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DF" w:rsidRPr="00D014C6" w:rsidRDefault="004555DF" w:rsidP="009B251D">
      <w:pPr>
        <w:rPr>
          <w:rFonts w:ascii="Times New Roman" w:hAnsi="Times New Roman"/>
          <w:sz w:val="20"/>
          <w:szCs w:val="20"/>
        </w:rPr>
      </w:pPr>
    </w:p>
    <w:p w:rsidR="00BD3463" w:rsidRDefault="00BD3463" w:rsidP="00BD3463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16"/>
        <w:gridCol w:w="1418"/>
        <w:gridCol w:w="5955"/>
        <w:gridCol w:w="850"/>
        <w:gridCol w:w="5948"/>
        <w:gridCol w:w="933"/>
      </w:tblGrid>
      <w:tr w:rsidR="00BD3463" w:rsidTr="00261765">
        <w:tc>
          <w:tcPr>
            <w:tcW w:w="256" w:type="pc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0D9"/>
            <w:hideMark/>
          </w:tcPr>
          <w:p w:rsidR="00BD3463" w:rsidRDefault="00BD3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45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hideMark/>
          </w:tcPr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Часы занятий</w:t>
            </w:r>
          </w:p>
        </w:tc>
        <w:tc>
          <w:tcPr>
            <w:tcW w:w="1870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hideMark/>
          </w:tcPr>
          <w:p w:rsidR="00BD3463" w:rsidRDefault="00344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5C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D3463">
              <w:rPr>
                <w:rFonts w:ascii="Times New Roman" w:hAnsi="Times New Roman"/>
                <w:b/>
                <w:sz w:val="18"/>
                <w:szCs w:val="18"/>
              </w:rPr>
              <w:t xml:space="preserve"> КУРС</w:t>
            </w:r>
            <w:r w:rsidR="0071363D">
              <w:rPr>
                <w:rFonts w:ascii="Times New Roman" w:hAnsi="Times New Roman"/>
                <w:b/>
                <w:sz w:val="18"/>
                <w:szCs w:val="18"/>
              </w:rPr>
              <w:t xml:space="preserve"> 1 группа</w:t>
            </w:r>
          </w:p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Начальное образование</w:t>
            </w:r>
            <w:r w:rsidR="003445C9">
              <w:rPr>
                <w:rFonts w:ascii="Times New Roman" w:hAnsi="Times New Roman"/>
                <w:b/>
                <w:sz w:val="18"/>
                <w:szCs w:val="18"/>
              </w:rPr>
              <w:t xml:space="preserve"> (2</w:t>
            </w:r>
            <w:r w:rsidR="003445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67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ауд.</w:t>
            </w:r>
          </w:p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8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hideMark/>
          </w:tcPr>
          <w:p w:rsidR="00BD3463" w:rsidRDefault="007B0767" w:rsidP="00713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  <w:r w:rsidR="0071363D">
              <w:rPr>
                <w:rFonts w:ascii="Times New Roman" w:hAnsi="Times New Roman"/>
                <w:b/>
                <w:sz w:val="18"/>
                <w:szCs w:val="18"/>
              </w:rPr>
              <w:t xml:space="preserve"> КУРС 2 группа</w:t>
            </w:r>
          </w:p>
          <w:p w:rsidR="00BD3463" w:rsidRDefault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Начальное обр</w:t>
            </w:r>
            <w:r w:rsidR="003445C9">
              <w:rPr>
                <w:rFonts w:ascii="Times New Roman" w:hAnsi="Times New Roman"/>
                <w:b/>
                <w:sz w:val="18"/>
                <w:szCs w:val="18"/>
              </w:rPr>
              <w:t>азование (2</w:t>
            </w:r>
            <w:r w:rsidR="003445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BD346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93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5B8B7"/>
            <w:hideMark/>
          </w:tcPr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ауд.</w:t>
            </w:r>
          </w:p>
        </w:tc>
      </w:tr>
      <w:tr w:rsidR="001E52EF" w:rsidTr="00261765">
        <w:trPr>
          <w:trHeight w:val="450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A562B" w:rsidRDefault="003445C9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E52EF" w:rsidRPr="00CA562B">
              <w:rPr>
                <w:rFonts w:ascii="Times New Roman" w:hAnsi="Times New Roman"/>
                <w:lang w:val="en-US"/>
              </w:rPr>
              <w:t>3</w:t>
            </w:r>
            <w:r w:rsidR="001E52EF" w:rsidRPr="00CA56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четверг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87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Pr="00482758" w:rsidRDefault="00482758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Этнопедагогика и этнопсихология и их особенности в КБР</w:t>
            </w:r>
          </w:p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ст. пр. </w:t>
            </w:r>
            <w:proofErr w:type="spellStart"/>
            <w:r w:rsidRPr="00CA562B">
              <w:rPr>
                <w:rFonts w:ascii="Times New Roman" w:hAnsi="Times New Roman"/>
              </w:rPr>
              <w:t>Абазокова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Т.А.(л)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2EF" w:rsidRPr="000B14B9" w:rsidRDefault="000B14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4F9" w:rsidRPr="00CA562B" w:rsidRDefault="00482758" w:rsidP="004827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Этнопедагогика и этнопсихология и их особенности в КБР</w:t>
            </w:r>
          </w:p>
          <w:p w:rsidR="001E52EF" w:rsidRDefault="002A24F9" w:rsidP="002A2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ст. пр. </w:t>
            </w:r>
            <w:proofErr w:type="spellStart"/>
            <w:r w:rsidRPr="00CA562B">
              <w:rPr>
                <w:rFonts w:ascii="Times New Roman" w:hAnsi="Times New Roman"/>
              </w:rPr>
              <w:t>Абазокова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Т.А.(л)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0B14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61765"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758" w:rsidRPr="00631025" w:rsidRDefault="00BA6ED3" w:rsidP="004827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педагогического мастерства</w:t>
            </w:r>
            <w:r w:rsidR="007F37CB">
              <w:rPr>
                <w:rFonts w:ascii="Times New Roman" w:hAnsi="Times New Roman"/>
                <w:b/>
              </w:rPr>
              <w:t xml:space="preserve"> </w:t>
            </w:r>
          </w:p>
          <w:p w:rsidR="001E52EF" w:rsidRPr="00CA562B" w:rsidRDefault="00482758" w:rsidP="004827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549">
              <w:rPr>
                <w:rFonts w:ascii="Times New Roman" w:hAnsi="Times New Roman"/>
              </w:rPr>
              <w:t xml:space="preserve">доц. </w:t>
            </w:r>
            <w:proofErr w:type="spellStart"/>
            <w:r w:rsidRPr="00135549">
              <w:rPr>
                <w:rFonts w:ascii="Times New Roman" w:hAnsi="Times New Roman"/>
              </w:rPr>
              <w:t>Балкизова</w:t>
            </w:r>
            <w:proofErr w:type="spellEnd"/>
            <w:r w:rsidRPr="00135549">
              <w:rPr>
                <w:rFonts w:ascii="Times New Roman" w:hAnsi="Times New Roman"/>
              </w:rPr>
              <w:t xml:space="preserve"> Ф.Б. (л)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0B14B9" w:rsidRDefault="000B14B9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8" w:rsidRPr="00631025" w:rsidRDefault="00BA6ED3" w:rsidP="004827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педагогического мастерства</w:t>
            </w:r>
            <w:r w:rsidR="007F37CB">
              <w:rPr>
                <w:rFonts w:ascii="Times New Roman" w:hAnsi="Times New Roman"/>
                <w:b/>
              </w:rPr>
              <w:t xml:space="preserve"> </w:t>
            </w:r>
          </w:p>
          <w:p w:rsidR="001E52EF" w:rsidRDefault="00482758" w:rsidP="0048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549">
              <w:rPr>
                <w:rFonts w:ascii="Times New Roman" w:hAnsi="Times New Roman"/>
              </w:rPr>
              <w:t xml:space="preserve">доц. </w:t>
            </w:r>
            <w:proofErr w:type="spellStart"/>
            <w:r w:rsidRPr="00135549">
              <w:rPr>
                <w:rFonts w:ascii="Times New Roman" w:hAnsi="Times New Roman"/>
              </w:rPr>
              <w:t>Балкизова</w:t>
            </w:r>
            <w:proofErr w:type="spellEnd"/>
            <w:r w:rsidRPr="00135549">
              <w:rPr>
                <w:rFonts w:ascii="Times New Roman" w:hAnsi="Times New Roman"/>
              </w:rPr>
              <w:t xml:space="preserve"> Ф.Б.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5C6DDE" w:rsidRDefault="005C6DDE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61765">
        <w:trPr>
          <w:trHeight w:val="547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Default="00C4468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 обучения и воспитания (по профилю подготовки)</w:t>
            </w:r>
            <w:r w:rsidR="00792AF4">
              <w:rPr>
                <w:rFonts w:ascii="Times New Roman" w:hAnsi="Times New Roman"/>
                <w:b/>
              </w:rPr>
              <w:t xml:space="preserve"> </w:t>
            </w:r>
          </w:p>
          <w:p w:rsidR="00792AF4" w:rsidRPr="00CA562B" w:rsidRDefault="00792AF4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Малухова</w:t>
            </w:r>
            <w:proofErr w:type="spellEnd"/>
            <w:r>
              <w:rPr>
                <w:rFonts w:ascii="Times New Roman" w:hAnsi="Times New Roman"/>
              </w:rPr>
              <w:t xml:space="preserve"> Ф.В</w:t>
            </w:r>
            <w:r w:rsidRPr="00135549">
              <w:rPr>
                <w:rFonts w:ascii="Times New Roman" w:hAnsi="Times New Roman"/>
              </w:rPr>
              <w:t>. (л)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0B14B9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B14B9" w:rsidRPr="00792AF4">
              <w:rPr>
                <w:rFonts w:ascii="Times New Roman" w:hAnsi="Times New Roman"/>
                <w:sz w:val="18"/>
                <w:szCs w:val="18"/>
              </w:rPr>
              <w:t>1</w:t>
            </w:r>
            <w:r w:rsidR="005C6D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2EF" w:rsidRDefault="00C44680" w:rsidP="005C6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 обучения и воспитания (по профилю подготовки)</w:t>
            </w:r>
          </w:p>
          <w:p w:rsidR="00792AF4" w:rsidRDefault="00792AF4" w:rsidP="005C6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Малухова</w:t>
            </w:r>
            <w:proofErr w:type="spellEnd"/>
            <w:r>
              <w:rPr>
                <w:rFonts w:ascii="Times New Roman" w:hAnsi="Times New Roman"/>
              </w:rPr>
              <w:t xml:space="preserve"> Ф.В</w:t>
            </w:r>
            <w:r w:rsidRPr="00135549">
              <w:rPr>
                <w:rFonts w:ascii="Times New Roman" w:hAnsi="Times New Roman"/>
              </w:rPr>
              <w:t>.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631025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</w:tr>
      <w:tr w:rsidR="001E52EF" w:rsidTr="00261765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3445C9" w:rsidRDefault="003445C9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7.1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понедельник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87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Русский язык</w:t>
            </w:r>
          </w:p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CA562B">
              <w:rPr>
                <w:rFonts w:ascii="Times New Roman" w:hAnsi="Times New Roman"/>
              </w:rPr>
              <w:t>Бижева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З.Х.</w:t>
            </w:r>
            <w:r w:rsidR="002A24F9">
              <w:rPr>
                <w:rFonts w:ascii="Times New Roman" w:hAnsi="Times New Roman"/>
              </w:rPr>
              <w:t xml:space="preserve"> (л)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5C6DDE" w:rsidRDefault="005C6DDE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F9" w:rsidRPr="00CA562B" w:rsidRDefault="002A24F9" w:rsidP="002A24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Русский язык</w:t>
            </w:r>
          </w:p>
          <w:p w:rsidR="001E52EF" w:rsidRDefault="002A24F9" w:rsidP="002A2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CA562B">
              <w:rPr>
                <w:rFonts w:ascii="Times New Roman" w:hAnsi="Times New Roman"/>
              </w:rPr>
              <w:t>Бижева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З.Х.</w:t>
            </w:r>
            <w:r>
              <w:rPr>
                <w:rFonts w:ascii="Times New Roman" w:hAnsi="Times New Roman"/>
              </w:rPr>
              <w:t xml:space="preserve"> 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5C6DDE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61765"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35B8" w:rsidRPr="002935B8" w:rsidRDefault="002935B8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B8">
              <w:rPr>
                <w:rFonts w:ascii="Times New Roman" w:hAnsi="Times New Roman"/>
                <w:b/>
              </w:rPr>
              <w:t>Методика обучения русскому языку в условиях двуязычия</w:t>
            </w:r>
          </w:p>
          <w:p w:rsidR="001E52EF" w:rsidRPr="004036C5" w:rsidRDefault="002935B8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Кулимова</w:t>
            </w:r>
            <w:proofErr w:type="spellEnd"/>
            <w:r>
              <w:rPr>
                <w:rFonts w:ascii="Times New Roman" w:hAnsi="Times New Roman"/>
              </w:rPr>
              <w:t xml:space="preserve"> Р.Х. (л)</w:t>
            </w:r>
            <w:r w:rsidR="004036C5">
              <w:rPr>
                <w:rFonts w:ascii="Times New Roman" w:hAnsi="Times New Roman"/>
              </w:rPr>
              <w:t xml:space="preserve"> </w:t>
            </w:r>
            <w:r w:rsidR="00DB29E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5C6DDE" w:rsidRDefault="005C6DDE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8" w:rsidRPr="002935B8" w:rsidRDefault="002935B8" w:rsidP="002935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B8">
              <w:rPr>
                <w:rFonts w:ascii="Times New Roman" w:hAnsi="Times New Roman"/>
                <w:b/>
              </w:rPr>
              <w:t>Методика обучения русскому языку в условиях двуязычия</w:t>
            </w:r>
          </w:p>
          <w:p w:rsidR="001E52EF" w:rsidRDefault="002935B8" w:rsidP="00293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Кулимова</w:t>
            </w:r>
            <w:proofErr w:type="spellEnd"/>
            <w:r>
              <w:rPr>
                <w:rFonts w:ascii="Times New Roman" w:hAnsi="Times New Roman"/>
              </w:rPr>
              <w:t xml:space="preserve"> Р.Х. (л)  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5C6DDE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61765">
        <w:trPr>
          <w:trHeight w:val="442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C78" w:rsidRDefault="00846C78" w:rsidP="00846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Правоведение</w:t>
            </w:r>
          </w:p>
          <w:p w:rsidR="009E355C" w:rsidRPr="0081024F" w:rsidRDefault="00846C78" w:rsidP="00846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46C78">
              <w:rPr>
                <w:rFonts w:ascii="Times New Roman" w:hAnsi="Times New Roman"/>
              </w:rPr>
              <w:t>ассист</w:t>
            </w:r>
            <w:proofErr w:type="spellEnd"/>
            <w:r w:rsidRPr="00846C78">
              <w:rPr>
                <w:rFonts w:ascii="Times New Roman" w:hAnsi="Times New Roman"/>
              </w:rPr>
              <w:t xml:space="preserve">. </w:t>
            </w:r>
            <w:proofErr w:type="spellStart"/>
            <w:r w:rsidRPr="00846C78">
              <w:rPr>
                <w:rFonts w:ascii="Times New Roman" w:hAnsi="Times New Roman"/>
              </w:rPr>
              <w:t>Нахушева</w:t>
            </w:r>
            <w:proofErr w:type="spellEnd"/>
            <w:r w:rsidRPr="00846C78">
              <w:rPr>
                <w:rFonts w:ascii="Times New Roman" w:hAnsi="Times New Roman"/>
              </w:rPr>
              <w:t xml:space="preserve"> И.Р.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846C78"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52EF" w:rsidRPr="002935B8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5B8">
              <w:rPr>
                <w:rFonts w:ascii="Times New Roman" w:hAnsi="Times New Roman"/>
              </w:rPr>
              <w:t>310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35B8" w:rsidRDefault="002935B8" w:rsidP="002935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 обучения и воспитания (по профилю подготовки)</w:t>
            </w:r>
          </w:p>
          <w:p w:rsidR="00693847" w:rsidRPr="00AE6A51" w:rsidRDefault="002935B8" w:rsidP="00293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Малухова</w:t>
            </w:r>
            <w:proofErr w:type="spellEnd"/>
            <w:r>
              <w:rPr>
                <w:rFonts w:ascii="Times New Roman" w:hAnsi="Times New Roman"/>
              </w:rPr>
              <w:t xml:space="preserve"> Ф.В.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135549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2935B8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5B8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61765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2935B8" w:rsidRDefault="003445C9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935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8.1</w:t>
            </w:r>
            <w:r w:rsidRPr="002935B8">
              <w:rPr>
                <w:rFonts w:ascii="Times New Roman" w:hAnsi="Times New Roman"/>
              </w:rPr>
              <w:t>1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вторник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87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51B0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1E52EF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(л)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A17F5B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1B0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1E52EF" w:rsidRPr="005551B0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A17F5B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61765">
        <w:trPr>
          <w:trHeight w:val="542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51B0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Экономика</w:t>
            </w:r>
          </w:p>
          <w:p w:rsidR="005551B0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CA562B">
              <w:rPr>
                <w:rFonts w:ascii="Times New Roman" w:hAnsi="Times New Roman"/>
              </w:rPr>
              <w:t>Батова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Б.З. (л)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6A57B9" w:rsidRDefault="006A57B9" w:rsidP="001E52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1B0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Экономика</w:t>
            </w:r>
          </w:p>
          <w:p w:rsidR="001E52EF" w:rsidRPr="00AE6A51" w:rsidRDefault="005551B0" w:rsidP="00AE6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CA562B">
              <w:rPr>
                <w:rFonts w:ascii="Times New Roman" w:hAnsi="Times New Roman"/>
              </w:rPr>
              <w:t>Батова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Б.З.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6A57B9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61765">
        <w:trPr>
          <w:trHeight w:val="622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35B8" w:rsidRPr="002935B8" w:rsidRDefault="002935B8" w:rsidP="002935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B8">
              <w:rPr>
                <w:rFonts w:ascii="Times New Roman" w:hAnsi="Times New Roman"/>
                <w:b/>
              </w:rPr>
              <w:t>Методика обучения русскому языку в условиях двуязычия</w:t>
            </w:r>
          </w:p>
          <w:p w:rsidR="001E52EF" w:rsidRPr="00CA562B" w:rsidRDefault="002935B8" w:rsidP="00293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Кулимова</w:t>
            </w:r>
            <w:proofErr w:type="spellEnd"/>
            <w:r>
              <w:rPr>
                <w:rFonts w:ascii="Times New Roman" w:hAnsi="Times New Roman"/>
              </w:rPr>
              <w:t xml:space="preserve"> Р.Х.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846C78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C78" w:rsidRDefault="00846C78" w:rsidP="00846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Правоведение</w:t>
            </w:r>
          </w:p>
          <w:p w:rsidR="001E52EF" w:rsidRDefault="00846C78" w:rsidP="00846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6C78">
              <w:rPr>
                <w:rFonts w:ascii="Times New Roman" w:hAnsi="Times New Roman"/>
              </w:rPr>
              <w:t>ассист</w:t>
            </w:r>
            <w:proofErr w:type="spellEnd"/>
            <w:r w:rsidRPr="00846C78">
              <w:rPr>
                <w:rFonts w:ascii="Times New Roman" w:hAnsi="Times New Roman"/>
              </w:rPr>
              <w:t xml:space="preserve">. </w:t>
            </w:r>
            <w:proofErr w:type="spellStart"/>
            <w:r w:rsidRPr="00846C78">
              <w:rPr>
                <w:rFonts w:ascii="Times New Roman" w:hAnsi="Times New Roman"/>
              </w:rPr>
              <w:t>Нахушева</w:t>
            </w:r>
            <w:proofErr w:type="spellEnd"/>
            <w:r w:rsidRPr="00846C78">
              <w:rPr>
                <w:rFonts w:ascii="Times New Roman" w:hAnsi="Times New Roman"/>
              </w:rPr>
              <w:t xml:space="preserve"> И.Р.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846C78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A17F5B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46C7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E52EF" w:rsidTr="00261765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3445C9" w:rsidRDefault="003445C9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9.1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среда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87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Default="00C44680" w:rsidP="00060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680">
              <w:rPr>
                <w:rFonts w:ascii="Times New Roman" w:hAnsi="Times New Roman"/>
                <w:b/>
              </w:rPr>
              <w:t>Методика обучения русскому языку и литературному чтению</w:t>
            </w:r>
          </w:p>
          <w:p w:rsidR="00792AF4" w:rsidRPr="00C44680" w:rsidRDefault="00792AF4" w:rsidP="00060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Загаштоков</w:t>
            </w:r>
            <w:proofErr w:type="spellEnd"/>
            <w:r>
              <w:rPr>
                <w:rFonts w:ascii="Times New Roman" w:hAnsi="Times New Roman"/>
              </w:rPr>
              <w:t xml:space="preserve"> А.Х.</w:t>
            </w:r>
            <w:r w:rsidRPr="00CA562B">
              <w:rPr>
                <w:rFonts w:ascii="Times New Roman" w:hAnsi="Times New Roman"/>
              </w:rPr>
              <w:t xml:space="preserve"> (л)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060EE0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4F" w:rsidRDefault="00C44680" w:rsidP="00334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680">
              <w:rPr>
                <w:rFonts w:ascii="Times New Roman" w:hAnsi="Times New Roman"/>
                <w:b/>
              </w:rPr>
              <w:t>Методика обучения русскому языку и литературному чтению</w:t>
            </w:r>
          </w:p>
          <w:p w:rsidR="00261765" w:rsidRPr="00DE77C9" w:rsidRDefault="00792AF4" w:rsidP="00334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Загаштоков</w:t>
            </w:r>
            <w:proofErr w:type="spellEnd"/>
            <w:r>
              <w:rPr>
                <w:rFonts w:ascii="Times New Roman" w:hAnsi="Times New Roman"/>
              </w:rPr>
              <w:t xml:space="preserve"> А.Х.</w:t>
            </w:r>
            <w:r w:rsidRPr="00CA562B">
              <w:rPr>
                <w:rFonts w:ascii="Times New Roman" w:hAnsi="Times New Roman"/>
              </w:rPr>
              <w:t xml:space="preserve"> 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61765">
        <w:trPr>
          <w:trHeight w:val="507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4EEF" w:rsidRPr="00CA562B" w:rsidRDefault="00684EEF" w:rsidP="00684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1E52EF" w:rsidRPr="00CA562B" w:rsidRDefault="00684EEF" w:rsidP="00684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FB2C8A" w:rsidRPr="00846C78" w:rsidRDefault="00846C78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EEF" w:rsidRDefault="00684EEF" w:rsidP="00684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 обучения и воспитания (по профилю подготовки)</w:t>
            </w:r>
          </w:p>
          <w:p w:rsidR="001E52EF" w:rsidRDefault="00684EEF" w:rsidP="00684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Малухова</w:t>
            </w:r>
            <w:proofErr w:type="spellEnd"/>
            <w:r>
              <w:rPr>
                <w:rFonts w:ascii="Times New Roman" w:hAnsi="Times New Roman"/>
              </w:rPr>
              <w:t xml:space="preserve"> Ф.В.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135549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846C78" w:rsidP="00FB2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61765">
        <w:trPr>
          <w:trHeight w:val="70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35B8" w:rsidRDefault="002935B8" w:rsidP="002935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 обучения и воспитания (по профилю подготовки)</w:t>
            </w:r>
          </w:p>
          <w:p w:rsidR="009E355C" w:rsidRPr="00CA562B" w:rsidRDefault="002935B8" w:rsidP="00293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Малухова</w:t>
            </w:r>
            <w:proofErr w:type="spellEnd"/>
            <w:r>
              <w:rPr>
                <w:rFonts w:ascii="Times New Roman" w:hAnsi="Times New Roman"/>
              </w:rPr>
              <w:t xml:space="preserve"> Ф.В.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135549"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6A57B9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A57B9"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EEF" w:rsidRPr="00CA562B" w:rsidRDefault="00684EEF" w:rsidP="00684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1E52EF" w:rsidRDefault="00684EEF" w:rsidP="00684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631025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310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E52EF" w:rsidTr="00261765">
        <w:trPr>
          <w:trHeight w:val="558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3445C9" w:rsidRDefault="003445C9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E52EF" w:rsidRPr="005C51DA">
              <w:rPr>
                <w:rFonts w:ascii="Times New Roman" w:hAnsi="Times New Roman"/>
              </w:rPr>
              <w:t>0</w:t>
            </w:r>
            <w:r w:rsidR="001E52EF" w:rsidRPr="00CA56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четверг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87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F5B" w:rsidRPr="00846C78" w:rsidRDefault="00792AF4" w:rsidP="00135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Правоведение</w:t>
            </w:r>
          </w:p>
          <w:p w:rsidR="00846C78" w:rsidRPr="00846C78" w:rsidRDefault="00846C78" w:rsidP="00135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6C78">
              <w:rPr>
                <w:rFonts w:ascii="Times New Roman" w:hAnsi="Times New Roman"/>
              </w:rPr>
              <w:t>ассист</w:t>
            </w:r>
            <w:proofErr w:type="spellEnd"/>
            <w:r w:rsidRPr="00846C78">
              <w:rPr>
                <w:rFonts w:ascii="Times New Roman" w:hAnsi="Times New Roman"/>
              </w:rPr>
              <w:t xml:space="preserve">. </w:t>
            </w:r>
            <w:proofErr w:type="spellStart"/>
            <w:r w:rsidRPr="00846C78">
              <w:rPr>
                <w:rFonts w:ascii="Times New Roman" w:hAnsi="Times New Roman"/>
              </w:rPr>
              <w:t>Нахушева</w:t>
            </w:r>
            <w:proofErr w:type="spellEnd"/>
            <w:r w:rsidRPr="00846C78">
              <w:rPr>
                <w:rFonts w:ascii="Times New Roman" w:hAnsi="Times New Roman"/>
              </w:rPr>
              <w:t xml:space="preserve"> И.Р. (л)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846C78" w:rsidRPr="00846C78" w:rsidRDefault="00846C78" w:rsidP="00846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  <w:p w:rsidR="001E52EF" w:rsidRPr="00846C78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2EF" w:rsidRDefault="00792AF4" w:rsidP="004827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Правоведение</w:t>
            </w:r>
          </w:p>
          <w:p w:rsidR="00846C78" w:rsidRDefault="00846C78" w:rsidP="00482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6C78">
              <w:rPr>
                <w:rFonts w:ascii="Times New Roman" w:hAnsi="Times New Roman"/>
              </w:rPr>
              <w:t>ассист</w:t>
            </w:r>
            <w:proofErr w:type="spellEnd"/>
            <w:r w:rsidRPr="00846C78">
              <w:rPr>
                <w:rFonts w:ascii="Times New Roman" w:hAnsi="Times New Roman"/>
              </w:rPr>
              <w:t xml:space="preserve">. </w:t>
            </w:r>
            <w:proofErr w:type="spellStart"/>
            <w:r w:rsidRPr="00846C78">
              <w:rPr>
                <w:rFonts w:ascii="Times New Roman" w:hAnsi="Times New Roman"/>
              </w:rPr>
              <w:t>Нахушева</w:t>
            </w:r>
            <w:proofErr w:type="spellEnd"/>
            <w:r w:rsidRPr="00846C78">
              <w:rPr>
                <w:rFonts w:ascii="Times New Roman" w:hAnsi="Times New Roman"/>
              </w:rPr>
              <w:t xml:space="preserve"> И.Р. 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:rsidR="001E52EF" w:rsidRPr="00846C78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2EF" w:rsidTr="00261765">
        <w:trPr>
          <w:trHeight w:val="515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Default="00632175" w:rsidP="00135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педагогического мастерства</w:t>
            </w:r>
          </w:p>
          <w:p w:rsidR="00135549" w:rsidRPr="00135549" w:rsidRDefault="00135549" w:rsidP="00135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49">
              <w:rPr>
                <w:rFonts w:ascii="Times New Roman" w:hAnsi="Times New Roman"/>
              </w:rPr>
              <w:t xml:space="preserve">доц. </w:t>
            </w:r>
            <w:proofErr w:type="spellStart"/>
            <w:r w:rsidRPr="00135549">
              <w:rPr>
                <w:rFonts w:ascii="Times New Roman" w:hAnsi="Times New Roman"/>
              </w:rPr>
              <w:t>Балкизова</w:t>
            </w:r>
            <w:proofErr w:type="spellEnd"/>
            <w:r w:rsidRPr="00135549">
              <w:rPr>
                <w:rFonts w:ascii="Times New Roman" w:hAnsi="Times New Roman"/>
              </w:rPr>
              <w:t xml:space="preserve"> Ф.Б. (л)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135549" w:rsidRDefault="006A57B9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549" w:rsidRDefault="00632175" w:rsidP="00135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педагогического мастерства</w:t>
            </w:r>
          </w:p>
          <w:p w:rsidR="00693847" w:rsidRPr="00AE6A51" w:rsidRDefault="00135549" w:rsidP="00135549">
            <w:pPr>
              <w:tabs>
                <w:tab w:val="left" w:pos="22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49">
              <w:rPr>
                <w:rFonts w:ascii="Times New Roman" w:hAnsi="Times New Roman"/>
              </w:rPr>
              <w:t xml:space="preserve">доц. </w:t>
            </w:r>
            <w:proofErr w:type="spellStart"/>
            <w:r w:rsidRPr="00135549">
              <w:rPr>
                <w:rFonts w:ascii="Times New Roman" w:hAnsi="Times New Roman"/>
              </w:rPr>
              <w:t>Балкизова</w:t>
            </w:r>
            <w:proofErr w:type="spellEnd"/>
            <w:r w:rsidRPr="00135549">
              <w:rPr>
                <w:rFonts w:ascii="Times New Roman" w:hAnsi="Times New Roman"/>
              </w:rPr>
              <w:t xml:space="preserve"> Ф.Б.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:rsidR="001E52EF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2EF" w:rsidTr="00261765">
        <w:trPr>
          <w:trHeight w:val="245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D29" w:rsidRDefault="005F0D29" w:rsidP="005F0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Психология</w:t>
            </w:r>
          </w:p>
          <w:p w:rsidR="00482758" w:rsidRPr="005F0D29" w:rsidRDefault="005F0D29" w:rsidP="009E3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Нагоев</w:t>
            </w:r>
            <w:proofErr w:type="spellEnd"/>
            <w:r>
              <w:rPr>
                <w:rFonts w:ascii="Times New Roman" w:hAnsi="Times New Roman"/>
              </w:rPr>
              <w:t xml:space="preserve"> Б.Б. (л)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846C78" w:rsidRDefault="001E52EF" w:rsidP="00846C7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A57B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846C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D29" w:rsidRDefault="002935B8" w:rsidP="005F0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F0D29">
              <w:rPr>
                <w:rFonts w:ascii="Times New Roman" w:hAnsi="Times New Roman"/>
                <w:b/>
              </w:rPr>
              <w:t xml:space="preserve"> Психология</w:t>
            </w:r>
          </w:p>
          <w:p w:rsidR="00631025" w:rsidRPr="00AE6A51" w:rsidRDefault="005F0D29" w:rsidP="005F0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Нагоев</w:t>
            </w:r>
            <w:proofErr w:type="spellEnd"/>
            <w:r>
              <w:rPr>
                <w:rFonts w:ascii="Times New Roman" w:hAnsi="Times New Roman"/>
              </w:rPr>
              <w:t xml:space="preserve"> Б.Б.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6A57B9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E52EF" w:rsidTr="00261765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A562B" w:rsidRDefault="003445C9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E52EF" w:rsidRPr="00CA562B">
              <w:rPr>
                <w:rFonts w:ascii="Times New Roman" w:hAnsi="Times New Roman"/>
                <w:lang w:val="en-US"/>
              </w:rPr>
              <w:t>1</w:t>
            </w:r>
            <w:r w:rsidR="001E52EF" w:rsidRPr="00CA56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пятница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87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30CD" w:rsidRPr="002935B8" w:rsidRDefault="008B30CD" w:rsidP="008B3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B8">
              <w:rPr>
                <w:rFonts w:ascii="Times New Roman" w:hAnsi="Times New Roman"/>
                <w:b/>
              </w:rPr>
              <w:t>Методика обучения русскому языку в условиях двуязычия</w:t>
            </w:r>
          </w:p>
          <w:p w:rsidR="008D7DB4" w:rsidRPr="0081024F" w:rsidRDefault="008B30CD" w:rsidP="008B3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Кулимова</w:t>
            </w:r>
            <w:proofErr w:type="spellEnd"/>
            <w:r>
              <w:rPr>
                <w:rFonts w:ascii="Times New Roman" w:hAnsi="Times New Roman"/>
              </w:rPr>
              <w:t xml:space="preserve"> Р.Х. (л)   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A50186" w:rsidRDefault="00A50186" w:rsidP="001E52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  <w:tc>
          <w:tcPr>
            <w:tcW w:w="18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0CD" w:rsidRPr="002935B8" w:rsidRDefault="008B30CD" w:rsidP="008B3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B8">
              <w:rPr>
                <w:rFonts w:ascii="Times New Roman" w:hAnsi="Times New Roman"/>
                <w:b/>
              </w:rPr>
              <w:t>Методика обучения русскому языку в условиях двуязычия</w:t>
            </w:r>
          </w:p>
          <w:p w:rsidR="001E52EF" w:rsidRPr="008B30CD" w:rsidRDefault="008B30CD" w:rsidP="008B30CD">
            <w:pPr>
              <w:tabs>
                <w:tab w:val="left" w:pos="614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Кулимова</w:t>
            </w:r>
            <w:proofErr w:type="spellEnd"/>
            <w:r>
              <w:rPr>
                <w:rFonts w:ascii="Times New Roman" w:hAnsi="Times New Roman"/>
              </w:rPr>
              <w:t xml:space="preserve"> Р.Х. (л)   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A50186" w:rsidRDefault="00A50186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</w:tr>
      <w:tr w:rsidR="001E52EF" w:rsidTr="00261765"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5F6E" w:rsidRDefault="00C44680" w:rsidP="00DB2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680">
              <w:rPr>
                <w:rFonts w:ascii="Times New Roman" w:hAnsi="Times New Roman"/>
                <w:b/>
              </w:rPr>
              <w:t>Методика обучения русскому языку и литературному чтению</w:t>
            </w:r>
          </w:p>
          <w:p w:rsidR="00792AF4" w:rsidRPr="00CA562B" w:rsidRDefault="00792AF4" w:rsidP="00DB2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Загаштоков</w:t>
            </w:r>
            <w:proofErr w:type="spellEnd"/>
            <w:r>
              <w:rPr>
                <w:rFonts w:ascii="Times New Roman" w:hAnsi="Times New Roman"/>
              </w:rPr>
              <w:t xml:space="preserve"> А.Х.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6A57B9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A57B9">
              <w:rPr>
                <w:rFonts w:ascii="Times New Roman" w:hAnsi="Times New Roman"/>
                <w:sz w:val="18"/>
                <w:szCs w:val="18"/>
              </w:rPr>
              <w:t>1</w:t>
            </w:r>
            <w:r w:rsidR="006A57B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AF4" w:rsidRDefault="00792AF4" w:rsidP="00792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Психология</w:t>
            </w:r>
          </w:p>
          <w:p w:rsidR="001E52EF" w:rsidRDefault="00792AF4" w:rsidP="00792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Нагоев</w:t>
            </w:r>
            <w:proofErr w:type="spellEnd"/>
            <w:r>
              <w:rPr>
                <w:rFonts w:ascii="Times New Roman" w:hAnsi="Times New Roman"/>
              </w:rPr>
              <w:t xml:space="preserve"> Б.Б.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846C78" w:rsidP="00FB2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</w:tr>
      <w:tr w:rsidR="001E52EF" w:rsidTr="00261765">
        <w:trPr>
          <w:trHeight w:val="516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92AF4" w:rsidRDefault="00792AF4" w:rsidP="00792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Психология</w:t>
            </w:r>
          </w:p>
          <w:p w:rsidR="001E52EF" w:rsidRPr="00CA562B" w:rsidRDefault="00792AF4" w:rsidP="00792A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Нагоев</w:t>
            </w:r>
            <w:proofErr w:type="spellEnd"/>
            <w:r>
              <w:rPr>
                <w:rFonts w:ascii="Times New Roman" w:hAnsi="Times New Roman"/>
              </w:rPr>
              <w:t xml:space="preserve"> Б.Б.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846C78" w:rsidRDefault="00846C78" w:rsidP="00FB2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E52EF" w:rsidRDefault="00C44680" w:rsidP="00164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680">
              <w:rPr>
                <w:rFonts w:ascii="Times New Roman" w:hAnsi="Times New Roman"/>
                <w:b/>
              </w:rPr>
              <w:t>Методика обучения русскому языку и литературному чтению</w:t>
            </w:r>
          </w:p>
          <w:p w:rsidR="00792AF4" w:rsidRDefault="00792AF4" w:rsidP="00164D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Загаштоков</w:t>
            </w:r>
            <w:proofErr w:type="spellEnd"/>
            <w:r>
              <w:rPr>
                <w:rFonts w:ascii="Times New Roman" w:hAnsi="Times New Roman"/>
              </w:rPr>
              <w:t xml:space="preserve"> А.Х.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61765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A562B" w:rsidRDefault="003445C9" w:rsidP="00A96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1E52EF" w:rsidRPr="00CA562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1E52EF" w:rsidRPr="00CA56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  <w:p w:rsidR="001E52EF" w:rsidRPr="00CA562B" w:rsidRDefault="001E52EF" w:rsidP="00A96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87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Default="00792AF4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Правоведение</w:t>
            </w:r>
          </w:p>
          <w:p w:rsidR="00846C78" w:rsidRPr="00CA562B" w:rsidRDefault="00846C78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46C78">
              <w:rPr>
                <w:rFonts w:ascii="Times New Roman" w:hAnsi="Times New Roman"/>
              </w:rPr>
              <w:t>ассист</w:t>
            </w:r>
            <w:proofErr w:type="spellEnd"/>
            <w:r w:rsidRPr="00846C78">
              <w:rPr>
                <w:rFonts w:ascii="Times New Roman" w:hAnsi="Times New Roman"/>
              </w:rPr>
              <w:t xml:space="preserve">. </w:t>
            </w:r>
            <w:proofErr w:type="spellStart"/>
            <w:r w:rsidRPr="00846C78">
              <w:rPr>
                <w:rFonts w:ascii="Times New Roman" w:hAnsi="Times New Roman"/>
              </w:rPr>
              <w:t>Нахушева</w:t>
            </w:r>
            <w:proofErr w:type="spellEnd"/>
            <w:r w:rsidRPr="00846C78">
              <w:rPr>
                <w:rFonts w:ascii="Times New Roman" w:hAnsi="Times New Roman"/>
              </w:rPr>
              <w:t xml:space="preserve"> И.Р.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846C78"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6A57B9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  <w:tc>
          <w:tcPr>
            <w:tcW w:w="18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EEF" w:rsidRPr="005C6DDE" w:rsidRDefault="00684EEF" w:rsidP="00684EEF">
            <w:pPr>
              <w:tabs>
                <w:tab w:val="left" w:pos="614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Педагогика</w:t>
            </w:r>
          </w:p>
          <w:p w:rsidR="001E52EF" w:rsidRDefault="00684EEF" w:rsidP="00684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Апшева</w:t>
            </w:r>
            <w:proofErr w:type="spellEnd"/>
            <w:r>
              <w:rPr>
                <w:rFonts w:ascii="Times New Roman" w:hAnsi="Times New Roman"/>
              </w:rPr>
              <w:t xml:space="preserve"> С.Ю.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61765"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87" w:rsidRDefault="00C44680" w:rsidP="008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Психология</w:t>
            </w:r>
          </w:p>
          <w:p w:rsidR="00C44680" w:rsidRPr="001F5C81" w:rsidRDefault="00C44680" w:rsidP="008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Нагоев</w:t>
            </w:r>
            <w:proofErr w:type="spellEnd"/>
            <w:r>
              <w:rPr>
                <w:rFonts w:ascii="Times New Roman" w:hAnsi="Times New Roman"/>
              </w:rPr>
              <w:t xml:space="preserve"> Б.Б. (л)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846C78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680" w:rsidRDefault="00C44680" w:rsidP="00C44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Психология</w:t>
            </w:r>
          </w:p>
          <w:p w:rsidR="001E52EF" w:rsidRDefault="00C44680" w:rsidP="00C44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Нагоев</w:t>
            </w:r>
            <w:proofErr w:type="spellEnd"/>
            <w:r>
              <w:rPr>
                <w:rFonts w:ascii="Times New Roman" w:hAnsi="Times New Roman"/>
              </w:rPr>
              <w:t xml:space="preserve"> Б.Б.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 w:rsidRPr="00C44680">
              <w:rPr>
                <w:rFonts w:ascii="Times New Roman" w:hAnsi="Times New Roman"/>
                <w:sz w:val="18"/>
                <w:szCs w:val="18"/>
              </w:rPr>
              <w:t xml:space="preserve"> 48</w:t>
            </w:r>
          </w:p>
        </w:tc>
      </w:tr>
      <w:tr w:rsidR="001E52EF" w:rsidTr="00261765">
        <w:trPr>
          <w:trHeight w:val="289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4EEF" w:rsidRPr="005C6DDE" w:rsidRDefault="00684EEF" w:rsidP="00684EEF">
            <w:pPr>
              <w:tabs>
                <w:tab w:val="left" w:pos="614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Педагогика</w:t>
            </w:r>
          </w:p>
          <w:p w:rsidR="001E52EF" w:rsidRPr="00CA562B" w:rsidRDefault="00684EEF" w:rsidP="00684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Апшева</w:t>
            </w:r>
            <w:proofErr w:type="spellEnd"/>
            <w:r>
              <w:rPr>
                <w:rFonts w:ascii="Times New Roman" w:hAnsi="Times New Roman"/>
              </w:rPr>
              <w:t xml:space="preserve"> С.Ю.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B2C8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2EF" w:rsidRDefault="00792AF4" w:rsidP="00164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Правоведение</w:t>
            </w:r>
          </w:p>
          <w:p w:rsidR="00846C78" w:rsidRDefault="00846C78" w:rsidP="001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46C78">
              <w:rPr>
                <w:rFonts w:ascii="Times New Roman" w:hAnsi="Times New Roman"/>
              </w:rPr>
              <w:t>ассист</w:t>
            </w:r>
            <w:proofErr w:type="spellEnd"/>
            <w:r w:rsidRPr="00846C78">
              <w:rPr>
                <w:rFonts w:ascii="Times New Roman" w:hAnsi="Times New Roman"/>
              </w:rPr>
              <w:t xml:space="preserve">. </w:t>
            </w:r>
            <w:proofErr w:type="spellStart"/>
            <w:r w:rsidRPr="00846C78">
              <w:rPr>
                <w:rFonts w:ascii="Times New Roman" w:hAnsi="Times New Roman"/>
              </w:rPr>
              <w:t>Нахушева</w:t>
            </w:r>
            <w:proofErr w:type="spellEnd"/>
            <w:r w:rsidRPr="00846C78">
              <w:rPr>
                <w:rFonts w:ascii="Times New Roman" w:hAnsi="Times New Roman"/>
              </w:rPr>
              <w:t xml:space="preserve"> И.Р.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846C78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A17F5B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46C7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E52EF" w:rsidTr="00261765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44680" w:rsidRDefault="003445C9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44680">
              <w:rPr>
                <w:rFonts w:ascii="Times New Roman" w:hAnsi="Times New Roman"/>
              </w:rPr>
              <w:t>1</w:t>
            </w:r>
            <w:r w:rsidR="001E52EF" w:rsidRPr="00FB2C8A">
              <w:rPr>
                <w:rFonts w:ascii="Times New Roman" w:hAnsi="Times New Roman"/>
              </w:rPr>
              <w:t>5</w:t>
            </w:r>
            <w:r w:rsidR="001E52EF" w:rsidRPr="00CA56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C44680">
              <w:rPr>
                <w:rFonts w:ascii="Times New Roman" w:hAnsi="Times New Roman"/>
              </w:rPr>
              <w:t>1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вторник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87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55C" w:rsidRPr="00CA562B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Русский язык</w:t>
            </w:r>
          </w:p>
          <w:p w:rsidR="001E52EF" w:rsidRPr="00CA562B" w:rsidRDefault="009E355C" w:rsidP="009E35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A562B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CA562B">
              <w:rPr>
                <w:rFonts w:ascii="Times New Roman" w:hAnsi="Times New Roman"/>
              </w:rPr>
              <w:t>Бижева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З.Х.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55C" w:rsidRPr="00CA562B" w:rsidRDefault="00482758" w:rsidP="004827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Этнопедагогика и этнопсихология и их особенности в КБР</w:t>
            </w:r>
          </w:p>
          <w:p w:rsidR="001E52EF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</w:rPr>
              <w:t>Абазокова</w:t>
            </w:r>
            <w:proofErr w:type="spellEnd"/>
            <w:r>
              <w:rPr>
                <w:rFonts w:ascii="Times New Roman" w:hAnsi="Times New Roman"/>
              </w:rPr>
              <w:t xml:space="preserve"> Т.А.(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61765"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1BE" w:rsidRPr="00CA562B" w:rsidRDefault="00AB41BE" w:rsidP="00AB41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Экономика</w:t>
            </w:r>
          </w:p>
          <w:p w:rsidR="001E52EF" w:rsidRPr="00CA562B" w:rsidRDefault="00AB41BE" w:rsidP="00AB41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A56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CA562B">
              <w:rPr>
                <w:rFonts w:ascii="Times New Roman" w:hAnsi="Times New Roman"/>
              </w:rPr>
              <w:t>Батова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Б.З. (</w:t>
            </w:r>
            <w:proofErr w:type="spellStart"/>
            <w:proofErr w:type="gramStart"/>
            <w:r w:rsidRPr="00CA562B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060EE0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60EE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60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55C" w:rsidRPr="00CA562B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Русский язык</w:t>
            </w:r>
          </w:p>
          <w:p w:rsidR="001E52EF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CA562B">
              <w:rPr>
                <w:rFonts w:ascii="Times New Roman" w:hAnsi="Times New Roman"/>
              </w:rPr>
              <w:t>Бижева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З.Х.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61765">
        <w:trPr>
          <w:trHeight w:val="345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1E52EF" w:rsidRPr="00CA562B" w:rsidRDefault="00482758" w:rsidP="004827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Этнопедагогика и этнопсихология и их особенности в КБР</w:t>
            </w:r>
          </w:p>
          <w:p w:rsidR="001E52EF" w:rsidRPr="00CA562B" w:rsidRDefault="009E355C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</w:rPr>
              <w:t>Абазокова</w:t>
            </w:r>
            <w:proofErr w:type="spellEnd"/>
            <w:r>
              <w:rPr>
                <w:rFonts w:ascii="Times New Roman" w:hAnsi="Times New Roman"/>
              </w:rPr>
              <w:t xml:space="preserve"> Т.А.(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="001E52EF"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726A4" w:rsidRPr="00CA562B" w:rsidRDefault="00C726A4" w:rsidP="00C7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Экономика</w:t>
            </w:r>
          </w:p>
          <w:p w:rsidR="00C726A4" w:rsidRDefault="00C726A4" w:rsidP="00C72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CA562B">
              <w:rPr>
                <w:rFonts w:ascii="Times New Roman" w:hAnsi="Times New Roman"/>
              </w:rPr>
              <w:t>Батова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Б.З. (</w:t>
            </w:r>
            <w:proofErr w:type="spellStart"/>
            <w:proofErr w:type="gramStart"/>
            <w:r w:rsidRPr="00CA562B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631025" w:rsidTr="00261765">
        <w:trPr>
          <w:trHeight w:val="345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631025" w:rsidRPr="00CA562B" w:rsidRDefault="00631025" w:rsidP="006310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CA562B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>среда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31025" w:rsidRPr="005C6DDE" w:rsidRDefault="00631025" w:rsidP="00631025">
            <w:pPr>
              <w:tabs>
                <w:tab w:val="left" w:pos="614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Педагогика</w:t>
            </w:r>
          </w:p>
          <w:p w:rsidR="00631025" w:rsidRPr="00CA562B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Апшева</w:t>
            </w:r>
            <w:proofErr w:type="spellEnd"/>
            <w:r>
              <w:rPr>
                <w:rFonts w:ascii="Times New Roman" w:hAnsi="Times New Roman"/>
              </w:rPr>
              <w:t xml:space="preserve"> С.Ю.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</w:tcPr>
          <w:p w:rsidR="00631025" w:rsidRPr="00060EE0" w:rsidRDefault="00631025" w:rsidP="0063102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31025" w:rsidRPr="00CA562B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/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 w:rsidRPr="00632175">
              <w:rPr>
                <w:rFonts w:ascii="Times New Roman" w:hAnsi="Times New Roman"/>
                <w:sz w:val="18"/>
                <w:szCs w:val="18"/>
              </w:rPr>
              <w:t xml:space="preserve"> 48</w:t>
            </w:r>
          </w:p>
        </w:tc>
      </w:tr>
      <w:tr w:rsidR="00631025" w:rsidTr="00261765">
        <w:trPr>
          <w:trHeight w:val="345"/>
        </w:trPr>
        <w:tc>
          <w:tcPr>
            <w:tcW w:w="0" w:type="auto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631025" w:rsidRDefault="00631025" w:rsidP="00631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14.45 - 16.20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31025" w:rsidRPr="00CA562B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631025" w:rsidRPr="00CA562B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</w:tcPr>
          <w:p w:rsidR="00631025" w:rsidRDefault="00631025" w:rsidP="0063102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 w:rsidRPr="00632175">
              <w:rPr>
                <w:rFonts w:ascii="Times New Roman" w:hAnsi="Times New Roman"/>
                <w:sz w:val="18"/>
                <w:szCs w:val="18"/>
              </w:rPr>
              <w:t xml:space="preserve"> 48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31025" w:rsidRPr="005C6DDE" w:rsidRDefault="00631025" w:rsidP="00631025">
            <w:pPr>
              <w:tabs>
                <w:tab w:val="left" w:pos="614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Педагогика</w:t>
            </w:r>
          </w:p>
          <w:p w:rsidR="00631025" w:rsidRPr="00A96878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Апшева</w:t>
            </w:r>
            <w:proofErr w:type="spellEnd"/>
            <w:r>
              <w:rPr>
                <w:rFonts w:ascii="Times New Roman" w:hAnsi="Times New Roman"/>
              </w:rPr>
              <w:t xml:space="preserve"> С.Ю.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/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</w:tr>
      <w:tr w:rsidR="00631025" w:rsidTr="00261765">
        <w:trPr>
          <w:trHeight w:val="345"/>
        </w:trPr>
        <w:tc>
          <w:tcPr>
            <w:tcW w:w="0" w:type="auto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631025" w:rsidRDefault="00631025" w:rsidP="00631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 обучения и воспитания (по профилю подготовки)</w:t>
            </w:r>
          </w:p>
          <w:p w:rsidR="00631025" w:rsidRPr="00CA562B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Малухова</w:t>
            </w:r>
            <w:proofErr w:type="spellEnd"/>
            <w:r>
              <w:rPr>
                <w:rFonts w:ascii="Times New Roman" w:hAnsi="Times New Roman"/>
              </w:rPr>
              <w:t xml:space="preserve"> Ф.В.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135549"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</w:tcPr>
          <w:p w:rsidR="00631025" w:rsidRDefault="00631025" w:rsidP="0063102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31025" w:rsidRPr="002935B8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B8">
              <w:rPr>
                <w:rFonts w:ascii="Times New Roman" w:hAnsi="Times New Roman"/>
                <w:b/>
              </w:rPr>
              <w:t>Методика обучения русскому языку в условиях двуязычия</w:t>
            </w:r>
          </w:p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Кулимова</w:t>
            </w:r>
            <w:proofErr w:type="spellEnd"/>
            <w:r>
              <w:rPr>
                <w:rFonts w:ascii="Times New Roman" w:hAnsi="Times New Roman"/>
              </w:rPr>
              <w:t xml:space="preserve"> Р.Х.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/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</w:tr>
      <w:tr w:rsidR="00631025" w:rsidTr="00261765">
        <w:trPr>
          <w:trHeight w:val="345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631025" w:rsidRPr="00CA562B" w:rsidRDefault="00631025" w:rsidP="006310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 w:rsidRPr="00CA56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  <w:p w:rsidR="00631025" w:rsidRPr="00631025" w:rsidRDefault="00631025" w:rsidP="006310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87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30CD" w:rsidRPr="00CA562B" w:rsidRDefault="008B30CD" w:rsidP="008B3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631025" w:rsidRPr="00CA562B" w:rsidRDefault="008B30CD" w:rsidP="008B3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(л)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631025" w:rsidRDefault="00631025" w:rsidP="0063102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0CD" w:rsidRPr="00CA562B" w:rsidRDefault="008B30CD" w:rsidP="008B3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631025" w:rsidRDefault="008B30CD" w:rsidP="008B3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631025" w:rsidTr="00261765">
        <w:trPr>
          <w:trHeight w:val="345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1025" w:rsidRDefault="00631025" w:rsidP="00631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14.45 - 16.20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1025" w:rsidRPr="00355CA3" w:rsidRDefault="00355CA3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педагогического мастерства</w:t>
            </w:r>
          </w:p>
          <w:p w:rsidR="00631025" w:rsidRPr="00CA562B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Балкизова</w:t>
            </w:r>
            <w:proofErr w:type="spellEnd"/>
            <w:r>
              <w:rPr>
                <w:rFonts w:ascii="Times New Roman" w:hAnsi="Times New Roman"/>
              </w:rPr>
              <w:t xml:space="preserve"> Ф.Б.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135549"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631025" w:rsidRPr="005C6DDE" w:rsidRDefault="00631025" w:rsidP="0063102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 обучения и воспитания (по профилю подготовки)</w:t>
            </w:r>
          </w:p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Малухова</w:t>
            </w:r>
            <w:proofErr w:type="spellEnd"/>
            <w:r>
              <w:rPr>
                <w:rFonts w:ascii="Times New Roman" w:hAnsi="Times New Roman"/>
              </w:rPr>
              <w:t xml:space="preserve"> Ф.В.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135549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631025" w:rsidTr="00261765">
        <w:trPr>
          <w:trHeight w:val="345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25" w:rsidRDefault="00631025" w:rsidP="00631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 обучения и воспитания (по профилю подготовки)</w:t>
            </w:r>
          </w:p>
          <w:p w:rsidR="00631025" w:rsidRPr="00CA562B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Малухова</w:t>
            </w:r>
            <w:proofErr w:type="spellEnd"/>
            <w:r>
              <w:rPr>
                <w:rFonts w:ascii="Times New Roman" w:hAnsi="Times New Roman"/>
              </w:rPr>
              <w:t xml:space="preserve"> Ф.В.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135549"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631025" w:rsidRDefault="00631025" w:rsidP="0063102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025" w:rsidRDefault="00355CA3" w:rsidP="006310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педагогического мастерства</w:t>
            </w:r>
          </w:p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Балкизова</w:t>
            </w:r>
            <w:proofErr w:type="spellEnd"/>
            <w:r>
              <w:rPr>
                <w:rFonts w:ascii="Times New Roman" w:hAnsi="Times New Roman"/>
              </w:rPr>
              <w:t xml:space="preserve"> Ф.Б.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135549">
              <w:rPr>
                <w:rFonts w:ascii="Times New Roman" w:hAnsi="Times New Roman"/>
              </w:rPr>
              <w:t>)</w:t>
            </w:r>
          </w:p>
          <w:p w:rsidR="00B07EAE" w:rsidRPr="00B07EAE" w:rsidRDefault="00B07EAE" w:rsidP="00631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:rsidR="00631025" w:rsidRDefault="00631025" w:rsidP="00631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</w:tbl>
    <w:p w:rsidR="0027127C" w:rsidRDefault="0027127C" w:rsidP="000037C2">
      <w:pPr>
        <w:tabs>
          <w:tab w:val="left" w:pos="194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AE6A51" w:rsidRPr="00AE6A51" w:rsidRDefault="00AE6A51" w:rsidP="000037C2">
      <w:pPr>
        <w:tabs>
          <w:tab w:val="left" w:pos="194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017398" w:rsidRDefault="00060EE0" w:rsidP="000037C2">
      <w:pPr>
        <w:tabs>
          <w:tab w:val="left" w:pos="19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       </w:t>
      </w:r>
      <w:proofErr w:type="spellStart"/>
      <w:r w:rsidR="004555DF" w:rsidRPr="002E2D52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="004555DF" w:rsidRPr="002E2D52">
        <w:rPr>
          <w:rFonts w:ascii="Times New Roman" w:hAnsi="Times New Roman"/>
          <w:b/>
          <w:sz w:val="24"/>
          <w:szCs w:val="24"/>
        </w:rPr>
        <w:t>. директора</w:t>
      </w:r>
      <w:r w:rsidR="00017398">
        <w:rPr>
          <w:rFonts w:ascii="Times New Roman" w:hAnsi="Times New Roman"/>
          <w:b/>
          <w:sz w:val="24"/>
          <w:szCs w:val="24"/>
        </w:rPr>
        <w:t xml:space="preserve"> </w:t>
      </w:r>
      <w:r w:rsidR="004555DF" w:rsidRPr="002E2D52">
        <w:rPr>
          <w:rFonts w:ascii="Times New Roman" w:hAnsi="Times New Roman"/>
          <w:b/>
          <w:sz w:val="24"/>
          <w:szCs w:val="24"/>
        </w:rPr>
        <w:t xml:space="preserve">педагогического института              </w:t>
      </w:r>
      <w:r w:rsidR="00017398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7127C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127C">
        <w:rPr>
          <w:rFonts w:ascii="Times New Roman" w:hAnsi="Times New Roman"/>
          <w:b/>
          <w:sz w:val="24"/>
          <w:szCs w:val="24"/>
        </w:rPr>
        <w:t xml:space="preserve"> </w:t>
      </w:r>
      <w:r w:rsidR="004555DF" w:rsidRPr="002E2D52">
        <w:rPr>
          <w:rFonts w:ascii="Times New Roman" w:hAnsi="Times New Roman"/>
          <w:b/>
          <w:sz w:val="24"/>
          <w:szCs w:val="24"/>
        </w:rPr>
        <w:t>О.И. Михайленко</w:t>
      </w:r>
    </w:p>
    <w:p w:rsidR="004555DF" w:rsidRDefault="004555DF" w:rsidP="0081024F">
      <w:pPr>
        <w:tabs>
          <w:tab w:val="left" w:pos="19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D52">
        <w:rPr>
          <w:rFonts w:ascii="Times New Roman" w:hAnsi="Times New Roman"/>
          <w:b/>
          <w:sz w:val="24"/>
          <w:szCs w:val="24"/>
        </w:rPr>
        <w:t xml:space="preserve">Начальник управления образовательной политики </w:t>
      </w:r>
      <w:r w:rsidR="0001739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7127C">
        <w:rPr>
          <w:rFonts w:ascii="Times New Roman" w:hAnsi="Times New Roman"/>
          <w:b/>
          <w:sz w:val="24"/>
          <w:szCs w:val="24"/>
        </w:rPr>
        <w:t xml:space="preserve">         </w:t>
      </w:r>
      <w:r w:rsidRPr="002E2D52">
        <w:rPr>
          <w:rFonts w:ascii="Times New Roman" w:hAnsi="Times New Roman"/>
          <w:b/>
          <w:sz w:val="24"/>
          <w:szCs w:val="24"/>
        </w:rPr>
        <w:t xml:space="preserve">З.А. </w:t>
      </w:r>
      <w:proofErr w:type="spellStart"/>
      <w:r w:rsidRPr="002E2D52">
        <w:rPr>
          <w:rFonts w:ascii="Times New Roman" w:hAnsi="Times New Roman"/>
          <w:b/>
          <w:sz w:val="24"/>
          <w:szCs w:val="24"/>
        </w:rPr>
        <w:t>Нахушева</w:t>
      </w:r>
      <w:proofErr w:type="spellEnd"/>
    </w:p>
    <w:p w:rsidR="00845F6E" w:rsidRDefault="00845F6E" w:rsidP="0081024F">
      <w:pPr>
        <w:tabs>
          <w:tab w:val="left" w:pos="19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F6E" w:rsidRPr="00DE77C9" w:rsidRDefault="00845F6E" w:rsidP="0081024F">
      <w:pPr>
        <w:tabs>
          <w:tab w:val="left" w:pos="19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51" w:rsidRPr="00DE77C9" w:rsidRDefault="00AE6A51" w:rsidP="0081024F">
      <w:pPr>
        <w:tabs>
          <w:tab w:val="left" w:pos="19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51" w:rsidRPr="00DE77C9" w:rsidRDefault="00AE6A51" w:rsidP="0081024F">
      <w:pPr>
        <w:tabs>
          <w:tab w:val="left" w:pos="19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2EF" w:rsidRDefault="001E52EF" w:rsidP="00A53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>УТВЕРЖДАЮ</w:t>
      </w: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>Проректор КБГУ</w:t>
      </w: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DE77C9">
        <w:rPr>
          <w:rFonts w:ascii="Times New Roman" w:hAnsi="Times New Roman"/>
          <w:b/>
          <w:sz w:val="24"/>
          <w:szCs w:val="24"/>
        </w:rPr>
        <w:t xml:space="preserve">А.Г. </w:t>
      </w:r>
      <w:proofErr w:type="spellStart"/>
      <w:r w:rsidRPr="00747BEF">
        <w:rPr>
          <w:rFonts w:ascii="Times New Roman" w:hAnsi="Times New Roman"/>
          <w:b/>
          <w:sz w:val="24"/>
          <w:szCs w:val="24"/>
        </w:rPr>
        <w:t>Кажаров</w:t>
      </w:r>
      <w:proofErr w:type="spellEnd"/>
      <w:r w:rsidRPr="00747BEF">
        <w:rPr>
          <w:rFonts w:ascii="Times New Roman" w:hAnsi="Times New Roman"/>
          <w:b/>
          <w:sz w:val="24"/>
          <w:szCs w:val="24"/>
        </w:rPr>
        <w:t xml:space="preserve"> </w:t>
      </w: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>«______»______________________2016 г.</w:t>
      </w:r>
    </w:p>
    <w:p w:rsidR="004555DF" w:rsidRPr="00747BEF" w:rsidRDefault="004555DF" w:rsidP="00A5343E">
      <w:pPr>
        <w:tabs>
          <w:tab w:val="left" w:pos="48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555DF" w:rsidRPr="00747BEF" w:rsidRDefault="004555DF" w:rsidP="00A5343E">
      <w:pPr>
        <w:tabs>
          <w:tab w:val="left" w:pos="4880"/>
        </w:tabs>
        <w:jc w:val="center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>РАСПИСАНИЕ</w:t>
      </w:r>
    </w:p>
    <w:p w:rsidR="004555DF" w:rsidRDefault="004555DF" w:rsidP="00A5343E">
      <w:pPr>
        <w:tabs>
          <w:tab w:val="left" w:pos="4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>УЧЕБНЫХ ЗАНЯТИЙ ДЛЯ СТУДЕНТОВ</w:t>
      </w:r>
      <w:r>
        <w:rPr>
          <w:rFonts w:ascii="Times New Roman" w:hAnsi="Times New Roman"/>
          <w:b/>
          <w:sz w:val="24"/>
          <w:szCs w:val="24"/>
        </w:rPr>
        <w:t xml:space="preserve"> ЗФО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2016-2017 УЧЕБНОГО ГОДА</w:t>
      </w:r>
    </w:p>
    <w:p w:rsidR="004555DF" w:rsidRPr="00747BEF" w:rsidRDefault="004555DF" w:rsidP="00A5343E">
      <w:pPr>
        <w:tabs>
          <w:tab w:val="left" w:pos="4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ПЕДАГОГИЧЕСКОГО ИНСТИТУТА</w:t>
      </w:r>
    </w:p>
    <w:p w:rsidR="004555DF" w:rsidRPr="00747BEF" w:rsidRDefault="004555DF" w:rsidP="00A5343E">
      <w:pPr>
        <w:tabs>
          <w:tab w:val="left" w:pos="4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 w:rsidR="00D34152">
        <w:rPr>
          <w:rFonts w:ascii="Times New Roman" w:hAnsi="Times New Roman"/>
          <w:b/>
          <w:sz w:val="24"/>
          <w:szCs w:val="24"/>
        </w:rPr>
        <w:t>44.03.0</w:t>
      </w:r>
      <w:r w:rsidR="00D34152" w:rsidRPr="00D3415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Педагогическое образование</w:t>
      </w:r>
    </w:p>
    <w:p w:rsidR="004555DF" w:rsidRPr="00B6068B" w:rsidRDefault="004555DF" w:rsidP="00A5343E">
      <w:pPr>
        <w:rPr>
          <w:rFonts w:ascii="Times New Roman" w:hAnsi="Times New Roman"/>
          <w:sz w:val="24"/>
          <w:szCs w:val="24"/>
        </w:rPr>
      </w:pPr>
    </w:p>
    <w:p w:rsidR="004555DF" w:rsidRPr="00747BEF" w:rsidRDefault="004555DF" w:rsidP="00861701">
      <w:pPr>
        <w:tabs>
          <w:tab w:val="left" w:pos="8900"/>
        </w:tabs>
        <w:jc w:val="right"/>
        <w:rPr>
          <w:rFonts w:ascii="Times New Roman" w:hAnsi="Times New Roman"/>
          <w:sz w:val="24"/>
          <w:szCs w:val="24"/>
        </w:rPr>
      </w:pPr>
      <w:r w:rsidRPr="00747BEF">
        <w:rPr>
          <w:rFonts w:ascii="Times New Roman" w:hAnsi="Times New Roman"/>
          <w:sz w:val="24"/>
          <w:szCs w:val="24"/>
        </w:rPr>
        <w:t xml:space="preserve">Начало занятий  в </w:t>
      </w:r>
      <w:r>
        <w:rPr>
          <w:rFonts w:ascii="Times New Roman" w:hAnsi="Times New Roman"/>
          <w:sz w:val="24"/>
          <w:szCs w:val="24"/>
        </w:rPr>
        <w:t>1</w:t>
      </w:r>
      <w:r w:rsidR="002C7C87">
        <w:rPr>
          <w:rFonts w:ascii="Times New Roman" w:hAnsi="Times New Roman"/>
          <w:sz w:val="24"/>
          <w:szCs w:val="24"/>
        </w:rPr>
        <w:t>3</w:t>
      </w:r>
      <w:r w:rsidRPr="00747BEF">
        <w:rPr>
          <w:rFonts w:ascii="Times New Roman" w:hAnsi="Times New Roman"/>
          <w:sz w:val="24"/>
          <w:szCs w:val="24"/>
        </w:rPr>
        <w:t>.</w:t>
      </w:r>
      <w:r w:rsidR="002C7C87">
        <w:rPr>
          <w:rFonts w:ascii="Times New Roman" w:hAnsi="Times New Roman"/>
          <w:sz w:val="24"/>
          <w:szCs w:val="24"/>
        </w:rPr>
        <w:t>00</w:t>
      </w:r>
      <w:r w:rsidRPr="00747BEF">
        <w:rPr>
          <w:rFonts w:ascii="Times New Roman" w:hAnsi="Times New Roman"/>
          <w:sz w:val="24"/>
          <w:szCs w:val="24"/>
        </w:rPr>
        <w:t>ч.</w:t>
      </w:r>
    </w:p>
    <w:sectPr w:rsidR="004555DF" w:rsidRPr="00747BEF" w:rsidSect="00D44D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51D"/>
    <w:rsid w:val="000037C2"/>
    <w:rsid w:val="00017398"/>
    <w:rsid w:val="00060EE0"/>
    <w:rsid w:val="00061FE0"/>
    <w:rsid w:val="00062EC3"/>
    <w:rsid w:val="0007085B"/>
    <w:rsid w:val="00087546"/>
    <w:rsid w:val="000B14B9"/>
    <w:rsid w:val="000E2E20"/>
    <w:rsid w:val="000E5AF3"/>
    <w:rsid w:val="000F2587"/>
    <w:rsid w:val="00115422"/>
    <w:rsid w:val="001222C3"/>
    <w:rsid w:val="0013391E"/>
    <w:rsid w:val="00135549"/>
    <w:rsid w:val="00151663"/>
    <w:rsid w:val="00164DC6"/>
    <w:rsid w:val="00173AE4"/>
    <w:rsid w:val="001A2E3B"/>
    <w:rsid w:val="001C72C8"/>
    <w:rsid w:val="001E52EF"/>
    <w:rsid w:val="001F5C81"/>
    <w:rsid w:val="001F79B8"/>
    <w:rsid w:val="00204F18"/>
    <w:rsid w:val="002149BE"/>
    <w:rsid w:val="0021754B"/>
    <w:rsid w:val="00247B9D"/>
    <w:rsid w:val="002510D7"/>
    <w:rsid w:val="0025373F"/>
    <w:rsid w:val="00261765"/>
    <w:rsid w:val="0027127C"/>
    <w:rsid w:val="00276195"/>
    <w:rsid w:val="002935B8"/>
    <w:rsid w:val="002A24F9"/>
    <w:rsid w:val="002A2CF9"/>
    <w:rsid w:val="002C7C87"/>
    <w:rsid w:val="002D3963"/>
    <w:rsid w:val="002D64A1"/>
    <w:rsid w:val="002E18B1"/>
    <w:rsid w:val="002E2D52"/>
    <w:rsid w:val="002E4570"/>
    <w:rsid w:val="002E6B87"/>
    <w:rsid w:val="00317992"/>
    <w:rsid w:val="003241BD"/>
    <w:rsid w:val="003267D5"/>
    <w:rsid w:val="0033496C"/>
    <w:rsid w:val="003411AC"/>
    <w:rsid w:val="003445C9"/>
    <w:rsid w:val="00355CA3"/>
    <w:rsid w:val="00390B2C"/>
    <w:rsid w:val="00391E3C"/>
    <w:rsid w:val="003C54C0"/>
    <w:rsid w:val="003D29FB"/>
    <w:rsid w:val="003D5518"/>
    <w:rsid w:val="004036C5"/>
    <w:rsid w:val="00417257"/>
    <w:rsid w:val="00427F2E"/>
    <w:rsid w:val="00434FA3"/>
    <w:rsid w:val="004547E6"/>
    <w:rsid w:val="004555DF"/>
    <w:rsid w:val="00463120"/>
    <w:rsid w:val="00467CC5"/>
    <w:rsid w:val="00482758"/>
    <w:rsid w:val="004874AB"/>
    <w:rsid w:val="00496F40"/>
    <w:rsid w:val="004A22DB"/>
    <w:rsid w:val="004A2D6D"/>
    <w:rsid w:val="004B1863"/>
    <w:rsid w:val="005551B0"/>
    <w:rsid w:val="005A675B"/>
    <w:rsid w:val="005B2614"/>
    <w:rsid w:val="005B5D92"/>
    <w:rsid w:val="005C51DA"/>
    <w:rsid w:val="005C6DDE"/>
    <w:rsid w:val="005D2240"/>
    <w:rsid w:val="005D700E"/>
    <w:rsid w:val="005F0D29"/>
    <w:rsid w:val="006204CA"/>
    <w:rsid w:val="00631025"/>
    <w:rsid w:val="00632175"/>
    <w:rsid w:val="006615F6"/>
    <w:rsid w:val="00684EEF"/>
    <w:rsid w:val="00690E2F"/>
    <w:rsid w:val="00693847"/>
    <w:rsid w:val="006A3457"/>
    <w:rsid w:val="006A57B9"/>
    <w:rsid w:val="006B6BB1"/>
    <w:rsid w:val="006F5B3A"/>
    <w:rsid w:val="0071363D"/>
    <w:rsid w:val="00716B5A"/>
    <w:rsid w:val="00722CC5"/>
    <w:rsid w:val="0072390E"/>
    <w:rsid w:val="00726192"/>
    <w:rsid w:val="00747BEF"/>
    <w:rsid w:val="0075273E"/>
    <w:rsid w:val="007565BC"/>
    <w:rsid w:val="0076498A"/>
    <w:rsid w:val="0077085A"/>
    <w:rsid w:val="007719DB"/>
    <w:rsid w:val="00775385"/>
    <w:rsid w:val="00792AF4"/>
    <w:rsid w:val="007A6A38"/>
    <w:rsid w:val="007B0767"/>
    <w:rsid w:val="007C6ABE"/>
    <w:rsid w:val="007D6131"/>
    <w:rsid w:val="007F37CB"/>
    <w:rsid w:val="0081024F"/>
    <w:rsid w:val="00815977"/>
    <w:rsid w:val="008262BB"/>
    <w:rsid w:val="00841B42"/>
    <w:rsid w:val="00845F6E"/>
    <w:rsid w:val="00846C78"/>
    <w:rsid w:val="00861701"/>
    <w:rsid w:val="00873B68"/>
    <w:rsid w:val="00893CF7"/>
    <w:rsid w:val="008B30CD"/>
    <w:rsid w:val="008C3416"/>
    <w:rsid w:val="008D7DB4"/>
    <w:rsid w:val="008F7A07"/>
    <w:rsid w:val="0091355E"/>
    <w:rsid w:val="00921CB3"/>
    <w:rsid w:val="00923B06"/>
    <w:rsid w:val="00962081"/>
    <w:rsid w:val="009735A0"/>
    <w:rsid w:val="0098424F"/>
    <w:rsid w:val="00990A3F"/>
    <w:rsid w:val="009A0BF8"/>
    <w:rsid w:val="009B251D"/>
    <w:rsid w:val="009C20F1"/>
    <w:rsid w:val="009C7788"/>
    <w:rsid w:val="009E355C"/>
    <w:rsid w:val="00A1416F"/>
    <w:rsid w:val="00A17F5B"/>
    <w:rsid w:val="00A251A4"/>
    <w:rsid w:val="00A50186"/>
    <w:rsid w:val="00A5343E"/>
    <w:rsid w:val="00A543F9"/>
    <w:rsid w:val="00A76231"/>
    <w:rsid w:val="00A96878"/>
    <w:rsid w:val="00AB41BE"/>
    <w:rsid w:val="00AC7366"/>
    <w:rsid w:val="00AD1802"/>
    <w:rsid w:val="00AE6A51"/>
    <w:rsid w:val="00B07EAE"/>
    <w:rsid w:val="00B219F0"/>
    <w:rsid w:val="00B44536"/>
    <w:rsid w:val="00B6068B"/>
    <w:rsid w:val="00B61BB1"/>
    <w:rsid w:val="00B77618"/>
    <w:rsid w:val="00B821D3"/>
    <w:rsid w:val="00B97FDD"/>
    <w:rsid w:val="00BA6ED3"/>
    <w:rsid w:val="00BB6D07"/>
    <w:rsid w:val="00BC5A35"/>
    <w:rsid w:val="00BD0A61"/>
    <w:rsid w:val="00BD30E2"/>
    <w:rsid w:val="00BD3463"/>
    <w:rsid w:val="00C02ED4"/>
    <w:rsid w:val="00C03C43"/>
    <w:rsid w:val="00C23647"/>
    <w:rsid w:val="00C44680"/>
    <w:rsid w:val="00C45D49"/>
    <w:rsid w:val="00C56C9B"/>
    <w:rsid w:val="00C726A4"/>
    <w:rsid w:val="00CA562B"/>
    <w:rsid w:val="00CA6D13"/>
    <w:rsid w:val="00CA7E22"/>
    <w:rsid w:val="00CB74B5"/>
    <w:rsid w:val="00CF36A7"/>
    <w:rsid w:val="00CF3B5D"/>
    <w:rsid w:val="00D014C6"/>
    <w:rsid w:val="00D035DD"/>
    <w:rsid w:val="00D34152"/>
    <w:rsid w:val="00D44DCC"/>
    <w:rsid w:val="00D550CC"/>
    <w:rsid w:val="00D613A7"/>
    <w:rsid w:val="00D71178"/>
    <w:rsid w:val="00D828F1"/>
    <w:rsid w:val="00D97A96"/>
    <w:rsid w:val="00DB29E3"/>
    <w:rsid w:val="00DD115F"/>
    <w:rsid w:val="00DE75E4"/>
    <w:rsid w:val="00DE77C9"/>
    <w:rsid w:val="00E120AA"/>
    <w:rsid w:val="00E47C24"/>
    <w:rsid w:val="00E51070"/>
    <w:rsid w:val="00E57F4D"/>
    <w:rsid w:val="00EE7E49"/>
    <w:rsid w:val="00F16294"/>
    <w:rsid w:val="00F31DB1"/>
    <w:rsid w:val="00F44BFB"/>
    <w:rsid w:val="00F6130D"/>
    <w:rsid w:val="00F61520"/>
    <w:rsid w:val="00F62747"/>
    <w:rsid w:val="00F93AB0"/>
    <w:rsid w:val="00F96C01"/>
    <w:rsid w:val="00FB2C8A"/>
    <w:rsid w:val="00FC0DE4"/>
    <w:rsid w:val="00FE0F4A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25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2016-11-10T11:20:00Z</cp:lastPrinted>
  <dcterms:created xsi:type="dcterms:W3CDTF">2015-12-14T10:07:00Z</dcterms:created>
  <dcterms:modified xsi:type="dcterms:W3CDTF">2016-12-01T12:53:00Z</dcterms:modified>
</cp:coreProperties>
</file>