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F" w:rsidRPr="006441CF" w:rsidRDefault="006441CF" w:rsidP="00644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высылать на </w:t>
      </w:r>
      <w:hyperlink r:id="rId4" w:history="1">
        <w:r w:rsidRPr="001773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dianaadamovna</w:t>
        </w:r>
        <w:r w:rsidRPr="006441C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773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441C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773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64465" w:rsidRDefault="004B55D9" w:rsidP="0045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18">
        <w:rPr>
          <w:rFonts w:ascii="Times New Roman" w:hAnsi="Times New Roman" w:cs="Times New Roman"/>
          <w:b/>
          <w:sz w:val="28"/>
          <w:szCs w:val="28"/>
        </w:rPr>
        <w:t>КАФЕДРА</w:t>
      </w:r>
    </w:p>
    <w:p w:rsidR="00650B89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B89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650B89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0B89">
        <w:rPr>
          <w:rFonts w:ascii="Times New Roman" w:hAnsi="Times New Roman" w:cs="Times New Roman"/>
          <w:sz w:val="28"/>
          <w:szCs w:val="28"/>
        </w:rPr>
        <w:t>Основное</w:t>
      </w:r>
      <w:r w:rsidR="00650B89" w:rsidRPr="00650B89">
        <w:rPr>
          <w:rFonts w:ascii="Times New Roman" w:hAnsi="Times New Roman" w:cs="Times New Roman"/>
          <w:sz w:val="28"/>
          <w:szCs w:val="28"/>
        </w:rPr>
        <w:t xml:space="preserve"> направление деятельности</w:t>
      </w:r>
    </w:p>
    <w:p w:rsidR="002A21F1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</w:t>
      </w:r>
      <w:r w:rsidR="00650B89">
        <w:rPr>
          <w:rFonts w:ascii="Times New Roman" w:hAnsi="Times New Roman" w:cs="Times New Roman"/>
          <w:sz w:val="28"/>
          <w:szCs w:val="28"/>
        </w:rPr>
        <w:t xml:space="preserve"> </w:t>
      </w:r>
      <w:r w:rsidR="00650B89" w:rsidRPr="00650B89">
        <w:rPr>
          <w:rFonts w:ascii="Times New Roman" w:hAnsi="Times New Roman" w:cs="Times New Roman"/>
          <w:sz w:val="28"/>
          <w:szCs w:val="28"/>
        </w:rPr>
        <w:t>кафедр</w:t>
      </w:r>
      <w:r w:rsidR="00650B89">
        <w:rPr>
          <w:rFonts w:ascii="Times New Roman" w:hAnsi="Times New Roman" w:cs="Times New Roman"/>
          <w:sz w:val="28"/>
          <w:szCs w:val="28"/>
        </w:rPr>
        <w:t>ы</w:t>
      </w:r>
      <w:r w:rsidR="00650B89" w:rsidRPr="00650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5D9" w:rsidRPr="004B55D9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D9">
        <w:rPr>
          <w:rFonts w:ascii="Times New Roman" w:hAnsi="Times New Roman" w:cs="Times New Roman"/>
          <w:sz w:val="28"/>
          <w:szCs w:val="28"/>
        </w:rPr>
        <w:t>4.Кафедра является выпускающей по направлению подготовки </w:t>
      </w:r>
    </w:p>
    <w:p w:rsidR="004B55D9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D9">
        <w:rPr>
          <w:rFonts w:ascii="Times New Roman" w:hAnsi="Times New Roman" w:cs="Times New Roman"/>
          <w:sz w:val="28"/>
          <w:szCs w:val="28"/>
        </w:rPr>
        <w:t>5.Научные исследования</w:t>
      </w:r>
    </w:p>
    <w:p w:rsidR="004B55D9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4.Качественные</w:t>
      </w:r>
      <w:r w:rsidR="00650B89" w:rsidRPr="00650B8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0B89" w:rsidRPr="00650B89">
        <w:rPr>
          <w:rFonts w:ascii="Times New Roman" w:hAnsi="Times New Roman" w:cs="Times New Roman"/>
          <w:sz w:val="28"/>
          <w:szCs w:val="28"/>
        </w:rPr>
        <w:t xml:space="preserve"> кафедры </w:t>
      </w:r>
    </w:p>
    <w:p w:rsidR="00BF070D" w:rsidRDefault="00BF070D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0D" w:rsidRPr="004B55D9" w:rsidRDefault="00BF070D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по оформлению сотрудника (фото отдельным файлом, в формате </w:t>
      </w:r>
      <w:r w:rsidRPr="00BF0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BF07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5D9" w:rsidRPr="00650B89" w:rsidRDefault="004B55D9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64465" w:rsidTr="00364465">
        <w:trPr>
          <w:trHeight w:val="166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364465" w:rsidRPr="00364465" w:rsidRDefault="00364465" w:rsidP="0036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46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0C6" w:rsidRPr="000F49E3" w:rsidRDefault="006C70C6" w:rsidP="0007651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364465" w:rsidRPr="00364465" w:rsidRDefault="00451839" w:rsidP="00076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364465" w:rsidRPr="0036446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64465" w:rsidRPr="00364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465" w:rsidRPr="00364465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="00364465" w:rsidRPr="0036446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64465" w:rsidRPr="00364465" w:rsidRDefault="00364465" w:rsidP="004B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44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4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644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076518" w:rsidRPr="005C74BA" w:rsidRDefault="00076518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5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39" w:rsidRDefault="0026629B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Уровень:</w:t>
      </w:r>
      <w:r w:rsidRPr="005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18" w:rsidRPr="0026629B" w:rsidRDefault="00076518" w:rsidP="004B5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 xml:space="preserve">Наименование направления подготовки и </w:t>
      </w:r>
      <w:r w:rsidR="00451839">
        <w:rPr>
          <w:rFonts w:ascii="Times New Roman" w:hAnsi="Times New Roman" w:cs="Times New Roman"/>
          <w:b/>
          <w:sz w:val="28"/>
          <w:szCs w:val="28"/>
        </w:rPr>
        <w:t>(</w:t>
      </w:r>
      <w:r w:rsidRPr="005C74BA">
        <w:rPr>
          <w:rFonts w:ascii="Times New Roman" w:hAnsi="Times New Roman" w:cs="Times New Roman"/>
          <w:b/>
          <w:sz w:val="28"/>
          <w:szCs w:val="28"/>
        </w:rPr>
        <w:t>или</w:t>
      </w:r>
      <w:r w:rsidR="00451839">
        <w:rPr>
          <w:rFonts w:ascii="Times New Roman" w:hAnsi="Times New Roman" w:cs="Times New Roman"/>
          <w:b/>
          <w:sz w:val="28"/>
          <w:szCs w:val="28"/>
        </w:rPr>
        <w:t>)</w:t>
      </w:r>
      <w:r w:rsidRPr="005C74BA">
        <w:rPr>
          <w:rFonts w:ascii="Times New Roman" w:hAnsi="Times New Roman" w:cs="Times New Roman"/>
          <w:b/>
          <w:sz w:val="28"/>
          <w:szCs w:val="28"/>
        </w:rPr>
        <w:t xml:space="preserve"> специальности:</w:t>
      </w:r>
      <w:r w:rsidRPr="005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18" w:rsidRPr="005C74BA" w:rsidRDefault="00076518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="005C74BA" w:rsidRPr="005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9B" w:rsidRPr="005C74BA" w:rsidRDefault="0026629B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 w:rsidR="004518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(должности)</w:t>
      </w:r>
      <w:r w:rsidRPr="005C74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6518" w:rsidRPr="005C74BA" w:rsidRDefault="00076518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Общий стаж работы:</w:t>
      </w:r>
      <w:r w:rsidRPr="005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9B" w:rsidRPr="005C74BA" w:rsidRDefault="0026629B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 xml:space="preserve">Стаж работы по специальности: </w:t>
      </w:r>
    </w:p>
    <w:p w:rsidR="0026629B" w:rsidRPr="005C74BA" w:rsidRDefault="0026629B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 xml:space="preserve">Степень: </w:t>
      </w:r>
    </w:p>
    <w:p w:rsidR="005C74BA" w:rsidRPr="005C74BA" w:rsidRDefault="005C74BA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Звание:</w:t>
      </w:r>
      <w:r w:rsidRPr="005C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DF" w:rsidRPr="0026629B" w:rsidRDefault="005C74BA" w:rsidP="004B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Данные о повышении квалификации</w:t>
      </w:r>
      <w:r w:rsidRPr="0026629B">
        <w:t xml:space="preserve">: </w:t>
      </w:r>
    </w:p>
    <w:p w:rsidR="005C74BA" w:rsidRPr="0026629B" w:rsidRDefault="005C74BA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0F49E3">
        <w:rPr>
          <w:rFonts w:ascii="Times New Roman" w:hAnsi="Times New Roman" w:cs="Times New Roman"/>
          <w:b/>
          <w:sz w:val="28"/>
          <w:szCs w:val="28"/>
        </w:rPr>
        <w:t>ые</w:t>
      </w:r>
      <w:r w:rsidRPr="005C74BA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="000F49E3">
        <w:rPr>
          <w:rFonts w:ascii="Times New Roman" w:hAnsi="Times New Roman" w:cs="Times New Roman"/>
          <w:b/>
          <w:sz w:val="28"/>
          <w:szCs w:val="28"/>
        </w:rPr>
        <w:t>ы</w:t>
      </w:r>
      <w:r w:rsidRPr="005C74BA">
        <w:rPr>
          <w:rFonts w:ascii="Times New Roman" w:hAnsi="Times New Roman" w:cs="Times New Roman"/>
          <w:b/>
          <w:sz w:val="28"/>
          <w:szCs w:val="28"/>
        </w:rPr>
        <w:t>:</w:t>
      </w:r>
      <w:r w:rsidR="000812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9E3" w:rsidRDefault="005C74BA" w:rsidP="004B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b/>
          <w:sz w:val="28"/>
          <w:szCs w:val="28"/>
        </w:rPr>
        <w:t>Область научных интересов:</w:t>
      </w:r>
      <w:r w:rsidR="00266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4BA" w:rsidRDefault="00650B89" w:rsidP="004B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</w:t>
      </w:r>
      <w:r w:rsidR="005C74BA" w:rsidRPr="005C74BA">
        <w:rPr>
          <w:rFonts w:ascii="Times New Roman" w:hAnsi="Times New Roman" w:cs="Times New Roman"/>
          <w:b/>
          <w:sz w:val="28"/>
          <w:szCs w:val="28"/>
        </w:rPr>
        <w:t xml:space="preserve"> достижения</w:t>
      </w:r>
      <w:r w:rsidR="005C74BA" w:rsidRPr="005C74BA">
        <w:rPr>
          <w:rFonts w:ascii="Times New Roman" w:hAnsi="Times New Roman" w:cs="Times New Roman"/>
          <w:sz w:val="28"/>
          <w:szCs w:val="28"/>
        </w:rPr>
        <w:t>:</w:t>
      </w:r>
      <w:r w:rsidR="000F4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18" w:rsidRDefault="00F3520E" w:rsidP="004B5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0E">
        <w:rPr>
          <w:rFonts w:ascii="Times New Roman" w:hAnsi="Times New Roman" w:cs="Times New Roman"/>
          <w:b/>
          <w:sz w:val="28"/>
          <w:szCs w:val="28"/>
        </w:rPr>
        <w:t>Награды:</w:t>
      </w:r>
    </w:p>
    <w:p w:rsidR="00076518" w:rsidRPr="00076518" w:rsidRDefault="00076518" w:rsidP="00076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6518" w:rsidRPr="00076518" w:rsidSect="006441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65"/>
    <w:rsid w:val="00076518"/>
    <w:rsid w:val="000812DF"/>
    <w:rsid w:val="000F49E3"/>
    <w:rsid w:val="00254579"/>
    <w:rsid w:val="0026629B"/>
    <w:rsid w:val="002A21F1"/>
    <w:rsid w:val="00364465"/>
    <w:rsid w:val="00451839"/>
    <w:rsid w:val="0046260F"/>
    <w:rsid w:val="004B55D9"/>
    <w:rsid w:val="005C74BA"/>
    <w:rsid w:val="0062045E"/>
    <w:rsid w:val="006441CF"/>
    <w:rsid w:val="00650B89"/>
    <w:rsid w:val="006C70C6"/>
    <w:rsid w:val="00BF070D"/>
    <w:rsid w:val="00C147B4"/>
    <w:rsid w:val="00DA35DA"/>
    <w:rsid w:val="00F3520E"/>
    <w:rsid w:val="00F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0C10-436C-4274-AA1B-EB18064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629B"/>
  </w:style>
  <w:style w:type="paragraph" w:styleId="a4">
    <w:name w:val="Balloon Text"/>
    <w:basedOn w:val="a"/>
    <w:link w:val="a5"/>
    <w:uiPriority w:val="99"/>
    <w:semiHidden/>
    <w:unhideWhenUsed/>
    <w:rsid w:val="000F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44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adam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4</cp:revision>
  <cp:lastPrinted>2016-11-02T13:09:00Z</cp:lastPrinted>
  <dcterms:created xsi:type="dcterms:W3CDTF">2016-10-19T12:38:00Z</dcterms:created>
  <dcterms:modified xsi:type="dcterms:W3CDTF">2016-11-02T13:11:00Z</dcterms:modified>
</cp:coreProperties>
</file>