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1E" w:rsidRPr="00A56294" w:rsidRDefault="005C19E1" w:rsidP="005C19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6294">
        <w:rPr>
          <w:rFonts w:ascii="Times New Roman" w:hAnsi="Times New Roman" w:cs="Times New Roman"/>
          <w:b/>
          <w:i/>
          <w:sz w:val="28"/>
          <w:szCs w:val="28"/>
        </w:rPr>
        <w:t>Деканат факультета физической культуры и спорта</w:t>
      </w: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A56294" w:rsidTr="00A56294">
        <w:trPr>
          <w:trHeight w:val="3241"/>
        </w:trPr>
        <w:tc>
          <w:tcPr>
            <w:tcW w:w="3652" w:type="dxa"/>
          </w:tcPr>
          <w:p w:rsidR="00A56294" w:rsidRDefault="00A56294" w:rsidP="00A5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9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93786" cy="2070339"/>
                  <wp:effectExtent l="19050" t="0" r="1714" b="0"/>
                  <wp:docPr id="2" name="Рисунок 1" descr="Thazepl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zepl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192" cy="2077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56294" w:rsidRDefault="00A56294" w:rsidP="00A562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94" w:rsidRDefault="00A56294" w:rsidP="00A562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94" w:rsidRDefault="00A56294" w:rsidP="00A562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94" w:rsidRPr="00A56294" w:rsidRDefault="00A56294" w:rsidP="00A5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94">
              <w:rPr>
                <w:rFonts w:ascii="Times New Roman" w:hAnsi="Times New Roman" w:cs="Times New Roman"/>
                <w:sz w:val="28"/>
                <w:szCs w:val="28"/>
              </w:rPr>
              <w:t>Декан факультета физической культуры и спорта</w:t>
            </w:r>
          </w:p>
          <w:p w:rsidR="00A56294" w:rsidRPr="00A56294" w:rsidRDefault="00A56294" w:rsidP="00A56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>Тхазеплов</w:t>
            </w:r>
            <w:proofErr w:type="spellEnd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>Ануар</w:t>
            </w:r>
            <w:proofErr w:type="spellEnd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>Мухажидович</w:t>
            </w:r>
            <w:proofErr w:type="spellEnd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6294" w:rsidRPr="00A56294" w:rsidRDefault="00A56294" w:rsidP="00A5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94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</w:t>
            </w:r>
          </w:p>
          <w:p w:rsidR="00A56294" w:rsidRPr="00A56294" w:rsidRDefault="00A56294" w:rsidP="00A562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proofErr w:type="spellStart"/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txazeplov</w:t>
            </w:r>
            <w:proofErr w:type="spellEnd"/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54@</w:t>
            </w:r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A56294" w:rsidRDefault="00A56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A1E" w:rsidRPr="00A56294" w:rsidRDefault="00580A1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A56294" w:rsidTr="00EC3D26">
        <w:trPr>
          <w:trHeight w:val="3241"/>
        </w:trPr>
        <w:tc>
          <w:tcPr>
            <w:tcW w:w="3652" w:type="dxa"/>
          </w:tcPr>
          <w:p w:rsidR="00A56294" w:rsidRDefault="00A56294" w:rsidP="00EC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9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093151" cy="2044461"/>
                  <wp:effectExtent l="19050" t="0" r="2349" b="0"/>
                  <wp:docPr id="5" name="Рисунок 4" descr="20160414_085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60414_085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197" cy="2046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94" w:rsidRPr="00A56294" w:rsidRDefault="00A56294" w:rsidP="00A5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9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факультета физической культуры и спорта </w:t>
            </w:r>
          </w:p>
          <w:p w:rsidR="00A56294" w:rsidRPr="00A56294" w:rsidRDefault="00A56294" w:rsidP="00A56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294">
              <w:rPr>
                <w:rFonts w:ascii="Times New Roman" w:hAnsi="Times New Roman"/>
                <w:sz w:val="28"/>
                <w:szCs w:val="28"/>
              </w:rPr>
              <w:t>по учебной работе и качеству образования</w:t>
            </w:r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6294" w:rsidRPr="00A56294" w:rsidRDefault="00A56294" w:rsidP="00A56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>Киржинов</w:t>
            </w:r>
            <w:proofErr w:type="spellEnd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Мурат Мухамедович</w:t>
            </w:r>
          </w:p>
          <w:p w:rsidR="00A56294" w:rsidRPr="00A56294" w:rsidRDefault="00A56294" w:rsidP="00A562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A56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A56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A56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spellStart"/>
            <w:r w:rsidRPr="00A56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kirzhinov</w:t>
            </w:r>
            <w:proofErr w:type="spellEnd"/>
            <w:r w:rsidRPr="00A56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-077@</w:t>
            </w:r>
            <w:r w:rsidRPr="00A56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A56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56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9E1" w:rsidRPr="00A56294" w:rsidRDefault="005C19E1" w:rsidP="005C19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A56294" w:rsidTr="00EC3D26">
        <w:trPr>
          <w:trHeight w:val="3241"/>
        </w:trPr>
        <w:tc>
          <w:tcPr>
            <w:tcW w:w="3652" w:type="dxa"/>
          </w:tcPr>
          <w:p w:rsidR="00A56294" w:rsidRDefault="00A56294" w:rsidP="00EC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9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008157" cy="2035395"/>
                  <wp:effectExtent l="19050" t="0" r="0" b="0"/>
                  <wp:docPr id="9" name="Рисунок 1" descr="C:\Users\User\Desktop\2014-01-29 09.11.36..........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2014-01-29 09.11.36..........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265" cy="2037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94" w:rsidRPr="00A56294" w:rsidRDefault="00A56294" w:rsidP="00A5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9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56294">
              <w:rPr>
                <w:rFonts w:ascii="Times New Roman" w:hAnsi="Times New Roman"/>
                <w:sz w:val="28"/>
                <w:szCs w:val="28"/>
              </w:rPr>
              <w:t xml:space="preserve">декана факультета физической культуры и спорта по воспитательной и </w:t>
            </w:r>
            <w:proofErr w:type="spellStart"/>
            <w:r w:rsidRPr="00A56294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A56294">
              <w:rPr>
                <w:rFonts w:ascii="Times New Roman" w:hAnsi="Times New Roman"/>
                <w:sz w:val="28"/>
                <w:szCs w:val="28"/>
              </w:rPr>
              <w:t xml:space="preserve"> работе</w:t>
            </w:r>
          </w:p>
          <w:p w:rsidR="00A56294" w:rsidRPr="00A56294" w:rsidRDefault="00A56294" w:rsidP="00A562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56294">
              <w:rPr>
                <w:rFonts w:ascii="Times New Roman" w:hAnsi="Times New Roman"/>
                <w:b/>
                <w:sz w:val="28"/>
                <w:szCs w:val="28"/>
              </w:rPr>
              <w:t>Гедгафова</w:t>
            </w:r>
            <w:proofErr w:type="spellEnd"/>
            <w:r w:rsidRPr="00A56294">
              <w:rPr>
                <w:rFonts w:ascii="Times New Roman" w:hAnsi="Times New Roman"/>
                <w:b/>
                <w:sz w:val="28"/>
                <w:szCs w:val="28"/>
              </w:rPr>
              <w:t xml:space="preserve"> Жанна Мухамедовна</w:t>
            </w:r>
            <w:r w:rsidRPr="00A562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6294" w:rsidRPr="00A56294" w:rsidRDefault="00A56294" w:rsidP="00A562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gedgafova</w:t>
            </w:r>
            <w:proofErr w:type="spellEnd"/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zhanna</w:t>
            </w:r>
            <w:proofErr w:type="spellEnd"/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@</w:t>
            </w:r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562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A1E" w:rsidRPr="00650B07" w:rsidRDefault="00580A1E" w:rsidP="00580A1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A56294" w:rsidTr="00EC3D26">
        <w:trPr>
          <w:trHeight w:val="3241"/>
        </w:trPr>
        <w:tc>
          <w:tcPr>
            <w:tcW w:w="3652" w:type="dxa"/>
          </w:tcPr>
          <w:p w:rsidR="00A56294" w:rsidRDefault="00A56294" w:rsidP="00EC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0B07" w:rsidRPr="00A56294" w:rsidRDefault="00650B07" w:rsidP="006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94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факультета физической культуры и спорта </w:t>
            </w:r>
          </w:p>
          <w:p w:rsidR="00650B07" w:rsidRPr="00A56294" w:rsidRDefault="00650B07" w:rsidP="00650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>Гашаева</w:t>
            </w:r>
            <w:proofErr w:type="spellEnd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>Карина</w:t>
            </w:r>
            <w:proofErr w:type="spellEnd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6294">
              <w:rPr>
                <w:rFonts w:ascii="Times New Roman" w:hAnsi="Times New Roman" w:cs="Times New Roman"/>
                <w:b/>
                <w:sz w:val="28"/>
                <w:szCs w:val="28"/>
              </w:rPr>
              <w:t>Биляловна</w:t>
            </w:r>
            <w:proofErr w:type="spellEnd"/>
          </w:p>
          <w:p w:rsidR="00650B07" w:rsidRPr="00A56294" w:rsidRDefault="00650B07" w:rsidP="00650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A56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A56294" w:rsidRDefault="00A56294" w:rsidP="00EC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A1E" w:rsidRPr="00650B07" w:rsidRDefault="00580A1E" w:rsidP="00650B07">
      <w:pPr>
        <w:rPr>
          <w:sz w:val="28"/>
          <w:szCs w:val="28"/>
          <w:lang w:val="en-US"/>
        </w:rPr>
      </w:pPr>
    </w:p>
    <w:sectPr w:rsidR="00580A1E" w:rsidRPr="00650B07" w:rsidSect="00A5629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80A1E"/>
    <w:rsid w:val="00100EAB"/>
    <w:rsid w:val="00123031"/>
    <w:rsid w:val="002230F2"/>
    <w:rsid w:val="0029403E"/>
    <w:rsid w:val="00380568"/>
    <w:rsid w:val="004D31D4"/>
    <w:rsid w:val="00580A1E"/>
    <w:rsid w:val="005C19E1"/>
    <w:rsid w:val="00650B07"/>
    <w:rsid w:val="00745A41"/>
    <w:rsid w:val="00946DAE"/>
    <w:rsid w:val="00A56294"/>
    <w:rsid w:val="00B505F4"/>
    <w:rsid w:val="00C26EBD"/>
    <w:rsid w:val="00E95389"/>
    <w:rsid w:val="00F42A16"/>
    <w:rsid w:val="00FF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19E1"/>
  </w:style>
  <w:style w:type="paragraph" w:styleId="a3">
    <w:name w:val="Balloon Text"/>
    <w:basedOn w:val="a"/>
    <w:link w:val="a4"/>
    <w:uiPriority w:val="99"/>
    <w:semiHidden/>
    <w:unhideWhenUsed/>
    <w:rsid w:val="0010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E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6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2016-01-29T06:41:00Z</dcterms:created>
  <dcterms:modified xsi:type="dcterms:W3CDTF">2016-10-15T21:21:00Z</dcterms:modified>
</cp:coreProperties>
</file>