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B9" w:rsidRDefault="003974B9" w:rsidP="003974B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974B9" w:rsidRDefault="003974B9" w:rsidP="003974B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УТВЕРЖДАЮ                                                                                                                         НАЧАЛО ЗАЧЕТОВ и ЭКЗАМЕНОВ:  15.00</w:t>
      </w:r>
    </w:p>
    <w:p w:rsidR="003974B9" w:rsidRDefault="003974B9" w:rsidP="003974B9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3974B9" w:rsidRDefault="003974B9" w:rsidP="003974B9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Первый проректор -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проректор  по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УР ____________ В.Н. ЛЕСЕВ                                                                                                       </w:t>
      </w:r>
    </w:p>
    <w:p w:rsidR="003974B9" w:rsidRDefault="003974B9" w:rsidP="003974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74B9" w:rsidRDefault="003974B9" w:rsidP="003974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«____» ______________2020 г.</w:t>
      </w:r>
    </w:p>
    <w:p w:rsidR="003974B9" w:rsidRDefault="003974B9" w:rsidP="003974B9">
      <w:pPr>
        <w:spacing w:after="0" w:line="240" w:lineRule="auto"/>
        <w:rPr>
          <w:rFonts w:ascii="Times New Roman" w:hAnsi="Times New Roman" w:cs="Times New Roman"/>
          <w:b/>
        </w:rPr>
      </w:pPr>
    </w:p>
    <w:p w:rsidR="003974B9" w:rsidRDefault="003974B9" w:rsidP="00397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3974B9" w:rsidRDefault="003974B9" w:rsidP="00397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4B9" w:rsidRDefault="003974B9" w:rsidP="00397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ЗАЧЕТОВ И ЭКЗАМЕНОВ ДЛЯ СТУДЕНТОВ ЗФО 2019</w:t>
      </w:r>
      <w:r>
        <w:rPr>
          <w:rFonts w:ascii="Times New Roman" w:hAnsi="Times New Roman" w:cs="Times New Roman"/>
          <w:b/>
          <w:sz w:val="24"/>
          <w:szCs w:val="24"/>
        </w:rPr>
        <w:t>-2020 учебного года</w:t>
      </w:r>
    </w:p>
    <w:p w:rsidR="003974B9" w:rsidRPr="00E42A19" w:rsidRDefault="003974B9" w:rsidP="00397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A19">
        <w:rPr>
          <w:rFonts w:ascii="Times New Roman" w:hAnsi="Times New Roman" w:cs="Times New Roman"/>
          <w:b/>
          <w:bCs/>
          <w:sz w:val="24"/>
          <w:szCs w:val="24"/>
        </w:rPr>
        <w:t>СОЦИАЛЬНО-ГУМАНИТАРНЫЙ ИНСТИТУТ</w:t>
      </w:r>
    </w:p>
    <w:p w:rsidR="003974B9" w:rsidRPr="001D38CA" w:rsidRDefault="003974B9" w:rsidP="003974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51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390"/>
        <w:gridCol w:w="4676"/>
        <w:gridCol w:w="4679"/>
      </w:tblGrid>
      <w:tr w:rsidR="003974B9" w:rsidTr="002020D0">
        <w:trPr>
          <w:trHeight w:val="1112"/>
        </w:trPr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4B9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3974B9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проведения зачетов и</w:t>
            </w:r>
          </w:p>
          <w:p w:rsidR="003974B9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экзаменов </w:t>
            </w:r>
          </w:p>
        </w:tc>
        <w:tc>
          <w:tcPr>
            <w:tcW w:w="1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74B9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DD2">
              <w:rPr>
                <w:rFonts w:ascii="Times New Roman" w:hAnsi="Times New Roman" w:cs="Times New Roman"/>
                <w:b/>
                <w:bCs/>
              </w:rPr>
              <w:t>Направление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подготовки</w:t>
            </w:r>
          </w:p>
          <w:p w:rsidR="003974B9" w:rsidRPr="00311DD2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DD2">
              <w:rPr>
                <w:rFonts w:ascii="Times New Roman" w:hAnsi="Times New Roman" w:cs="Times New Roman"/>
                <w:b/>
                <w:bCs/>
              </w:rPr>
              <w:t xml:space="preserve"> 45.03.01 </w:t>
            </w:r>
            <w:r w:rsidRPr="00311DD2">
              <w:rPr>
                <w:rFonts w:ascii="Times New Roman" w:hAnsi="Times New Roman" w:cs="Times New Roman"/>
                <w:b/>
              </w:rPr>
              <w:t>Филология</w:t>
            </w:r>
          </w:p>
          <w:p w:rsidR="003974B9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Направленность (п</w:t>
            </w:r>
            <w:r w:rsidRPr="00311DD2">
              <w:rPr>
                <w:rFonts w:ascii="Times New Roman" w:hAnsi="Times New Roman" w:cs="Times New Roman"/>
                <w:b/>
              </w:rPr>
              <w:t>рофиль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311DD2">
              <w:rPr>
                <w:rFonts w:ascii="Times New Roman" w:hAnsi="Times New Roman" w:cs="Times New Roman"/>
                <w:b/>
              </w:rPr>
              <w:t>: Отечественная филология</w:t>
            </w:r>
          </w:p>
          <w:p w:rsidR="003974B9" w:rsidRPr="00311DD2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311DD2">
              <w:rPr>
                <w:rFonts w:ascii="Times New Roman" w:hAnsi="Times New Roman" w:cs="Times New Roman"/>
                <w:b/>
                <w:bCs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3974B9" w:rsidRPr="00311DD2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DD2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311DD2">
              <w:rPr>
                <w:rFonts w:ascii="Times New Roman" w:hAnsi="Times New Roman" w:cs="Times New Roman"/>
                <w:b/>
                <w:bCs/>
              </w:rPr>
              <w:t xml:space="preserve"> курс </w:t>
            </w:r>
            <w:r w:rsidRPr="00311DD2">
              <w:rPr>
                <w:rFonts w:ascii="Times New Roman" w:hAnsi="Times New Roman"/>
                <w:b/>
                <w:caps/>
              </w:rPr>
              <w:t>(</w:t>
            </w:r>
            <w:r>
              <w:rPr>
                <w:rFonts w:ascii="Times New Roman" w:hAnsi="Times New Roman"/>
                <w:b/>
                <w:caps/>
              </w:rPr>
              <w:t>15</w:t>
            </w:r>
            <w:r w:rsidRPr="00311DD2">
              <w:rPr>
                <w:rFonts w:ascii="Times New Roman" w:hAnsi="Times New Roman"/>
                <w:b/>
                <w:caps/>
              </w:rPr>
              <w:t>)</w:t>
            </w:r>
          </w:p>
        </w:tc>
        <w:tc>
          <w:tcPr>
            <w:tcW w:w="15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74B9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DD2">
              <w:rPr>
                <w:rFonts w:ascii="Times New Roman" w:hAnsi="Times New Roman" w:cs="Times New Roman"/>
                <w:b/>
                <w:bCs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bCs/>
              </w:rPr>
              <w:t>подготовки</w:t>
            </w:r>
          </w:p>
          <w:p w:rsidR="003974B9" w:rsidRPr="00311DD2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DD2">
              <w:rPr>
                <w:rFonts w:ascii="Times New Roman" w:hAnsi="Times New Roman" w:cs="Times New Roman"/>
                <w:b/>
                <w:bCs/>
              </w:rPr>
              <w:t xml:space="preserve">45.03.01 </w:t>
            </w:r>
            <w:r w:rsidRPr="00311DD2">
              <w:rPr>
                <w:rFonts w:ascii="Times New Roman" w:hAnsi="Times New Roman" w:cs="Times New Roman"/>
                <w:b/>
              </w:rPr>
              <w:t>Филология</w:t>
            </w:r>
          </w:p>
          <w:p w:rsidR="003974B9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Направленность (п</w:t>
            </w:r>
            <w:r w:rsidRPr="00311DD2">
              <w:rPr>
                <w:rFonts w:ascii="Times New Roman" w:hAnsi="Times New Roman" w:cs="Times New Roman"/>
                <w:b/>
              </w:rPr>
              <w:t>рофиль</w:t>
            </w:r>
            <w:r>
              <w:rPr>
                <w:rFonts w:ascii="Times New Roman" w:hAnsi="Times New Roman" w:cs="Times New Roman"/>
                <w:b/>
              </w:rPr>
              <w:t xml:space="preserve">): </w:t>
            </w:r>
          </w:p>
          <w:p w:rsidR="003974B9" w:rsidRPr="00311DD2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DD2">
              <w:rPr>
                <w:rFonts w:ascii="Times New Roman" w:hAnsi="Times New Roman" w:cs="Times New Roman"/>
                <w:b/>
              </w:rPr>
              <w:t>Отечественная филология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311DD2">
              <w:rPr>
                <w:rFonts w:ascii="Times New Roman" w:hAnsi="Times New Roman" w:cs="Times New Roman"/>
                <w:b/>
                <w:bCs/>
              </w:rPr>
              <w:t>Кабардино-черкесский язык и литература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3974B9" w:rsidRPr="00311DD2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DD2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311DD2">
              <w:rPr>
                <w:rFonts w:ascii="Times New Roman" w:hAnsi="Times New Roman" w:cs="Times New Roman"/>
                <w:b/>
                <w:bCs/>
              </w:rPr>
              <w:t xml:space="preserve"> курс </w:t>
            </w:r>
            <w:r w:rsidRPr="00311DD2">
              <w:rPr>
                <w:rFonts w:ascii="Times New Roman" w:hAnsi="Times New Roman"/>
                <w:b/>
                <w:caps/>
              </w:rPr>
              <w:t>(</w:t>
            </w:r>
            <w:r>
              <w:rPr>
                <w:rFonts w:ascii="Times New Roman" w:hAnsi="Times New Roman"/>
                <w:b/>
                <w:caps/>
              </w:rPr>
              <w:t>8</w:t>
            </w:r>
            <w:r w:rsidRPr="00311DD2">
              <w:rPr>
                <w:rFonts w:ascii="Times New Roman" w:hAnsi="Times New Roman"/>
                <w:b/>
                <w:caps/>
              </w:rPr>
              <w:t>)</w:t>
            </w:r>
          </w:p>
        </w:tc>
        <w:tc>
          <w:tcPr>
            <w:tcW w:w="15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74B9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1D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подготовки</w:t>
            </w:r>
          </w:p>
          <w:p w:rsidR="003974B9" w:rsidRPr="00311DD2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1D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45.03.01 </w:t>
            </w:r>
            <w:r w:rsidRPr="00311DD2">
              <w:rPr>
                <w:rFonts w:ascii="Times New Roman" w:hAnsi="Times New Roman" w:cs="Times New Roman"/>
                <w:b/>
                <w:sz w:val="21"/>
                <w:szCs w:val="21"/>
              </w:rPr>
              <w:t>Филология</w:t>
            </w:r>
          </w:p>
          <w:p w:rsidR="003974B9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Направленность (п</w:t>
            </w:r>
            <w:r w:rsidRPr="00311DD2">
              <w:rPr>
                <w:rFonts w:ascii="Times New Roman" w:hAnsi="Times New Roman" w:cs="Times New Roman"/>
                <w:b/>
                <w:sz w:val="21"/>
                <w:szCs w:val="21"/>
              </w:rPr>
              <w:t>рофиль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): </w:t>
            </w:r>
          </w:p>
          <w:p w:rsidR="003974B9" w:rsidRPr="00311DD2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1DD2">
              <w:rPr>
                <w:rFonts w:ascii="Times New Roman" w:hAnsi="Times New Roman" w:cs="Times New Roman"/>
                <w:b/>
                <w:sz w:val="21"/>
                <w:szCs w:val="21"/>
              </w:rPr>
              <w:t>Отечественная филология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</w:t>
            </w:r>
            <w:r w:rsidRPr="00311D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Карачаево-балкарский язык и литература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</w:t>
            </w:r>
          </w:p>
          <w:p w:rsidR="003974B9" w:rsidRPr="00311DD2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DD2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V</w:t>
            </w:r>
            <w:r w:rsidRPr="00311D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курс </w:t>
            </w:r>
            <w:r w:rsidRPr="00311DD2">
              <w:rPr>
                <w:rFonts w:ascii="Times New Roman" w:hAnsi="Times New Roman"/>
                <w:b/>
                <w:caps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caps/>
                <w:sz w:val="21"/>
                <w:szCs w:val="21"/>
              </w:rPr>
              <w:t>4</w:t>
            </w:r>
            <w:r w:rsidRPr="00311DD2">
              <w:rPr>
                <w:rFonts w:ascii="Times New Roman" w:hAnsi="Times New Roman"/>
                <w:b/>
                <w:caps/>
                <w:sz w:val="21"/>
                <w:szCs w:val="21"/>
              </w:rPr>
              <w:t>)</w:t>
            </w:r>
          </w:p>
        </w:tc>
      </w:tr>
      <w:tr w:rsidR="003974B9" w:rsidTr="002020D0">
        <w:trPr>
          <w:trHeight w:val="1255"/>
        </w:trPr>
        <w:tc>
          <w:tcPr>
            <w:tcW w:w="426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9C228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4.</w:t>
            </w:r>
            <w:r w:rsidRPr="009C228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.2020</w:t>
            </w:r>
          </w:p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вторник</w:t>
            </w:r>
          </w:p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СОВРЕМЕННАЯ РУССКАЯ ЛИТЕРАТУРА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</w:t>
            </w:r>
          </w:p>
          <w:p w:rsidR="003974B9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ст.преп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Утижева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Л.Б.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доц.Бауаев</w:t>
            </w:r>
            <w:proofErr w:type="spellEnd"/>
            <w:proofErr w:type="gram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К.К., </w:t>
            </w:r>
          </w:p>
          <w:p w:rsidR="003974B9" w:rsidRPr="00D142DA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З.А. 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241(№1)</w:t>
            </w:r>
          </w:p>
          <w:p w:rsidR="003974B9" w:rsidRPr="00C93811" w:rsidRDefault="003974B9" w:rsidP="002020D0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sz w:val="18"/>
                <w:szCs w:val="18"/>
              </w:rPr>
              <w:t>ХУДОЖЕСТВЕННО-ДОКУМЕНТАЛЬНАЯ ПРОЗА В КАБАРДИНО-ЧЕРКЕССКОЙ ЛИТЕРАТУРЕ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работа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Бозиева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Н.Б., проф.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Тимижев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Х.Т., 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доц. Абазов А.Ч.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404 (№4)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974B9" w:rsidRPr="00126BE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E1">
              <w:rPr>
                <w:rFonts w:ascii="Times New Roman" w:hAnsi="Times New Roman" w:cs="Times New Roman"/>
                <w:sz w:val="18"/>
                <w:szCs w:val="18"/>
              </w:rPr>
              <w:t xml:space="preserve">КАРТИНА МИРА КАРАЧАЕВО-БАЛКАРСКОГО ЭТНОСА ПО ДАННЫМ ЯЗЫКА 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работа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6BE1">
              <w:rPr>
                <w:rFonts w:ascii="Times New Roman" w:hAnsi="Times New Roman"/>
                <w:i/>
                <w:sz w:val="18"/>
                <w:szCs w:val="18"/>
              </w:rPr>
              <w:t>доц.</w:t>
            </w:r>
            <w:r w:rsidRPr="00126BE1">
              <w:rPr>
                <w:rFonts w:ascii="Times New Roman" w:hAnsi="Times New Roman"/>
                <w:i/>
                <w:caps/>
                <w:sz w:val="18"/>
                <w:szCs w:val="18"/>
              </w:rPr>
              <w:t xml:space="preserve"> </w:t>
            </w:r>
            <w:proofErr w:type="spellStart"/>
            <w:r w:rsidRPr="00126BE1">
              <w:rPr>
                <w:rFonts w:ascii="Times New Roman" w:hAnsi="Times New Roman"/>
                <w:i/>
                <w:caps/>
                <w:sz w:val="18"/>
                <w:szCs w:val="18"/>
              </w:rPr>
              <w:t>Х</w:t>
            </w:r>
            <w:r w:rsidRPr="00126BE1">
              <w:rPr>
                <w:rFonts w:ascii="Times New Roman" w:hAnsi="Times New Roman"/>
                <w:i/>
                <w:sz w:val="18"/>
                <w:szCs w:val="18"/>
              </w:rPr>
              <w:t>уболов</w:t>
            </w:r>
            <w:proofErr w:type="spellEnd"/>
            <w:r w:rsidRPr="00126BE1">
              <w:rPr>
                <w:rFonts w:ascii="Times New Roman" w:hAnsi="Times New Roman"/>
                <w:i/>
                <w:caps/>
                <w:sz w:val="18"/>
                <w:szCs w:val="18"/>
              </w:rPr>
              <w:t xml:space="preserve"> с.м.</w:t>
            </w:r>
            <w:r>
              <w:rPr>
                <w:rFonts w:ascii="Times New Roman" w:hAnsi="Times New Roman"/>
                <w:i/>
                <w:caps/>
                <w:sz w:val="18"/>
                <w:szCs w:val="18"/>
              </w:rPr>
              <w:t>,</w:t>
            </w:r>
            <w:r w:rsidRPr="00C93811"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проф.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Кетенчиев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М.Б.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</w:p>
          <w:p w:rsidR="003974B9" w:rsidRPr="00126BE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Мизиев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А.М.</w:t>
            </w:r>
            <w:r w:rsidRPr="00572B69">
              <w:rPr>
                <w:rFonts w:ascii="Times New Roman" w:hAnsi="Times New Roman"/>
                <w:b/>
                <w:i/>
              </w:rPr>
              <w:t xml:space="preserve"> </w:t>
            </w:r>
            <w:r w:rsidRPr="00F66700">
              <w:rPr>
                <w:rFonts w:ascii="Times New Roman" w:hAnsi="Times New Roman"/>
                <w:b/>
                <w:i/>
                <w:sz w:val="18"/>
                <w:szCs w:val="18"/>
              </w:rPr>
              <w:t>211 (№4)</w:t>
            </w:r>
          </w:p>
        </w:tc>
      </w:tr>
      <w:tr w:rsidR="003974B9" w:rsidTr="002020D0">
        <w:trPr>
          <w:trHeight w:val="1116"/>
        </w:trPr>
        <w:tc>
          <w:tcPr>
            <w:tcW w:w="42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74B9" w:rsidRPr="009C2286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6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СИНТАКСИС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 w:themeFill="background1"/>
              </w:rPr>
              <w:t>Бижева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З.Х., проф.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Башиева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С.К., </w:t>
            </w:r>
          </w:p>
          <w:p w:rsidR="003974B9" w:rsidRPr="00C93811" w:rsidRDefault="003974B9" w:rsidP="002020D0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Кремшокалова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М.Ч. 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241(№1)</w:t>
            </w:r>
          </w:p>
        </w:tc>
        <w:tc>
          <w:tcPr>
            <w:tcW w:w="15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ХУДОЖЕСТВЕННО-ДОКУМЕНТАЛЬНАЯ ПРОЗА В КАБАРДИНО-ЧЕРКЕССКОЙ ЛИТЕРАТУРЕ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Бозиева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Н.Б., проф.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Тимижев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Х.Т.,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доц. Абазов А.Ч.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404 (№4)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74B9" w:rsidRPr="00126BE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BE1">
              <w:rPr>
                <w:rFonts w:ascii="Times New Roman" w:hAnsi="Times New Roman" w:cs="Times New Roman"/>
                <w:sz w:val="18"/>
                <w:szCs w:val="18"/>
              </w:rPr>
              <w:t xml:space="preserve">КАРТИНА МИРА КАРАЧАЕВО-БАЛКАРСКОГО ЭТНОСА ПО ДАННЫМ ЯЗЫКА 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6BE1">
              <w:rPr>
                <w:rFonts w:ascii="Times New Roman" w:hAnsi="Times New Roman"/>
                <w:i/>
                <w:sz w:val="18"/>
                <w:szCs w:val="18"/>
              </w:rPr>
              <w:t>доц.</w:t>
            </w:r>
            <w:r w:rsidRPr="00126BE1">
              <w:rPr>
                <w:rFonts w:ascii="Times New Roman" w:hAnsi="Times New Roman"/>
                <w:i/>
                <w:caps/>
                <w:sz w:val="18"/>
                <w:szCs w:val="18"/>
              </w:rPr>
              <w:t xml:space="preserve"> </w:t>
            </w:r>
            <w:proofErr w:type="spellStart"/>
            <w:r w:rsidRPr="00126BE1">
              <w:rPr>
                <w:rFonts w:ascii="Times New Roman" w:hAnsi="Times New Roman"/>
                <w:i/>
                <w:caps/>
                <w:sz w:val="18"/>
                <w:szCs w:val="18"/>
              </w:rPr>
              <w:t>Х</w:t>
            </w:r>
            <w:r w:rsidRPr="00126BE1">
              <w:rPr>
                <w:rFonts w:ascii="Times New Roman" w:hAnsi="Times New Roman"/>
                <w:i/>
                <w:sz w:val="18"/>
                <w:szCs w:val="18"/>
              </w:rPr>
              <w:t>уболов</w:t>
            </w:r>
            <w:proofErr w:type="spellEnd"/>
            <w:r w:rsidRPr="00126BE1">
              <w:rPr>
                <w:rFonts w:ascii="Times New Roman" w:hAnsi="Times New Roman"/>
                <w:i/>
                <w:caps/>
                <w:sz w:val="18"/>
                <w:szCs w:val="18"/>
              </w:rPr>
              <w:t xml:space="preserve"> с.м.</w:t>
            </w:r>
            <w:r>
              <w:rPr>
                <w:rFonts w:ascii="Times New Roman" w:hAnsi="Times New Roman"/>
                <w:i/>
                <w:caps/>
                <w:sz w:val="18"/>
                <w:szCs w:val="18"/>
              </w:rPr>
              <w:t>,</w:t>
            </w:r>
            <w:r w:rsidRPr="00C93811"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проф.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Кетенчиев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М.Б.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</w:p>
          <w:p w:rsidR="003974B9" w:rsidRPr="00126BE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Мизиев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А.М.</w:t>
            </w:r>
            <w:r w:rsidRPr="00F6670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211 (№4)</w:t>
            </w:r>
          </w:p>
        </w:tc>
      </w:tr>
      <w:tr w:rsidR="003974B9" w:rsidTr="002020D0">
        <w:trPr>
          <w:trHeight w:val="1028"/>
        </w:trPr>
        <w:tc>
          <w:tcPr>
            <w:tcW w:w="42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9C228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5.</w:t>
            </w:r>
            <w:r w:rsidRPr="009C228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.2020</w:t>
            </w:r>
          </w:p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среда</w:t>
            </w:r>
          </w:p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6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СОВРЕМЕННАЯ ЗАРУБЕЖНАЯ ЛИТЕРАТУРА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235320">
              <w:rPr>
                <w:rFonts w:ascii="Times New Roman" w:hAnsi="Times New Roman"/>
                <w:i/>
                <w:caps/>
                <w:sz w:val="20"/>
                <w:szCs w:val="20"/>
              </w:rPr>
              <w:t>Б</w:t>
            </w:r>
            <w:r w:rsidRPr="00235320">
              <w:rPr>
                <w:rFonts w:ascii="Times New Roman" w:hAnsi="Times New Roman"/>
                <w:i/>
                <w:sz w:val="20"/>
                <w:szCs w:val="20"/>
              </w:rPr>
              <w:t>итокова</w:t>
            </w:r>
            <w:proofErr w:type="spellEnd"/>
            <w:r w:rsidRPr="00235320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 М.В.</w:t>
            </w:r>
            <w:r w:rsidRPr="00D85CE5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, 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Кучукова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З.А.,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проф.Тетуев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Б.И.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236 (№1)</w:t>
            </w:r>
          </w:p>
        </w:tc>
        <w:tc>
          <w:tcPr>
            <w:tcW w:w="155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КАБАРДИНО-ЧЕРКЕССКОЙ ЛИТЕРАТУРЫ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Абазов А.Ч., проф.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Тимижев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Х.Т.,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Бозиева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Н.Б.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401(№11)</w:t>
            </w:r>
          </w:p>
        </w:tc>
        <w:tc>
          <w:tcPr>
            <w:tcW w:w="15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sz w:val="18"/>
                <w:szCs w:val="18"/>
              </w:rPr>
              <w:t>ИСТОРИЯ КАРАЧАЕВО-БАЛКАРСКОЙ ЛИТЕРАТУРЫ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</w:t>
            </w: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Хульчаева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М.Х., проф.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Кетенчиев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М.Б.,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Узденова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Ф.Т. </w:t>
            </w:r>
            <w:r w:rsidRPr="002036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602 (№11)</w:t>
            </w:r>
          </w:p>
        </w:tc>
      </w:tr>
      <w:tr w:rsidR="003974B9" w:rsidTr="002020D0">
        <w:trPr>
          <w:trHeight w:val="920"/>
        </w:trPr>
        <w:tc>
          <w:tcPr>
            <w:tcW w:w="42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74B9" w:rsidRPr="009C2286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6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СИНТАКСИС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</w:t>
            </w:r>
          </w:p>
          <w:p w:rsidR="003974B9" w:rsidRPr="00E8627C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Камбачоков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А.М., ст. преп.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Ха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шхожева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З.Т., 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Тимижев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Х.Т.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401(№11)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СИНТАКСИС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6BE1">
              <w:rPr>
                <w:rFonts w:ascii="Times New Roman" w:hAnsi="Times New Roman"/>
                <w:i/>
                <w:sz w:val="18"/>
                <w:szCs w:val="18"/>
              </w:rPr>
              <w:t>доц.</w:t>
            </w:r>
            <w:r w:rsidRPr="00126BE1">
              <w:rPr>
                <w:rFonts w:ascii="Times New Roman" w:hAnsi="Times New Roman"/>
                <w:i/>
                <w:caps/>
                <w:sz w:val="18"/>
                <w:szCs w:val="18"/>
              </w:rPr>
              <w:t xml:space="preserve"> </w:t>
            </w:r>
            <w:proofErr w:type="spellStart"/>
            <w:r w:rsidRPr="00126BE1">
              <w:rPr>
                <w:rFonts w:ascii="Times New Roman" w:hAnsi="Times New Roman"/>
                <w:i/>
                <w:caps/>
                <w:sz w:val="18"/>
                <w:szCs w:val="18"/>
              </w:rPr>
              <w:t>Х</w:t>
            </w:r>
            <w:r w:rsidRPr="00126BE1">
              <w:rPr>
                <w:rFonts w:ascii="Times New Roman" w:hAnsi="Times New Roman"/>
                <w:i/>
                <w:sz w:val="18"/>
                <w:szCs w:val="18"/>
              </w:rPr>
              <w:t>уболов</w:t>
            </w:r>
            <w:proofErr w:type="spellEnd"/>
            <w:r w:rsidRPr="00126BE1">
              <w:rPr>
                <w:rFonts w:ascii="Times New Roman" w:hAnsi="Times New Roman"/>
                <w:i/>
                <w:caps/>
                <w:sz w:val="18"/>
                <w:szCs w:val="18"/>
              </w:rPr>
              <w:t xml:space="preserve"> с.м.</w:t>
            </w:r>
            <w:r>
              <w:rPr>
                <w:rFonts w:ascii="Times New Roman" w:hAnsi="Times New Roman"/>
                <w:i/>
                <w:caps/>
                <w:sz w:val="18"/>
                <w:szCs w:val="18"/>
              </w:rPr>
              <w:t>,</w:t>
            </w:r>
            <w:r w:rsidRPr="00C93811"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проф.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Кетенчиев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М.Б.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Мизиев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А.М.</w:t>
            </w:r>
            <w:r w:rsidRPr="002036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602 (№11)</w:t>
            </w:r>
          </w:p>
        </w:tc>
      </w:tr>
      <w:tr w:rsidR="003974B9" w:rsidTr="002020D0">
        <w:trPr>
          <w:trHeight w:val="1277"/>
        </w:trPr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9C228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6.</w:t>
            </w:r>
            <w:r w:rsidRPr="009C228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.2020</w:t>
            </w:r>
          </w:p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</w:tc>
        <w:tc>
          <w:tcPr>
            <w:tcW w:w="1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РУССКОГО ЯЗЫКА И ЛИТЕРАТУРЫ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работа</w:t>
            </w:r>
          </w:p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Шогенова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М.Ч.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235320">
              <w:rPr>
                <w:rFonts w:ascii="Times New Roman" w:hAnsi="Times New Roman"/>
                <w:i/>
                <w:caps/>
                <w:sz w:val="20"/>
                <w:szCs w:val="20"/>
              </w:rPr>
              <w:t>Б</w:t>
            </w:r>
            <w:r w:rsidRPr="00235320">
              <w:rPr>
                <w:rFonts w:ascii="Times New Roman" w:hAnsi="Times New Roman"/>
                <w:i/>
                <w:sz w:val="20"/>
                <w:szCs w:val="20"/>
              </w:rPr>
              <w:t>итокова</w:t>
            </w:r>
            <w:proofErr w:type="spellEnd"/>
            <w:r w:rsidRPr="00235320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 М.В.</w:t>
            </w:r>
            <w:r w:rsidRPr="00D85CE5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, 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Бауаев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К.К.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304(№11)</w:t>
            </w:r>
          </w:p>
        </w:tc>
        <w:tc>
          <w:tcPr>
            <w:tcW w:w="15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811">
              <w:rPr>
                <w:rFonts w:ascii="Times New Roman" w:hAnsi="Times New Roman"/>
                <w:sz w:val="18"/>
                <w:szCs w:val="18"/>
              </w:rPr>
              <w:t xml:space="preserve">РАЗВИТИЕ ЛЕКСИКИ КАБАРДИНО-ЧЕРКЕСССКОГО ЯЗЫКА В СОВРЕМЕННЫХ УСЛОВИЯХ 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</w:t>
            </w:r>
          </w:p>
          <w:p w:rsidR="003974B9" w:rsidRPr="00C35574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r w:rsidRPr="00C9381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3811">
              <w:rPr>
                <w:rFonts w:ascii="Times New Roman" w:hAnsi="Times New Roman"/>
                <w:i/>
                <w:sz w:val="18"/>
                <w:szCs w:val="18"/>
              </w:rPr>
              <w:t>Езаова</w:t>
            </w:r>
            <w:proofErr w:type="spellEnd"/>
            <w:r w:rsidRPr="00C93811">
              <w:rPr>
                <w:rFonts w:ascii="Times New Roman" w:hAnsi="Times New Roman"/>
                <w:i/>
                <w:sz w:val="18"/>
                <w:szCs w:val="18"/>
              </w:rPr>
              <w:t xml:space="preserve"> М.Ю.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Унатлоков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В.Х., 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11">
              <w:rPr>
                <w:rFonts w:ascii="Times New Roman" w:hAnsi="Times New Roman" w:cs="Times New Roman"/>
                <w:i/>
                <w:sz w:val="18"/>
                <w:szCs w:val="18"/>
              </w:rPr>
              <w:t>доц. Карданов М.Л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401(№11)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СИНТАКСИС НЕЛИЧНЫХ ФОРМ ГЛАГОЛА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</w:t>
            </w:r>
          </w:p>
          <w:p w:rsidR="003974B9" w:rsidRPr="00C35574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532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проф. </w:t>
            </w:r>
            <w:proofErr w:type="spellStart"/>
            <w:r w:rsidRPr="00235320">
              <w:rPr>
                <w:rFonts w:ascii="Times New Roman" w:hAnsi="Times New Roman"/>
                <w:i/>
                <w:iCs/>
                <w:sz w:val="20"/>
                <w:szCs w:val="20"/>
              </w:rPr>
              <w:t>Додуева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35320">
              <w:rPr>
                <w:rFonts w:ascii="Times New Roman" w:hAnsi="Times New Roman"/>
                <w:i/>
                <w:sz w:val="20"/>
                <w:szCs w:val="20"/>
              </w:rPr>
              <w:t>А.Т.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Хуболов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С.М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Мизиев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А.М.</w:t>
            </w:r>
            <w:r w:rsidRPr="00F6670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211 (№4)</w:t>
            </w:r>
          </w:p>
        </w:tc>
      </w:tr>
      <w:tr w:rsidR="003974B9" w:rsidTr="002020D0">
        <w:trPr>
          <w:trHeight w:val="1169"/>
        </w:trPr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BA212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7.</w:t>
            </w:r>
            <w:r w:rsidRPr="00BA212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.2020</w:t>
            </w:r>
          </w:p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1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РУССКОГО ЯЗЫКА И ЛИТЕРАТУРЫ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Шогенова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М.Ч.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235320">
              <w:rPr>
                <w:rFonts w:ascii="Times New Roman" w:hAnsi="Times New Roman"/>
                <w:i/>
                <w:caps/>
                <w:sz w:val="20"/>
                <w:szCs w:val="20"/>
              </w:rPr>
              <w:t>Б</w:t>
            </w:r>
            <w:r w:rsidRPr="00235320">
              <w:rPr>
                <w:rFonts w:ascii="Times New Roman" w:hAnsi="Times New Roman"/>
                <w:i/>
                <w:sz w:val="20"/>
                <w:szCs w:val="20"/>
              </w:rPr>
              <w:t>итокова</w:t>
            </w:r>
            <w:proofErr w:type="spellEnd"/>
            <w:r w:rsidRPr="00235320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 М.В.</w:t>
            </w:r>
            <w:r w:rsidRPr="00D85CE5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, 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Бауаев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К.К.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241(№1)</w:t>
            </w:r>
          </w:p>
        </w:tc>
        <w:tc>
          <w:tcPr>
            <w:tcW w:w="15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АДЫГСКИЕ ЯЗЫКИ: ПРОБЛЕМЫ И ПЕРСПЕКТИВЫ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доц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Езаова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М.Ю., проф.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Тимижев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Х.Т., 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Карданов М.Л.  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(№11)</w:t>
            </w:r>
          </w:p>
        </w:tc>
        <w:tc>
          <w:tcPr>
            <w:tcW w:w="15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СТАНОВЛЕНИЕ ЖАНРА ПОВЕСТИ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</w:t>
            </w:r>
          </w:p>
          <w:p w:rsidR="003974B9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Узденова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Ф.Т</w:t>
            </w:r>
            <w:r w:rsidRPr="00126BE1">
              <w:rPr>
                <w:rFonts w:ascii="Times New Roman" w:hAnsi="Times New Roman" w:cs="Times New Roman"/>
                <w:i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Хульч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аева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М.Х., 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Кетенчиев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М.Б.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66700">
              <w:rPr>
                <w:rFonts w:ascii="Times New Roman" w:hAnsi="Times New Roman"/>
                <w:b/>
                <w:i/>
                <w:sz w:val="18"/>
                <w:szCs w:val="18"/>
              </w:rPr>
              <w:t>211 (№4)</w:t>
            </w:r>
          </w:p>
        </w:tc>
      </w:tr>
      <w:tr w:rsidR="003974B9" w:rsidTr="002020D0">
        <w:trPr>
          <w:trHeight w:val="266"/>
        </w:trPr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3974B9" w:rsidRDefault="003974B9" w:rsidP="002020D0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E201BF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8.</w:t>
            </w:r>
            <w:r w:rsidRPr="00E201BF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.2020</w:t>
            </w:r>
          </w:p>
          <w:p w:rsidR="003974B9" w:rsidRDefault="003974B9" w:rsidP="002020D0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суббота -</w:t>
            </w:r>
          </w:p>
          <w:p w:rsidR="003974B9" w:rsidRDefault="003974B9" w:rsidP="002020D0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05.04.2020 воскресенье</w:t>
            </w:r>
          </w:p>
        </w:tc>
        <w:tc>
          <w:tcPr>
            <w:tcW w:w="4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3974B9" w:rsidRDefault="003974B9" w:rsidP="002020D0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Каникулы </w:t>
            </w:r>
          </w:p>
          <w:p w:rsidR="003974B9" w:rsidRPr="001D38CA" w:rsidRDefault="003974B9" w:rsidP="002020D0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28.03.2020 по 05.04.2020 </w:t>
            </w:r>
          </w:p>
        </w:tc>
      </w:tr>
      <w:tr w:rsidR="003974B9" w:rsidTr="002020D0">
        <w:trPr>
          <w:trHeight w:val="363"/>
        </w:trPr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06.04. 2020</w:t>
            </w:r>
          </w:p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понедельник</w:t>
            </w:r>
          </w:p>
        </w:tc>
        <w:tc>
          <w:tcPr>
            <w:tcW w:w="1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СИНТАКСИС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 w:themeFill="background1"/>
              </w:rPr>
              <w:t>Бижева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З.Х.,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Табаксоева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И.Р.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Кремшокалова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М.Ч.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241(№1)</w:t>
            </w:r>
          </w:p>
        </w:tc>
        <w:tc>
          <w:tcPr>
            <w:tcW w:w="15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МЕТОДИКА ПРЕПОДАВАНИЯ КАБАРДИНО-ЧЕРКЕССКОГО ЯЗЫКА И ЛИТЕРАТУРЫ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Абазов А.Ч., </w:t>
            </w:r>
            <w:proofErr w:type="spellStart"/>
            <w:r w:rsidRPr="00235320">
              <w:rPr>
                <w:rFonts w:ascii="Times New Roman" w:hAnsi="Times New Roman"/>
                <w:i/>
                <w:sz w:val="20"/>
                <w:szCs w:val="20"/>
              </w:rPr>
              <w:t>ст.преп</w:t>
            </w:r>
            <w:proofErr w:type="spellEnd"/>
            <w:r w:rsidRPr="00235320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2D696E">
              <w:rPr>
                <w:rFonts w:ascii="Times New Roman" w:hAnsi="Times New Roman"/>
                <w:i/>
                <w:sz w:val="20"/>
                <w:szCs w:val="20"/>
              </w:rPr>
              <w:t>Шугушева</w:t>
            </w:r>
            <w:proofErr w:type="spellEnd"/>
            <w:r w:rsidRPr="002D696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D696E">
              <w:rPr>
                <w:rFonts w:ascii="Times New Roman" w:hAnsi="Times New Roman"/>
                <w:i/>
                <w:sz w:val="20"/>
                <w:szCs w:val="20"/>
              </w:rPr>
              <w:t>Дж.Х</w:t>
            </w:r>
            <w:proofErr w:type="spellEnd"/>
            <w:r w:rsidRPr="002D696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Тимижев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Х.Т.</w:t>
            </w:r>
            <w:r w:rsidRPr="00F6670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</w:t>
            </w:r>
            <w:r w:rsidRPr="00F66700">
              <w:rPr>
                <w:rFonts w:ascii="Times New Roman" w:hAnsi="Times New Roman"/>
                <w:b/>
                <w:i/>
                <w:sz w:val="18"/>
                <w:szCs w:val="18"/>
              </w:rPr>
              <w:t>11 (№4)</w:t>
            </w:r>
          </w:p>
        </w:tc>
        <w:tc>
          <w:tcPr>
            <w:tcW w:w="15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МЕТОДИКА ПРЕПОДАВАНИЯ КАРАЧАЕВО-БАЛКАРСКОГО ЯЗЫКА И ЛИТЕРАТУРЫ В ШКОЛЕ</w:t>
            </w:r>
          </w:p>
          <w:p w:rsidR="003974B9" w:rsidRPr="00C93811" w:rsidRDefault="003974B9" w:rsidP="002020D0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Хульчаева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М.Х.,</w:t>
            </w:r>
            <w:r w:rsidRPr="00126BE1">
              <w:rPr>
                <w:rFonts w:ascii="Times New Roman" w:hAnsi="Times New Roman"/>
                <w:i/>
                <w:sz w:val="18"/>
                <w:szCs w:val="18"/>
              </w:rPr>
              <w:t xml:space="preserve"> доц.</w:t>
            </w:r>
            <w:r w:rsidRPr="00126BE1">
              <w:rPr>
                <w:rFonts w:ascii="Times New Roman" w:hAnsi="Times New Roman"/>
                <w:i/>
                <w:caps/>
                <w:sz w:val="18"/>
                <w:szCs w:val="18"/>
              </w:rPr>
              <w:t xml:space="preserve"> </w:t>
            </w:r>
            <w:proofErr w:type="spellStart"/>
            <w:r w:rsidRPr="00126BE1">
              <w:rPr>
                <w:rFonts w:ascii="Times New Roman" w:hAnsi="Times New Roman"/>
                <w:i/>
                <w:caps/>
                <w:sz w:val="18"/>
                <w:szCs w:val="18"/>
              </w:rPr>
              <w:t>Х</w:t>
            </w:r>
            <w:r w:rsidRPr="00126BE1">
              <w:rPr>
                <w:rFonts w:ascii="Times New Roman" w:hAnsi="Times New Roman"/>
                <w:i/>
                <w:sz w:val="18"/>
                <w:szCs w:val="18"/>
              </w:rPr>
              <w:t>уболов</w:t>
            </w:r>
            <w:proofErr w:type="spellEnd"/>
            <w:r w:rsidRPr="00126BE1">
              <w:rPr>
                <w:rFonts w:ascii="Times New Roman" w:hAnsi="Times New Roman"/>
                <w:i/>
                <w:caps/>
                <w:sz w:val="18"/>
                <w:szCs w:val="18"/>
              </w:rPr>
              <w:t xml:space="preserve"> С.М.</w:t>
            </w:r>
            <w:r>
              <w:rPr>
                <w:rFonts w:ascii="Times New Roman" w:hAnsi="Times New Roman"/>
                <w:i/>
                <w:caps/>
                <w:sz w:val="18"/>
                <w:szCs w:val="18"/>
              </w:rPr>
              <w:t>,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3974B9" w:rsidRPr="00C93811" w:rsidRDefault="003974B9" w:rsidP="002020D0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проф.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Кетенчиев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М.Б.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66700">
              <w:rPr>
                <w:rFonts w:ascii="Times New Roman" w:hAnsi="Times New Roman"/>
                <w:b/>
                <w:i/>
                <w:sz w:val="18"/>
                <w:szCs w:val="18"/>
              </w:rPr>
              <w:t>211 (№4)</w:t>
            </w:r>
          </w:p>
        </w:tc>
      </w:tr>
      <w:tr w:rsidR="003974B9" w:rsidTr="002020D0">
        <w:trPr>
          <w:trHeight w:val="872"/>
        </w:trPr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07.04. 2020</w:t>
            </w:r>
          </w:p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вторник</w:t>
            </w:r>
          </w:p>
        </w:tc>
        <w:tc>
          <w:tcPr>
            <w:tcW w:w="1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СТИЛИСТИКА И КУЛЬТУРА РЕЧИ РУССКОГО ЯЗЫКА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доц.Чепракова</w:t>
            </w:r>
            <w:proofErr w:type="spellEnd"/>
            <w:proofErr w:type="gram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Т.А., проф.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Башиева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С.К., 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Табаксоева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И.Р. 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238 (№1)</w:t>
            </w:r>
          </w:p>
        </w:tc>
        <w:tc>
          <w:tcPr>
            <w:tcW w:w="15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ЛИТЕРАТУРА РОДСТВЕННЫХ НАРОДОВ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Абазов А.Ч., проф.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Тимижев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Х.Т., 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Бозиева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Н.Б.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40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(№11)</w:t>
            </w:r>
          </w:p>
        </w:tc>
        <w:tc>
          <w:tcPr>
            <w:tcW w:w="15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ЛИТЕРАТУРА РОДСТВЕННЫХ НАРОДОВ</w:t>
            </w:r>
          </w:p>
          <w:p w:rsidR="003974B9" w:rsidRPr="00C93811" w:rsidRDefault="003974B9" w:rsidP="002020D0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Узденова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Ф.Т</w:t>
            </w:r>
            <w:r w:rsidRPr="00126BE1">
              <w:rPr>
                <w:rFonts w:ascii="Times New Roman" w:hAnsi="Times New Roman" w:cs="Times New Roman"/>
                <w:i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Хульч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аева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М.Х., </w:t>
            </w:r>
          </w:p>
          <w:p w:rsidR="003974B9" w:rsidRPr="00C93811" w:rsidRDefault="003974B9" w:rsidP="002020D0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Кетенчиев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М.Б.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036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602 (№11)</w:t>
            </w:r>
          </w:p>
        </w:tc>
      </w:tr>
      <w:tr w:rsidR="003974B9" w:rsidTr="002020D0">
        <w:trPr>
          <w:trHeight w:val="848"/>
        </w:trPr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08.04. 2020</w:t>
            </w:r>
          </w:p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среда</w:t>
            </w:r>
          </w:p>
        </w:tc>
        <w:tc>
          <w:tcPr>
            <w:tcW w:w="1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ЛИТЕРАТУРЫ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235320">
              <w:rPr>
                <w:rFonts w:ascii="Times New Roman" w:hAnsi="Times New Roman"/>
                <w:i/>
                <w:sz w:val="20"/>
                <w:szCs w:val="20"/>
              </w:rPr>
              <w:t>ст.преп</w:t>
            </w:r>
            <w:proofErr w:type="spellEnd"/>
            <w:r w:rsidRPr="00235320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235320">
              <w:rPr>
                <w:rFonts w:ascii="Times New Roman" w:hAnsi="Times New Roman"/>
                <w:i/>
                <w:sz w:val="20"/>
                <w:szCs w:val="20"/>
              </w:rPr>
              <w:t>Утижева</w:t>
            </w:r>
            <w:proofErr w:type="spellEnd"/>
            <w:r w:rsidRPr="00235320">
              <w:rPr>
                <w:rFonts w:ascii="Times New Roman" w:hAnsi="Times New Roman"/>
                <w:i/>
                <w:sz w:val="20"/>
                <w:szCs w:val="20"/>
              </w:rPr>
              <w:t xml:space="preserve"> Л.Б.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доц.Бауаев</w:t>
            </w:r>
            <w:proofErr w:type="spellEnd"/>
            <w:proofErr w:type="gram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К.К.,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проф.Тетуев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Б.И.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938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334 (№1)</w:t>
            </w:r>
          </w:p>
        </w:tc>
        <w:tc>
          <w:tcPr>
            <w:tcW w:w="15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ЛИТЕРАТУРЫ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235320">
              <w:rPr>
                <w:rFonts w:ascii="Times New Roman" w:hAnsi="Times New Roman"/>
                <w:i/>
                <w:sz w:val="20"/>
                <w:szCs w:val="20"/>
              </w:rPr>
              <w:t>ст.преп</w:t>
            </w:r>
            <w:proofErr w:type="spellEnd"/>
            <w:r w:rsidRPr="00235320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235320">
              <w:rPr>
                <w:rFonts w:ascii="Times New Roman" w:hAnsi="Times New Roman"/>
                <w:i/>
                <w:sz w:val="20"/>
                <w:szCs w:val="20"/>
              </w:rPr>
              <w:t>Утижева</w:t>
            </w:r>
            <w:proofErr w:type="spellEnd"/>
            <w:r w:rsidRPr="00235320">
              <w:rPr>
                <w:rFonts w:ascii="Times New Roman" w:hAnsi="Times New Roman"/>
                <w:i/>
                <w:sz w:val="20"/>
                <w:szCs w:val="20"/>
              </w:rPr>
              <w:t xml:space="preserve"> Л.Б.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Бауаев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К.К.,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проф.Тетуев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Б.И.</w:t>
            </w:r>
            <w:r w:rsidRPr="00C938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334 (№1)</w:t>
            </w:r>
          </w:p>
        </w:tc>
        <w:tc>
          <w:tcPr>
            <w:tcW w:w="15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ЛИТЕРАТУРЫ</w:t>
            </w:r>
          </w:p>
          <w:p w:rsidR="003974B9" w:rsidRPr="00C93811" w:rsidRDefault="003974B9" w:rsidP="002020D0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235320">
              <w:rPr>
                <w:rFonts w:ascii="Times New Roman" w:hAnsi="Times New Roman"/>
                <w:i/>
                <w:sz w:val="20"/>
                <w:szCs w:val="20"/>
              </w:rPr>
              <w:t>ст.преп</w:t>
            </w:r>
            <w:proofErr w:type="spellEnd"/>
            <w:r w:rsidRPr="00235320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235320">
              <w:rPr>
                <w:rFonts w:ascii="Times New Roman" w:hAnsi="Times New Roman"/>
                <w:i/>
                <w:sz w:val="20"/>
                <w:szCs w:val="20"/>
              </w:rPr>
              <w:t>Утижева</w:t>
            </w:r>
            <w:proofErr w:type="spellEnd"/>
            <w:r w:rsidRPr="00235320">
              <w:rPr>
                <w:rFonts w:ascii="Times New Roman" w:hAnsi="Times New Roman"/>
                <w:i/>
                <w:sz w:val="20"/>
                <w:szCs w:val="20"/>
              </w:rPr>
              <w:t xml:space="preserve"> Л.Б.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доц.Бауаев</w:t>
            </w:r>
            <w:proofErr w:type="spellEnd"/>
            <w:proofErr w:type="gram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К.К.,</w:t>
            </w:r>
          </w:p>
          <w:p w:rsidR="003974B9" w:rsidRPr="00C93811" w:rsidRDefault="003974B9" w:rsidP="002020D0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проф.Тетуев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Б.И.</w:t>
            </w:r>
            <w:r w:rsidRPr="00C938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334 (№1)</w:t>
            </w:r>
          </w:p>
        </w:tc>
      </w:tr>
      <w:tr w:rsidR="003974B9" w:rsidTr="002020D0">
        <w:trPr>
          <w:trHeight w:val="1120"/>
        </w:trPr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09.04. 2020</w:t>
            </w:r>
          </w:p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FC6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СОВРЕМЕННАЯ РУССКАЯ ЛИТЕРАТУРА</w:t>
            </w:r>
          </w:p>
          <w:p w:rsidR="003974B9" w:rsidRPr="00C93FC6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работа</w:t>
            </w:r>
          </w:p>
          <w:p w:rsidR="003974B9" w:rsidRPr="00C93FC6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93FC6">
              <w:rPr>
                <w:rFonts w:ascii="Times New Roman" w:hAnsi="Times New Roman" w:cs="Times New Roman"/>
                <w:i/>
                <w:sz w:val="18"/>
                <w:szCs w:val="18"/>
              </w:rPr>
              <w:t>ст.преп</w:t>
            </w:r>
            <w:proofErr w:type="spellEnd"/>
            <w:r w:rsidRPr="00C93FC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C93FC6">
              <w:rPr>
                <w:rFonts w:ascii="Times New Roman" w:hAnsi="Times New Roman" w:cs="Times New Roman"/>
                <w:i/>
                <w:sz w:val="18"/>
                <w:szCs w:val="18"/>
              </w:rPr>
              <w:t>Утижева</w:t>
            </w:r>
            <w:proofErr w:type="spellEnd"/>
            <w:r w:rsidRPr="00C93FC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Л.Б.</w:t>
            </w:r>
            <w:r w:rsidRPr="00C93F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r w:rsidRPr="00C93FC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проф. Борова А.Р., 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3FC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проф. </w:t>
            </w:r>
            <w:proofErr w:type="spellStart"/>
            <w:r w:rsidRPr="00C93FC6">
              <w:rPr>
                <w:rFonts w:ascii="Times New Roman" w:hAnsi="Times New Roman" w:cs="Times New Roman"/>
                <w:i/>
                <w:sz w:val="18"/>
                <w:szCs w:val="18"/>
              </w:rPr>
              <w:t>Кучукова</w:t>
            </w:r>
            <w:proofErr w:type="spellEnd"/>
            <w:r w:rsidRPr="00C93FC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З.А.</w:t>
            </w:r>
            <w:r w:rsidRPr="00C93F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304(№11)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ПРАКТИЧЕСКИЙ КУРС КАБАРДИНО-ЧЕРКЕССКОГО ЯЗЫКА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доц.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5320">
              <w:rPr>
                <w:rFonts w:ascii="Times New Roman" w:hAnsi="Times New Roman"/>
                <w:i/>
                <w:sz w:val="20"/>
                <w:szCs w:val="20"/>
              </w:rPr>
              <w:t>Хашхожева</w:t>
            </w:r>
            <w:proofErr w:type="spellEnd"/>
            <w:r w:rsidRPr="002353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35320">
              <w:rPr>
                <w:rFonts w:ascii="Times New Roman" w:hAnsi="Times New Roman"/>
                <w:i/>
                <w:caps/>
                <w:sz w:val="20"/>
                <w:szCs w:val="20"/>
              </w:rPr>
              <w:t>З.Т.</w:t>
            </w:r>
            <w:r>
              <w:rPr>
                <w:rFonts w:ascii="Times New Roman" w:hAnsi="Times New Roman"/>
                <w:i/>
                <w:caps/>
                <w:sz w:val="20"/>
                <w:szCs w:val="20"/>
              </w:rPr>
              <w:t>,</w:t>
            </w:r>
            <w:r w:rsidRPr="00235320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 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доц.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Шугушева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Дж.Х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Тимижев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Х.Т.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40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(№11)</w:t>
            </w:r>
          </w:p>
        </w:tc>
        <w:tc>
          <w:tcPr>
            <w:tcW w:w="15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sz w:val="18"/>
                <w:szCs w:val="18"/>
              </w:rPr>
              <w:t>ПРАКТИЧЕСКИЙ КУРС КАРАЧАЕВО-БАЛКАРСКОГО ЯЗЫКА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доц.Мизиев</w:t>
            </w:r>
            <w:proofErr w:type="spellEnd"/>
            <w:proofErr w:type="gram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А.М.,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проф.Кетенчиев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М.Б.</w:t>
            </w:r>
            <w:r w:rsidRPr="00C9381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,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проф.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Мусуков</w:t>
            </w:r>
            <w:proofErr w:type="spellEnd"/>
            <w:r w:rsidRPr="00C9381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Б.А.</w:t>
            </w:r>
            <w:r w:rsidRPr="002036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602 (№11)</w:t>
            </w:r>
          </w:p>
        </w:tc>
      </w:tr>
      <w:tr w:rsidR="003974B9" w:rsidTr="002020D0">
        <w:trPr>
          <w:trHeight w:val="977"/>
        </w:trPr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10.04. 2020</w:t>
            </w:r>
          </w:p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1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FB03BC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СОВРЕМЕННАЯ РУССКАЯ ЛИТЕРАТУРА</w:t>
            </w:r>
          </w:p>
          <w:p w:rsidR="003974B9" w:rsidRPr="00FB03BC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Pr="00FB03BC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B03BC">
              <w:rPr>
                <w:rFonts w:ascii="Times New Roman" w:hAnsi="Times New Roman" w:cs="Times New Roman"/>
                <w:i/>
                <w:sz w:val="18"/>
                <w:szCs w:val="18"/>
              </w:rPr>
              <w:t>ст.преп</w:t>
            </w:r>
            <w:proofErr w:type="spellEnd"/>
            <w:r w:rsidRPr="00FB03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FB03BC">
              <w:rPr>
                <w:rFonts w:ascii="Times New Roman" w:hAnsi="Times New Roman" w:cs="Times New Roman"/>
                <w:i/>
                <w:sz w:val="18"/>
                <w:szCs w:val="18"/>
              </w:rPr>
              <w:t>Утижева</w:t>
            </w:r>
            <w:proofErr w:type="spellEnd"/>
            <w:r w:rsidRPr="00FB03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Л.Б.</w:t>
            </w:r>
            <w:r w:rsidRPr="00FB03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B03BC">
              <w:rPr>
                <w:rFonts w:ascii="Times New Roman" w:hAnsi="Times New Roman" w:cs="Times New Roman"/>
                <w:i/>
                <w:sz w:val="18"/>
                <w:szCs w:val="18"/>
              </w:rPr>
              <w:t>доц.Бауаев</w:t>
            </w:r>
            <w:proofErr w:type="spellEnd"/>
            <w:proofErr w:type="gramEnd"/>
            <w:r w:rsidRPr="00FB03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К.К., 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3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проф. </w:t>
            </w:r>
            <w:proofErr w:type="spellStart"/>
            <w:r w:rsidRPr="00FB03BC">
              <w:rPr>
                <w:rFonts w:ascii="Times New Roman" w:hAnsi="Times New Roman" w:cs="Times New Roman"/>
                <w:i/>
                <w:sz w:val="18"/>
                <w:szCs w:val="18"/>
              </w:rPr>
              <w:t>Кучукова</w:t>
            </w:r>
            <w:proofErr w:type="spellEnd"/>
            <w:r w:rsidRPr="00FB03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З.А. 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241(№1)</w:t>
            </w:r>
          </w:p>
        </w:tc>
        <w:tc>
          <w:tcPr>
            <w:tcW w:w="15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КАБАРДИНО-ЧЕРКЕССКОЙ ЛИТЕРАТУРЫ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Абазов А.Ч., проф.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Тимижев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Х.Т.,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Бозиева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Н.Б.</w:t>
            </w:r>
            <w:r w:rsidRPr="00D14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401(№11)</w:t>
            </w:r>
          </w:p>
        </w:tc>
        <w:tc>
          <w:tcPr>
            <w:tcW w:w="15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sz w:val="18"/>
                <w:szCs w:val="18"/>
              </w:rPr>
              <w:t>ИСТОРИЯ КАРАЧАЕВО-БАЛКАРСКОЙ ЛИТЕРАТУРЫ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Хульчаева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М.Х., проф.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Кетенчиев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М.Б.,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Узденова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Ф.Т.</w:t>
            </w:r>
            <w:r w:rsidRPr="002036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602 (№11)</w:t>
            </w:r>
          </w:p>
        </w:tc>
      </w:tr>
      <w:tr w:rsidR="003974B9" w:rsidTr="002020D0">
        <w:trPr>
          <w:trHeight w:val="266"/>
        </w:trPr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3974B9" w:rsidRDefault="003974B9" w:rsidP="002020D0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11.04. 2020</w:t>
            </w:r>
          </w:p>
          <w:p w:rsidR="003974B9" w:rsidRDefault="003974B9" w:rsidP="002020D0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суббота</w:t>
            </w:r>
          </w:p>
        </w:tc>
        <w:tc>
          <w:tcPr>
            <w:tcW w:w="1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3974B9" w:rsidRPr="00C93811" w:rsidRDefault="003974B9" w:rsidP="002020D0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4B9" w:rsidTr="002020D0">
        <w:trPr>
          <w:trHeight w:val="266"/>
        </w:trPr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3974B9" w:rsidRDefault="003974B9" w:rsidP="002020D0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12.04. 2020</w:t>
            </w:r>
          </w:p>
          <w:p w:rsidR="003974B9" w:rsidRDefault="003974B9" w:rsidP="002020D0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воскресенье</w:t>
            </w:r>
          </w:p>
        </w:tc>
        <w:tc>
          <w:tcPr>
            <w:tcW w:w="1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3974B9" w:rsidRPr="00C93811" w:rsidRDefault="003974B9" w:rsidP="002020D0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4B9" w:rsidTr="002020D0">
        <w:trPr>
          <w:trHeight w:val="266"/>
        </w:trPr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13.04. 2020</w:t>
            </w:r>
          </w:p>
          <w:p w:rsidR="003974B9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понедельник</w:t>
            </w:r>
          </w:p>
        </w:tc>
        <w:tc>
          <w:tcPr>
            <w:tcW w:w="1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СОВРЕМЕННАЯ ЗАРУБЕЖНАЯ ЛИТЕРАТУРА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</w:t>
            </w: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кзамен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235320">
              <w:rPr>
                <w:rFonts w:ascii="Times New Roman" w:hAnsi="Times New Roman"/>
                <w:i/>
                <w:caps/>
                <w:sz w:val="20"/>
                <w:szCs w:val="20"/>
              </w:rPr>
              <w:t>Б</w:t>
            </w:r>
            <w:r w:rsidRPr="00235320">
              <w:rPr>
                <w:rFonts w:ascii="Times New Roman" w:hAnsi="Times New Roman"/>
                <w:i/>
                <w:sz w:val="20"/>
                <w:szCs w:val="20"/>
              </w:rPr>
              <w:t>итокова</w:t>
            </w:r>
            <w:proofErr w:type="spellEnd"/>
            <w:r w:rsidRPr="00235320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 М.В.</w:t>
            </w:r>
            <w:r w:rsidRPr="00D85CE5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, </w:t>
            </w:r>
            <w:r w:rsidRPr="0063000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проф. </w:t>
            </w:r>
            <w:proofErr w:type="spellStart"/>
            <w:r w:rsidRPr="0063000F">
              <w:rPr>
                <w:rFonts w:ascii="Times New Roman" w:hAnsi="Times New Roman" w:cs="Times New Roman"/>
                <w:i/>
                <w:sz w:val="18"/>
                <w:szCs w:val="18"/>
              </w:rPr>
              <w:t>Кучукова</w:t>
            </w:r>
            <w:proofErr w:type="spellEnd"/>
            <w:r w:rsidRPr="0063000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З.А., </w:t>
            </w:r>
            <w:proofErr w:type="spellStart"/>
            <w:r w:rsidRPr="0063000F">
              <w:rPr>
                <w:rFonts w:ascii="Times New Roman" w:hAnsi="Times New Roman" w:cs="Times New Roman"/>
                <w:i/>
                <w:sz w:val="18"/>
                <w:szCs w:val="18"/>
              </w:rPr>
              <w:t>проф.Тетуев</w:t>
            </w:r>
            <w:proofErr w:type="spellEnd"/>
            <w:r w:rsidRPr="0063000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Б.И. </w:t>
            </w:r>
            <w:r w:rsidRPr="006300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334 (№1) </w:t>
            </w:r>
          </w:p>
        </w:tc>
        <w:tc>
          <w:tcPr>
            <w:tcW w:w="15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СИНТАКСИС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Камбачоков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А.М.,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ст.преп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Хашхожева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З.Т., </w:t>
            </w:r>
          </w:p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Тимижев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Х.Т.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406</w:t>
            </w:r>
            <w:r w:rsidRPr="00F6670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(№4)</w:t>
            </w:r>
          </w:p>
        </w:tc>
        <w:tc>
          <w:tcPr>
            <w:tcW w:w="15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C93811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СИНТАКСИС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6BE1">
              <w:rPr>
                <w:rFonts w:ascii="Times New Roman" w:hAnsi="Times New Roman"/>
                <w:i/>
                <w:sz w:val="18"/>
                <w:szCs w:val="18"/>
              </w:rPr>
              <w:t>доц.</w:t>
            </w:r>
            <w:r w:rsidRPr="00126BE1">
              <w:rPr>
                <w:rFonts w:ascii="Times New Roman" w:hAnsi="Times New Roman"/>
                <w:i/>
                <w:caps/>
                <w:sz w:val="18"/>
                <w:szCs w:val="18"/>
              </w:rPr>
              <w:t xml:space="preserve"> </w:t>
            </w:r>
            <w:proofErr w:type="spellStart"/>
            <w:r w:rsidRPr="00126BE1">
              <w:rPr>
                <w:rFonts w:ascii="Times New Roman" w:hAnsi="Times New Roman"/>
                <w:i/>
                <w:caps/>
                <w:sz w:val="18"/>
                <w:szCs w:val="18"/>
              </w:rPr>
              <w:t>Х</w:t>
            </w:r>
            <w:r w:rsidRPr="00126BE1">
              <w:rPr>
                <w:rFonts w:ascii="Times New Roman" w:hAnsi="Times New Roman"/>
                <w:i/>
                <w:sz w:val="18"/>
                <w:szCs w:val="18"/>
              </w:rPr>
              <w:t>уболов</w:t>
            </w:r>
            <w:proofErr w:type="spellEnd"/>
            <w:r w:rsidRPr="00126BE1">
              <w:rPr>
                <w:rFonts w:ascii="Times New Roman" w:hAnsi="Times New Roman"/>
                <w:i/>
                <w:caps/>
                <w:sz w:val="18"/>
                <w:szCs w:val="18"/>
              </w:rPr>
              <w:t xml:space="preserve"> с.м.</w:t>
            </w:r>
            <w:r>
              <w:rPr>
                <w:rFonts w:ascii="Times New Roman" w:hAnsi="Times New Roman"/>
                <w:i/>
                <w:caps/>
                <w:sz w:val="18"/>
                <w:szCs w:val="18"/>
              </w:rPr>
              <w:t>,</w:t>
            </w:r>
            <w:r w:rsidRPr="00C93811"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проф.</w:t>
            </w: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Кетенчиев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М.Б.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</w:p>
          <w:p w:rsidR="003974B9" w:rsidRPr="00C93811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>Мизиев</w:t>
            </w:r>
            <w:proofErr w:type="spellEnd"/>
            <w:r w:rsidRPr="00C938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А.М.</w:t>
            </w:r>
            <w:r w:rsidRPr="00F6670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211 (№4)</w:t>
            </w:r>
          </w:p>
        </w:tc>
      </w:tr>
      <w:tr w:rsidR="003974B9" w:rsidTr="002020D0">
        <w:trPr>
          <w:trHeight w:val="763"/>
        </w:trPr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74B9" w:rsidRDefault="003974B9" w:rsidP="002020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14.04. 2020</w:t>
            </w:r>
          </w:p>
          <w:p w:rsidR="003974B9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вторник</w:t>
            </w:r>
          </w:p>
        </w:tc>
        <w:tc>
          <w:tcPr>
            <w:tcW w:w="1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056C8C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6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ОБЩЕЕ ЯЗЫКОЗНАНИЕ</w:t>
            </w:r>
          </w:p>
          <w:p w:rsidR="003974B9" w:rsidRPr="00056C8C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6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Pr="00056C8C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проф. </w:t>
            </w:r>
            <w:proofErr w:type="spellStart"/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>Геляева</w:t>
            </w:r>
            <w:proofErr w:type="spellEnd"/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А.И., проф. </w:t>
            </w:r>
            <w:proofErr w:type="spellStart"/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>Башиева</w:t>
            </w:r>
            <w:proofErr w:type="spellEnd"/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С.К., </w:t>
            </w:r>
          </w:p>
          <w:p w:rsidR="003974B9" w:rsidRPr="00056C8C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>Дохова</w:t>
            </w:r>
            <w:proofErr w:type="spellEnd"/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З.Р. </w:t>
            </w:r>
            <w:r w:rsidRPr="00C938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334 (№1)</w:t>
            </w:r>
          </w:p>
        </w:tc>
        <w:tc>
          <w:tcPr>
            <w:tcW w:w="15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056C8C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6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ОБЩЕЕ ЯЗЫКОЗНАНИЕ</w:t>
            </w:r>
          </w:p>
          <w:p w:rsidR="003974B9" w:rsidRPr="00056C8C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6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Pr="00056C8C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проф. </w:t>
            </w:r>
            <w:proofErr w:type="spellStart"/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>Геляева</w:t>
            </w:r>
            <w:proofErr w:type="spellEnd"/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А.И., проф. </w:t>
            </w:r>
            <w:proofErr w:type="spellStart"/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>Башиева</w:t>
            </w:r>
            <w:proofErr w:type="spellEnd"/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С.К., </w:t>
            </w:r>
          </w:p>
          <w:p w:rsidR="003974B9" w:rsidRPr="00056C8C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>Дохова</w:t>
            </w:r>
            <w:proofErr w:type="spellEnd"/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З.Р. </w:t>
            </w:r>
            <w:r w:rsidRPr="00C938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334 (№1)</w:t>
            </w:r>
          </w:p>
        </w:tc>
        <w:tc>
          <w:tcPr>
            <w:tcW w:w="15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74B9" w:rsidRPr="00056C8C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6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ОБЩЕЕ ЯЗЫКОЗНАНИЕ</w:t>
            </w:r>
          </w:p>
          <w:p w:rsidR="003974B9" w:rsidRPr="00056C8C" w:rsidRDefault="003974B9" w:rsidP="002020D0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6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</w:t>
            </w:r>
          </w:p>
          <w:p w:rsidR="003974B9" w:rsidRPr="00056C8C" w:rsidRDefault="003974B9" w:rsidP="00202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проф. </w:t>
            </w:r>
            <w:proofErr w:type="spellStart"/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>Геляева</w:t>
            </w:r>
            <w:proofErr w:type="spellEnd"/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А.И., проф. </w:t>
            </w:r>
            <w:proofErr w:type="spellStart"/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>Башиева</w:t>
            </w:r>
            <w:proofErr w:type="spellEnd"/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С.К., </w:t>
            </w:r>
          </w:p>
          <w:p w:rsidR="003974B9" w:rsidRPr="00056C8C" w:rsidRDefault="003974B9" w:rsidP="002020D0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>Дохова</w:t>
            </w:r>
            <w:proofErr w:type="spellEnd"/>
            <w:r w:rsidRPr="00056C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З.Р. </w:t>
            </w:r>
            <w:r w:rsidRPr="00C938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334 (№1)</w:t>
            </w:r>
          </w:p>
        </w:tc>
      </w:tr>
    </w:tbl>
    <w:p w:rsidR="003974B9" w:rsidRDefault="003974B9" w:rsidP="003974B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974B9" w:rsidRDefault="003974B9" w:rsidP="003974B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СГИ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_____</w:t>
      </w:r>
      <w:r>
        <w:rPr>
          <w:rFonts w:ascii="Times New Roman" w:hAnsi="Times New Roman" w:cs="Times New Roman"/>
          <w:b/>
          <w:bCs/>
          <w:sz w:val="24"/>
          <w:szCs w:val="24"/>
        </w:rPr>
        <w:t>М.С.  ТАМАЗОВ                  НАЧАЛЬНИК УОП</w:t>
      </w:r>
      <w:r w:rsidRPr="005908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5908EC">
        <w:rPr>
          <w:rFonts w:ascii="Times New Roman" w:hAnsi="Times New Roman" w:cs="Times New Roman"/>
          <w:b/>
          <w:bCs/>
          <w:sz w:val="24"/>
          <w:szCs w:val="24"/>
        </w:rPr>
        <w:t xml:space="preserve"> Р.М.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ЛИГИДОВ</w:t>
      </w:r>
    </w:p>
    <w:p w:rsidR="004832DC" w:rsidRDefault="004832D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74B9" w:rsidRDefault="003974B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2DC" w:rsidRDefault="004832DC" w:rsidP="004832D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УТВЕРЖДАЮ                                                                                                                             НАЧАЛО ЗАЧЕТОВ и ЭКЗАМЕНОВ:  15.00</w:t>
      </w:r>
    </w:p>
    <w:p w:rsidR="004832DC" w:rsidRDefault="004832DC" w:rsidP="004832DC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832DC" w:rsidRDefault="004832DC" w:rsidP="004832DC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проректор - проректор по </w:t>
      </w:r>
      <w:proofErr w:type="gramStart"/>
      <w:r>
        <w:rPr>
          <w:rFonts w:ascii="Times New Roman" w:hAnsi="Times New Roman"/>
          <w:b/>
          <w:sz w:val="24"/>
          <w:szCs w:val="24"/>
        </w:rPr>
        <w:t>УР</w:t>
      </w:r>
      <w:r>
        <w:rPr>
          <w:rFonts w:ascii="Times New Roman" w:hAnsi="Times New Roman" w:cs="Times New Roman"/>
          <w:b/>
          <w:sz w:val="20"/>
          <w:szCs w:val="20"/>
        </w:rPr>
        <w:t xml:space="preserve">  _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___________  В.Н. ЛЕСЕВ                                                                                                 </w:t>
      </w:r>
    </w:p>
    <w:p w:rsidR="004832DC" w:rsidRDefault="004832DC" w:rsidP="004832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32DC" w:rsidRDefault="004832DC" w:rsidP="004832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«___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_____________2020 г.</w:t>
      </w:r>
    </w:p>
    <w:p w:rsidR="004832DC" w:rsidRDefault="004832DC" w:rsidP="00483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4832DC" w:rsidRDefault="004832DC" w:rsidP="00483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32DC" w:rsidRDefault="004832DC" w:rsidP="00483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ЗАЧЕТОВ И ЭКЗАМЕНОВ ДЛЯ СТУДЕНТОВ ЗФО 2019</w:t>
      </w:r>
      <w:r>
        <w:rPr>
          <w:rFonts w:ascii="Times New Roman" w:hAnsi="Times New Roman" w:cs="Times New Roman"/>
          <w:b/>
          <w:sz w:val="24"/>
          <w:szCs w:val="24"/>
        </w:rPr>
        <w:t>-2020 учебного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32DC" w:rsidRDefault="004832DC" w:rsidP="00483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СОЦИАЛЬНО-ГУМАНИТАРНЫЙ ИНСТИТУТ </w:t>
      </w:r>
    </w:p>
    <w:p w:rsidR="004832DC" w:rsidRPr="00AD6917" w:rsidRDefault="004832DC" w:rsidP="004832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1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6902"/>
        <w:gridCol w:w="6803"/>
      </w:tblGrid>
      <w:tr w:rsidR="004832DC" w:rsidTr="00086DE1">
        <w:trPr>
          <w:trHeight w:val="1112"/>
        </w:trPr>
        <w:tc>
          <w:tcPr>
            <w:tcW w:w="4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Дата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проведения зачетов и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экзаменов </w:t>
            </w:r>
          </w:p>
        </w:tc>
        <w:tc>
          <w:tcPr>
            <w:tcW w:w="2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Направление подготовки 45.03.01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Филология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Направленность (профиль): Зарубежная филология 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Английский язык)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курс </w:t>
            </w:r>
            <w:r>
              <w:rPr>
                <w:rFonts w:ascii="Times New Roman" w:hAnsi="Times New Roman"/>
                <w:b/>
                <w:caps/>
                <w:lang w:eastAsia="en-US"/>
              </w:rPr>
              <w:t>(9)</w:t>
            </w:r>
          </w:p>
        </w:tc>
        <w:tc>
          <w:tcPr>
            <w:tcW w:w="22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Направление подготовки 45.03.01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Филология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Направленность (профиль): Зарубежная филология 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Немецкий язык)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курс </w:t>
            </w:r>
            <w:r>
              <w:rPr>
                <w:rFonts w:ascii="Times New Roman" w:hAnsi="Times New Roman"/>
                <w:b/>
                <w:caps/>
                <w:lang w:eastAsia="en-US"/>
              </w:rPr>
              <w:t>(4)</w:t>
            </w:r>
          </w:p>
        </w:tc>
      </w:tr>
      <w:tr w:rsidR="004832DC" w:rsidTr="00086DE1">
        <w:trPr>
          <w:trHeight w:val="849"/>
        </w:trPr>
        <w:tc>
          <w:tcPr>
            <w:tcW w:w="439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32DC" w:rsidRDefault="00086DE1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 xml:space="preserve">14.04.2020 </w:t>
            </w:r>
            <w:r w:rsidR="004832DC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22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ПРАКТИЧЕСКИЙ КУРС АНГЛИЙСКОГО ЯЗЫКА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Контрольная работа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61CF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7361CF">
              <w:rPr>
                <w:rFonts w:ascii="Times New Roman" w:hAnsi="Times New Roman"/>
                <w:i/>
                <w:sz w:val="20"/>
                <w:szCs w:val="20"/>
              </w:rPr>
              <w:t>Битокова</w:t>
            </w:r>
            <w:proofErr w:type="spellEnd"/>
            <w:r w:rsidRPr="007361CF">
              <w:rPr>
                <w:rFonts w:ascii="Times New Roman" w:hAnsi="Times New Roman"/>
                <w:i/>
                <w:sz w:val="20"/>
                <w:szCs w:val="20"/>
              </w:rPr>
              <w:t xml:space="preserve"> С.Х.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Муртазова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З.А.,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Хутова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Э.Р.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205(№4)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ПРАКТИЧЕСКИЙ КУРС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НЕМЕЦКОГО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ЯЗЫКА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Контрольная работа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Л.С., 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Р.С.,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Гелястанова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А.Л. </w:t>
            </w:r>
            <w:r w:rsidRPr="008104DE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234(№1)</w:t>
            </w:r>
          </w:p>
        </w:tc>
      </w:tr>
      <w:tr w:rsidR="004832DC" w:rsidTr="00086DE1">
        <w:trPr>
          <w:trHeight w:val="682"/>
        </w:trPr>
        <w:tc>
          <w:tcPr>
            <w:tcW w:w="43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ПРАКТИКУМЫ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Контрольная работа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61CF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7361CF">
              <w:rPr>
                <w:rFonts w:ascii="Times New Roman" w:hAnsi="Times New Roman"/>
                <w:i/>
                <w:sz w:val="20"/>
                <w:szCs w:val="20"/>
              </w:rPr>
              <w:t>Битокова</w:t>
            </w:r>
            <w:proofErr w:type="spellEnd"/>
            <w:r w:rsidRPr="007361CF">
              <w:rPr>
                <w:rFonts w:ascii="Times New Roman" w:hAnsi="Times New Roman"/>
                <w:i/>
                <w:sz w:val="20"/>
                <w:szCs w:val="20"/>
              </w:rPr>
              <w:t xml:space="preserve"> С.Х.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Муртазова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З.А.,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Хутова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Э.Р.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205(№4)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ПРАКТИКУМЫ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Контрольная работа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Р.С.,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Малкандуева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А.Х.,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Л.С.</w:t>
            </w:r>
            <w:r w:rsidRPr="008104DE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 234(№1)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832DC" w:rsidTr="00086DE1">
        <w:trPr>
          <w:trHeight w:val="677"/>
        </w:trPr>
        <w:tc>
          <w:tcPr>
            <w:tcW w:w="43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832DC" w:rsidRDefault="00086DE1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 xml:space="preserve">15.04.2020 </w:t>
            </w:r>
            <w:r w:rsidR="004832DC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22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Pr="00345A99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5A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ВТОРОЙ ИНОСТРАННЫЙ ЯЗЫК</w:t>
            </w:r>
          </w:p>
          <w:p w:rsidR="004832DC" w:rsidRPr="00345A99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5A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Контрольная работа</w:t>
            </w:r>
          </w:p>
          <w:p w:rsidR="004832DC" w:rsidRPr="00345A99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проф. </w:t>
            </w:r>
            <w:proofErr w:type="spellStart"/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Гукетлова</w:t>
            </w:r>
            <w:proofErr w:type="spellEnd"/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Ф.Н., доц. </w:t>
            </w:r>
            <w:proofErr w:type="spellStart"/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Тугушева</w:t>
            </w:r>
            <w:proofErr w:type="spellEnd"/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Ф.А., доц. </w:t>
            </w:r>
            <w:proofErr w:type="spellStart"/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Хамурзова</w:t>
            </w:r>
            <w:proofErr w:type="spellEnd"/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А.Г. </w:t>
            </w:r>
            <w:r w:rsidRPr="00345A99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205(№4) </w:t>
            </w:r>
          </w:p>
        </w:tc>
        <w:tc>
          <w:tcPr>
            <w:tcW w:w="226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Pr="00345A99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5A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ВТОРОЙ ИНОСТРАННЫЙ ЯЗЫК</w:t>
            </w:r>
          </w:p>
          <w:p w:rsidR="004832DC" w:rsidRPr="00345A99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5A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Контрольная работа</w:t>
            </w:r>
          </w:p>
          <w:p w:rsidR="004832DC" w:rsidRPr="00345A99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проф. </w:t>
            </w:r>
            <w:proofErr w:type="spellStart"/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Гукетлова</w:t>
            </w:r>
            <w:proofErr w:type="spellEnd"/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Ф.Н., доц. </w:t>
            </w:r>
            <w:proofErr w:type="spellStart"/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Тугушева</w:t>
            </w:r>
            <w:proofErr w:type="spellEnd"/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Ф.А., доц. </w:t>
            </w:r>
            <w:proofErr w:type="spellStart"/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Хамурзова</w:t>
            </w:r>
            <w:proofErr w:type="spellEnd"/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А.Г. </w:t>
            </w:r>
            <w:r w:rsidRPr="00345A99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205(№4)</w:t>
            </w:r>
          </w:p>
        </w:tc>
      </w:tr>
      <w:tr w:rsidR="004832DC" w:rsidTr="00086DE1">
        <w:trPr>
          <w:trHeight w:val="829"/>
        </w:trPr>
        <w:tc>
          <w:tcPr>
            <w:tcW w:w="43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Pr="00345A99" w:rsidRDefault="004832DC" w:rsidP="00086D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5A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МЕТОДИКА ПРЕПОДАВАНИЯ АНГЛИЙСКОГО ЯЗЫКА</w:t>
            </w:r>
          </w:p>
          <w:p w:rsidR="004832DC" w:rsidRPr="00345A99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5A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Контрольная работа</w:t>
            </w:r>
          </w:p>
          <w:p w:rsidR="004832DC" w:rsidRPr="00345A99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Муртазова</w:t>
            </w:r>
            <w:proofErr w:type="spellEnd"/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З.А., проф. </w:t>
            </w:r>
            <w:proofErr w:type="spellStart"/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Хараева</w:t>
            </w:r>
            <w:proofErr w:type="spellEnd"/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Л.А.,</w:t>
            </w:r>
            <w:r w:rsidRPr="00345A99">
              <w:rPr>
                <w:rFonts w:ascii="Times New Roman" w:hAnsi="Times New Roman"/>
                <w:i/>
                <w:sz w:val="20"/>
                <w:szCs w:val="20"/>
              </w:rPr>
              <w:t xml:space="preserve"> доц. </w:t>
            </w:r>
            <w:proofErr w:type="spellStart"/>
            <w:r w:rsidRPr="00345A99">
              <w:rPr>
                <w:rFonts w:ascii="Times New Roman" w:hAnsi="Times New Roman"/>
                <w:i/>
                <w:sz w:val="20"/>
                <w:szCs w:val="20"/>
              </w:rPr>
              <w:t>Эфендиева</w:t>
            </w:r>
            <w:proofErr w:type="spellEnd"/>
            <w:r w:rsidRPr="00345A99">
              <w:rPr>
                <w:rFonts w:ascii="Times New Roman" w:hAnsi="Times New Roman"/>
                <w:i/>
                <w:sz w:val="20"/>
                <w:szCs w:val="20"/>
              </w:rPr>
              <w:t xml:space="preserve"> Р.А.</w:t>
            </w:r>
            <w:r w:rsidRPr="00345A9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345A99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205(№4)</w:t>
            </w:r>
          </w:p>
        </w:tc>
        <w:tc>
          <w:tcPr>
            <w:tcW w:w="226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Pr="00345A99" w:rsidRDefault="004832DC" w:rsidP="00086D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5A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МЕТОДИКА ПРЕПОДАВАНИЯ НЕМЕЦКОГО ЯЗЫКА</w:t>
            </w:r>
          </w:p>
          <w:p w:rsidR="004832DC" w:rsidRPr="00345A99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5A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Контрольная работа</w:t>
            </w:r>
          </w:p>
          <w:p w:rsidR="004832DC" w:rsidRPr="00345A99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Аликаева</w:t>
            </w:r>
            <w:proofErr w:type="spellEnd"/>
            <w:r w:rsidRPr="00345A9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Л.С.,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Малкандуева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А.Х., ст. преп. Ткаченко С.А. </w:t>
            </w:r>
            <w:r w:rsidRPr="00345A99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234(№1)</w:t>
            </w:r>
          </w:p>
        </w:tc>
      </w:tr>
      <w:tr w:rsidR="004832DC" w:rsidTr="00086DE1">
        <w:trPr>
          <w:trHeight w:val="735"/>
        </w:trPr>
        <w:tc>
          <w:tcPr>
            <w:tcW w:w="439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32DC" w:rsidRDefault="00086DE1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 xml:space="preserve">16.04.2020 </w:t>
            </w:r>
            <w:r w:rsidR="004832DC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22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КУЛЬТУРА, ИСТОРИЯ, ГЕОГРАФИЯ, ЭКОНОМИКА АНГЛИИ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Зачет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Хараева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Л.А., 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Битокова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С.Х.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205(№4)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ЯЗЫК ДЕЛОВОГО ОБЩЕНИЯ И НАУЧНОГО ИЗЛОЖЕНИЯ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Зачет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Л.С., 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Р.С.,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Малкандуева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А.Х. </w:t>
            </w:r>
            <w:r w:rsidRPr="008104DE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234(№1)</w:t>
            </w:r>
          </w:p>
        </w:tc>
      </w:tr>
      <w:tr w:rsidR="004832DC" w:rsidTr="00086DE1">
        <w:trPr>
          <w:trHeight w:val="964"/>
        </w:trPr>
        <w:tc>
          <w:tcPr>
            <w:tcW w:w="439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32DC" w:rsidRDefault="004832DC" w:rsidP="00086DE1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Default="004832DC" w:rsidP="00086D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МЕТОДИКА ПРЕПОДАВАНИЯ АНГЛИЙСКОГО ЯЗЫКА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Зачет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Муртазова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З.А., 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Хараева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Л.А.,</w:t>
            </w:r>
            <w:r w:rsidRPr="00A75094">
              <w:rPr>
                <w:rFonts w:ascii="Times New Roman" w:hAnsi="Times New Roman"/>
                <w:i/>
                <w:sz w:val="20"/>
                <w:szCs w:val="20"/>
              </w:rPr>
              <w:t xml:space="preserve"> доц. </w:t>
            </w:r>
            <w:proofErr w:type="spellStart"/>
            <w:r w:rsidRPr="00A75094">
              <w:rPr>
                <w:rFonts w:ascii="Times New Roman" w:hAnsi="Times New Roman"/>
                <w:i/>
                <w:sz w:val="20"/>
                <w:szCs w:val="20"/>
              </w:rPr>
              <w:t>Дзасежева</w:t>
            </w:r>
            <w:proofErr w:type="spellEnd"/>
            <w:r w:rsidRPr="00A75094">
              <w:rPr>
                <w:rFonts w:ascii="Times New Roman" w:hAnsi="Times New Roman"/>
                <w:i/>
                <w:sz w:val="20"/>
                <w:szCs w:val="20"/>
              </w:rPr>
              <w:t xml:space="preserve"> Л.Х.</w:t>
            </w:r>
            <w:r w:rsidRPr="00944B2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205(№4)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Default="004832DC" w:rsidP="00086D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МЕТОДИКА ПРЕПОДАВАНИЯ НЕМЕЦКОГО ЯЗЫКА</w:t>
            </w:r>
          </w:p>
          <w:p w:rsidR="004832DC" w:rsidRPr="00A20804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Зачет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Л.С., 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Р.С.,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Гелястанова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А.Л. </w:t>
            </w:r>
            <w:r w:rsidRPr="008104DE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234(№1)</w:t>
            </w:r>
          </w:p>
        </w:tc>
      </w:tr>
      <w:tr w:rsidR="004832DC" w:rsidTr="00086DE1">
        <w:trPr>
          <w:trHeight w:val="765"/>
        </w:trPr>
        <w:tc>
          <w:tcPr>
            <w:tcW w:w="43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832DC" w:rsidRDefault="00086DE1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 xml:space="preserve">17.04.2020 </w:t>
            </w:r>
            <w:r w:rsidR="004832DC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22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НАУЧНЫЕ ОСНОВЫ ШКОЛЬНОГО КУРСА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Зачет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Муртазова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З.А., 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Хараева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Л.А., </w:t>
            </w:r>
            <w:r w:rsidRPr="00A75094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A75094">
              <w:rPr>
                <w:rFonts w:ascii="Times New Roman" w:hAnsi="Times New Roman"/>
                <w:i/>
                <w:sz w:val="20"/>
                <w:szCs w:val="20"/>
              </w:rPr>
              <w:t>Дзасежева</w:t>
            </w:r>
            <w:proofErr w:type="spellEnd"/>
            <w:r w:rsidRPr="00A75094">
              <w:rPr>
                <w:rFonts w:ascii="Times New Roman" w:hAnsi="Times New Roman"/>
                <w:i/>
                <w:sz w:val="20"/>
                <w:szCs w:val="20"/>
              </w:rPr>
              <w:t xml:space="preserve"> Л.Х.</w:t>
            </w:r>
            <w:r w:rsidRPr="00944B2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206 (№4)</w:t>
            </w:r>
          </w:p>
        </w:tc>
        <w:tc>
          <w:tcPr>
            <w:tcW w:w="226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ЛИНГВОСТРАНОВЕДЕНИЕ 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Зачет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Гелястанова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А.Л., 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Р.С.,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Малкандуева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А.Х.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8104DE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234(№1)</w:t>
            </w:r>
          </w:p>
        </w:tc>
      </w:tr>
      <w:tr w:rsidR="004832DC" w:rsidTr="00086DE1">
        <w:trPr>
          <w:trHeight w:val="140"/>
        </w:trPr>
        <w:tc>
          <w:tcPr>
            <w:tcW w:w="43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ЛИНГВОКУЛЬТУРОЛОГИЯ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Зачет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Улимбашева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Э.Ю.,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Муртазова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З.А., проф. Кимов Р.С.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206 (№4)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ЛИНГВОКУЛЬТУРОЛОГИЯ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Зачет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Гелястанова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А.Л., 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Р.С.,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Малкандуева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А.Х. </w:t>
            </w:r>
            <w:r w:rsidRPr="008104DE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234(№1)</w:t>
            </w:r>
          </w:p>
        </w:tc>
      </w:tr>
      <w:tr w:rsidR="004832DC" w:rsidTr="00086DE1">
        <w:trPr>
          <w:trHeight w:val="266"/>
        </w:trPr>
        <w:tc>
          <w:tcPr>
            <w:tcW w:w="4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4832DC" w:rsidRDefault="004832DC" w:rsidP="00086DE1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1</w:t>
            </w:r>
            <w:r w:rsidR="00086DE1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.04.2020 Суббота</w:t>
            </w:r>
          </w:p>
        </w:tc>
        <w:tc>
          <w:tcPr>
            <w:tcW w:w="2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4832DC" w:rsidRDefault="004832DC" w:rsidP="00086DE1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4832DC" w:rsidRDefault="004832DC" w:rsidP="00086DE1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832DC" w:rsidTr="00086DE1">
        <w:trPr>
          <w:trHeight w:val="266"/>
        </w:trPr>
        <w:tc>
          <w:tcPr>
            <w:tcW w:w="4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4832DC" w:rsidRDefault="00086DE1" w:rsidP="00086DE1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19</w:t>
            </w:r>
            <w:r w:rsidR="004832DC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.04.2020 Воскресенье</w:t>
            </w:r>
          </w:p>
        </w:tc>
        <w:tc>
          <w:tcPr>
            <w:tcW w:w="2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4832DC" w:rsidRDefault="004832DC" w:rsidP="00086DE1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4832DC" w:rsidRDefault="004832DC" w:rsidP="00086DE1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832DC" w:rsidTr="00086DE1">
        <w:trPr>
          <w:trHeight w:val="851"/>
        </w:trPr>
        <w:tc>
          <w:tcPr>
            <w:tcW w:w="4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32DC" w:rsidRDefault="00086DE1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20</w:t>
            </w:r>
            <w:r w:rsidR="004832DC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.04.2020 Понедельник</w:t>
            </w:r>
          </w:p>
        </w:tc>
        <w:tc>
          <w:tcPr>
            <w:tcW w:w="2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УГЛУБЛЕННЫЙ КУРС АНГЛИЙСКОГО ЯЗЫКА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Экзамен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75094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A75094">
              <w:rPr>
                <w:rFonts w:ascii="Times New Roman" w:hAnsi="Times New Roman"/>
                <w:i/>
                <w:sz w:val="20"/>
                <w:szCs w:val="20"/>
              </w:rPr>
              <w:t>Дзасежева</w:t>
            </w:r>
            <w:proofErr w:type="spellEnd"/>
            <w:r w:rsidRPr="00A75094">
              <w:rPr>
                <w:rFonts w:ascii="Times New Roman" w:hAnsi="Times New Roman"/>
                <w:i/>
                <w:sz w:val="20"/>
                <w:szCs w:val="20"/>
              </w:rPr>
              <w:t xml:space="preserve"> Л.Х.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Муртазова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З.А.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Битокова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С.Х.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 205(№4)</w:t>
            </w:r>
          </w:p>
        </w:tc>
        <w:tc>
          <w:tcPr>
            <w:tcW w:w="22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УГЛУБЛЕННЫЙ КУРС НЕМЕЦКОГО ЯЗЫКА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Экзамен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Л.С., 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Р.С.,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Гелястанова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А.Л.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237(№1)</w:t>
            </w:r>
          </w:p>
        </w:tc>
      </w:tr>
      <w:tr w:rsidR="004832DC" w:rsidTr="00086DE1">
        <w:trPr>
          <w:trHeight w:val="685"/>
        </w:trPr>
        <w:tc>
          <w:tcPr>
            <w:tcW w:w="4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32DC" w:rsidRDefault="00086DE1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 xml:space="preserve">21.04.2020 </w:t>
            </w:r>
            <w:r w:rsidR="004832DC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2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АСПЕКТЫ МЕЖКУЛЬТУРНОЙ КОММУНИКАЦИИ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Курсовая работа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Улимбашева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>Э.Ю.,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Муртазова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З.А.,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Р.А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 206 (№4)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АСПЕКТЫ МЕЖКУЛЬТУРНОЙ КОММУНИКАЦИИ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Курсовая работа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Малкандуева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А.Х., 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Р.С.,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Л.С.</w:t>
            </w:r>
            <w:r w:rsidRPr="008104DE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 234(№1)</w:t>
            </w:r>
          </w:p>
        </w:tc>
      </w:tr>
      <w:tr w:rsidR="004832DC" w:rsidTr="00086DE1">
        <w:trPr>
          <w:trHeight w:val="685"/>
        </w:trPr>
        <w:tc>
          <w:tcPr>
            <w:tcW w:w="4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32DC" w:rsidRDefault="00086DE1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 xml:space="preserve">22.04.2020 </w:t>
            </w:r>
            <w:r w:rsidR="004832DC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2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АСПЕКТЫ МЕЖКУЛЬТУРНОЙ КОММУНИКАЦИИ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Экзамен</w:t>
            </w:r>
          </w:p>
          <w:p w:rsidR="004832DC" w:rsidRDefault="004832DC" w:rsidP="00086DE1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Улимбашева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Э.Ю.,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Муртазова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З.А.,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Р.А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208 (№4)</w:t>
            </w:r>
          </w:p>
        </w:tc>
        <w:tc>
          <w:tcPr>
            <w:tcW w:w="22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АСПЕКТЫ МЕЖКУЛЬТУРНОЙ КОММУНИКАЦИИ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Экзамен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Малкандуева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А.Х., 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Р.С.,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Л.С.</w:t>
            </w:r>
            <w:r w:rsidRPr="008104DE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 234(№1)</w:t>
            </w:r>
          </w:p>
        </w:tc>
      </w:tr>
      <w:tr w:rsidR="004832DC" w:rsidTr="00086DE1">
        <w:trPr>
          <w:trHeight w:val="817"/>
        </w:trPr>
        <w:tc>
          <w:tcPr>
            <w:tcW w:w="4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32DC" w:rsidRDefault="00086DE1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 xml:space="preserve">23.04.2020 </w:t>
            </w:r>
            <w:r w:rsidR="004832DC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2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Default="004832DC" w:rsidP="00086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ИСТОРИЯ МИРОВОЙ ЛИТЕРАТУРЫ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Экзамен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03AF7">
              <w:rPr>
                <w:rFonts w:ascii="Times New Roman" w:hAnsi="Times New Roman"/>
                <w:i/>
                <w:sz w:val="20"/>
                <w:szCs w:val="20"/>
              </w:rPr>
              <w:t>ст.преп</w:t>
            </w:r>
            <w:proofErr w:type="spellEnd"/>
            <w:r w:rsidRPr="00103AF7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03AF7">
              <w:rPr>
                <w:rFonts w:ascii="Times New Roman" w:hAnsi="Times New Roman"/>
                <w:i/>
                <w:sz w:val="20"/>
                <w:szCs w:val="20"/>
              </w:rPr>
              <w:t>Утижева</w:t>
            </w:r>
            <w:proofErr w:type="spellEnd"/>
            <w:r w:rsidRPr="00103AF7">
              <w:rPr>
                <w:rFonts w:ascii="Times New Roman" w:hAnsi="Times New Roman"/>
                <w:i/>
                <w:sz w:val="20"/>
                <w:szCs w:val="20"/>
              </w:rPr>
              <w:t xml:space="preserve"> Л.Б.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944B20">
              <w:rPr>
                <w:rFonts w:ascii="Times New Roman" w:hAnsi="Times New Roman"/>
                <w:b/>
                <w:i/>
                <w:sz w:val="20"/>
                <w:szCs w:val="20"/>
              </w:rPr>
              <w:t>проф.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Кучукова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З.А., 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Тетуев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Б.И.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334 (№11)</w:t>
            </w:r>
          </w:p>
          <w:p w:rsidR="004832DC" w:rsidRDefault="004832DC" w:rsidP="00086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Default="004832DC" w:rsidP="00086D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ИСТОРИЯ МИРОВОЙ ЛИТЕРАТУРЫ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Экзамен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03AF7">
              <w:rPr>
                <w:rFonts w:ascii="Times New Roman" w:hAnsi="Times New Roman"/>
                <w:i/>
                <w:sz w:val="20"/>
                <w:szCs w:val="20"/>
              </w:rPr>
              <w:t>ст.преп</w:t>
            </w:r>
            <w:proofErr w:type="spellEnd"/>
            <w:r w:rsidRPr="00103AF7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03AF7">
              <w:rPr>
                <w:rFonts w:ascii="Times New Roman" w:hAnsi="Times New Roman"/>
                <w:i/>
                <w:sz w:val="20"/>
                <w:szCs w:val="20"/>
              </w:rPr>
              <w:t>Утижева</w:t>
            </w:r>
            <w:proofErr w:type="spellEnd"/>
            <w:r w:rsidRPr="00103AF7">
              <w:rPr>
                <w:rFonts w:ascii="Times New Roman" w:hAnsi="Times New Roman"/>
                <w:i/>
                <w:sz w:val="20"/>
                <w:szCs w:val="20"/>
              </w:rPr>
              <w:t xml:space="preserve"> Л.Б.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944B2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Кучукова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З.А., 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Тетуев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Б.И.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334 (№11)</w:t>
            </w:r>
          </w:p>
        </w:tc>
      </w:tr>
      <w:tr w:rsidR="004832DC" w:rsidTr="00086DE1">
        <w:trPr>
          <w:trHeight w:val="848"/>
        </w:trPr>
        <w:tc>
          <w:tcPr>
            <w:tcW w:w="4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32DC" w:rsidRDefault="00086DE1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 xml:space="preserve">24.04.2020 </w:t>
            </w:r>
            <w:r w:rsidR="004832DC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2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ПРАКТИЧЕСКИЙ КУРС АНГЛИЙСКОГО ЯЗЫКА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Экзамен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61CF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7361CF">
              <w:rPr>
                <w:rFonts w:ascii="Times New Roman" w:hAnsi="Times New Roman"/>
                <w:i/>
                <w:sz w:val="20"/>
                <w:szCs w:val="20"/>
              </w:rPr>
              <w:t>Битокова</w:t>
            </w:r>
            <w:proofErr w:type="spellEnd"/>
            <w:r w:rsidRPr="007361CF">
              <w:rPr>
                <w:rFonts w:ascii="Times New Roman" w:hAnsi="Times New Roman"/>
                <w:i/>
                <w:sz w:val="20"/>
                <w:szCs w:val="20"/>
              </w:rPr>
              <w:t xml:space="preserve"> С.Х.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Муртазова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З.А.,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Хутова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Э.Р.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205(№4)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ПРАКТИЧЕСКИЙ КУРС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НЕМЕЦКОГО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ЯЗЫКА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Экзамен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Л.С., 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Р.С.,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Гелястанова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А.Л. </w:t>
            </w:r>
            <w:r w:rsidRPr="008104DE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234(№1)</w:t>
            </w:r>
          </w:p>
        </w:tc>
      </w:tr>
      <w:tr w:rsidR="004832DC" w:rsidTr="00086DE1">
        <w:trPr>
          <w:trHeight w:val="635"/>
        </w:trPr>
        <w:tc>
          <w:tcPr>
            <w:tcW w:w="4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4832DC" w:rsidRDefault="00B24B10" w:rsidP="00086DE1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25</w:t>
            </w:r>
            <w:r w:rsidR="004832DC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.04.2020 Суббота</w:t>
            </w:r>
          </w:p>
        </w:tc>
        <w:tc>
          <w:tcPr>
            <w:tcW w:w="2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4832DC" w:rsidRDefault="004832DC" w:rsidP="00086DE1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4832DC" w:rsidRDefault="004832DC" w:rsidP="00086DE1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832DC" w:rsidTr="00086DE1">
        <w:trPr>
          <w:trHeight w:val="635"/>
        </w:trPr>
        <w:tc>
          <w:tcPr>
            <w:tcW w:w="4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4832DC" w:rsidRDefault="00B24B10" w:rsidP="00086DE1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26</w:t>
            </w:r>
            <w:r w:rsidR="004832DC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.04.2020 Воскресенье</w:t>
            </w:r>
          </w:p>
        </w:tc>
        <w:tc>
          <w:tcPr>
            <w:tcW w:w="2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4832DC" w:rsidRDefault="004832DC" w:rsidP="00086DE1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4832DC" w:rsidRDefault="004832DC" w:rsidP="00086DE1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832DC" w:rsidTr="00086DE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1062"/>
        </w:trPr>
        <w:tc>
          <w:tcPr>
            <w:tcW w:w="43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832DC" w:rsidRDefault="00B24B10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27</w:t>
            </w:r>
            <w:r w:rsidR="004832DC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.04.2020 Понедельник</w:t>
            </w:r>
          </w:p>
        </w:tc>
        <w:tc>
          <w:tcPr>
            <w:tcW w:w="2297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ПРАКТИКУМЫ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Экзамен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361CF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proofErr w:type="spellStart"/>
            <w:r w:rsidRPr="007361CF">
              <w:rPr>
                <w:rFonts w:ascii="Times New Roman" w:hAnsi="Times New Roman"/>
                <w:i/>
                <w:sz w:val="20"/>
                <w:szCs w:val="20"/>
              </w:rPr>
              <w:t>Битокова</w:t>
            </w:r>
            <w:proofErr w:type="spellEnd"/>
            <w:r w:rsidRPr="007361CF">
              <w:rPr>
                <w:rFonts w:ascii="Times New Roman" w:hAnsi="Times New Roman"/>
                <w:i/>
                <w:sz w:val="20"/>
                <w:szCs w:val="20"/>
              </w:rPr>
              <w:t xml:space="preserve"> С.Х.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Муртазова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З.А.,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Хутова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Э.Р.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242(№1)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4" w:type="pct"/>
            <w:tcBorders>
              <w:top w:val="double" w:sz="4" w:space="0" w:color="auto"/>
              <w:bottom w:val="double" w:sz="4" w:space="0" w:color="auto"/>
            </w:tcBorders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ПРАКТИКУМЫ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Экзамен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Р.С.,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Малкандуева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А.Х.,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Аликаева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Л.С.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237 (№1)</w:t>
            </w:r>
          </w:p>
        </w:tc>
      </w:tr>
      <w:tr w:rsidR="004832DC" w:rsidTr="00086DE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1156"/>
        </w:trPr>
        <w:tc>
          <w:tcPr>
            <w:tcW w:w="439" w:type="pct"/>
            <w:tcBorders>
              <w:top w:val="double" w:sz="4" w:space="0" w:color="auto"/>
            </w:tcBorders>
            <w:vAlign w:val="center"/>
          </w:tcPr>
          <w:p w:rsidR="004832DC" w:rsidRDefault="004832DC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2</w:t>
            </w:r>
            <w:r w:rsidR="00B24B10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>.04.2020 Вторник</w:t>
            </w:r>
          </w:p>
        </w:tc>
        <w:tc>
          <w:tcPr>
            <w:tcW w:w="2297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ВТОРОЙ ИНОСТРАННЫЙ ЯЗЫК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Экзамен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Гукетлова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Ф.Н.,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Тугушева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Ф.А.,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Хамурзова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А.Г.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205(№4)</w:t>
            </w:r>
          </w:p>
        </w:tc>
        <w:tc>
          <w:tcPr>
            <w:tcW w:w="2264" w:type="pct"/>
            <w:tcBorders>
              <w:top w:val="double" w:sz="4" w:space="0" w:color="auto"/>
            </w:tcBorders>
          </w:tcPr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ВТОРОЙ ИНОСТРАННЫЙ ЯЗЫК</w:t>
            </w:r>
          </w:p>
          <w:p w:rsidR="004832DC" w:rsidRDefault="004832DC" w:rsidP="00086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Экзамен</w:t>
            </w:r>
          </w:p>
          <w:p w:rsidR="004832DC" w:rsidRDefault="004832DC" w:rsidP="00086D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Гукетлова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Ф.Н.,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Тугушева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Ф.А., 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Хамурзова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А.Г.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205 (№11)</w:t>
            </w:r>
          </w:p>
        </w:tc>
      </w:tr>
    </w:tbl>
    <w:p w:rsidR="004832DC" w:rsidRDefault="004832DC" w:rsidP="004832D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32DC" w:rsidRDefault="004832DC" w:rsidP="004832D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СГИ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_____</w:t>
      </w:r>
      <w:r>
        <w:rPr>
          <w:rFonts w:ascii="Times New Roman" w:hAnsi="Times New Roman" w:cs="Times New Roman"/>
          <w:b/>
          <w:bCs/>
          <w:sz w:val="24"/>
          <w:szCs w:val="24"/>
        </w:rPr>
        <w:t>М. С.  ТАМАЗОВ                  НАЧАЛЬНИК УОП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Р. М. ЛИГИДОВ</w:t>
      </w:r>
    </w:p>
    <w:p w:rsidR="00B24B10" w:rsidRDefault="008C11DE" w:rsidP="00B24B1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 </w:t>
      </w:r>
      <w:r w:rsidR="00B24B10">
        <w:rPr>
          <w:rFonts w:ascii="Times New Roman" w:hAnsi="Times New Roman" w:cs="Times New Roman"/>
          <w:b/>
          <w:bCs/>
          <w:sz w:val="20"/>
          <w:szCs w:val="20"/>
        </w:rPr>
        <w:t>УТВЕРЖДАЮ                                                                                                                             НАЧАЛО ЗАЧЕТОВ и ЭКЗАМЕНОВ:  15.00</w:t>
      </w:r>
    </w:p>
    <w:p w:rsidR="00B24B10" w:rsidRDefault="00B24B10" w:rsidP="00B24B10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24B10" w:rsidRDefault="00B24B10" w:rsidP="00B24B10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проректор - проректор по </w:t>
      </w:r>
      <w:proofErr w:type="gramStart"/>
      <w:r>
        <w:rPr>
          <w:rFonts w:ascii="Times New Roman" w:hAnsi="Times New Roman"/>
          <w:b/>
          <w:sz w:val="24"/>
          <w:szCs w:val="24"/>
        </w:rPr>
        <w:t>УР</w:t>
      </w:r>
      <w:r>
        <w:rPr>
          <w:rFonts w:ascii="Times New Roman" w:hAnsi="Times New Roman" w:cs="Times New Roman"/>
          <w:b/>
          <w:sz w:val="20"/>
          <w:szCs w:val="20"/>
        </w:rPr>
        <w:t xml:space="preserve">  _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___________  В.Н. ЛЕСЕВ                                                                                                 </w:t>
      </w:r>
    </w:p>
    <w:p w:rsidR="00B24B10" w:rsidRDefault="00B24B10" w:rsidP="00B24B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24B10" w:rsidRDefault="00B24B10" w:rsidP="00B24B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«___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_____________2020 г.</w:t>
      </w:r>
    </w:p>
    <w:p w:rsidR="00B24B10" w:rsidRDefault="00B24B10" w:rsidP="00B24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B24B10" w:rsidRDefault="00B24B10" w:rsidP="00B24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B10" w:rsidRDefault="00B24B10" w:rsidP="00B24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ЗАЧЕТОВ И ЭКЗАМЕНОВ ДЛЯ СТУДЕНТОВ ЗФО 2019</w:t>
      </w:r>
      <w:r>
        <w:rPr>
          <w:rFonts w:ascii="Times New Roman" w:hAnsi="Times New Roman" w:cs="Times New Roman"/>
          <w:b/>
          <w:sz w:val="24"/>
          <w:szCs w:val="24"/>
        </w:rPr>
        <w:t>-2020 учебного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4B10" w:rsidRDefault="00B24B10" w:rsidP="00B24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СОЦИАЛЬНО-ГУМАНИТАРНЫЙ ИНСТИТУТ </w:t>
      </w:r>
    </w:p>
    <w:p w:rsidR="00B24B10" w:rsidRPr="00D979D9" w:rsidRDefault="00B24B10" w:rsidP="00B24B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8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2496"/>
      </w:tblGrid>
      <w:tr w:rsidR="00B24B10" w:rsidRPr="00107F51" w:rsidTr="00B24B10">
        <w:trPr>
          <w:trHeight w:val="1130"/>
        </w:trPr>
        <w:tc>
          <w:tcPr>
            <w:tcW w:w="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10" w:rsidRPr="00107F51" w:rsidRDefault="00B24B10" w:rsidP="00275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07F51">
              <w:rPr>
                <w:rFonts w:ascii="Times New Roman" w:hAnsi="Times New Roman" w:cs="Times New Roman"/>
                <w:b/>
                <w:bCs/>
                <w:lang w:eastAsia="en-US"/>
              </w:rPr>
              <w:t>Дата</w:t>
            </w:r>
          </w:p>
          <w:p w:rsidR="00B24B10" w:rsidRPr="00107F51" w:rsidRDefault="00B24B10" w:rsidP="00275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07F51">
              <w:rPr>
                <w:rFonts w:ascii="Times New Roman" w:hAnsi="Times New Roman" w:cs="Times New Roman"/>
                <w:b/>
                <w:bCs/>
                <w:lang w:eastAsia="en-US"/>
              </w:rPr>
              <w:t>проведения зачетов и</w:t>
            </w:r>
          </w:p>
          <w:p w:rsidR="00B24B10" w:rsidRPr="00107F51" w:rsidRDefault="00B24B10" w:rsidP="00275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07F51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экзаменов </w:t>
            </w:r>
          </w:p>
        </w:tc>
        <w:tc>
          <w:tcPr>
            <w:tcW w:w="4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4B10" w:rsidRDefault="00B24B10" w:rsidP="00275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24B10" w:rsidRPr="00E36AFF" w:rsidRDefault="00B24B10" w:rsidP="00275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Направление подготовки</w:t>
            </w:r>
            <w:r w:rsidRPr="00107F51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E36AFF">
              <w:rPr>
                <w:rFonts w:ascii="Times New Roman" w:hAnsi="Times New Roman" w:cs="Times New Roman"/>
                <w:b/>
                <w:lang w:eastAsia="en-US"/>
              </w:rPr>
              <w:t xml:space="preserve">44.03.05 Педагогическое образование (с двумя профилями подготовки) </w:t>
            </w:r>
          </w:p>
          <w:p w:rsidR="00B24B10" w:rsidRPr="00107F51" w:rsidRDefault="00B24B10" w:rsidP="00275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Направленность (профиль):</w:t>
            </w:r>
            <w:r w:rsidRPr="00E36AFF">
              <w:rPr>
                <w:rFonts w:ascii="Times New Roman" w:hAnsi="Times New Roman" w:cs="Times New Roman"/>
                <w:b/>
                <w:lang w:eastAsia="en-US"/>
              </w:rPr>
              <w:t xml:space="preserve"> Кабардино-черкесский язык и литература, русский язык</w:t>
            </w:r>
          </w:p>
          <w:p w:rsidR="00B24B10" w:rsidRPr="00107F51" w:rsidRDefault="00B24B10" w:rsidP="00275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07F51">
              <w:rPr>
                <w:rFonts w:ascii="Times New Roman" w:hAnsi="Times New Roman" w:cs="Times New Roman"/>
                <w:b/>
                <w:bCs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I</w:t>
            </w:r>
            <w:r w:rsidRPr="00107F51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курс </w:t>
            </w:r>
            <w:r w:rsidRPr="00107F51">
              <w:rPr>
                <w:rFonts w:ascii="Times New Roman" w:hAnsi="Times New Roman"/>
                <w:b/>
                <w:caps/>
                <w:lang w:eastAsia="en-US"/>
              </w:rPr>
              <w:t>(</w:t>
            </w:r>
            <w:r>
              <w:rPr>
                <w:rFonts w:ascii="Times New Roman" w:hAnsi="Times New Roman"/>
                <w:b/>
                <w:caps/>
                <w:lang w:val="en-US" w:eastAsia="en-US"/>
              </w:rPr>
              <w:t>6</w:t>
            </w:r>
            <w:r w:rsidRPr="00107F51">
              <w:rPr>
                <w:rFonts w:ascii="Times New Roman" w:hAnsi="Times New Roman"/>
                <w:b/>
                <w:caps/>
                <w:lang w:eastAsia="en-US"/>
              </w:rPr>
              <w:t>)</w:t>
            </w:r>
          </w:p>
        </w:tc>
      </w:tr>
      <w:tr w:rsidR="00B24B10" w:rsidRPr="00107F51" w:rsidTr="00B24B10">
        <w:trPr>
          <w:trHeight w:val="849"/>
        </w:trPr>
        <w:tc>
          <w:tcPr>
            <w:tcW w:w="51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B10" w:rsidRPr="00107F51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lang w:eastAsia="en-US"/>
              </w:rPr>
            </w:pPr>
            <w:r w:rsidRPr="00107F5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13.04.2020 Понедельник</w:t>
            </w:r>
          </w:p>
        </w:tc>
        <w:tc>
          <w:tcPr>
            <w:tcW w:w="44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76781F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ЛИНГВОКУЛЬТУРОЛОГИЯ</w:t>
            </w:r>
          </w:p>
          <w:p w:rsidR="00B24B10" w:rsidRPr="0076781F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781F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Зачет</w:t>
            </w:r>
          </w:p>
          <w:p w:rsidR="00B24B10" w:rsidRPr="0076781F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 xml:space="preserve">доц. </w:t>
            </w:r>
            <w:proofErr w:type="spellStart"/>
            <w:r w:rsidRPr="0076781F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Дохова</w:t>
            </w:r>
            <w:proofErr w:type="spellEnd"/>
            <w:r w:rsidRPr="0076781F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 xml:space="preserve"> З.Р., </w:t>
            </w:r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проф. </w:t>
            </w: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Башиева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 С.К., доц. </w:t>
            </w: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Кремшокалова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 М.Ч.</w:t>
            </w:r>
            <w:r w:rsidRPr="00A8773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408 (№4)</w:t>
            </w:r>
          </w:p>
        </w:tc>
      </w:tr>
      <w:tr w:rsidR="00B24B10" w:rsidRPr="00107F51" w:rsidTr="00B24B10">
        <w:trPr>
          <w:trHeight w:val="879"/>
        </w:trPr>
        <w:tc>
          <w:tcPr>
            <w:tcW w:w="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B10" w:rsidRPr="00107F51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lang w:eastAsia="en-US"/>
              </w:rPr>
            </w:pPr>
            <w:r w:rsidRPr="00107F5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14.04.2020 Вторник</w:t>
            </w:r>
          </w:p>
        </w:tc>
        <w:tc>
          <w:tcPr>
            <w:tcW w:w="4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76781F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КОГНИТИВНАЯ ЛИНГВИСТИКА</w:t>
            </w:r>
          </w:p>
          <w:p w:rsidR="00B24B10" w:rsidRPr="0076781F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Зачет</w:t>
            </w:r>
          </w:p>
          <w:p w:rsidR="00B24B10" w:rsidRPr="0076781F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проф. </w:t>
            </w: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Башиева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 С.К., доц. </w:t>
            </w: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Чепракова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 Т.А., доц. </w:t>
            </w: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Шогенова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 М.Ч.</w:t>
            </w:r>
            <w:r w:rsidRPr="0076781F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115 (№18)</w:t>
            </w:r>
          </w:p>
        </w:tc>
      </w:tr>
      <w:tr w:rsidR="00B24B10" w:rsidRPr="00107F51" w:rsidTr="00B24B10">
        <w:trPr>
          <w:trHeight w:val="879"/>
        </w:trPr>
        <w:tc>
          <w:tcPr>
            <w:tcW w:w="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B10" w:rsidRPr="00107F51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lang w:eastAsia="en-US"/>
              </w:rPr>
            </w:pPr>
            <w:r w:rsidRPr="00107F5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15.04.2020 Среда</w:t>
            </w:r>
          </w:p>
        </w:tc>
        <w:tc>
          <w:tcPr>
            <w:tcW w:w="4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76781F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АДЫГСКАЯ ЛЕКСИКОГРАФИЯ</w:t>
            </w:r>
          </w:p>
          <w:p w:rsidR="00B24B10" w:rsidRPr="0076781F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Зачет</w:t>
            </w:r>
          </w:p>
          <w:p w:rsidR="00B24B10" w:rsidRPr="0076781F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доц. </w:t>
            </w: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Езаова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 М.Ю.,</w:t>
            </w:r>
            <w:r w:rsidRPr="0076781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проф. </w:t>
            </w:r>
            <w:proofErr w:type="spellStart"/>
            <w:r w:rsidRPr="0076781F">
              <w:rPr>
                <w:rFonts w:ascii="Times New Roman" w:hAnsi="Times New Roman" w:cs="Times New Roman"/>
                <w:i/>
                <w:sz w:val="21"/>
                <w:szCs w:val="21"/>
              </w:rPr>
              <w:t>Тимижев</w:t>
            </w:r>
            <w:proofErr w:type="spellEnd"/>
            <w:r w:rsidRPr="0076781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Х.Т., доц. Карданов М.Л.  </w:t>
            </w:r>
            <w:r w:rsidRPr="00A8773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408 (№4)</w:t>
            </w:r>
          </w:p>
        </w:tc>
      </w:tr>
      <w:tr w:rsidR="00B24B10" w:rsidRPr="00107F51" w:rsidTr="00B24B10">
        <w:trPr>
          <w:trHeight w:val="960"/>
        </w:trPr>
        <w:tc>
          <w:tcPr>
            <w:tcW w:w="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B10" w:rsidRPr="00107F51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lang w:eastAsia="en-US"/>
              </w:rPr>
            </w:pPr>
            <w:r w:rsidRPr="00107F5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16.04.2020 Четверг</w:t>
            </w:r>
          </w:p>
        </w:tc>
        <w:tc>
          <w:tcPr>
            <w:tcW w:w="4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76781F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781F">
              <w:rPr>
                <w:rFonts w:ascii="Times New Roman" w:hAnsi="Times New Roman"/>
                <w:sz w:val="21"/>
                <w:szCs w:val="21"/>
              </w:rPr>
              <w:t xml:space="preserve">МИФОЭПИЧЕСКИЕ ТРАДИЦИИ АДЫГОВ </w:t>
            </w:r>
          </w:p>
          <w:p w:rsidR="00B24B10" w:rsidRPr="0076781F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781F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Зачет</w:t>
            </w:r>
          </w:p>
          <w:p w:rsidR="00B24B10" w:rsidRPr="0076781F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проф. Гутов А.М.,</w:t>
            </w:r>
            <w:r w:rsidRPr="0076781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проф. </w:t>
            </w:r>
            <w:proofErr w:type="spellStart"/>
            <w:r w:rsidRPr="0076781F">
              <w:rPr>
                <w:rFonts w:ascii="Times New Roman" w:hAnsi="Times New Roman" w:cs="Times New Roman"/>
                <w:i/>
                <w:sz w:val="21"/>
                <w:szCs w:val="21"/>
              </w:rPr>
              <w:t>Тимижев</w:t>
            </w:r>
            <w:proofErr w:type="spellEnd"/>
            <w:r w:rsidRPr="0076781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Х.Т., доц. Абазов А.Ч.</w:t>
            </w:r>
            <w:r w:rsidRPr="00A8773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408 (№4)</w:t>
            </w:r>
          </w:p>
        </w:tc>
      </w:tr>
      <w:tr w:rsidR="00B24B10" w:rsidRPr="00107F51" w:rsidTr="00B24B10">
        <w:trPr>
          <w:trHeight w:val="1005"/>
        </w:trPr>
        <w:tc>
          <w:tcPr>
            <w:tcW w:w="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B10" w:rsidRPr="00107F51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lang w:eastAsia="en-US"/>
              </w:rPr>
            </w:pPr>
            <w:r w:rsidRPr="00107F5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17.04.2020 Пятница</w:t>
            </w:r>
          </w:p>
        </w:tc>
        <w:tc>
          <w:tcPr>
            <w:tcW w:w="4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133ECB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133ECB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РУССКАЯ ФРАЗЕОЛОГИЯ</w:t>
            </w:r>
          </w:p>
          <w:p w:rsidR="00B24B10" w:rsidRPr="00133ECB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133ECB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Зачет</w:t>
            </w:r>
          </w:p>
          <w:p w:rsidR="00B24B10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33ECB">
              <w:rPr>
                <w:rFonts w:ascii="Times New Roman" w:hAnsi="Times New Roman"/>
                <w:i/>
                <w:sz w:val="21"/>
                <w:szCs w:val="21"/>
              </w:rPr>
              <w:t xml:space="preserve">проф. </w:t>
            </w:r>
            <w:proofErr w:type="spellStart"/>
            <w:r w:rsidRPr="00133ECB">
              <w:rPr>
                <w:rFonts w:ascii="Times New Roman" w:hAnsi="Times New Roman"/>
                <w:i/>
                <w:sz w:val="21"/>
                <w:szCs w:val="21"/>
              </w:rPr>
              <w:t>Башиева</w:t>
            </w:r>
            <w:proofErr w:type="spellEnd"/>
            <w:r w:rsidRPr="00133ECB">
              <w:rPr>
                <w:rFonts w:ascii="Times New Roman" w:hAnsi="Times New Roman"/>
                <w:i/>
                <w:sz w:val="21"/>
                <w:szCs w:val="21"/>
              </w:rPr>
              <w:t xml:space="preserve"> С.К., доц. </w:t>
            </w:r>
            <w:proofErr w:type="spellStart"/>
            <w:r w:rsidRPr="00133ECB">
              <w:rPr>
                <w:rFonts w:ascii="Times New Roman" w:hAnsi="Times New Roman"/>
                <w:i/>
                <w:sz w:val="21"/>
                <w:szCs w:val="21"/>
              </w:rPr>
              <w:t>Чепракова</w:t>
            </w:r>
            <w:proofErr w:type="spellEnd"/>
            <w:r w:rsidRPr="00133ECB">
              <w:rPr>
                <w:rFonts w:ascii="Times New Roman" w:hAnsi="Times New Roman"/>
                <w:i/>
                <w:sz w:val="21"/>
                <w:szCs w:val="21"/>
              </w:rPr>
              <w:t xml:space="preserve"> Т.А., доц. </w:t>
            </w:r>
            <w:proofErr w:type="spellStart"/>
            <w:r w:rsidRPr="00133ECB">
              <w:rPr>
                <w:rFonts w:ascii="Times New Roman" w:hAnsi="Times New Roman"/>
                <w:i/>
                <w:sz w:val="21"/>
                <w:szCs w:val="21"/>
              </w:rPr>
              <w:t>Шогенова</w:t>
            </w:r>
            <w:proofErr w:type="spellEnd"/>
            <w:r w:rsidRPr="00133ECB">
              <w:rPr>
                <w:rFonts w:ascii="Times New Roman" w:hAnsi="Times New Roman"/>
                <w:i/>
                <w:sz w:val="21"/>
                <w:szCs w:val="21"/>
              </w:rPr>
              <w:t xml:space="preserve"> М.Ч. </w:t>
            </w:r>
            <w:r w:rsidRPr="00133ECB">
              <w:rPr>
                <w:rFonts w:ascii="Times New Roman" w:hAnsi="Times New Roman"/>
                <w:b/>
                <w:i/>
                <w:sz w:val="21"/>
                <w:szCs w:val="21"/>
              </w:rPr>
              <w:t>115 (№18)</w:t>
            </w:r>
          </w:p>
          <w:p w:rsidR="00B24B10" w:rsidRPr="0076781F" w:rsidRDefault="00B24B10" w:rsidP="00B24B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eastAsia="en-US"/>
              </w:rPr>
            </w:pPr>
          </w:p>
        </w:tc>
      </w:tr>
      <w:tr w:rsidR="00B24B10" w:rsidRPr="00107F51" w:rsidTr="00B24B10">
        <w:trPr>
          <w:trHeight w:val="266"/>
        </w:trPr>
        <w:tc>
          <w:tcPr>
            <w:tcW w:w="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B24B10" w:rsidRPr="00107F51" w:rsidRDefault="00B24B10" w:rsidP="00B24B10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lang w:eastAsia="en-US"/>
              </w:rPr>
            </w:pPr>
            <w:r w:rsidRPr="00107F5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18.04.2020 Суббота</w:t>
            </w:r>
          </w:p>
        </w:tc>
        <w:tc>
          <w:tcPr>
            <w:tcW w:w="4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24B10" w:rsidRPr="0076781F" w:rsidRDefault="00B24B10" w:rsidP="00B24B10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B24B10" w:rsidRPr="00107F51" w:rsidTr="00B24B10">
        <w:trPr>
          <w:trHeight w:val="266"/>
        </w:trPr>
        <w:tc>
          <w:tcPr>
            <w:tcW w:w="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B24B10" w:rsidRPr="00107F51" w:rsidRDefault="00B24B10" w:rsidP="00B24B10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lang w:eastAsia="en-US"/>
              </w:rPr>
            </w:pPr>
            <w:r w:rsidRPr="00107F5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19.04.2020 Воскресенье</w:t>
            </w:r>
          </w:p>
        </w:tc>
        <w:tc>
          <w:tcPr>
            <w:tcW w:w="4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24B10" w:rsidRPr="0076781F" w:rsidRDefault="00B24B10" w:rsidP="00B24B10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B24B10" w:rsidRPr="00107F51" w:rsidTr="00B24B10">
        <w:trPr>
          <w:trHeight w:val="685"/>
        </w:trPr>
        <w:tc>
          <w:tcPr>
            <w:tcW w:w="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10" w:rsidRPr="00107F51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eastAsia="en-US"/>
              </w:rPr>
              <w:t>20</w:t>
            </w:r>
            <w:r w:rsidRPr="00107F5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.04.2020 Понедельник</w:t>
            </w:r>
          </w:p>
        </w:tc>
        <w:tc>
          <w:tcPr>
            <w:tcW w:w="4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76781F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B24B10" w:rsidRPr="00107F51" w:rsidTr="00B24B10">
        <w:trPr>
          <w:trHeight w:val="860"/>
        </w:trPr>
        <w:tc>
          <w:tcPr>
            <w:tcW w:w="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B10" w:rsidRPr="00107F51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eastAsia="en-US"/>
              </w:rPr>
              <w:t>21</w:t>
            </w:r>
            <w:r w:rsidRPr="00107F5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.04.2020 Вторник</w:t>
            </w:r>
          </w:p>
        </w:tc>
        <w:tc>
          <w:tcPr>
            <w:tcW w:w="4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76781F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781F">
              <w:rPr>
                <w:rFonts w:ascii="Times New Roman" w:hAnsi="Times New Roman"/>
                <w:sz w:val="21"/>
                <w:szCs w:val="21"/>
              </w:rPr>
              <w:t xml:space="preserve">ТРУДНЫЕ ВОПРОСЫ ГРАММАТИКИ РУССКОГО ЯЗЫКА И ИХ ИЗУЧЕНИЕ В ШКОЛЕ </w:t>
            </w:r>
          </w:p>
          <w:p w:rsidR="00B24B10" w:rsidRPr="0076781F" w:rsidRDefault="00B24B10" w:rsidP="0027594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781F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Экзамен</w:t>
            </w:r>
          </w:p>
          <w:p w:rsidR="00B24B10" w:rsidRPr="0076781F" w:rsidRDefault="00B24B10" w:rsidP="00275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проф. </w:t>
            </w: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Бижева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 З.Х., проф. </w:t>
            </w: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Геляева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 А.И., доц. </w:t>
            </w: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Табаксоева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 И.Р.</w:t>
            </w:r>
            <w:r w:rsidRPr="00A8773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401</w:t>
            </w:r>
            <w:r w:rsidRPr="00A8773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(№4)</w:t>
            </w:r>
          </w:p>
        </w:tc>
      </w:tr>
      <w:tr w:rsidR="00B24B10" w:rsidRPr="00107F51" w:rsidTr="00B24B10">
        <w:trPr>
          <w:trHeight w:val="685"/>
        </w:trPr>
        <w:tc>
          <w:tcPr>
            <w:tcW w:w="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B10" w:rsidRPr="00107F51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eastAsia="en-US"/>
              </w:rPr>
              <w:t>22</w:t>
            </w:r>
            <w:r w:rsidRPr="00107F5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.04.2020 Среда</w:t>
            </w:r>
          </w:p>
        </w:tc>
        <w:tc>
          <w:tcPr>
            <w:tcW w:w="4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76781F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ОСНОВЫ СТИЛИСТИКИ И КУЛЬТУРЫ РЕЧИ КАБАРДИНО-ЧЕРКЕССКОГО ЯЗЫКА</w:t>
            </w:r>
          </w:p>
          <w:p w:rsidR="00B24B10" w:rsidRPr="0076781F" w:rsidRDefault="00B24B10" w:rsidP="0027594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781F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Экзамен</w:t>
            </w:r>
          </w:p>
          <w:p w:rsidR="00B24B10" w:rsidRPr="0076781F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доц. </w:t>
            </w: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Шугушева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Дж.Х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., </w:t>
            </w:r>
            <w:r w:rsidRPr="0076781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проф. </w:t>
            </w:r>
            <w:proofErr w:type="spellStart"/>
            <w:r w:rsidRPr="0076781F">
              <w:rPr>
                <w:rFonts w:ascii="Times New Roman" w:hAnsi="Times New Roman" w:cs="Times New Roman"/>
                <w:i/>
                <w:sz w:val="21"/>
                <w:szCs w:val="21"/>
              </w:rPr>
              <w:t>Тимижев</w:t>
            </w:r>
            <w:proofErr w:type="spellEnd"/>
            <w:r w:rsidRPr="0076781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Х.Т.,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Унатлоков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В.Х. </w:t>
            </w:r>
            <w:r w:rsidRPr="00A8773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408 (№4)</w:t>
            </w:r>
          </w:p>
          <w:p w:rsidR="00B24B10" w:rsidRPr="0076781F" w:rsidRDefault="00B24B10" w:rsidP="0027594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B24B10" w:rsidRPr="00107F51" w:rsidTr="00B24B10">
        <w:trPr>
          <w:trHeight w:val="817"/>
        </w:trPr>
        <w:tc>
          <w:tcPr>
            <w:tcW w:w="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10" w:rsidRPr="00107F51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eastAsia="en-US"/>
              </w:rPr>
              <w:t>23</w:t>
            </w:r>
            <w:r w:rsidRPr="00107F5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.04.2020 Четверг</w:t>
            </w:r>
          </w:p>
        </w:tc>
        <w:tc>
          <w:tcPr>
            <w:tcW w:w="4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76781F" w:rsidRDefault="00B24B10" w:rsidP="0027594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781F">
              <w:rPr>
                <w:rFonts w:ascii="Times New Roman" w:hAnsi="Times New Roman"/>
                <w:sz w:val="21"/>
                <w:szCs w:val="21"/>
              </w:rPr>
              <w:t xml:space="preserve">АДЫГИЗМЫ В РАЗНОСИСТЕМНЫХ ЯЗЫКАХ </w:t>
            </w:r>
          </w:p>
          <w:p w:rsidR="00B24B10" w:rsidRPr="0076781F" w:rsidRDefault="00B24B10" w:rsidP="0027594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781F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Экзамен</w:t>
            </w:r>
          </w:p>
          <w:p w:rsidR="00B24B10" w:rsidRPr="0076781F" w:rsidRDefault="00B24B10" w:rsidP="002759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доц. </w:t>
            </w: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Шугушева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Дж.Х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., </w:t>
            </w:r>
            <w:r w:rsidRPr="0076781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проф. </w:t>
            </w:r>
            <w:proofErr w:type="spellStart"/>
            <w:r w:rsidRPr="0076781F">
              <w:rPr>
                <w:rFonts w:ascii="Times New Roman" w:hAnsi="Times New Roman" w:cs="Times New Roman"/>
                <w:i/>
                <w:sz w:val="21"/>
                <w:szCs w:val="21"/>
              </w:rPr>
              <w:t>Тимижев</w:t>
            </w:r>
            <w:proofErr w:type="spellEnd"/>
            <w:r w:rsidRPr="0076781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Х.Т.,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Унатлоков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В.Х. </w:t>
            </w:r>
            <w:r w:rsidRPr="00A8773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408 (№4)</w:t>
            </w:r>
          </w:p>
        </w:tc>
      </w:tr>
      <w:tr w:rsidR="00B24B10" w:rsidRPr="00107F51" w:rsidTr="00B24B10">
        <w:trPr>
          <w:trHeight w:val="822"/>
        </w:trPr>
        <w:tc>
          <w:tcPr>
            <w:tcW w:w="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10" w:rsidRPr="00107F51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eastAsia="en-US"/>
              </w:rPr>
              <w:t>24</w:t>
            </w:r>
            <w:r w:rsidRPr="00107F5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.04.2020 Пятница</w:t>
            </w:r>
          </w:p>
        </w:tc>
        <w:tc>
          <w:tcPr>
            <w:tcW w:w="4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76781F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СРАВНИТЕЛЬНАЯ ГРАММАТИКА АДЫГСКИХ ЯЗЫКОВ</w:t>
            </w:r>
          </w:p>
          <w:p w:rsidR="00B24B10" w:rsidRPr="0076781F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Экзамен</w:t>
            </w:r>
          </w:p>
          <w:p w:rsidR="00B24B10" w:rsidRPr="0076781F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доц. </w:t>
            </w: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Шугушева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Дж.Х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., </w:t>
            </w:r>
            <w:r w:rsidRPr="0076781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проф. </w:t>
            </w:r>
            <w:proofErr w:type="spellStart"/>
            <w:r w:rsidRPr="0076781F">
              <w:rPr>
                <w:rFonts w:ascii="Times New Roman" w:hAnsi="Times New Roman" w:cs="Times New Roman"/>
                <w:i/>
                <w:sz w:val="21"/>
                <w:szCs w:val="21"/>
              </w:rPr>
              <w:t>Тимижев</w:t>
            </w:r>
            <w:proofErr w:type="spellEnd"/>
            <w:r w:rsidRPr="0076781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Х.Т., доц. Карданов М.Л.  </w:t>
            </w:r>
            <w:r w:rsidRPr="00A8773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408 (№4)</w:t>
            </w:r>
          </w:p>
        </w:tc>
      </w:tr>
      <w:tr w:rsidR="00B24B10" w:rsidRPr="00107F51" w:rsidTr="00B24B10">
        <w:trPr>
          <w:trHeight w:val="635"/>
        </w:trPr>
        <w:tc>
          <w:tcPr>
            <w:tcW w:w="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B24B10" w:rsidRPr="00107F51" w:rsidRDefault="00B24B10" w:rsidP="0027594D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eastAsia="en-US"/>
              </w:rPr>
              <w:t>25</w:t>
            </w:r>
            <w:r w:rsidRPr="00107F5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.04.2020 Суббота</w:t>
            </w:r>
          </w:p>
        </w:tc>
        <w:tc>
          <w:tcPr>
            <w:tcW w:w="4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24B10" w:rsidRPr="0076781F" w:rsidRDefault="00B24B10" w:rsidP="0027594D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B24B10" w:rsidRPr="00107F51" w:rsidTr="00B24B10">
        <w:trPr>
          <w:trHeight w:val="635"/>
        </w:trPr>
        <w:tc>
          <w:tcPr>
            <w:tcW w:w="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B24B10" w:rsidRPr="00107F51" w:rsidRDefault="00B24B10" w:rsidP="0027594D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eastAsia="en-US"/>
              </w:rPr>
              <w:t>26</w:t>
            </w:r>
            <w:r w:rsidRPr="00107F5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.04.2020 Воскресенье</w:t>
            </w:r>
          </w:p>
        </w:tc>
        <w:tc>
          <w:tcPr>
            <w:tcW w:w="4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24B10" w:rsidRPr="0076781F" w:rsidRDefault="00B24B10" w:rsidP="0027594D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B24B10" w:rsidRPr="00107F51" w:rsidTr="00B24B1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B10" w:rsidRPr="00107F51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eastAsia="en-US"/>
              </w:rPr>
              <w:t>27</w:t>
            </w:r>
            <w:r w:rsidRPr="00107F5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.04.2020 Понедельник</w:t>
            </w:r>
          </w:p>
        </w:tc>
        <w:tc>
          <w:tcPr>
            <w:tcW w:w="4483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24B10" w:rsidRPr="0076781F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РОДСТВЕННЫЙ СЛАВЯНСКИЙ (БЕЛОРУССКИЙ) ЯЗЫК</w:t>
            </w:r>
          </w:p>
          <w:p w:rsidR="00B24B10" w:rsidRPr="0076781F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Экзамен</w:t>
            </w:r>
          </w:p>
          <w:p w:rsidR="00B24B10" w:rsidRPr="0076781F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ст.преп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Макитова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 Т.Т., проф. </w:t>
            </w: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Башиева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 С.К., доц. </w:t>
            </w: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Чепракова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 Т.А.</w:t>
            </w:r>
            <w:r w:rsidRPr="00A8773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408 (№4)</w:t>
            </w:r>
          </w:p>
        </w:tc>
      </w:tr>
      <w:tr w:rsidR="00B24B10" w:rsidRPr="00107F51" w:rsidTr="00B24B1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517" w:type="pct"/>
            <w:tcBorders>
              <w:top w:val="double" w:sz="4" w:space="0" w:color="auto"/>
            </w:tcBorders>
            <w:vAlign w:val="center"/>
          </w:tcPr>
          <w:p w:rsidR="00B24B10" w:rsidRPr="00107F51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eastAsia="en-US"/>
              </w:rPr>
              <w:t>28</w:t>
            </w:r>
            <w:r w:rsidRPr="00107F5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.04.2020 Вторник</w:t>
            </w:r>
          </w:p>
        </w:tc>
        <w:tc>
          <w:tcPr>
            <w:tcW w:w="4483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24B10" w:rsidRPr="0076781F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ЛИТЕРАТУРА РОДСТВЕННЫХ НАРОДОВ</w:t>
            </w:r>
          </w:p>
          <w:p w:rsidR="00B24B10" w:rsidRPr="0076781F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Экзамен</w:t>
            </w:r>
          </w:p>
          <w:p w:rsidR="00B24B10" w:rsidRPr="0076781F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доц. Абазов А.Ч., </w:t>
            </w:r>
            <w:r w:rsidRPr="0076781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проф. </w:t>
            </w:r>
            <w:proofErr w:type="spellStart"/>
            <w:r w:rsidRPr="0076781F">
              <w:rPr>
                <w:rFonts w:ascii="Times New Roman" w:hAnsi="Times New Roman" w:cs="Times New Roman"/>
                <w:i/>
                <w:sz w:val="21"/>
                <w:szCs w:val="21"/>
              </w:rPr>
              <w:t>Тимижев</w:t>
            </w:r>
            <w:proofErr w:type="spellEnd"/>
            <w:r w:rsidRPr="0076781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Х.Т., </w:t>
            </w:r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доц. </w:t>
            </w:r>
            <w:proofErr w:type="spellStart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>Бозиева</w:t>
            </w:r>
            <w:proofErr w:type="spellEnd"/>
            <w:r w:rsidRPr="0076781F">
              <w:rPr>
                <w:rFonts w:ascii="Times New Roman" w:hAnsi="Times New Roman"/>
                <w:i/>
                <w:sz w:val="21"/>
                <w:szCs w:val="21"/>
              </w:rPr>
              <w:t xml:space="preserve"> Н.Б.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401</w:t>
            </w:r>
            <w:r w:rsidRPr="00A8773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(№4)</w:t>
            </w:r>
          </w:p>
        </w:tc>
      </w:tr>
    </w:tbl>
    <w:p w:rsidR="00B24B10" w:rsidRDefault="00B24B10" w:rsidP="00B24B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B10" w:rsidRDefault="00B24B10" w:rsidP="00B24B10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СГИ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_____</w:t>
      </w:r>
      <w:r>
        <w:rPr>
          <w:rFonts w:ascii="Times New Roman" w:hAnsi="Times New Roman" w:cs="Times New Roman"/>
          <w:b/>
          <w:bCs/>
          <w:sz w:val="24"/>
          <w:szCs w:val="24"/>
        </w:rPr>
        <w:t>М. С.  ТАМАЗОВ                  НАЧАЛЬНИК УОП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Р. М. ЛИГИДОВ</w:t>
      </w:r>
    </w:p>
    <w:p w:rsidR="00B24B10" w:rsidRDefault="00B24B10">
      <w:pPr>
        <w:spacing w:after="160" w:line="259" w:lineRule="auto"/>
      </w:pPr>
      <w:r>
        <w:br w:type="page"/>
      </w:r>
    </w:p>
    <w:p w:rsidR="00B24B10" w:rsidRDefault="00B24B10">
      <w:pPr>
        <w:spacing w:after="160" w:line="259" w:lineRule="auto"/>
      </w:pPr>
    </w:p>
    <w:p w:rsidR="00B24B10" w:rsidRDefault="00B24B10" w:rsidP="00B24B1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УТВЕРЖДАЮ                                                                                                                             НАЧАЛО ЗАЧЕТОВ и ЭКЗАМЕНОВ:  15.00</w:t>
      </w:r>
    </w:p>
    <w:p w:rsidR="00B24B10" w:rsidRDefault="00B24B10" w:rsidP="00B24B10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24B10" w:rsidRDefault="00B24B10" w:rsidP="00B24B10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проректор - проректор по </w:t>
      </w:r>
      <w:proofErr w:type="gramStart"/>
      <w:r>
        <w:rPr>
          <w:rFonts w:ascii="Times New Roman" w:hAnsi="Times New Roman"/>
          <w:b/>
          <w:sz w:val="24"/>
          <w:szCs w:val="24"/>
        </w:rPr>
        <w:t>УР</w:t>
      </w:r>
      <w:r>
        <w:rPr>
          <w:rFonts w:ascii="Times New Roman" w:hAnsi="Times New Roman" w:cs="Times New Roman"/>
          <w:b/>
          <w:sz w:val="20"/>
          <w:szCs w:val="20"/>
        </w:rPr>
        <w:t xml:space="preserve">  _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___________  В.Н. ЛЕСЕВ                                                                                                 </w:t>
      </w:r>
    </w:p>
    <w:p w:rsidR="00B24B10" w:rsidRDefault="00B24B10" w:rsidP="00B24B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24B10" w:rsidRDefault="00B24B10" w:rsidP="00B24B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«___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_____________2020 г.</w:t>
      </w:r>
    </w:p>
    <w:p w:rsidR="00B24B10" w:rsidRDefault="00B24B10" w:rsidP="00B24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B24B10" w:rsidRDefault="00B24B10" w:rsidP="00B24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B10" w:rsidRDefault="00B24B10" w:rsidP="00B24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ЗАЧЕТОВ И ЭКЗАМЕНОВ ДЛЯ СТУДЕНТОВ ЗФО 2019</w:t>
      </w:r>
      <w:r>
        <w:rPr>
          <w:rFonts w:ascii="Times New Roman" w:hAnsi="Times New Roman" w:cs="Times New Roman"/>
          <w:b/>
          <w:sz w:val="24"/>
          <w:szCs w:val="24"/>
        </w:rPr>
        <w:t>-2020 учебного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4B10" w:rsidRDefault="00B24B10" w:rsidP="00B24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СОЦИАЛЬНО-ГУМАНИТАРНЫЙ ИНСТИТУТ </w:t>
      </w:r>
    </w:p>
    <w:p w:rsidR="00B24B10" w:rsidRPr="00D979D9" w:rsidRDefault="00B24B10" w:rsidP="00B24B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8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2234"/>
      </w:tblGrid>
      <w:tr w:rsidR="00B24B10" w:rsidRPr="00C24A77" w:rsidTr="00E458D3">
        <w:trPr>
          <w:trHeight w:val="563"/>
        </w:trPr>
        <w:tc>
          <w:tcPr>
            <w:tcW w:w="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4B10" w:rsidRPr="00C24A77" w:rsidRDefault="00B24B10" w:rsidP="00275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 w:rsidRPr="00C24A77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Дата</w:t>
            </w:r>
          </w:p>
          <w:p w:rsidR="00B24B10" w:rsidRPr="00C24A77" w:rsidRDefault="00B24B10" w:rsidP="00275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 w:rsidRPr="00C24A77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проведения зачетов и</w:t>
            </w:r>
          </w:p>
          <w:p w:rsidR="00B24B10" w:rsidRPr="00C24A77" w:rsidRDefault="00B24B10" w:rsidP="00275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 w:rsidRPr="00C24A77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 xml:space="preserve">экзаменов </w:t>
            </w:r>
          </w:p>
        </w:tc>
        <w:tc>
          <w:tcPr>
            <w:tcW w:w="4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4B10" w:rsidRPr="00C24A77" w:rsidRDefault="00B24B10" w:rsidP="00275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Направление подготовки</w:t>
            </w:r>
            <w:r w:rsidRPr="00C24A77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 xml:space="preserve"> 45.03.01 Филология </w:t>
            </w:r>
          </w:p>
          <w:p w:rsidR="00B24B10" w:rsidRPr="00C24A77" w:rsidRDefault="00B24B10" w:rsidP="00275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Направленность (профиль):</w:t>
            </w:r>
            <w:r w:rsidRPr="00C24A77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 xml:space="preserve"> Зарубежная филология (Английский язык)</w:t>
            </w:r>
          </w:p>
          <w:p w:rsidR="00B24B10" w:rsidRPr="00C24A77" w:rsidRDefault="00B24B10" w:rsidP="00275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 w:rsidRPr="00C24A77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eastAsia="en-US"/>
              </w:rPr>
              <w:t xml:space="preserve">I </w:t>
            </w:r>
            <w:r w:rsidRPr="00C24A77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КУРС (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7</w:t>
            </w:r>
            <w:r w:rsidRPr="00C24A77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)</w:t>
            </w:r>
          </w:p>
        </w:tc>
      </w:tr>
      <w:tr w:rsidR="00B24B10" w:rsidRPr="00C24A77" w:rsidTr="00E458D3">
        <w:trPr>
          <w:trHeight w:val="563"/>
        </w:trPr>
        <w:tc>
          <w:tcPr>
            <w:tcW w:w="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B24B10" w:rsidRPr="00C24A77" w:rsidRDefault="007738CE" w:rsidP="0027594D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14</w:t>
            </w:r>
            <w:r w:rsidR="00B24B10"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val="en-US" w:eastAsia="en-US"/>
              </w:rPr>
              <w:t>.06.2020</w:t>
            </w:r>
          </w:p>
          <w:p w:rsidR="00B24B10" w:rsidRPr="00C24A77" w:rsidRDefault="00B24B10" w:rsidP="00275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Воскресенье</w:t>
            </w:r>
          </w:p>
        </w:tc>
        <w:tc>
          <w:tcPr>
            <w:tcW w:w="4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24B10" w:rsidRPr="00C24A77" w:rsidRDefault="00B24B10" w:rsidP="00275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B24B10" w:rsidRPr="00C24A77" w:rsidTr="00E458D3">
        <w:trPr>
          <w:trHeight w:val="649"/>
        </w:trPr>
        <w:tc>
          <w:tcPr>
            <w:tcW w:w="611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24B10" w:rsidRPr="00C24A77" w:rsidRDefault="00E458D3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15</w:t>
            </w:r>
            <w:r w:rsidR="00B24B10"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val="en-US" w:eastAsia="en-US"/>
              </w:rPr>
              <w:t>.06.2020</w:t>
            </w:r>
          </w:p>
          <w:p w:rsidR="00B24B10" w:rsidRPr="00C24A77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  <w:r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Понедельник</w:t>
            </w:r>
          </w:p>
        </w:tc>
        <w:tc>
          <w:tcPr>
            <w:tcW w:w="43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ФИЗИЧЕСКАЯ КУЛЬТУРА И СПОРТ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Зачет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доц. Коноплева А.Н.,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ст.преп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Гилясова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М.Х.,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ст.преп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Данкеева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Е.В. </w:t>
            </w:r>
            <w:r w:rsidRPr="005D04D2">
              <w:rPr>
                <w:rFonts w:ascii="Times New Roman" w:hAnsi="Times New Roman"/>
                <w:b/>
                <w:i/>
                <w:sz w:val="21"/>
                <w:szCs w:val="21"/>
              </w:rPr>
              <w:t>ФСК</w:t>
            </w:r>
          </w:p>
        </w:tc>
      </w:tr>
      <w:tr w:rsidR="00B24B10" w:rsidRPr="00C24A77" w:rsidTr="00E458D3">
        <w:trPr>
          <w:trHeight w:val="441"/>
        </w:trPr>
        <w:tc>
          <w:tcPr>
            <w:tcW w:w="61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4B10" w:rsidRPr="00A26376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</w:p>
        </w:tc>
        <w:tc>
          <w:tcPr>
            <w:tcW w:w="43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ЭЛЕКТИВНЫЕ ДИСЦИПЛИНЫ ПО ФИЗИЧЕСКОЙ КУЛЬТУРЕ И СПОРТУ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Зачет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доц. Коноплева А.Н.,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ст.преп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Гилясова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М.Х.,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ст.преп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Данкеева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Е.В.</w:t>
            </w:r>
            <w:r w:rsidRPr="005D04D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ФСК</w:t>
            </w:r>
          </w:p>
        </w:tc>
      </w:tr>
      <w:tr w:rsidR="00B24B10" w:rsidRPr="00C24A77" w:rsidTr="00E458D3">
        <w:trPr>
          <w:trHeight w:val="506"/>
        </w:trPr>
        <w:tc>
          <w:tcPr>
            <w:tcW w:w="61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4B10" w:rsidRPr="00A26376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</w:p>
        </w:tc>
        <w:tc>
          <w:tcPr>
            <w:tcW w:w="43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ИСТОРИЯ РУССКОЙ ЛИТЕРАТУРЫ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Зачет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ст.преп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Утижева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Л.Б.,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Бауаев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К.К., проф.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Кудаева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З.Ж.</w:t>
            </w:r>
            <w:r w:rsidRPr="005D04D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411 (№4)</w:t>
            </w:r>
          </w:p>
        </w:tc>
      </w:tr>
      <w:tr w:rsidR="00B24B10" w:rsidRPr="00C24A77" w:rsidTr="00E458D3">
        <w:trPr>
          <w:trHeight w:val="212"/>
        </w:trPr>
        <w:tc>
          <w:tcPr>
            <w:tcW w:w="61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B10" w:rsidRPr="00C24A77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</w:p>
        </w:tc>
        <w:tc>
          <w:tcPr>
            <w:tcW w:w="438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ИСТОРИЯ И КУЛЬТУРА НАРОДОВ КБР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Зачет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проф.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Унежев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К.Х.,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Журтова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А.А.,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Соблирова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З.Х.</w:t>
            </w:r>
            <w:r w:rsidRPr="005D04D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411 (№4)</w:t>
            </w:r>
          </w:p>
        </w:tc>
      </w:tr>
      <w:tr w:rsidR="00B24B10" w:rsidRPr="00C24A77" w:rsidTr="00E458D3">
        <w:trPr>
          <w:trHeight w:val="561"/>
        </w:trPr>
        <w:tc>
          <w:tcPr>
            <w:tcW w:w="61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24B10" w:rsidRPr="00C24A77" w:rsidRDefault="00E458D3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16</w:t>
            </w:r>
            <w:r w:rsidR="00B24B10"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.06.2020 Вторник</w:t>
            </w:r>
          </w:p>
          <w:p w:rsidR="00B24B10" w:rsidRPr="00C24A77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</w:p>
        </w:tc>
        <w:tc>
          <w:tcPr>
            <w:tcW w:w="43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7AAD" w:rsidRPr="005D04D2" w:rsidRDefault="00097AAD" w:rsidP="00097A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ИНОСТРАННЫЙ ЯЗЫК (немецкий)</w:t>
            </w:r>
            <w:bookmarkStart w:id="0" w:name="_GoBack"/>
            <w:bookmarkEnd w:id="0"/>
          </w:p>
          <w:p w:rsidR="00097AAD" w:rsidRPr="005D04D2" w:rsidRDefault="00097AAD" w:rsidP="00097A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Зачет</w:t>
            </w:r>
          </w:p>
          <w:p w:rsidR="00B24B10" w:rsidRPr="005D04D2" w:rsidRDefault="00097AAD" w:rsidP="00097A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Аликаева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Л.С., </w:t>
            </w:r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проф.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Аликаев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Р.С., </w:t>
            </w: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ст.преп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Эржибова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Ф.А.</w:t>
            </w:r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5D04D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411 (№4)</w:t>
            </w:r>
          </w:p>
        </w:tc>
      </w:tr>
      <w:tr w:rsidR="00B24B10" w:rsidRPr="00C24A77" w:rsidTr="00E458D3">
        <w:trPr>
          <w:trHeight w:val="701"/>
        </w:trPr>
        <w:tc>
          <w:tcPr>
            <w:tcW w:w="61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4B10" w:rsidRPr="00C24A77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</w:p>
        </w:tc>
        <w:tc>
          <w:tcPr>
            <w:tcW w:w="438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ОСНОВЫ ФИЛОЛОГИИ 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Зачет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Шогенова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М.Ч.,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Чепракова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Т.А.,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доц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Табаксоева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И.Р.</w:t>
            </w:r>
            <w:r w:rsidRPr="005D04D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411 (№4)</w:t>
            </w:r>
          </w:p>
        </w:tc>
      </w:tr>
      <w:tr w:rsidR="00B24B10" w:rsidRPr="00C24A77" w:rsidTr="00E458D3">
        <w:trPr>
          <w:trHeight w:val="858"/>
        </w:trPr>
        <w:tc>
          <w:tcPr>
            <w:tcW w:w="61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B10" w:rsidRPr="00C24A77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</w:p>
        </w:tc>
        <w:tc>
          <w:tcPr>
            <w:tcW w:w="438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РУССКИЙ ЯЗЫК И КУЛЬТУРА РЕЧИ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Зачет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Чепракова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Т.А.,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Шогенова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М.Ч.,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Табаксоева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И.Р. </w:t>
            </w:r>
            <w:r w:rsidRPr="005D04D2">
              <w:rPr>
                <w:rFonts w:ascii="Times New Roman" w:hAnsi="Times New Roman"/>
                <w:b/>
                <w:i/>
                <w:sz w:val="21"/>
                <w:szCs w:val="21"/>
              </w:rPr>
              <w:t>411 (№4)</w:t>
            </w:r>
          </w:p>
        </w:tc>
      </w:tr>
      <w:tr w:rsidR="00B24B10" w:rsidRPr="00C24A77" w:rsidTr="00E458D3">
        <w:trPr>
          <w:trHeight w:val="871"/>
        </w:trPr>
        <w:tc>
          <w:tcPr>
            <w:tcW w:w="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38CE" w:rsidRDefault="00E458D3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17</w:t>
            </w:r>
            <w:r w:rsidR="00B24B10"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 xml:space="preserve">.06.2020 </w:t>
            </w:r>
          </w:p>
          <w:p w:rsidR="00B24B10" w:rsidRPr="00C24A77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  <w:r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Среда</w:t>
            </w:r>
          </w:p>
          <w:p w:rsidR="00B24B10" w:rsidRPr="00C24A77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</w:p>
        </w:tc>
        <w:tc>
          <w:tcPr>
            <w:tcW w:w="4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ПРАКТИКУМЫ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Экзамен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Латипова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А.Л.,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Муртазова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З.А.,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Дзасежева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Л.Х.</w:t>
            </w:r>
            <w:r w:rsidRPr="005D04D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411 (№4)</w:t>
            </w:r>
          </w:p>
        </w:tc>
      </w:tr>
      <w:tr w:rsidR="00B24B10" w:rsidRPr="00C24A77" w:rsidTr="00E458D3">
        <w:trPr>
          <w:trHeight w:val="960"/>
        </w:trPr>
        <w:tc>
          <w:tcPr>
            <w:tcW w:w="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B10" w:rsidRPr="00C24A77" w:rsidRDefault="00E458D3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18</w:t>
            </w:r>
            <w:r w:rsidR="00B24B10"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.06.2020</w:t>
            </w:r>
          </w:p>
          <w:p w:rsidR="00B24B10" w:rsidRPr="00C24A77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  <w:r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Четверг</w:t>
            </w:r>
          </w:p>
        </w:tc>
        <w:tc>
          <w:tcPr>
            <w:tcW w:w="4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ПРАКТИЧЕСКИЙ КУРС АНГЛИЙСКОГО ЯЗЫКА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Контрольная работа, экзамен 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Латипова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А.Л.,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Муртазова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З.А.,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Дзасежева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Л.Х.</w:t>
            </w:r>
            <w:r w:rsidRPr="005D04D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411 (№4)</w:t>
            </w:r>
          </w:p>
        </w:tc>
      </w:tr>
      <w:tr w:rsidR="00E458D3" w:rsidRPr="00C24A77" w:rsidTr="00E458D3">
        <w:trPr>
          <w:trHeight w:val="561"/>
        </w:trPr>
        <w:tc>
          <w:tcPr>
            <w:tcW w:w="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8D3" w:rsidRDefault="00E458D3" w:rsidP="00E45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19</w:t>
            </w:r>
            <w:r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.06.2020 Пятница</w:t>
            </w:r>
          </w:p>
        </w:tc>
        <w:tc>
          <w:tcPr>
            <w:tcW w:w="4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458D3" w:rsidRPr="005D04D2" w:rsidRDefault="00E458D3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B24B10" w:rsidRPr="00C24A77" w:rsidTr="00E458D3">
        <w:trPr>
          <w:trHeight w:val="266"/>
        </w:trPr>
        <w:tc>
          <w:tcPr>
            <w:tcW w:w="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B24B10" w:rsidRPr="00C24A77" w:rsidRDefault="00E458D3" w:rsidP="0027594D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20</w:t>
            </w:r>
            <w:r w:rsidR="00B24B10"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.06.2020 Суббота</w:t>
            </w:r>
          </w:p>
        </w:tc>
        <w:tc>
          <w:tcPr>
            <w:tcW w:w="4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24B10" w:rsidRPr="005D04D2" w:rsidRDefault="00B24B10" w:rsidP="0027594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B24B10" w:rsidRPr="00C24A77" w:rsidTr="00E458D3">
        <w:trPr>
          <w:trHeight w:val="266"/>
        </w:trPr>
        <w:tc>
          <w:tcPr>
            <w:tcW w:w="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B24B10" w:rsidRPr="00C24A77" w:rsidRDefault="00E458D3" w:rsidP="0027594D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21</w:t>
            </w:r>
            <w:r w:rsidR="00B24B10"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.06.2020 Воскресенье</w:t>
            </w:r>
          </w:p>
        </w:tc>
        <w:tc>
          <w:tcPr>
            <w:tcW w:w="4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24B10" w:rsidRPr="005D04D2" w:rsidRDefault="00B24B10" w:rsidP="0027594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B24B10" w:rsidRPr="00C24A77" w:rsidTr="00E458D3">
        <w:trPr>
          <w:trHeight w:val="878"/>
        </w:trPr>
        <w:tc>
          <w:tcPr>
            <w:tcW w:w="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B10" w:rsidRPr="00C24A77" w:rsidRDefault="00E458D3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22</w:t>
            </w:r>
            <w:r w:rsidR="00B24B10"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val="en-US" w:eastAsia="en-US"/>
              </w:rPr>
              <w:t>.06.2020</w:t>
            </w:r>
          </w:p>
          <w:p w:rsidR="00B24B10" w:rsidRPr="00C24A77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  <w:r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Понедельник</w:t>
            </w:r>
          </w:p>
        </w:tc>
        <w:tc>
          <w:tcPr>
            <w:tcW w:w="4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УГЛУБЛЕННЫЙ КУРС АНГЛИЙСКОГО ЯЗЫКА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Экзамен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Латипова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А.Л.,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Муртазова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З.А.,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Дзасежева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Л.Х.</w:t>
            </w:r>
            <w:r w:rsidRPr="005D04D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411 (№4)</w:t>
            </w:r>
          </w:p>
        </w:tc>
      </w:tr>
      <w:tr w:rsidR="00B24B10" w:rsidRPr="00C24A77" w:rsidTr="00E458D3">
        <w:trPr>
          <w:trHeight w:val="644"/>
        </w:trPr>
        <w:tc>
          <w:tcPr>
            <w:tcW w:w="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B10" w:rsidRPr="00C24A77" w:rsidRDefault="00E458D3" w:rsidP="00E45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23</w:t>
            </w:r>
            <w:r w:rsidR="00B24B10"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val="en-US" w:eastAsia="en-US"/>
              </w:rPr>
              <w:t>.06.2020</w:t>
            </w:r>
            <w:r w:rsidR="00B24B10"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 xml:space="preserve"> Вторник</w:t>
            </w:r>
          </w:p>
        </w:tc>
        <w:tc>
          <w:tcPr>
            <w:tcW w:w="4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7AAD" w:rsidRPr="005D04D2" w:rsidRDefault="00097AAD" w:rsidP="00097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КЛАССИЧЕСКИЕ / ДРЕВНИЕ ЯЗЫКИ (ЛАТИНСКИЙ ЯЗЫК)</w:t>
            </w:r>
          </w:p>
          <w:p w:rsidR="00097AAD" w:rsidRPr="005D04D2" w:rsidRDefault="00097AAD" w:rsidP="00097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Контрольная работа, экзамен </w:t>
            </w:r>
          </w:p>
          <w:p w:rsidR="00B24B10" w:rsidRPr="005D04D2" w:rsidRDefault="00097AAD" w:rsidP="00097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Хамурзова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А.Г.</w:t>
            </w:r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, проф.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Аликаев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Р.С., доц. </w:t>
            </w: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Тугушева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B84136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Ф.А.</w:t>
            </w:r>
            <w:r w:rsidRPr="0085784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D04D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411 (№4)</w:t>
            </w:r>
          </w:p>
        </w:tc>
      </w:tr>
      <w:tr w:rsidR="00B24B10" w:rsidRPr="00C24A77" w:rsidTr="00E458D3">
        <w:trPr>
          <w:trHeight w:val="685"/>
        </w:trPr>
        <w:tc>
          <w:tcPr>
            <w:tcW w:w="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8D3" w:rsidRDefault="00E458D3" w:rsidP="00E45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24.</w:t>
            </w:r>
            <w:r w:rsidR="00B24B10"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val="en-US" w:eastAsia="en-US"/>
              </w:rPr>
              <w:t>06.2020</w:t>
            </w:r>
            <w:r w:rsidR="00B24B10"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 xml:space="preserve"> </w:t>
            </w:r>
          </w:p>
          <w:p w:rsidR="00B24B10" w:rsidRPr="00C24A77" w:rsidRDefault="00B24B10" w:rsidP="00E45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  <w:r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Среда</w:t>
            </w:r>
          </w:p>
        </w:tc>
        <w:tc>
          <w:tcPr>
            <w:tcW w:w="4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5D04D2" w:rsidRDefault="00B24B10" w:rsidP="0027594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ВВЕДЕНИЕ В ЛИТЕРАТУРОВЕДЕНИЕ</w:t>
            </w:r>
          </w:p>
          <w:p w:rsidR="00B24B10" w:rsidRPr="005D04D2" w:rsidRDefault="00B24B10" w:rsidP="0027594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Контрольная работа, экзамен </w:t>
            </w:r>
          </w:p>
          <w:p w:rsidR="00B24B10" w:rsidRPr="005D04D2" w:rsidRDefault="00B24B10" w:rsidP="0027594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проф.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Тетуев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Б.И.,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Бауаев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К.К., проф.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Кудаева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З.Ж.</w:t>
            </w:r>
            <w:r w:rsidRPr="005D04D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411 (№4)</w:t>
            </w:r>
          </w:p>
        </w:tc>
      </w:tr>
      <w:tr w:rsidR="00B24B10" w:rsidRPr="00C24A77" w:rsidTr="00E458D3">
        <w:trPr>
          <w:trHeight w:val="817"/>
        </w:trPr>
        <w:tc>
          <w:tcPr>
            <w:tcW w:w="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B10" w:rsidRPr="00C24A77" w:rsidRDefault="00E458D3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25</w:t>
            </w:r>
            <w:r w:rsidR="00B24B10"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val="en-US" w:eastAsia="en-US"/>
              </w:rPr>
              <w:t>.06.2020</w:t>
            </w:r>
          </w:p>
          <w:p w:rsidR="00B24B10" w:rsidRPr="00C24A77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  <w:r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Четверг</w:t>
            </w:r>
          </w:p>
        </w:tc>
        <w:tc>
          <w:tcPr>
            <w:tcW w:w="4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5D04D2" w:rsidRDefault="00B24B10" w:rsidP="002759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РОДНОЙ ЯЗЫК 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Экзамен</w:t>
            </w:r>
          </w:p>
          <w:p w:rsidR="00B24B10" w:rsidRPr="005D04D2" w:rsidRDefault="00B24B10" w:rsidP="0027594D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1"/>
                <w:szCs w:val="21"/>
              </w:rPr>
            </w:pP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каб.яз</w:t>
            </w:r>
            <w:proofErr w:type="spellEnd"/>
            <w:r w:rsidRPr="005D04D2">
              <w:rPr>
                <w:rFonts w:ascii="Times New Roman" w:hAnsi="Times New Roman"/>
                <w:b/>
                <w:i/>
                <w:sz w:val="21"/>
                <w:szCs w:val="21"/>
              </w:rPr>
              <w:t>.</w:t>
            </w:r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Хашхожева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5D04D2">
              <w:rPr>
                <w:rFonts w:ascii="Times New Roman" w:hAnsi="Times New Roman"/>
                <w:i/>
                <w:caps/>
                <w:sz w:val="21"/>
                <w:szCs w:val="21"/>
              </w:rPr>
              <w:t xml:space="preserve">З.Т., </w:t>
            </w:r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проф</w:t>
            </w:r>
            <w:r w:rsidRPr="005D04D2">
              <w:rPr>
                <w:rFonts w:ascii="Times New Roman" w:hAnsi="Times New Roman"/>
                <w:i/>
                <w:caps/>
                <w:sz w:val="21"/>
                <w:szCs w:val="21"/>
              </w:rPr>
              <w:t xml:space="preserve">. </w:t>
            </w:r>
            <w:proofErr w:type="spellStart"/>
            <w:r w:rsidRPr="005D04D2">
              <w:rPr>
                <w:rFonts w:ascii="Times New Roman" w:hAnsi="Times New Roman"/>
                <w:i/>
                <w:caps/>
                <w:sz w:val="21"/>
                <w:szCs w:val="21"/>
              </w:rPr>
              <w:t>Т</w:t>
            </w:r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имижев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5D04D2">
              <w:rPr>
                <w:rFonts w:ascii="Times New Roman" w:hAnsi="Times New Roman"/>
                <w:i/>
                <w:caps/>
                <w:sz w:val="21"/>
                <w:szCs w:val="21"/>
              </w:rPr>
              <w:t xml:space="preserve">х.т., </w:t>
            </w:r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Шугушева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Дж.Х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r w:rsidRPr="005D04D2">
              <w:rPr>
                <w:rFonts w:ascii="Times New Roman" w:hAnsi="Times New Roman"/>
                <w:b/>
                <w:i/>
                <w:sz w:val="21"/>
                <w:szCs w:val="21"/>
              </w:rPr>
              <w:t>411 (№4)</w:t>
            </w:r>
          </w:p>
          <w:p w:rsidR="00B24B10" w:rsidRPr="005D04D2" w:rsidRDefault="00B24B10" w:rsidP="002759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русский яз.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Чепракова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Т.А.,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Табаксоева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И.Р.,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Шогенова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М.Ч. </w:t>
            </w:r>
            <w:r w:rsidRPr="005D04D2">
              <w:rPr>
                <w:rFonts w:ascii="Times New Roman" w:hAnsi="Times New Roman"/>
                <w:b/>
                <w:i/>
                <w:sz w:val="21"/>
                <w:szCs w:val="21"/>
              </w:rPr>
              <w:t>338 (№1)</w:t>
            </w:r>
          </w:p>
          <w:p w:rsidR="00B24B10" w:rsidRPr="005D04D2" w:rsidRDefault="00B24B10" w:rsidP="002759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балк.яз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.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Мизиев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А.М., проф.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Кетенчиев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М.Б.,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Хуболов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С.М.</w:t>
            </w:r>
            <w:r w:rsidRPr="005D04D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409 (№4)</w:t>
            </w:r>
          </w:p>
        </w:tc>
      </w:tr>
      <w:tr w:rsidR="00B24B10" w:rsidRPr="00C24A77" w:rsidTr="00E458D3">
        <w:trPr>
          <w:trHeight w:val="822"/>
        </w:trPr>
        <w:tc>
          <w:tcPr>
            <w:tcW w:w="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B10" w:rsidRPr="00C24A77" w:rsidRDefault="00E458D3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26</w:t>
            </w:r>
            <w:r w:rsidR="00B24B10"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.06.2020</w:t>
            </w:r>
          </w:p>
          <w:p w:rsidR="00B24B10" w:rsidRPr="00C24A77" w:rsidRDefault="00B24B10" w:rsidP="00E45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  <w:r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Пятница</w:t>
            </w:r>
          </w:p>
        </w:tc>
        <w:tc>
          <w:tcPr>
            <w:tcW w:w="4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ИСТОРИЯ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5D04D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  <w:t>Экзамен</w:t>
            </w:r>
          </w:p>
          <w:p w:rsidR="00B24B10" w:rsidRPr="005D04D2" w:rsidRDefault="00B24B10" w:rsidP="002759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ст.преп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Варивода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Н.В., проф.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Мамсиров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Х.Б., доц. </w:t>
            </w:r>
            <w:proofErr w:type="spellStart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>Татаров</w:t>
            </w:r>
            <w:proofErr w:type="spellEnd"/>
            <w:r w:rsidRPr="005D04D2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5D04D2">
              <w:rPr>
                <w:rFonts w:ascii="Times New Roman" w:hAnsi="Times New Roman"/>
                <w:bCs/>
                <w:i/>
                <w:sz w:val="21"/>
                <w:szCs w:val="21"/>
              </w:rPr>
              <w:t>А.А.</w:t>
            </w:r>
            <w:r w:rsidRPr="005D04D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411 (№4)</w:t>
            </w:r>
          </w:p>
        </w:tc>
      </w:tr>
      <w:tr w:rsidR="00B24B10" w:rsidRPr="00C24A77" w:rsidTr="00E458D3">
        <w:trPr>
          <w:trHeight w:val="639"/>
        </w:trPr>
        <w:tc>
          <w:tcPr>
            <w:tcW w:w="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B24B10" w:rsidRPr="00C24A77" w:rsidRDefault="00E458D3" w:rsidP="0027594D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27</w:t>
            </w:r>
            <w:r w:rsidR="00B24B10"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.06.2020 Суббота</w:t>
            </w:r>
          </w:p>
        </w:tc>
        <w:tc>
          <w:tcPr>
            <w:tcW w:w="4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24B10" w:rsidRPr="005D04D2" w:rsidRDefault="00B24B10" w:rsidP="0027594D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B24B10" w:rsidRPr="00C24A77" w:rsidTr="00E458D3">
        <w:trPr>
          <w:trHeight w:val="563"/>
        </w:trPr>
        <w:tc>
          <w:tcPr>
            <w:tcW w:w="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B24B10" w:rsidRPr="00C24A77" w:rsidRDefault="00B24B10" w:rsidP="00E458D3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</w:pPr>
            <w:r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2</w:t>
            </w:r>
            <w:r w:rsidR="00E458D3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8</w:t>
            </w:r>
            <w:r w:rsidRPr="00C24A77">
              <w:rPr>
                <w:rFonts w:ascii="Times New Roman" w:hAnsi="Times New Roman" w:cs="Times New Roman"/>
                <w:b/>
                <w:spacing w:val="-10"/>
                <w:sz w:val="21"/>
                <w:szCs w:val="21"/>
                <w:lang w:eastAsia="en-US"/>
              </w:rPr>
              <w:t>.06.2020 Воскресенье</w:t>
            </w:r>
          </w:p>
        </w:tc>
        <w:tc>
          <w:tcPr>
            <w:tcW w:w="4389" w:type="pc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FFFF00"/>
          </w:tcPr>
          <w:p w:rsidR="00B24B10" w:rsidRPr="00C24A77" w:rsidRDefault="00B24B10" w:rsidP="0027594D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B24B10" w:rsidRDefault="00B24B10" w:rsidP="00B24B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B10" w:rsidRDefault="00B24B10" w:rsidP="00B24B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СГИ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_____</w:t>
      </w:r>
      <w:r>
        <w:rPr>
          <w:rFonts w:ascii="Times New Roman" w:hAnsi="Times New Roman" w:cs="Times New Roman"/>
          <w:b/>
          <w:bCs/>
          <w:sz w:val="24"/>
          <w:szCs w:val="24"/>
        </w:rPr>
        <w:t>М. С.  ТАМАЗОВ                  НАЧАЛЬНИК УОП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Р. М. ЛИГИДОВ</w:t>
      </w:r>
    </w:p>
    <w:p w:rsidR="00115C79" w:rsidRDefault="00115C79"/>
    <w:sectPr w:rsidR="00115C79" w:rsidSect="00C81096">
      <w:pgSz w:w="16838" w:h="23811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9C"/>
    <w:rsid w:val="0005378A"/>
    <w:rsid w:val="00086DE1"/>
    <w:rsid w:val="000971A9"/>
    <w:rsid w:val="00097AAD"/>
    <w:rsid w:val="000D18D8"/>
    <w:rsid w:val="000D3031"/>
    <w:rsid w:val="00107F51"/>
    <w:rsid w:val="00115C79"/>
    <w:rsid w:val="00133ECB"/>
    <w:rsid w:val="001807B2"/>
    <w:rsid w:val="002A7024"/>
    <w:rsid w:val="003113D6"/>
    <w:rsid w:val="00345A99"/>
    <w:rsid w:val="0036325A"/>
    <w:rsid w:val="00377E15"/>
    <w:rsid w:val="003974B9"/>
    <w:rsid w:val="003F1D7F"/>
    <w:rsid w:val="00411E1D"/>
    <w:rsid w:val="004832DC"/>
    <w:rsid w:val="00500BCA"/>
    <w:rsid w:val="00560E06"/>
    <w:rsid w:val="00574877"/>
    <w:rsid w:val="005D04D2"/>
    <w:rsid w:val="007375A2"/>
    <w:rsid w:val="007578FC"/>
    <w:rsid w:val="0076781F"/>
    <w:rsid w:val="007738CE"/>
    <w:rsid w:val="008104DE"/>
    <w:rsid w:val="00857660"/>
    <w:rsid w:val="00884A64"/>
    <w:rsid w:val="00884E94"/>
    <w:rsid w:val="008A4FF9"/>
    <w:rsid w:val="008C11DE"/>
    <w:rsid w:val="00974661"/>
    <w:rsid w:val="009838D3"/>
    <w:rsid w:val="00985DAA"/>
    <w:rsid w:val="009C1DA6"/>
    <w:rsid w:val="009D4C9C"/>
    <w:rsid w:val="00A04114"/>
    <w:rsid w:val="00A20804"/>
    <w:rsid w:val="00A26376"/>
    <w:rsid w:val="00A85748"/>
    <w:rsid w:val="00A87738"/>
    <w:rsid w:val="00AC209F"/>
    <w:rsid w:val="00AC785F"/>
    <w:rsid w:val="00AD6917"/>
    <w:rsid w:val="00B24B10"/>
    <w:rsid w:val="00B7594D"/>
    <w:rsid w:val="00C24A77"/>
    <w:rsid w:val="00C41B3D"/>
    <w:rsid w:val="00C81096"/>
    <w:rsid w:val="00C83C7C"/>
    <w:rsid w:val="00CE6FE9"/>
    <w:rsid w:val="00D01BB1"/>
    <w:rsid w:val="00D4098E"/>
    <w:rsid w:val="00D616FD"/>
    <w:rsid w:val="00D762B7"/>
    <w:rsid w:val="00D979D9"/>
    <w:rsid w:val="00DD4511"/>
    <w:rsid w:val="00E36AFF"/>
    <w:rsid w:val="00E458D3"/>
    <w:rsid w:val="00E97943"/>
    <w:rsid w:val="00F0326F"/>
    <w:rsid w:val="00F47762"/>
    <w:rsid w:val="00F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7D21"/>
  <w15:docId w15:val="{C1DBE40B-CC5A-4FB7-A5BE-00662055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CGI-URUSOV</dc:creator>
  <cp:lastModifiedBy>CGI-URUSOV</cp:lastModifiedBy>
  <cp:revision>54</cp:revision>
  <cp:lastPrinted>2020-02-20T06:08:00Z</cp:lastPrinted>
  <dcterms:created xsi:type="dcterms:W3CDTF">2019-03-21T09:13:00Z</dcterms:created>
  <dcterms:modified xsi:type="dcterms:W3CDTF">2020-04-04T12:11:00Z</dcterms:modified>
</cp:coreProperties>
</file>