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ED" w:rsidRPr="008027BA" w:rsidRDefault="000445ED" w:rsidP="0029392B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F92892">
        <w:rPr>
          <w:rFonts w:ascii="Times New Roman" w:hAnsi="Times New Roman"/>
          <w:b/>
          <w:sz w:val="28"/>
          <w:szCs w:val="28"/>
        </w:rPr>
        <w:t>График выполнения испытаний нормативов ВФСК ГТО в КБГУ</w:t>
      </w:r>
    </w:p>
    <w:p w:rsidR="000445ED" w:rsidRPr="008027BA" w:rsidRDefault="000445ED" w:rsidP="0029392B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тестов с 15.00</w:t>
      </w:r>
    </w:p>
    <w:p w:rsidR="000445ED" w:rsidRPr="0029392B" w:rsidRDefault="000445ED" w:rsidP="0000201A">
      <w:pPr>
        <w:ind w:hanging="142"/>
        <w:rPr>
          <w:rFonts w:ascii="Times New Roman" w:hAnsi="Times New Roman"/>
          <w:b/>
          <w:sz w:val="28"/>
          <w:szCs w:val="28"/>
        </w:rPr>
      </w:pPr>
      <w:r w:rsidRPr="0029392B">
        <w:rPr>
          <w:rFonts w:ascii="Times New Roman" w:hAnsi="Times New Roman"/>
          <w:b/>
          <w:sz w:val="28"/>
          <w:szCs w:val="28"/>
        </w:rPr>
        <w:t>Юноши</w:t>
      </w:r>
    </w:p>
    <w:tbl>
      <w:tblPr>
        <w:tblW w:w="14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74"/>
        <w:gridCol w:w="1476"/>
        <w:gridCol w:w="3240"/>
        <w:gridCol w:w="6038"/>
      </w:tblGrid>
      <w:tr w:rsidR="000445ED" w:rsidRPr="00144AD7" w:rsidTr="00D606D4">
        <w:trPr>
          <w:trHeight w:val="70"/>
        </w:trPr>
        <w:tc>
          <w:tcPr>
            <w:tcW w:w="530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A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74" w:type="dxa"/>
          </w:tcPr>
          <w:p w:rsidR="000445ED" w:rsidRPr="00D606D4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испытаний </w:t>
            </w:r>
          </w:p>
        </w:tc>
        <w:tc>
          <w:tcPr>
            <w:tcW w:w="1476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40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038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 по виду программы</w:t>
            </w:r>
          </w:p>
        </w:tc>
      </w:tr>
      <w:tr w:rsidR="000445ED" w:rsidRPr="00144AD7" w:rsidTr="00D606D4">
        <w:tc>
          <w:tcPr>
            <w:tcW w:w="530" w:type="dxa"/>
          </w:tcPr>
          <w:p w:rsidR="000445ED" w:rsidRPr="00144AD7" w:rsidRDefault="000445ED" w:rsidP="00144A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0445ED" w:rsidRDefault="000445ED" w:rsidP="0014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AD7">
              <w:rPr>
                <w:rFonts w:ascii="Times New Roman" w:hAnsi="Times New Roman"/>
                <w:sz w:val="28"/>
                <w:szCs w:val="28"/>
              </w:rPr>
              <w:t xml:space="preserve">Наклоны </w:t>
            </w:r>
            <w:r>
              <w:rPr>
                <w:rFonts w:ascii="Times New Roman" w:hAnsi="Times New Roman"/>
                <w:sz w:val="28"/>
                <w:szCs w:val="28"/>
              </w:rPr>
              <w:t>вперед,</w:t>
            </w:r>
          </w:p>
          <w:p w:rsidR="000445ED" w:rsidRPr="00144AD7" w:rsidRDefault="000445ED" w:rsidP="0014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с места </w:t>
            </w:r>
          </w:p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вперед,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подтягивание,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44AD7">
              <w:rPr>
                <w:rFonts w:ascii="Times New Roman" w:hAnsi="Times New Roman"/>
                <w:sz w:val="28"/>
                <w:szCs w:val="28"/>
              </w:rPr>
              <w:t>ывок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гири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28.10.2016</w:t>
            </w:r>
          </w:p>
        </w:tc>
        <w:tc>
          <w:tcPr>
            <w:tcW w:w="3240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Гимнастический зал главного корпуса КБГУ</w:t>
            </w:r>
          </w:p>
        </w:tc>
        <w:tc>
          <w:tcPr>
            <w:tcW w:w="6038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Полякова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 w:rsidRPr="008B02C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С.З., Кишев А.З.;</w:t>
            </w:r>
          </w:p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Ингушев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Ч. Х.,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Биттиров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5ED" w:rsidRPr="00144AD7" w:rsidTr="00D606D4">
        <w:tc>
          <w:tcPr>
            <w:tcW w:w="530" w:type="dxa"/>
          </w:tcPr>
          <w:p w:rsidR="000445ED" w:rsidRPr="00144AD7" w:rsidRDefault="000445ED" w:rsidP="00144A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Стрельба,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гранаты,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4AD7">
              <w:rPr>
                <w:rFonts w:ascii="Times New Roman" w:hAnsi="Times New Roman"/>
                <w:sz w:val="28"/>
                <w:szCs w:val="28"/>
              </w:rPr>
              <w:t>лавание</w:t>
            </w:r>
          </w:p>
        </w:tc>
        <w:tc>
          <w:tcPr>
            <w:tcW w:w="1476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31.10.2016</w:t>
            </w:r>
          </w:p>
        </w:tc>
        <w:tc>
          <w:tcPr>
            <w:tcW w:w="3240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Физкультурно-спортивный комплекс (ФСК) и стадион КБГУ</w:t>
            </w:r>
          </w:p>
        </w:tc>
        <w:tc>
          <w:tcPr>
            <w:tcW w:w="6038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Чеченов Б.Х., Кишев А.З.;</w:t>
            </w:r>
          </w:p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Хежев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Карданов У.Х.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  <w:tr w:rsidR="000445ED" w:rsidRPr="00144AD7" w:rsidTr="00D606D4">
        <w:tc>
          <w:tcPr>
            <w:tcW w:w="530" w:type="dxa"/>
          </w:tcPr>
          <w:p w:rsidR="000445ED" w:rsidRPr="00144AD7" w:rsidRDefault="000445ED" w:rsidP="00144A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с разбега,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44AD7">
              <w:rPr>
                <w:rFonts w:ascii="Times New Roman" w:hAnsi="Times New Roman"/>
                <w:sz w:val="28"/>
                <w:szCs w:val="28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 метров</w:t>
              </w:r>
            </w:smartTag>
          </w:p>
        </w:tc>
        <w:tc>
          <w:tcPr>
            <w:tcW w:w="1476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1.11.2016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КБГУ</w:t>
            </w:r>
          </w:p>
        </w:tc>
        <w:tc>
          <w:tcPr>
            <w:tcW w:w="6038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С.З.,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Фиапшев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  <w:p w:rsidR="000445ED" w:rsidRDefault="000445ED" w:rsidP="00293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Фиапшев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И., Полякова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 w:rsidRPr="008B02C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Кишев А.З.;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Киржинов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0445ED" w:rsidRPr="00144AD7" w:rsidTr="00D606D4">
        <w:tc>
          <w:tcPr>
            <w:tcW w:w="530" w:type="dxa"/>
          </w:tcPr>
          <w:p w:rsidR="000445ED" w:rsidRPr="00144AD7" w:rsidRDefault="000445ED" w:rsidP="00144A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30</w:t>
              </w:r>
              <w:r w:rsidRPr="00144AD7">
                <w:rPr>
                  <w:rFonts w:ascii="Times New Roman" w:hAnsi="Times New Roman"/>
                  <w:sz w:val="28"/>
                  <w:szCs w:val="28"/>
                </w:rPr>
                <w:t>00 м</w:t>
              </w:r>
            </w:smartTag>
            <w:r w:rsidRPr="00144A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2.11.2016</w:t>
            </w:r>
          </w:p>
        </w:tc>
        <w:tc>
          <w:tcPr>
            <w:tcW w:w="3240" w:type="dxa"/>
          </w:tcPr>
          <w:p w:rsidR="000445ED" w:rsidRDefault="000445ED" w:rsidP="00293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5ED" w:rsidRDefault="000445ED" w:rsidP="00293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КБГУ</w:t>
            </w:r>
          </w:p>
        </w:tc>
        <w:tc>
          <w:tcPr>
            <w:tcW w:w="6038" w:type="dxa"/>
          </w:tcPr>
          <w:p w:rsidR="000445ED" w:rsidRDefault="000445ED" w:rsidP="00293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Фиапшев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Хежев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Карданов У.Х.,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Киржинов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Соблиров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5ED" w:rsidRPr="00144AD7" w:rsidTr="00D606D4">
        <w:tc>
          <w:tcPr>
            <w:tcW w:w="530" w:type="dxa"/>
          </w:tcPr>
          <w:p w:rsidR="000445ED" w:rsidRPr="00144AD7" w:rsidRDefault="000445ED" w:rsidP="00144A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AD7">
              <w:rPr>
                <w:rFonts w:ascii="Times New Roman" w:hAnsi="Times New Roman"/>
                <w:sz w:val="28"/>
                <w:szCs w:val="28"/>
              </w:rPr>
              <w:t>Турпоход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445ED" w:rsidRPr="00144AD7" w:rsidRDefault="00922C08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0445ED">
              <w:rPr>
                <w:rFonts w:ascii="Times New Roman" w:hAnsi="Times New Roman"/>
                <w:sz w:val="28"/>
                <w:szCs w:val="28"/>
              </w:rPr>
              <w:t>.10.2016.</w:t>
            </w:r>
          </w:p>
        </w:tc>
        <w:tc>
          <w:tcPr>
            <w:tcW w:w="3240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сбора физкультурно-спортивный комплекс (ФСК) КБГУ</w:t>
            </w:r>
          </w:p>
        </w:tc>
        <w:tc>
          <w:tcPr>
            <w:tcW w:w="6038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Чеченов Б.Х.,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</w:tbl>
    <w:p w:rsidR="000445ED" w:rsidRPr="00144AD7" w:rsidRDefault="000445ED" w:rsidP="0000201A">
      <w:pPr>
        <w:ind w:hanging="142"/>
        <w:rPr>
          <w:rFonts w:ascii="Times New Roman" w:hAnsi="Times New Roman"/>
          <w:sz w:val="28"/>
          <w:szCs w:val="28"/>
        </w:rPr>
      </w:pPr>
    </w:p>
    <w:p w:rsidR="000445ED" w:rsidRPr="00144AD7" w:rsidRDefault="000445ED" w:rsidP="0000201A">
      <w:pPr>
        <w:ind w:hanging="142"/>
        <w:rPr>
          <w:rFonts w:ascii="Times New Roman" w:hAnsi="Times New Roman"/>
          <w:sz w:val="28"/>
          <w:szCs w:val="28"/>
        </w:rPr>
      </w:pPr>
    </w:p>
    <w:p w:rsidR="000445ED" w:rsidRPr="00144AD7" w:rsidRDefault="000445ED" w:rsidP="0000201A">
      <w:pPr>
        <w:ind w:hanging="142"/>
        <w:rPr>
          <w:rFonts w:ascii="Times New Roman" w:hAnsi="Times New Roman"/>
          <w:sz w:val="28"/>
          <w:szCs w:val="28"/>
        </w:rPr>
      </w:pPr>
    </w:p>
    <w:p w:rsidR="000445ED" w:rsidRPr="00144AD7" w:rsidRDefault="000445ED" w:rsidP="0000201A">
      <w:pPr>
        <w:ind w:hanging="142"/>
        <w:rPr>
          <w:rFonts w:ascii="Times New Roman" w:hAnsi="Times New Roman"/>
          <w:sz w:val="28"/>
          <w:szCs w:val="28"/>
        </w:rPr>
      </w:pPr>
    </w:p>
    <w:p w:rsidR="000445ED" w:rsidRPr="00144AD7" w:rsidRDefault="000445ED" w:rsidP="00D606D4">
      <w:pPr>
        <w:rPr>
          <w:rFonts w:ascii="Times New Roman" w:hAnsi="Times New Roman"/>
          <w:sz w:val="28"/>
          <w:szCs w:val="28"/>
        </w:rPr>
      </w:pPr>
    </w:p>
    <w:p w:rsidR="000445ED" w:rsidRPr="00D606D4" w:rsidRDefault="000445ED" w:rsidP="00144AD7">
      <w:pPr>
        <w:rPr>
          <w:rFonts w:ascii="Times New Roman" w:hAnsi="Times New Roman"/>
          <w:b/>
          <w:sz w:val="28"/>
          <w:szCs w:val="28"/>
        </w:rPr>
      </w:pPr>
      <w:r w:rsidRPr="00D606D4">
        <w:rPr>
          <w:rFonts w:ascii="Times New Roman" w:hAnsi="Times New Roman"/>
          <w:b/>
          <w:sz w:val="28"/>
          <w:szCs w:val="28"/>
        </w:rPr>
        <w:t xml:space="preserve">Девушки 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3783"/>
        <w:gridCol w:w="1476"/>
        <w:gridCol w:w="3234"/>
        <w:gridCol w:w="6013"/>
      </w:tblGrid>
      <w:tr w:rsidR="000445ED" w:rsidRPr="00144AD7" w:rsidTr="00D606D4">
        <w:tc>
          <w:tcPr>
            <w:tcW w:w="532" w:type="dxa"/>
          </w:tcPr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A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0445ED" w:rsidRPr="00D606D4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испытаний </w:t>
            </w:r>
          </w:p>
        </w:tc>
        <w:tc>
          <w:tcPr>
            <w:tcW w:w="1476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34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013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 по виду программы</w:t>
            </w:r>
          </w:p>
        </w:tc>
      </w:tr>
      <w:tr w:rsidR="000445ED" w:rsidRPr="00144AD7" w:rsidTr="00D606D4">
        <w:tc>
          <w:tcPr>
            <w:tcW w:w="532" w:type="dxa"/>
          </w:tcPr>
          <w:p w:rsidR="000445ED" w:rsidRPr="00144AD7" w:rsidRDefault="000445ED" w:rsidP="00144A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с места;</w:t>
            </w:r>
          </w:p>
          <w:p w:rsidR="000445ED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наклоны вперед;</w:t>
            </w:r>
          </w:p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подтягивание на низкой перекладине;</w:t>
            </w:r>
          </w:p>
          <w:p w:rsidR="000445ED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сгибание-разгибание рук в упоре лежа на полу;</w:t>
            </w:r>
          </w:p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AD7">
              <w:rPr>
                <w:rFonts w:ascii="Times New Roman" w:hAnsi="Times New Roman"/>
                <w:sz w:val="28"/>
                <w:szCs w:val="28"/>
              </w:rPr>
              <w:t>подъем туловища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31.10.2016</w:t>
            </w:r>
          </w:p>
        </w:tc>
        <w:tc>
          <w:tcPr>
            <w:tcW w:w="3234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Гимнастический зал главного корпуса КБГУ</w:t>
            </w:r>
          </w:p>
        </w:tc>
        <w:tc>
          <w:tcPr>
            <w:tcW w:w="6013" w:type="dxa"/>
          </w:tcPr>
          <w:p w:rsidR="000445ED" w:rsidRDefault="000445ED" w:rsidP="00993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С.З., Кишев А.З.; Полякова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 w:rsidRPr="008B02C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5ED" w:rsidRPr="00144AD7" w:rsidTr="00D606D4">
        <w:tc>
          <w:tcPr>
            <w:tcW w:w="532" w:type="dxa"/>
          </w:tcPr>
          <w:p w:rsidR="000445ED" w:rsidRPr="00144AD7" w:rsidRDefault="000445ED" w:rsidP="00144A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Стрельба;</w:t>
            </w:r>
          </w:p>
          <w:p w:rsidR="000445ED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гранаты;</w:t>
            </w:r>
          </w:p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44AD7">
              <w:rPr>
                <w:rFonts w:ascii="Times New Roman" w:hAnsi="Times New Roman"/>
                <w:sz w:val="28"/>
                <w:szCs w:val="28"/>
              </w:rPr>
              <w:t>лавание</w:t>
            </w:r>
          </w:p>
        </w:tc>
        <w:tc>
          <w:tcPr>
            <w:tcW w:w="1476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1.11.2016</w:t>
            </w:r>
          </w:p>
          <w:p w:rsidR="000445ED" w:rsidRPr="00144AD7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Физкультурно-спортивный комплекс (ФСК) и стадион КБГУ</w:t>
            </w:r>
          </w:p>
        </w:tc>
        <w:tc>
          <w:tcPr>
            <w:tcW w:w="6013" w:type="dxa"/>
          </w:tcPr>
          <w:p w:rsidR="000445ED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Чеченов Б.Х.,</w:t>
            </w:r>
            <w:r w:rsidRPr="008B02C5">
              <w:rPr>
                <w:rFonts w:ascii="Times New Roman" w:hAnsi="Times New Roman"/>
                <w:sz w:val="28"/>
                <w:szCs w:val="28"/>
              </w:rPr>
              <w:t xml:space="preserve"> Абазов З</w:t>
            </w:r>
            <w:r>
              <w:rPr>
                <w:rFonts w:ascii="Times New Roman" w:hAnsi="Times New Roman"/>
                <w:sz w:val="28"/>
                <w:szCs w:val="28"/>
              </w:rPr>
              <w:t>.В.;</w:t>
            </w:r>
          </w:p>
          <w:p w:rsidR="000445ED" w:rsidRDefault="000445ED" w:rsidP="00993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Хежев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Карданов У.Х.;</w:t>
            </w:r>
          </w:p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Полякова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0445ED" w:rsidRPr="00144AD7" w:rsidTr="00D606D4">
        <w:tc>
          <w:tcPr>
            <w:tcW w:w="532" w:type="dxa"/>
          </w:tcPr>
          <w:p w:rsidR="000445ED" w:rsidRPr="00144AD7" w:rsidRDefault="000445ED" w:rsidP="00144A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с разбега;</w:t>
            </w:r>
          </w:p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 метров</w:t>
              </w:r>
            </w:smartTag>
          </w:p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3.10.2016</w:t>
            </w:r>
          </w:p>
          <w:p w:rsidR="000445ED" w:rsidRPr="009933E1" w:rsidRDefault="00CC2113" w:rsidP="0099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445ED">
              <w:rPr>
                <w:rFonts w:ascii="Times New Roman" w:hAnsi="Times New Roman"/>
                <w:sz w:val="28"/>
                <w:szCs w:val="28"/>
              </w:rPr>
              <w:t>.10.2016.</w:t>
            </w:r>
          </w:p>
        </w:tc>
        <w:tc>
          <w:tcPr>
            <w:tcW w:w="3234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КБГУ</w:t>
            </w:r>
          </w:p>
        </w:tc>
        <w:tc>
          <w:tcPr>
            <w:tcW w:w="6013" w:type="dxa"/>
          </w:tcPr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С.З.,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Фиапшев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И., Кишев А.З.;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 w:rsidRPr="008B02C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45ED" w:rsidRPr="00144AD7" w:rsidTr="00D606D4">
        <w:tc>
          <w:tcPr>
            <w:tcW w:w="532" w:type="dxa"/>
          </w:tcPr>
          <w:p w:rsidR="000445ED" w:rsidRPr="00144AD7" w:rsidRDefault="000445ED" w:rsidP="00144A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144AD7">
                <w:rPr>
                  <w:rFonts w:ascii="Times New Roman" w:hAnsi="Times New Roman"/>
                  <w:sz w:val="28"/>
                  <w:szCs w:val="28"/>
                </w:rPr>
                <w:t>00 м</w:t>
              </w:r>
            </w:smartTag>
            <w:r w:rsidRPr="00144A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445ED" w:rsidRPr="00144AD7" w:rsidRDefault="00CC2113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445ED">
              <w:rPr>
                <w:rFonts w:ascii="Times New Roman" w:hAnsi="Times New Roman"/>
                <w:sz w:val="28"/>
                <w:szCs w:val="28"/>
              </w:rPr>
              <w:t>.10.2016.</w:t>
            </w:r>
          </w:p>
        </w:tc>
        <w:tc>
          <w:tcPr>
            <w:tcW w:w="3234" w:type="dxa"/>
          </w:tcPr>
          <w:p w:rsidR="000445ED" w:rsidRDefault="000445ED" w:rsidP="00DB3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КБГУ</w:t>
            </w:r>
          </w:p>
        </w:tc>
        <w:tc>
          <w:tcPr>
            <w:tcW w:w="6013" w:type="dxa"/>
          </w:tcPr>
          <w:p w:rsidR="000445ED" w:rsidRPr="00144AD7" w:rsidRDefault="000445ED" w:rsidP="00DC5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Фиапшев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Карданов У.Х.,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Киржинов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Соблиров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</w:tr>
    </w:tbl>
    <w:p w:rsidR="000445ED" w:rsidRPr="00144AD7" w:rsidRDefault="000445ED" w:rsidP="0000201A">
      <w:pPr>
        <w:ind w:hanging="142"/>
        <w:rPr>
          <w:rFonts w:ascii="Times New Roman" w:hAnsi="Times New Roman"/>
          <w:sz w:val="28"/>
          <w:szCs w:val="28"/>
        </w:rPr>
      </w:pPr>
    </w:p>
    <w:p w:rsidR="000445ED" w:rsidRDefault="000445ED" w:rsidP="0000201A">
      <w:pPr>
        <w:ind w:hanging="142"/>
        <w:rPr>
          <w:rFonts w:ascii="Times New Roman" w:hAnsi="Times New Roman"/>
          <w:sz w:val="28"/>
          <w:szCs w:val="28"/>
        </w:rPr>
      </w:pPr>
    </w:p>
    <w:p w:rsidR="000445ED" w:rsidRDefault="000445ED" w:rsidP="008027BA">
      <w:pPr>
        <w:tabs>
          <w:tab w:val="left" w:pos="1050"/>
          <w:tab w:val="left" w:pos="9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Декан ФФК и С КБГУ</w:t>
      </w:r>
      <w:r>
        <w:rPr>
          <w:rFonts w:ascii="Times New Roman" w:hAnsi="Times New Roman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Тхазеплов</w:t>
      </w:r>
      <w:proofErr w:type="spellEnd"/>
    </w:p>
    <w:p w:rsidR="000445ED" w:rsidRPr="008027BA" w:rsidRDefault="000445ED" w:rsidP="008027BA">
      <w:pPr>
        <w:tabs>
          <w:tab w:val="left" w:pos="1050"/>
          <w:tab w:val="left" w:pos="9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спортивного клуба КБГУ</w:t>
      </w:r>
      <w:r>
        <w:rPr>
          <w:rFonts w:ascii="Times New Roman" w:hAnsi="Times New Roman"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/>
          <w:sz w:val="28"/>
          <w:szCs w:val="28"/>
        </w:rPr>
        <w:t>Унежев</w:t>
      </w:r>
      <w:proofErr w:type="spellEnd"/>
    </w:p>
    <w:sectPr w:rsidR="000445ED" w:rsidRPr="008027BA" w:rsidSect="002939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0C13"/>
    <w:multiLevelType w:val="hybridMultilevel"/>
    <w:tmpl w:val="B50C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9420FD"/>
    <w:multiLevelType w:val="hybridMultilevel"/>
    <w:tmpl w:val="B50C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283"/>
    <w:rsid w:val="0000201A"/>
    <w:rsid w:val="000445ED"/>
    <w:rsid w:val="000A7467"/>
    <w:rsid w:val="00144AD7"/>
    <w:rsid w:val="001F63CE"/>
    <w:rsid w:val="00262283"/>
    <w:rsid w:val="0029392B"/>
    <w:rsid w:val="003E38BF"/>
    <w:rsid w:val="004549AE"/>
    <w:rsid w:val="008027BA"/>
    <w:rsid w:val="0085073D"/>
    <w:rsid w:val="008B02C5"/>
    <w:rsid w:val="00922C08"/>
    <w:rsid w:val="009933E1"/>
    <w:rsid w:val="00A57893"/>
    <w:rsid w:val="00BE742B"/>
    <w:rsid w:val="00CC2113"/>
    <w:rsid w:val="00D31188"/>
    <w:rsid w:val="00D606D4"/>
    <w:rsid w:val="00D701CA"/>
    <w:rsid w:val="00DB3290"/>
    <w:rsid w:val="00DC579F"/>
    <w:rsid w:val="00F3099A"/>
    <w:rsid w:val="00F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267979-B8E2-4B60-BA27-3804D1BE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0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02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263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Спортклуб</dc:creator>
  <cp:keywords/>
  <dc:description/>
  <cp:lastModifiedBy>Спортклуб</cp:lastModifiedBy>
  <cp:revision>9</cp:revision>
  <cp:lastPrinted>2016-10-26T09:58:00Z</cp:lastPrinted>
  <dcterms:created xsi:type="dcterms:W3CDTF">2016-10-26T09:49:00Z</dcterms:created>
  <dcterms:modified xsi:type="dcterms:W3CDTF">2016-10-28T09:25:00Z</dcterms:modified>
</cp:coreProperties>
</file>