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E3" w:rsidRPr="008A29E3" w:rsidRDefault="008A29E3" w:rsidP="008A29E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89264E" w:rsidRPr="0098556A" w:rsidRDefault="008A29E3" w:rsidP="0089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2019-2020 учебный год </w:t>
      </w:r>
      <w:r w:rsidR="0089264E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9264E">
        <w:rPr>
          <w:rFonts w:ascii="Times New Roman" w:hAnsi="Times New Roman"/>
          <w:sz w:val="28"/>
          <w:szCs w:val="28"/>
        </w:rPr>
        <w:t>16.06</w:t>
      </w:r>
      <w:r w:rsidR="0089264E" w:rsidRPr="00A47AF4">
        <w:rPr>
          <w:rFonts w:ascii="Times New Roman" w:hAnsi="Times New Roman"/>
          <w:sz w:val="28"/>
          <w:szCs w:val="28"/>
        </w:rPr>
        <w:t>.2020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64E" w:rsidRPr="00A47AF4">
        <w:rPr>
          <w:rFonts w:ascii="Times New Roman" w:hAnsi="Times New Roman"/>
          <w:sz w:val="28"/>
          <w:szCs w:val="28"/>
        </w:rPr>
        <w:t>г</w:t>
      </w:r>
      <w:r w:rsidR="0089264E">
        <w:rPr>
          <w:rFonts w:ascii="Times New Roman" w:hAnsi="Times New Roman"/>
          <w:sz w:val="28"/>
          <w:szCs w:val="28"/>
        </w:rPr>
        <w:t xml:space="preserve">. 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9264E">
        <w:rPr>
          <w:rFonts w:ascii="Times New Roman" w:hAnsi="Times New Roman"/>
          <w:sz w:val="28"/>
          <w:szCs w:val="28"/>
        </w:rPr>
        <w:t>14.07</w:t>
      </w:r>
      <w:r w:rsidR="0089264E" w:rsidRPr="00A47AF4">
        <w:rPr>
          <w:rFonts w:ascii="Times New Roman" w:hAnsi="Times New Roman"/>
          <w:sz w:val="28"/>
          <w:szCs w:val="28"/>
        </w:rPr>
        <w:t>.2020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64E" w:rsidRPr="00A47AF4">
        <w:rPr>
          <w:rFonts w:ascii="Times New Roman" w:hAnsi="Times New Roman"/>
          <w:sz w:val="28"/>
          <w:szCs w:val="28"/>
        </w:rPr>
        <w:t>г</w:t>
      </w:r>
      <w:r w:rsidR="0089264E">
        <w:rPr>
          <w:rFonts w:ascii="Times New Roman" w:hAnsi="Times New Roman"/>
          <w:sz w:val="28"/>
          <w:szCs w:val="28"/>
        </w:rPr>
        <w:t xml:space="preserve">. </w:t>
      </w:r>
      <w:r w:rsidR="00892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студентов 1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очной формы обучения института архитектуры, строительства и дизайна (</w:t>
      </w:r>
      <w:proofErr w:type="spellStart"/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ИАСиД</w:t>
      </w:r>
      <w:proofErr w:type="spellEnd"/>
      <w:r w:rsidR="0089264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направления 08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.03.01 </w:t>
      </w:r>
      <w:r w:rsidR="00892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92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практику:</w:t>
      </w:r>
    </w:p>
    <w:tbl>
      <w:tblPr>
        <w:tblStyle w:val="a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22"/>
        <w:gridCol w:w="2362"/>
        <w:gridCol w:w="2215"/>
        <w:gridCol w:w="2212"/>
      </w:tblGrid>
      <w:tr w:rsidR="008A29E3" w:rsidRPr="008A29E3" w:rsidTr="008A2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E3" w:rsidRPr="008A29E3" w:rsidRDefault="008A29E3" w:rsidP="008A29E3">
            <w:pPr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базы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3" w:rsidRPr="008A29E3" w:rsidRDefault="008A29E3" w:rsidP="008A29E3">
            <w:pPr>
              <w:ind w:firstLine="709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руководителя</w:t>
            </w:r>
          </w:p>
          <w:p w:rsidR="008A29E3" w:rsidRPr="008A29E3" w:rsidRDefault="008A29E3" w:rsidP="008A29E3">
            <w:pPr>
              <w:ind w:firstLine="709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базы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практики</w:t>
            </w:r>
          </w:p>
          <w:p w:rsidR="008A29E3" w:rsidRPr="008A29E3" w:rsidRDefault="008A29E3" w:rsidP="008A29E3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9264E" w:rsidRPr="008A29E3" w:rsidTr="00064D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8A29E3" w:rsidRDefault="0089264E" w:rsidP="00701912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89264E" w:rsidRDefault="0089264E" w:rsidP="0089264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Абугерз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Мохамед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Элсайед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Солиман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71" w:rsidRDefault="00EC7E71" w:rsidP="00EC7E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Сефович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старший преподаватель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строительного производства </w:t>
            </w:r>
          </w:p>
          <w:p w:rsidR="00EC7E71" w:rsidRDefault="00EC7E71" w:rsidP="008926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64E" w:rsidRDefault="0089264E" w:rsidP="008926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Машукова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Хамидовна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9264E" w:rsidRPr="0098556A" w:rsidRDefault="0089264E" w:rsidP="0089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 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71" w:rsidRDefault="00EC7E71" w:rsidP="007019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КБГУ, кафедра строительного производства</w:t>
            </w:r>
          </w:p>
          <w:p w:rsidR="00EC7E71" w:rsidRDefault="00EC7E71" w:rsidP="007019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64E" w:rsidRPr="0098556A" w:rsidRDefault="0007302B" w:rsidP="00701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КБГУ, кафедра 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F3" w:rsidRDefault="00295AF3" w:rsidP="00A34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 кафедрой строительного производства, доктор технических наук, профессор</w:t>
            </w:r>
          </w:p>
          <w:p w:rsidR="00295AF3" w:rsidRDefault="00295AF3" w:rsidP="00A34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64E" w:rsidRDefault="0089264E" w:rsidP="00A34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Гукетлов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Хазрет Мухамедович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кафедрой </w:t>
            </w:r>
          </w:p>
          <w:p w:rsidR="0089264E" w:rsidRPr="001215FF" w:rsidRDefault="0089264E" w:rsidP="00A34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искусства, кандидат технических наук, доцент</w:t>
            </w:r>
            <w:r w:rsidRPr="0012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9264E" w:rsidRPr="008A29E3" w:rsidTr="00064D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8A29E3" w:rsidRDefault="0089264E" w:rsidP="008A29E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89264E" w:rsidRDefault="0089264E" w:rsidP="008A29E3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Авад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Мансур </w:t>
            </w: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Ашраф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Мансур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Pr="008A29E3" w:rsidRDefault="0089264E" w:rsidP="008A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Pr="008A29E3" w:rsidRDefault="0089264E" w:rsidP="008A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Pr="0089264E" w:rsidRDefault="0089264E" w:rsidP="008A29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64E" w:rsidRPr="008A29E3" w:rsidTr="00064D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8A29E3" w:rsidRDefault="0089264E" w:rsidP="008A29E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89264E" w:rsidRDefault="0089264E" w:rsidP="008A29E3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Ашоур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Ахмед </w:t>
            </w: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Мохамед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Исмаил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Pr="008A29E3" w:rsidRDefault="0089264E" w:rsidP="008A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Pr="008A29E3" w:rsidRDefault="0089264E" w:rsidP="008A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Pr="0089264E" w:rsidRDefault="0089264E" w:rsidP="008A29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64E" w:rsidRPr="008A29E3" w:rsidTr="00064D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8A29E3" w:rsidRDefault="0089264E" w:rsidP="008A29E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89264E" w:rsidRDefault="0089264E" w:rsidP="008A29E3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Мохамад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Юссеф</w:t>
            </w:r>
            <w:proofErr w:type="spellEnd"/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Pr="008A29E3" w:rsidRDefault="0089264E" w:rsidP="008A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Pr="008A29E3" w:rsidRDefault="0089264E" w:rsidP="008A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Pr="0089264E" w:rsidRDefault="0089264E" w:rsidP="008A29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64E" w:rsidRPr="008A29E3" w:rsidTr="00064D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8A29E3" w:rsidRDefault="0089264E" w:rsidP="008A29E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89264E" w:rsidRDefault="0089264E" w:rsidP="008A29E3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Мохамед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Абдельхамид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Альсаед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Мохамед</w:t>
            </w:r>
            <w:proofErr w:type="spellEnd"/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Pr="008A29E3" w:rsidRDefault="0089264E" w:rsidP="008A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Pr="008A29E3" w:rsidRDefault="0089264E" w:rsidP="008A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Pr="0089264E" w:rsidRDefault="0089264E" w:rsidP="008A29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264E" w:rsidRPr="008A29E3" w:rsidTr="00064D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8A29E3" w:rsidRDefault="0089264E" w:rsidP="008A29E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89264E" w:rsidRDefault="0089264E" w:rsidP="008A29E3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Эминов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Эльчин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Сиясет</w:t>
            </w:r>
            <w:proofErr w:type="spellEnd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E" w:rsidRPr="008A29E3" w:rsidRDefault="0089264E" w:rsidP="008A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E" w:rsidRPr="008A29E3" w:rsidRDefault="0089264E" w:rsidP="008A29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E" w:rsidRPr="0089264E" w:rsidRDefault="0089264E" w:rsidP="008A29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264E" w:rsidRDefault="0089264E" w:rsidP="0089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64E" w:rsidRPr="00F91396" w:rsidRDefault="0089264E" w:rsidP="0089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</w:t>
      </w:r>
      <w:r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групповому р</w:t>
      </w:r>
      <w:r w:rsidRPr="00F91396">
        <w:rPr>
          <w:rFonts w:ascii="Times New Roman" w:hAnsi="Times New Roman"/>
          <w:bCs/>
          <w:sz w:val="28"/>
          <w:szCs w:val="28"/>
        </w:rPr>
        <w:t>уководителю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установочную конференцию в </w:t>
      </w:r>
      <w:r w:rsidRPr="00F913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5.06</w:t>
      </w:r>
      <w:r w:rsidRPr="00F91396">
        <w:rPr>
          <w:rFonts w:ascii="Times New Roman" w:hAnsi="Times New Roman"/>
          <w:sz w:val="28"/>
          <w:szCs w:val="28"/>
        </w:rPr>
        <w:t>.2020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hAnsi="Times New Roman"/>
          <w:sz w:val="28"/>
          <w:szCs w:val="28"/>
        </w:rPr>
        <w:t xml:space="preserve">г. в 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ч. 00 мин. и итоговую конференцию </w:t>
      </w:r>
      <w:r>
        <w:rPr>
          <w:rFonts w:ascii="Times New Roman" w:hAnsi="Times New Roman"/>
          <w:sz w:val="28"/>
          <w:szCs w:val="28"/>
        </w:rPr>
        <w:t>14</w:t>
      </w:r>
      <w:r w:rsidRPr="00F91396">
        <w:rPr>
          <w:rFonts w:ascii="Times New Roman" w:hAnsi="Times New Roman"/>
          <w:sz w:val="28"/>
          <w:szCs w:val="28"/>
        </w:rPr>
        <w:t>.07.2020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hAnsi="Times New Roman"/>
          <w:sz w:val="28"/>
          <w:szCs w:val="28"/>
        </w:rPr>
        <w:t>г.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ч. 00 мин. в </w:t>
      </w:r>
      <w:r w:rsidRPr="00F91396">
        <w:rPr>
          <w:rFonts w:ascii="Times New Roman" w:eastAsia="Calibri" w:hAnsi="Times New Roman" w:cs="Times New Roman"/>
          <w:sz w:val="28"/>
          <w:szCs w:val="28"/>
        </w:rPr>
        <w:t>дистанционном режиме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64E" w:rsidRPr="00F91396" w:rsidRDefault="0089264E" w:rsidP="0089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завершении практики </w:t>
      </w:r>
      <w:r w:rsidR="00295AF3">
        <w:rPr>
          <w:rFonts w:ascii="Times New Roman" w:hAnsi="Times New Roman"/>
          <w:bCs/>
          <w:color w:val="000000" w:themeColor="text1"/>
          <w:sz w:val="28"/>
          <w:szCs w:val="28"/>
        </w:rPr>
        <w:t>групповым</w:t>
      </w:r>
      <w:r w:rsidRPr="00F9139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</w:t>
      </w:r>
      <w:r w:rsidR="00295AF3">
        <w:rPr>
          <w:rFonts w:ascii="Times New Roman" w:hAnsi="Times New Roman"/>
          <w:bCs/>
          <w:sz w:val="28"/>
          <w:szCs w:val="28"/>
        </w:rPr>
        <w:t>уководителям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</w:t>
      </w:r>
      <w:r w:rsidR="00295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представить отчеты на кафедру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архитектурного проектирования, ди</w:t>
      </w:r>
      <w:r w:rsidR="0029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зайна и декоративно-прикладного </w:t>
      </w:r>
      <w:bookmarkStart w:id="0" w:name="_GoBack"/>
      <w:bookmarkEnd w:id="0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="0029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кафедру строительного производства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029" w:rsidRPr="008C5DF0" w:rsidRDefault="00701912" w:rsidP="00FB3029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8C5DF0">
        <w:rPr>
          <w:rFonts w:ascii="Times New Roman" w:hAnsi="Times New Roman"/>
          <w:sz w:val="28"/>
          <w:szCs w:val="28"/>
        </w:rPr>
        <w:t xml:space="preserve">ОСНОВАНИЕ: совместный </w:t>
      </w:r>
      <w:r w:rsidR="008C5DF0" w:rsidRPr="008C5DF0">
        <w:rPr>
          <w:rFonts w:ascii="Times New Roman" w:hAnsi="Times New Roman"/>
          <w:sz w:val="28"/>
          <w:szCs w:val="28"/>
        </w:rPr>
        <w:t xml:space="preserve">проект приказа директора </w:t>
      </w:r>
      <w:proofErr w:type="spellStart"/>
      <w:r w:rsidR="008C5DF0" w:rsidRPr="008C5DF0">
        <w:rPr>
          <w:rFonts w:ascii="Times New Roman" w:hAnsi="Times New Roman"/>
          <w:sz w:val="28"/>
          <w:szCs w:val="28"/>
        </w:rPr>
        <w:t>ИАСи</w:t>
      </w:r>
      <w:r w:rsidRPr="008C5DF0">
        <w:rPr>
          <w:rFonts w:ascii="Times New Roman" w:hAnsi="Times New Roman"/>
          <w:sz w:val="28"/>
          <w:szCs w:val="28"/>
        </w:rPr>
        <w:t>Д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DF0">
        <w:rPr>
          <w:rFonts w:ascii="Times New Roman" w:hAnsi="Times New Roman"/>
          <w:sz w:val="28"/>
          <w:szCs w:val="28"/>
        </w:rPr>
        <w:t>Хежева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Т.А. и директора ВШМО </w:t>
      </w:r>
      <w:proofErr w:type="spellStart"/>
      <w:r w:rsidRPr="008C5DF0">
        <w:rPr>
          <w:rFonts w:ascii="Times New Roman" w:hAnsi="Times New Roman"/>
          <w:sz w:val="28"/>
          <w:szCs w:val="28"/>
        </w:rPr>
        <w:t>Шапсигова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А.Х., </w:t>
      </w:r>
      <w:r w:rsidR="008C5DF0" w:rsidRPr="008C5DF0">
        <w:rPr>
          <w:rFonts w:ascii="Times New Roman" w:hAnsi="Times New Roman"/>
          <w:sz w:val="28"/>
          <w:szCs w:val="28"/>
        </w:rPr>
        <w:t xml:space="preserve">виза начальника </w:t>
      </w:r>
      <w:proofErr w:type="spellStart"/>
      <w:r w:rsidR="008C5DF0" w:rsidRPr="008C5DF0">
        <w:rPr>
          <w:rFonts w:ascii="Times New Roman" w:hAnsi="Times New Roman"/>
          <w:sz w:val="28"/>
          <w:szCs w:val="28"/>
        </w:rPr>
        <w:t>УПООи</w:t>
      </w:r>
      <w:r w:rsidRPr="008C5DF0">
        <w:rPr>
          <w:rFonts w:ascii="Times New Roman" w:hAnsi="Times New Roman"/>
          <w:sz w:val="28"/>
          <w:szCs w:val="28"/>
        </w:rPr>
        <w:t>Т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DF0">
        <w:rPr>
          <w:rFonts w:ascii="Times New Roman" w:hAnsi="Times New Roman"/>
          <w:sz w:val="28"/>
          <w:szCs w:val="28"/>
        </w:rPr>
        <w:t>Коцева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Р.Т., </w:t>
      </w:r>
      <w:r w:rsidR="00FB3029" w:rsidRPr="008C5DF0">
        <w:rPr>
          <w:rFonts w:ascii="Times New Roman" w:hAnsi="Times New Roman"/>
          <w:sz w:val="28"/>
          <w:szCs w:val="28"/>
        </w:rPr>
        <w:t xml:space="preserve">резолюция </w:t>
      </w:r>
      <w:proofErr w:type="spellStart"/>
      <w:r w:rsidR="00FB3029" w:rsidRPr="008C5DF0">
        <w:rPr>
          <w:rFonts w:ascii="Times New Roman" w:hAnsi="Times New Roman"/>
          <w:sz w:val="28"/>
          <w:szCs w:val="28"/>
        </w:rPr>
        <w:t>и.</w:t>
      </w:r>
      <w:r w:rsidR="008C5DF0" w:rsidRPr="008C5DF0">
        <w:rPr>
          <w:rFonts w:ascii="Times New Roman" w:hAnsi="Times New Roman"/>
          <w:sz w:val="28"/>
          <w:szCs w:val="28"/>
        </w:rPr>
        <w:t>о</w:t>
      </w:r>
      <w:proofErr w:type="spellEnd"/>
      <w:r w:rsidR="008C5DF0" w:rsidRPr="008C5DF0">
        <w:rPr>
          <w:rFonts w:ascii="Times New Roman" w:hAnsi="Times New Roman"/>
          <w:sz w:val="28"/>
          <w:szCs w:val="28"/>
        </w:rPr>
        <w:t xml:space="preserve">. проректора по </w:t>
      </w:r>
      <w:proofErr w:type="spellStart"/>
      <w:r w:rsidR="008C5DF0" w:rsidRPr="008C5DF0">
        <w:rPr>
          <w:rFonts w:ascii="Times New Roman" w:hAnsi="Times New Roman"/>
          <w:sz w:val="28"/>
          <w:szCs w:val="28"/>
        </w:rPr>
        <w:t>ДПи</w:t>
      </w:r>
      <w:r w:rsidR="00FB3029" w:rsidRPr="008C5DF0">
        <w:rPr>
          <w:rFonts w:ascii="Times New Roman" w:hAnsi="Times New Roman"/>
          <w:sz w:val="28"/>
          <w:szCs w:val="28"/>
        </w:rPr>
        <w:t>ДПО</w:t>
      </w:r>
      <w:proofErr w:type="spellEnd"/>
      <w:r w:rsidR="00FB3029" w:rsidRPr="008C5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029" w:rsidRPr="008C5DF0">
        <w:rPr>
          <w:rFonts w:ascii="Times New Roman" w:hAnsi="Times New Roman"/>
          <w:sz w:val="28"/>
          <w:szCs w:val="28"/>
        </w:rPr>
        <w:t>Кажарова</w:t>
      </w:r>
      <w:proofErr w:type="spellEnd"/>
      <w:r w:rsidR="00FB3029" w:rsidRPr="008C5DF0">
        <w:rPr>
          <w:rFonts w:ascii="Times New Roman" w:hAnsi="Times New Roman"/>
          <w:sz w:val="28"/>
          <w:szCs w:val="28"/>
        </w:rPr>
        <w:t xml:space="preserve"> А.Г.</w:t>
      </w:r>
    </w:p>
    <w:p w:rsidR="008A29E3" w:rsidRPr="008A29E3" w:rsidRDefault="008A29E3" w:rsidP="00FB3029">
      <w:pPr>
        <w:spacing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9E3" w:rsidRPr="008A29E3" w:rsidRDefault="008C5DF0" w:rsidP="008A2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ИАСи</w:t>
      </w:r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Т.А. </w:t>
      </w:r>
      <w:proofErr w:type="spellStart"/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Хежев</w:t>
      </w:r>
      <w:proofErr w:type="spellEnd"/>
    </w:p>
    <w:p w:rsidR="008A29E3" w:rsidRPr="008A29E3" w:rsidRDefault="008A29E3" w:rsidP="008A2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9E3" w:rsidRPr="008A29E3" w:rsidRDefault="008C5DF0" w:rsidP="008A2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УПОО</w:t>
      </w:r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spellEnd"/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Р.Т. </w:t>
      </w:r>
      <w:proofErr w:type="spellStart"/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Коцев</w:t>
      </w:r>
      <w:proofErr w:type="spellEnd"/>
    </w:p>
    <w:p w:rsidR="008A29E3" w:rsidRPr="008A29E3" w:rsidRDefault="008A29E3" w:rsidP="008A29E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ED" w:rsidRPr="008A29E3" w:rsidRDefault="008A29E3" w:rsidP="0089264E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В</w:t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ШМО</w:t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Шапсигов</w:t>
      </w:r>
      <w:proofErr w:type="spellEnd"/>
    </w:p>
    <w:sectPr w:rsidR="00F148ED" w:rsidRPr="008A29E3" w:rsidSect="0056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145F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9E3"/>
    <w:rsid w:val="0007302B"/>
    <w:rsid w:val="00295AF3"/>
    <w:rsid w:val="002E619D"/>
    <w:rsid w:val="005633F4"/>
    <w:rsid w:val="00626C20"/>
    <w:rsid w:val="00701912"/>
    <w:rsid w:val="007652B4"/>
    <w:rsid w:val="00835FDC"/>
    <w:rsid w:val="0089264E"/>
    <w:rsid w:val="008A29E3"/>
    <w:rsid w:val="008C5DF0"/>
    <w:rsid w:val="009F0DFC"/>
    <w:rsid w:val="00AF2E87"/>
    <w:rsid w:val="00CC479C"/>
    <w:rsid w:val="00D36919"/>
    <w:rsid w:val="00EC7E71"/>
    <w:rsid w:val="00F148ED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E8708-9AD7-43CA-83F4-B81954C9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2020-04-29T10:24:00Z</dcterms:created>
  <dcterms:modified xsi:type="dcterms:W3CDTF">2020-05-27T09:52:00Z</dcterms:modified>
</cp:coreProperties>
</file>