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87D24">
        <w:rPr>
          <w:rFonts w:ascii="Times New Roman" w:hAnsi="Times New Roman"/>
          <w:sz w:val="28"/>
          <w:szCs w:val="28"/>
        </w:rPr>
        <w:t>05</w:t>
      </w:r>
      <w:r w:rsidR="0040366E">
        <w:rPr>
          <w:rFonts w:ascii="Times New Roman" w:hAnsi="Times New Roman"/>
          <w:sz w:val="28"/>
          <w:szCs w:val="28"/>
        </w:rPr>
        <w:t>.06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7D24">
        <w:rPr>
          <w:rFonts w:ascii="Times New Roman" w:hAnsi="Times New Roman"/>
          <w:sz w:val="28"/>
          <w:szCs w:val="28"/>
        </w:rPr>
        <w:t>03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287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института архитектуры, строительства и дизайна (</w:t>
      </w:r>
      <w:proofErr w:type="spellStart"/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08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127"/>
        <w:gridCol w:w="1923"/>
      </w:tblGrid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sz w:val="24"/>
                <w:szCs w:val="24"/>
              </w:rPr>
            </w:pPr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Фатима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9A" w:rsidRDefault="006F469A" w:rsidP="006F4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Сефович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строительного производства </w:t>
            </w:r>
          </w:p>
          <w:p w:rsidR="00C7252F" w:rsidRPr="0098556A" w:rsidRDefault="00C7252F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2F" w:rsidRDefault="00C7252F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Хамидовна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7252F" w:rsidRPr="0098556A" w:rsidRDefault="00C7252F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69A" w:rsidRDefault="006F469A" w:rsidP="006F46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КБГУ, кафедра строительного производства</w:t>
            </w:r>
          </w:p>
          <w:p w:rsidR="006F469A" w:rsidRDefault="006F469A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2F" w:rsidRPr="0098556A" w:rsidRDefault="00F956E4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3B1" w:rsidRDefault="003773B1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 кафедрой строительного производства, доктор технических наук, профессор</w:t>
            </w:r>
          </w:p>
          <w:p w:rsidR="003773B1" w:rsidRDefault="003773B1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2F" w:rsidRDefault="00C7252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C7252F" w:rsidRPr="001215FF" w:rsidRDefault="00C7252F" w:rsidP="00403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 w:rsidR="00C63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Арчаков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Бембулат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287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Атабиев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Бухуров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Атмирович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2175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Геккиев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Азнор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Дышеков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Абдаллах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Кулиев Мусса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Люев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Исуфович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287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Мечукаев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Озроков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Инал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Элина Витальевна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Сундуков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Татриев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Илез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Темерханович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Точиев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Ахметхан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Факов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Тамерлан Борисович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52F" w:rsidRPr="0098556A" w:rsidTr="004D1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287D24" w:rsidRDefault="00287D24" w:rsidP="00287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Чантиев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D24">
              <w:rPr>
                <w:rFonts w:ascii="Times New Roman" w:hAnsi="Times New Roman"/>
                <w:color w:val="000000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52F" w:rsidRPr="0098556A" w:rsidRDefault="00C7252F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564" w:rsidRDefault="00217564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F1" w:rsidRPr="00F91396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1215FF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287D24">
        <w:rPr>
          <w:rFonts w:ascii="Times New Roman" w:hAnsi="Times New Roman"/>
          <w:sz w:val="28"/>
          <w:szCs w:val="28"/>
        </w:rPr>
        <w:t>04</w:t>
      </w:r>
      <w:r w:rsidR="00A16C85">
        <w:rPr>
          <w:rFonts w:ascii="Times New Roman" w:hAnsi="Times New Roman"/>
          <w:sz w:val="28"/>
          <w:szCs w:val="28"/>
        </w:rPr>
        <w:t>.06</w:t>
      </w:r>
      <w:r w:rsidR="001215FF" w:rsidRPr="00F91396">
        <w:rPr>
          <w:rFonts w:ascii="Times New Roman" w:hAnsi="Times New Roman"/>
          <w:sz w:val="28"/>
          <w:szCs w:val="28"/>
        </w:rPr>
        <w:t>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</w:t>
      </w:r>
      <w:r w:rsidR="00215444" w:rsidRPr="00F91396">
        <w:rPr>
          <w:rFonts w:ascii="Times New Roman" w:hAnsi="Times New Roman"/>
          <w:sz w:val="28"/>
          <w:szCs w:val="28"/>
        </w:rPr>
        <w:t>. в</w:t>
      </w:r>
      <w:r w:rsidR="001215FF" w:rsidRPr="00F91396">
        <w:rPr>
          <w:rFonts w:ascii="Times New Roman" w:hAnsi="Times New Roman"/>
          <w:sz w:val="28"/>
          <w:szCs w:val="28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287D24">
        <w:rPr>
          <w:rFonts w:ascii="Times New Roman" w:hAnsi="Times New Roman"/>
          <w:sz w:val="28"/>
          <w:szCs w:val="28"/>
        </w:rPr>
        <w:t>03</w:t>
      </w:r>
      <w:r w:rsidR="001215FF" w:rsidRPr="00F91396">
        <w:rPr>
          <w:rFonts w:ascii="Times New Roman" w:hAnsi="Times New Roman"/>
          <w:sz w:val="28"/>
          <w:szCs w:val="28"/>
        </w:rPr>
        <w:t>.07.2020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г.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E68" w:rsidRPr="00F91396" w:rsidRDefault="00F4634F" w:rsidP="00A2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A27E68">
        <w:rPr>
          <w:rFonts w:ascii="Times New Roman" w:hAnsi="Times New Roman"/>
          <w:bCs/>
          <w:color w:val="000000" w:themeColor="text1"/>
          <w:sz w:val="28"/>
          <w:szCs w:val="28"/>
        </w:rPr>
        <w:t>групповым</w:t>
      </w:r>
      <w:r w:rsidR="00A27E68" w:rsidRPr="00F913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</w:t>
      </w:r>
      <w:r w:rsidR="00A27E68">
        <w:rPr>
          <w:rFonts w:ascii="Times New Roman" w:hAnsi="Times New Roman"/>
          <w:bCs/>
          <w:sz w:val="28"/>
          <w:szCs w:val="28"/>
        </w:rPr>
        <w:t>уководителям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</w:t>
      </w:r>
      <w:r w:rsidR="00A2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представить отчеты на кафедру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проектирования, 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</w:t>
      </w:r>
      <w:r w:rsidR="00A2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зайна и декоративно-прикладного 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A2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кафедру строительного производства</w:t>
      </w:r>
      <w:r w:rsidR="00A27E68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18" w:rsidRPr="00F91396" w:rsidRDefault="007D2218" w:rsidP="007D2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проект приказа директора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</w:t>
      </w:r>
      <w:proofErr w:type="spellEnd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виза начальника </w:t>
      </w:r>
      <w:proofErr w:type="spellStart"/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УПООи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резолюция первого проректора – проректора по УР </w:t>
      </w:r>
      <w:proofErr w:type="spellStart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Лесева</w:t>
      </w:r>
      <w:proofErr w:type="spellEnd"/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B93723" w:rsidRDefault="00B93723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4F" w:rsidRPr="00F4634F" w:rsidRDefault="00F4634F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23" w:rsidRPr="00F4634F" w:rsidRDefault="00B93723" w:rsidP="009855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ИАСиД</w:t>
      </w:r>
      <w:proofErr w:type="spellEnd"/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3549DA" w:rsidRDefault="003549DA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18" w:rsidRPr="00F4634F" w:rsidRDefault="007D2218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УПООиТ</w:t>
      </w:r>
      <w:proofErr w:type="spellEnd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E942D5" w:rsidRPr="00F4634F" w:rsidRDefault="00E942D5" w:rsidP="0098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23"/>
    <w:rsid w:val="001215FF"/>
    <w:rsid w:val="00215444"/>
    <w:rsid w:val="00217564"/>
    <w:rsid w:val="00287D24"/>
    <w:rsid w:val="00332354"/>
    <w:rsid w:val="003549DA"/>
    <w:rsid w:val="003773B1"/>
    <w:rsid w:val="0040366E"/>
    <w:rsid w:val="00485336"/>
    <w:rsid w:val="00566F02"/>
    <w:rsid w:val="006F469A"/>
    <w:rsid w:val="007435F1"/>
    <w:rsid w:val="007D2218"/>
    <w:rsid w:val="0098556A"/>
    <w:rsid w:val="009957AB"/>
    <w:rsid w:val="00A16C85"/>
    <w:rsid w:val="00A27E68"/>
    <w:rsid w:val="00AA2E1E"/>
    <w:rsid w:val="00B93723"/>
    <w:rsid w:val="00C63777"/>
    <w:rsid w:val="00C7252F"/>
    <w:rsid w:val="00C730EF"/>
    <w:rsid w:val="00CB3AC4"/>
    <w:rsid w:val="00E942D5"/>
    <w:rsid w:val="00F4634F"/>
    <w:rsid w:val="00F91396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34A5-CC71-4E3D-8D2C-7618A505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25</cp:revision>
  <dcterms:created xsi:type="dcterms:W3CDTF">2020-04-29T07:32:00Z</dcterms:created>
  <dcterms:modified xsi:type="dcterms:W3CDTF">2020-05-27T09:52:00Z</dcterms:modified>
</cp:coreProperties>
</file>