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0E" w:rsidRPr="00367C25" w:rsidRDefault="00951764" w:rsidP="009517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00380E" w:rsidRPr="00367C25">
        <w:rPr>
          <w:rFonts w:ascii="Times New Roman" w:hAnsi="Times New Roman"/>
          <w:b/>
          <w:sz w:val="28"/>
          <w:szCs w:val="28"/>
        </w:rPr>
        <w:t>Проект приказа</w:t>
      </w:r>
    </w:p>
    <w:p w:rsidR="0000380E" w:rsidRPr="005C5846" w:rsidRDefault="005C5846" w:rsidP="005C58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67C2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календарным учебным графиком на 2019-2020 учебный</w:t>
      </w:r>
      <w:r w:rsidRPr="00367C2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C25">
        <w:rPr>
          <w:rFonts w:ascii="Times New Roman" w:hAnsi="Times New Roman"/>
          <w:b/>
          <w:sz w:val="28"/>
          <w:szCs w:val="28"/>
        </w:rPr>
        <w:t>направить</w:t>
      </w:r>
      <w:r w:rsidR="009B691A">
        <w:rPr>
          <w:rFonts w:ascii="Times New Roman" w:hAnsi="Times New Roman"/>
          <w:b/>
          <w:sz w:val="28"/>
          <w:szCs w:val="28"/>
        </w:rPr>
        <w:t xml:space="preserve"> </w:t>
      </w:r>
      <w:r w:rsidR="009B691A" w:rsidRPr="009B691A">
        <w:rPr>
          <w:rFonts w:ascii="Times New Roman" w:hAnsi="Times New Roman"/>
          <w:sz w:val="28"/>
          <w:szCs w:val="28"/>
        </w:rPr>
        <w:t>с</w:t>
      </w:r>
      <w:r w:rsidR="004A0ED6" w:rsidRPr="009B691A">
        <w:rPr>
          <w:rFonts w:ascii="Times New Roman" w:hAnsi="Times New Roman"/>
          <w:sz w:val="28"/>
          <w:szCs w:val="28"/>
        </w:rPr>
        <w:t xml:space="preserve"> </w:t>
      </w:r>
      <w:r w:rsidR="009B691A" w:rsidRPr="009B691A">
        <w:rPr>
          <w:rFonts w:ascii="Times New Roman" w:hAnsi="Times New Roman"/>
          <w:sz w:val="28"/>
          <w:szCs w:val="28"/>
        </w:rPr>
        <w:t>0</w:t>
      </w:r>
      <w:r w:rsidR="009B691A">
        <w:rPr>
          <w:rFonts w:ascii="Times New Roman" w:hAnsi="Times New Roman"/>
          <w:sz w:val="28"/>
          <w:szCs w:val="28"/>
        </w:rPr>
        <w:t>2.05</w:t>
      </w:r>
      <w:r w:rsidR="009B691A" w:rsidRPr="00A47AF4">
        <w:rPr>
          <w:rFonts w:ascii="Times New Roman" w:hAnsi="Times New Roman"/>
          <w:sz w:val="28"/>
          <w:szCs w:val="28"/>
        </w:rPr>
        <w:t>.2020 г</w:t>
      </w:r>
      <w:r w:rsidR="009B691A">
        <w:rPr>
          <w:rFonts w:ascii="Times New Roman" w:hAnsi="Times New Roman"/>
          <w:sz w:val="28"/>
          <w:szCs w:val="28"/>
        </w:rPr>
        <w:t>. по 01</w:t>
      </w:r>
      <w:r w:rsidR="009B691A" w:rsidRPr="00A47AF4">
        <w:rPr>
          <w:rFonts w:ascii="Times New Roman" w:hAnsi="Times New Roman"/>
          <w:sz w:val="28"/>
          <w:szCs w:val="28"/>
        </w:rPr>
        <w:t>.0</w:t>
      </w:r>
      <w:r w:rsidR="009B691A">
        <w:rPr>
          <w:rFonts w:ascii="Times New Roman" w:hAnsi="Times New Roman"/>
          <w:sz w:val="28"/>
          <w:szCs w:val="28"/>
        </w:rPr>
        <w:t>6</w:t>
      </w:r>
      <w:r w:rsidR="009B691A" w:rsidRPr="00A47AF4">
        <w:rPr>
          <w:rFonts w:ascii="Times New Roman" w:hAnsi="Times New Roman"/>
          <w:sz w:val="28"/>
          <w:szCs w:val="28"/>
        </w:rPr>
        <w:t xml:space="preserve">.2020 г. </w:t>
      </w:r>
      <w:r w:rsidRPr="00367C25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студентов 2 года</w:t>
      </w:r>
      <w:r w:rsidRPr="007B6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очной формы обучения в магистратуре института архитектуры, строительства и дизайна (ИАС и Д) </w:t>
      </w:r>
      <w:r w:rsidRPr="00367C25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 xml:space="preserve">я 08.04.01 Строительство на </w:t>
      </w:r>
      <w:r>
        <w:rPr>
          <w:rFonts w:ascii="Times New Roman" w:hAnsi="Times New Roman"/>
          <w:color w:val="000000"/>
          <w:sz w:val="28"/>
          <w:szCs w:val="28"/>
        </w:rPr>
        <w:t>преддипломную</w:t>
      </w:r>
      <w:r w:rsidRPr="00E6099E">
        <w:rPr>
          <w:rFonts w:ascii="Times New Roman" w:hAnsi="Times New Roman"/>
          <w:color w:val="000000"/>
          <w:sz w:val="28"/>
          <w:szCs w:val="28"/>
        </w:rPr>
        <w:t xml:space="preserve"> практик</w:t>
      </w:r>
      <w:r>
        <w:rPr>
          <w:rFonts w:ascii="Times New Roman" w:hAnsi="Times New Roman"/>
          <w:color w:val="000000"/>
          <w:sz w:val="28"/>
          <w:szCs w:val="28"/>
        </w:rPr>
        <w:t>у: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2260"/>
        <w:gridCol w:w="2367"/>
        <w:gridCol w:w="2472"/>
        <w:gridCol w:w="1928"/>
      </w:tblGrid>
      <w:tr w:rsidR="0000380E" w:rsidRPr="006F2DE7" w:rsidTr="00715C4A">
        <w:tc>
          <w:tcPr>
            <w:tcW w:w="725" w:type="dxa"/>
            <w:vAlign w:val="center"/>
          </w:tcPr>
          <w:p w:rsidR="0000380E" w:rsidRPr="006F2DE7" w:rsidRDefault="0000380E" w:rsidP="00A87EA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0" w:type="dxa"/>
            <w:vAlign w:val="center"/>
          </w:tcPr>
          <w:p w:rsidR="0000380E" w:rsidRPr="006F2DE7" w:rsidRDefault="0000380E" w:rsidP="00A87EA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00380E" w:rsidRPr="006F2DE7" w:rsidRDefault="0000380E" w:rsidP="00A87EA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367" w:type="dxa"/>
            <w:vAlign w:val="center"/>
          </w:tcPr>
          <w:p w:rsidR="0000380E" w:rsidRPr="006F2DE7" w:rsidRDefault="0000380E" w:rsidP="00A87EA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00380E" w:rsidRPr="006F2DE7" w:rsidRDefault="0000380E" w:rsidP="00A87EA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472" w:type="dxa"/>
            <w:vAlign w:val="center"/>
          </w:tcPr>
          <w:p w:rsidR="0000380E" w:rsidRPr="006F2DE7" w:rsidRDefault="0000380E" w:rsidP="00A87EA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0380E" w:rsidRPr="006F2DE7" w:rsidRDefault="0000380E" w:rsidP="00A87EA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00380E" w:rsidRPr="006F2DE7" w:rsidRDefault="0000380E" w:rsidP="00A87EA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28" w:type="dxa"/>
            <w:vAlign w:val="center"/>
          </w:tcPr>
          <w:p w:rsidR="0000380E" w:rsidRPr="006F2DE7" w:rsidRDefault="0000380E" w:rsidP="00A87EA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00380E" w:rsidRPr="006F2DE7" w:rsidRDefault="0000380E" w:rsidP="00A87EA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00380E" w:rsidRPr="006F2DE7" w:rsidRDefault="0000380E" w:rsidP="00A87EA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E7">
              <w:rPr>
                <w:rFonts w:ascii="Times New Roman" w:hAnsi="Times New Roman"/>
                <w:b/>
                <w:sz w:val="24"/>
                <w:szCs w:val="24"/>
              </w:rPr>
              <w:t>базы практики</w:t>
            </w:r>
          </w:p>
        </w:tc>
      </w:tr>
      <w:tr w:rsidR="005C5846" w:rsidRPr="006F2DE7" w:rsidTr="00715C4A">
        <w:trPr>
          <w:trHeight w:val="822"/>
        </w:trPr>
        <w:tc>
          <w:tcPr>
            <w:tcW w:w="725" w:type="dxa"/>
          </w:tcPr>
          <w:p w:rsidR="005C5846" w:rsidRPr="006F2DE7" w:rsidRDefault="005C5846" w:rsidP="00A87EAC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Ансоков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Аскер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2367" w:type="dxa"/>
          </w:tcPr>
          <w:p w:rsidR="005C5846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5C5846" w:rsidRPr="006F2DE7" w:rsidTr="00715C4A">
        <w:trPr>
          <w:trHeight w:val="822"/>
        </w:trPr>
        <w:tc>
          <w:tcPr>
            <w:tcW w:w="725" w:type="dxa"/>
          </w:tcPr>
          <w:p w:rsidR="005C5846" w:rsidRPr="006F2DE7" w:rsidRDefault="005C5846" w:rsidP="00A87EAC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pStyle w:val="a6"/>
              <w:spacing w:after="0" w:line="25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Артабаев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Адам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Хатуевич</w:t>
            </w:r>
            <w:proofErr w:type="spellEnd"/>
          </w:p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C5846" w:rsidRPr="00DC3C11" w:rsidRDefault="004C3013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Шогенов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Олег Мухамедович</w:t>
            </w:r>
            <w:r w:rsidR="005C5846" w:rsidRPr="00DC3C11">
              <w:rPr>
                <w:rFonts w:ascii="Times New Roman" w:hAnsi="Times New Roman"/>
                <w:sz w:val="24"/>
                <w:szCs w:val="24"/>
              </w:rPr>
              <w:t>, доцент кафедры строительных конструкций и механики, кандидат технических наук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строительных конструкций и механики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и.о. заведующего кафедрой</w:t>
            </w:r>
          </w:p>
        </w:tc>
      </w:tr>
      <w:tr w:rsidR="005C5846" w:rsidRPr="006F2DE7" w:rsidTr="00715C4A"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Баг</w:t>
            </w:r>
            <w:proofErr w:type="spellEnd"/>
            <w:proofErr w:type="gramStart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C3C11">
              <w:rPr>
                <w:rFonts w:ascii="Times New Roman" w:hAnsi="Times New Roman"/>
                <w:sz w:val="24"/>
                <w:szCs w:val="24"/>
              </w:rPr>
              <w:t>асил</w:t>
            </w:r>
          </w:p>
        </w:tc>
        <w:tc>
          <w:tcPr>
            <w:tcW w:w="2367" w:type="dxa"/>
          </w:tcPr>
          <w:p w:rsidR="005C5846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5C5846" w:rsidRPr="006F2DE7" w:rsidTr="00715C4A"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Бадзиев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Тамерлан Артурович</w:t>
            </w:r>
          </w:p>
        </w:tc>
        <w:tc>
          <w:tcPr>
            <w:tcW w:w="2367" w:type="dxa"/>
          </w:tcPr>
          <w:p w:rsidR="005C5846" w:rsidRPr="00DC3C11" w:rsidRDefault="00F63AB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Нургалиевич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C5846" w:rsidRPr="00DC3C11">
              <w:rPr>
                <w:rFonts w:ascii="Times New Roman" w:hAnsi="Times New Roman"/>
                <w:sz w:val="24"/>
                <w:szCs w:val="24"/>
              </w:rPr>
              <w:t>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5C5846" w:rsidRPr="006F2DE7" w:rsidTr="00715C4A"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pStyle w:val="a6"/>
              <w:spacing w:after="0" w:line="25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Баксаноков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Астемир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C5846" w:rsidRPr="00DC3C11" w:rsidRDefault="004C3013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Мугазович</w:t>
            </w:r>
            <w:proofErr w:type="spellEnd"/>
            <w:r w:rsidR="005C5846" w:rsidRPr="00DC3C11">
              <w:rPr>
                <w:rFonts w:ascii="Times New Roman" w:hAnsi="Times New Roman"/>
                <w:sz w:val="24"/>
                <w:szCs w:val="24"/>
              </w:rPr>
              <w:t>, доцент кафедры строительных конструкций и механики, кандидат технических наук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строительных конструкций и механики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и.о. заведующего кафедрой</w:t>
            </w:r>
          </w:p>
        </w:tc>
      </w:tr>
      <w:tr w:rsidR="005C5846" w:rsidRPr="006F2DE7" w:rsidTr="00715C4A"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Балаев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Аскерби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Сафарбиевич</w:t>
            </w:r>
            <w:proofErr w:type="spellEnd"/>
          </w:p>
        </w:tc>
        <w:tc>
          <w:tcPr>
            <w:tcW w:w="2367" w:type="dxa"/>
          </w:tcPr>
          <w:p w:rsidR="005C5846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КБГУ, кафедра </w:t>
            </w:r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производства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5C5846" w:rsidRPr="006F2DE7" w:rsidTr="00715C4A">
        <w:trPr>
          <w:trHeight w:val="2006"/>
        </w:trPr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Башиев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Асхат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367" w:type="dxa"/>
          </w:tcPr>
          <w:p w:rsidR="005C5846" w:rsidRPr="00DC3C11" w:rsidRDefault="00F63AB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Беккиев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5846" w:rsidRPr="00DC3C11">
              <w:rPr>
                <w:rFonts w:ascii="Times New Roman" w:hAnsi="Times New Roman"/>
                <w:sz w:val="24"/>
                <w:szCs w:val="24"/>
              </w:rPr>
              <w:t>Ю</w:t>
            </w:r>
            <w:r w:rsidRPr="00DC3C11">
              <w:rPr>
                <w:rFonts w:ascii="Times New Roman" w:hAnsi="Times New Roman"/>
                <w:sz w:val="24"/>
                <w:szCs w:val="24"/>
              </w:rPr>
              <w:t>субович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5846" w:rsidRPr="00DC3C11">
              <w:rPr>
                <w:rFonts w:ascii="Times New Roman" w:hAnsi="Times New Roman"/>
                <w:sz w:val="24"/>
                <w:szCs w:val="24"/>
              </w:rPr>
              <w:t>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5C5846" w:rsidRPr="006F2DE7" w:rsidTr="00715C4A">
        <w:trPr>
          <w:trHeight w:val="1656"/>
        </w:trPr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pStyle w:val="a6"/>
              <w:spacing w:after="0" w:line="25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Береков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Анзорович</w:t>
            </w:r>
            <w:proofErr w:type="spellEnd"/>
          </w:p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C5846" w:rsidRPr="00DC3C11" w:rsidRDefault="004C3013" w:rsidP="00DC3C11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Мугазович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5846" w:rsidRPr="00DC3C11">
              <w:rPr>
                <w:rFonts w:ascii="Times New Roman" w:hAnsi="Times New Roman"/>
                <w:sz w:val="24"/>
                <w:szCs w:val="24"/>
              </w:rPr>
              <w:t>доцент кафедры строительных конструкций и механики, кандидат технических наук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строительных конструкций и механики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и.о. заведующего кафедрой</w:t>
            </w:r>
          </w:p>
        </w:tc>
      </w:tr>
      <w:tr w:rsidR="005C5846" w:rsidRPr="006F2DE7" w:rsidTr="00715C4A">
        <w:trPr>
          <w:trHeight w:val="1656"/>
        </w:trPr>
        <w:tc>
          <w:tcPr>
            <w:tcW w:w="725" w:type="dxa"/>
          </w:tcPr>
          <w:p w:rsidR="005C5846" w:rsidRPr="006F2DE7" w:rsidRDefault="005C5846" w:rsidP="00A87EAC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color w:val="ED7D31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Гуков Ахмед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367" w:type="dxa"/>
            <w:vAlign w:val="center"/>
          </w:tcPr>
          <w:p w:rsidR="005C5846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Гукетлов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Хазрет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Муамедович</w:t>
            </w:r>
            <w:proofErr w:type="spellEnd"/>
            <w:r w:rsidR="005C5846"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, заведующий кафедрой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 xml:space="preserve">КБГУ, кафедра </w:t>
            </w:r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архитектурного проектирования, дизайна и декоративно-прикладного искусства</w:t>
            </w:r>
          </w:p>
        </w:tc>
        <w:tc>
          <w:tcPr>
            <w:tcW w:w="1928" w:type="dxa"/>
            <w:vAlign w:val="center"/>
          </w:tcPr>
          <w:p w:rsidR="005C5846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Гукетлов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Хазрет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Муамедович</w:t>
            </w:r>
            <w:proofErr w:type="spellEnd"/>
            <w:r w:rsidR="005C5846"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заведующий кафедрой </w:t>
            </w:r>
          </w:p>
        </w:tc>
      </w:tr>
      <w:tr w:rsidR="005C5846" w:rsidRPr="006F2DE7" w:rsidTr="00715C4A">
        <w:trPr>
          <w:trHeight w:val="1656"/>
        </w:trPr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Джандигов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Умар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2367" w:type="dxa"/>
          </w:tcPr>
          <w:p w:rsidR="005C5846" w:rsidRPr="00DC3C11" w:rsidRDefault="00F63AB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Беккиев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Юсубович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</w:t>
            </w:r>
            <w:r w:rsidR="005C5846" w:rsidRPr="00DC3C11">
              <w:rPr>
                <w:rFonts w:ascii="Times New Roman" w:hAnsi="Times New Roman"/>
                <w:sz w:val="24"/>
                <w:szCs w:val="24"/>
              </w:rPr>
              <w:t xml:space="preserve"> 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5C5846" w:rsidRPr="006F2DE7" w:rsidTr="00715C4A">
        <w:trPr>
          <w:trHeight w:val="1656"/>
        </w:trPr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pStyle w:val="a6"/>
              <w:spacing w:after="0" w:line="25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Динаев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Али Рашидович</w:t>
            </w:r>
          </w:p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C5846" w:rsidRPr="00DC3C11" w:rsidRDefault="00F63AB1" w:rsidP="00DC3C11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Юсуп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Михайлович, </w:t>
            </w:r>
            <w:r w:rsidR="005C5846" w:rsidRPr="00DC3C11">
              <w:rPr>
                <w:rFonts w:ascii="Times New Roman" w:hAnsi="Times New Roman"/>
                <w:sz w:val="24"/>
                <w:szCs w:val="24"/>
              </w:rPr>
              <w:t>доцент кафедры строительных конструкций и механики,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строительных конструкций и механики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и.о. заведующего кафедрой</w:t>
            </w:r>
          </w:p>
        </w:tc>
      </w:tr>
      <w:tr w:rsidR="005C5846" w:rsidRPr="006F2DE7" w:rsidTr="00F63AB1">
        <w:trPr>
          <w:trHeight w:val="415"/>
        </w:trPr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pStyle w:val="a6"/>
              <w:spacing w:after="0" w:line="25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Дышеков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Хамзат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Муратович</w:t>
            </w:r>
          </w:p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C5846" w:rsidRPr="00DC3C11" w:rsidRDefault="004C3013" w:rsidP="00DC3C11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Джанкулаев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Амерхан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Яхьяевич</w:t>
            </w:r>
            <w:proofErr w:type="spellEnd"/>
            <w:r w:rsidR="005C5846" w:rsidRPr="00DC3C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5846"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доцент кафедры строительные конструкции и механика,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КБГУ, кафедра строительных </w:t>
            </w:r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 и механики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, и.о. </w:t>
            </w:r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заведующего кафедрой</w:t>
            </w:r>
          </w:p>
        </w:tc>
      </w:tr>
      <w:tr w:rsidR="0000380E" w:rsidRPr="006F2DE7" w:rsidTr="00715C4A">
        <w:trPr>
          <w:trHeight w:val="1656"/>
        </w:trPr>
        <w:tc>
          <w:tcPr>
            <w:tcW w:w="725" w:type="dxa"/>
          </w:tcPr>
          <w:p w:rsidR="0000380E" w:rsidRPr="006F2DE7" w:rsidRDefault="0000380E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0380E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Иритов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Аскерби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2367" w:type="dxa"/>
          </w:tcPr>
          <w:p w:rsidR="0000380E" w:rsidRPr="00DC3C11" w:rsidRDefault="00F63AB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Беккиев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Юсубович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380E" w:rsidRPr="00DC3C11">
              <w:rPr>
                <w:rFonts w:ascii="Times New Roman" w:hAnsi="Times New Roman"/>
                <w:sz w:val="24"/>
                <w:szCs w:val="24"/>
              </w:rPr>
              <w:t>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00380E" w:rsidRPr="00DC3C11" w:rsidRDefault="0000380E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1928" w:type="dxa"/>
            <w:vAlign w:val="center"/>
          </w:tcPr>
          <w:p w:rsidR="0000380E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5C5846" w:rsidRPr="006F2DE7" w:rsidTr="00715C4A">
        <w:trPr>
          <w:trHeight w:val="1656"/>
        </w:trPr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color w:val="ED7D31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Исупов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Альберт Русланович</w:t>
            </w:r>
          </w:p>
        </w:tc>
        <w:tc>
          <w:tcPr>
            <w:tcW w:w="2367" w:type="dxa"/>
            <w:vAlign w:val="center"/>
          </w:tcPr>
          <w:p w:rsidR="005C5846" w:rsidRPr="00DC3C11" w:rsidRDefault="004C3013" w:rsidP="00DC3C11">
            <w:pPr>
              <w:spacing w:after="0" w:line="252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Хуранов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Хасаниевич</w:t>
            </w:r>
            <w:proofErr w:type="spellEnd"/>
            <w:r w:rsidR="005C5846"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, доцент кафедры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 xml:space="preserve">КБГУ, кафедра </w:t>
            </w:r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архитектурного проектирования, дизайна и декоративно-прикладного искусства</w:t>
            </w:r>
          </w:p>
        </w:tc>
        <w:tc>
          <w:tcPr>
            <w:tcW w:w="1928" w:type="dxa"/>
            <w:vAlign w:val="center"/>
          </w:tcPr>
          <w:p w:rsidR="005C5846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Гукетлов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Хазрет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Муамедович</w:t>
            </w:r>
            <w:proofErr w:type="spellEnd"/>
            <w:r w:rsidR="005C5846"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заведующий кафедрой </w:t>
            </w:r>
          </w:p>
        </w:tc>
      </w:tr>
      <w:tr w:rsidR="005C5846" w:rsidRPr="006F2DE7" w:rsidTr="00715C4A">
        <w:trPr>
          <w:trHeight w:val="1656"/>
        </w:trPr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 xml:space="preserve">Карданов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Мурадин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Мугаруфович</w:t>
            </w:r>
            <w:proofErr w:type="spellEnd"/>
          </w:p>
        </w:tc>
        <w:tc>
          <w:tcPr>
            <w:tcW w:w="2367" w:type="dxa"/>
          </w:tcPr>
          <w:p w:rsidR="005C5846" w:rsidRPr="00DC3C11" w:rsidRDefault="004C3013" w:rsidP="00DC3C11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Джанкулаев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Амерхан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Яхьяевич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5846" w:rsidRPr="00DC3C11">
              <w:rPr>
                <w:rFonts w:ascii="Times New Roman" w:hAnsi="Times New Roman"/>
                <w:sz w:val="24"/>
                <w:szCs w:val="24"/>
              </w:rPr>
              <w:t>доцент кафедры строительные конструкции и механика,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строительных конструкций и механики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и.о. заведующего кафедрой</w:t>
            </w:r>
          </w:p>
        </w:tc>
      </w:tr>
      <w:tr w:rsidR="005C5846" w:rsidRPr="006F2DE7" w:rsidTr="00715C4A">
        <w:trPr>
          <w:trHeight w:val="1656"/>
        </w:trPr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Ибрагим Тимурович</w:t>
            </w:r>
          </w:p>
        </w:tc>
        <w:tc>
          <w:tcPr>
            <w:tcW w:w="2367" w:type="dxa"/>
          </w:tcPr>
          <w:p w:rsidR="005C5846" w:rsidRPr="00DC3C11" w:rsidRDefault="00F63AB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Нургалиевич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C5846" w:rsidRPr="00DC3C11">
              <w:rPr>
                <w:rFonts w:ascii="Times New Roman" w:hAnsi="Times New Roman"/>
                <w:sz w:val="24"/>
                <w:szCs w:val="24"/>
              </w:rPr>
              <w:t>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5C5846" w:rsidRPr="006F2DE7" w:rsidTr="00715C4A">
        <w:trPr>
          <w:trHeight w:val="1656"/>
        </w:trPr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Кумышев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Ислам Юрьевич</w:t>
            </w:r>
          </w:p>
        </w:tc>
        <w:tc>
          <w:tcPr>
            <w:tcW w:w="2367" w:type="dxa"/>
            <w:vAlign w:val="center"/>
          </w:tcPr>
          <w:p w:rsidR="005C5846" w:rsidRPr="00DC3C11" w:rsidRDefault="004C3013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Шогенов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Олег Мухамедович, </w:t>
            </w:r>
            <w:r w:rsidR="005C5846" w:rsidRPr="00DC3C11">
              <w:rPr>
                <w:rFonts w:ascii="Times New Roman" w:hAnsi="Times New Roman"/>
                <w:sz w:val="24"/>
                <w:szCs w:val="24"/>
              </w:rPr>
              <w:t>доцент кафедры строительных конструкций и механики, кандидат технических наук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строительных конструкций и механики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и.о. заведующего кафедрой</w:t>
            </w:r>
          </w:p>
        </w:tc>
      </w:tr>
      <w:tr w:rsidR="005C5846" w:rsidRPr="006F2DE7" w:rsidTr="00F63AB1">
        <w:trPr>
          <w:trHeight w:val="557"/>
        </w:trPr>
        <w:tc>
          <w:tcPr>
            <w:tcW w:w="725" w:type="dxa"/>
          </w:tcPr>
          <w:p w:rsidR="005C5846" w:rsidRPr="006F2DE7" w:rsidRDefault="005C5846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Мазихов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Рамазан Валерьевич</w:t>
            </w:r>
          </w:p>
        </w:tc>
        <w:tc>
          <w:tcPr>
            <w:tcW w:w="2367" w:type="dxa"/>
          </w:tcPr>
          <w:p w:rsidR="005C5846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</w:t>
            </w:r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5C5846" w:rsidRPr="00DC3C11" w:rsidRDefault="005C5846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КБГУ, кафедра строительного производства</w:t>
            </w:r>
          </w:p>
        </w:tc>
        <w:tc>
          <w:tcPr>
            <w:tcW w:w="1928" w:type="dxa"/>
            <w:vAlign w:val="center"/>
          </w:tcPr>
          <w:p w:rsidR="005C5846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DC3C11" w:rsidRPr="006F2DE7" w:rsidTr="00694DFC">
        <w:trPr>
          <w:trHeight w:val="786"/>
        </w:trPr>
        <w:tc>
          <w:tcPr>
            <w:tcW w:w="725" w:type="dxa"/>
          </w:tcPr>
          <w:p w:rsidR="00DC3C11" w:rsidRPr="006F2DE7" w:rsidRDefault="00DC3C11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C3C11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Малкаров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2367" w:type="dxa"/>
          </w:tcPr>
          <w:p w:rsidR="00DC3C11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Беккиев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Юсубович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DC3C11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1928" w:type="dxa"/>
          </w:tcPr>
          <w:p w:rsidR="00DC3C11" w:rsidRPr="00DC3C11" w:rsidRDefault="00DC3C11" w:rsidP="00DC3C11">
            <w:pPr>
              <w:rPr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DC3C11" w:rsidRPr="006F2DE7" w:rsidTr="00694DFC">
        <w:trPr>
          <w:trHeight w:val="860"/>
        </w:trPr>
        <w:tc>
          <w:tcPr>
            <w:tcW w:w="725" w:type="dxa"/>
          </w:tcPr>
          <w:p w:rsidR="00DC3C11" w:rsidRPr="006F2DE7" w:rsidRDefault="00DC3C11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C3C11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Мамукоев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Аскер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Сахидович</w:t>
            </w:r>
            <w:proofErr w:type="spellEnd"/>
          </w:p>
        </w:tc>
        <w:tc>
          <w:tcPr>
            <w:tcW w:w="2367" w:type="dxa"/>
          </w:tcPr>
          <w:p w:rsidR="00DC3C11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Беккиев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Юсубович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DC3C11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1928" w:type="dxa"/>
          </w:tcPr>
          <w:p w:rsidR="00DC3C11" w:rsidRPr="00DC3C11" w:rsidRDefault="00DC3C11" w:rsidP="00DC3C11">
            <w:pPr>
              <w:rPr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951764" w:rsidRPr="006F2DE7" w:rsidTr="00715C4A">
        <w:trPr>
          <w:trHeight w:val="860"/>
        </w:trPr>
        <w:tc>
          <w:tcPr>
            <w:tcW w:w="725" w:type="dxa"/>
          </w:tcPr>
          <w:p w:rsidR="00951764" w:rsidRPr="006F2DE7" w:rsidRDefault="00951764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51764" w:rsidRPr="00DC3C11" w:rsidRDefault="00951764" w:rsidP="00DC3C11">
            <w:pPr>
              <w:pStyle w:val="a6"/>
              <w:spacing w:after="0" w:line="25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 xml:space="preserve">Машуков Ислам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Каральбиевич</w:t>
            </w:r>
            <w:proofErr w:type="spellEnd"/>
          </w:p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951764" w:rsidRPr="00DC3C11" w:rsidRDefault="004C3013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Джанкулаев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Амерхан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Яхьяевич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1764" w:rsidRPr="00DC3C11">
              <w:rPr>
                <w:rFonts w:ascii="Times New Roman" w:hAnsi="Times New Roman"/>
                <w:sz w:val="24"/>
                <w:szCs w:val="24"/>
              </w:rPr>
              <w:t>доцент кафедры строительные конструкции и механика,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строительных конструкций и механики</w:t>
            </w:r>
          </w:p>
        </w:tc>
        <w:tc>
          <w:tcPr>
            <w:tcW w:w="1928" w:type="dxa"/>
            <w:vAlign w:val="center"/>
          </w:tcPr>
          <w:p w:rsidR="00951764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и.о. заведующего кафедрой</w:t>
            </w:r>
          </w:p>
        </w:tc>
      </w:tr>
      <w:tr w:rsidR="00951764" w:rsidRPr="006F2DE7" w:rsidTr="00715C4A">
        <w:trPr>
          <w:trHeight w:val="542"/>
        </w:trPr>
        <w:tc>
          <w:tcPr>
            <w:tcW w:w="725" w:type="dxa"/>
          </w:tcPr>
          <w:p w:rsidR="00951764" w:rsidRPr="006F2DE7" w:rsidRDefault="00951764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Олигов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367" w:type="dxa"/>
          </w:tcPr>
          <w:p w:rsidR="00951764" w:rsidRPr="00DC3C11" w:rsidRDefault="004C3013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Алеша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Амиранович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</w:t>
            </w:r>
            <w:r w:rsidR="00951764" w:rsidRPr="00DC3C11">
              <w:rPr>
                <w:rFonts w:ascii="Times New Roman" w:hAnsi="Times New Roman"/>
                <w:sz w:val="24"/>
                <w:szCs w:val="24"/>
              </w:rPr>
              <w:t xml:space="preserve"> доцент кафедры строительного производства, кандидат технических наук</w:t>
            </w:r>
          </w:p>
        </w:tc>
        <w:tc>
          <w:tcPr>
            <w:tcW w:w="2472" w:type="dxa"/>
            <w:vAlign w:val="center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1928" w:type="dxa"/>
            <w:vAlign w:val="center"/>
          </w:tcPr>
          <w:p w:rsidR="00951764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951764" w:rsidRPr="006F2DE7" w:rsidTr="00715C4A">
        <w:trPr>
          <w:trHeight w:val="468"/>
        </w:trPr>
        <w:tc>
          <w:tcPr>
            <w:tcW w:w="725" w:type="dxa"/>
          </w:tcPr>
          <w:p w:rsidR="00951764" w:rsidRPr="006F2DE7" w:rsidRDefault="00951764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Парастаев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Тембулат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367" w:type="dxa"/>
          </w:tcPr>
          <w:p w:rsidR="00951764" w:rsidRPr="00DC3C11" w:rsidRDefault="004C3013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Алеша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Амиранович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1764" w:rsidRPr="00DC3C11">
              <w:rPr>
                <w:rFonts w:ascii="Times New Roman" w:hAnsi="Times New Roman"/>
                <w:sz w:val="24"/>
                <w:szCs w:val="24"/>
              </w:rPr>
              <w:t>доцент кафедры строительного производства, кандидат технических наук</w:t>
            </w:r>
          </w:p>
        </w:tc>
        <w:tc>
          <w:tcPr>
            <w:tcW w:w="2472" w:type="dxa"/>
            <w:vAlign w:val="center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1928" w:type="dxa"/>
            <w:vAlign w:val="center"/>
          </w:tcPr>
          <w:p w:rsidR="00951764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951764" w:rsidRPr="006F2DE7" w:rsidTr="00715C4A">
        <w:trPr>
          <w:trHeight w:val="468"/>
        </w:trPr>
        <w:tc>
          <w:tcPr>
            <w:tcW w:w="725" w:type="dxa"/>
          </w:tcPr>
          <w:p w:rsidR="00951764" w:rsidRPr="006F2DE7" w:rsidRDefault="00951764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51764" w:rsidRPr="00DC3C11" w:rsidRDefault="00951764" w:rsidP="00DC3C11">
            <w:pPr>
              <w:pStyle w:val="a6"/>
              <w:spacing w:after="0" w:line="25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Пшуков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Кантемир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Хамидович</w:t>
            </w:r>
            <w:proofErr w:type="spellEnd"/>
          </w:p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951764" w:rsidRPr="00DC3C11" w:rsidRDefault="00F63AB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Юсуп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Михайлович, </w:t>
            </w:r>
            <w:r w:rsidR="00951764" w:rsidRPr="00DC3C11">
              <w:rPr>
                <w:rFonts w:ascii="Times New Roman" w:hAnsi="Times New Roman"/>
                <w:sz w:val="24"/>
                <w:szCs w:val="24"/>
              </w:rPr>
              <w:t>доцент кафедры строительных конструкций и механики,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строительных конструкций и механики</w:t>
            </w:r>
          </w:p>
        </w:tc>
        <w:tc>
          <w:tcPr>
            <w:tcW w:w="1928" w:type="dxa"/>
            <w:vAlign w:val="center"/>
          </w:tcPr>
          <w:p w:rsidR="00951764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и.о. заведующего кафедрой</w:t>
            </w:r>
          </w:p>
        </w:tc>
      </w:tr>
      <w:tr w:rsidR="00951764" w:rsidRPr="006F2DE7" w:rsidTr="00715C4A">
        <w:trPr>
          <w:trHeight w:val="468"/>
        </w:trPr>
        <w:tc>
          <w:tcPr>
            <w:tcW w:w="725" w:type="dxa"/>
          </w:tcPr>
          <w:p w:rsidR="00951764" w:rsidRPr="006F2DE7" w:rsidRDefault="00951764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Соблиров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Талиб </w:t>
            </w:r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2367" w:type="dxa"/>
          </w:tcPr>
          <w:p w:rsidR="00951764" w:rsidRPr="00DC3C11" w:rsidRDefault="00F63AB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Кокоев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Нургалиевич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951764" w:rsidRPr="00DC3C11">
              <w:rPr>
                <w:rFonts w:ascii="Times New Roman" w:hAnsi="Times New Roman"/>
                <w:sz w:val="24"/>
                <w:szCs w:val="24"/>
              </w:rPr>
              <w:t>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КБГУ, кафедра </w:t>
            </w:r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производства</w:t>
            </w:r>
          </w:p>
        </w:tc>
        <w:tc>
          <w:tcPr>
            <w:tcW w:w="1928" w:type="dxa"/>
            <w:vAlign w:val="center"/>
          </w:tcPr>
          <w:p w:rsidR="00951764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951764" w:rsidRPr="006F2DE7" w:rsidTr="00715C4A">
        <w:trPr>
          <w:trHeight w:val="823"/>
        </w:trPr>
        <w:tc>
          <w:tcPr>
            <w:tcW w:w="725" w:type="dxa"/>
          </w:tcPr>
          <w:p w:rsidR="00951764" w:rsidRPr="006F2DE7" w:rsidRDefault="00951764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Тамашев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Артурович</w:t>
            </w:r>
          </w:p>
        </w:tc>
        <w:tc>
          <w:tcPr>
            <w:tcW w:w="2367" w:type="dxa"/>
          </w:tcPr>
          <w:p w:rsidR="00951764" w:rsidRPr="00DC3C11" w:rsidRDefault="00F63AB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Нургалиевич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951764" w:rsidRPr="00DC3C11">
              <w:rPr>
                <w:rFonts w:ascii="Times New Roman" w:hAnsi="Times New Roman"/>
                <w:sz w:val="24"/>
                <w:szCs w:val="24"/>
              </w:rPr>
              <w:t>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1928" w:type="dxa"/>
            <w:vAlign w:val="center"/>
          </w:tcPr>
          <w:p w:rsidR="00951764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951764" w:rsidRPr="006F2DE7" w:rsidTr="00715C4A">
        <w:trPr>
          <w:trHeight w:val="823"/>
        </w:trPr>
        <w:tc>
          <w:tcPr>
            <w:tcW w:w="725" w:type="dxa"/>
          </w:tcPr>
          <w:p w:rsidR="00951764" w:rsidRPr="006F2DE7" w:rsidRDefault="00951764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51764" w:rsidRPr="00DC3C11" w:rsidRDefault="00951764" w:rsidP="00DC3C11">
            <w:pPr>
              <w:pStyle w:val="a6"/>
              <w:spacing w:after="0" w:line="25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Тохаев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Герман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Хусеинович</w:t>
            </w:r>
            <w:proofErr w:type="spellEnd"/>
          </w:p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Лихов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Залимхан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Русланович, доцент кафедры строительных конструкций и механики, кандидат технических наук</w:t>
            </w:r>
          </w:p>
        </w:tc>
        <w:tc>
          <w:tcPr>
            <w:tcW w:w="2472" w:type="dxa"/>
            <w:vAlign w:val="center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строительных конструкций и механики</w:t>
            </w:r>
          </w:p>
        </w:tc>
        <w:tc>
          <w:tcPr>
            <w:tcW w:w="1928" w:type="dxa"/>
            <w:vAlign w:val="center"/>
          </w:tcPr>
          <w:p w:rsidR="00951764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и.о. заведующего кафедрой</w:t>
            </w:r>
          </w:p>
        </w:tc>
      </w:tr>
      <w:tr w:rsidR="0000380E" w:rsidRPr="006F2DE7" w:rsidTr="00715C4A">
        <w:trPr>
          <w:trHeight w:val="823"/>
        </w:trPr>
        <w:tc>
          <w:tcPr>
            <w:tcW w:w="725" w:type="dxa"/>
          </w:tcPr>
          <w:p w:rsidR="0000380E" w:rsidRPr="006F2DE7" w:rsidRDefault="0000380E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0380E" w:rsidRPr="00DC3C11" w:rsidRDefault="00951764" w:rsidP="00DC3C11">
            <w:pPr>
              <w:pStyle w:val="a6"/>
              <w:spacing w:after="0" w:line="25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367" w:type="dxa"/>
          </w:tcPr>
          <w:p w:rsidR="0000380E" w:rsidRPr="00DC3C11" w:rsidRDefault="00F63AB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Юсуп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Михайлович, </w:t>
            </w:r>
            <w:r w:rsidR="0000380E" w:rsidRPr="00DC3C11">
              <w:rPr>
                <w:rFonts w:ascii="Times New Roman" w:hAnsi="Times New Roman"/>
                <w:sz w:val="24"/>
                <w:szCs w:val="24"/>
              </w:rPr>
              <w:t>доцент кафедры строительных конструкций и механики,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00380E" w:rsidRPr="00DC3C11" w:rsidRDefault="0000380E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строительных конструкций и механики</w:t>
            </w:r>
          </w:p>
        </w:tc>
        <w:tc>
          <w:tcPr>
            <w:tcW w:w="1928" w:type="dxa"/>
            <w:vAlign w:val="center"/>
          </w:tcPr>
          <w:p w:rsidR="0000380E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и.о. заведующего кафедрой</w:t>
            </w:r>
          </w:p>
        </w:tc>
      </w:tr>
      <w:tr w:rsidR="00951764" w:rsidRPr="006F2DE7" w:rsidTr="00715C4A">
        <w:trPr>
          <w:trHeight w:val="823"/>
        </w:trPr>
        <w:tc>
          <w:tcPr>
            <w:tcW w:w="725" w:type="dxa"/>
          </w:tcPr>
          <w:p w:rsidR="00951764" w:rsidRPr="006F2DE7" w:rsidRDefault="00951764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Хутежев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2367" w:type="dxa"/>
          </w:tcPr>
          <w:p w:rsidR="00951764" w:rsidRPr="00DC3C11" w:rsidRDefault="00F63AB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Нургалиевич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1764" w:rsidRPr="00DC3C11">
              <w:rPr>
                <w:rFonts w:ascii="Times New Roman" w:hAnsi="Times New Roman"/>
                <w:sz w:val="24"/>
                <w:szCs w:val="24"/>
              </w:rPr>
              <w:t xml:space="preserve"> 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строительного производства</w:t>
            </w:r>
          </w:p>
        </w:tc>
        <w:tc>
          <w:tcPr>
            <w:tcW w:w="1928" w:type="dxa"/>
            <w:vAlign w:val="center"/>
          </w:tcPr>
          <w:p w:rsidR="00951764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заведующий кафедрой</w:t>
            </w:r>
          </w:p>
        </w:tc>
      </w:tr>
      <w:tr w:rsidR="00951764" w:rsidRPr="006F2DE7" w:rsidTr="00715C4A">
        <w:trPr>
          <w:trHeight w:val="823"/>
        </w:trPr>
        <w:tc>
          <w:tcPr>
            <w:tcW w:w="725" w:type="dxa"/>
          </w:tcPr>
          <w:p w:rsidR="00951764" w:rsidRPr="006F2DE7" w:rsidRDefault="00951764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51764" w:rsidRPr="00DC3C11" w:rsidRDefault="00951764" w:rsidP="00DC3C11">
            <w:pPr>
              <w:pStyle w:val="a6"/>
              <w:spacing w:after="0" w:line="25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Хутуев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Омар Магометович</w:t>
            </w:r>
          </w:p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951764" w:rsidRPr="00DC3C11" w:rsidRDefault="00F63AB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Юсуп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  <w:r w:rsidR="00951764" w:rsidRPr="00DC3C11">
              <w:rPr>
                <w:rFonts w:ascii="Times New Roman" w:hAnsi="Times New Roman"/>
                <w:sz w:val="24"/>
                <w:szCs w:val="24"/>
              </w:rPr>
              <w:t>, доцент кафедры строительных конструкций и механики,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t>КБГУ, кафедра строительных конструкций и механики</w:t>
            </w:r>
          </w:p>
        </w:tc>
        <w:tc>
          <w:tcPr>
            <w:tcW w:w="1928" w:type="dxa"/>
            <w:vAlign w:val="center"/>
          </w:tcPr>
          <w:p w:rsidR="00951764" w:rsidRPr="00DC3C11" w:rsidRDefault="00DC3C1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 w:rsidRPr="00DC3C11"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 w:rsidRPr="00DC3C11">
              <w:rPr>
                <w:rFonts w:ascii="Times New Roman" w:hAnsi="Times New Roman"/>
                <w:sz w:val="24"/>
                <w:szCs w:val="24"/>
              </w:rPr>
              <w:t>, и.о. заведующего кафедрой</w:t>
            </w:r>
          </w:p>
        </w:tc>
      </w:tr>
      <w:tr w:rsidR="00951764" w:rsidRPr="006F2DE7" w:rsidTr="00715C4A">
        <w:trPr>
          <w:trHeight w:val="823"/>
        </w:trPr>
        <w:tc>
          <w:tcPr>
            <w:tcW w:w="725" w:type="dxa"/>
          </w:tcPr>
          <w:p w:rsidR="00951764" w:rsidRPr="006F2DE7" w:rsidRDefault="00951764" w:rsidP="00715C4A">
            <w:pPr>
              <w:pStyle w:val="a6"/>
              <w:numPr>
                <w:ilvl w:val="0"/>
                <w:numId w:val="7"/>
              </w:numPr>
              <w:spacing w:after="0" w:line="252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color w:val="ED7D31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Юнусов Шамиль Магомедович</w:t>
            </w:r>
          </w:p>
        </w:tc>
        <w:tc>
          <w:tcPr>
            <w:tcW w:w="2367" w:type="dxa"/>
            <w:vAlign w:val="center"/>
          </w:tcPr>
          <w:p w:rsidR="00951764" w:rsidRPr="00DC3C11" w:rsidRDefault="004C3013" w:rsidP="00DC3C11">
            <w:pPr>
              <w:spacing w:after="0" w:line="252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Бжахов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Музариб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Исмаилович</w:t>
            </w:r>
            <w:proofErr w:type="spellEnd"/>
            <w:r w:rsidR="00951764"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, доцент кафедры архитектурного проектирования, дизайна и декоративно-</w:t>
            </w:r>
            <w:r w:rsidR="00951764" w:rsidRPr="00DC3C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прикладного искусства,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951764" w:rsidRPr="00DC3C11" w:rsidRDefault="00951764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3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КБГУ, кафедра </w:t>
            </w:r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архитектурного проектирования, дизайна и декоративно-прикладного искусства</w:t>
            </w:r>
          </w:p>
        </w:tc>
        <w:tc>
          <w:tcPr>
            <w:tcW w:w="1928" w:type="dxa"/>
            <w:vAlign w:val="center"/>
          </w:tcPr>
          <w:p w:rsidR="00951764" w:rsidRPr="00DC3C11" w:rsidRDefault="00F63AB1" w:rsidP="00DC3C1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Гукетлов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Хазрет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Муамедович</w:t>
            </w:r>
            <w:proofErr w:type="spellEnd"/>
            <w:r w:rsidR="00951764"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заведующий кафедрой </w:t>
            </w:r>
          </w:p>
        </w:tc>
      </w:tr>
    </w:tbl>
    <w:p w:rsidR="00951764" w:rsidRPr="004A0ED6" w:rsidRDefault="00951764" w:rsidP="004F0255">
      <w:pPr>
        <w:tabs>
          <w:tab w:val="left" w:pos="709"/>
          <w:tab w:val="left" w:pos="851"/>
          <w:tab w:val="left" w:pos="993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4F025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54A60">
        <w:rPr>
          <w:rFonts w:ascii="Times New Roman" w:hAnsi="Times New Roman"/>
          <w:bCs/>
          <w:color w:val="000000" w:themeColor="text1"/>
          <w:sz w:val="28"/>
          <w:szCs w:val="24"/>
        </w:rPr>
        <w:t>группов</w:t>
      </w:r>
      <w:r>
        <w:rPr>
          <w:rFonts w:ascii="Times New Roman" w:hAnsi="Times New Roman"/>
          <w:bCs/>
          <w:color w:val="000000" w:themeColor="text1"/>
          <w:sz w:val="28"/>
          <w:szCs w:val="24"/>
        </w:rPr>
        <w:t>ым</w:t>
      </w:r>
      <w:r w:rsidRPr="00254A60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</w:t>
      </w:r>
      <w:r>
        <w:rPr>
          <w:rFonts w:ascii="Times New Roman" w:hAnsi="Times New Roman"/>
          <w:bCs/>
          <w:sz w:val="28"/>
          <w:szCs w:val="24"/>
        </w:rPr>
        <w:t>уководителям</w:t>
      </w:r>
      <w:r w:rsidRPr="0055344D">
        <w:rPr>
          <w:rFonts w:ascii="Times New Roman" w:hAnsi="Times New Roman"/>
          <w:bCs/>
          <w:sz w:val="28"/>
          <w:szCs w:val="24"/>
        </w:rPr>
        <w:t xml:space="preserve"> установочную конференцию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55344D">
        <w:rPr>
          <w:rFonts w:ascii="Times New Roman" w:hAnsi="Times New Roman"/>
          <w:bCs/>
          <w:sz w:val="28"/>
          <w:szCs w:val="24"/>
        </w:rPr>
        <w:t xml:space="preserve"> </w:t>
      </w:r>
      <w:r w:rsidR="00762C63">
        <w:rPr>
          <w:rFonts w:ascii="Times New Roman" w:hAnsi="Times New Roman"/>
          <w:sz w:val="28"/>
          <w:szCs w:val="28"/>
        </w:rPr>
        <w:t>30</w:t>
      </w:r>
      <w:r w:rsidRPr="004F025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4F025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F0255">
        <w:rPr>
          <w:rFonts w:ascii="Times New Roman" w:hAnsi="Times New Roman"/>
          <w:sz w:val="28"/>
          <w:szCs w:val="28"/>
        </w:rPr>
        <w:t xml:space="preserve"> г. в 10 ч. 00 мин. и итоговую конференцию </w:t>
      </w:r>
      <w:r w:rsidR="009B691A">
        <w:rPr>
          <w:rFonts w:ascii="Times New Roman" w:hAnsi="Times New Roman"/>
          <w:sz w:val="28"/>
          <w:szCs w:val="28"/>
        </w:rPr>
        <w:t>02</w:t>
      </w:r>
      <w:r w:rsidRPr="004F025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4F025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F0255">
        <w:rPr>
          <w:rFonts w:ascii="Times New Roman" w:hAnsi="Times New Roman"/>
          <w:sz w:val="28"/>
          <w:szCs w:val="28"/>
        </w:rPr>
        <w:t xml:space="preserve"> г. в 11 ч. 00 мин. </w:t>
      </w:r>
      <w:r>
        <w:rPr>
          <w:rFonts w:ascii="Times New Roman" w:hAnsi="Times New Roman"/>
          <w:sz w:val="28"/>
          <w:szCs w:val="28"/>
        </w:rPr>
        <w:t>в дистанционном режиме.</w:t>
      </w:r>
    </w:p>
    <w:p w:rsidR="0000380E" w:rsidRPr="00951764" w:rsidRDefault="0000380E" w:rsidP="004F0255">
      <w:pPr>
        <w:tabs>
          <w:tab w:val="left" w:pos="709"/>
          <w:tab w:val="left" w:pos="851"/>
          <w:tab w:val="left" w:pos="993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4F0255">
        <w:rPr>
          <w:rFonts w:ascii="Times New Roman" w:hAnsi="Times New Roman"/>
          <w:sz w:val="28"/>
          <w:szCs w:val="28"/>
        </w:rPr>
        <w:t xml:space="preserve">3. </w:t>
      </w:r>
      <w:r w:rsidR="00951764" w:rsidRPr="00951764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 xml:space="preserve">По </w:t>
      </w:r>
      <w:r w:rsidR="00951764" w:rsidRPr="00662EFD">
        <w:rPr>
          <w:rFonts w:ascii="Times New Roman" w:hAnsi="Times New Roman"/>
          <w:bCs/>
          <w:sz w:val="28"/>
          <w:szCs w:val="24"/>
        </w:rPr>
        <w:t xml:space="preserve">завершении практики </w:t>
      </w:r>
      <w:r w:rsidR="00951764">
        <w:rPr>
          <w:rFonts w:ascii="Times New Roman" w:hAnsi="Times New Roman"/>
          <w:bCs/>
          <w:color w:val="000000" w:themeColor="text1"/>
          <w:sz w:val="28"/>
          <w:szCs w:val="24"/>
        </w:rPr>
        <w:t>групповым</w:t>
      </w:r>
      <w:r w:rsidR="00951764" w:rsidRPr="00254A60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</w:t>
      </w:r>
      <w:r w:rsidR="00951764">
        <w:rPr>
          <w:rFonts w:ascii="Times New Roman" w:hAnsi="Times New Roman"/>
          <w:bCs/>
          <w:sz w:val="28"/>
          <w:szCs w:val="24"/>
        </w:rPr>
        <w:t>уководителям</w:t>
      </w:r>
      <w:r w:rsidR="00951764" w:rsidRPr="0055344D">
        <w:rPr>
          <w:rFonts w:ascii="Times New Roman" w:hAnsi="Times New Roman"/>
          <w:bCs/>
          <w:sz w:val="28"/>
          <w:szCs w:val="24"/>
        </w:rPr>
        <w:t xml:space="preserve"> </w:t>
      </w:r>
      <w:r w:rsidR="00951764" w:rsidRPr="00662EFD">
        <w:rPr>
          <w:rFonts w:ascii="Times New Roman" w:hAnsi="Times New Roman"/>
          <w:bCs/>
          <w:sz w:val="28"/>
          <w:szCs w:val="24"/>
        </w:rPr>
        <w:t xml:space="preserve">в недельный срок представить </w:t>
      </w:r>
      <w:r w:rsidR="00951764" w:rsidRPr="004F0255">
        <w:rPr>
          <w:rFonts w:ascii="Times New Roman" w:hAnsi="Times New Roman"/>
          <w:sz w:val="28"/>
          <w:szCs w:val="28"/>
        </w:rPr>
        <w:t>отчет</w:t>
      </w:r>
      <w:r w:rsidR="00951764">
        <w:rPr>
          <w:rFonts w:ascii="Times New Roman" w:hAnsi="Times New Roman"/>
          <w:sz w:val="28"/>
          <w:szCs w:val="28"/>
        </w:rPr>
        <w:t>ы</w:t>
      </w:r>
      <w:r w:rsidRPr="004F0255">
        <w:rPr>
          <w:rFonts w:ascii="Times New Roman" w:hAnsi="Times New Roman"/>
          <w:sz w:val="28"/>
          <w:szCs w:val="28"/>
        </w:rPr>
        <w:t xml:space="preserve"> на кафедр</w:t>
      </w:r>
      <w:r>
        <w:rPr>
          <w:rFonts w:ascii="Times New Roman" w:hAnsi="Times New Roman"/>
          <w:sz w:val="28"/>
          <w:szCs w:val="28"/>
        </w:rPr>
        <w:t xml:space="preserve">ы строительных конструкций и механики, строительного производства и </w:t>
      </w:r>
      <w:r w:rsidRPr="00E87F31">
        <w:rPr>
          <w:rFonts w:ascii="Times New Roman" w:hAnsi="Times New Roman"/>
          <w:sz w:val="28"/>
          <w:szCs w:val="28"/>
        </w:rPr>
        <w:t>архитектурного проектирования, дизайна и декоративно-прикладного искусства</w:t>
      </w:r>
      <w:r w:rsidR="00951764" w:rsidRPr="00951764">
        <w:rPr>
          <w:rFonts w:ascii="Times New Roman" w:hAnsi="Times New Roman"/>
          <w:sz w:val="28"/>
          <w:szCs w:val="28"/>
        </w:rPr>
        <w:t>.</w:t>
      </w:r>
    </w:p>
    <w:p w:rsidR="0000380E" w:rsidRDefault="0000380E" w:rsidP="004F02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764">
        <w:rPr>
          <w:rFonts w:ascii="Times New Roman" w:hAnsi="Times New Roman"/>
          <w:sz w:val="24"/>
          <w:szCs w:val="24"/>
        </w:rPr>
        <w:t>ОСНОВАНИЕ: проект приказа директора ИАС и</w:t>
      </w:r>
      <w:proofErr w:type="gramStart"/>
      <w:r w:rsidRPr="0095176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951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764">
        <w:rPr>
          <w:rFonts w:ascii="Times New Roman" w:hAnsi="Times New Roman"/>
          <w:sz w:val="24"/>
          <w:szCs w:val="24"/>
        </w:rPr>
        <w:t>Хежева</w:t>
      </w:r>
      <w:proofErr w:type="spellEnd"/>
      <w:r w:rsidRPr="00951764">
        <w:rPr>
          <w:rFonts w:ascii="Times New Roman" w:hAnsi="Times New Roman"/>
          <w:sz w:val="24"/>
          <w:szCs w:val="24"/>
        </w:rPr>
        <w:t xml:space="preserve"> Т.А., виза начальника УПОО и Т </w:t>
      </w:r>
      <w:proofErr w:type="spellStart"/>
      <w:r w:rsidRPr="00951764">
        <w:rPr>
          <w:rFonts w:ascii="Times New Roman" w:hAnsi="Times New Roman"/>
          <w:sz w:val="24"/>
          <w:szCs w:val="24"/>
        </w:rPr>
        <w:t>Коцева</w:t>
      </w:r>
      <w:proofErr w:type="spellEnd"/>
      <w:r w:rsidRPr="00951764">
        <w:rPr>
          <w:rFonts w:ascii="Times New Roman" w:hAnsi="Times New Roman"/>
          <w:sz w:val="24"/>
          <w:szCs w:val="24"/>
        </w:rPr>
        <w:t xml:space="preserve"> Р.Т., резолюция первого проректора – проректора по УР </w:t>
      </w:r>
      <w:proofErr w:type="spellStart"/>
      <w:r w:rsidRPr="00951764">
        <w:rPr>
          <w:rFonts w:ascii="Times New Roman" w:hAnsi="Times New Roman"/>
          <w:sz w:val="24"/>
          <w:szCs w:val="24"/>
        </w:rPr>
        <w:t>Лесева</w:t>
      </w:r>
      <w:proofErr w:type="spellEnd"/>
      <w:r w:rsidRPr="00951764">
        <w:rPr>
          <w:rFonts w:ascii="Times New Roman" w:hAnsi="Times New Roman"/>
          <w:sz w:val="24"/>
          <w:szCs w:val="24"/>
        </w:rPr>
        <w:t xml:space="preserve"> В.Н.</w:t>
      </w:r>
    </w:p>
    <w:p w:rsidR="00256F75" w:rsidRDefault="00256F75" w:rsidP="004F02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F75" w:rsidRPr="00951764" w:rsidRDefault="00256F75" w:rsidP="004F02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80E" w:rsidRPr="004F0255" w:rsidRDefault="00951764" w:rsidP="00A87EAC">
      <w:pPr>
        <w:spacing w:before="48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ИАС 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0380E" w:rsidRPr="004F0255">
        <w:rPr>
          <w:rFonts w:ascii="Times New Roman" w:hAnsi="Times New Roman"/>
          <w:b/>
          <w:sz w:val="28"/>
          <w:szCs w:val="28"/>
        </w:rPr>
        <w:tab/>
      </w:r>
      <w:r w:rsidR="0000380E" w:rsidRPr="004F0255">
        <w:rPr>
          <w:rFonts w:ascii="Times New Roman" w:hAnsi="Times New Roman"/>
          <w:b/>
          <w:sz w:val="28"/>
          <w:szCs w:val="28"/>
        </w:rPr>
        <w:tab/>
      </w:r>
      <w:r w:rsidR="0000380E" w:rsidRPr="004F0255">
        <w:rPr>
          <w:rFonts w:ascii="Times New Roman" w:hAnsi="Times New Roman"/>
          <w:b/>
          <w:sz w:val="28"/>
          <w:szCs w:val="28"/>
        </w:rPr>
        <w:tab/>
      </w:r>
      <w:r w:rsidR="0000380E" w:rsidRPr="004F0255">
        <w:rPr>
          <w:rFonts w:ascii="Times New Roman" w:hAnsi="Times New Roman"/>
          <w:b/>
          <w:sz w:val="28"/>
          <w:szCs w:val="28"/>
        </w:rPr>
        <w:tab/>
      </w:r>
      <w:r w:rsidR="0000380E" w:rsidRPr="004F0255">
        <w:rPr>
          <w:rFonts w:ascii="Times New Roman" w:hAnsi="Times New Roman"/>
          <w:b/>
          <w:sz w:val="28"/>
          <w:szCs w:val="28"/>
        </w:rPr>
        <w:tab/>
      </w:r>
      <w:r w:rsidR="0000380E" w:rsidRPr="004F025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0380E" w:rsidRPr="004F0255">
        <w:rPr>
          <w:rFonts w:ascii="Times New Roman" w:hAnsi="Times New Roman"/>
          <w:b/>
          <w:sz w:val="28"/>
          <w:szCs w:val="28"/>
        </w:rPr>
        <w:t xml:space="preserve">Т.А. </w:t>
      </w:r>
      <w:proofErr w:type="spellStart"/>
      <w:r w:rsidR="0000380E" w:rsidRPr="004F0255">
        <w:rPr>
          <w:rFonts w:ascii="Times New Roman" w:hAnsi="Times New Roman"/>
          <w:b/>
          <w:sz w:val="28"/>
          <w:szCs w:val="28"/>
        </w:rPr>
        <w:t>Хежев</w:t>
      </w:r>
      <w:proofErr w:type="spellEnd"/>
    </w:p>
    <w:p w:rsidR="0000380E" w:rsidRPr="004F0255" w:rsidRDefault="0000380E" w:rsidP="004F02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80E" w:rsidRPr="004F0255" w:rsidRDefault="0000380E" w:rsidP="004F02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4F0255">
        <w:rPr>
          <w:rFonts w:ascii="Times New Roman" w:hAnsi="Times New Roman"/>
          <w:b/>
          <w:sz w:val="28"/>
          <w:szCs w:val="28"/>
        </w:rPr>
        <w:t xml:space="preserve"> УПОО</w:t>
      </w:r>
      <w:r w:rsidR="00951764">
        <w:rPr>
          <w:rFonts w:ascii="Times New Roman" w:hAnsi="Times New Roman"/>
          <w:b/>
          <w:sz w:val="28"/>
          <w:szCs w:val="28"/>
        </w:rPr>
        <w:t xml:space="preserve"> </w:t>
      </w:r>
      <w:r w:rsidRPr="004F0255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951764"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 w:rsidR="00951764">
        <w:rPr>
          <w:rFonts w:ascii="Times New Roman" w:hAnsi="Times New Roman"/>
          <w:b/>
          <w:sz w:val="28"/>
          <w:szCs w:val="28"/>
        </w:rPr>
        <w:tab/>
      </w:r>
      <w:r w:rsidR="00951764">
        <w:rPr>
          <w:rFonts w:ascii="Times New Roman" w:hAnsi="Times New Roman"/>
          <w:b/>
          <w:sz w:val="28"/>
          <w:szCs w:val="28"/>
        </w:rPr>
        <w:tab/>
      </w:r>
      <w:r w:rsidR="00951764">
        <w:rPr>
          <w:rFonts w:ascii="Times New Roman" w:hAnsi="Times New Roman"/>
          <w:b/>
          <w:sz w:val="28"/>
          <w:szCs w:val="28"/>
        </w:rPr>
        <w:tab/>
      </w:r>
      <w:r w:rsidR="00951764">
        <w:rPr>
          <w:rFonts w:ascii="Times New Roman" w:hAnsi="Times New Roman"/>
          <w:b/>
          <w:sz w:val="28"/>
          <w:szCs w:val="28"/>
        </w:rPr>
        <w:tab/>
      </w:r>
      <w:r w:rsidR="00951764">
        <w:rPr>
          <w:rFonts w:ascii="Times New Roman" w:hAnsi="Times New Roman"/>
          <w:b/>
          <w:sz w:val="28"/>
          <w:szCs w:val="28"/>
        </w:rPr>
        <w:tab/>
      </w:r>
      <w:r w:rsidR="00951764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 xml:space="preserve">Р.Т. </w:t>
      </w:r>
      <w:proofErr w:type="spellStart"/>
      <w:r w:rsidRPr="004F0255">
        <w:rPr>
          <w:rFonts w:ascii="Times New Roman" w:hAnsi="Times New Roman"/>
          <w:b/>
          <w:sz w:val="28"/>
          <w:szCs w:val="28"/>
        </w:rPr>
        <w:t>Коцев</w:t>
      </w:r>
      <w:proofErr w:type="spellEnd"/>
    </w:p>
    <w:p w:rsidR="0000380E" w:rsidRPr="00367C25" w:rsidRDefault="0000380E" w:rsidP="0004366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00380E" w:rsidRPr="00367C25" w:rsidSect="00E6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E1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B4F62A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10B56F1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3262DBB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A7123C6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7DF34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FBF501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C2B"/>
    <w:rsid w:val="0000380E"/>
    <w:rsid w:val="00021878"/>
    <w:rsid w:val="00043660"/>
    <w:rsid w:val="000B1725"/>
    <w:rsid w:val="001037F1"/>
    <w:rsid w:val="00104850"/>
    <w:rsid w:val="0010639F"/>
    <w:rsid w:val="001265B3"/>
    <w:rsid w:val="001C7962"/>
    <w:rsid w:val="001D552D"/>
    <w:rsid w:val="00206D85"/>
    <w:rsid w:val="0021718F"/>
    <w:rsid w:val="00256F75"/>
    <w:rsid w:val="00292C5F"/>
    <w:rsid w:val="002B20FE"/>
    <w:rsid w:val="002E3863"/>
    <w:rsid w:val="003207C4"/>
    <w:rsid w:val="0032769E"/>
    <w:rsid w:val="00331836"/>
    <w:rsid w:val="00340A9D"/>
    <w:rsid w:val="003524D5"/>
    <w:rsid w:val="00355806"/>
    <w:rsid w:val="00367C25"/>
    <w:rsid w:val="00376C2B"/>
    <w:rsid w:val="003915DA"/>
    <w:rsid w:val="003962E3"/>
    <w:rsid w:val="003A5B58"/>
    <w:rsid w:val="003C7D71"/>
    <w:rsid w:val="003F2230"/>
    <w:rsid w:val="00423AE5"/>
    <w:rsid w:val="0043708C"/>
    <w:rsid w:val="00472A83"/>
    <w:rsid w:val="004A0ED6"/>
    <w:rsid w:val="004B5563"/>
    <w:rsid w:val="004C3013"/>
    <w:rsid w:val="004C44C6"/>
    <w:rsid w:val="004F0255"/>
    <w:rsid w:val="005C5846"/>
    <w:rsid w:val="005D22D5"/>
    <w:rsid w:val="005E3ED5"/>
    <w:rsid w:val="0066268F"/>
    <w:rsid w:val="006D22B5"/>
    <w:rsid w:val="006F2DE7"/>
    <w:rsid w:val="006F5275"/>
    <w:rsid w:val="00715C4A"/>
    <w:rsid w:val="00762C63"/>
    <w:rsid w:val="00780564"/>
    <w:rsid w:val="00786BD2"/>
    <w:rsid w:val="007E2D19"/>
    <w:rsid w:val="007E494F"/>
    <w:rsid w:val="00812402"/>
    <w:rsid w:val="008271AE"/>
    <w:rsid w:val="008B319E"/>
    <w:rsid w:val="008B4843"/>
    <w:rsid w:val="008F6F66"/>
    <w:rsid w:val="009207A8"/>
    <w:rsid w:val="00924E73"/>
    <w:rsid w:val="00951764"/>
    <w:rsid w:val="00972A50"/>
    <w:rsid w:val="00982D43"/>
    <w:rsid w:val="009A458C"/>
    <w:rsid w:val="009B07A5"/>
    <w:rsid w:val="009B691A"/>
    <w:rsid w:val="009D7E6D"/>
    <w:rsid w:val="00A54374"/>
    <w:rsid w:val="00A565AD"/>
    <w:rsid w:val="00A87EAC"/>
    <w:rsid w:val="00A9227D"/>
    <w:rsid w:val="00B73E3B"/>
    <w:rsid w:val="00B7665C"/>
    <w:rsid w:val="00B86214"/>
    <w:rsid w:val="00B925FD"/>
    <w:rsid w:val="00BB613F"/>
    <w:rsid w:val="00C1284B"/>
    <w:rsid w:val="00C62A3C"/>
    <w:rsid w:val="00C81230"/>
    <w:rsid w:val="00C8455F"/>
    <w:rsid w:val="00C96040"/>
    <w:rsid w:val="00CC071D"/>
    <w:rsid w:val="00CE6F2A"/>
    <w:rsid w:val="00D0066B"/>
    <w:rsid w:val="00D248BF"/>
    <w:rsid w:val="00D50F96"/>
    <w:rsid w:val="00D51B77"/>
    <w:rsid w:val="00D62247"/>
    <w:rsid w:val="00DC0AEB"/>
    <w:rsid w:val="00DC0EEF"/>
    <w:rsid w:val="00DC2CFE"/>
    <w:rsid w:val="00DC3C11"/>
    <w:rsid w:val="00DD15AF"/>
    <w:rsid w:val="00DD3934"/>
    <w:rsid w:val="00E1679B"/>
    <w:rsid w:val="00E32903"/>
    <w:rsid w:val="00E6099E"/>
    <w:rsid w:val="00E63F21"/>
    <w:rsid w:val="00E87F31"/>
    <w:rsid w:val="00E92F0C"/>
    <w:rsid w:val="00E96B8B"/>
    <w:rsid w:val="00EB6E91"/>
    <w:rsid w:val="00ED1696"/>
    <w:rsid w:val="00EE416A"/>
    <w:rsid w:val="00EF0C09"/>
    <w:rsid w:val="00EF6C2F"/>
    <w:rsid w:val="00F63AB1"/>
    <w:rsid w:val="00F84DC2"/>
    <w:rsid w:val="00F906D7"/>
    <w:rsid w:val="00F910F6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E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EB6E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EB6E91"/>
    <w:rPr>
      <w:rFonts w:eastAsia="Times New Roman"/>
      <w:sz w:val="20"/>
      <w:lang w:eastAsia="ru-RU"/>
    </w:rPr>
  </w:style>
  <w:style w:type="paragraph" w:styleId="a6">
    <w:name w:val="List Paragraph"/>
    <w:basedOn w:val="a"/>
    <w:uiPriority w:val="99"/>
    <w:qFormat/>
    <w:rsid w:val="00EB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D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1696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NNM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Baby Doe</dc:creator>
  <cp:keywords/>
  <dc:description/>
  <cp:lastModifiedBy>777</cp:lastModifiedBy>
  <cp:revision>9</cp:revision>
  <cp:lastPrinted>2020-01-17T08:06:00Z</cp:lastPrinted>
  <dcterms:created xsi:type="dcterms:W3CDTF">2020-04-08T08:27:00Z</dcterms:created>
  <dcterms:modified xsi:type="dcterms:W3CDTF">2020-04-28T10:53:00Z</dcterms:modified>
</cp:coreProperties>
</file>