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23" w:rsidRPr="00F4634F" w:rsidRDefault="00B93723" w:rsidP="00B937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B93723" w:rsidRPr="0098556A" w:rsidRDefault="00F4634F" w:rsidP="00B9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календарным учебным графиком на 2019-2020 учебный год </w:t>
      </w:r>
      <w:r w:rsidRPr="008A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направить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215FF">
        <w:rPr>
          <w:rFonts w:ascii="Times New Roman" w:hAnsi="Times New Roman"/>
          <w:sz w:val="28"/>
          <w:szCs w:val="28"/>
        </w:rPr>
        <w:t>1</w:t>
      </w:r>
      <w:r w:rsidR="00C730EF">
        <w:rPr>
          <w:rFonts w:ascii="Times New Roman" w:hAnsi="Times New Roman"/>
          <w:sz w:val="28"/>
          <w:szCs w:val="28"/>
        </w:rPr>
        <w:t>7</w:t>
      </w:r>
      <w:r w:rsidR="001215FF">
        <w:rPr>
          <w:rFonts w:ascii="Times New Roman" w:hAnsi="Times New Roman"/>
          <w:sz w:val="28"/>
          <w:szCs w:val="28"/>
        </w:rPr>
        <w:t>.05</w:t>
      </w:r>
      <w:r w:rsidR="001215FF" w:rsidRPr="00A47AF4">
        <w:rPr>
          <w:rFonts w:ascii="Times New Roman" w:hAnsi="Times New Roman"/>
          <w:sz w:val="28"/>
          <w:szCs w:val="28"/>
        </w:rPr>
        <w:t>.20</w:t>
      </w:r>
      <w:bookmarkStart w:id="0" w:name="_GoBack"/>
      <w:bookmarkEnd w:id="0"/>
      <w:r w:rsidR="001215FF" w:rsidRPr="00A47AF4">
        <w:rPr>
          <w:rFonts w:ascii="Times New Roman" w:hAnsi="Times New Roman"/>
          <w:sz w:val="28"/>
          <w:szCs w:val="28"/>
        </w:rPr>
        <w:t>20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5FF" w:rsidRPr="00A47AF4">
        <w:rPr>
          <w:rFonts w:ascii="Times New Roman" w:hAnsi="Times New Roman"/>
          <w:sz w:val="28"/>
          <w:szCs w:val="28"/>
        </w:rPr>
        <w:t>г</w:t>
      </w:r>
      <w:r w:rsidR="001215FF">
        <w:rPr>
          <w:rFonts w:ascii="Times New Roman" w:hAnsi="Times New Roman"/>
          <w:sz w:val="28"/>
          <w:szCs w:val="28"/>
        </w:rPr>
        <w:t xml:space="preserve">. 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215FF">
        <w:rPr>
          <w:rFonts w:ascii="Times New Roman" w:hAnsi="Times New Roman"/>
          <w:sz w:val="28"/>
          <w:szCs w:val="28"/>
        </w:rPr>
        <w:t>1</w:t>
      </w:r>
      <w:r w:rsidR="00C730EF">
        <w:rPr>
          <w:rFonts w:ascii="Times New Roman" w:hAnsi="Times New Roman"/>
          <w:sz w:val="28"/>
          <w:szCs w:val="28"/>
        </w:rPr>
        <w:t>4</w:t>
      </w:r>
      <w:r w:rsidR="001215FF">
        <w:rPr>
          <w:rFonts w:ascii="Times New Roman" w:hAnsi="Times New Roman"/>
          <w:sz w:val="28"/>
          <w:szCs w:val="28"/>
        </w:rPr>
        <w:t>.07</w:t>
      </w:r>
      <w:r w:rsidR="001215FF" w:rsidRPr="00A47AF4">
        <w:rPr>
          <w:rFonts w:ascii="Times New Roman" w:hAnsi="Times New Roman"/>
          <w:sz w:val="28"/>
          <w:szCs w:val="28"/>
        </w:rPr>
        <w:t>.2020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5FF" w:rsidRPr="00A47AF4">
        <w:rPr>
          <w:rFonts w:ascii="Times New Roman" w:hAnsi="Times New Roman"/>
          <w:sz w:val="28"/>
          <w:szCs w:val="28"/>
        </w:rPr>
        <w:t>г</w:t>
      </w:r>
      <w:r w:rsidR="001215FF">
        <w:rPr>
          <w:rFonts w:ascii="Times New Roman" w:hAnsi="Times New Roman"/>
          <w:sz w:val="28"/>
          <w:szCs w:val="28"/>
        </w:rPr>
        <w:t xml:space="preserve">. 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студентов 3 курса очной формы обучения института архитектуры, строительства и дизайна (ИАС</w:t>
      </w:r>
      <w:r w:rsidR="0035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направления 07.03.01 Архитектура на </w:t>
      </w:r>
      <w:r w:rsidR="00485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производственную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</w:t>
      </w:r>
      <w:r w:rsidR="0048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«Практика по получению профессиональных умений и опыта профессиональной деятельности»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2127"/>
        <w:gridCol w:w="1923"/>
      </w:tblGrid>
      <w:tr w:rsidR="00B93723" w:rsidRPr="0098556A" w:rsidTr="00354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группового руководителя от университета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базы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базы</w:t>
            </w:r>
          </w:p>
          <w:p w:rsidR="00B93723" w:rsidRPr="0098556A" w:rsidRDefault="00B93723" w:rsidP="00121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6A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</w:tr>
      <w:tr w:rsidR="00B93723" w:rsidRPr="0098556A" w:rsidTr="00354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3" w:rsidRPr="0098556A" w:rsidRDefault="00B93723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Амшокова</w:t>
            </w:r>
            <w:proofErr w:type="spellEnd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Хасановна</w:t>
            </w:r>
            <w:proofErr w:type="spellEnd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23" w:rsidRPr="0098556A" w:rsidRDefault="00B93723" w:rsidP="00B937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57AB" w:rsidRPr="0098556A" w:rsidRDefault="009957AB" w:rsidP="00995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Хуранов</w:t>
            </w:r>
            <w:proofErr w:type="spellEnd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="001215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алерий </w:t>
            </w:r>
            <w:proofErr w:type="spellStart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1215FF">
              <w:rPr>
                <w:rFonts w:ascii="Times New Roman" w:hAnsi="Times New Roman"/>
                <w:color w:val="000000"/>
                <w:sz w:val="24"/>
                <w:szCs w:val="24"/>
              </w:rPr>
              <w:t>асанбиевич</w:t>
            </w:r>
            <w:proofErr w:type="spellEnd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, доцент кафедры архитектурного проектирования дизайна и декоративно прикладного искусства, кандидат технических наук, доцент</w:t>
            </w:r>
          </w:p>
          <w:p w:rsidR="00B93723" w:rsidRPr="0098556A" w:rsidRDefault="00B93723" w:rsidP="00B93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9957AB" w:rsidP="00B93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36">
              <w:rPr>
                <w:rFonts w:ascii="Times New Roman" w:hAnsi="Times New Roman"/>
                <w:sz w:val="24"/>
                <w:szCs w:val="24"/>
              </w:rPr>
              <w:t>ООО ПСФ «МАГИСТРАЛЬ»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AB" w:rsidRPr="0098556A" w:rsidRDefault="00215444" w:rsidP="00B93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56A">
              <w:rPr>
                <w:rFonts w:ascii="Times New Roman" w:hAnsi="Times New Roman"/>
                <w:sz w:val="24"/>
                <w:szCs w:val="24"/>
              </w:rPr>
              <w:t>Альботов</w:t>
            </w:r>
            <w:proofErr w:type="spellEnd"/>
            <w:r w:rsidRPr="0098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9DA">
              <w:rPr>
                <w:rFonts w:ascii="Times New Roman" w:hAnsi="Times New Roman"/>
                <w:sz w:val="24"/>
                <w:szCs w:val="24"/>
              </w:rPr>
              <w:t>Рустам Мухамедович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85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957AB" w:rsidRPr="0098556A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B93723" w:rsidRPr="001215FF" w:rsidRDefault="00B93723" w:rsidP="00B93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723" w:rsidRPr="0098556A" w:rsidTr="00354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3" w:rsidRPr="0098556A" w:rsidRDefault="00B93723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Атабаева</w:t>
            </w:r>
            <w:proofErr w:type="spellEnd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-Сулейманова Сабина Руслановна 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723" w:rsidRPr="0098556A" w:rsidTr="00354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3" w:rsidRPr="0098556A" w:rsidRDefault="00B93723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Баджмук</w:t>
            </w:r>
            <w:proofErr w:type="spellEnd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Адель Хуссейн 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723" w:rsidRPr="0098556A" w:rsidTr="00354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3" w:rsidRPr="0098556A" w:rsidRDefault="00B93723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Батыров Аслан Русланович 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723" w:rsidRPr="0098556A" w:rsidTr="00354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3" w:rsidRPr="0098556A" w:rsidRDefault="00B93723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Бозиева</w:t>
            </w:r>
            <w:proofErr w:type="spellEnd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Алия</w:t>
            </w:r>
            <w:proofErr w:type="spellEnd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Хусейновна</w:t>
            </w:r>
            <w:proofErr w:type="spellEnd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723" w:rsidRPr="0098556A" w:rsidTr="00354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3" w:rsidRPr="0098556A" w:rsidRDefault="00B93723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Ворокова</w:t>
            </w:r>
            <w:proofErr w:type="spellEnd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Юрьевна 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723" w:rsidRPr="0098556A" w:rsidTr="00354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3" w:rsidRPr="0098556A" w:rsidRDefault="00B93723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Гошоков</w:t>
            </w:r>
            <w:proofErr w:type="spellEnd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Ратмир </w:t>
            </w:r>
            <w:proofErr w:type="spellStart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Заурович</w:t>
            </w:r>
            <w:proofErr w:type="spellEnd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723" w:rsidRPr="0098556A" w:rsidTr="00354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3" w:rsidRPr="0098556A" w:rsidRDefault="00B93723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Каиров</w:t>
            </w:r>
            <w:proofErr w:type="spellEnd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Камбулат</w:t>
            </w:r>
            <w:proofErr w:type="spellEnd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Асламбиевич</w:t>
            </w:r>
            <w:proofErr w:type="spellEnd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723" w:rsidRPr="0098556A" w:rsidTr="00354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3" w:rsidRPr="0098556A" w:rsidRDefault="00B93723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Калажокова</w:t>
            </w:r>
            <w:proofErr w:type="spellEnd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Адмировна</w:t>
            </w:r>
            <w:proofErr w:type="spellEnd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723" w:rsidRPr="0098556A" w:rsidTr="00354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3" w:rsidRPr="0098556A" w:rsidRDefault="00B93723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Ким Михаил Геннадьевич 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723" w:rsidRPr="0098556A" w:rsidTr="00354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3" w:rsidRPr="0098556A" w:rsidRDefault="00B93723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Кумалов</w:t>
            </w:r>
            <w:proofErr w:type="spellEnd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Тембулат</w:t>
            </w:r>
            <w:proofErr w:type="spellEnd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Заурбекович</w:t>
            </w:r>
            <w:proofErr w:type="spellEnd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723" w:rsidRPr="0098556A" w:rsidTr="00354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3" w:rsidRPr="0098556A" w:rsidRDefault="00B93723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Маммеева</w:t>
            </w:r>
            <w:proofErr w:type="spellEnd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Танзиля</w:t>
            </w:r>
            <w:proofErr w:type="spellEnd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Маратовна 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723" w:rsidRPr="0098556A" w:rsidTr="00354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3" w:rsidRPr="0098556A" w:rsidRDefault="00B93723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Маргушева</w:t>
            </w:r>
            <w:proofErr w:type="spellEnd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Мухамедовна 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723" w:rsidRPr="0098556A" w:rsidTr="00354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3" w:rsidRPr="0098556A" w:rsidRDefault="00B93723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Мигулин</w:t>
            </w:r>
            <w:proofErr w:type="spellEnd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Артемий Владимирович 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723" w:rsidRPr="0098556A" w:rsidTr="00354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3" w:rsidRPr="0098556A" w:rsidRDefault="00B93723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Тумгоев</w:t>
            </w:r>
            <w:proofErr w:type="spellEnd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Беслан </w:t>
            </w:r>
            <w:proofErr w:type="spellStart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Хусенович</w:t>
            </w:r>
            <w:proofErr w:type="spellEnd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723" w:rsidRPr="0098556A" w:rsidTr="00354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3" w:rsidRPr="0098556A" w:rsidRDefault="00B93723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Уянаева</w:t>
            </w:r>
            <w:proofErr w:type="spellEnd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Малика </w:t>
            </w:r>
            <w:proofErr w:type="spellStart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Хусеевна</w:t>
            </w:r>
            <w:proofErr w:type="spellEnd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723" w:rsidRPr="0098556A" w:rsidTr="003549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23" w:rsidRPr="0098556A" w:rsidRDefault="00B93723" w:rsidP="00B93723">
            <w:pPr>
              <w:numPr>
                <w:ilvl w:val="0"/>
                <w:numId w:val="1"/>
              </w:numPr>
              <w:ind w:righ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>Чудиевич</w:t>
            </w:r>
            <w:proofErr w:type="spellEnd"/>
            <w:r w:rsidRPr="009855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Владимировна 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23" w:rsidRPr="0098556A" w:rsidRDefault="00B93723" w:rsidP="00B93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35F1" w:rsidRPr="007435F1" w:rsidRDefault="00F4634F" w:rsidP="00743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5F1" w:rsidRPr="0074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1215FF" w:rsidRPr="00254A60">
        <w:rPr>
          <w:rFonts w:ascii="Times New Roman" w:hAnsi="Times New Roman"/>
          <w:bCs/>
          <w:color w:val="000000" w:themeColor="text1"/>
          <w:sz w:val="28"/>
          <w:szCs w:val="24"/>
        </w:rPr>
        <w:t>группов</w:t>
      </w:r>
      <w:r w:rsidR="001215FF">
        <w:rPr>
          <w:rFonts w:ascii="Times New Roman" w:hAnsi="Times New Roman"/>
          <w:bCs/>
          <w:color w:val="000000" w:themeColor="text1"/>
          <w:sz w:val="28"/>
          <w:szCs w:val="24"/>
        </w:rPr>
        <w:t>ому</w:t>
      </w:r>
      <w:r w:rsidR="001215FF" w:rsidRPr="00254A60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</w:t>
      </w:r>
      <w:r w:rsidR="001215FF">
        <w:rPr>
          <w:rFonts w:ascii="Times New Roman" w:hAnsi="Times New Roman"/>
          <w:bCs/>
          <w:sz w:val="28"/>
          <w:szCs w:val="24"/>
        </w:rPr>
        <w:t>уководителю</w:t>
      </w:r>
      <w:r w:rsidR="0012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5F1" w:rsidRPr="0074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установочную конференцию в </w:t>
      </w:r>
      <w:r w:rsidR="001215FF">
        <w:rPr>
          <w:rFonts w:ascii="Times New Roman" w:hAnsi="Times New Roman"/>
          <w:sz w:val="28"/>
          <w:szCs w:val="28"/>
        </w:rPr>
        <w:t>1</w:t>
      </w:r>
      <w:r w:rsidR="00C730EF">
        <w:rPr>
          <w:rFonts w:ascii="Times New Roman" w:hAnsi="Times New Roman"/>
          <w:sz w:val="28"/>
          <w:szCs w:val="28"/>
        </w:rPr>
        <w:t>5</w:t>
      </w:r>
      <w:r w:rsidR="001215FF">
        <w:rPr>
          <w:rFonts w:ascii="Times New Roman" w:hAnsi="Times New Roman"/>
          <w:sz w:val="28"/>
          <w:szCs w:val="28"/>
        </w:rPr>
        <w:t>.05</w:t>
      </w:r>
      <w:r w:rsidR="001215FF" w:rsidRPr="00A47AF4">
        <w:rPr>
          <w:rFonts w:ascii="Times New Roman" w:hAnsi="Times New Roman"/>
          <w:sz w:val="28"/>
          <w:szCs w:val="28"/>
        </w:rPr>
        <w:t>.2020</w:t>
      </w:r>
      <w:r w:rsidR="001215FF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5FF" w:rsidRPr="00A47AF4">
        <w:rPr>
          <w:rFonts w:ascii="Times New Roman" w:hAnsi="Times New Roman"/>
          <w:sz w:val="28"/>
          <w:szCs w:val="28"/>
        </w:rPr>
        <w:t>г</w:t>
      </w:r>
      <w:r w:rsidR="00215444">
        <w:rPr>
          <w:rFonts w:ascii="Times New Roman" w:hAnsi="Times New Roman"/>
          <w:sz w:val="28"/>
          <w:szCs w:val="28"/>
        </w:rPr>
        <w:t>. в</w:t>
      </w:r>
      <w:r w:rsidR="001215FF">
        <w:rPr>
          <w:rFonts w:ascii="Times New Roman" w:hAnsi="Times New Roman"/>
          <w:sz w:val="28"/>
          <w:szCs w:val="28"/>
        </w:rPr>
        <w:t xml:space="preserve"> </w:t>
      </w:r>
      <w:r w:rsidR="007435F1" w:rsidRPr="007435F1">
        <w:rPr>
          <w:rFonts w:ascii="Times New Roman" w:eastAsia="Times New Roman" w:hAnsi="Times New Roman" w:cs="Times New Roman"/>
          <w:sz w:val="28"/>
          <w:szCs w:val="28"/>
          <w:lang w:eastAsia="ru-RU"/>
        </w:rPr>
        <w:t>10 ч</w:t>
      </w:r>
      <w:r w:rsidR="00215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5F1" w:rsidRPr="0074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мин. и итоговую конференцию </w:t>
      </w:r>
      <w:r w:rsidR="00C730EF">
        <w:rPr>
          <w:rFonts w:ascii="Times New Roman" w:hAnsi="Times New Roman"/>
          <w:sz w:val="28"/>
          <w:szCs w:val="28"/>
        </w:rPr>
        <w:t>15</w:t>
      </w:r>
      <w:r w:rsidR="001215FF">
        <w:rPr>
          <w:rFonts w:ascii="Times New Roman" w:hAnsi="Times New Roman"/>
          <w:sz w:val="28"/>
          <w:szCs w:val="28"/>
        </w:rPr>
        <w:t>.07</w:t>
      </w:r>
      <w:r w:rsidR="001215FF" w:rsidRPr="00A47AF4">
        <w:rPr>
          <w:rFonts w:ascii="Times New Roman" w:hAnsi="Times New Roman"/>
          <w:sz w:val="28"/>
          <w:szCs w:val="28"/>
        </w:rPr>
        <w:t>.2020</w:t>
      </w:r>
      <w:r w:rsidR="001215FF"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5FF" w:rsidRPr="00A47AF4">
        <w:rPr>
          <w:rFonts w:ascii="Times New Roman" w:hAnsi="Times New Roman"/>
          <w:sz w:val="28"/>
          <w:szCs w:val="28"/>
        </w:rPr>
        <w:t>г</w:t>
      </w:r>
      <w:r w:rsidR="001215FF">
        <w:rPr>
          <w:rFonts w:ascii="Times New Roman" w:hAnsi="Times New Roman"/>
          <w:sz w:val="28"/>
          <w:szCs w:val="28"/>
        </w:rPr>
        <w:t>.</w:t>
      </w:r>
      <w:r w:rsidR="0021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 </w:t>
      </w:r>
      <w:r w:rsidR="007435F1" w:rsidRPr="007435F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15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5F1" w:rsidRPr="0074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  <w:r w:rsidR="0012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5F1" w:rsidRPr="0074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мин. в </w:t>
      </w:r>
      <w:r w:rsidR="007435F1" w:rsidRPr="007435F1">
        <w:rPr>
          <w:rFonts w:ascii="Times New Roman" w:eastAsia="Calibri" w:hAnsi="Times New Roman" w:cs="Times New Roman"/>
          <w:sz w:val="28"/>
          <w:szCs w:val="28"/>
        </w:rPr>
        <w:t>дистанционном режиме</w:t>
      </w:r>
      <w:r w:rsidR="007435F1" w:rsidRPr="00743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34F" w:rsidRPr="008A29E3" w:rsidRDefault="00F4634F" w:rsidP="00F46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12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практики </w:t>
      </w:r>
      <w:r w:rsidR="00215444" w:rsidRPr="00254A60">
        <w:rPr>
          <w:rFonts w:ascii="Times New Roman" w:hAnsi="Times New Roman"/>
          <w:bCs/>
          <w:color w:val="000000" w:themeColor="text1"/>
          <w:sz w:val="28"/>
          <w:szCs w:val="24"/>
        </w:rPr>
        <w:t>группов</w:t>
      </w:r>
      <w:r w:rsidR="00215444">
        <w:rPr>
          <w:rFonts w:ascii="Times New Roman" w:hAnsi="Times New Roman"/>
          <w:bCs/>
          <w:color w:val="000000" w:themeColor="text1"/>
          <w:sz w:val="28"/>
          <w:szCs w:val="24"/>
        </w:rPr>
        <w:t>ому</w:t>
      </w:r>
      <w:r w:rsidR="00215444" w:rsidRPr="00254A60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</w:t>
      </w:r>
      <w:r w:rsidR="00215444">
        <w:rPr>
          <w:rFonts w:ascii="Times New Roman" w:hAnsi="Times New Roman"/>
          <w:bCs/>
          <w:sz w:val="28"/>
          <w:szCs w:val="24"/>
        </w:rPr>
        <w:t>уководителю</w:t>
      </w:r>
      <w:r w:rsidR="0021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недельный срок представить отчеты на кафедру архитектурного проектирования, дизайна и декоративно-прикладного искусства.</w:t>
      </w:r>
    </w:p>
    <w:p w:rsidR="007D2218" w:rsidRPr="003549DA" w:rsidRDefault="007D2218" w:rsidP="007D22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</w:t>
      </w:r>
      <w:r w:rsidR="007435F1" w:rsidRPr="0035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Е: проект приказа директора ИАС</w:t>
      </w:r>
      <w:r w:rsidR="0035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="0035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5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49DA">
        <w:rPr>
          <w:rFonts w:ascii="Times New Roman" w:eastAsia="Times New Roman" w:hAnsi="Times New Roman" w:cs="Times New Roman"/>
          <w:sz w:val="24"/>
          <w:szCs w:val="24"/>
          <w:lang w:eastAsia="ru-RU"/>
        </w:rPr>
        <w:t>Хе</w:t>
      </w:r>
      <w:r w:rsidR="007435F1" w:rsidRPr="003549D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жева</w:t>
      </w:r>
      <w:proofErr w:type="spellEnd"/>
      <w:r w:rsidR="007435F1" w:rsidRPr="0035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виза начальника УПОО</w:t>
      </w:r>
      <w:r w:rsidR="0035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5F1" w:rsidRPr="0035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5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spellStart"/>
      <w:r w:rsidRPr="003549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Коцева</w:t>
      </w:r>
      <w:proofErr w:type="spellEnd"/>
      <w:r w:rsidRPr="0035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Р.Т., резолюция первого проректора – проректора по УР </w:t>
      </w:r>
      <w:proofErr w:type="spellStart"/>
      <w:r w:rsidRPr="0035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Лесева</w:t>
      </w:r>
      <w:proofErr w:type="spellEnd"/>
      <w:r w:rsidRPr="0035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B93723" w:rsidRDefault="00B93723" w:rsidP="00B937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4F" w:rsidRPr="00F4634F" w:rsidRDefault="00F4634F" w:rsidP="00B937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723" w:rsidRPr="00F4634F" w:rsidRDefault="00B93723" w:rsidP="0098556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ИАС</w:t>
      </w:r>
      <w:r w:rsidR="00AA2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Start"/>
      <w:r w:rsidR="00AA2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7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Т.А. Хежев</w:t>
      </w:r>
    </w:p>
    <w:p w:rsidR="003549DA" w:rsidRDefault="003549DA" w:rsidP="00985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218" w:rsidRPr="00F4634F" w:rsidRDefault="007D2218" w:rsidP="00985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УПОО</w:t>
      </w:r>
      <w:r w:rsidR="00AA2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Start"/>
      <w:r w:rsidR="00AA2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Р.Т. </w:t>
      </w:r>
      <w:proofErr w:type="spellStart"/>
      <w:r w:rsidRPr="00F4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Коцев</w:t>
      </w:r>
      <w:proofErr w:type="spellEnd"/>
    </w:p>
    <w:p w:rsidR="00E942D5" w:rsidRPr="00F4634F" w:rsidRDefault="00E942D5" w:rsidP="009855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42D5" w:rsidRPr="00F4634F" w:rsidSect="0056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5FAF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723"/>
    <w:rsid w:val="001215FF"/>
    <w:rsid w:val="00215444"/>
    <w:rsid w:val="00332354"/>
    <w:rsid w:val="003549DA"/>
    <w:rsid w:val="00485336"/>
    <w:rsid w:val="00566F02"/>
    <w:rsid w:val="007435F1"/>
    <w:rsid w:val="007D2218"/>
    <w:rsid w:val="0098556A"/>
    <w:rsid w:val="009957AB"/>
    <w:rsid w:val="00AA2E1E"/>
    <w:rsid w:val="00B93723"/>
    <w:rsid w:val="00C730EF"/>
    <w:rsid w:val="00CB3AC4"/>
    <w:rsid w:val="00E942D5"/>
    <w:rsid w:val="00F4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2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13</cp:revision>
  <dcterms:created xsi:type="dcterms:W3CDTF">2020-04-29T07:32:00Z</dcterms:created>
  <dcterms:modified xsi:type="dcterms:W3CDTF">2020-05-13T10:28:00Z</dcterms:modified>
</cp:coreProperties>
</file>