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2E" w:rsidRDefault="00195E2E" w:rsidP="00583210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75322E" w:rsidRDefault="00195E2E" w:rsidP="005832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</w:t>
      </w:r>
      <w:r w:rsidR="005D2FFA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aps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195E2E" w:rsidRDefault="00195E2E" w:rsidP="005832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156" w:rsidRPr="005D2FFA" w:rsidRDefault="00195E2E" w:rsidP="0058321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D2FFA" w:rsidRPr="005D2FFA">
        <w:rPr>
          <w:rFonts w:ascii="Times New Roman" w:hAnsi="Times New Roman"/>
          <w:b/>
          <w:sz w:val="26"/>
          <w:szCs w:val="26"/>
        </w:rPr>
        <w:t>Первый проректор -проректор по УР</w:t>
      </w:r>
      <w:r w:rsidR="0095342A" w:rsidRPr="005D2FFA">
        <w:rPr>
          <w:rFonts w:ascii="Times New Roman" w:hAnsi="Times New Roman"/>
          <w:b/>
          <w:sz w:val="26"/>
          <w:szCs w:val="26"/>
        </w:rPr>
        <w:t>______________</w:t>
      </w:r>
      <w:r w:rsidR="005D2FFA" w:rsidRPr="005D2FFA">
        <w:rPr>
          <w:rFonts w:ascii="Times New Roman" w:hAnsi="Times New Roman"/>
          <w:b/>
          <w:sz w:val="26"/>
          <w:szCs w:val="26"/>
        </w:rPr>
        <w:t>В.Н. Лесев</w:t>
      </w:r>
      <w:r w:rsidR="0095342A" w:rsidRPr="005D2FFA">
        <w:rPr>
          <w:rFonts w:ascii="Times New Roman" w:hAnsi="Times New Roman"/>
          <w:b/>
          <w:sz w:val="26"/>
          <w:szCs w:val="26"/>
        </w:rPr>
        <w:t xml:space="preserve"> </w:t>
      </w:r>
    </w:p>
    <w:p w:rsidR="00FD4149" w:rsidRDefault="00FD4149" w:rsidP="00583210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FD4149" w:rsidRDefault="00195E2E" w:rsidP="005832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FD4149" w:rsidRPr="00C21129">
        <w:rPr>
          <w:rFonts w:ascii="Times New Roman" w:hAnsi="Times New Roman"/>
          <w:b/>
          <w:bCs/>
          <w:sz w:val="26"/>
          <w:szCs w:val="26"/>
        </w:rPr>
        <w:t>«</w:t>
      </w:r>
      <w:r w:rsidR="00FD4149">
        <w:rPr>
          <w:rFonts w:ascii="Times New Roman" w:hAnsi="Times New Roman"/>
          <w:b/>
          <w:bCs/>
          <w:sz w:val="26"/>
          <w:szCs w:val="26"/>
        </w:rPr>
        <w:t>___</w:t>
      </w:r>
      <w:r w:rsidR="00FD4149"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DA0079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C54156" w:rsidRPr="007030F6" w:rsidRDefault="00C54156" w:rsidP="00583210">
      <w:pPr>
        <w:spacing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  <w:r w:rsidR="003458E1">
        <w:rPr>
          <w:rFonts w:ascii="Times New Roman" w:hAnsi="Times New Roman"/>
          <w:b/>
          <w:caps/>
          <w:sz w:val="52"/>
          <w:szCs w:val="52"/>
        </w:rPr>
        <w:t xml:space="preserve"> </w:t>
      </w:r>
    </w:p>
    <w:p w:rsidR="00C54156" w:rsidRPr="00FD720E" w:rsidRDefault="00C54156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ПОЛУГОДИЕ </w:t>
      </w:r>
      <w:r w:rsidR="00271B88">
        <w:rPr>
          <w:rFonts w:ascii="Times New Roman" w:hAnsi="Times New Roman"/>
          <w:b/>
          <w:caps/>
        </w:rPr>
        <w:t>2020-2021</w:t>
      </w:r>
      <w:r w:rsidR="00546233">
        <w:rPr>
          <w:rFonts w:ascii="Times New Roman" w:hAnsi="Times New Roman"/>
          <w:b/>
          <w:caps/>
        </w:rPr>
        <w:t xml:space="preserve"> </w:t>
      </w:r>
      <w:r w:rsidRPr="00FD720E">
        <w:rPr>
          <w:rFonts w:ascii="Times New Roman" w:hAnsi="Times New Roman"/>
          <w:b/>
          <w:caps/>
        </w:rPr>
        <w:t>уч. года</w:t>
      </w:r>
    </w:p>
    <w:p w:rsidR="00D83763" w:rsidRPr="00AF20C5" w:rsidRDefault="00D83763" w:rsidP="00D837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СОЦИАЛЬНО-ГУМАНИТАРНОГО институТА</w:t>
      </w:r>
    </w:p>
    <w:p w:rsidR="00863417" w:rsidRPr="00FD720E" w:rsidRDefault="00301F95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по </w:t>
      </w:r>
      <w:r w:rsidR="00C54156"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</w:t>
      </w:r>
      <w:r w:rsidR="00C54156" w:rsidRPr="00FD720E">
        <w:rPr>
          <w:rFonts w:ascii="Times New Roman" w:hAnsi="Times New Roman"/>
          <w:b/>
          <w:caps/>
        </w:rPr>
        <w:t>4</w:t>
      </w:r>
      <w:r w:rsidR="003C3352">
        <w:rPr>
          <w:rFonts w:ascii="Times New Roman" w:hAnsi="Times New Roman"/>
          <w:b/>
          <w:caps/>
        </w:rPr>
        <w:t>5</w:t>
      </w:r>
      <w:r w:rsidR="00C54156" w:rsidRPr="00FD720E">
        <w:rPr>
          <w:rFonts w:ascii="Times New Roman" w:hAnsi="Times New Roman"/>
          <w:b/>
          <w:caps/>
        </w:rPr>
        <w:t>.0</w:t>
      </w:r>
      <w:r w:rsidR="00BB505D">
        <w:rPr>
          <w:rFonts w:ascii="Times New Roman" w:hAnsi="Times New Roman"/>
          <w:b/>
          <w:caps/>
        </w:rPr>
        <w:t>3</w:t>
      </w:r>
      <w:r w:rsidR="00C54156" w:rsidRPr="00FD720E">
        <w:rPr>
          <w:rFonts w:ascii="Times New Roman" w:hAnsi="Times New Roman"/>
          <w:b/>
          <w:caps/>
        </w:rPr>
        <w:t>.0</w:t>
      </w:r>
      <w:r w:rsidR="003C3352">
        <w:rPr>
          <w:rFonts w:ascii="Times New Roman" w:hAnsi="Times New Roman"/>
          <w:b/>
          <w:caps/>
        </w:rPr>
        <w:t xml:space="preserve">1 </w:t>
      </w:r>
      <w:r w:rsidR="00917EE8">
        <w:rPr>
          <w:rFonts w:ascii="Times New Roman" w:hAnsi="Times New Roman"/>
          <w:b/>
          <w:sz w:val="20"/>
          <w:szCs w:val="20"/>
        </w:rPr>
        <w:t>ФИЛОЛОГИЯ (</w:t>
      </w:r>
      <w:r w:rsidR="00863417">
        <w:rPr>
          <w:rFonts w:ascii="Times New Roman" w:hAnsi="Times New Roman"/>
          <w:b/>
          <w:sz w:val="20"/>
          <w:szCs w:val="20"/>
        </w:rPr>
        <w:t>УРОВЕНЬ БАКАЛАВРИАТА)</w:t>
      </w:r>
    </w:p>
    <w:p w:rsidR="00C54156" w:rsidRPr="007605C9" w:rsidRDefault="00C54156" w:rsidP="00583210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6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133"/>
        <w:gridCol w:w="12658"/>
      </w:tblGrid>
      <w:tr w:rsidR="00776593" w:rsidRPr="00BE0C1E" w:rsidTr="0095342A">
        <w:trPr>
          <w:cantSplit/>
          <w:trHeight w:val="804"/>
          <w:jc w:val="center"/>
        </w:trPr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593" w:rsidRPr="00BE0C1E" w:rsidRDefault="00776593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C1E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392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76593" w:rsidRPr="00BE0C1E" w:rsidRDefault="00776593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C1E">
              <w:rPr>
                <w:rFonts w:ascii="Times New Roman" w:hAnsi="Times New Roman"/>
                <w:b/>
              </w:rPr>
              <w:t>часы занятий</w:t>
            </w:r>
          </w:p>
          <w:p w:rsidR="00776593" w:rsidRPr="00BE0C1E" w:rsidRDefault="00776593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6593" w:rsidRPr="00C11F8E" w:rsidRDefault="00D51DE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="00776593" w:rsidRPr="00C11F8E">
              <w:rPr>
                <w:rFonts w:ascii="Times New Roman" w:hAnsi="Times New Roman"/>
                <w:b/>
              </w:rPr>
              <w:t xml:space="preserve">45.03.01 </w:t>
            </w:r>
            <w:r w:rsidR="00435A59" w:rsidRPr="00C11F8E">
              <w:rPr>
                <w:rFonts w:ascii="Times New Roman" w:hAnsi="Times New Roman"/>
                <w:b/>
              </w:rPr>
              <w:t>Филология</w:t>
            </w:r>
          </w:p>
          <w:p w:rsidR="00776593" w:rsidRPr="00C11F8E" w:rsidRDefault="00D51DE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 (п</w:t>
            </w:r>
            <w:r w:rsidR="00435A59" w:rsidRPr="00C11F8E">
              <w:rPr>
                <w:rFonts w:ascii="Times New Roman" w:hAnsi="Times New Roman"/>
                <w:b/>
              </w:rPr>
              <w:t>рофиль</w:t>
            </w:r>
            <w:r>
              <w:rPr>
                <w:rFonts w:ascii="Times New Roman" w:hAnsi="Times New Roman"/>
                <w:b/>
              </w:rPr>
              <w:t>)</w:t>
            </w:r>
            <w:r w:rsidR="003E0A77" w:rsidRPr="00C11F8E">
              <w:rPr>
                <w:rFonts w:ascii="Times New Roman" w:hAnsi="Times New Roman"/>
                <w:b/>
              </w:rPr>
              <w:t>:</w:t>
            </w:r>
            <w:r w:rsidR="002C1C62">
              <w:rPr>
                <w:rFonts w:ascii="Times New Roman" w:hAnsi="Times New Roman"/>
                <w:b/>
              </w:rPr>
              <w:t xml:space="preserve"> </w:t>
            </w:r>
            <w:r w:rsidR="00776593" w:rsidRPr="00C11F8E">
              <w:rPr>
                <w:rFonts w:ascii="Times New Roman" w:hAnsi="Times New Roman"/>
                <w:b/>
              </w:rPr>
              <w:t>Отечественная филология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776593" w:rsidRPr="00C11F8E">
              <w:rPr>
                <w:rFonts w:ascii="Times New Roman" w:hAnsi="Times New Roman"/>
                <w:b/>
              </w:rPr>
              <w:t>Русский язык и литература</w:t>
            </w:r>
            <w:r>
              <w:rPr>
                <w:rFonts w:ascii="Times New Roman" w:hAnsi="Times New Roman"/>
                <w:b/>
              </w:rPr>
              <w:t>)</w:t>
            </w:r>
            <w:r w:rsidR="00776593" w:rsidRPr="00C11F8E">
              <w:rPr>
                <w:rFonts w:ascii="Times New Roman" w:hAnsi="Times New Roman"/>
                <w:b/>
              </w:rPr>
              <w:t xml:space="preserve"> </w:t>
            </w:r>
          </w:p>
          <w:p w:rsidR="00776593" w:rsidRPr="00C11F8E" w:rsidRDefault="00776593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C11F8E">
              <w:rPr>
                <w:rFonts w:ascii="Times New Roman" w:hAnsi="Times New Roman"/>
                <w:b/>
                <w:caps/>
                <w:lang w:val="en-US"/>
              </w:rPr>
              <w:t>i</w:t>
            </w:r>
            <w:r w:rsidRPr="00C11F8E">
              <w:rPr>
                <w:rFonts w:ascii="Times New Roman" w:hAnsi="Times New Roman"/>
                <w:b/>
                <w:caps/>
              </w:rPr>
              <w:t xml:space="preserve"> курс  </w:t>
            </w:r>
            <w:r w:rsidRPr="00C11F8E">
              <w:rPr>
                <w:rFonts w:ascii="Times New Roman" w:hAnsi="Times New Roman"/>
                <w:b/>
              </w:rPr>
              <w:t>(</w:t>
            </w:r>
            <w:r w:rsidR="00AF1B04">
              <w:rPr>
                <w:rFonts w:ascii="Times New Roman" w:hAnsi="Times New Roman"/>
                <w:b/>
              </w:rPr>
              <w:t>16</w:t>
            </w:r>
            <w:r w:rsidRPr="00C11F8E">
              <w:rPr>
                <w:rFonts w:ascii="Times New Roman" w:hAnsi="Times New Roman"/>
                <w:b/>
              </w:rPr>
              <w:t>)</w:t>
            </w:r>
          </w:p>
        </w:tc>
      </w:tr>
      <w:tr w:rsidR="00952481" w:rsidRPr="00BE0C1E" w:rsidTr="0095342A">
        <w:trPr>
          <w:trHeight w:val="405"/>
          <w:jc w:val="center"/>
        </w:trPr>
        <w:tc>
          <w:tcPr>
            <w:tcW w:w="229" w:type="pct"/>
            <w:vMerge w:val="restart"/>
            <w:tcBorders>
              <w:top w:val="double" w:sz="2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2481" w:rsidRPr="00BE0C1E" w:rsidRDefault="00952481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C1E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92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52481" w:rsidRPr="00117550" w:rsidRDefault="00952481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1175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2481" w:rsidRPr="0091658B" w:rsidRDefault="00EA41AB" w:rsidP="00D51DE4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EA41AB">
              <w:rPr>
                <w:rFonts w:ascii="Times New Roman" w:hAnsi="Times New Roman"/>
                <w:b/>
                <w:i/>
              </w:rPr>
              <w:t xml:space="preserve">Введение в языкознание (л) </w:t>
            </w:r>
            <w:r w:rsidRPr="00EA41AB">
              <w:rPr>
                <w:rFonts w:ascii="Times New Roman" w:hAnsi="Times New Roman"/>
                <w:i/>
              </w:rPr>
              <w:t xml:space="preserve">доц. Кремшокалова </w:t>
            </w:r>
            <w:r>
              <w:rPr>
                <w:rFonts w:ascii="Times New Roman" w:hAnsi="Times New Roman"/>
                <w:i/>
              </w:rPr>
              <w:t>М.Ч.</w:t>
            </w:r>
            <w:r w:rsidRPr="00EA41AB">
              <w:rPr>
                <w:rFonts w:ascii="Times New Roman" w:hAnsi="Times New Roman"/>
                <w:i/>
              </w:rPr>
              <w:t xml:space="preserve">  </w:t>
            </w:r>
            <w:r w:rsidR="000D0023" w:rsidRPr="000D0023">
              <w:rPr>
                <w:rFonts w:ascii="Times New Roman" w:hAnsi="Times New Roman"/>
                <w:b/>
                <w:i/>
              </w:rPr>
              <w:t>334 (№1)</w:t>
            </w:r>
          </w:p>
        </w:tc>
      </w:tr>
      <w:tr w:rsidR="00952481" w:rsidRPr="00BE0C1E" w:rsidTr="0095342A">
        <w:trPr>
          <w:trHeight w:val="413"/>
          <w:jc w:val="center"/>
        </w:trPr>
        <w:tc>
          <w:tcPr>
            <w:tcW w:w="229" w:type="pct"/>
            <w:vMerge/>
            <w:tcBorders>
              <w:top w:val="double" w:sz="2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52481" w:rsidRPr="00BE0C1E" w:rsidRDefault="00952481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2481" w:rsidRPr="00117550" w:rsidRDefault="00952481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2481" w:rsidRPr="0091658B" w:rsidRDefault="00952481" w:rsidP="00D51DE4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</w:p>
        </w:tc>
      </w:tr>
      <w:tr w:rsidR="001D2DD6" w:rsidRPr="00BE0C1E" w:rsidTr="0095342A">
        <w:trPr>
          <w:trHeight w:val="542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D2DD6" w:rsidRPr="00BE0C1E" w:rsidRDefault="001D2DD6" w:rsidP="005832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2DD6" w:rsidRPr="00117550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2DD6" w:rsidRPr="0091658B" w:rsidRDefault="00EA41AB" w:rsidP="00B4623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41AB">
              <w:rPr>
                <w:rFonts w:ascii="Times New Roman" w:hAnsi="Times New Roman"/>
                <w:b/>
                <w:i/>
              </w:rPr>
              <w:t>Устное народное творчество (</w:t>
            </w:r>
            <w:r w:rsidR="00B4623C">
              <w:rPr>
                <w:rFonts w:ascii="Times New Roman" w:hAnsi="Times New Roman"/>
                <w:b/>
                <w:i/>
              </w:rPr>
              <w:t>п</w:t>
            </w:r>
            <w:r w:rsidRPr="00EA41AB">
              <w:rPr>
                <w:rFonts w:ascii="Times New Roman" w:hAnsi="Times New Roman"/>
                <w:b/>
                <w:i/>
              </w:rPr>
              <w:t>)</w:t>
            </w:r>
            <w:r w:rsidRPr="00EA41AB">
              <w:rPr>
                <w:rFonts w:ascii="Times New Roman" w:hAnsi="Times New Roman"/>
                <w:i/>
              </w:rPr>
              <w:t xml:space="preserve"> проф. Кудаева З.Ж.</w:t>
            </w:r>
            <w:r w:rsidR="00B335B0">
              <w:rPr>
                <w:rFonts w:ascii="Times New Roman" w:hAnsi="Times New Roman"/>
                <w:i/>
              </w:rPr>
              <w:t xml:space="preserve"> </w:t>
            </w:r>
            <w:r w:rsidR="00B335B0" w:rsidRPr="00B335B0">
              <w:rPr>
                <w:rFonts w:ascii="Times New Roman" w:hAnsi="Times New Roman"/>
                <w:b/>
                <w:i/>
              </w:rPr>
              <w:t>236 (№1)</w:t>
            </w:r>
          </w:p>
        </w:tc>
      </w:tr>
      <w:tr w:rsidR="00DF53A2" w:rsidRPr="00BE0C1E" w:rsidTr="0095342A">
        <w:trPr>
          <w:trHeight w:val="838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53A2" w:rsidRPr="00BE0C1E" w:rsidRDefault="00DF53A2" w:rsidP="005832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3A2" w:rsidRPr="00117550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D2" w:rsidRPr="00885E66" w:rsidRDefault="005E1CD2" w:rsidP="005E1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85E66">
              <w:rPr>
                <w:rFonts w:ascii="Times New Roman" w:hAnsi="Times New Roman"/>
                <w:b/>
                <w:i/>
                <w:caps/>
              </w:rPr>
              <w:t>Э</w:t>
            </w:r>
            <w:r w:rsidRPr="00885E66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885E66">
              <w:rPr>
                <w:rFonts w:ascii="Times New Roman" w:hAnsi="Times New Roman"/>
                <w:b/>
                <w:i/>
                <w:iCs/>
              </w:rPr>
              <w:t>(п)</w:t>
            </w:r>
            <w:r w:rsidRPr="00885E66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5E1CD2" w:rsidRPr="00885E66" w:rsidRDefault="005E1CD2" w:rsidP="005E1CD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885E66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885E66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825376" w:rsidRPr="00885E66">
              <w:rPr>
                <w:rFonts w:ascii="Times New Roman" w:hAnsi="Times New Roman"/>
                <w:i/>
                <w:lang w:eastAsia="en-US"/>
              </w:rPr>
              <w:t>ст. преп.</w:t>
            </w:r>
            <w:r w:rsidR="00825376" w:rsidRPr="00885E66">
              <w:t xml:space="preserve"> </w:t>
            </w:r>
            <w:r w:rsidR="00825376" w:rsidRPr="00885E66">
              <w:rPr>
                <w:rFonts w:ascii="Times New Roman" w:hAnsi="Times New Roman"/>
                <w:i/>
              </w:rPr>
              <w:t xml:space="preserve">Ачиева Н.Е, </w:t>
            </w:r>
            <w:r w:rsidR="00B20071" w:rsidRPr="00885E66">
              <w:rPr>
                <w:rFonts w:ascii="Times New Roman" w:hAnsi="Times New Roman"/>
                <w:i/>
                <w:lang w:eastAsia="en-US"/>
              </w:rPr>
              <w:t xml:space="preserve">ст. преп. </w:t>
            </w:r>
            <w:r w:rsidRPr="00885E66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885E66">
              <w:rPr>
                <w:rFonts w:ascii="Times New Roman" w:hAnsi="Times New Roman"/>
                <w:i/>
              </w:rPr>
              <w:t>Жероков</w:t>
            </w:r>
            <w:r w:rsidRPr="00885E66">
              <w:rPr>
                <w:rFonts w:ascii="Times New Roman" w:hAnsi="Times New Roman"/>
              </w:rPr>
              <w:t xml:space="preserve"> </w:t>
            </w:r>
            <w:r w:rsidRPr="00885E66">
              <w:rPr>
                <w:rFonts w:ascii="Times New Roman" w:hAnsi="Times New Roman"/>
                <w:i/>
              </w:rPr>
              <w:t>З.А.</w:t>
            </w:r>
          </w:p>
          <w:p w:rsidR="00825376" w:rsidRPr="00885E66" w:rsidRDefault="005E1CD2" w:rsidP="005E1C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885E66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885E66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825376" w:rsidRPr="00885E66">
              <w:rPr>
                <w:rFonts w:ascii="Times New Roman" w:hAnsi="Times New Roman"/>
                <w:i/>
                <w:lang w:eastAsia="en-US"/>
              </w:rPr>
              <w:t>ст. преп.</w:t>
            </w:r>
            <w:r w:rsidR="00825376" w:rsidRPr="00885E66">
              <w:t xml:space="preserve"> </w:t>
            </w:r>
            <w:r w:rsidR="00825376" w:rsidRPr="00885E66">
              <w:rPr>
                <w:rFonts w:ascii="Times New Roman" w:hAnsi="Times New Roman"/>
                <w:i/>
              </w:rPr>
              <w:t>Фиапшев И.А</w:t>
            </w:r>
            <w:r w:rsidR="00825376" w:rsidRPr="00885E66">
              <w:rPr>
                <w:rFonts w:ascii="Times New Roman" w:hAnsi="Times New Roman"/>
                <w:b/>
                <w:i/>
                <w:lang w:eastAsia="en-US"/>
              </w:rPr>
              <w:t>.</w:t>
            </w:r>
          </w:p>
          <w:p w:rsidR="005E1CD2" w:rsidRPr="00885E66" w:rsidRDefault="005E1CD2" w:rsidP="005E1CD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885E66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="00B20071" w:rsidRPr="00885E66">
              <w:rPr>
                <w:rFonts w:ascii="Times New Roman" w:hAnsi="Times New Roman"/>
                <w:i/>
              </w:rPr>
              <w:t xml:space="preserve">ст. преп. </w:t>
            </w:r>
            <w:r w:rsidRPr="00885E66">
              <w:rPr>
                <w:rFonts w:ascii="Times New Roman" w:hAnsi="Times New Roman"/>
                <w:i/>
              </w:rPr>
              <w:t xml:space="preserve"> </w:t>
            </w:r>
            <w:r w:rsidR="00B20071" w:rsidRPr="00885E66">
              <w:rPr>
                <w:rFonts w:ascii="Times New Roman" w:hAnsi="Times New Roman"/>
                <w:i/>
                <w:lang w:eastAsia="en-US"/>
              </w:rPr>
              <w:t>Киржинов</w:t>
            </w:r>
            <w:r w:rsidR="00825376" w:rsidRPr="00885E66">
              <w:rPr>
                <w:rFonts w:ascii="Times New Roman" w:hAnsi="Times New Roman"/>
                <w:i/>
                <w:lang w:eastAsia="en-US"/>
              </w:rPr>
              <w:t xml:space="preserve"> М. М.</w:t>
            </w:r>
          </w:p>
          <w:p w:rsidR="005E1CD2" w:rsidRPr="00885E66" w:rsidRDefault="005E1CD2" w:rsidP="005E1CD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885E66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="00B20071" w:rsidRPr="00885E66">
              <w:rPr>
                <w:rFonts w:ascii="Times New Roman" w:hAnsi="Times New Roman"/>
                <w:i/>
              </w:rPr>
              <w:t xml:space="preserve">ст. преп. </w:t>
            </w:r>
            <w:r w:rsidRPr="00885E66">
              <w:rPr>
                <w:rFonts w:ascii="Times New Roman" w:hAnsi="Times New Roman"/>
                <w:i/>
              </w:rPr>
              <w:t xml:space="preserve"> </w:t>
            </w:r>
            <w:r w:rsidRPr="00885E66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A66168" w:rsidRPr="00825376" w:rsidRDefault="005E1CD2" w:rsidP="000968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85E66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="00B20071" w:rsidRPr="00885E66">
              <w:rPr>
                <w:rFonts w:ascii="Times New Roman" w:hAnsi="Times New Roman"/>
                <w:i/>
                <w:lang w:eastAsia="en-US"/>
              </w:rPr>
              <w:t xml:space="preserve">ст. преп. </w:t>
            </w:r>
            <w:r w:rsidRPr="00885E66">
              <w:rPr>
                <w:rFonts w:ascii="Times New Roman" w:hAnsi="Times New Roman"/>
                <w:i/>
                <w:lang w:eastAsia="en-US"/>
              </w:rPr>
              <w:t xml:space="preserve"> Данкеева Е. В.</w:t>
            </w:r>
            <w:r w:rsidR="00A66168" w:rsidRPr="006D52EC">
              <w:t xml:space="preserve"> </w:t>
            </w:r>
          </w:p>
        </w:tc>
      </w:tr>
      <w:tr w:rsidR="00315329" w:rsidRPr="00BE0C1E" w:rsidTr="0095342A">
        <w:trPr>
          <w:trHeight w:val="525"/>
          <w:jc w:val="center"/>
        </w:trPr>
        <w:tc>
          <w:tcPr>
            <w:tcW w:w="22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329" w:rsidRPr="00BE0C1E" w:rsidRDefault="00315329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C1E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92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15329" w:rsidRPr="00117550" w:rsidRDefault="00315329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82537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329" w:rsidRPr="0091658B" w:rsidRDefault="00315329" w:rsidP="00EA41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5329">
              <w:rPr>
                <w:rFonts w:ascii="Times New Roman" w:hAnsi="Times New Roman"/>
                <w:b/>
                <w:i/>
              </w:rPr>
              <w:t xml:space="preserve">Информатика (л) </w:t>
            </w:r>
            <w:r w:rsidRPr="00315329">
              <w:rPr>
                <w:rFonts w:ascii="Times New Roman" w:hAnsi="Times New Roman"/>
                <w:i/>
              </w:rPr>
              <w:t>доц. Лафишева М.М.</w:t>
            </w:r>
            <w:r w:rsidR="000D0023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315329" w:rsidRPr="00BE0C1E" w:rsidTr="0095342A">
        <w:trPr>
          <w:trHeight w:val="427"/>
          <w:jc w:val="center"/>
        </w:trPr>
        <w:tc>
          <w:tcPr>
            <w:tcW w:w="229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15329" w:rsidRPr="00BE0C1E" w:rsidRDefault="00315329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329" w:rsidRPr="00117550" w:rsidRDefault="00315329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329" w:rsidRPr="0091658B" w:rsidRDefault="00315329" w:rsidP="00EA41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5329">
              <w:rPr>
                <w:rFonts w:ascii="Times New Roman" w:hAnsi="Times New Roman"/>
                <w:b/>
                <w:i/>
              </w:rPr>
              <w:t xml:space="preserve">Введение в литературоведение (л) </w:t>
            </w:r>
            <w:r w:rsidRPr="00315329">
              <w:rPr>
                <w:rFonts w:ascii="Times New Roman" w:hAnsi="Times New Roman"/>
                <w:i/>
              </w:rPr>
              <w:t>проф. Кудаева З.Ж.</w:t>
            </w:r>
            <w:r w:rsidR="000D0023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315329" w:rsidRPr="00BE0C1E" w:rsidTr="0095342A">
        <w:trPr>
          <w:trHeight w:val="629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15329" w:rsidRPr="00BE0C1E" w:rsidRDefault="00315329" w:rsidP="005832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15329" w:rsidRPr="00117550" w:rsidRDefault="00315329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329" w:rsidRPr="0091658B" w:rsidRDefault="00315329" w:rsidP="003153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5329">
              <w:rPr>
                <w:rFonts w:ascii="Times New Roman" w:hAnsi="Times New Roman"/>
                <w:b/>
                <w:i/>
              </w:rPr>
              <w:t>Кабардинский и балк</w:t>
            </w:r>
            <w:r>
              <w:rPr>
                <w:rFonts w:ascii="Times New Roman" w:hAnsi="Times New Roman"/>
                <w:b/>
                <w:i/>
              </w:rPr>
              <w:t>арский</w:t>
            </w:r>
            <w:r w:rsidRPr="00315329">
              <w:rPr>
                <w:rFonts w:ascii="Times New Roman" w:hAnsi="Times New Roman"/>
                <w:b/>
                <w:i/>
              </w:rPr>
              <w:t xml:space="preserve"> яз</w:t>
            </w:r>
            <w:r>
              <w:rPr>
                <w:rFonts w:ascii="Times New Roman" w:hAnsi="Times New Roman"/>
                <w:b/>
                <w:i/>
              </w:rPr>
              <w:t xml:space="preserve">ыки </w:t>
            </w:r>
            <w:r w:rsidRPr="00315329">
              <w:rPr>
                <w:rFonts w:ascii="Times New Roman" w:hAnsi="Times New Roman"/>
                <w:b/>
                <w:i/>
              </w:rPr>
              <w:t>(л/п)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315329">
              <w:rPr>
                <w:rFonts w:ascii="Times New Roman" w:hAnsi="Times New Roman"/>
                <w:i/>
              </w:rPr>
              <w:t>доц. Езаова М.Ю</w:t>
            </w:r>
            <w:r>
              <w:rPr>
                <w:rFonts w:ascii="Times New Roman" w:hAnsi="Times New Roman"/>
                <w:i/>
              </w:rPr>
              <w:t>.</w:t>
            </w:r>
            <w:r w:rsidR="00B335B0" w:rsidRPr="00B335B0">
              <w:rPr>
                <w:rFonts w:ascii="Times New Roman" w:hAnsi="Times New Roman"/>
                <w:b/>
                <w:i/>
              </w:rPr>
              <w:t xml:space="preserve"> 236 (№1)</w:t>
            </w:r>
          </w:p>
        </w:tc>
      </w:tr>
      <w:tr w:rsidR="006D19D7" w:rsidRPr="00BE0C1E" w:rsidTr="0095342A">
        <w:trPr>
          <w:trHeight w:val="502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D19D7" w:rsidRPr="00BE0C1E" w:rsidRDefault="006D19D7" w:rsidP="002811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19D7" w:rsidRPr="00117550" w:rsidRDefault="006D19D7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9D7" w:rsidRPr="0091658B" w:rsidRDefault="006D19D7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41AB">
              <w:rPr>
                <w:rFonts w:ascii="Times New Roman" w:hAnsi="Times New Roman"/>
                <w:b/>
                <w:i/>
              </w:rPr>
              <w:t>Основы филологии (л)</w:t>
            </w:r>
            <w:r w:rsidRPr="00EA41AB">
              <w:rPr>
                <w:rFonts w:ascii="Times New Roman" w:hAnsi="Times New Roman"/>
                <w:i/>
              </w:rPr>
              <w:t xml:space="preserve"> доц.</w:t>
            </w:r>
            <w:r w:rsidR="00FE1730">
              <w:rPr>
                <w:rFonts w:ascii="Times New Roman" w:hAnsi="Times New Roman"/>
                <w:i/>
              </w:rPr>
              <w:t xml:space="preserve"> </w:t>
            </w:r>
            <w:r w:rsidRPr="00EA41AB">
              <w:rPr>
                <w:rFonts w:ascii="Times New Roman" w:hAnsi="Times New Roman"/>
                <w:i/>
              </w:rPr>
              <w:t>Ш</w:t>
            </w:r>
            <w:r>
              <w:rPr>
                <w:rFonts w:ascii="Times New Roman" w:hAnsi="Times New Roman"/>
                <w:i/>
              </w:rPr>
              <w:t>огенова М.Ч.</w:t>
            </w:r>
            <w:r w:rsidR="00FE1730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6D19D7" w:rsidRPr="00BE0C1E" w:rsidTr="0095342A">
        <w:trPr>
          <w:trHeight w:val="416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19D7" w:rsidRPr="00BE0C1E" w:rsidRDefault="006D19D7" w:rsidP="002811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9D7" w:rsidRPr="00117550" w:rsidRDefault="006D19D7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9D7" w:rsidRPr="00EA41AB" w:rsidRDefault="006D19D7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15329" w:rsidRPr="00BE0C1E" w:rsidTr="0095342A">
        <w:trPr>
          <w:trHeight w:val="477"/>
          <w:jc w:val="center"/>
        </w:trPr>
        <w:tc>
          <w:tcPr>
            <w:tcW w:w="22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329" w:rsidRPr="00BE0C1E" w:rsidRDefault="00315329" w:rsidP="003153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C1E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92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15329" w:rsidRPr="00117550" w:rsidRDefault="00315329" w:rsidP="0031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A41A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329" w:rsidRPr="0091658B" w:rsidRDefault="00315329" w:rsidP="003153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15329" w:rsidRPr="00BE0C1E" w:rsidTr="0095342A">
        <w:trPr>
          <w:trHeight w:val="553"/>
          <w:jc w:val="center"/>
        </w:trPr>
        <w:tc>
          <w:tcPr>
            <w:tcW w:w="229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15329" w:rsidRPr="00BE0C1E" w:rsidRDefault="00315329" w:rsidP="003153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329" w:rsidRPr="00117550" w:rsidRDefault="00315329" w:rsidP="0031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329" w:rsidRPr="0091658B" w:rsidRDefault="00315329" w:rsidP="003153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41AB">
              <w:rPr>
                <w:rFonts w:ascii="Times New Roman" w:hAnsi="Times New Roman"/>
                <w:b/>
                <w:i/>
              </w:rPr>
              <w:t>Информа</w:t>
            </w:r>
            <w:r>
              <w:rPr>
                <w:rFonts w:ascii="Times New Roman" w:hAnsi="Times New Roman"/>
                <w:b/>
                <w:i/>
              </w:rPr>
              <w:t xml:space="preserve">тика (лаб) </w:t>
            </w:r>
            <w:r w:rsidRPr="00EA41AB">
              <w:rPr>
                <w:rFonts w:ascii="Times New Roman" w:hAnsi="Times New Roman"/>
                <w:i/>
              </w:rPr>
              <w:t>доц. Лафишева М.М.</w:t>
            </w:r>
            <w:r w:rsidR="00743863">
              <w:rPr>
                <w:rFonts w:ascii="Times New Roman" w:hAnsi="Times New Roman"/>
                <w:i/>
              </w:rPr>
              <w:t xml:space="preserve"> </w:t>
            </w:r>
            <w:r w:rsidR="00743863" w:rsidRPr="00743863">
              <w:rPr>
                <w:rFonts w:ascii="Times New Roman" w:hAnsi="Times New Roman"/>
                <w:b/>
                <w:i/>
              </w:rPr>
              <w:t>505 (№4)</w:t>
            </w:r>
          </w:p>
        </w:tc>
      </w:tr>
      <w:tr w:rsidR="005E57F5" w:rsidRPr="00BE0C1E" w:rsidTr="0095342A">
        <w:trPr>
          <w:trHeight w:val="553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E57F5" w:rsidRPr="00BE0C1E" w:rsidRDefault="005E57F5" w:rsidP="003153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57F5" w:rsidRPr="00117550" w:rsidRDefault="005E57F5" w:rsidP="0031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7F5" w:rsidRPr="0091658B" w:rsidRDefault="005E57F5" w:rsidP="003153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41AB">
              <w:rPr>
                <w:rFonts w:ascii="Times New Roman" w:hAnsi="Times New Roman"/>
                <w:b/>
                <w:i/>
              </w:rPr>
              <w:t>Фоне</w:t>
            </w:r>
            <w:r>
              <w:rPr>
                <w:rFonts w:ascii="Times New Roman" w:hAnsi="Times New Roman"/>
                <w:b/>
                <w:i/>
              </w:rPr>
              <w:t xml:space="preserve">тика (л) </w:t>
            </w:r>
            <w:r w:rsidR="00BF3EC9">
              <w:rPr>
                <w:rFonts w:ascii="Times New Roman" w:hAnsi="Times New Roman"/>
                <w:i/>
              </w:rPr>
              <w:t xml:space="preserve">доц. Табаксоева И.Р. </w:t>
            </w:r>
            <w:r w:rsidR="00B335B0" w:rsidRPr="00B335B0">
              <w:rPr>
                <w:rFonts w:ascii="Times New Roman" w:hAnsi="Times New Roman"/>
                <w:b/>
                <w:i/>
              </w:rPr>
              <w:t>236 (№1)</w:t>
            </w:r>
          </w:p>
        </w:tc>
      </w:tr>
      <w:tr w:rsidR="001571FA" w:rsidRPr="00BE0C1E" w:rsidTr="0095342A">
        <w:trPr>
          <w:trHeight w:val="335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71FA" w:rsidRPr="00BE0C1E" w:rsidRDefault="001571FA" w:rsidP="001571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71FA" w:rsidRPr="00117550" w:rsidRDefault="00117550" w:rsidP="001571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71FA" w:rsidRPr="00B62408" w:rsidRDefault="001571FA" w:rsidP="001571F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408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  <w:r w:rsidR="00956C68">
              <w:rPr>
                <w:rFonts w:ascii="Times New Roman" w:hAnsi="Times New Roman"/>
                <w:b/>
                <w:i/>
              </w:rPr>
              <w:t xml:space="preserve"> </w:t>
            </w:r>
            <w:r w:rsidR="00956C68">
              <w:rPr>
                <w:rFonts w:ascii="Times New Roman" w:hAnsi="Times New Roman"/>
                <w:i/>
              </w:rPr>
              <w:t xml:space="preserve">доц. </w:t>
            </w:r>
            <w:r w:rsidRPr="00B62408">
              <w:rPr>
                <w:rFonts w:ascii="Times New Roman" w:hAnsi="Times New Roman"/>
                <w:i/>
              </w:rPr>
              <w:t>Тхазеплова Г.Н. (л)</w:t>
            </w:r>
            <w:r w:rsidR="000D0023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  <w:p w:rsidR="001571FA" w:rsidRPr="00B62408" w:rsidRDefault="001571FA" w:rsidP="001571FA">
            <w:pPr>
              <w:pStyle w:val="aa"/>
              <w:jc w:val="center"/>
              <w:rPr>
                <w:rFonts w:ascii="Times New Roman" w:hAnsi="Times New Roman"/>
                <w:i/>
                <w:iCs/>
                <w:caps/>
              </w:rPr>
            </w:pPr>
          </w:p>
        </w:tc>
      </w:tr>
      <w:tr w:rsidR="001571FA" w:rsidRPr="00BE0C1E" w:rsidTr="0095342A">
        <w:trPr>
          <w:trHeight w:val="454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1FA" w:rsidRPr="00BE0C1E" w:rsidRDefault="001571FA" w:rsidP="001571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71FA" w:rsidRPr="00117550" w:rsidRDefault="001571FA" w:rsidP="001571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71FA" w:rsidRPr="00B62408" w:rsidRDefault="001571FA" w:rsidP="00D8239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408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  <w:r w:rsidR="00956C68">
              <w:rPr>
                <w:rFonts w:ascii="Times New Roman" w:hAnsi="Times New Roman"/>
                <w:b/>
                <w:i/>
              </w:rPr>
              <w:t xml:space="preserve"> </w:t>
            </w:r>
            <w:r w:rsidR="00053AA7" w:rsidRPr="00053AA7">
              <w:rPr>
                <w:rFonts w:ascii="Times New Roman" w:hAnsi="Times New Roman"/>
                <w:i/>
              </w:rPr>
              <w:t xml:space="preserve">доц. Карданова Е.В. </w:t>
            </w:r>
            <w:r w:rsidRPr="00B62408">
              <w:rPr>
                <w:rFonts w:ascii="Times New Roman" w:hAnsi="Times New Roman"/>
                <w:i/>
              </w:rPr>
              <w:t>(</w:t>
            </w:r>
            <w:r w:rsidR="00B4623C">
              <w:rPr>
                <w:rFonts w:ascii="Times New Roman" w:hAnsi="Times New Roman"/>
                <w:i/>
              </w:rPr>
              <w:t>с</w:t>
            </w:r>
            <w:r w:rsidRPr="00B62408">
              <w:rPr>
                <w:rFonts w:ascii="Times New Roman" w:hAnsi="Times New Roman"/>
                <w:i/>
              </w:rPr>
              <w:t>)</w:t>
            </w:r>
            <w:r w:rsidR="000D0023" w:rsidRPr="00952481">
              <w:rPr>
                <w:rFonts w:ascii="Times New Roman" w:hAnsi="Times New Roman"/>
                <w:b/>
                <w:i/>
              </w:rPr>
              <w:t xml:space="preserve"> </w:t>
            </w:r>
            <w:r w:rsidR="00234025">
              <w:rPr>
                <w:rFonts w:ascii="Times New Roman" w:hAnsi="Times New Roman"/>
                <w:b/>
                <w:i/>
              </w:rPr>
              <w:t>602</w:t>
            </w:r>
            <w:r w:rsidR="000D0023" w:rsidRPr="00952481">
              <w:rPr>
                <w:rFonts w:ascii="Times New Roman" w:hAnsi="Times New Roman"/>
                <w:b/>
                <w:i/>
              </w:rPr>
              <w:t>(№4)</w:t>
            </w:r>
          </w:p>
        </w:tc>
      </w:tr>
      <w:tr w:rsidR="00153DC1" w:rsidRPr="00BE0C1E" w:rsidTr="0095342A">
        <w:trPr>
          <w:trHeight w:val="477"/>
          <w:jc w:val="center"/>
        </w:trPr>
        <w:tc>
          <w:tcPr>
            <w:tcW w:w="22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DC1" w:rsidRPr="00BE0C1E" w:rsidRDefault="00153DC1" w:rsidP="00AD1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C1E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92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3DC1" w:rsidRPr="00117550" w:rsidRDefault="00153DC1" w:rsidP="00AD1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956C6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3DC1" w:rsidRPr="0091658B" w:rsidRDefault="00153DC1" w:rsidP="00B462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315329">
              <w:rPr>
                <w:rFonts w:ascii="Times New Roman" w:hAnsi="Times New Roman"/>
                <w:b/>
                <w:i/>
                <w:caps/>
              </w:rPr>
              <w:t>В</w:t>
            </w:r>
            <w:r w:rsidRPr="00315329">
              <w:rPr>
                <w:rFonts w:ascii="Times New Roman" w:hAnsi="Times New Roman"/>
                <w:b/>
                <w:i/>
              </w:rPr>
              <w:t>ведение в литературоведение (</w:t>
            </w:r>
            <w:r w:rsidR="00B4623C">
              <w:rPr>
                <w:rFonts w:ascii="Times New Roman" w:hAnsi="Times New Roman"/>
                <w:b/>
                <w:i/>
              </w:rPr>
              <w:t>п</w:t>
            </w:r>
            <w:r w:rsidRPr="00315329">
              <w:rPr>
                <w:rFonts w:ascii="Times New Roman" w:hAnsi="Times New Roman"/>
                <w:b/>
                <w:i/>
              </w:rPr>
              <w:t>)</w:t>
            </w:r>
            <w:r w:rsidRPr="00CA01DD">
              <w:rPr>
                <w:rFonts w:ascii="Times New Roman" w:hAnsi="Times New Roman"/>
                <w:i/>
              </w:rPr>
              <w:t xml:space="preserve"> проф. </w:t>
            </w:r>
            <w:r w:rsidRPr="00CA01DD">
              <w:rPr>
                <w:rFonts w:ascii="Times New Roman" w:hAnsi="Times New Roman"/>
                <w:i/>
                <w:caps/>
              </w:rPr>
              <w:t>К</w:t>
            </w:r>
            <w:r w:rsidRPr="00CA01DD">
              <w:rPr>
                <w:rFonts w:ascii="Times New Roman" w:hAnsi="Times New Roman"/>
                <w:i/>
              </w:rPr>
              <w:t>удаева</w:t>
            </w:r>
            <w:r w:rsidRPr="00CA01DD">
              <w:rPr>
                <w:rFonts w:ascii="Times New Roman" w:hAnsi="Times New Roman"/>
                <w:i/>
                <w:caps/>
              </w:rPr>
              <w:t xml:space="preserve"> З.Ж.</w:t>
            </w:r>
            <w:r w:rsidR="002632C1">
              <w:rPr>
                <w:rFonts w:ascii="Times New Roman" w:hAnsi="Times New Roman"/>
                <w:i/>
                <w:caps/>
              </w:rPr>
              <w:t xml:space="preserve"> </w:t>
            </w:r>
            <w:r w:rsidR="00F26DFC">
              <w:rPr>
                <w:rFonts w:ascii="Times New Roman" w:hAnsi="Times New Roman"/>
                <w:b/>
                <w:i/>
                <w:caps/>
              </w:rPr>
              <w:t>408</w:t>
            </w:r>
            <w:r w:rsidR="00B335B0" w:rsidRPr="00B335B0">
              <w:rPr>
                <w:rFonts w:ascii="Times New Roman" w:hAnsi="Times New Roman"/>
                <w:b/>
                <w:i/>
              </w:rPr>
              <w:t xml:space="preserve"> (№</w:t>
            </w:r>
            <w:r w:rsidR="00F26DFC">
              <w:rPr>
                <w:rFonts w:ascii="Times New Roman" w:hAnsi="Times New Roman"/>
                <w:b/>
                <w:i/>
              </w:rPr>
              <w:t>4</w:t>
            </w:r>
            <w:r w:rsidR="00B335B0" w:rsidRPr="00B335B0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153DC1" w:rsidRPr="00BE0C1E" w:rsidTr="0095342A">
        <w:trPr>
          <w:trHeight w:val="503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53DC1" w:rsidRPr="00BE0C1E" w:rsidRDefault="00153DC1" w:rsidP="00AD1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DC1" w:rsidRPr="00117550" w:rsidRDefault="00153DC1" w:rsidP="00AD1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3DC1" w:rsidRPr="0091658B" w:rsidRDefault="00153DC1" w:rsidP="00FE17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>
              <w:rPr>
                <w:rFonts w:ascii="Times New Roman" w:hAnsi="Times New Roman"/>
                <w:b/>
                <w:i/>
                <w:caps/>
              </w:rPr>
              <w:t>У</w:t>
            </w:r>
            <w:r w:rsidRPr="00315329">
              <w:rPr>
                <w:rFonts w:ascii="Times New Roman" w:hAnsi="Times New Roman"/>
                <w:b/>
                <w:i/>
              </w:rPr>
              <w:t>стное народное тво</w:t>
            </w:r>
            <w:r>
              <w:rPr>
                <w:rFonts w:ascii="Times New Roman" w:hAnsi="Times New Roman"/>
                <w:b/>
                <w:i/>
              </w:rPr>
              <w:t xml:space="preserve">рчество (л) </w:t>
            </w:r>
            <w:r w:rsidRPr="00CA01DD">
              <w:rPr>
                <w:rFonts w:ascii="Times New Roman" w:hAnsi="Times New Roman"/>
                <w:i/>
              </w:rPr>
              <w:t xml:space="preserve">проф. </w:t>
            </w:r>
            <w:r w:rsidRPr="00CA01DD">
              <w:rPr>
                <w:rFonts w:ascii="Times New Roman" w:hAnsi="Times New Roman"/>
                <w:i/>
                <w:caps/>
              </w:rPr>
              <w:t>К</w:t>
            </w:r>
            <w:r w:rsidRPr="00CA01DD">
              <w:rPr>
                <w:rFonts w:ascii="Times New Roman" w:hAnsi="Times New Roman"/>
                <w:i/>
              </w:rPr>
              <w:t>удаева</w:t>
            </w:r>
            <w:r w:rsidRPr="00CA01DD">
              <w:rPr>
                <w:rFonts w:ascii="Times New Roman" w:hAnsi="Times New Roman"/>
                <w:i/>
                <w:caps/>
              </w:rPr>
              <w:t xml:space="preserve"> З.Ж.</w:t>
            </w:r>
            <w:r w:rsidR="00FE1730" w:rsidRPr="00952481">
              <w:rPr>
                <w:rFonts w:ascii="Times New Roman" w:hAnsi="Times New Roman"/>
                <w:b/>
                <w:i/>
              </w:rPr>
              <w:t xml:space="preserve"> </w:t>
            </w:r>
            <w:r w:rsidR="00B335B0" w:rsidRPr="00B335B0">
              <w:rPr>
                <w:rFonts w:ascii="Times New Roman" w:hAnsi="Times New Roman"/>
                <w:b/>
                <w:i/>
              </w:rPr>
              <w:t>236 (№1)</w:t>
            </w:r>
          </w:p>
        </w:tc>
      </w:tr>
      <w:tr w:rsidR="00153DC1" w:rsidRPr="00BE0C1E" w:rsidTr="0095342A">
        <w:trPr>
          <w:trHeight w:val="504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3DC1" w:rsidRPr="00BE0C1E" w:rsidRDefault="00153DC1" w:rsidP="002811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3DC1" w:rsidRPr="00117550" w:rsidRDefault="00153DC1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DC1" w:rsidRPr="0091658B" w:rsidRDefault="001C4912" w:rsidP="00EA07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История и культура народов КБР </w:t>
            </w:r>
            <w:r w:rsidR="00153DC1">
              <w:rPr>
                <w:rFonts w:ascii="Times New Roman" w:hAnsi="Times New Roman"/>
                <w:b/>
                <w:i/>
              </w:rPr>
              <w:t xml:space="preserve"> (</w:t>
            </w:r>
            <w:r w:rsidR="00B335B0">
              <w:rPr>
                <w:rFonts w:ascii="Times New Roman" w:hAnsi="Times New Roman"/>
                <w:b/>
                <w:i/>
              </w:rPr>
              <w:t>с</w:t>
            </w:r>
            <w:r w:rsidR="00153DC1">
              <w:rPr>
                <w:rFonts w:ascii="Times New Roman" w:hAnsi="Times New Roman"/>
                <w:b/>
                <w:i/>
              </w:rPr>
              <w:t xml:space="preserve">) </w:t>
            </w:r>
            <w:r w:rsidR="00153DC1" w:rsidRPr="00CA01DD">
              <w:rPr>
                <w:rFonts w:ascii="Times New Roman" w:hAnsi="Times New Roman"/>
                <w:i/>
              </w:rPr>
              <w:t>доц. Журтова А.А.</w:t>
            </w:r>
            <w:r w:rsidR="00B335B0" w:rsidRPr="00B335B0">
              <w:rPr>
                <w:rFonts w:ascii="Times New Roman" w:hAnsi="Times New Roman"/>
                <w:b/>
                <w:i/>
              </w:rPr>
              <w:t xml:space="preserve"> </w:t>
            </w:r>
            <w:r w:rsidR="00EA07C9" w:rsidRPr="002632C1">
              <w:rPr>
                <w:rFonts w:ascii="Times New Roman" w:hAnsi="Times New Roman"/>
                <w:b/>
                <w:i/>
                <w:caps/>
              </w:rPr>
              <w:t>334</w:t>
            </w:r>
            <w:r w:rsidR="00EA07C9" w:rsidRPr="00B335B0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153DC1" w:rsidRPr="00BE0C1E" w:rsidTr="0095342A">
        <w:trPr>
          <w:trHeight w:val="572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DC1" w:rsidRPr="00BE0C1E" w:rsidRDefault="00153DC1" w:rsidP="002811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DC1" w:rsidRPr="00117550" w:rsidRDefault="00153DC1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DC1" w:rsidRPr="0091658B" w:rsidRDefault="00153DC1" w:rsidP="00EA07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A01DD">
              <w:rPr>
                <w:rFonts w:ascii="Times New Roman" w:hAnsi="Times New Roman"/>
                <w:b/>
                <w:i/>
              </w:rPr>
              <w:t xml:space="preserve">Введение в языкознание </w:t>
            </w:r>
            <w:r>
              <w:rPr>
                <w:rFonts w:ascii="Times New Roman" w:hAnsi="Times New Roman"/>
                <w:b/>
                <w:i/>
              </w:rPr>
              <w:t xml:space="preserve">(п) </w:t>
            </w:r>
            <w:r w:rsidRPr="00CA01DD">
              <w:rPr>
                <w:rFonts w:ascii="Times New Roman" w:hAnsi="Times New Roman"/>
                <w:i/>
              </w:rPr>
              <w:t>доц. Кремшокалова М.Ч.</w:t>
            </w:r>
            <w:r w:rsidR="00B335B0" w:rsidRPr="00B335B0">
              <w:rPr>
                <w:rFonts w:ascii="Times New Roman" w:hAnsi="Times New Roman"/>
                <w:b/>
                <w:i/>
              </w:rPr>
              <w:t xml:space="preserve"> </w:t>
            </w:r>
            <w:r w:rsidR="00EA07C9" w:rsidRPr="002632C1">
              <w:rPr>
                <w:rFonts w:ascii="Times New Roman" w:hAnsi="Times New Roman"/>
                <w:b/>
                <w:i/>
                <w:caps/>
              </w:rPr>
              <w:t>334</w:t>
            </w:r>
            <w:r w:rsidR="00EA07C9" w:rsidRPr="00B335B0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153DC1" w:rsidRPr="00BE0C1E" w:rsidTr="0095342A">
        <w:trPr>
          <w:trHeight w:val="465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3DC1" w:rsidRPr="00BE0C1E" w:rsidRDefault="00153DC1" w:rsidP="002811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3DC1" w:rsidRPr="00117550" w:rsidRDefault="00153DC1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DC1" w:rsidRPr="0091658B" w:rsidRDefault="00153DC1" w:rsidP="001174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153DC1" w:rsidRPr="00BE0C1E" w:rsidTr="0095342A">
        <w:trPr>
          <w:trHeight w:val="422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DC1" w:rsidRPr="00BE0C1E" w:rsidRDefault="00153DC1" w:rsidP="002811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DC1" w:rsidRPr="00117550" w:rsidRDefault="00153DC1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DC1" w:rsidRPr="00EA41AB" w:rsidRDefault="005E57F5" w:rsidP="006B5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A41AB">
              <w:rPr>
                <w:rFonts w:ascii="Times New Roman" w:hAnsi="Times New Roman"/>
                <w:b/>
                <w:i/>
              </w:rPr>
              <w:t>Основы филологии (</w:t>
            </w:r>
            <w:r>
              <w:rPr>
                <w:rFonts w:ascii="Times New Roman" w:hAnsi="Times New Roman"/>
                <w:b/>
                <w:i/>
              </w:rPr>
              <w:t>с</w:t>
            </w:r>
            <w:r w:rsidRPr="00EA41AB">
              <w:rPr>
                <w:rFonts w:ascii="Times New Roman" w:hAnsi="Times New Roman"/>
                <w:b/>
                <w:i/>
              </w:rPr>
              <w:t>)</w:t>
            </w:r>
            <w:r w:rsidRPr="00EA41AB">
              <w:rPr>
                <w:rFonts w:ascii="Times New Roman" w:hAnsi="Times New Roman"/>
                <w:i/>
              </w:rPr>
              <w:t xml:space="preserve"> доц.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A41AB">
              <w:rPr>
                <w:rFonts w:ascii="Times New Roman" w:hAnsi="Times New Roman"/>
                <w:i/>
              </w:rPr>
              <w:t>Ш</w:t>
            </w:r>
            <w:r>
              <w:rPr>
                <w:rFonts w:ascii="Times New Roman" w:hAnsi="Times New Roman"/>
                <w:i/>
              </w:rPr>
              <w:t>огенова М.Ч.</w:t>
            </w:r>
            <w:r w:rsidR="00B335B0" w:rsidRPr="00B335B0">
              <w:rPr>
                <w:rFonts w:ascii="Times New Roman" w:hAnsi="Times New Roman"/>
                <w:b/>
                <w:i/>
              </w:rPr>
              <w:t xml:space="preserve"> </w:t>
            </w:r>
            <w:r w:rsidR="00370AD3">
              <w:rPr>
                <w:rFonts w:ascii="Times New Roman" w:hAnsi="Times New Roman"/>
                <w:b/>
                <w:i/>
              </w:rPr>
              <w:t>23</w:t>
            </w:r>
            <w:r w:rsidR="006B545C">
              <w:rPr>
                <w:rFonts w:ascii="Times New Roman" w:hAnsi="Times New Roman"/>
                <w:b/>
                <w:i/>
              </w:rPr>
              <w:t>3</w:t>
            </w:r>
            <w:r w:rsidR="00370AD3" w:rsidRPr="00B335B0">
              <w:rPr>
                <w:rFonts w:ascii="Times New Roman" w:hAnsi="Times New Roman"/>
                <w:b/>
                <w:i/>
              </w:rPr>
              <w:t>(№1)</w:t>
            </w:r>
          </w:p>
        </w:tc>
      </w:tr>
      <w:tr w:rsidR="00370AD3" w:rsidRPr="00BE0C1E" w:rsidTr="0095342A">
        <w:trPr>
          <w:trHeight w:val="480"/>
          <w:jc w:val="center"/>
        </w:trPr>
        <w:tc>
          <w:tcPr>
            <w:tcW w:w="22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0AD3" w:rsidRPr="00BE0C1E" w:rsidRDefault="00370AD3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C1E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9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0AD3" w:rsidRPr="00117550" w:rsidRDefault="00370AD3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CA01D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AD3" w:rsidRPr="0091658B" w:rsidRDefault="00370AD3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A01DD">
              <w:rPr>
                <w:rFonts w:ascii="Times New Roman" w:hAnsi="Times New Roman"/>
                <w:b/>
                <w:i/>
              </w:rPr>
              <w:t>Фонетика (п)</w:t>
            </w:r>
            <w:r w:rsidRPr="00CA01DD">
              <w:rPr>
                <w:rFonts w:ascii="Times New Roman" w:hAnsi="Times New Roman"/>
                <w:i/>
              </w:rPr>
              <w:t xml:space="preserve"> доц. Табаксоева И.Р.</w:t>
            </w:r>
            <w:r w:rsidRPr="00B335B0">
              <w:rPr>
                <w:rFonts w:ascii="Times New Roman" w:hAnsi="Times New Roman"/>
                <w:b/>
                <w:i/>
              </w:rPr>
              <w:t xml:space="preserve"> 236 (№1)</w:t>
            </w:r>
          </w:p>
        </w:tc>
      </w:tr>
      <w:tr w:rsidR="00370AD3" w:rsidRPr="00BE0C1E" w:rsidTr="0095342A">
        <w:trPr>
          <w:trHeight w:val="474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0AD3" w:rsidRPr="00BE0C1E" w:rsidRDefault="00370AD3" w:rsidP="002811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0AD3" w:rsidRPr="00117550" w:rsidRDefault="00370AD3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AD3" w:rsidRPr="0091658B" w:rsidRDefault="00370AD3" w:rsidP="002811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История и культура народов КБР </w:t>
            </w:r>
            <w:r w:rsidRPr="001571FA">
              <w:rPr>
                <w:rFonts w:ascii="Times New Roman" w:hAnsi="Times New Roman"/>
                <w:b/>
                <w:i/>
              </w:rPr>
              <w:t xml:space="preserve"> (л)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1571FA">
              <w:rPr>
                <w:rFonts w:ascii="Times New Roman" w:hAnsi="Times New Roman"/>
                <w:i/>
              </w:rPr>
              <w:t>доц. Журтова А.А.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52481">
              <w:rPr>
                <w:rFonts w:ascii="Times New Roman" w:hAnsi="Times New Roman"/>
                <w:b/>
                <w:i/>
              </w:rPr>
              <w:t>334 (№4)</w:t>
            </w:r>
          </w:p>
        </w:tc>
      </w:tr>
      <w:tr w:rsidR="00370AD3" w:rsidRPr="00BE0C1E" w:rsidTr="00370AD3">
        <w:trPr>
          <w:trHeight w:val="921"/>
          <w:jc w:val="center"/>
        </w:trPr>
        <w:tc>
          <w:tcPr>
            <w:tcW w:w="22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0AD3" w:rsidRPr="00BE0C1E" w:rsidRDefault="00370AD3" w:rsidP="002E3A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70AD3" w:rsidRPr="00117550" w:rsidRDefault="00370AD3" w:rsidP="002E3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550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AD3" w:rsidRDefault="00370AD3" w:rsidP="00EC798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71FA">
              <w:rPr>
                <w:rFonts w:ascii="Times New Roman" w:hAnsi="Times New Roman"/>
                <w:b/>
                <w:i/>
              </w:rPr>
              <w:t>Иностранный язык</w:t>
            </w:r>
            <w:r>
              <w:rPr>
                <w:rFonts w:ascii="Times New Roman" w:hAnsi="Times New Roman"/>
                <w:b/>
                <w:i/>
              </w:rPr>
              <w:t xml:space="preserve"> (п)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370AD3" w:rsidRDefault="00370AD3" w:rsidP="00EC79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англ. яз.</w:t>
            </w:r>
            <w:r w:rsidR="00AC0E1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доц. Кенетова Р.Б.</w:t>
            </w:r>
            <w:r w:rsidRPr="00B335B0">
              <w:rPr>
                <w:rFonts w:ascii="Times New Roman" w:hAnsi="Times New Roman"/>
                <w:b/>
                <w:i/>
              </w:rPr>
              <w:t xml:space="preserve"> 236 (№1)</w:t>
            </w:r>
          </w:p>
          <w:p w:rsidR="00370AD3" w:rsidRPr="00D32747" w:rsidRDefault="00370AD3" w:rsidP="00D327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2747">
              <w:rPr>
                <w:rFonts w:ascii="Times New Roman" w:hAnsi="Times New Roman"/>
                <w:i/>
              </w:rPr>
              <w:t>нем.яз.</w:t>
            </w:r>
            <w:r>
              <w:rPr>
                <w:rFonts w:ascii="Times New Roman" w:hAnsi="Times New Roman"/>
                <w:i/>
              </w:rPr>
              <w:t xml:space="preserve"> ст.преп. Эржибова Ф.А. </w:t>
            </w:r>
            <w:r w:rsidRPr="00B335B0">
              <w:rPr>
                <w:rFonts w:ascii="Times New Roman" w:hAnsi="Times New Roman"/>
                <w:b/>
                <w:i/>
              </w:rPr>
              <w:t>23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B335B0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370AD3" w:rsidRPr="00BE0C1E" w:rsidTr="00911B52">
        <w:trPr>
          <w:trHeight w:val="921"/>
          <w:jc w:val="center"/>
        </w:trPr>
        <w:tc>
          <w:tcPr>
            <w:tcW w:w="229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0AD3" w:rsidRPr="00BE0C1E" w:rsidRDefault="00370AD3" w:rsidP="002E3A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AD3" w:rsidRPr="00117550" w:rsidRDefault="00370AD3" w:rsidP="002E3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379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AD3" w:rsidRPr="001571FA" w:rsidRDefault="00370AD3" w:rsidP="00EC79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174D4">
              <w:rPr>
                <w:rFonts w:ascii="Times New Roman" w:hAnsi="Times New Roman"/>
                <w:b/>
                <w:i/>
              </w:rPr>
              <w:t>Кураторский час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C1394">
              <w:rPr>
                <w:rFonts w:ascii="Times New Roman" w:hAnsi="Times New Roman"/>
                <w:i/>
              </w:rPr>
              <w:t>доц. Дохова З.Р.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335B0">
              <w:rPr>
                <w:rFonts w:ascii="Times New Roman" w:hAnsi="Times New Roman"/>
                <w:b/>
                <w:i/>
              </w:rPr>
              <w:t>236 (№1)</w:t>
            </w:r>
          </w:p>
        </w:tc>
      </w:tr>
    </w:tbl>
    <w:p w:rsidR="000E2C34" w:rsidRDefault="000E2C34" w:rsidP="005832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76E9C" w:rsidRDefault="00A76E9C" w:rsidP="005832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F47" w:rsidRDefault="00A76E9C" w:rsidP="005832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95342A" w:rsidRDefault="0095342A" w:rsidP="005832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195E2E" w:rsidRDefault="00C778DF" w:rsidP="00583210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458E1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="00195E2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776593" w:rsidRDefault="00776593" w:rsidP="00583210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776593" w:rsidRDefault="00C778DF" w:rsidP="005832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776593" w:rsidRPr="00C21129">
        <w:rPr>
          <w:rFonts w:ascii="Times New Roman" w:hAnsi="Times New Roman"/>
          <w:b/>
          <w:bCs/>
          <w:sz w:val="26"/>
          <w:szCs w:val="26"/>
        </w:rPr>
        <w:t>«</w:t>
      </w:r>
      <w:r w:rsidR="00776593">
        <w:rPr>
          <w:rFonts w:ascii="Times New Roman" w:hAnsi="Times New Roman"/>
          <w:b/>
          <w:bCs/>
          <w:sz w:val="26"/>
          <w:szCs w:val="26"/>
        </w:rPr>
        <w:t>___</w:t>
      </w:r>
      <w:r w:rsidR="00776593"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776593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776593" w:rsidRPr="007030F6" w:rsidRDefault="00776593" w:rsidP="00583210">
      <w:pPr>
        <w:spacing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FD720E">
        <w:rPr>
          <w:rFonts w:ascii="Times New Roman" w:hAnsi="Times New Roman"/>
          <w:b/>
          <w:caps/>
        </w:rPr>
        <w:t>уч. года</w:t>
      </w:r>
    </w:p>
    <w:p w:rsidR="00776593" w:rsidRPr="00FD720E" w:rsidRDefault="00D8376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</w:t>
      </w:r>
      <w:r w:rsidRPr="00FD720E">
        <w:rPr>
          <w:rFonts w:ascii="Times New Roman" w:hAnsi="Times New Roman"/>
          <w:b/>
          <w:caps/>
        </w:rPr>
        <w:t>4</w:t>
      </w:r>
      <w:r>
        <w:rPr>
          <w:rFonts w:ascii="Times New Roman" w:hAnsi="Times New Roman"/>
          <w:b/>
          <w:caps/>
        </w:rPr>
        <w:t>5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>3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 xml:space="preserve">1 </w:t>
      </w:r>
      <w:r>
        <w:rPr>
          <w:rFonts w:ascii="Times New Roman" w:hAnsi="Times New Roman"/>
          <w:b/>
          <w:sz w:val="20"/>
          <w:szCs w:val="20"/>
        </w:rPr>
        <w:t>ФИЛОЛОГИЯ (УРОВЕНЬ БАКАЛАВРИАТА)</w:t>
      </w:r>
    </w:p>
    <w:p w:rsidR="00776593" w:rsidRPr="007605C9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275"/>
        <w:gridCol w:w="12726"/>
      </w:tblGrid>
      <w:tr w:rsidR="00776593" w:rsidRPr="001162C6" w:rsidTr="00917EE8">
        <w:trPr>
          <w:cantSplit/>
          <w:trHeight w:val="946"/>
          <w:jc w:val="center"/>
        </w:trPr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593" w:rsidRPr="001162C6" w:rsidRDefault="00776593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2C6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437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76593" w:rsidRPr="001162C6" w:rsidRDefault="00776593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162C6">
              <w:rPr>
                <w:rFonts w:ascii="Times New Roman" w:hAnsi="Times New Roman"/>
                <w:b/>
                <w:sz w:val="18"/>
                <w:szCs w:val="18"/>
              </w:rPr>
              <w:t xml:space="preserve">часы </w:t>
            </w:r>
            <w:r w:rsidRPr="001162C6">
              <w:rPr>
                <w:rFonts w:ascii="Times New Roman" w:hAnsi="Times New Roman"/>
                <w:b/>
                <w:sz w:val="17"/>
                <w:szCs w:val="17"/>
              </w:rPr>
              <w:t>занятий</w:t>
            </w:r>
          </w:p>
          <w:p w:rsidR="00776593" w:rsidRPr="001162C6" w:rsidRDefault="00776593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76593" w:rsidRPr="001162C6" w:rsidRDefault="00D51DE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="00776593" w:rsidRPr="001162C6">
              <w:rPr>
                <w:rFonts w:ascii="Times New Roman" w:hAnsi="Times New Roman"/>
                <w:b/>
              </w:rPr>
              <w:t xml:space="preserve">45.03.01 </w:t>
            </w:r>
            <w:r w:rsidR="00435A59" w:rsidRPr="001162C6">
              <w:rPr>
                <w:rFonts w:ascii="Times New Roman" w:hAnsi="Times New Roman"/>
                <w:b/>
              </w:rPr>
              <w:t>Филология</w:t>
            </w:r>
          </w:p>
          <w:p w:rsidR="00776593" w:rsidRPr="001162C6" w:rsidRDefault="00D51DE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 (п</w:t>
            </w:r>
            <w:r w:rsidR="003E0A77">
              <w:rPr>
                <w:rFonts w:ascii="Times New Roman" w:hAnsi="Times New Roman"/>
                <w:b/>
              </w:rPr>
              <w:t>рофиль</w:t>
            </w:r>
            <w:r>
              <w:rPr>
                <w:rFonts w:ascii="Times New Roman" w:hAnsi="Times New Roman"/>
                <w:b/>
              </w:rPr>
              <w:t>)</w:t>
            </w:r>
            <w:r w:rsidR="003E0A77">
              <w:rPr>
                <w:rFonts w:ascii="Times New Roman" w:hAnsi="Times New Roman"/>
                <w:b/>
              </w:rPr>
              <w:t>:</w:t>
            </w:r>
            <w:r w:rsidR="004819AB">
              <w:rPr>
                <w:rFonts w:ascii="Times New Roman" w:hAnsi="Times New Roman"/>
                <w:b/>
              </w:rPr>
              <w:t xml:space="preserve"> </w:t>
            </w:r>
            <w:r w:rsidR="00776593" w:rsidRPr="001162C6">
              <w:rPr>
                <w:rFonts w:ascii="Times New Roman" w:hAnsi="Times New Roman"/>
                <w:b/>
              </w:rPr>
              <w:t>Отечественная филология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776593" w:rsidRPr="001162C6">
              <w:rPr>
                <w:rFonts w:ascii="Times New Roman" w:hAnsi="Times New Roman"/>
                <w:b/>
              </w:rPr>
              <w:t>Русский язык и литература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776593" w:rsidRPr="001162C6" w:rsidRDefault="00776593" w:rsidP="00840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62C6">
              <w:rPr>
                <w:rFonts w:ascii="Times New Roman" w:hAnsi="Times New Roman"/>
                <w:b/>
                <w:caps/>
                <w:lang w:val="en-US"/>
              </w:rPr>
              <w:t>ii</w:t>
            </w:r>
            <w:r w:rsidRPr="001162C6">
              <w:rPr>
                <w:rFonts w:ascii="Times New Roman" w:hAnsi="Times New Roman"/>
                <w:b/>
                <w:caps/>
              </w:rPr>
              <w:t xml:space="preserve"> курс  </w:t>
            </w:r>
            <w:r w:rsidRPr="001162C6">
              <w:rPr>
                <w:rFonts w:ascii="Times New Roman" w:hAnsi="Times New Roman"/>
                <w:b/>
              </w:rPr>
              <w:t>(</w:t>
            </w:r>
            <w:r w:rsidR="004F2A2B">
              <w:rPr>
                <w:rFonts w:ascii="Times New Roman" w:hAnsi="Times New Roman"/>
                <w:b/>
              </w:rPr>
              <w:t>20</w:t>
            </w:r>
            <w:r w:rsidRPr="001162C6">
              <w:rPr>
                <w:rFonts w:ascii="Times New Roman" w:hAnsi="Times New Roman"/>
                <w:b/>
              </w:rPr>
              <w:t>)</w:t>
            </w:r>
          </w:p>
        </w:tc>
      </w:tr>
      <w:tr w:rsidR="00A93133" w:rsidRPr="001162C6" w:rsidTr="00917EE8">
        <w:trPr>
          <w:trHeight w:val="607"/>
          <w:jc w:val="center"/>
        </w:trPr>
        <w:tc>
          <w:tcPr>
            <w:tcW w:w="202" w:type="pct"/>
            <w:vMerge w:val="restart"/>
            <w:tcBorders>
              <w:top w:val="double" w:sz="2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133" w:rsidRPr="001162C6" w:rsidRDefault="00A93133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2C6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37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93133" w:rsidRPr="001162C6" w:rsidRDefault="00D11239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53D6" w:rsidRPr="005C1394" w:rsidRDefault="0011164A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>Словообразование (</w:t>
            </w:r>
            <w:r w:rsidR="00027F9E">
              <w:rPr>
                <w:rFonts w:ascii="Times New Roman" w:hAnsi="Times New Roman"/>
                <w:b/>
                <w:i/>
              </w:rPr>
              <w:t>л</w:t>
            </w:r>
            <w:r w:rsidRPr="005C1394">
              <w:rPr>
                <w:rFonts w:ascii="Times New Roman" w:hAnsi="Times New Roman"/>
                <w:b/>
                <w:i/>
              </w:rPr>
              <w:t>)</w:t>
            </w:r>
            <w:r w:rsidRPr="005C1394">
              <w:rPr>
                <w:rFonts w:ascii="Times New Roman" w:hAnsi="Times New Roman"/>
                <w:i/>
              </w:rPr>
              <w:t xml:space="preserve"> проф. Геляева А.И.</w:t>
            </w:r>
            <w:r w:rsidR="00B335B0">
              <w:rPr>
                <w:rFonts w:ascii="Times New Roman" w:hAnsi="Times New Roman"/>
                <w:i/>
              </w:rPr>
              <w:t xml:space="preserve"> </w:t>
            </w:r>
            <w:r w:rsidR="00B335B0" w:rsidRPr="00B335B0">
              <w:rPr>
                <w:rFonts w:ascii="Times New Roman" w:hAnsi="Times New Roman"/>
                <w:b/>
                <w:i/>
              </w:rPr>
              <w:t>242 (№1)</w:t>
            </w:r>
          </w:p>
        </w:tc>
      </w:tr>
      <w:tr w:rsidR="00A01C98" w:rsidRPr="001162C6" w:rsidTr="00917EE8">
        <w:trPr>
          <w:trHeight w:val="468"/>
          <w:jc w:val="center"/>
        </w:trPr>
        <w:tc>
          <w:tcPr>
            <w:tcW w:w="20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A01C98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6A9A" w:rsidRDefault="001571FA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1EA7">
              <w:rPr>
                <w:rFonts w:ascii="Times New Roman" w:hAnsi="Times New Roman"/>
                <w:b/>
                <w:i/>
              </w:rPr>
              <w:t>Иностранный язык (п)</w:t>
            </w:r>
          </w:p>
          <w:p w:rsidR="00A01C98" w:rsidRPr="00301EA7" w:rsidRDefault="0011164A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1EA7">
              <w:rPr>
                <w:rFonts w:ascii="Times New Roman" w:hAnsi="Times New Roman"/>
                <w:i/>
              </w:rPr>
              <w:t xml:space="preserve"> </w:t>
            </w:r>
            <w:r w:rsidR="00301EA7" w:rsidRPr="00301EA7">
              <w:rPr>
                <w:rFonts w:ascii="Times New Roman" w:hAnsi="Times New Roman"/>
                <w:i/>
              </w:rPr>
              <w:t xml:space="preserve">англ.яз. </w:t>
            </w:r>
            <w:r w:rsidR="00F04A16">
              <w:rPr>
                <w:rFonts w:ascii="Times New Roman" w:hAnsi="Times New Roman"/>
                <w:i/>
              </w:rPr>
              <w:t xml:space="preserve">доц. Тогузаева М.Р.  </w:t>
            </w:r>
            <w:r w:rsidR="009105BA" w:rsidRPr="00301EA7">
              <w:rPr>
                <w:rFonts w:ascii="Times New Roman" w:hAnsi="Times New Roman"/>
                <w:b/>
                <w:i/>
              </w:rPr>
              <w:t>242 (№1)</w:t>
            </w:r>
          </w:p>
          <w:p w:rsidR="00301EA7" w:rsidRPr="00301EA7" w:rsidRDefault="00301EA7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01EA7">
              <w:rPr>
                <w:rFonts w:ascii="Times New Roman" w:hAnsi="Times New Roman"/>
                <w:i/>
              </w:rPr>
              <w:t>нем.яз. асс. Цолоева М.Т.</w:t>
            </w:r>
            <w:r w:rsidR="00D84285" w:rsidRPr="00D84285">
              <w:rPr>
                <w:rFonts w:ascii="Times New Roman" w:hAnsi="Times New Roman"/>
                <w:b/>
                <w:i/>
              </w:rPr>
              <w:t xml:space="preserve"> 234 (№1)</w:t>
            </w:r>
          </w:p>
        </w:tc>
      </w:tr>
      <w:tr w:rsidR="00271B88" w:rsidRPr="001162C6" w:rsidTr="00917EE8">
        <w:trPr>
          <w:trHeight w:val="510"/>
          <w:jc w:val="center"/>
        </w:trPr>
        <w:tc>
          <w:tcPr>
            <w:tcW w:w="20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71B88" w:rsidRPr="001162C6" w:rsidRDefault="00271B88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71B88" w:rsidRPr="001162C6" w:rsidRDefault="00271B88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64A" w:rsidRPr="005C1394" w:rsidRDefault="0011164A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>Лингвокультурология (п)</w:t>
            </w:r>
            <w:r w:rsidRPr="005C1394">
              <w:rPr>
                <w:rFonts w:ascii="Times New Roman" w:hAnsi="Times New Roman"/>
                <w:i/>
              </w:rPr>
              <w:t xml:space="preserve"> доц. Табаксоева И.Р.</w:t>
            </w:r>
            <w:r w:rsidR="009105BA" w:rsidRPr="00B335B0">
              <w:rPr>
                <w:rFonts w:ascii="Times New Roman" w:hAnsi="Times New Roman"/>
                <w:b/>
                <w:i/>
              </w:rPr>
              <w:t xml:space="preserve"> 242 (№1)</w:t>
            </w:r>
          </w:p>
          <w:p w:rsidR="00271B88" w:rsidRPr="005C1394" w:rsidRDefault="00271B88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271B88" w:rsidRPr="005C1394" w:rsidRDefault="00271B88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01C98" w:rsidRPr="001162C6" w:rsidTr="00917EE8">
        <w:trPr>
          <w:trHeight w:val="518"/>
          <w:jc w:val="center"/>
        </w:trPr>
        <w:tc>
          <w:tcPr>
            <w:tcW w:w="20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C98" w:rsidRPr="001162C6" w:rsidRDefault="00A01C98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2C6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37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D11239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301EA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4FF" w:rsidRPr="005C1394" w:rsidRDefault="00271B88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>Словообразование (</w:t>
            </w:r>
            <w:r w:rsidR="00027F9E">
              <w:rPr>
                <w:rFonts w:ascii="Times New Roman" w:hAnsi="Times New Roman"/>
                <w:b/>
                <w:i/>
              </w:rPr>
              <w:t>п</w:t>
            </w:r>
            <w:r w:rsidRPr="005C1394">
              <w:rPr>
                <w:rFonts w:ascii="Times New Roman" w:hAnsi="Times New Roman"/>
                <w:b/>
                <w:i/>
              </w:rPr>
              <w:t>)</w:t>
            </w:r>
            <w:r w:rsidRPr="005C1394">
              <w:rPr>
                <w:rFonts w:ascii="Times New Roman" w:hAnsi="Times New Roman"/>
                <w:i/>
              </w:rPr>
              <w:t xml:space="preserve"> проф. Геляева А.И.</w:t>
            </w:r>
            <w:r w:rsidR="008764FF" w:rsidRPr="005C1394">
              <w:rPr>
                <w:rFonts w:ascii="Times New Roman" w:hAnsi="Times New Roman"/>
                <w:b/>
                <w:i/>
              </w:rPr>
              <w:t xml:space="preserve"> </w:t>
            </w:r>
            <w:r w:rsidR="009105BA" w:rsidRPr="00B335B0">
              <w:rPr>
                <w:rFonts w:ascii="Times New Roman" w:hAnsi="Times New Roman"/>
                <w:b/>
                <w:i/>
              </w:rPr>
              <w:t>242 (№1)</w:t>
            </w:r>
          </w:p>
          <w:p w:rsidR="00271B88" w:rsidRPr="005C1394" w:rsidRDefault="00271B88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01C98" w:rsidRPr="005C1394" w:rsidRDefault="00A01C98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01C98" w:rsidRPr="001162C6" w:rsidTr="00917EE8">
        <w:trPr>
          <w:trHeight w:val="461"/>
          <w:jc w:val="center"/>
        </w:trPr>
        <w:tc>
          <w:tcPr>
            <w:tcW w:w="202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A01C98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71FA" w:rsidRPr="00C94822" w:rsidRDefault="001571FA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94822">
              <w:rPr>
                <w:rFonts w:ascii="Times New Roman" w:hAnsi="Times New Roman"/>
                <w:b/>
                <w:i/>
                <w:caps/>
              </w:rPr>
              <w:t>Э</w:t>
            </w:r>
            <w:r w:rsidRPr="00C94822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1571FA" w:rsidRPr="00C94822" w:rsidRDefault="001571FA" w:rsidP="00917EE8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5623DD" w:rsidRPr="00C94822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</w:rPr>
              <w:t>Жероков</w:t>
            </w:r>
            <w:r w:rsidR="005623DD" w:rsidRPr="00C94822">
              <w:rPr>
                <w:rFonts w:ascii="Times New Roman" w:hAnsi="Times New Roman"/>
                <w:i/>
              </w:rPr>
              <w:t xml:space="preserve"> З.А</w:t>
            </w:r>
          </w:p>
          <w:p w:rsidR="005623DD" w:rsidRPr="00C94822" w:rsidRDefault="001571FA" w:rsidP="00917EE8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5623DD" w:rsidRPr="00C94822">
              <w:rPr>
                <w:rFonts w:ascii="Times New Roman" w:hAnsi="Times New Roman"/>
                <w:i/>
              </w:rPr>
              <w:t>ст.преп.  Фиапшев И.А</w:t>
            </w:r>
          </w:p>
          <w:p w:rsidR="001571FA" w:rsidRPr="00C94822" w:rsidRDefault="001571FA" w:rsidP="00917EE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</w:t>
            </w:r>
            <w:r w:rsidR="005623DD" w:rsidRPr="00C94822">
              <w:rPr>
                <w:rFonts w:ascii="Times New Roman" w:hAnsi="Times New Roman"/>
                <w:i/>
                <w:lang w:eastAsia="en-US"/>
              </w:rPr>
              <w:t>.</w:t>
            </w:r>
          </w:p>
          <w:p w:rsidR="001571FA" w:rsidRPr="00C94822" w:rsidRDefault="001571FA" w:rsidP="00917EE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A66168" w:rsidRPr="005623DD" w:rsidRDefault="001571FA" w:rsidP="00917EE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</w:t>
            </w:r>
            <w:r w:rsidR="005623DD" w:rsidRPr="00C94822">
              <w:rPr>
                <w:rFonts w:ascii="Times New Roman" w:hAnsi="Times New Roman"/>
                <w:i/>
                <w:lang w:eastAsia="en-US"/>
              </w:rPr>
              <w:t xml:space="preserve"> Е. В.</w:t>
            </w:r>
          </w:p>
        </w:tc>
      </w:tr>
      <w:tr w:rsidR="00A01C98" w:rsidRPr="001162C6" w:rsidTr="00917EE8">
        <w:trPr>
          <w:trHeight w:val="659"/>
          <w:jc w:val="center"/>
        </w:trPr>
        <w:tc>
          <w:tcPr>
            <w:tcW w:w="202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A01C98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1C98" w:rsidRPr="005C1394" w:rsidRDefault="00567B41" w:rsidP="00567B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 xml:space="preserve">История русской литературы </w:t>
            </w:r>
            <w:r w:rsidRPr="005C1394">
              <w:rPr>
                <w:rFonts w:ascii="Times New Roman" w:hAnsi="Times New Roman"/>
                <w:i/>
                <w:caps/>
              </w:rPr>
              <w:t>(</w:t>
            </w:r>
            <w:r w:rsidRPr="005C1394">
              <w:rPr>
                <w:rFonts w:ascii="Times New Roman" w:hAnsi="Times New Roman"/>
                <w:i/>
              </w:rPr>
              <w:t>с) проф. Борова А.Р.</w:t>
            </w:r>
            <w:r w:rsidRPr="00B335B0">
              <w:rPr>
                <w:rFonts w:ascii="Times New Roman" w:hAnsi="Times New Roman"/>
                <w:b/>
                <w:i/>
              </w:rPr>
              <w:t xml:space="preserve"> 242 (№1)</w:t>
            </w:r>
          </w:p>
        </w:tc>
      </w:tr>
      <w:tr w:rsidR="00A01C98" w:rsidRPr="001162C6" w:rsidTr="00917EE8">
        <w:trPr>
          <w:trHeight w:val="609"/>
          <w:jc w:val="center"/>
        </w:trPr>
        <w:tc>
          <w:tcPr>
            <w:tcW w:w="20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C98" w:rsidRPr="001162C6" w:rsidRDefault="00A01C98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2C6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37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D11239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71B88" w:rsidRPr="005C1394" w:rsidRDefault="00271B88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 xml:space="preserve">История мировой литературы </w:t>
            </w:r>
            <w:r w:rsidRPr="005C1394">
              <w:rPr>
                <w:rFonts w:ascii="Times New Roman" w:hAnsi="Times New Roman"/>
                <w:i/>
              </w:rPr>
              <w:t>проф. Кучукова З.А (с)</w:t>
            </w:r>
            <w:r w:rsidR="009105BA" w:rsidRPr="00B335B0">
              <w:rPr>
                <w:rFonts w:ascii="Times New Roman" w:hAnsi="Times New Roman"/>
                <w:b/>
                <w:i/>
              </w:rPr>
              <w:t xml:space="preserve"> 242 (№1)</w:t>
            </w:r>
          </w:p>
          <w:p w:rsidR="00A01C98" w:rsidRPr="005C1394" w:rsidRDefault="00A01C98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24B90" w:rsidRPr="001162C6" w:rsidTr="00917EE8">
        <w:trPr>
          <w:trHeight w:val="518"/>
          <w:jc w:val="center"/>
        </w:trPr>
        <w:tc>
          <w:tcPr>
            <w:tcW w:w="20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24B90" w:rsidRPr="001162C6" w:rsidRDefault="00624B90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24B90" w:rsidRPr="001162C6" w:rsidRDefault="00624B9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4B90" w:rsidRPr="005C1394" w:rsidRDefault="00624B90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>История русского языка (</w:t>
            </w:r>
            <w:r w:rsidR="00233716">
              <w:rPr>
                <w:rFonts w:ascii="Times New Roman" w:hAnsi="Times New Roman"/>
                <w:b/>
                <w:i/>
              </w:rPr>
              <w:t>п</w:t>
            </w:r>
            <w:r w:rsidRPr="005C1394">
              <w:rPr>
                <w:rFonts w:ascii="Times New Roman" w:hAnsi="Times New Roman"/>
                <w:b/>
                <w:i/>
              </w:rPr>
              <w:t>)</w:t>
            </w:r>
            <w:r w:rsidRPr="005C1394">
              <w:rPr>
                <w:rFonts w:ascii="Times New Roman" w:hAnsi="Times New Roman"/>
                <w:i/>
              </w:rPr>
              <w:t xml:space="preserve"> доц. Кремшокалова М.Ч</w:t>
            </w:r>
            <w:r w:rsidR="009105BA">
              <w:rPr>
                <w:rFonts w:ascii="Times New Roman" w:hAnsi="Times New Roman"/>
                <w:i/>
              </w:rPr>
              <w:t xml:space="preserve">. </w:t>
            </w:r>
            <w:r w:rsidR="009105BA" w:rsidRPr="00B335B0">
              <w:rPr>
                <w:rFonts w:ascii="Times New Roman" w:hAnsi="Times New Roman"/>
                <w:b/>
                <w:i/>
              </w:rPr>
              <w:t>242 (№1)</w:t>
            </w:r>
          </w:p>
        </w:tc>
      </w:tr>
      <w:tr w:rsidR="00624B90" w:rsidRPr="001162C6" w:rsidTr="00917EE8">
        <w:trPr>
          <w:trHeight w:val="418"/>
          <w:jc w:val="center"/>
        </w:trPr>
        <w:tc>
          <w:tcPr>
            <w:tcW w:w="20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24B90" w:rsidRPr="001162C6" w:rsidRDefault="00624B90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24B90" w:rsidRPr="001162C6" w:rsidRDefault="00624B9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4B90" w:rsidRDefault="00624B90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1394">
              <w:rPr>
                <w:rFonts w:ascii="Times New Roman" w:hAnsi="Times New Roman"/>
                <w:b/>
                <w:i/>
                <w:color w:val="000000"/>
              </w:rPr>
              <w:t>История русского языка (</w:t>
            </w:r>
            <w:r w:rsidR="00233716">
              <w:rPr>
                <w:rFonts w:ascii="Times New Roman" w:hAnsi="Times New Roman"/>
                <w:b/>
                <w:i/>
                <w:color w:val="000000"/>
              </w:rPr>
              <w:t>л</w:t>
            </w:r>
            <w:r w:rsidRPr="005C1394">
              <w:rPr>
                <w:rFonts w:ascii="Times New Roman" w:hAnsi="Times New Roman"/>
                <w:b/>
                <w:i/>
                <w:color w:val="000000"/>
              </w:rPr>
              <w:t xml:space="preserve">) </w:t>
            </w:r>
            <w:r w:rsidRPr="005C1394">
              <w:rPr>
                <w:rFonts w:ascii="Times New Roman" w:hAnsi="Times New Roman"/>
                <w:i/>
                <w:color w:val="000000"/>
              </w:rPr>
              <w:t>доц. Кремшокалова М.Ч.</w:t>
            </w:r>
            <w:r w:rsidR="009105BA" w:rsidRPr="00B335B0">
              <w:rPr>
                <w:rFonts w:ascii="Times New Roman" w:hAnsi="Times New Roman"/>
                <w:b/>
                <w:i/>
              </w:rPr>
              <w:t xml:space="preserve"> 2</w:t>
            </w:r>
            <w:r w:rsidR="00DD7900">
              <w:rPr>
                <w:rFonts w:ascii="Times New Roman" w:hAnsi="Times New Roman"/>
                <w:b/>
                <w:i/>
              </w:rPr>
              <w:t>36</w:t>
            </w:r>
            <w:r w:rsidR="009105BA" w:rsidRPr="00B335B0">
              <w:rPr>
                <w:rFonts w:ascii="Times New Roman" w:hAnsi="Times New Roman"/>
                <w:b/>
                <w:i/>
              </w:rPr>
              <w:t xml:space="preserve"> (№1)</w:t>
            </w:r>
          </w:p>
          <w:p w:rsidR="00624B90" w:rsidRPr="005C1394" w:rsidRDefault="00624B90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24B90" w:rsidRPr="001162C6" w:rsidTr="00917EE8">
        <w:trPr>
          <w:trHeight w:val="555"/>
          <w:jc w:val="center"/>
        </w:trPr>
        <w:tc>
          <w:tcPr>
            <w:tcW w:w="20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4B90" w:rsidRPr="001162C6" w:rsidRDefault="00624B90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B90" w:rsidRDefault="00624B9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4B90" w:rsidRPr="005C1394" w:rsidRDefault="00624B9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C1394">
              <w:rPr>
                <w:rFonts w:ascii="Times New Roman" w:hAnsi="Times New Roman"/>
                <w:b/>
                <w:i/>
              </w:rPr>
              <w:t>История мировой литературы (л)</w:t>
            </w:r>
            <w:r w:rsidRPr="005C1394">
              <w:rPr>
                <w:rFonts w:ascii="Times New Roman" w:hAnsi="Times New Roman"/>
                <w:i/>
              </w:rPr>
              <w:t xml:space="preserve"> проф. Кучукова З.А.</w:t>
            </w:r>
            <w:r w:rsidR="009105BA" w:rsidRPr="00B335B0">
              <w:rPr>
                <w:rFonts w:ascii="Times New Roman" w:hAnsi="Times New Roman"/>
                <w:b/>
                <w:i/>
              </w:rPr>
              <w:t xml:space="preserve"> 2</w:t>
            </w:r>
            <w:r w:rsidR="00DD7900">
              <w:rPr>
                <w:rFonts w:ascii="Times New Roman" w:hAnsi="Times New Roman"/>
                <w:b/>
                <w:i/>
              </w:rPr>
              <w:t>36</w:t>
            </w:r>
            <w:r w:rsidR="009105BA" w:rsidRPr="00B335B0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A01C98" w:rsidRPr="001162C6" w:rsidTr="00917EE8">
        <w:trPr>
          <w:trHeight w:val="454"/>
          <w:jc w:val="center"/>
        </w:trPr>
        <w:tc>
          <w:tcPr>
            <w:tcW w:w="20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A01C98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1C98" w:rsidRPr="00E273D5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01C98" w:rsidRPr="005C1394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105BA">
              <w:rPr>
                <w:rFonts w:ascii="Times New Roman" w:hAnsi="Times New Roman"/>
                <w:b/>
                <w:i/>
              </w:rPr>
              <w:t xml:space="preserve">Кураторский час  </w:t>
            </w:r>
            <w:r w:rsidRPr="009105BA">
              <w:rPr>
                <w:rFonts w:ascii="Times New Roman" w:hAnsi="Times New Roman"/>
                <w:i/>
              </w:rPr>
              <w:t>проф. Кучукова З.А.</w:t>
            </w:r>
            <w:r w:rsidR="009105BA" w:rsidRPr="00B335B0">
              <w:rPr>
                <w:rFonts w:ascii="Times New Roman" w:hAnsi="Times New Roman"/>
                <w:b/>
                <w:i/>
              </w:rPr>
              <w:t xml:space="preserve"> 242 (№1)</w:t>
            </w:r>
          </w:p>
        </w:tc>
      </w:tr>
      <w:tr w:rsidR="007E0200" w:rsidRPr="001162C6" w:rsidTr="00917EE8">
        <w:trPr>
          <w:trHeight w:val="479"/>
          <w:jc w:val="center"/>
        </w:trPr>
        <w:tc>
          <w:tcPr>
            <w:tcW w:w="20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0200" w:rsidRPr="001162C6" w:rsidRDefault="007E020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2C6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37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0200" w:rsidRPr="001162C6" w:rsidRDefault="00D11239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00" w:rsidRPr="005C1394" w:rsidRDefault="00271B88" w:rsidP="00917EE8">
            <w:pPr>
              <w:tabs>
                <w:tab w:val="left" w:pos="4741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 xml:space="preserve">Психология и педагогика (л) </w:t>
            </w:r>
            <w:r w:rsidRPr="005C1394">
              <w:rPr>
                <w:rFonts w:ascii="Times New Roman" w:hAnsi="Times New Roman"/>
                <w:i/>
              </w:rPr>
              <w:t xml:space="preserve">доц. Кумышева Р.М.  </w:t>
            </w:r>
            <w:r w:rsidR="009105BA" w:rsidRPr="009105BA">
              <w:rPr>
                <w:rFonts w:ascii="Times New Roman" w:hAnsi="Times New Roman"/>
                <w:b/>
                <w:i/>
                <w:color w:val="000000"/>
              </w:rPr>
              <w:t>334(№1)</w:t>
            </w:r>
          </w:p>
        </w:tc>
      </w:tr>
      <w:tr w:rsidR="007E0200" w:rsidRPr="001162C6" w:rsidTr="00917EE8">
        <w:trPr>
          <w:trHeight w:val="299"/>
          <w:jc w:val="center"/>
        </w:trPr>
        <w:tc>
          <w:tcPr>
            <w:tcW w:w="202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E0200" w:rsidRPr="001162C6" w:rsidRDefault="007E020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00" w:rsidRPr="001162C6" w:rsidRDefault="007E020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00" w:rsidRPr="005C1394" w:rsidRDefault="00271B88" w:rsidP="00917EE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 xml:space="preserve">Правоведение (с) </w:t>
            </w:r>
            <w:r w:rsidRPr="005C1394">
              <w:rPr>
                <w:rFonts w:ascii="Times New Roman" w:hAnsi="Times New Roman"/>
                <w:i/>
              </w:rPr>
              <w:t>ст. преп.  Нахушева И.Р</w:t>
            </w:r>
            <w:r w:rsidR="005C1394" w:rsidRPr="005C1394">
              <w:rPr>
                <w:rFonts w:ascii="Times New Roman" w:hAnsi="Times New Roman"/>
                <w:i/>
              </w:rPr>
              <w:t>.</w:t>
            </w:r>
            <w:r w:rsidR="009105BA" w:rsidRPr="00B335B0">
              <w:rPr>
                <w:rFonts w:ascii="Times New Roman" w:hAnsi="Times New Roman"/>
                <w:b/>
                <w:i/>
              </w:rPr>
              <w:t xml:space="preserve"> 242 (№1)</w:t>
            </w:r>
          </w:p>
        </w:tc>
      </w:tr>
      <w:tr w:rsidR="001571FA" w:rsidRPr="001162C6" w:rsidTr="00917EE8">
        <w:trPr>
          <w:trHeight w:val="1101"/>
          <w:jc w:val="center"/>
        </w:trPr>
        <w:tc>
          <w:tcPr>
            <w:tcW w:w="20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71FA" w:rsidRPr="001162C6" w:rsidRDefault="001571FA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71FA" w:rsidRPr="001162C6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94822">
              <w:rPr>
                <w:rFonts w:ascii="Times New Roman" w:hAnsi="Times New Roman"/>
                <w:b/>
                <w:i/>
                <w:caps/>
              </w:rPr>
              <w:t>Э</w:t>
            </w:r>
            <w:r w:rsidRPr="00C94822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917EE8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</w:rPr>
              <w:t>Жероков З.А</w:t>
            </w:r>
          </w:p>
          <w:p w:rsidR="00C94822" w:rsidRPr="00C94822" w:rsidRDefault="00C94822" w:rsidP="00917EE8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ст.преп.  Фиапшев И.А</w:t>
            </w:r>
          </w:p>
          <w:p w:rsidR="00C94822" w:rsidRPr="00C94822" w:rsidRDefault="00C94822" w:rsidP="00917EE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917EE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1571FA" w:rsidRPr="005C1394" w:rsidRDefault="00C94822" w:rsidP="00917E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7E0200" w:rsidRPr="001162C6" w:rsidTr="00917EE8">
        <w:trPr>
          <w:trHeight w:val="605"/>
          <w:jc w:val="center"/>
        </w:trPr>
        <w:tc>
          <w:tcPr>
            <w:tcW w:w="20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0200" w:rsidRPr="001162C6" w:rsidRDefault="007E0200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0200" w:rsidRPr="001162C6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0200" w:rsidRPr="005C1394" w:rsidRDefault="00271B88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5C1394">
              <w:rPr>
                <w:rFonts w:ascii="Times New Roman" w:hAnsi="Times New Roman"/>
                <w:b/>
                <w:i/>
                <w:caps/>
              </w:rPr>
              <w:t>И</w:t>
            </w:r>
            <w:r w:rsidR="005C1394" w:rsidRPr="005C1394">
              <w:rPr>
                <w:rFonts w:ascii="Times New Roman" w:hAnsi="Times New Roman"/>
                <w:b/>
                <w:i/>
              </w:rPr>
              <w:t>стория русской литературы</w:t>
            </w:r>
            <w:r w:rsidR="005C1394">
              <w:rPr>
                <w:rFonts w:ascii="Times New Roman" w:hAnsi="Times New Roman"/>
                <w:b/>
                <w:i/>
              </w:rPr>
              <w:t xml:space="preserve"> </w:t>
            </w:r>
            <w:r w:rsidR="005C1394" w:rsidRPr="005C1394">
              <w:rPr>
                <w:rFonts w:ascii="Times New Roman" w:hAnsi="Times New Roman"/>
                <w:i/>
              </w:rPr>
              <w:t>(л)</w:t>
            </w:r>
            <w:r w:rsidR="005C1394" w:rsidRPr="005C1394">
              <w:rPr>
                <w:rFonts w:ascii="Times New Roman" w:hAnsi="Times New Roman"/>
                <w:i/>
                <w:caps/>
              </w:rPr>
              <w:t xml:space="preserve"> </w:t>
            </w:r>
            <w:r w:rsidR="005C1394" w:rsidRPr="005C1394">
              <w:rPr>
                <w:rFonts w:ascii="Times New Roman" w:hAnsi="Times New Roman"/>
                <w:b/>
                <w:i/>
              </w:rPr>
              <w:t xml:space="preserve"> </w:t>
            </w:r>
            <w:r w:rsidR="005C1394" w:rsidRPr="005C1394">
              <w:rPr>
                <w:rFonts w:ascii="Times New Roman" w:hAnsi="Times New Roman"/>
                <w:i/>
              </w:rPr>
              <w:t xml:space="preserve">проф. Борова </w:t>
            </w:r>
            <w:r w:rsidRPr="005C1394">
              <w:rPr>
                <w:rFonts w:ascii="Times New Roman" w:hAnsi="Times New Roman"/>
                <w:i/>
                <w:caps/>
              </w:rPr>
              <w:t xml:space="preserve">А.Р. </w:t>
            </w:r>
            <w:r w:rsidR="009105BA" w:rsidRPr="00B335B0">
              <w:rPr>
                <w:rFonts w:ascii="Times New Roman" w:hAnsi="Times New Roman"/>
                <w:b/>
                <w:i/>
              </w:rPr>
              <w:t>242 (№1)</w:t>
            </w:r>
          </w:p>
        </w:tc>
      </w:tr>
      <w:tr w:rsidR="00A01C98" w:rsidRPr="001162C6" w:rsidTr="00917EE8">
        <w:trPr>
          <w:trHeight w:val="623"/>
          <w:jc w:val="center"/>
        </w:trPr>
        <w:tc>
          <w:tcPr>
            <w:tcW w:w="20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C98" w:rsidRPr="001162C6" w:rsidRDefault="00A01C98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2C6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37" w:type="pct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D11239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394" w:rsidRPr="005C1394" w:rsidRDefault="005C1394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>Психология и педагогика (</w:t>
            </w:r>
            <w:r w:rsidR="00233716">
              <w:rPr>
                <w:rFonts w:ascii="Times New Roman" w:hAnsi="Times New Roman"/>
                <w:b/>
                <w:i/>
              </w:rPr>
              <w:t>с</w:t>
            </w:r>
            <w:r w:rsidRPr="005C1394">
              <w:rPr>
                <w:rFonts w:ascii="Times New Roman" w:hAnsi="Times New Roman"/>
                <w:b/>
                <w:i/>
              </w:rPr>
              <w:t>)</w:t>
            </w:r>
            <w:r w:rsidRPr="005C1394">
              <w:rPr>
                <w:rFonts w:ascii="Times New Roman" w:hAnsi="Times New Roman"/>
                <w:i/>
              </w:rPr>
              <w:t xml:space="preserve"> доц. Кумышева Р.М. </w:t>
            </w:r>
            <w:r w:rsidR="009105BA" w:rsidRPr="00B335B0">
              <w:rPr>
                <w:rFonts w:ascii="Times New Roman" w:hAnsi="Times New Roman"/>
                <w:b/>
                <w:i/>
              </w:rPr>
              <w:t>242 (№1)</w:t>
            </w:r>
          </w:p>
          <w:p w:rsidR="00A01C98" w:rsidRPr="005C1394" w:rsidRDefault="00A01C98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1C98" w:rsidRPr="001162C6" w:rsidTr="00917EE8">
        <w:trPr>
          <w:trHeight w:val="668"/>
          <w:jc w:val="center"/>
        </w:trPr>
        <w:tc>
          <w:tcPr>
            <w:tcW w:w="20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A01C98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394" w:rsidRPr="009105BA" w:rsidRDefault="005C1394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C1394">
              <w:rPr>
                <w:rFonts w:ascii="Times New Roman" w:hAnsi="Times New Roman"/>
                <w:b/>
                <w:i/>
                <w:color w:val="000000"/>
              </w:rPr>
              <w:t>Правоведение (л)</w:t>
            </w:r>
            <w:r w:rsidRPr="005C1394">
              <w:rPr>
                <w:rFonts w:ascii="Times New Roman" w:hAnsi="Times New Roman"/>
                <w:i/>
                <w:color w:val="000000"/>
              </w:rPr>
              <w:t xml:space="preserve"> ст. преп.  Нахушева И.Р.</w:t>
            </w:r>
            <w:r w:rsidR="00F26DFC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C13B10">
              <w:rPr>
                <w:rFonts w:ascii="Times New Roman" w:hAnsi="Times New Roman"/>
                <w:b/>
                <w:i/>
                <w:color w:val="000000"/>
              </w:rPr>
              <w:t xml:space="preserve">27 </w:t>
            </w:r>
            <w:r w:rsidRPr="009105BA">
              <w:rPr>
                <w:rFonts w:ascii="Times New Roman" w:hAnsi="Times New Roman"/>
                <w:b/>
                <w:i/>
                <w:color w:val="000000"/>
              </w:rPr>
              <w:t>(№</w:t>
            </w:r>
            <w:r w:rsidR="00C13B10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9105BA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A01C98" w:rsidRPr="005C1394" w:rsidRDefault="00A01C98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A01C98" w:rsidRPr="001162C6" w:rsidTr="00911B52">
        <w:trPr>
          <w:trHeight w:val="579"/>
          <w:jc w:val="center"/>
        </w:trPr>
        <w:tc>
          <w:tcPr>
            <w:tcW w:w="202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A01C98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1C98" w:rsidRPr="001162C6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7B41" w:rsidRPr="005C1394" w:rsidRDefault="00567B41" w:rsidP="00567B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1394">
              <w:rPr>
                <w:rFonts w:ascii="Times New Roman" w:hAnsi="Times New Roman"/>
                <w:b/>
                <w:i/>
              </w:rPr>
              <w:t>Классические языки (старославянский язык) (п)</w:t>
            </w:r>
            <w:r w:rsidRPr="005C1394">
              <w:rPr>
                <w:rFonts w:ascii="Times New Roman" w:hAnsi="Times New Roman"/>
                <w:i/>
              </w:rPr>
              <w:t xml:space="preserve"> доц. Дохова З.Р.</w:t>
            </w:r>
            <w:r w:rsidRPr="00B335B0">
              <w:rPr>
                <w:rFonts w:ascii="Times New Roman" w:hAnsi="Times New Roman"/>
                <w:b/>
                <w:i/>
              </w:rPr>
              <w:t xml:space="preserve"> 242 (№1)</w:t>
            </w:r>
          </w:p>
          <w:p w:rsidR="005C1394" w:rsidRPr="005C1394" w:rsidRDefault="005C1394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01C98" w:rsidRPr="005C1394" w:rsidRDefault="00A01C98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</w:p>
        </w:tc>
      </w:tr>
    </w:tbl>
    <w:p w:rsidR="0095342A" w:rsidRDefault="0095342A" w:rsidP="00917EE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5342A" w:rsidRDefault="0095342A" w:rsidP="00917E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A76E9C" w:rsidRDefault="00A76E9C" w:rsidP="00917EE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95E2E" w:rsidRDefault="00776593" w:rsidP="00917EE8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3458E1">
        <w:rPr>
          <w:rFonts w:ascii="Times New Roman" w:hAnsi="Times New Roman"/>
          <w:b/>
          <w:bCs/>
          <w:sz w:val="20"/>
          <w:szCs w:val="20"/>
        </w:rPr>
        <w:lastRenderedPageBreak/>
        <w:t xml:space="preserve">                                     </w:t>
      </w:r>
      <w:r w:rsidR="00195E2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95342A" w:rsidRDefault="0095342A" w:rsidP="00917EE8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776593" w:rsidRDefault="00C778DF" w:rsidP="00917EE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604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76593" w:rsidRPr="00C21129">
        <w:rPr>
          <w:rFonts w:ascii="Times New Roman" w:hAnsi="Times New Roman"/>
          <w:b/>
          <w:bCs/>
          <w:sz w:val="26"/>
          <w:szCs w:val="26"/>
        </w:rPr>
        <w:t>«</w:t>
      </w:r>
      <w:r w:rsidR="00776593">
        <w:rPr>
          <w:rFonts w:ascii="Times New Roman" w:hAnsi="Times New Roman"/>
          <w:b/>
          <w:bCs/>
          <w:sz w:val="26"/>
          <w:szCs w:val="26"/>
        </w:rPr>
        <w:t>___</w:t>
      </w:r>
      <w:r w:rsidR="00776593"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776593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776593" w:rsidRPr="007030F6" w:rsidRDefault="00776593" w:rsidP="00917EE8">
      <w:pPr>
        <w:spacing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776593" w:rsidRPr="00FD720E" w:rsidRDefault="00776593" w:rsidP="00917EE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 ПОЛУГОДИЕ </w:t>
      </w:r>
      <w:r w:rsidR="00271B88">
        <w:rPr>
          <w:rFonts w:ascii="Times New Roman" w:hAnsi="Times New Roman"/>
          <w:b/>
          <w:caps/>
        </w:rPr>
        <w:t>2020-2021</w:t>
      </w:r>
      <w:r w:rsidR="003458E1">
        <w:rPr>
          <w:rFonts w:ascii="Times New Roman" w:hAnsi="Times New Roman"/>
          <w:b/>
          <w:caps/>
        </w:rPr>
        <w:t xml:space="preserve"> </w:t>
      </w:r>
      <w:r w:rsidRPr="00FD720E">
        <w:rPr>
          <w:rFonts w:ascii="Times New Roman" w:hAnsi="Times New Roman"/>
          <w:b/>
          <w:caps/>
        </w:rPr>
        <w:t>уч. года</w:t>
      </w:r>
    </w:p>
    <w:p w:rsidR="00776593" w:rsidRPr="00FD720E" w:rsidRDefault="00D83763" w:rsidP="00917EE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776593" w:rsidRPr="00FD720E" w:rsidRDefault="00776593" w:rsidP="00917EE8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</w:t>
      </w:r>
      <w:r w:rsidRPr="00FD720E">
        <w:rPr>
          <w:rFonts w:ascii="Times New Roman" w:hAnsi="Times New Roman"/>
          <w:b/>
          <w:caps/>
        </w:rPr>
        <w:t>4</w:t>
      </w:r>
      <w:r>
        <w:rPr>
          <w:rFonts w:ascii="Times New Roman" w:hAnsi="Times New Roman"/>
          <w:b/>
          <w:caps/>
        </w:rPr>
        <w:t>5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>3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 xml:space="preserve">1 </w:t>
      </w:r>
      <w:r>
        <w:rPr>
          <w:rFonts w:ascii="Times New Roman" w:hAnsi="Times New Roman"/>
          <w:b/>
          <w:sz w:val="20"/>
          <w:szCs w:val="20"/>
        </w:rPr>
        <w:t>ФИЛОЛОГИЯ  (УРОВЕНЬ БАКАЛАВРИАТА)</w:t>
      </w:r>
    </w:p>
    <w:p w:rsidR="00776593" w:rsidRPr="007605C9" w:rsidRDefault="00776593" w:rsidP="00917EE8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136"/>
        <w:gridCol w:w="12674"/>
      </w:tblGrid>
      <w:tr w:rsidR="00776593" w:rsidRPr="00AA1DF2" w:rsidTr="00917EE8">
        <w:trPr>
          <w:cantSplit/>
          <w:trHeight w:val="946"/>
          <w:jc w:val="center"/>
        </w:trPr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593" w:rsidRPr="00AA1DF2" w:rsidRDefault="00776593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1DF2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392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76593" w:rsidRPr="00AA1DF2" w:rsidRDefault="00776593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1DF2">
              <w:rPr>
                <w:rFonts w:ascii="Times New Roman" w:hAnsi="Times New Roman"/>
                <w:b/>
              </w:rPr>
              <w:t>часы занятий</w:t>
            </w:r>
          </w:p>
          <w:p w:rsidR="00776593" w:rsidRPr="00AA1DF2" w:rsidRDefault="00776593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76593" w:rsidRPr="00AA1DF2" w:rsidRDefault="00D51DE4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="00776593" w:rsidRPr="00AA1DF2">
              <w:rPr>
                <w:rFonts w:ascii="Times New Roman" w:hAnsi="Times New Roman"/>
                <w:b/>
                <w:caps/>
              </w:rPr>
              <w:t xml:space="preserve">45.03.01 </w:t>
            </w:r>
            <w:r w:rsidR="00435A59" w:rsidRPr="00AA1DF2">
              <w:rPr>
                <w:rFonts w:ascii="Times New Roman" w:hAnsi="Times New Roman"/>
                <w:b/>
                <w:caps/>
              </w:rPr>
              <w:t>Ф</w:t>
            </w:r>
            <w:r w:rsidR="00435A59" w:rsidRPr="00AA1DF2">
              <w:rPr>
                <w:rFonts w:ascii="Times New Roman" w:hAnsi="Times New Roman"/>
                <w:b/>
              </w:rPr>
              <w:t>илология</w:t>
            </w:r>
          </w:p>
          <w:p w:rsidR="00776593" w:rsidRPr="00AA1DF2" w:rsidRDefault="00D51DE4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 (п</w:t>
            </w:r>
            <w:r w:rsidR="003E0A77" w:rsidRPr="00AA1DF2">
              <w:rPr>
                <w:rFonts w:ascii="Times New Roman" w:hAnsi="Times New Roman"/>
                <w:b/>
              </w:rPr>
              <w:t>рофиль</w:t>
            </w:r>
            <w:r>
              <w:rPr>
                <w:rFonts w:ascii="Times New Roman" w:hAnsi="Times New Roman"/>
                <w:b/>
              </w:rPr>
              <w:t>)</w:t>
            </w:r>
            <w:r w:rsidR="003E0A77" w:rsidRPr="00AA1DF2">
              <w:rPr>
                <w:rFonts w:ascii="Times New Roman" w:hAnsi="Times New Roman"/>
                <w:b/>
              </w:rPr>
              <w:t>:</w:t>
            </w:r>
            <w:r w:rsidR="00F40743">
              <w:rPr>
                <w:rFonts w:ascii="Times New Roman" w:hAnsi="Times New Roman"/>
                <w:b/>
              </w:rPr>
              <w:t xml:space="preserve"> </w:t>
            </w:r>
            <w:r w:rsidR="00776593" w:rsidRPr="00AA1DF2">
              <w:rPr>
                <w:rFonts w:ascii="Times New Roman" w:hAnsi="Times New Roman"/>
                <w:b/>
              </w:rPr>
              <w:t>Отечественная филология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776593" w:rsidRPr="00AA1DF2">
              <w:rPr>
                <w:rFonts w:ascii="Times New Roman" w:hAnsi="Times New Roman"/>
                <w:b/>
              </w:rPr>
              <w:t>Русский язык и литература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776593" w:rsidRPr="00AA1DF2" w:rsidRDefault="00776593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AA1DF2">
              <w:rPr>
                <w:rFonts w:ascii="Times New Roman" w:hAnsi="Times New Roman"/>
                <w:b/>
                <w:caps/>
                <w:lang w:val="en-US"/>
              </w:rPr>
              <w:t>iii</w:t>
            </w:r>
            <w:r w:rsidRPr="00AA1DF2">
              <w:rPr>
                <w:rFonts w:ascii="Times New Roman" w:hAnsi="Times New Roman"/>
                <w:b/>
                <w:caps/>
              </w:rPr>
              <w:t xml:space="preserve"> курс  (</w:t>
            </w:r>
            <w:r w:rsidR="004F2A2B">
              <w:rPr>
                <w:rFonts w:ascii="Times New Roman" w:hAnsi="Times New Roman"/>
                <w:b/>
                <w:caps/>
              </w:rPr>
              <w:t>18</w:t>
            </w:r>
            <w:r w:rsidRPr="00AA1DF2">
              <w:rPr>
                <w:rFonts w:ascii="Times New Roman" w:hAnsi="Times New Roman"/>
                <w:b/>
                <w:caps/>
              </w:rPr>
              <w:t>)</w:t>
            </w:r>
          </w:p>
        </w:tc>
      </w:tr>
      <w:tr w:rsidR="006634DE" w:rsidRPr="00AA1DF2" w:rsidTr="00917EE8">
        <w:trPr>
          <w:trHeight w:val="521"/>
          <w:jc w:val="center"/>
        </w:trPr>
        <w:tc>
          <w:tcPr>
            <w:tcW w:w="234" w:type="pct"/>
            <w:vMerge w:val="restart"/>
            <w:tcBorders>
              <w:top w:val="double" w:sz="2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4DE" w:rsidRPr="00AA1DF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1DF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9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634DE" w:rsidRPr="00AA1DF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34DE" w:rsidRPr="00D32747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>Синтаксис (л)</w:t>
            </w:r>
            <w:r w:rsidRPr="00E27DA2">
              <w:rPr>
                <w:rFonts w:ascii="Times New Roman" w:hAnsi="Times New Roman"/>
                <w:i/>
              </w:rPr>
              <w:t xml:space="preserve"> проф. Бижева З.Х.</w:t>
            </w:r>
            <w:r w:rsidR="00D32747">
              <w:rPr>
                <w:rFonts w:ascii="Times New Roman" w:hAnsi="Times New Roman"/>
                <w:i/>
              </w:rPr>
              <w:t xml:space="preserve"> </w:t>
            </w:r>
            <w:r w:rsidR="00D32747" w:rsidRPr="00D32747">
              <w:rPr>
                <w:rFonts w:ascii="Times New Roman" w:hAnsi="Times New Roman"/>
                <w:b/>
                <w:i/>
              </w:rPr>
              <w:t>23</w:t>
            </w:r>
            <w:r w:rsidR="00DD7900">
              <w:rPr>
                <w:rFonts w:ascii="Times New Roman" w:hAnsi="Times New Roman"/>
                <w:b/>
                <w:i/>
              </w:rPr>
              <w:t>6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(№1)</w:t>
            </w:r>
          </w:p>
          <w:p w:rsidR="006634DE" w:rsidRPr="00E27DA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DC4090" w:rsidRPr="00AA1DF2" w:rsidTr="00917EE8">
        <w:trPr>
          <w:trHeight w:val="530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4090" w:rsidRPr="00AA1DF2" w:rsidRDefault="00DC4090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C4090" w:rsidRPr="00AA1DF2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34DE" w:rsidRPr="00E27DA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>История русской литературы</w:t>
            </w:r>
            <w:r w:rsidR="00E27DA2" w:rsidRPr="00E27DA2">
              <w:rPr>
                <w:rFonts w:ascii="Times New Roman" w:hAnsi="Times New Roman"/>
                <w:b/>
                <w:i/>
              </w:rPr>
              <w:t xml:space="preserve"> (</w:t>
            </w:r>
            <w:r w:rsidR="00E27DA2">
              <w:rPr>
                <w:rFonts w:ascii="Times New Roman" w:hAnsi="Times New Roman"/>
                <w:b/>
                <w:i/>
              </w:rPr>
              <w:t>с</w:t>
            </w:r>
            <w:r w:rsidR="00E27DA2" w:rsidRPr="00E27DA2">
              <w:rPr>
                <w:rFonts w:ascii="Times New Roman" w:hAnsi="Times New Roman"/>
                <w:b/>
                <w:i/>
              </w:rPr>
              <w:t>)</w:t>
            </w:r>
            <w:r w:rsidRPr="00E27DA2">
              <w:rPr>
                <w:rFonts w:ascii="Times New Roman" w:hAnsi="Times New Roman"/>
                <w:b/>
                <w:i/>
              </w:rPr>
              <w:t xml:space="preserve"> </w:t>
            </w:r>
            <w:r w:rsidRPr="00E27DA2">
              <w:rPr>
                <w:rFonts w:ascii="Times New Roman" w:hAnsi="Times New Roman"/>
                <w:i/>
              </w:rPr>
              <w:t>проф. Борова А.Р. (л)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233 (№1)</w:t>
            </w:r>
          </w:p>
          <w:p w:rsidR="00DC4090" w:rsidRPr="00E27DA2" w:rsidRDefault="00DC409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C4090" w:rsidRPr="00AA1DF2" w:rsidTr="00917EE8">
        <w:trPr>
          <w:trHeight w:val="410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4090" w:rsidRPr="00AA1DF2" w:rsidRDefault="00DC4090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C4090" w:rsidRPr="00AA1DF2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32747" w:rsidRPr="00D32747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 xml:space="preserve">История русского языка (л) </w:t>
            </w:r>
            <w:r w:rsidRPr="00E27DA2">
              <w:rPr>
                <w:rFonts w:ascii="Times New Roman" w:hAnsi="Times New Roman"/>
                <w:i/>
              </w:rPr>
              <w:t>доц. Кремшокалова М.Ч.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23</w:t>
            </w:r>
            <w:r w:rsidR="00DD7900">
              <w:rPr>
                <w:rFonts w:ascii="Times New Roman" w:hAnsi="Times New Roman"/>
                <w:b/>
                <w:i/>
              </w:rPr>
              <w:t>6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(№1)</w:t>
            </w:r>
          </w:p>
          <w:p w:rsidR="00DC4090" w:rsidRPr="00E27DA2" w:rsidRDefault="00DC409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C4090" w:rsidRPr="00AA1DF2" w:rsidTr="00917EE8">
        <w:trPr>
          <w:trHeight w:val="526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4090" w:rsidRPr="00AA1DF2" w:rsidRDefault="00DC4090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C4090" w:rsidRPr="00AA1DF2" w:rsidRDefault="00DC409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C4090" w:rsidRPr="00E27DA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 xml:space="preserve">Безопасность жизнедеятельности </w:t>
            </w:r>
            <w:r w:rsidR="001571FA" w:rsidRPr="00E27DA2">
              <w:rPr>
                <w:rFonts w:ascii="Times New Roman" w:hAnsi="Times New Roman"/>
                <w:b/>
                <w:i/>
              </w:rPr>
              <w:t>(</w:t>
            </w:r>
            <w:r w:rsidRPr="00E27DA2">
              <w:rPr>
                <w:rFonts w:ascii="Times New Roman" w:hAnsi="Times New Roman"/>
                <w:b/>
                <w:i/>
              </w:rPr>
              <w:t xml:space="preserve">п) </w:t>
            </w:r>
            <w:r w:rsidR="00CC7C41">
              <w:rPr>
                <w:rFonts w:ascii="Times New Roman" w:hAnsi="Times New Roman"/>
                <w:i/>
              </w:rPr>
              <w:t xml:space="preserve">проф. Маламатов А.Х. </w:t>
            </w:r>
            <w:r w:rsidR="001571FA" w:rsidRPr="00E27DA2">
              <w:rPr>
                <w:rFonts w:ascii="Times New Roman" w:hAnsi="Times New Roman"/>
                <w:b/>
                <w:i/>
              </w:rPr>
              <w:t>264</w:t>
            </w:r>
            <w:r w:rsidRPr="00E27DA2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ED682F" w:rsidRPr="00AA1DF2" w:rsidTr="00917EE8">
        <w:trPr>
          <w:trHeight w:val="519"/>
          <w:jc w:val="center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682F" w:rsidRPr="00AA1DF2" w:rsidRDefault="00ED682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1DF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9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82F" w:rsidRPr="00AA1DF2" w:rsidRDefault="00D11239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6634D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34DE" w:rsidRPr="00E27DA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>Русский критический реализм (л/с)</w:t>
            </w:r>
            <w:r w:rsidRPr="00E27DA2">
              <w:rPr>
                <w:rFonts w:ascii="Times New Roman" w:hAnsi="Times New Roman"/>
                <w:i/>
              </w:rPr>
              <w:t xml:space="preserve"> Битокова М.В.</w:t>
            </w:r>
            <w:r w:rsidR="00D32747">
              <w:rPr>
                <w:rFonts w:ascii="Times New Roman" w:hAnsi="Times New Roman"/>
                <w:i/>
              </w:rPr>
              <w:t xml:space="preserve"> </w:t>
            </w:r>
            <w:r w:rsidR="00D32747" w:rsidRPr="00D32747">
              <w:rPr>
                <w:rFonts w:ascii="Times New Roman" w:hAnsi="Times New Roman"/>
                <w:b/>
                <w:i/>
              </w:rPr>
              <w:t>23</w:t>
            </w:r>
            <w:r w:rsidR="00D32747">
              <w:rPr>
                <w:rFonts w:ascii="Times New Roman" w:hAnsi="Times New Roman"/>
                <w:b/>
                <w:i/>
              </w:rPr>
              <w:t>6</w:t>
            </w:r>
            <w:r w:rsidR="00D32747" w:rsidRPr="00D32747">
              <w:rPr>
                <w:rFonts w:ascii="Times New Roman" w:hAnsi="Times New Roman"/>
                <w:b/>
                <w:i/>
              </w:rPr>
              <w:t>(№1)</w:t>
            </w:r>
          </w:p>
          <w:p w:rsidR="00ED682F" w:rsidRPr="00E27DA2" w:rsidRDefault="00ED682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ED682F" w:rsidRPr="00AA1DF2" w:rsidTr="00917EE8">
        <w:trPr>
          <w:trHeight w:val="550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D682F" w:rsidRPr="00AA1DF2" w:rsidRDefault="00ED682F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82F" w:rsidRPr="00AA1DF2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1EA7" w:rsidRDefault="001571FA" w:rsidP="00917EE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 xml:space="preserve">Иностранный язык в профессиональной сфере </w:t>
            </w:r>
            <w:r w:rsidRPr="00E27DA2">
              <w:rPr>
                <w:rFonts w:ascii="Times New Roman" w:hAnsi="Times New Roman"/>
                <w:b/>
                <w:i/>
                <w:iCs/>
              </w:rPr>
              <w:t>(п)</w:t>
            </w:r>
            <w:r w:rsidR="0011164A" w:rsidRPr="0091658B">
              <w:rPr>
                <w:rFonts w:ascii="Times New Roman" w:hAnsi="Times New Roman"/>
                <w:i/>
              </w:rPr>
              <w:t xml:space="preserve"> </w:t>
            </w:r>
          </w:p>
          <w:p w:rsidR="001571FA" w:rsidRDefault="00301EA7" w:rsidP="00917EE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англ яз. </w:t>
            </w:r>
            <w:r w:rsidR="0011164A" w:rsidRPr="0091658B">
              <w:rPr>
                <w:rFonts w:ascii="Times New Roman" w:hAnsi="Times New Roman"/>
                <w:i/>
              </w:rPr>
              <w:t xml:space="preserve">ст. преп. </w:t>
            </w:r>
            <w:r w:rsidR="0011164A" w:rsidRPr="0091658B">
              <w:rPr>
                <w:rFonts w:ascii="Times New Roman" w:hAnsi="Times New Roman"/>
                <w:i/>
                <w:caps/>
              </w:rPr>
              <w:t>А</w:t>
            </w:r>
            <w:r w:rsidR="0011164A" w:rsidRPr="0091658B">
              <w:rPr>
                <w:rFonts w:ascii="Times New Roman" w:hAnsi="Times New Roman"/>
                <w:i/>
              </w:rPr>
              <w:t>санова</w:t>
            </w:r>
            <w:r w:rsidR="0011164A" w:rsidRPr="0091658B">
              <w:rPr>
                <w:rFonts w:ascii="Times New Roman" w:hAnsi="Times New Roman"/>
                <w:i/>
                <w:caps/>
              </w:rPr>
              <w:t xml:space="preserve"> М.С.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2</w:t>
            </w:r>
            <w:r w:rsidR="00D32747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="00D32747" w:rsidRPr="00D32747">
              <w:rPr>
                <w:rFonts w:ascii="Times New Roman" w:hAnsi="Times New Roman"/>
                <w:b/>
                <w:i/>
              </w:rPr>
              <w:t>(№1)</w:t>
            </w:r>
          </w:p>
          <w:p w:rsidR="00ED682F" w:rsidRPr="00E27DA2" w:rsidRDefault="00301EA7" w:rsidP="00917EE8">
            <w:pPr>
              <w:spacing w:after="0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D32747">
              <w:rPr>
                <w:rFonts w:ascii="Times New Roman" w:hAnsi="Times New Roman"/>
                <w:i/>
              </w:rPr>
              <w:t>нем.яз.</w:t>
            </w:r>
            <w:r>
              <w:rPr>
                <w:rFonts w:ascii="Times New Roman" w:hAnsi="Times New Roman"/>
                <w:i/>
              </w:rPr>
              <w:t xml:space="preserve"> ст.преп. Ткаченко С.А.</w:t>
            </w:r>
            <w:r w:rsidRPr="00D32747">
              <w:rPr>
                <w:rFonts w:ascii="Times New Roman" w:hAnsi="Times New Roman"/>
                <w:b/>
                <w:i/>
              </w:rPr>
              <w:t xml:space="preserve"> 23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D32747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ED682F" w:rsidRPr="00AA1DF2" w:rsidTr="00917EE8">
        <w:trPr>
          <w:trHeight w:val="638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D682F" w:rsidRPr="00AA1DF2" w:rsidRDefault="00ED682F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82F" w:rsidRPr="00AA1DF2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34DE" w:rsidRPr="00E27DA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>Современная зарубежная литература (с)</w:t>
            </w:r>
            <w:r w:rsidR="00E27DA2">
              <w:rPr>
                <w:rFonts w:ascii="Times New Roman" w:hAnsi="Times New Roman"/>
                <w:b/>
                <w:i/>
              </w:rPr>
              <w:t xml:space="preserve"> </w:t>
            </w:r>
            <w:r w:rsidRPr="00E27DA2">
              <w:rPr>
                <w:rFonts w:ascii="Times New Roman" w:hAnsi="Times New Roman"/>
                <w:i/>
              </w:rPr>
              <w:t>проф. Кучукова З.А</w:t>
            </w:r>
            <w:r w:rsidR="00D32747">
              <w:rPr>
                <w:rFonts w:ascii="Times New Roman" w:hAnsi="Times New Roman"/>
                <w:i/>
              </w:rPr>
              <w:t>.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23</w:t>
            </w:r>
            <w:r w:rsidR="00D32747">
              <w:rPr>
                <w:rFonts w:ascii="Times New Roman" w:hAnsi="Times New Roman"/>
                <w:b/>
                <w:i/>
              </w:rPr>
              <w:t>6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(№1)</w:t>
            </w:r>
            <w:r w:rsidRPr="00E27DA2">
              <w:rPr>
                <w:rFonts w:ascii="Times New Roman" w:hAnsi="Times New Roman"/>
                <w:i/>
              </w:rPr>
              <w:t xml:space="preserve"> </w:t>
            </w:r>
          </w:p>
          <w:p w:rsidR="00ED682F" w:rsidRPr="00E27DA2" w:rsidRDefault="00ED682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634DE" w:rsidRPr="00AA1DF2" w:rsidTr="00917EE8">
        <w:trPr>
          <w:trHeight w:val="501"/>
          <w:jc w:val="center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4DE" w:rsidRPr="00AA1DF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1DF2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634DE" w:rsidRPr="00AA1DF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6634D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34DE" w:rsidRPr="00E27DA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>Основы лингвистического редактирования (л/</w:t>
            </w:r>
            <w:r w:rsidR="0028733A">
              <w:rPr>
                <w:rFonts w:ascii="Times New Roman" w:hAnsi="Times New Roman"/>
                <w:b/>
                <w:i/>
              </w:rPr>
              <w:t>с</w:t>
            </w:r>
            <w:r w:rsidRPr="00E27DA2">
              <w:rPr>
                <w:rFonts w:ascii="Times New Roman" w:hAnsi="Times New Roman"/>
                <w:b/>
                <w:i/>
              </w:rPr>
              <w:t xml:space="preserve">) </w:t>
            </w:r>
            <w:r w:rsidRPr="00E27DA2">
              <w:rPr>
                <w:rFonts w:ascii="Times New Roman" w:hAnsi="Times New Roman"/>
                <w:i/>
              </w:rPr>
              <w:t>доц.</w:t>
            </w:r>
            <w:r w:rsidR="00B56D7E">
              <w:rPr>
                <w:rFonts w:ascii="Times New Roman" w:hAnsi="Times New Roman"/>
                <w:i/>
              </w:rPr>
              <w:t xml:space="preserve"> </w:t>
            </w:r>
            <w:r w:rsidRPr="00E27DA2">
              <w:rPr>
                <w:rFonts w:ascii="Times New Roman" w:hAnsi="Times New Roman"/>
                <w:i/>
              </w:rPr>
              <w:t>Шогенова М.Ч.</w:t>
            </w:r>
            <w:r w:rsidR="00DD7900">
              <w:rPr>
                <w:rFonts w:ascii="Times New Roman" w:hAnsi="Times New Roman"/>
                <w:b/>
                <w:i/>
              </w:rPr>
              <w:t xml:space="preserve"> 236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(№1)</w:t>
            </w:r>
          </w:p>
          <w:p w:rsidR="006634DE" w:rsidRPr="00E27DA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571FA" w:rsidRPr="00AA1DF2" w:rsidTr="00917EE8">
        <w:trPr>
          <w:trHeight w:val="396"/>
          <w:jc w:val="center"/>
        </w:trPr>
        <w:tc>
          <w:tcPr>
            <w:tcW w:w="234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71FA" w:rsidRPr="00AA1DF2" w:rsidRDefault="001571FA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71FA" w:rsidRPr="00AA1DF2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71FA" w:rsidRPr="00E27DA2" w:rsidRDefault="00E27DA2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 xml:space="preserve">Безопасность жизнедеятельности </w:t>
            </w:r>
            <w:r w:rsidR="001571FA" w:rsidRPr="00E27DA2">
              <w:rPr>
                <w:rFonts w:ascii="Times New Roman" w:hAnsi="Times New Roman"/>
                <w:b/>
                <w:i/>
              </w:rPr>
              <w:t>(</w:t>
            </w:r>
            <w:r w:rsidR="006E0E34" w:rsidRPr="00E27DA2">
              <w:rPr>
                <w:rFonts w:ascii="Times New Roman" w:hAnsi="Times New Roman"/>
                <w:b/>
                <w:i/>
              </w:rPr>
              <w:t>л)</w:t>
            </w:r>
            <w:r w:rsidR="001571FA" w:rsidRPr="00E27DA2">
              <w:rPr>
                <w:rFonts w:ascii="Times New Roman" w:hAnsi="Times New Roman"/>
                <w:b/>
                <w:i/>
              </w:rPr>
              <w:t xml:space="preserve"> </w:t>
            </w:r>
            <w:r w:rsidR="006E0E34" w:rsidRPr="00E27DA2">
              <w:rPr>
                <w:rFonts w:ascii="Times New Roman" w:hAnsi="Times New Roman"/>
                <w:i/>
              </w:rPr>
              <w:t>проф. Маламатов А.Х.</w:t>
            </w:r>
            <w:r w:rsidR="00B140C9">
              <w:rPr>
                <w:rFonts w:ascii="Times New Roman" w:hAnsi="Times New Roman"/>
                <w:i/>
              </w:rPr>
              <w:t xml:space="preserve"> </w:t>
            </w:r>
            <w:r w:rsidR="00D32747" w:rsidRPr="00D32747">
              <w:rPr>
                <w:rFonts w:ascii="Times New Roman" w:hAnsi="Times New Roman"/>
                <w:b/>
                <w:i/>
              </w:rPr>
              <w:t>334 (№1</w:t>
            </w:r>
          </w:p>
        </w:tc>
      </w:tr>
      <w:tr w:rsidR="001571FA" w:rsidRPr="00AA1DF2" w:rsidTr="00917EE8">
        <w:trPr>
          <w:trHeight w:val="422"/>
          <w:jc w:val="center"/>
        </w:trPr>
        <w:tc>
          <w:tcPr>
            <w:tcW w:w="234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1FA" w:rsidRPr="00AA1DF2" w:rsidRDefault="001571FA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71FA" w:rsidRPr="00AA1DF2" w:rsidRDefault="001571FA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71FA" w:rsidRPr="00E27DA2" w:rsidRDefault="006634DE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 xml:space="preserve">Современная зарубежная литература (л) </w:t>
            </w:r>
            <w:r w:rsidRPr="00E27DA2">
              <w:rPr>
                <w:rFonts w:ascii="Times New Roman" w:hAnsi="Times New Roman"/>
                <w:i/>
              </w:rPr>
              <w:t>проф. Кучукова З.А</w:t>
            </w:r>
            <w:r w:rsidR="00D32747">
              <w:rPr>
                <w:rFonts w:ascii="Times New Roman" w:hAnsi="Times New Roman"/>
                <w:i/>
              </w:rPr>
              <w:t xml:space="preserve">. </w:t>
            </w:r>
            <w:r w:rsidR="00D32747" w:rsidRPr="00D32747">
              <w:rPr>
                <w:rFonts w:ascii="Times New Roman" w:hAnsi="Times New Roman"/>
                <w:b/>
                <w:i/>
              </w:rPr>
              <w:t>233 (№1)</w:t>
            </w:r>
            <w:r w:rsidRPr="00E27DA2">
              <w:rPr>
                <w:rFonts w:ascii="Times New Roman" w:hAnsi="Times New Roman"/>
                <w:i/>
              </w:rPr>
              <w:t xml:space="preserve">   </w:t>
            </w:r>
          </w:p>
        </w:tc>
      </w:tr>
      <w:tr w:rsidR="00E25250" w:rsidRPr="00AA1DF2" w:rsidTr="00917EE8">
        <w:trPr>
          <w:trHeight w:val="262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25250" w:rsidRPr="00AA1DF2" w:rsidRDefault="00E25250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5250" w:rsidRPr="005623DD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23DD">
              <w:rPr>
                <w:rFonts w:ascii="Times New Roman" w:hAnsi="Times New Roman"/>
                <w:b/>
                <w:sz w:val="21"/>
                <w:szCs w:val="21"/>
              </w:rPr>
              <w:t>14.00-15.35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0E34" w:rsidRPr="00C94822" w:rsidRDefault="006E0E34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C9482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6E0E34" w:rsidRPr="00C94822" w:rsidRDefault="006E0E34" w:rsidP="00917EE8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5623DD"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5623DD"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Ачиева Н.Е,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доц.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6E0E34" w:rsidRPr="00C94822" w:rsidRDefault="006E0E34" w:rsidP="00917E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 Цагов С.З. </w:t>
            </w:r>
          </w:p>
          <w:p w:rsidR="006E0E34" w:rsidRPr="00C94822" w:rsidRDefault="006E0E34" w:rsidP="00917EE8">
            <w:pPr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6E0E34" w:rsidRPr="00C94822" w:rsidRDefault="006E0E34" w:rsidP="00917EE8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6E0E34" w:rsidRPr="00C94822" w:rsidRDefault="006E0E34" w:rsidP="00917EE8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Караев А. Ш.</w:t>
            </w:r>
          </w:p>
          <w:p w:rsidR="00A66168" w:rsidRPr="005623DD" w:rsidRDefault="006E0E34" w:rsidP="00917EE8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Данкеева Е. В.</w:t>
            </w:r>
          </w:p>
        </w:tc>
      </w:tr>
      <w:tr w:rsidR="00E4223F" w:rsidRPr="00AA1DF2" w:rsidTr="00917EE8">
        <w:trPr>
          <w:trHeight w:val="536"/>
          <w:jc w:val="center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23F" w:rsidRPr="00AA1DF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1DF2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9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4223F" w:rsidRPr="00AA1DF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E27DA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 xml:space="preserve">Методика преподавания русского языка и литературы (л/п) </w:t>
            </w:r>
            <w:r w:rsidRPr="00E27DA2">
              <w:rPr>
                <w:rFonts w:ascii="Times New Roman" w:hAnsi="Times New Roman"/>
                <w:i/>
              </w:rPr>
              <w:t>доц. Асланова М.Д.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233 (№1)</w:t>
            </w:r>
          </w:p>
        </w:tc>
      </w:tr>
      <w:tr w:rsidR="00E4223F" w:rsidRPr="00AA1DF2" w:rsidTr="00917EE8">
        <w:trPr>
          <w:trHeight w:val="458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4223F" w:rsidRPr="00AA1DF2" w:rsidRDefault="00E4223F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4223F" w:rsidRPr="00AA1DF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E27DA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>История русской литературы (</w:t>
            </w:r>
            <w:r>
              <w:rPr>
                <w:rFonts w:ascii="Times New Roman" w:hAnsi="Times New Roman"/>
                <w:b/>
                <w:i/>
              </w:rPr>
              <w:t>л</w:t>
            </w:r>
            <w:r w:rsidRPr="00E27DA2">
              <w:rPr>
                <w:rFonts w:ascii="Times New Roman" w:hAnsi="Times New Roman"/>
                <w:b/>
                <w:i/>
              </w:rPr>
              <w:t>)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E27DA2">
              <w:rPr>
                <w:rFonts w:ascii="Times New Roman" w:hAnsi="Times New Roman"/>
                <w:i/>
              </w:rPr>
              <w:t xml:space="preserve">проф. Борова А.Р. </w:t>
            </w:r>
            <w:r w:rsidR="00D32747" w:rsidRPr="00D32747">
              <w:rPr>
                <w:rFonts w:ascii="Times New Roman" w:hAnsi="Times New Roman"/>
                <w:b/>
                <w:i/>
              </w:rPr>
              <w:t>23</w:t>
            </w:r>
            <w:r w:rsidR="00452AF6">
              <w:rPr>
                <w:rFonts w:ascii="Times New Roman" w:hAnsi="Times New Roman"/>
                <w:b/>
                <w:i/>
              </w:rPr>
              <w:t>6</w:t>
            </w:r>
            <w:r w:rsidR="00D32747" w:rsidRPr="00D32747">
              <w:rPr>
                <w:rFonts w:ascii="Times New Roman" w:hAnsi="Times New Roman"/>
                <w:b/>
                <w:i/>
              </w:rPr>
              <w:t>(№1)</w:t>
            </w:r>
          </w:p>
          <w:p w:rsidR="00E4223F" w:rsidRPr="00E27DA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4223F" w:rsidRPr="00AA1DF2" w:rsidTr="00917EE8">
        <w:trPr>
          <w:trHeight w:val="286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4223F" w:rsidRPr="00AA1DF2" w:rsidRDefault="00E4223F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4223F" w:rsidRPr="00AA1DF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E27DA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 xml:space="preserve">Русская лексикография (п) </w:t>
            </w:r>
            <w:r w:rsidRPr="00E27DA2">
              <w:rPr>
                <w:rFonts w:ascii="Times New Roman" w:hAnsi="Times New Roman"/>
                <w:i/>
              </w:rPr>
              <w:t>проф. Геляева А.И.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23</w:t>
            </w:r>
            <w:r w:rsidR="006B545C">
              <w:rPr>
                <w:rFonts w:ascii="Times New Roman" w:hAnsi="Times New Roman"/>
                <w:b/>
                <w:i/>
              </w:rPr>
              <w:t>6</w:t>
            </w:r>
            <w:r w:rsidR="00D32747" w:rsidRPr="00D32747">
              <w:rPr>
                <w:rFonts w:ascii="Times New Roman" w:hAnsi="Times New Roman"/>
                <w:b/>
                <w:i/>
              </w:rPr>
              <w:t>(№1)</w:t>
            </w:r>
          </w:p>
          <w:p w:rsidR="00E4223F" w:rsidRPr="00E27DA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4223F" w:rsidRPr="00AA1DF2" w:rsidTr="00917EE8">
        <w:trPr>
          <w:trHeight w:val="286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23F" w:rsidRPr="00AA1DF2" w:rsidRDefault="00E4223F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23F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E27DA2" w:rsidRDefault="00E4223F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F3FE6">
              <w:rPr>
                <w:rFonts w:ascii="Times New Roman" w:hAnsi="Times New Roman"/>
                <w:b/>
                <w:i/>
              </w:rPr>
              <w:t xml:space="preserve">Кураторский час  </w:t>
            </w:r>
            <w:r w:rsidRPr="00DF3FE6">
              <w:rPr>
                <w:rFonts w:ascii="Times New Roman" w:hAnsi="Times New Roman"/>
                <w:i/>
              </w:rPr>
              <w:t xml:space="preserve">доц. </w:t>
            </w:r>
            <w:r w:rsidRPr="00DF3FE6">
              <w:rPr>
                <w:rFonts w:ascii="Times New Roman" w:hAnsi="Times New Roman"/>
                <w:i/>
                <w:caps/>
              </w:rPr>
              <w:t>К</w:t>
            </w:r>
            <w:r w:rsidRPr="00DF3FE6">
              <w:rPr>
                <w:rFonts w:ascii="Times New Roman" w:hAnsi="Times New Roman"/>
                <w:i/>
              </w:rPr>
              <w:t>ремшокалова</w:t>
            </w:r>
            <w:r w:rsidRPr="00DF3FE6">
              <w:rPr>
                <w:rFonts w:ascii="Times New Roman" w:hAnsi="Times New Roman"/>
                <w:i/>
                <w:caps/>
              </w:rPr>
              <w:t xml:space="preserve"> М.Ч.</w:t>
            </w:r>
            <w:r w:rsidR="00D32747" w:rsidRPr="00DF3FE6">
              <w:rPr>
                <w:rFonts w:ascii="Times New Roman" w:hAnsi="Times New Roman"/>
                <w:b/>
                <w:i/>
              </w:rPr>
              <w:t xml:space="preserve"> 2</w:t>
            </w:r>
            <w:r w:rsidR="00D32747" w:rsidRPr="00D32747">
              <w:rPr>
                <w:rFonts w:ascii="Times New Roman" w:hAnsi="Times New Roman"/>
                <w:b/>
                <w:i/>
              </w:rPr>
              <w:t>33 (№1)</w:t>
            </w:r>
          </w:p>
        </w:tc>
      </w:tr>
      <w:tr w:rsidR="003645E7" w:rsidRPr="00AA1DF2" w:rsidTr="00917EE8">
        <w:trPr>
          <w:trHeight w:val="467"/>
          <w:jc w:val="center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45E7" w:rsidRPr="00AA1DF2" w:rsidRDefault="003645E7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1DF2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45E7" w:rsidRPr="00AA1DF2" w:rsidRDefault="00E273D5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27DA2" w:rsidRPr="00E27DA2" w:rsidRDefault="00E27DA2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 xml:space="preserve">История русского языка (п) </w:t>
            </w:r>
            <w:r w:rsidRPr="00E27DA2">
              <w:rPr>
                <w:rFonts w:ascii="Times New Roman" w:hAnsi="Times New Roman"/>
                <w:i/>
              </w:rPr>
              <w:t>доц. Кремшокалова М.Ч.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233 (№1)</w:t>
            </w:r>
          </w:p>
          <w:p w:rsidR="003645E7" w:rsidRPr="00E27DA2" w:rsidRDefault="003645E7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76593" w:rsidRPr="00AA1DF2" w:rsidTr="00917EE8">
        <w:trPr>
          <w:trHeight w:val="474"/>
          <w:jc w:val="center"/>
        </w:trPr>
        <w:tc>
          <w:tcPr>
            <w:tcW w:w="234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6593" w:rsidRPr="00AA1DF2" w:rsidRDefault="00776593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76593" w:rsidRPr="00AA1DF2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27DA2" w:rsidRPr="00E27DA2" w:rsidRDefault="00E27DA2" w:rsidP="00917E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27DA2">
              <w:rPr>
                <w:rFonts w:ascii="Times New Roman" w:hAnsi="Times New Roman"/>
                <w:b/>
                <w:i/>
              </w:rPr>
              <w:t>Синтаксис (п)</w:t>
            </w:r>
            <w:r w:rsidRPr="00E27DA2">
              <w:rPr>
                <w:rFonts w:ascii="Times New Roman" w:hAnsi="Times New Roman"/>
                <w:i/>
              </w:rPr>
              <w:t xml:space="preserve"> проф. Бижева З.Х.</w:t>
            </w:r>
            <w:r w:rsidR="00DD7900">
              <w:rPr>
                <w:rFonts w:ascii="Times New Roman" w:hAnsi="Times New Roman"/>
                <w:b/>
                <w:i/>
              </w:rPr>
              <w:t xml:space="preserve"> 236</w:t>
            </w:r>
            <w:r w:rsidR="00D32747" w:rsidRPr="00D32747">
              <w:rPr>
                <w:rFonts w:ascii="Times New Roman" w:hAnsi="Times New Roman"/>
                <w:b/>
                <w:i/>
              </w:rPr>
              <w:t xml:space="preserve"> (№1)</w:t>
            </w:r>
          </w:p>
          <w:p w:rsidR="00776593" w:rsidRPr="00E27DA2" w:rsidRDefault="00776593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B020C" w:rsidRPr="005B43A8" w:rsidTr="00917EE8">
        <w:trPr>
          <w:trHeight w:val="956"/>
          <w:jc w:val="center"/>
        </w:trPr>
        <w:tc>
          <w:tcPr>
            <w:tcW w:w="234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B020C" w:rsidRPr="00AA1DF2" w:rsidRDefault="00AB020C" w:rsidP="00917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020C" w:rsidRPr="00AA1DF2" w:rsidRDefault="00117550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7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4822" w:rsidRPr="00C94822" w:rsidRDefault="00C94822" w:rsidP="00917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C9482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C94822" w:rsidRPr="00C94822" w:rsidRDefault="00C94822" w:rsidP="00917EE8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Ачиева Н.Е, доц.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C94822" w:rsidRPr="00C94822" w:rsidRDefault="00C94822" w:rsidP="00917E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 Цагов С.З. </w:t>
            </w:r>
          </w:p>
          <w:p w:rsidR="00C94822" w:rsidRPr="00C94822" w:rsidRDefault="00C94822" w:rsidP="00917E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C94822" w:rsidRPr="00C94822" w:rsidRDefault="00C94822" w:rsidP="00917EE8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C94822" w:rsidRPr="00C94822" w:rsidRDefault="00C94822" w:rsidP="00917EE8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Караев А. Ш.</w:t>
            </w:r>
          </w:p>
          <w:p w:rsidR="00AB020C" w:rsidRPr="00E27DA2" w:rsidRDefault="00C94822" w:rsidP="00917EE8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Данкеева Е. В.</w:t>
            </w:r>
          </w:p>
        </w:tc>
      </w:tr>
    </w:tbl>
    <w:p w:rsidR="00B35CCE" w:rsidRDefault="00B35CCE" w:rsidP="005832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5342A" w:rsidRDefault="0095342A" w:rsidP="005832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A76E9C" w:rsidRDefault="00A76E9C" w:rsidP="005832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95E2E" w:rsidRDefault="00776593" w:rsidP="00583210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C778DF">
        <w:rPr>
          <w:rFonts w:ascii="Times New Roman" w:hAnsi="Times New Roman"/>
          <w:b/>
          <w:bCs/>
          <w:sz w:val="20"/>
          <w:szCs w:val="20"/>
        </w:rPr>
        <w:lastRenderedPageBreak/>
        <w:t xml:space="preserve"> </w:t>
      </w:r>
      <w:r w:rsidR="0095342A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3458E1">
        <w:rPr>
          <w:rFonts w:ascii="Times New Roman" w:hAnsi="Times New Roman"/>
          <w:b/>
          <w:bCs/>
          <w:sz w:val="20"/>
          <w:szCs w:val="20"/>
        </w:rPr>
        <w:t xml:space="preserve">                          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95342A" w:rsidRDefault="0095342A" w:rsidP="00583210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776593" w:rsidRDefault="00C778DF" w:rsidP="005832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776593" w:rsidRPr="00C21129">
        <w:rPr>
          <w:rFonts w:ascii="Times New Roman" w:hAnsi="Times New Roman"/>
          <w:b/>
          <w:bCs/>
          <w:sz w:val="26"/>
          <w:szCs w:val="26"/>
        </w:rPr>
        <w:t>«</w:t>
      </w:r>
      <w:r w:rsidR="00776593">
        <w:rPr>
          <w:rFonts w:ascii="Times New Roman" w:hAnsi="Times New Roman"/>
          <w:b/>
          <w:bCs/>
          <w:sz w:val="26"/>
          <w:szCs w:val="26"/>
        </w:rPr>
        <w:t>___</w:t>
      </w:r>
      <w:r w:rsidR="00776593"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776593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776593" w:rsidRPr="007030F6" w:rsidRDefault="00776593" w:rsidP="00583210">
      <w:pPr>
        <w:spacing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 ПОЛУГОДИЕ </w:t>
      </w:r>
      <w:r w:rsidR="00271B88">
        <w:rPr>
          <w:rFonts w:ascii="Times New Roman" w:hAnsi="Times New Roman"/>
          <w:b/>
          <w:caps/>
        </w:rPr>
        <w:t>2020-2021</w:t>
      </w:r>
      <w:r w:rsidR="00376043">
        <w:rPr>
          <w:rFonts w:ascii="Times New Roman" w:hAnsi="Times New Roman"/>
          <w:b/>
          <w:caps/>
        </w:rPr>
        <w:t xml:space="preserve"> </w:t>
      </w:r>
      <w:r w:rsidRPr="00FD720E">
        <w:rPr>
          <w:rFonts w:ascii="Times New Roman" w:hAnsi="Times New Roman"/>
          <w:b/>
          <w:caps/>
        </w:rPr>
        <w:t>уч. года</w:t>
      </w:r>
    </w:p>
    <w:p w:rsidR="00776593" w:rsidRPr="00FD720E" w:rsidRDefault="00D8376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</w:t>
      </w:r>
      <w:r w:rsidRPr="00FD720E">
        <w:rPr>
          <w:rFonts w:ascii="Times New Roman" w:hAnsi="Times New Roman"/>
          <w:b/>
          <w:caps/>
        </w:rPr>
        <w:t>4</w:t>
      </w:r>
      <w:r>
        <w:rPr>
          <w:rFonts w:ascii="Times New Roman" w:hAnsi="Times New Roman"/>
          <w:b/>
          <w:caps/>
        </w:rPr>
        <w:t>5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>3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 xml:space="preserve">1 </w:t>
      </w:r>
      <w:r w:rsidR="00A66F59">
        <w:rPr>
          <w:rFonts w:ascii="Times New Roman" w:hAnsi="Times New Roman"/>
          <w:b/>
          <w:sz w:val="20"/>
          <w:szCs w:val="20"/>
        </w:rPr>
        <w:t>ФИЛОЛОГИЯ (</w:t>
      </w:r>
      <w:r>
        <w:rPr>
          <w:rFonts w:ascii="Times New Roman" w:hAnsi="Times New Roman"/>
          <w:b/>
          <w:sz w:val="20"/>
          <w:szCs w:val="20"/>
        </w:rPr>
        <w:t>УРОВЕНЬ БАКАЛАВРИАТА)</w:t>
      </w:r>
    </w:p>
    <w:p w:rsidR="00776593" w:rsidRPr="007605C9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044"/>
        <w:gridCol w:w="4747"/>
        <w:gridCol w:w="4818"/>
        <w:gridCol w:w="4106"/>
      </w:tblGrid>
      <w:tr w:rsidR="008D3790" w:rsidRPr="005F0D04" w:rsidTr="00917EE8">
        <w:trPr>
          <w:cantSplit/>
          <w:trHeight w:val="823"/>
          <w:jc w:val="center"/>
        </w:trPr>
        <w:tc>
          <w:tcPr>
            <w:tcW w:w="2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3F92" w:rsidRPr="00BF35C5" w:rsidRDefault="00543F92" w:rsidP="005832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337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43F92" w:rsidRPr="00BF35C5" w:rsidRDefault="00543F92" w:rsidP="005832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часы занятий</w:t>
            </w:r>
          </w:p>
        </w:tc>
        <w:tc>
          <w:tcPr>
            <w:tcW w:w="15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3F92" w:rsidRPr="00BF35C5" w:rsidRDefault="00D51DE4" w:rsidP="00B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 xml:space="preserve">Направление подготовки 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>45.03.01 Филология</w:t>
            </w:r>
          </w:p>
          <w:p w:rsidR="00543F92" w:rsidRPr="00BF35C5" w:rsidRDefault="00D51DE4" w:rsidP="00B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Направленность (п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>рофиль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Отечественная филология (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>Кабардино-черкесский язык и литература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43F92" w:rsidRPr="00BF35C5" w:rsidRDefault="00543F9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iv</w:t>
            </w:r>
            <w:r w:rsidRPr="00BF35C5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курс (</w:t>
            </w:r>
            <w:r w:rsidR="004F2A2B">
              <w:rPr>
                <w:rFonts w:ascii="Times New Roman" w:hAnsi="Times New Roman"/>
                <w:b/>
                <w:caps/>
                <w:sz w:val="18"/>
                <w:szCs w:val="18"/>
              </w:rPr>
              <w:t>16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43F92" w:rsidRPr="00BF35C5" w:rsidRDefault="00D51DE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 xml:space="preserve">Направление подготовки 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>45.03.01 Филология</w:t>
            </w:r>
          </w:p>
          <w:p w:rsidR="00543F92" w:rsidRPr="00BF35C5" w:rsidRDefault="00BF35C5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Направленность (п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>рофиль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Отечественная филология (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>Карачаево-балкарский язык и литература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43F92" w:rsidRPr="00BF35C5" w:rsidRDefault="00543F9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iv</w:t>
            </w:r>
            <w:r w:rsidRPr="00BF35C5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курс 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4F2A2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3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43F92" w:rsidRPr="00BF35C5" w:rsidRDefault="00D51DE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 xml:space="preserve">Направление подготовки </w:t>
            </w:r>
            <w:r w:rsidR="00543F92" w:rsidRPr="00BF35C5">
              <w:rPr>
                <w:rFonts w:ascii="Times New Roman" w:hAnsi="Times New Roman"/>
                <w:b/>
                <w:caps/>
                <w:sz w:val="18"/>
                <w:szCs w:val="18"/>
              </w:rPr>
              <w:t>45.03.01 Ф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>илология</w:t>
            </w:r>
          </w:p>
          <w:p w:rsidR="00543F92" w:rsidRPr="00BF35C5" w:rsidRDefault="00BF35C5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Направленность (п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>рофиль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Отечественная филология (</w:t>
            </w:r>
            <w:r w:rsidR="00543F92" w:rsidRPr="00BF35C5">
              <w:rPr>
                <w:rFonts w:ascii="Times New Roman" w:hAnsi="Times New Roman"/>
                <w:b/>
                <w:sz w:val="18"/>
                <w:szCs w:val="18"/>
              </w:rPr>
              <w:t>Русский язык и литература</w:t>
            </w:r>
            <w:r w:rsidRPr="00BF35C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43F92" w:rsidRPr="00BF35C5" w:rsidRDefault="00543F9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</w:pPr>
            <w:r w:rsidRPr="00BF35C5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iv</w:t>
            </w:r>
            <w:r w:rsidRPr="00BF35C5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курс  (</w:t>
            </w:r>
            <w:r w:rsidR="004F2A2B">
              <w:rPr>
                <w:rFonts w:ascii="Times New Roman" w:hAnsi="Times New Roman"/>
                <w:b/>
                <w:caps/>
                <w:sz w:val="18"/>
                <w:szCs w:val="18"/>
              </w:rPr>
              <w:t>21</w:t>
            </w:r>
            <w:r w:rsidRPr="00BF35C5">
              <w:rPr>
                <w:rFonts w:ascii="Times New Roman" w:hAnsi="Times New Roman"/>
                <w:b/>
                <w:caps/>
                <w:sz w:val="18"/>
                <w:szCs w:val="18"/>
              </w:rPr>
              <w:t>)</w:t>
            </w:r>
          </w:p>
        </w:tc>
      </w:tr>
      <w:tr w:rsidR="00E4223F" w:rsidRPr="005F0D04" w:rsidTr="00917EE8">
        <w:trPr>
          <w:trHeight w:val="511"/>
          <w:jc w:val="center"/>
        </w:trPr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23F" w:rsidRPr="005F0D04" w:rsidRDefault="00E4223F" w:rsidP="005832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D0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37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4223F" w:rsidRPr="005F0D04" w:rsidRDefault="00E4223F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15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B20071" w:rsidRDefault="00E4223F" w:rsidP="0008645E">
            <w:pPr>
              <w:spacing w:after="0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B20071" w:rsidRDefault="00E4223F" w:rsidP="00D62B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Литература родственных народов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(л/</w:t>
            </w:r>
            <w:r w:rsidR="000660D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E4223F" w:rsidRPr="00B20071" w:rsidRDefault="00E4223F" w:rsidP="00014566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Узденова Ф.Т.</w:t>
            </w:r>
            <w:r w:rsidR="00D60BDB"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>408 (№4)</w:t>
            </w:r>
          </w:p>
        </w:tc>
        <w:tc>
          <w:tcPr>
            <w:tcW w:w="132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Default="00E4223F" w:rsidP="00E62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Языковая личность </w:t>
            </w:r>
          </w:p>
          <w:p w:rsidR="00E4223F" w:rsidRPr="00B20071" w:rsidRDefault="00E4223F" w:rsidP="00E62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полиэтническом пространстве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(л/п) </w:t>
            </w:r>
          </w:p>
          <w:p w:rsidR="00E4223F" w:rsidRPr="00B20071" w:rsidRDefault="00E4223F" w:rsidP="00511C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проф. Башиева С.К.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11C2F">
              <w:rPr>
                <w:rFonts w:ascii="Times New Roman" w:hAnsi="Times New Roman"/>
                <w:b/>
                <w:i/>
                <w:sz w:val="20"/>
                <w:szCs w:val="20"/>
              </w:rPr>
              <w:t>116</w:t>
            </w:r>
            <w:r w:rsidR="008032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</w:t>
            </w:r>
            <w:r w:rsidR="00511C2F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E4223F" w:rsidRPr="005F0D04" w:rsidTr="00917EE8">
        <w:trPr>
          <w:trHeight w:val="840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4223F" w:rsidRPr="005F0D04" w:rsidRDefault="00E4223F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4223F" w:rsidRPr="005F0D04" w:rsidRDefault="00E4223F" w:rsidP="0058321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B20071" w:rsidRDefault="00E4223F" w:rsidP="00C431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Методика преподавания </w:t>
            </w:r>
          </w:p>
          <w:p w:rsidR="00E4223F" w:rsidRPr="00B20071" w:rsidRDefault="00E4223F" w:rsidP="00C431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кабардино-черкесского языка и литературы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(л/п) </w:t>
            </w:r>
          </w:p>
          <w:p w:rsidR="00E4223F" w:rsidRPr="00B20071" w:rsidRDefault="00E4223F" w:rsidP="00C431B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Карданов М.Л.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B20071" w:rsidRDefault="00E4223F" w:rsidP="00C431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С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равнительная грамматика </w:t>
            </w:r>
          </w:p>
          <w:p w:rsidR="00E4223F" w:rsidRPr="00B20071" w:rsidRDefault="00E4223F" w:rsidP="00C431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тюркских языков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) </w:t>
            </w:r>
          </w:p>
          <w:p w:rsidR="00E4223F" w:rsidRPr="00B20071" w:rsidRDefault="00E4223F" w:rsidP="00726AF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Хуболов С.М.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726AF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D60BDB"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>4 (№</w:t>
            </w:r>
            <w:r w:rsidR="00726AF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D60BDB"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B20071" w:rsidRDefault="00E4223F" w:rsidP="00E629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Общее языкознание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(п)</w:t>
            </w:r>
          </w:p>
          <w:p w:rsidR="00E4223F" w:rsidRPr="00B20071" w:rsidRDefault="00E4223F" w:rsidP="00E629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проф. Геляева А.И.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241(№1)</w:t>
            </w:r>
          </w:p>
        </w:tc>
      </w:tr>
      <w:tr w:rsidR="00E4223F" w:rsidRPr="005F0D04" w:rsidTr="00917EE8">
        <w:trPr>
          <w:trHeight w:val="794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4223F" w:rsidRPr="005F0D04" w:rsidRDefault="00E4223F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4223F" w:rsidRPr="005F0D04" w:rsidRDefault="00E4223F" w:rsidP="0058321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B20071" w:rsidRDefault="00E4223F" w:rsidP="00D62B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Общее языкознание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(п)</w:t>
            </w:r>
          </w:p>
          <w:p w:rsidR="00E4223F" w:rsidRPr="00C431B3" w:rsidRDefault="00E4223F" w:rsidP="00D62BB1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проф. Геляева А.И.</w:t>
            </w: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241(№1)</w:t>
            </w: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4223F" w:rsidRPr="00B20071" w:rsidRDefault="00E4223F" w:rsidP="00D62B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Общее языкознание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(п)</w:t>
            </w:r>
          </w:p>
          <w:p w:rsidR="00E4223F" w:rsidRPr="00B20071" w:rsidRDefault="00E4223F" w:rsidP="00D62B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проф. Геляева А.И.</w:t>
            </w:r>
            <w:r w:rsidR="00D60BDB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241(№1)</w:t>
            </w: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E62918" w:rsidRDefault="00E4223F" w:rsidP="00E629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6291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Стилистика и культура </w:t>
            </w:r>
          </w:p>
          <w:p w:rsidR="00E4223F" w:rsidRPr="00E62918" w:rsidRDefault="00E4223F" w:rsidP="00E6291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62918">
              <w:rPr>
                <w:rFonts w:ascii="Times New Roman" w:hAnsi="Times New Roman"/>
                <w:b/>
                <w:i/>
                <w:sz w:val="20"/>
                <w:szCs w:val="20"/>
              </w:rPr>
              <w:t>речи русского языка (л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/п)</w:t>
            </w:r>
            <w:r w:rsidRPr="00E6291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E4223F" w:rsidRPr="00E62918" w:rsidRDefault="00E4223F" w:rsidP="00E629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62918">
              <w:rPr>
                <w:rFonts w:ascii="Times New Roman" w:hAnsi="Times New Roman"/>
                <w:i/>
                <w:sz w:val="20"/>
                <w:szCs w:val="20"/>
              </w:rPr>
              <w:t>доц. Чепракова Т.А.</w:t>
            </w:r>
            <w:r w:rsidR="00DF3FE6" w:rsidRPr="00DF3FE6">
              <w:rPr>
                <w:rFonts w:ascii="Times New Roman" w:hAnsi="Times New Roman"/>
                <w:b/>
                <w:i/>
                <w:sz w:val="20"/>
                <w:szCs w:val="20"/>
              </w:rPr>
              <w:t>238 (№1)</w:t>
            </w:r>
          </w:p>
        </w:tc>
      </w:tr>
      <w:tr w:rsidR="00E4223F" w:rsidRPr="005F0D04" w:rsidTr="00917EE8">
        <w:trPr>
          <w:trHeight w:val="356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23F" w:rsidRPr="005F0D04" w:rsidRDefault="00E4223F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23F" w:rsidRDefault="00E4223F" w:rsidP="00E80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B20071" w:rsidRDefault="00E4223F" w:rsidP="00D62B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B20071" w:rsidRDefault="00E4223F" w:rsidP="00D62B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4223F" w:rsidRPr="00E62918" w:rsidRDefault="00E4223F" w:rsidP="00E8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273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Кураторский час  </w:t>
            </w:r>
            <w:r w:rsidRPr="00192736">
              <w:rPr>
                <w:rFonts w:ascii="Times New Roman" w:hAnsi="Times New Roman"/>
                <w:i/>
                <w:sz w:val="20"/>
                <w:szCs w:val="20"/>
              </w:rPr>
              <w:t>проф. Борова А.Р.</w:t>
            </w:r>
            <w:r w:rsidR="00B140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140C9" w:rsidRPr="007F4C79">
              <w:rPr>
                <w:rFonts w:ascii="Times New Roman" w:hAnsi="Times New Roman"/>
                <w:b/>
                <w:i/>
                <w:sz w:val="20"/>
                <w:szCs w:val="20"/>
              </w:rPr>
              <w:t>236(</w:t>
            </w:r>
            <w:r w:rsidR="007F4C79" w:rsidRPr="007F4C79">
              <w:rPr>
                <w:rFonts w:ascii="Times New Roman" w:hAnsi="Times New Roman"/>
                <w:b/>
                <w:i/>
                <w:sz w:val="20"/>
                <w:szCs w:val="20"/>
              </w:rPr>
              <w:t>№1</w:t>
            </w:r>
            <w:r w:rsidR="00B140C9" w:rsidRPr="007F4C7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431B3" w:rsidRPr="005F0D04" w:rsidTr="00917EE8">
        <w:trPr>
          <w:trHeight w:val="465"/>
          <w:jc w:val="center"/>
        </w:trPr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1B3" w:rsidRPr="005F0D04" w:rsidRDefault="00C431B3" w:rsidP="0058321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D04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7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431B3" w:rsidRPr="005F0D04" w:rsidRDefault="00C431B3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15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31B3" w:rsidRPr="00B20071" w:rsidRDefault="00C431B3" w:rsidP="00C431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Кабардино-балкарские языковые связи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(п)</w:t>
            </w:r>
          </w:p>
          <w:p w:rsidR="00C431B3" w:rsidRPr="00B20071" w:rsidRDefault="00C431B3" w:rsidP="00C431B3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Унатлоков В.Х.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A643A" w:rsidRPr="00B20071" w:rsidRDefault="006A643A" w:rsidP="006A643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Тюркская лексикография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  <w:p w:rsidR="00C431B3" w:rsidRPr="00B20071" w:rsidRDefault="006A643A" w:rsidP="006A6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Мизиев А.М.</w:t>
            </w:r>
            <w:r w:rsidR="00D60BDB"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31B3" w:rsidRDefault="00C431B3" w:rsidP="00E62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Языковая личность </w:t>
            </w:r>
          </w:p>
          <w:p w:rsidR="00C431B3" w:rsidRPr="00B20071" w:rsidRDefault="00C431B3" w:rsidP="00E62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полиэтническом пространстве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(п) </w:t>
            </w:r>
          </w:p>
          <w:p w:rsidR="00C431B3" w:rsidRPr="00B20071" w:rsidRDefault="00C431B3" w:rsidP="002C1530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проф. Башиева С.К.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="00511C2F">
              <w:rPr>
                <w:rFonts w:ascii="Times New Roman" w:hAnsi="Times New Roman"/>
                <w:b/>
                <w:i/>
                <w:sz w:val="20"/>
                <w:szCs w:val="20"/>
              </w:rPr>
              <w:t>116</w:t>
            </w:r>
            <w:r w:rsidR="008032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11C2F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</w:t>
            </w:r>
            <w:r w:rsidR="00511C2F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="00511C2F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431B3" w:rsidRPr="005F0D04" w:rsidTr="00917EE8">
        <w:trPr>
          <w:trHeight w:val="405"/>
          <w:jc w:val="center"/>
        </w:trPr>
        <w:tc>
          <w:tcPr>
            <w:tcW w:w="251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C431B3" w:rsidRPr="005F0D04" w:rsidRDefault="00C431B3" w:rsidP="0058321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1B3" w:rsidRPr="00AA582F" w:rsidRDefault="00C431B3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31B3" w:rsidRPr="00B20071" w:rsidRDefault="00C431B3" w:rsidP="00C431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A643A" w:rsidRPr="00B20071" w:rsidRDefault="006A643A" w:rsidP="006A643A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Филологический анализ текста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(л) </w:t>
            </w:r>
          </w:p>
          <w:p w:rsidR="00C431B3" w:rsidRPr="00B20071" w:rsidRDefault="006A643A" w:rsidP="006A6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</w:t>
            </w:r>
            <w:r>
              <w:t xml:space="preserve"> </w:t>
            </w:r>
            <w:r w:rsidRPr="006A643A">
              <w:rPr>
                <w:rFonts w:ascii="Times New Roman" w:hAnsi="Times New Roman"/>
                <w:i/>
                <w:sz w:val="20"/>
                <w:szCs w:val="20"/>
              </w:rPr>
              <w:t>Ахматова М.А.</w:t>
            </w:r>
            <w:r w:rsidR="00D60BDB"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31B3" w:rsidRPr="00B20071" w:rsidRDefault="00C431B3" w:rsidP="00E62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37797" w:rsidRPr="005F0D04" w:rsidTr="00917EE8">
        <w:trPr>
          <w:trHeight w:val="841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37797" w:rsidRPr="005F0D04" w:rsidRDefault="00F37797" w:rsidP="00F37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37797" w:rsidRPr="005F0D04" w:rsidRDefault="00117550" w:rsidP="00F3779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A643A" w:rsidRDefault="006A643A" w:rsidP="006A643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С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равнительная грамматика </w:t>
            </w:r>
          </w:p>
          <w:p w:rsidR="006A643A" w:rsidRDefault="006A643A" w:rsidP="006A643A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адыгских языков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="00184982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) </w:t>
            </w:r>
          </w:p>
          <w:p w:rsidR="00F37797" w:rsidRPr="00B20071" w:rsidRDefault="006A643A" w:rsidP="006A6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ст. преп. 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Шугушева Дж.Х.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184982" w:rsidRPr="00B20071" w:rsidRDefault="00184982" w:rsidP="0018498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Тюркская лексикография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="00270A9C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  <w:p w:rsidR="00F37797" w:rsidRPr="00B20071" w:rsidRDefault="00184982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Мизиев А.М.</w:t>
            </w:r>
            <w:r w:rsidR="00D60BDB"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B23BC" w:rsidRPr="00B20071" w:rsidRDefault="009B23BC" w:rsidP="009B23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Современная русская литература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9B23BC" w:rsidRPr="00B20071" w:rsidRDefault="009B23BC" w:rsidP="009B23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4C7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доц. Битокова М.В.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24</w:t>
            </w:r>
            <w:r w:rsidR="00DF3FE6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1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  <w:p w:rsidR="00F37797" w:rsidRPr="00B20071" w:rsidRDefault="00F37797" w:rsidP="00405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37797" w:rsidRPr="005F0D04" w:rsidTr="00917EE8">
        <w:trPr>
          <w:trHeight w:val="820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37797" w:rsidRPr="005F0D04" w:rsidRDefault="00F37797" w:rsidP="00F37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37797" w:rsidRPr="005F0D04" w:rsidRDefault="00117550" w:rsidP="00F3779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4982" w:rsidRPr="00B20071" w:rsidRDefault="00184982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Иностранный язык </w:t>
            </w:r>
          </w:p>
          <w:p w:rsidR="00184982" w:rsidRDefault="00184982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профессиональной сфере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(п)</w:t>
            </w:r>
          </w:p>
          <w:p w:rsidR="006E22CF" w:rsidRDefault="006E22CF" w:rsidP="001849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англ. яз.</w:t>
            </w:r>
            <w:r w:rsidR="0011164A">
              <w:rPr>
                <w:rFonts w:ascii="Times New Roman" w:hAnsi="Times New Roman"/>
                <w:i/>
                <w:sz w:val="20"/>
                <w:szCs w:val="20"/>
              </w:rPr>
              <w:t xml:space="preserve"> доц. Кенетова Р.Б.</w:t>
            </w:r>
            <w:r w:rsidR="00DA01F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A01F4" w:rsidRPr="00DA01F4">
              <w:rPr>
                <w:rFonts w:ascii="Times New Roman" w:hAnsi="Times New Roman"/>
                <w:b/>
                <w:i/>
                <w:sz w:val="20"/>
                <w:szCs w:val="20"/>
              </w:rPr>
              <w:t>404 (№4)</w:t>
            </w:r>
            <w:r w:rsidR="0011164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F37797" w:rsidRPr="00B20071" w:rsidRDefault="006E22CF" w:rsidP="00DA01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нем.яз.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ст. преп.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Эржибова Ф.А.</w:t>
            </w:r>
            <w:r w:rsidR="00DA01F4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2</w:t>
            </w:r>
            <w:r w:rsidR="00DA01F4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3</w:t>
            </w:r>
            <w:r w:rsidR="00DA01F4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4</w:t>
            </w:r>
            <w:r w:rsidR="00DA01F4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184982" w:rsidRPr="00B20071" w:rsidRDefault="00184982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Иностранный язык </w:t>
            </w:r>
          </w:p>
          <w:p w:rsidR="00184982" w:rsidRDefault="00184982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профессиональной сфере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(п)</w:t>
            </w:r>
          </w:p>
          <w:p w:rsidR="006E22CF" w:rsidRDefault="006E22CF" w:rsidP="006E22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англ. яз.</w:t>
            </w:r>
            <w:r w:rsidR="0011164A">
              <w:rPr>
                <w:rFonts w:ascii="Times New Roman" w:hAnsi="Times New Roman"/>
                <w:i/>
                <w:sz w:val="20"/>
                <w:szCs w:val="20"/>
              </w:rPr>
              <w:t xml:space="preserve"> доц. Кенетова Р.Б.</w:t>
            </w:r>
            <w:r w:rsidR="00DA01F4" w:rsidRPr="00DA01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 (№4)</w:t>
            </w:r>
            <w:r w:rsidR="0011164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F37797" w:rsidRPr="00B20071" w:rsidRDefault="006E22CF" w:rsidP="00F37797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нем.яз.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ст. преп.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Эржибова Ф.А.</w:t>
            </w:r>
            <w:r w:rsidR="00DA01F4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2</w:t>
            </w:r>
            <w:r w:rsidR="00DA01F4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3</w:t>
            </w:r>
            <w:r w:rsidR="00DA01F4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4</w:t>
            </w:r>
            <w:r w:rsidR="00DA01F4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23BC" w:rsidRPr="00B20071" w:rsidRDefault="009B23BC" w:rsidP="009B23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Иностранный язык </w:t>
            </w:r>
          </w:p>
          <w:p w:rsidR="009B23BC" w:rsidRDefault="009B23BC" w:rsidP="009B23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профессиональной сфере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(п)</w:t>
            </w:r>
          </w:p>
          <w:p w:rsidR="006E22CF" w:rsidRPr="0011164A" w:rsidRDefault="006E22CF" w:rsidP="006E22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164A">
              <w:rPr>
                <w:rFonts w:ascii="Times New Roman" w:hAnsi="Times New Roman"/>
                <w:i/>
                <w:sz w:val="20"/>
                <w:szCs w:val="20"/>
              </w:rPr>
              <w:t>англ. яз.</w:t>
            </w:r>
            <w:r w:rsidR="0011164A" w:rsidRPr="0011164A">
              <w:rPr>
                <w:rFonts w:ascii="Times New Roman" w:hAnsi="Times New Roman"/>
                <w:i/>
                <w:sz w:val="20"/>
                <w:szCs w:val="20"/>
              </w:rPr>
              <w:t xml:space="preserve"> ст. преп. </w:t>
            </w:r>
            <w:r w:rsidR="0011164A" w:rsidRPr="0011164A">
              <w:rPr>
                <w:rFonts w:ascii="Times New Roman" w:hAnsi="Times New Roman"/>
                <w:i/>
                <w:caps/>
                <w:sz w:val="20"/>
                <w:szCs w:val="20"/>
              </w:rPr>
              <w:t>А</w:t>
            </w:r>
            <w:r w:rsidR="0011164A" w:rsidRPr="0011164A">
              <w:rPr>
                <w:rFonts w:ascii="Times New Roman" w:hAnsi="Times New Roman"/>
                <w:i/>
                <w:sz w:val="20"/>
                <w:szCs w:val="20"/>
              </w:rPr>
              <w:t>санова</w:t>
            </w:r>
            <w:r w:rsidR="0011164A" w:rsidRPr="0011164A"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М.С.</w:t>
            </w:r>
            <w:r w:rsidR="00DF3FE6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24</w:t>
            </w:r>
            <w:r w:rsidR="00DF3FE6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1</w:t>
            </w:r>
            <w:r w:rsidR="00DF3FE6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  <w:p w:rsidR="00F37797" w:rsidRPr="00B20071" w:rsidRDefault="006E22CF" w:rsidP="009B23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164A">
              <w:rPr>
                <w:rFonts w:ascii="Times New Roman" w:hAnsi="Times New Roman"/>
                <w:i/>
                <w:sz w:val="20"/>
                <w:szCs w:val="20"/>
              </w:rPr>
              <w:t>нем.яз.ст. преп.Эржибова Ф.А.</w:t>
            </w:r>
            <w:r w:rsidR="00DA01F4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2</w:t>
            </w:r>
            <w:r w:rsidR="00DA01F4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3</w:t>
            </w:r>
            <w:r w:rsidR="00DA01F4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4</w:t>
            </w:r>
            <w:r w:rsidR="00DA01F4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</w:tr>
      <w:tr w:rsidR="00726AFC" w:rsidRPr="005F0D04" w:rsidTr="00E2757C">
        <w:trPr>
          <w:trHeight w:val="360"/>
          <w:jc w:val="center"/>
        </w:trPr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AFC" w:rsidRPr="005F0D04" w:rsidRDefault="00726AFC" w:rsidP="0018498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D04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7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6AFC" w:rsidRPr="005F0D04" w:rsidRDefault="00726AFC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15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AFC" w:rsidRDefault="00726AFC" w:rsidP="002F653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С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равнительная грамматика </w:t>
            </w:r>
          </w:p>
          <w:p w:rsidR="00726AFC" w:rsidRDefault="00726AFC" w:rsidP="002F653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адыгских языков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) </w:t>
            </w:r>
          </w:p>
          <w:p w:rsidR="00726AFC" w:rsidRPr="00B20071" w:rsidRDefault="00726AFC" w:rsidP="002F65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ст. преп. 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Шугушева Дж.Х.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26AFC" w:rsidRPr="00B20071" w:rsidRDefault="00726AFC" w:rsidP="00726AF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Картина мира карачаево-балкарского </w:t>
            </w:r>
          </w:p>
          <w:p w:rsidR="00726AFC" w:rsidRDefault="00726AFC" w:rsidP="00726AFC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этноса по данным языка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726AFC" w:rsidRPr="00B20071" w:rsidRDefault="00726AFC" w:rsidP="00726AF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доц.</w:t>
            </w:r>
            <w:r>
              <w:t xml:space="preserve"> </w:t>
            </w:r>
            <w:r w:rsidRPr="006A643A">
              <w:rPr>
                <w:rFonts w:ascii="Times New Roman" w:hAnsi="Times New Roman"/>
                <w:i/>
                <w:sz w:val="20"/>
                <w:szCs w:val="20"/>
              </w:rPr>
              <w:t>Ахматова М.А.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26AFC" w:rsidRDefault="00726AFC" w:rsidP="001116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Актуальные проблемы </w:t>
            </w:r>
          </w:p>
          <w:p w:rsidR="00726AFC" w:rsidRPr="00B20071" w:rsidRDefault="00726AFC" w:rsidP="001116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орфографии и пунктуации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(п)</w:t>
            </w:r>
          </w:p>
          <w:p w:rsidR="00726AFC" w:rsidRPr="00B20071" w:rsidRDefault="00726AFC" w:rsidP="0011164A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Чепракова Т.А.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238(№1)</w:t>
            </w:r>
          </w:p>
        </w:tc>
      </w:tr>
      <w:tr w:rsidR="00726AFC" w:rsidRPr="005F0D04" w:rsidTr="00E2757C">
        <w:trPr>
          <w:trHeight w:val="581"/>
          <w:jc w:val="center"/>
        </w:trPr>
        <w:tc>
          <w:tcPr>
            <w:tcW w:w="251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AFC" w:rsidRPr="005F0D04" w:rsidRDefault="00726AFC" w:rsidP="0018498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26AFC" w:rsidRPr="005F0D04" w:rsidRDefault="00726AFC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AFC" w:rsidRPr="00B20071" w:rsidRDefault="00726AFC" w:rsidP="002F65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Кабардино-балкарские языковые связи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(л)</w:t>
            </w:r>
          </w:p>
          <w:p w:rsidR="00726AFC" w:rsidRPr="00B20071" w:rsidRDefault="00726AFC" w:rsidP="002F653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Унатлоков В.Х.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26AFC" w:rsidRPr="00B20071" w:rsidRDefault="00726AFC" w:rsidP="0018498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26AFC" w:rsidRPr="00B20071" w:rsidRDefault="00726AFC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84982" w:rsidRPr="005F0D04" w:rsidTr="00E2757C">
        <w:trPr>
          <w:trHeight w:val="465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84982" w:rsidRPr="005F0D04" w:rsidRDefault="00184982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4982" w:rsidRPr="005F0D04" w:rsidRDefault="00184982" w:rsidP="0018498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D3CF4" w:rsidRPr="00B20071" w:rsidRDefault="00AD3CF4" w:rsidP="00AD3CF4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Художественно-документальная проза в кабардино-черкесской лит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ературе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="00812AD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184982" w:rsidRPr="00B20071" w:rsidRDefault="00AD3CF4" w:rsidP="00AD3CF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Бозиева Н.Б.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6AFC" w:rsidRPr="00B20071" w:rsidRDefault="00726AFC" w:rsidP="00726AF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Картина мира карачаево-балкарского </w:t>
            </w:r>
          </w:p>
          <w:p w:rsidR="00726AFC" w:rsidRDefault="00726AFC" w:rsidP="00726AF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этноса по данным языка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84982" w:rsidRPr="00B20071" w:rsidRDefault="00726AFC" w:rsidP="00726AF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</w:t>
            </w:r>
            <w:r>
              <w:t xml:space="preserve"> </w:t>
            </w:r>
            <w:r w:rsidRPr="006A643A">
              <w:rPr>
                <w:rFonts w:ascii="Times New Roman" w:hAnsi="Times New Roman"/>
                <w:i/>
                <w:sz w:val="20"/>
                <w:szCs w:val="20"/>
              </w:rPr>
              <w:t>Ахматова М.А.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56D7E" w:rsidRPr="00B20071" w:rsidRDefault="00B56D7E" w:rsidP="00B56D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Принципы и методы </w:t>
            </w:r>
          </w:p>
          <w:p w:rsidR="00B56D7E" w:rsidRPr="00B20071" w:rsidRDefault="00B56D7E" w:rsidP="00B56D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лингвистических исследований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="0083082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л/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) </w:t>
            </w:r>
          </w:p>
          <w:p w:rsidR="00184982" w:rsidRPr="00B20071" w:rsidRDefault="00B56D7E" w:rsidP="00DF3F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проф. Геляева А.И.</w:t>
            </w: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  <w:r w:rsidR="00DF3FE6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</w:tr>
      <w:tr w:rsidR="00184982" w:rsidRPr="005F0D04" w:rsidTr="00E2757C">
        <w:trPr>
          <w:trHeight w:val="383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982" w:rsidRPr="005F0D04" w:rsidRDefault="00184982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4982" w:rsidRDefault="00184982" w:rsidP="0018498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D3CF4" w:rsidRPr="00B20071" w:rsidRDefault="00AD3CF4" w:rsidP="00AD3C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О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сновы адыгского стихосложения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(л)</w:t>
            </w:r>
          </w:p>
          <w:p w:rsidR="00184982" w:rsidRPr="00B20071" w:rsidRDefault="00AD3CF4" w:rsidP="00AD3CF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Бозиева Н.Б.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 (№4)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AFC" w:rsidRDefault="00726AFC" w:rsidP="00726AFC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С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равнительная грамматика </w:t>
            </w:r>
            <w:r w:rsidRPr="0080607C">
              <w:rPr>
                <w:rFonts w:ascii="Times New Roman" w:hAnsi="Times New Roman"/>
                <w:b/>
                <w:i/>
                <w:sz w:val="20"/>
                <w:szCs w:val="20"/>
              </w:rPr>
              <w:t>тюркских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языков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184982" w:rsidRPr="00B20071" w:rsidRDefault="00726AFC" w:rsidP="00726AF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Хуболов С.М.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4982" w:rsidRPr="00B20071" w:rsidRDefault="00184982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3CF4" w:rsidRPr="005F0D04" w:rsidTr="00184BE0">
        <w:trPr>
          <w:trHeight w:val="547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3CF4" w:rsidRPr="005F0D04" w:rsidRDefault="00AD3CF4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3CF4" w:rsidRPr="005F0D04" w:rsidRDefault="00AD3CF4" w:rsidP="00195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2BB1" w:rsidRPr="00B20071" w:rsidRDefault="00D62BB1" w:rsidP="00D62B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О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сновы адыгского стихосложения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="000660D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AD3CF4" w:rsidRPr="00B20071" w:rsidRDefault="00D62BB1" w:rsidP="00D62B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Бозиева Н.Б.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 (№4)</w:t>
            </w: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AD3CF4" w:rsidRPr="00B20071" w:rsidRDefault="00AD3CF4" w:rsidP="00726AFC">
            <w:pPr>
              <w:spacing w:after="0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11164A" w:rsidRPr="00B20071" w:rsidRDefault="0011164A" w:rsidP="001116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Современная русская литература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(с)</w:t>
            </w:r>
          </w:p>
          <w:p w:rsidR="00AD3CF4" w:rsidRPr="00B20071" w:rsidRDefault="0011164A" w:rsidP="00972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644C7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доц. Битокова М.В.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24</w:t>
            </w:r>
            <w:r w:rsidR="00DF3FE6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1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</w:tr>
      <w:tr w:rsidR="00E80F3D" w:rsidRPr="005F0D04" w:rsidTr="00917EE8">
        <w:trPr>
          <w:trHeight w:val="605"/>
          <w:jc w:val="center"/>
        </w:trPr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F3D" w:rsidRPr="005F0D04" w:rsidRDefault="00E80F3D" w:rsidP="0018498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D04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7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5F0D04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15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AD3CF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Общее языкознание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(л)</w:t>
            </w:r>
          </w:p>
          <w:p w:rsidR="00E80F3D" w:rsidRPr="00B20071" w:rsidRDefault="00E80F3D" w:rsidP="00AD3CF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проф. Геляева А.И. </w:t>
            </w: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241(№1)</w:t>
            </w:r>
          </w:p>
        </w:tc>
        <w:tc>
          <w:tcPr>
            <w:tcW w:w="15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AD3CF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Общее языкознание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(л)</w:t>
            </w:r>
          </w:p>
          <w:p w:rsidR="00E80F3D" w:rsidRPr="00B20071" w:rsidRDefault="00E80F3D" w:rsidP="00AD3CF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проф. Геляева А.И. </w:t>
            </w: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241(№1)</w:t>
            </w:r>
          </w:p>
        </w:tc>
        <w:tc>
          <w:tcPr>
            <w:tcW w:w="132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80F3D" w:rsidRPr="00B20071" w:rsidRDefault="00E80F3D" w:rsidP="0018498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Общее языкознание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="0083082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E80F3D" w:rsidRPr="00B20071" w:rsidRDefault="00E80F3D" w:rsidP="0018498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проф. Геляева А.И.</w:t>
            </w: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241(№1)</w:t>
            </w:r>
          </w:p>
        </w:tc>
      </w:tr>
      <w:tr w:rsidR="00E80F3D" w:rsidRPr="005F0D04" w:rsidTr="00917EE8">
        <w:trPr>
          <w:trHeight w:val="489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F3D" w:rsidRPr="005F0D04" w:rsidRDefault="00E80F3D" w:rsidP="0018498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5F0D04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AD3C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Филологический анализ текста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E80F3D" w:rsidRPr="00B20071" w:rsidRDefault="00E80F3D" w:rsidP="00AD3C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ст. преп. Езаова М.Ю.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AD3C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Н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ациональное сознание </w:t>
            </w:r>
          </w:p>
          <w:p w:rsidR="00E80F3D" w:rsidRPr="00B20071" w:rsidRDefault="00E80F3D" w:rsidP="00AD3C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национальная литература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) </w:t>
            </w:r>
          </w:p>
          <w:p w:rsidR="00E80F3D" w:rsidRPr="00B20071" w:rsidRDefault="00E80F3D" w:rsidP="00AD3CF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Узденова Ф.Т.</w:t>
            </w:r>
            <w:r w:rsidR="00D60BDB"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80F3D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Литература народов </w:t>
            </w:r>
          </w:p>
          <w:p w:rsidR="00E80F3D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Российской Федерации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(с)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80F3D" w:rsidRPr="00B20071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Бауаев К.К.</w:t>
            </w:r>
            <w:r w:rsidR="00DF3FE6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24</w:t>
            </w:r>
            <w:r w:rsidR="00DF3FE6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1</w:t>
            </w:r>
            <w:r w:rsidR="00DF3FE6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</w:tr>
      <w:tr w:rsidR="00E80F3D" w:rsidRPr="005F0D04" w:rsidTr="00917EE8">
        <w:trPr>
          <w:trHeight w:val="671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0F3D" w:rsidRPr="005F0D04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5F0D04" w:rsidRDefault="00E80F3D" w:rsidP="0018498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1532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18498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Художественно-документальная проза в кабардино-черкесской литературе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="000660D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E80F3D" w:rsidRPr="00B20071" w:rsidRDefault="00E80F3D" w:rsidP="00044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Бозиева Н.Б.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014566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404(№4)</w:t>
            </w:r>
          </w:p>
        </w:tc>
        <w:tc>
          <w:tcPr>
            <w:tcW w:w="1555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80F3D" w:rsidRDefault="00E80F3D" w:rsidP="0018498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Филологический анализ текста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E80F3D" w:rsidRPr="00B20071" w:rsidRDefault="00E80F3D" w:rsidP="0018498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</w:t>
            </w:r>
            <w:r>
              <w:t xml:space="preserve"> </w:t>
            </w:r>
            <w:r w:rsidRPr="006A643A">
              <w:rPr>
                <w:rFonts w:ascii="Times New Roman" w:hAnsi="Times New Roman"/>
                <w:i/>
                <w:sz w:val="20"/>
                <w:szCs w:val="20"/>
              </w:rPr>
              <w:t>Ахматова М.А.</w:t>
            </w:r>
            <w:r w:rsidR="00D60BDB"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  <w:p w:rsidR="00E80F3D" w:rsidRPr="00B20071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80F3D" w:rsidRPr="00B20071" w:rsidRDefault="00E80F3D" w:rsidP="00E8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Принципы и методы </w:t>
            </w:r>
          </w:p>
          <w:p w:rsidR="00E80F3D" w:rsidRPr="00B20071" w:rsidRDefault="00E80F3D" w:rsidP="00E8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лингвистических исследований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) </w:t>
            </w:r>
          </w:p>
          <w:p w:rsidR="00E80F3D" w:rsidRPr="00B20071" w:rsidRDefault="00E80F3D" w:rsidP="00E80F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проф. Геляева А.И.</w:t>
            </w: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="00DF3FE6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24</w:t>
            </w:r>
            <w:r w:rsidR="00DF3FE6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1</w:t>
            </w:r>
            <w:r w:rsidR="00DF3FE6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</w:tr>
      <w:tr w:rsidR="00E80F3D" w:rsidRPr="005F0D04" w:rsidTr="00917EE8">
        <w:trPr>
          <w:trHeight w:val="435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F3D" w:rsidRPr="005F0D04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Pr="005F0D04" w:rsidRDefault="00E80F3D" w:rsidP="0018498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155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2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E8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Современная русская литература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(с)</w:t>
            </w:r>
          </w:p>
          <w:p w:rsidR="00E80F3D" w:rsidRPr="00B20071" w:rsidRDefault="00E80F3D" w:rsidP="00E8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4C7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доц. Битокова М.В.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F3FE6"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24</w:t>
            </w:r>
            <w:r w:rsidR="00DF3FE6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1</w:t>
            </w:r>
            <w:r w:rsidR="00DF3FE6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</w:tr>
      <w:tr w:rsidR="00E80F3D" w:rsidRPr="005F0D04" w:rsidTr="00917EE8">
        <w:trPr>
          <w:trHeight w:val="617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0F3D" w:rsidRPr="005F0D04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5F0D04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044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И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стория кабардино-черкесского языка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(л/п)</w:t>
            </w:r>
          </w:p>
          <w:p w:rsidR="00E80F3D" w:rsidRPr="00644C7E" w:rsidRDefault="00E80F3D" w:rsidP="00044F8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Унатлоков В.Х.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80F3D" w:rsidRPr="00B20071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80F3D" w:rsidRPr="005F0D04" w:rsidTr="00917EE8">
        <w:trPr>
          <w:trHeight w:val="508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F3D" w:rsidRPr="005F0D04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192736" w:rsidRDefault="00E80F3D" w:rsidP="00E8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273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Кураторский час  </w:t>
            </w:r>
          </w:p>
          <w:p w:rsidR="00E80F3D" w:rsidRPr="00E80F3D" w:rsidRDefault="00E80F3D" w:rsidP="00E80F3D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E80F3D">
              <w:rPr>
                <w:rFonts w:ascii="Times New Roman" w:hAnsi="Times New Roman"/>
                <w:i/>
                <w:sz w:val="20"/>
                <w:szCs w:val="20"/>
              </w:rPr>
              <w:t xml:space="preserve">доц. Хежева </w:t>
            </w:r>
            <w:r>
              <w:rPr>
                <w:rFonts w:ascii="Times New Roman" w:hAnsi="Times New Roman"/>
                <w:i/>
                <w:caps/>
                <w:sz w:val="20"/>
                <w:szCs w:val="20"/>
              </w:rPr>
              <w:t>Л.</w:t>
            </w:r>
            <w:r w:rsidRPr="00E80F3D">
              <w:rPr>
                <w:rFonts w:ascii="Times New Roman" w:hAnsi="Times New Roman"/>
                <w:i/>
                <w:caps/>
                <w:sz w:val="20"/>
                <w:szCs w:val="20"/>
              </w:rPr>
              <w:t>Х.</w:t>
            </w:r>
            <w:r w:rsidR="00014566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B20071" w:rsidRDefault="00E80F3D" w:rsidP="001849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57EB5" w:rsidRPr="005F0D04" w:rsidTr="00917EE8">
        <w:trPr>
          <w:trHeight w:val="503"/>
          <w:jc w:val="center"/>
        </w:trPr>
        <w:tc>
          <w:tcPr>
            <w:tcW w:w="25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7EB5" w:rsidRPr="005F0D04" w:rsidRDefault="00357EB5" w:rsidP="0018498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0D04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7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57EB5" w:rsidRPr="005F0D04" w:rsidRDefault="00357EB5" w:rsidP="0018498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80F3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15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EB5" w:rsidRPr="00B20071" w:rsidRDefault="00357EB5" w:rsidP="00044F8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Литература родственных народов (л/п)</w:t>
            </w:r>
          </w:p>
          <w:p w:rsidR="00357EB5" w:rsidRPr="00B20071" w:rsidRDefault="00152DEA" w:rsidP="00152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доц. Абазов </w:t>
            </w:r>
            <w:r w:rsidR="00357EB5">
              <w:rPr>
                <w:rFonts w:ascii="Times New Roman" w:hAnsi="Times New Roman"/>
                <w:i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="00357EB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357EB5"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EB5" w:rsidRDefault="00357EB5" w:rsidP="00D62B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и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стория карачаево-балкарского языка (л/п) </w:t>
            </w:r>
          </w:p>
          <w:p w:rsidR="00357EB5" w:rsidRPr="00B20071" w:rsidRDefault="00357EB5" w:rsidP="00D62B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проф. Додуева А.Т.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EB5" w:rsidRPr="00B20071" w:rsidRDefault="00357EB5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С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тилистика и культура </w:t>
            </w:r>
          </w:p>
          <w:p w:rsidR="00357EB5" w:rsidRPr="00B20071" w:rsidRDefault="00357EB5" w:rsidP="001849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речи русского языка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57EB5" w:rsidRPr="00B20071" w:rsidRDefault="00357EB5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Чепракова Т.А.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238(№1)</w:t>
            </w:r>
          </w:p>
        </w:tc>
      </w:tr>
      <w:tr w:rsidR="00357EB5" w:rsidRPr="005F0D04" w:rsidTr="00917EE8">
        <w:trPr>
          <w:trHeight w:val="663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7EB5" w:rsidRPr="005F0D04" w:rsidRDefault="00357EB5" w:rsidP="00184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57EB5" w:rsidRPr="005F0D04" w:rsidRDefault="00357EB5" w:rsidP="0018498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EB5" w:rsidRPr="00B20071" w:rsidRDefault="00357EB5" w:rsidP="00044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Филологический анализ текста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</w:p>
          <w:p w:rsidR="00357EB5" w:rsidRPr="00B20071" w:rsidRDefault="00357EB5" w:rsidP="00044F8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ст. преп. Езаова М.Ю.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404(№4)</w:t>
            </w: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EB5" w:rsidRPr="00B20071" w:rsidRDefault="00357EB5" w:rsidP="00044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Н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ациональное сознание </w:t>
            </w:r>
          </w:p>
          <w:p w:rsidR="00357EB5" w:rsidRPr="00B20071" w:rsidRDefault="00357EB5" w:rsidP="00044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национальная литература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="00560B2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) </w:t>
            </w:r>
          </w:p>
          <w:p w:rsidR="00357EB5" w:rsidRPr="00B20071" w:rsidRDefault="00357EB5" w:rsidP="00044F8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Узденова Ф.Т.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EB5" w:rsidRDefault="00357EB5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Литература народов </w:t>
            </w:r>
          </w:p>
          <w:p w:rsidR="00357EB5" w:rsidRDefault="00357EB5" w:rsidP="001849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Российской Федерации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)</w:t>
            </w: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57EB5" w:rsidRPr="00B20071" w:rsidRDefault="00357EB5" w:rsidP="00B140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Бауаев К.К.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24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 w:themeFill="background1"/>
              </w:rPr>
              <w:t>2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</w:tr>
      <w:tr w:rsidR="00357EB5" w:rsidRPr="005F0D04" w:rsidTr="00917EE8">
        <w:trPr>
          <w:trHeight w:val="676"/>
          <w:jc w:val="center"/>
        </w:trPr>
        <w:tc>
          <w:tcPr>
            <w:tcW w:w="25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57EB5" w:rsidRPr="005F0D04" w:rsidRDefault="00357EB5" w:rsidP="00184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57EB5" w:rsidRPr="005F0D04" w:rsidRDefault="00357EB5" w:rsidP="0018498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57EB5" w:rsidRPr="00B20071" w:rsidRDefault="00357EB5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57EB5" w:rsidRDefault="00357EB5" w:rsidP="00D62B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Методика преподавания </w:t>
            </w:r>
          </w:p>
          <w:p w:rsidR="00357EB5" w:rsidRPr="00B20071" w:rsidRDefault="00357EB5" w:rsidP="00D62B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карачаево-балкарского языка и литературы </w:t>
            </w:r>
            <w:r w:rsidRPr="00B2007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(л/п)</w:t>
            </w:r>
          </w:p>
          <w:p w:rsidR="00357EB5" w:rsidRPr="00B20071" w:rsidRDefault="00357EB5" w:rsidP="00D62BB1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</w:t>
            </w:r>
            <w:r>
              <w:t xml:space="preserve"> </w:t>
            </w:r>
            <w:r w:rsidRPr="006A643A">
              <w:rPr>
                <w:rFonts w:ascii="Times New Roman" w:hAnsi="Times New Roman"/>
                <w:i/>
                <w:sz w:val="20"/>
                <w:szCs w:val="20"/>
              </w:rPr>
              <w:t>Ахматова М.А.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57EB5" w:rsidRPr="00B20071" w:rsidRDefault="00357EB5" w:rsidP="00184982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</w:p>
        </w:tc>
      </w:tr>
      <w:tr w:rsidR="00357EB5" w:rsidRPr="005F0D04" w:rsidTr="00972F47">
        <w:trPr>
          <w:trHeight w:val="451"/>
          <w:jc w:val="center"/>
        </w:trPr>
        <w:tc>
          <w:tcPr>
            <w:tcW w:w="251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EB5" w:rsidRPr="005F0D04" w:rsidRDefault="00357EB5" w:rsidP="001849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B5" w:rsidRDefault="00357EB5" w:rsidP="0018498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7EB5" w:rsidRPr="00B20071" w:rsidRDefault="00357EB5" w:rsidP="001849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7EB5" w:rsidRPr="00192736" w:rsidRDefault="00357EB5" w:rsidP="00357E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273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Кураторский час  </w:t>
            </w:r>
          </w:p>
          <w:p w:rsidR="00357EB5" w:rsidRPr="00B20071" w:rsidRDefault="00357EB5" w:rsidP="00357EB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0071">
              <w:rPr>
                <w:rFonts w:ascii="Times New Roman" w:hAnsi="Times New Roman"/>
                <w:i/>
                <w:sz w:val="20"/>
                <w:szCs w:val="20"/>
              </w:rPr>
              <w:t>доц. Мизиев А.М.</w:t>
            </w:r>
            <w:r w:rsidRPr="00D60B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408 (№4)</w:t>
            </w:r>
          </w:p>
        </w:tc>
        <w:tc>
          <w:tcPr>
            <w:tcW w:w="1325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7EB5" w:rsidRPr="00B20071" w:rsidRDefault="00357EB5" w:rsidP="00184982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</w:p>
        </w:tc>
      </w:tr>
    </w:tbl>
    <w:p w:rsidR="00972F47" w:rsidRDefault="00972F47" w:rsidP="00953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A76E9C" w:rsidRDefault="00A76E9C" w:rsidP="00300B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E2E" w:rsidRDefault="004C570E" w:rsidP="00300B5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3458E1">
        <w:rPr>
          <w:rFonts w:ascii="Times New Roman" w:hAnsi="Times New Roman"/>
          <w:b/>
          <w:bCs/>
          <w:sz w:val="20"/>
          <w:szCs w:val="20"/>
        </w:rPr>
        <w:lastRenderedPageBreak/>
        <w:t xml:space="preserve">                     </w:t>
      </w:r>
      <w:r w:rsidR="00014D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D6360">
        <w:rPr>
          <w:rFonts w:ascii="Times New Roman" w:hAnsi="Times New Roman"/>
          <w:b/>
          <w:bCs/>
          <w:sz w:val="20"/>
          <w:szCs w:val="20"/>
        </w:rPr>
        <w:t xml:space="preserve">        </w:t>
      </w:r>
    </w:p>
    <w:p w:rsidR="00195E2E" w:rsidRDefault="00195E2E" w:rsidP="00300B5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</w:t>
      </w:r>
    </w:p>
    <w:p w:rsidR="005D2FFA" w:rsidRDefault="00195E2E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</w:t>
      </w:r>
      <w:r w:rsidR="005D2FFA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у</w:t>
      </w:r>
      <w:r w:rsidR="005D2FFA"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300B51" w:rsidRDefault="00300B51" w:rsidP="005D2FF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00B51" w:rsidRDefault="00014D52" w:rsidP="00300B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C778DF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300B51" w:rsidRPr="00C21129">
        <w:rPr>
          <w:rFonts w:ascii="Times New Roman" w:hAnsi="Times New Roman"/>
          <w:b/>
          <w:bCs/>
          <w:sz w:val="26"/>
          <w:szCs w:val="26"/>
        </w:rPr>
        <w:t>«</w:t>
      </w:r>
      <w:r w:rsidR="00300B51">
        <w:rPr>
          <w:rFonts w:ascii="Times New Roman" w:hAnsi="Times New Roman"/>
          <w:b/>
          <w:bCs/>
          <w:sz w:val="26"/>
          <w:szCs w:val="26"/>
        </w:rPr>
        <w:t>___</w:t>
      </w:r>
      <w:r w:rsidR="00300B51"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300B51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300B51" w:rsidRPr="007030F6" w:rsidRDefault="00300B51" w:rsidP="00300B51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300B51" w:rsidRPr="00FD720E" w:rsidRDefault="00300B51" w:rsidP="00300B51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>
        <w:rPr>
          <w:rFonts w:ascii="Times New Roman" w:hAnsi="Times New Roman"/>
          <w:b/>
          <w:caps/>
          <w:lang w:val="en-US"/>
        </w:rPr>
        <w:t>I</w:t>
      </w:r>
      <w:r w:rsidRPr="002A025F">
        <w:rPr>
          <w:rFonts w:ascii="Times New Roman" w:hAnsi="Times New Roman"/>
          <w:b/>
          <w:caps/>
        </w:rPr>
        <w:t xml:space="preserve"> 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FD720E">
        <w:rPr>
          <w:rFonts w:ascii="Times New Roman" w:hAnsi="Times New Roman"/>
          <w:b/>
          <w:caps/>
        </w:rPr>
        <w:t>уч. года</w:t>
      </w:r>
    </w:p>
    <w:p w:rsidR="00300B51" w:rsidRPr="00FD720E" w:rsidRDefault="00D83763" w:rsidP="00300B51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300B51" w:rsidRPr="00FD720E" w:rsidRDefault="00300B51" w:rsidP="00300B51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 </w:t>
      </w:r>
      <w:r w:rsidRPr="00FD720E">
        <w:rPr>
          <w:rFonts w:ascii="Times New Roman" w:hAnsi="Times New Roman"/>
          <w:b/>
          <w:caps/>
        </w:rPr>
        <w:t>4</w:t>
      </w:r>
      <w:r>
        <w:rPr>
          <w:rFonts w:ascii="Times New Roman" w:hAnsi="Times New Roman"/>
          <w:b/>
          <w:caps/>
        </w:rPr>
        <w:t>5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>3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 xml:space="preserve">1 </w:t>
      </w:r>
      <w:r>
        <w:rPr>
          <w:rFonts w:ascii="Times New Roman" w:hAnsi="Times New Roman"/>
          <w:b/>
          <w:sz w:val="20"/>
          <w:szCs w:val="20"/>
        </w:rPr>
        <w:t>ФИЛОЛОГИЯ  (УРОВЕНЬ БАКАЛАВРИАТА)</w:t>
      </w:r>
    </w:p>
    <w:p w:rsidR="00300B51" w:rsidRPr="007605C9" w:rsidRDefault="00300B51" w:rsidP="00300B51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075"/>
        <w:gridCol w:w="12930"/>
      </w:tblGrid>
      <w:tr w:rsidR="00300B51" w:rsidRPr="009F1913" w:rsidTr="00917EE8">
        <w:trPr>
          <w:cantSplit/>
          <w:trHeight w:val="922"/>
          <w:jc w:val="center"/>
        </w:trPr>
        <w:tc>
          <w:tcPr>
            <w:tcW w:w="2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0B51" w:rsidRPr="009F1913" w:rsidRDefault="00300B51" w:rsidP="009F0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13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366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00B51" w:rsidRPr="009F1913" w:rsidRDefault="00300B51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13">
              <w:rPr>
                <w:rFonts w:ascii="Times New Roman" w:hAnsi="Times New Roman"/>
                <w:b/>
                <w:sz w:val="20"/>
                <w:szCs w:val="20"/>
              </w:rPr>
              <w:t>часы занятий</w:t>
            </w:r>
          </w:p>
        </w:tc>
        <w:tc>
          <w:tcPr>
            <w:tcW w:w="4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0B51" w:rsidRPr="008D0E75" w:rsidRDefault="008D0E75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E75"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="00300B51" w:rsidRPr="008D0E75">
              <w:rPr>
                <w:rFonts w:ascii="Times New Roman" w:hAnsi="Times New Roman"/>
                <w:b/>
              </w:rPr>
              <w:t>45.03.01 Филология</w:t>
            </w:r>
          </w:p>
          <w:p w:rsidR="00014D52" w:rsidRDefault="008D0E75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E75">
              <w:rPr>
                <w:rFonts w:ascii="Times New Roman" w:hAnsi="Times New Roman"/>
                <w:b/>
              </w:rPr>
              <w:t>Направленность (п</w:t>
            </w:r>
            <w:r w:rsidR="003E0A77" w:rsidRPr="008D0E75">
              <w:rPr>
                <w:rFonts w:ascii="Times New Roman" w:hAnsi="Times New Roman"/>
                <w:b/>
              </w:rPr>
              <w:t>рофиль</w:t>
            </w:r>
            <w:r w:rsidRPr="008D0E75">
              <w:rPr>
                <w:rFonts w:ascii="Times New Roman" w:hAnsi="Times New Roman"/>
                <w:b/>
              </w:rPr>
              <w:t>)</w:t>
            </w:r>
            <w:r w:rsidR="003E0A77" w:rsidRPr="008D0E75">
              <w:rPr>
                <w:rFonts w:ascii="Times New Roman" w:hAnsi="Times New Roman"/>
                <w:b/>
              </w:rPr>
              <w:t>:</w:t>
            </w:r>
            <w:r w:rsidR="00F952D8" w:rsidRPr="008D0E75">
              <w:rPr>
                <w:rFonts w:ascii="Times New Roman" w:hAnsi="Times New Roman"/>
                <w:b/>
              </w:rPr>
              <w:t xml:space="preserve"> </w:t>
            </w:r>
            <w:r w:rsidR="00300B51" w:rsidRPr="008D0E75">
              <w:rPr>
                <w:rFonts w:ascii="Times New Roman" w:hAnsi="Times New Roman"/>
                <w:b/>
              </w:rPr>
              <w:t>Отечественная филология</w:t>
            </w:r>
            <w:r w:rsidRPr="008D0E75">
              <w:rPr>
                <w:rFonts w:ascii="Times New Roman" w:hAnsi="Times New Roman"/>
                <w:b/>
              </w:rPr>
              <w:t xml:space="preserve"> </w:t>
            </w:r>
          </w:p>
          <w:p w:rsidR="00300B51" w:rsidRPr="008D0E75" w:rsidRDefault="008D0E75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E75">
              <w:rPr>
                <w:rFonts w:ascii="Times New Roman" w:hAnsi="Times New Roman"/>
                <w:b/>
              </w:rPr>
              <w:t>(</w:t>
            </w:r>
            <w:r w:rsidR="00300B51" w:rsidRPr="008D0E75">
              <w:rPr>
                <w:rFonts w:ascii="Times New Roman" w:hAnsi="Times New Roman"/>
                <w:b/>
              </w:rPr>
              <w:t>Кабардино-черкесский язык и литература</w:t>
            </w:r>
            <w:r w:rsidRPr="008D0E75">
              <w:rPr>
                <w:rFonts w:ascii="Times New Roman" w:hAnsi="Times New Roman"/>
                <w:b/>
              </w:rPr>
              <w:t>, р</w:t>
            </w:r>
            <w:r w:rsidR="00391C40" w:rsidRPr="008D0E75">
              <w:rPr>
                <w:rFonts w:ascii="Times New Roman" w:hAnsi="Times New Roman"/>
                <w:b/>
              </w:rPr>
              <w:t>усский язык и литература</w:t>
            </w:r>
            <w:r w:rsidRPr="008D0E75">
              <w:rPr>
                <w:rFonts w:ascii="Times New Roman" w:hAnsi="Times New Roman"/>
                <w:b/>
              </w:rPr>
              <w:t>)</w:t>
            </w:r>
            <w:r w:rsidR="00300B51" w:rsidRPr="008D0E75">
              <w:rPr>
                <w:rFonts w:ascii="Times New Roman" w:hAnsi="Times New Roman"/>
                <w:b/>
              </w:rPr>
              <w:t xml:space="preserve"> </w:t>
            </w:r>
          </w:p>
          <w:p w:rsidR="00300B51" w:rsidRPr="009F1913" w:rsidRDefault="004F2A2B" w:rsidP="004F2A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20071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</w:t>
            </w:r>
            <w:r w:rsidR="00300B51" w:rsidRPr="00B2007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курс  </w:t>
            </w:r>
            <w:r w:rsidR="00300B51" w:rsidRPr="00B2007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F1B0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300B51" w:rsidRPr="00B200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D47DA" w:rsidRPr="009F1913" w:rsidTr="00917EE8">
        <w:trPr>
          <w:trHeight w:val="381"/>
          <w:jc w:val="center"/>
        </w:trPr>
        <w:tc>
          <w:tcPr>
            <w:tcW w:w="23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7DA" w:rsidRPr="009F1913" w:rsidRDefault="00FD47DA" w:rsidP="00FD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13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6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D47DA" w:rsidRPr="009F1913" w:rsidRDefault="00FD47DA" w:rsidP="00FD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47DA" w:rsidRPr="001424B5" w:rsidRDefault="00FD47DA" w:rsidP="00FD47DA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1424B5">
              <w:rPr>
                <w:rFonts w:ascii="Times New Roman" w:hAnsi="Times New Roman"/>
                <w:b/>
                <w:i/>
              </w:rPr>
              <w:t xml:space="preserve">Введение в языкознание (л) </w:t>
            </w:r>
            <w:r w:rsidRPr="001424B5">
              <w:rPr>
                <w:rFonts w:ascii="Times New Roman" w:hAnsi="Times New Roman"/>
                <w:i/>
              </w:rPr>
              <w:t xml:space="preserve">доц. Кремшокалова М.Ч.  </w:t>
            </w:r>
            <w:r w:rsidR="000D0023" w:rsidRPr="000D0023">
              <w:rPr>
                <w:rFonts w:ascii="Times New Roman" w:hAnsi="Times New Roman"/>
                <w:b/>
                <w:i/>
              </w:rPr>
              <w:t>334 (№1)</w:t>
            </w:r>
          </w:p>
        </w:tc>
      </w:tr>
      <w:tr w:rsidR="00FD47DA" w:rsidRPr="009F1913" w:rsidTr="00917EE8">
        <w:trPr>
          <w:trHeight w:val="415"/>
          <w:jc w:val="center"/>
        </w:trPr>
        <w:tc>
          <w:tcPr>
            <w:tcW w:w="232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D47DA" w:rsidRPr="009F1913" w:rsidRDefault="00FD47DA" w:rsidP="00FD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47DA" w:rsidRPr="00AA582F" w:rsidRDefault="00FD47DA" w:rsidP="00FD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47DA" w:rsidRPr="001424B5" w:rsidRDefault="00741430" w:rsidP="00DF671A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1424B5">
              <w:rPr>
                <w:rFonts w:ascii="Times New Roman" w:hAnsi="Times New Roman"/>
                <w:b/>
                <w:i/>
              </w:rPr>
              <w:t>Современный русский язык (п)</w:t>
            </w:r>
            <w:r w:rsidRPr="001424B5">
              <w:rPr>
                <w:rFonts w:ascii="Times New Roman" w:hAnsi="Times New Roman"/>
                <w:i/>
              </w:rPr>
              <w:t xml:space="preserve">  доц. Кремшокалова М.</w:t>
            </w:r>
            <w:r>
              <w:rPr>
                <w:rFonts w:ascii="Times New Roman" w:hAnsi="Times New Roman"/>
                <w:i/>
              </w:rPr>
              <w:t>Ч.</w:t>
            </w:r>
            <w:r w:rsidR="00DF671A">
              <w:rPr>
                <w:rFonts w:ascii="Times New Roman" w:hAnsi="Times New Roman"/>
                <w:i/>
              </w:rPr>
              <w:t xml:space="preserve"> </w:t>
            </w:r>
            <w:r w:rsidR="00DF671A" w:rsidRPr="00DF671A">
              <w:rPr>
                <w:rFonts w:ascii="Times New Roman" w:hAnsi="Times New Roman"/>
                <w:b/>
                <w:i/>
              </w:rPr>
              <w:t>401</w:t>
            </w:r>
            <w:r w:rsidR="00DF671A">
              <w:rPr>
                <w:rFonts w:ascii="Times New Roman" w:hAnsi="Times New Roman"/>
                <w:i/>
              </w:rPr>
              <w:t xml:space="preserve"> </w:t>
            </w:r>
            <w:r w:rsidR="00DF671A" w:rsidRPr="000D0023">
              <w:rPr>
                <w:rFonts w:ascii="Times New Roman" w:hAnsi="Times New Roman"/>
                <w:b/>
                <w:i/>
              </w:rPr>
              <w:t>(№</w:t>
            </w:r>
            <w:r w:rsidR="00DF671A">
              <w:rPr>
                <w:rFonts w:ascii="Times New Roman" w:hAnsi="Times New Roman"/>
                <w:b/>
                <w:i/>
              </w:rPr>
              <w:t>4</w:t>
            </w:r>
            <w:r w:rsidR="00DF671A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A7212E" w:rsidRPr="009F1913" w:rsidTr="00917EE8">
        <w:trPr>
          <w:trHeight w:val="508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212E" w:rsidRPr="009F1913" w:rsidRDefault="00A7212E" w:rsidP="009F0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7212E" w:rsidRPr="009F1913" w:rsidRDefault="00117550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212E" w:rsidRPr="001424B5" w:rsidRDefault="00881520" w:rsidP="00254AE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Адыгское устное народное творчество (л/</w:t>
            </w:r>
            <w:r w:rsidR="00254AE7">
              <w:rPr>
                <w:rFonts w:ascii="Times New Roman" w:hAnsi="Times New Roman"/>
                <w:b/>
                <w:i/>
              </w:rPr>
              <w:t>п</w:t>
            </w:r>
            <w:r w:rsidRPr="001424B5">
              <w:rPr>
                <w:rFonts w:ascii="Times New Roman" w:hAnsi="Times New Roman"/>
                <w:b/>
                <w:i/>
              </w:rPr>
              <w:t xml:space="preserve">) </w:t>
            </w:r>
            <w:r w:rsidRPr="001424B5">
              <w:rPr>
                <w:rFonts w:ascii="Times New Roman" w:hAnsi="Times New Roman"/>
                <w:i/>
              </w:rPr>
              <w:t>доц. Бозиева Н.Б.</w:t>
            </w:r>
            <w:r w:rsidR="00DF671A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DF671A">
              <w:rPr>
                <w:rFonts w:ascii="Times New Roman" w:hAnsi="Times New Roman"/>
                <w:i/>
              </w:rPr>
              <w:t xml:space="preserve"> </w:t>
            </w:r>
            <w:r w:rsidR="00DF671A" w:rsidRPr="000D0023">
              <w:rPr>
                <w:rFonts w:ascii="Times New Roman" w:hAnsi="Times New Roman"/>
                <w:b/>
                <w:i/>
              </w:rPr>
              <w:t>(№</w:t>
            </w:r>
            <w:r w:rsidR="00DF671A">
              <w:rPr>
                <w:rFonts w:ascii="Times New Roman" w:hAnsi="Times New Roman"/>
                <w:b/>
                <w:i/>
              </w:rPr>
              <w:t>4</w:t>
            </w:r>
            <w:r w:rsidR="00DF671A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9B436B" w:rsidRPr="009F1913" w:rsidTr="00917EE8">
        <w:trPr>
          <w:trHeight w:val="478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B436B" w:rsidRPr="009F1913" w:rsidRDefault="009B436B" w:rsidP="009F0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B436B" w:rsidRPr="009F1913" w:rsidRDefault="00117550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94822" w:rsidRPr="00947453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47453">
              <w:rPr>
                <w:rFonts w:ascii="Times New Roman" w:hAnsi="Times New Roman"/>
                <w:b/>
                <w:i/>
                <w:caps/>
              </w:rPr>
              <w:t>Э</w:t>
            </w:r>
            <w:r w:rsidRPr="00947453">
              <w:rPr>
                <w:rFonts w:ascii="Times New Roman" w:hAnsi="Times New Roman"/>
                <w:b/>
                <w:i/>
              </w:rPr>
              <w:t xml:space="preserve">лективные </w:t>
            </w:r>
            <w:r>
              <w:rPr>
                <w:rFonts w:ascii="Times New Roman" w:hAnsi="Times New Roman"/>
                <w:b/>
                <w:i/>
              </w:rPr>
              <w:t xml:space="preserve">дисциплины </w:t>
            </w:r>
            <w:r w:rsidRPr="00947453">
              <w:rPr>
                <w:rFonts w:ascii="Times New Roman" w:hAnsi="Times New Roman"/>
                <w:b/>
                <w:i/>
              </w:rPr>
              <w:t>по физической культуре и спорту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947453">
              <w:rPr>
                <w:rFonts w:ascii="Times New Roman" w:hAnsi="Times New Roman"/>
                <w:b/>
                <w:i/>
                <w:iCs/>
              </w:rPr>
              <w:t>(п)</w:t>
            </w:r>
            <w:r w:rsidRPr="00947453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ст. преп.</w:t>
            </w:r>
            <w:r w:rsidRPr="00C94822"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4"/>
                <w:szCs w:val="24"/>
              </w:rPr>
              <w:t>Жероков</w:t>
            </w:r>
            <w:r w:rsidRPr="00C9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З.А.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ст. преп.</w:t>
            </w:r>
            <w:r w:rsidRPr="00C94822">
              <w:t xml:space="preserve"> </w:t>
            </w:r>
            <w:r w:rsidRPr="00C94822">
              <w:rPr>
                <w:rFonts w:ascii="Times New Roman" w:hAnsi="Times New Roman"/>
                <w:i/>
              </w:rPr>
              <w:t>Фиапшев И.А</w:t>
            </w:r>
            <w:r w:rsidRPr="00C94822">
              <w:rPr>
                <w:rFonts w:ascii="Times New Roman" w:hAnsi="Times New Roman"/>
                <w:b/>
                <w:i/>
                <w:lang w:eastAsia="en-US"/>
              </w:rPr>
              <w:t>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9B436B" w:rsidRPr="001424B5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514C16" w:rsidRPr="009F1913" w:rsidTr="00917EE8">
        <w:trPr>
          <w:trHeight w:val="452"/>
          <w:jc w:val="center"/>
        </w:trPr>
        <w:tc>
          <w:tcPr>
            <w:tcW w:w="23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C16" w:rsidRPr="009F1913" w:rsidRDefault="00514C16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13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6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14C16" w:rsidRPr="009F1913" w:rsidRDefault="00514C16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14C16" w:rsidRPr="001424B5" w:rsidRDefault="00881520" w:rsidP="004E3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 xml:space="preserve">Информатика (л) </w:t>
            </w:r>
            <w:r w:rsidRPr="001424B5">
              <w:rPr>
                <w:rFonts w:ascii="Times New Roman" w:hAnsi="Times New Roman"/>
                <w:i/>
              </w:rPr>
              <w:t>доц. Лафишева М.М.</w:t>
            </w:r>
            <w:r w:rsidR="000D0023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514C16" w:rsidRPr="009F1913" w:rsidTr="00917EE8">
        <w:trPr>
          <w:trHeight w:val="415"/>
          <w:jc w:val="center"/>
        </w:trPr>
        <w:tc>
          <w:tcPr>
            <w:tcW w:w="232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14C16" w:rsidRPr="009F1913" w:rsidRDefault="00514C16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C16" w:rsidRPr="00AA582F" w:rsidRDefault="00514C16" w:rsidP="009F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14C16" w:rsidRPr="001424B5" w:rsidRDefault="00881520" w:rsidP="004E3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 xml:space="preserve">Введение в литературоведение (л) </w:t>
            </w:r>
            <w:r w:rsidRPr="001424B5">
              <w:rPr>
                <w:rFonts w:ascii="Times New Roman" w:hAnsi="Times New Roman"/>
                <w:i/>
              </w:rPr>
              <w:t>проф. Кудаева З.Ж.</w:t>
            </w:r>
            <w:r w:rsidR="00FE1730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8A3D3F" w:rsidRPr="009F1913" w:rsidTr="00917EE8">
        <w:trPr>
          <w:trHeight w:val="575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A3D3F" w:rsidRPr="009F1913" w:rsidRDefault="008A3D3F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3D3F" w:rsidRPr="009F1913" w:rsidRDefault="008A3D3F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D3F" w:rsidRPr="001424B5" w:rsidRDefault="0088152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Введение в литературоведение (с)</w:t>
            </w:r>
            <w:r w:rsidRPr="00CC706D">
              <w:rPr>
                <w:rFonts w:ascii="Times New Roman" w:hAnsi="Times New Roman"/>
                <w:i/>
              </w:rPr>
              <w:t xml:space="preserve"> проф. Кудаева З.Ж</w:t>
            </w:r>
            <w:r w:rsidR="00DF671A">
              <w:rPr>
                <w:rFonts w:ascii="Times New Roman" w:hAnsi="Times New Roman"/>
                <w:i/>
              </w:rPr>
              <w:t xml:space="preserve">. </w:t>
            </w:r>
            <w:r w:rsidR="00DF671A" w:rsidRPr="00DF671A">
              <w:rPr>
                <w:rFonts w:ascii="Times New Roman" w:hAnsi="Times New Roman"/>
                <w:b/>
                <w:i/>
              </w:rPr>
              <w:t>401</w:t>
            </w:r>
            <w:r w:rsidR="00DF671A">
              <w:rPr>
                <w:rFonts w:ascii="Times New Roman" w:hAnsi="Times New Roman"/>
                <w:i/>
              </w:rPr>
              <w:t xml:space="preserve"> </w:t>
            </w:r>
            <w:r w:rsidR="00DF671A" w:rsidRPr="000D0023">
              <w:rPr>
                <w:rFonts w:ascii="Times New Roman" w:hAnsi="Times New Roman"/>
                <w:b/>
                <w:i/>
              </w:rPr>
              <w:t>(№</w:t>
            </w:r>
            <w:r w:rsidR="00DF671A">
              <w:rPr>
                <w:rFonts w:ascii="Times New Roman" w:hAnsi="Times New Roman"/>
                <w:b/>
                <w:i/>
              </w:rPr>
              <w:t>4</w:t>
            </w:r>
            <w:r w:rsidR="00DF671A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8A3D3F" w:rsidRPr="009F1913" w:rsidTr="00195E2E">
        <w:trPr>
          <w:trHeight w:val="538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D3F" w:rsidRPr="009F1913" w:rsidRDefault="008A3D3F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D3F" w:rsidRDefault="008A3D3F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3D3F" w:rsidRPr="001424B5" w:rsidRDefault="0088152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 xml:space="preserve">Современный кабардино-черкесский язык (л) </w:t>
            </w:r>
            <w:r w:rsidRPr="00CC706D">
              <w:rPr>
                <w:rFonts w:ascii="Times New Roman" w:hAnsi="Times New Roman"/>
                <w:i/>
              </w:rPr>
              <w:t>доц. Унатлоков В.Х.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0555A0" w:rsidRPr="009F1913" w:rsidTr="00195E2E">
        <w:trPr>
          <w:trHeight w:val="540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55A0" w:rsidRPr="009F1913" w:rsidRDefault="000555A0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555A0" w:rsidRPr="009F1913" w:rsidRDefault="0011755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555A0" w:rsidRPr="001424B5" w:rsidRDefault="00881520" w:rsidP="007414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Основы филологии (</w:t>
            </w:r>
            <w:r w:rsidR="00741430">
              <w:rPr>
                <w:rFonts w:ascii="Times New Roman" w:hAnsi="Times New Roman"/>
                <w:b/>
                <w:i/>
              </w:rPr>
              <w:t>л</w:t>
            </w:r>
            <w:r w:rsidRPr="001424B5">
              <w:rPr>
                <w:rFonts w:ascii="Times New Roman" w:hAnsi="Times New Roman"/>
                <w:b/>
                <w:i/>
              </w:rPr>
              <w:t>)</w:t>
            </w:r>
            <w:r w:rsidRPr="001424B5">
              <w:rPr>
                <w:rFonts w:ascii="Times New Roman" w:hAnsi="Times New Roman"/>
                <w:i/>
              </w:rPr>
              <w:t xml:space="preserve"> доц.</w:t>
            </w:r>
            <w:r w:rsidR="00CC706D">
              <w:rPr>
                <w:rFonts w:ascii="Times New Roman" w:hAnsi="Times New Roman"/>
                <w:i/>
              </w:rPr>
              <w:t xml:space="preserve"> </w:t>
            </w:r>
            <w:r w:rsidRPr="001424B5">
              <w:rPr>
                <w:rFonts w:ascii="Times New Roman" w:hAnsi="Times New Roman"/>
                <w:i/>
              </w:rPr>
              <w:t>Шогенова М.Ч.</w:t>
            </w:r>
            <w:r w:rsidR="00FE1730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0555A0" w:rsidRPr="009F1913" w:rsidTr="00917EE8">
        <w:trPr>
          <w:trHeight w:val="474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55A0" w:rsidRPr="009F1913" w:rsidRDefault="000555A0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55A0" w:rsidRPr="009F1913" w:rsidRDefault="000555A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55A0" w:rsidRPr="001424B5" w:rsidRDefault="00741430" w:rsidP="00254AE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Основы филологии (</w:t>
            </w:r>
            <w:r w:rsidR="00254AE7">
              <w:rPr>
                <w:rFonts w:ascii="Times New Roman" w:hAnsi="Times New Roman"/>
                <w:b/>
                <w:i/>
              </w:rPr>
              <w:t>п</w:t>
            </w:r>
            <w:r w:rsidRPr="001424B5">
              <w:rPr>
                <w:rFonts w:ascii="Times New Roman" w:hAnsi="Times New Roman"/>
                <w:b/>
                <w:i/>
              </w:rPr>
              <w:t>)</w:t>
            </w:r>
            <w:r w:rsidRPr="001424B5">
              <w:rPr>
                <w:rFonts w:ascii="Times New Roman" w:hAnsi="Times New Roman"/>
                <w:i/>
              </w:rPr>
              <w:t xml:space="preserve"> доц.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424B5">
              <w:rPr>
                <w:rFonts w:ascii="Times New Roman" w:hAnsi="Times New Roman"/>
                <w:i/>
              </w:rPr>
              <w:t>Шогенова М.Ч.</w:t>
            </w:r>
            <w:r w:rsidR="00DF671A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DF671A">
              <w:rPr>
                <w:rFonts w:ascii="Times New Roman" w:hAnsi="Times New Roman"/>
                <w:i/>
              </w:rPr>
              <w:t xml:space="preserve"> </w:t>
            </w:r>
            <w:r w:rsidR="00DF671A" w:rsidRPr="000D0023">
              <w:rPr>
                <w:rFonts w:ascii="Times New Roman" w:hAnsi="Times New Roman"/>
                <w:b/>
                <w:i/>
              </w:rPr>
              <w:t>(№</w:t>
            </w:r>
            <w:r w:rsidR="00DF671A">
              <w:rPr>
                <w:rFonts w:ascii="Times New Roman" w:hAnsi="Times New Roman"/>
                <w:b/>
                <w:i/>
              </w:rPr>
              <w:t>4</w:t>
            </w:r>
            <w:r w:rsidR="00DF671A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0555A0" w:rsidRPr="009F1913" w:rsidTr="00917EE8">
        <w:trPr>
          <w:trHeight w:val="680"/>
          <w:jc w:val="center"/>
        </w:trPr>
        <w:tc>
          <w:tcPr>
            <w:tcW w:w="23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55A0" w:rsidRPr="009F1913" w:rsidRDefault="000555A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13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66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555A0" w:rsidRPr="009F1913" w:rsidRDefault="00D11239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81520" w:rsidRPr="001424B5" w:rsidRDefault="00881520" w:rsidP="008815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Практический курс кабардино-черкесского языка (п)</w:t>
            </w:r>
            <w:r w:rsidRPr="001424B5">
              <w:rPr>
                <w:rFonts w:ascii="Times New Roman" w:hAnsi="Times New Roman"/>
                <w:i/>
              </w:rPr>
              <w:t xml:space="preserve"> доц. Езаова М.Ю.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  <w:p w:rsidR="000555A0" w:rsidRPr="001424B5" w:rsidRDefault="000555A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555A0" w:rsidRPr="009F1913" w:rsidTr="00917EE8">
        <w:trPr>
          <w:trHeight w:val="660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55A0" w:rsidRPr="009F1913" w:rsidRDefault="000555A0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555A0" w:rsidRPr="009F1913" w:rsidRDefault="0011755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424B5" w:rsidRPr="001424B5" w:rsidRDefault="001424B5" w:rsidP="001424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Русское устное народное творчество (л/</w:t>
            </w:r>
            <w:r w:rsidR="00254AE7">
              <w:rPr>
                <w:rFonts w:ascii="Times New Roman" w:hAnsi="Times New Roman"/>
                <w:b/>
                <w:i/>
              </w:rPr>
              <w:t>п</w:t>
            </w:r>
            <w:r w:rsidRPr="001424B5">
              <w:rPr>
                <w:rFonts w:ascii="Times New Roman" w:hAnsi="Times New Roman"/>
                <w:b/>
                <w:i/>
              </w:rPr>
              <w:t>)</w:t>
            </w:r>
            <w:r w:rsidRPr="001424B5">
              <w:rPr>
                <w:rFonts w:ascii="Times New Roman" w:hAnsi="Times New Roman"/>
                <w:i/>
              </w:rPr>
              <w:t xml:space="preserve"> проф. Кудаева З.Ж.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  <w:p w:rsidR="000555A0" w:rsidRPr="001424B5" w:rsidRDefault="000555A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555A0" w:rsidRPr="009F1913" w:rsidTr="00917EE8">
        <w:trPr>
          <w:trHeight w:val="524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55A0" w:rsidRPr="009F1913" w:rsidRDefault="000555A0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555A0" w:rsidRPr="009F1913" w:rsidRDefault="0011755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55A0" w:rsidRPr="001424B5" w:rsidRDefault="000555A0" w:rsidP="000555A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  <w:r w:rsidRPr="001424B5">
              <w:rPr>
                <w:rFonts w:ascii="Times New Roman" w:hAnsi="Times New Roman"/>
                <w:i/>
              </w:rPr>
              <w:t xml:space="preserve"> </w:t>
            </w:r>
            <w:r w:rsidR="00956C68">
              <w:rPr>
                <w:rFonts w:ascii="Times New Roman" w:hAnsi="Times New Roman"/>
                <w:i/>
              </w:rPr>
              <w:t>доц.</w:t>
            </w:r>
            <w:r w:rsidRPr="001424B5">
              <w:rPr>
                <w:rFonts w:ascii="Times New Roman" w:hAnsi="Times New Roman"/>
                <w:i/>
              </w:rPr>
              <w:t xml:space="preserve"> Тхазеплова Г.Н. </w:t>
            </w:r>
            <w:r w:rsidRPr="00E2557E">
              <w:rPr>
                <w:rFonts w:ascii="Times New Roman" w:hAnsi="Times New Roman"/>
                <w:b/>
                <w:i/>
              </w:rPr>
              <w:t>(л</w:t>
            </w:r>
            <w:r w:rsidRPr="001424B5">
              <w:rPr>
                <w:rFonts w:ascii="Times New Roman" w:hAnsi="Times New Roman"/>
                <w:i/>
              </w:rPr>
              <w:t>)</w:t>
            </w:r>
            <w:r w:rsidR="00E2557E" w:rsidRPr="00E2557E">
              <w:rPr>
                <w:rFonts w:ascii="Times New Roman" w:hAnsi="Times New Roman"/>
                <w:b/>
                <w:i/>
              </w:rPr>
              <w:t xml:space="preserve"> 334 (№1)</w:t>
            </w:r>
          </w:p>
          <w:p w:rsidR="000555A0" w:rsidRPr="001424B5" w:rsidRDefault="000555A0" w:rsidP="000555A0">
            <w:pPr>
              <w:pStyle w:val="aa"/>
              <w:jc w:val="center"/>
              <w:rPr>
                <w:rFonts w:ascii="Times New Roman" w:hAnsi="Times New Roman"/>
                <w:i/>
                <w:iCs/>
                <w:caps/>
              </w:rPr>
            </w:pPr>
          </w:p>
        </w:tc>
      </w:tr>
      <w:tr w:rsidR="000555A0" w:rsidRPr="009F1913" w:rsidTr="00917EE8">
        <w:trPr>
          <w:trHeight w:val="633"/>
          <w:jc w:val="center"/>
        </w:trPr>
        <w:tc>
          <w:tcPr>
            <w:tcW w:w="232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55A0" w:rsidRPr="009F1913" w:rsidRDefault="000555A0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55A0" w:rsidRPr="009F1913" w:rsidRDefault="000555A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623C" w:rsidRPr="00B62408" w:rsidRDefault="00B4623C" w:rsidP="00B4623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408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доц. </w:t>
            </w:r>
            <w:r w:rsidR="0009350C">
              <w:rPr>
                <w:rFonts w:ascii="Times New Roman" w:hAnsi="Times New Roman"/>
                <w:i/>
              </w:rPr>
              <w:t>Кожемов А.А.</w:t>
            </w:r>
            <w:r w:rsidRPr="00B6240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с</w:t>
            </w:r>
            <w:r w:rsidRPr="00B62408">
              <w:rPr>
                <w:rFonts w:ascii="Times New Roman" w:hAnsi="Times New Roman"/>
                <w:i/>
              </w:rPr>
              <w:t>)</w:t>
            </w:r>
            <w:r w:rsidRPr="00952481">
              <w:rPr>
                <w:rFonts w:ascii="Times New Roman" w:hAnsi="Times New Roman"/>
                <w:b/>
                <w:i/>
              </w:rPr>
              <w:t xml:space="preserve"> </w:t>
            </w:r>
            <w:r w:rsidR="00917EE8">
              <w:rPr>
                <w:rFonts w:ascii="Times New Roman" w:hAnsi="Times New Roman"/>
                <w:b/>
                <w:i/>
              </w:rPr>
              <w:t>242 (№1)</w:t>
            </w:r>
          </w:p>
          <w:p w:rsidR="000555A0" w:rsidRPr="001424B5" w:rsidRDefault="000555A0" w:rsidP="000555A0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003FE" w:rsidRPr="009F1913" w:rsidTr="00917EE8">
        <w:trPr>
          <w:trHeight w:val="439"/>
          <w:jc w:val="center"/>
        </w:trPr>
        <w:tc>
          <w:tcPr>
            <w:tcW w:w="23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03FE" w:rsidRPr="009F1913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13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6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03FE" w:rsidRPr="009F1913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09350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Pr="001424B5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6003FE" w:rsidRPr="009F1913" w:rsidTr="00917EE8">
        <w:trPr>
          <w:trHeight w:val="517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003FE" w:rsidRPr="009F1913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Pr="009F1913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Pr="001424B5" w:rsidRDefault="006003FE" w:rsidP="00E255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1424B5">
              <w:rPr>
                <w:rFonts w:ascii="Times New Roman" w:hAnsi="Times New Roman"/>
                <w:b/>
                <w:i/>
                <w:caps/>
              </w:rPr>
              <w:t>В</w:t>
            </w:r>
            <w:r w:rsidRPr="001424B5">
              <w:rPr>
                <w:rFonts w:ascii="Times New Roman" w:hAnsi="Times New Roman"/>
                <w:b/>
                <w:i/>
              </w:rPr>
              <w:t xml:space="preserve">ведение в языкознание (п) </w:t>
            </w:r>
            <w:r w:rsidRPr="001424B5">
              <w:rPr>
                <w:rFonts w:ascii="Times New Roman" w:hAnsi="Times New Roman"/>
                <w:i/>
              </w:rPr>
              <w:t>доц</w:t>
            </w:r>
            <w:r w:rsidRPr="001424B5">
              <w:rPr>
                <w:rFonts w:ascii="Times New Roman" w:hAnsi="Times New Roman"/>
                <w:i/>
                <w:caps/>
              </w:rPr>
              <w:t>. К</w:t>
            </w:r>
            <w:r w:rsidRPr="001424B5">
              <w:rPr>
                <w:rFonts w:ascii="Times New Roman" w:hAnsi="Times New Roman"/>
                <w:i/>
              </w:rPr>
              <w:t>ремшокалова</w:t>
            </w:r>
            <w:r w:rsidRPr="001424B5">
              <w:rPr>
                <w:rFonts w:ascii="Times New Roman" w:hAnsi="Times New Roman"/>
                <w:i/>
                <w:caps/>
              </w:rPr>
              <w:t xml:space="preserve"> М.Ч.</w:t>
            </w:r>
            <w:r w:rsidR="00E2557E" w:rsidRPr="00E2557E">
              <w:rPr>
                <w:rFonts w:ascii="Times New Roman" w:hAnsi="Times New Roman"/>
                <w:b/>
                <w:i/>
              </w:rPr>
              <w:t xml:space="preserve"> </w:t>
            </w:r>
            <w:r w:rsidR="00E2557E" w:rsidRPr="00DF671A">
              <w:rPr>
                <w:rFonts w:ascii="Times New Roman" w:hAnsi="Times New Roman"/>
                <w:b/>
                <w:i/>
              </w:rPr>
              <w:t>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6003FE" w:rsidRPr="009F1913" w:rsidTr="00917EE8">
        <w:trPr>
          <w:trHeight w:val="696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003FE" w:rsidRPr="009F1913" w:rsidRDefault="006003FE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03FE" w:rsidRPr="009F1913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Pr="001424B5" w:rsidRDefault="006003FE" w:rsidP="008815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Современный кабардино-черкесский язык (п)</w:t>
            </w:r>
            <w:r w:rsidRPr="001424B5">
              <w:rPr>
                <w:rFonts w:ascii="Times New Roman" w:hAnsi="Times New Roman"/>
                <w:i/>
              </w:rPr>
              <w:t xml:space="preserve"> доц. Унатлоков В.Х. </w:t>
            </w:r>
            <w:r w:rsidR="00E2557E" w:rsidRPr="00DF671A">
              <w:rPr>
                <w:rFonts w:ascii="Times New Roman" w:hAnsi="Times New Roman"/>
                <w:b/>
                <w:i/>
              </w:rPr>
              <w:t>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  <w:p w:rsidR="006003FE" w:rsidRPr="001424B5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003FE" w:rsidRPr="009F1913" w:rsidTr="00917EE8">
        <w:trPr>
          <w:trHeight w:val="435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003FE" w:rsidRPr="009F1913" w:rsidRDefault="006003FE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03FE" w:rsidRPr="009F1913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03FE" w:rsidRPr="001424B5" w:rsidRDefault="001C4912" w:rsidP="00254A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История и культура народов КБР </w:t>
            </w:r>
            <w:r w:rsidR="006003FE" w:rsidRPr="001424B5">
              <w:rPr>
                <w:rFonts w:ascii="Times New Roman" w:hAnsi="Times New Roman"/>
                <w:b/>
                <w:i/>
              </w:rPr>
              <w:t xml:space="preserve"> (</w:t>
            </w:r>
            <w:r w:rsidR="00254AE7">
              <w:rPr>
                <w:rFonts w:ascii="Times New Roman" w:hAnsi="Times New Roman"/>
                <w:b/>
                <w:i/>
              </w:rPr>
              <w:t>с</w:t>
            </w:r>
            <w:r w:rsidR="006003FE" w:rsidRPr="001424B5">
              <w:rPr>
                <w:rFonts w:ascii="Times New Roman" w:hAnsi="Times New Roman"/>
                <w:b/>
                <w:i/>
              </w:rPr>
              <w:t>)</w:t>
            </w:r>
            <w:r w:rsidR="006003FE">
              <w:rPr>
                <w:rFonts w:ascii="Times New Roman" w:hAnsi="Times New Roman"/>
                <w:b/>
                <w:i/>
              </w:rPr>
              <w:t xml:space="preserve"> </w:t>
            </w:r>
            <w:r w:rsidR="006003FE" w:rsidRPr="001424B5">
              <w:rPr>
                <w:rFonts w:ascii="Times New Roman" w:hAnsi="Times New Roman"/>
                <w:i/>
              </w:rPr>
              <w:t>доц. Журтова А.А.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6003FE" w:rsidRPr="009F1913" w:rsidTr="00917EE8">
        <w:trPr>
          <w:trHeight w:val="424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3FE" w:rsidRPr="009F1913" w:rsidRDefault="006003FE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6003FE" w:rsidRPr="001424B5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 xml:space="preserve">Современный русский язык (л) </w:t>
            </w:r>
            <w:r w:rsidRPr="001424B5">
              <w:rPr>
                <w:rFonts w:ascii="Times New Roman" w:hAnsi="Times New Roman"/>
                <w:i/>
              </w:rPr>
              <w:t xml:space="preserve"> доц. Кремшокалова М.Ч.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6003FE" w:rsidRPr="009F1913" w:rsidTr="00917EE8">
        <w:trPr>
          <w:trHeight w:val="424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3FE" w:rsidRPr="009F1913" w:rsidRDefault="006003FE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Default="006003FE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03FE" w:rsidRPr="001424B5" w:rsidRDefault="006003FE" w:rsidP="003C1090">
            <w:pPr>
              <w:tabs>
                <w:tab w:val="left" w:pos="34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003FE">
              <w:rPr>
                <w:rFonts w:ascii="Times New Roman" w:hAnsi="Times New Roman"/>
                <w:b/>
                <w:i/>
              </w:rPr>
              <w:t>Кураторски</w:t>
            </w:r>
            <w:r>
              <w:rPr>
                <w:rFonts w:ascii="Times New Roman" w:hAnsi="Times New Roman"/>
                <w:b/>
                <w:i/>
              </w:rPr>
              <w:t>й</w:t>
            </w:r>
            <w:r w:rsidRPr="006003FE">
              <w:rPr>
                <w:rFonts w:ascii="Times New Roman" w:hAnsi="Times New Roman"/>
                <w:b/>
                <w:i/>
              </w:rPr>
              <w:t xml:space="preserve"> час  </w:t>
            </w:r>
            <w:r w:rsidRPr="001424B5">
              <w:rPr>
                <w:rFonts w:ascii="Times New Roman" w:hAnsi="Times New Roman"/>
                <w:i/>
              </w:rPr>
              <w:t>доц. Езаова М.Ю.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8B68E5" w:rsidRPr="009F1913" w:rsidTr="00917EE8">
        <w:trPr>
          <w:trHeight w:val="330"/>
          <w:jc w:val="center"/>
        </w:trPr>
        <w:tc>
          <w:tcPr>
            <w:tcW w:w="23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68E5" w:rsidRPr="009F1913" w:rsidRDefault="008B68E5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13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6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B68E5" w:rsidRPr="009F1913" w:rsidRDefault="008B68E5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1424B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68E5" w:rsidRPr="001424B5" w:rsidRDefault="008B68E5" w:rsidP="000555A0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B68E5" w:rsidRPr="009F1913" w:rsidTr="00917EE8">
        <w:trPr>
          <w:trHeight w:val="534"/>
          <w:jc w:val="center"/>
        </w:trPr>
        <w:tc>
          <w:tcPr>
            <w:tcW w:w="232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B68E5" w:rsidRPr="009F1913" w:rsidRDefault="008B68E5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68E5" w:rsidRPr="00AA582F" w:rsidRDefault="008B68E5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68E5" w:rsidRPr="001424B5" w:rsidRDefault="001424B5" w:rsidP="000555A0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Информатика (лаб.)</w:t>
            </w:r>
            <w:r w:rsidRPr="001424B5">
              <w:rPr>
                <w:rFonts w:ascii="Times New Roman" w:hAnsi="Times New Roman"/>
                <w:i/>
              </w:rPr>
              <w:t xml:space="preserve"> доц. Лафишева М.М.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E2557E">
              <w:rPr>
                <w:rFonts w:ascii="Times New Roman" w:hAnsi="Times New Roman"/>
                <w:b/>
                <w:i/>
              </w:rPr>
              <w:t>505 (№4)</w:t>
            </w:r>
          </w:p>
        </w:tc>
      </w:tr>
      <w:tr w:rsidR="00952481" w:rsidRPr="009F1913" w:rsidTr="00917EE8">
        <w:trPr>
          <w:trHeight w:val="536"/>
          <w:jc w:val="center"/>
        </w:trPr>
        <w:tc>
          <w:tcPr>
            <w:tcW w:w="23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52481" w:rsidRPr="009F1913" w:rsidRDefault="00952481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52481" w:rsidRPr="009F1913" w:rsidRDefault="00952481" w:rsidP="000555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2481" w:rsidRPr="001424B5" w:rsidRDefault="001C4912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История и культура народов КБР </w:t>
            </w:r>
            <w:r w:rsidR="00952481" w:rsidRPr="001424B5">
              <w:rPr>
                <w:rFonts w:ascii="Times New Roman" w:hAnsi="Times New Roman"/>
                <w:b/>
                <w:i/>
              </w:rPr>
              <w:t xml:space="preserve"> (л) </w:t>
            </w:r>
            <w:r w:rsidR="00952481" w:rsidRPr="001424B5">
              <w:rPr>
                <w:rFonts w:ascii="Times New Roman" w:hAnsi="Times New Roman"/>
                <w:i/>
              </w:rPr>
              <w:t xml:space="preserve">доц. Журтова А.А. </w:t>
            </w:r>
            <w:r w:rsidR="00952481" w:rsidRPr="001424B5">
              <w:rPr>
                <w:rFonts w:ascii="Times New Roman" w:hAnsi="Times New Roman"/>
                <w:b/>
                <w:i/>
              </w:rPr>
              <w:t>334 (№4)</w:t>
            </w:r>
          </w:p>
        </w:tc>
      </w:tr>
      <w:tr w:rsidR="000555A0" w:rsidRPr="009F1913" w:rsidTr="00195E2E">
        <w:trPr>
          <w:trHeight w:val="927"/>
          <w:jc w:val="center"/>
        </w:trPr>
        <w:tc>
          <w:tcPr>
            <w:tcW w:w="232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55A0" w:rsidRPr="009F1913" w:rsidRDefault="000555A0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555A0" w:rsidRPr="009F1913" w:rsidRDefault="0011755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2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55A0" w:rsidRPr="001424B5" w:rsidRDefault="000555A0" w:rsidP="000555A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 xml:space="preserve">Иностранный язык </w:t>
            </w:r>
            <w:r w:rsidRPr="001424B5">
              <w:rPr>
                <w:rFonts w:ascii="Times New Roman" w:hAnsi="Times New Roman"/>
                <w:b/>
                <w:i/>
                <w:iCs/>
              </w:rPr>
              <w:t>(п)</w:t>
            </w:r>
            <w:r w:rsidR="006642B4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  <w:p w:rsidR="00301EA7" w:rsidRDefault="00301EA7" w:rsidP="00301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англ. яз.</w:t>
            </w:r>
            <w:r w:rsidRPr="006642B4">
              <w:rPr>
                <w:rFonts w:ascii="Times New Roman" w:hAnsi="Times New Roman"/>
                <w:i/>
                <w:iCs/>
              </w:rPr>
              <w:t xml:space="preserve"> ст. преп. Бориева М.К.</w:t>
            </w:r>
            <w:r w:rsidR="00B16659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B16659">
              <w:rPr>
                <w:rFonts w:ascii="Times New Roman" w:hAnsi="Times New Roman"/>
                <w:i/>
              </w:rPr>
              <w:t xml:space="preserve"> </w:t>
            </w:r>
            <w:r w:rsidR="00B16659" w:rsidRPr="000D0023">
              <w:rPr>
                <w:rFonts w:ascii="Times New Roman" w:hAnsi="Times New Roman"/>
                <w:b/>
                <w:i/>
              </w:rPr>
              <w:t>(№</w:t>
            </w:r>
            <w:r w:rsidR="00B16659">
              <w:rPr>
                <w:rFonts w:ascii="Times New Roman" w:hAnsi="Times New Roman"/>
                <w:b/>
                <w:i/>
              </w:rPr>
              <w:t>4</w:t>
            </w:r>
            <w:r w:rsidR="00B16659" w:rsidRPr="000D0023">
              <w:rPr>
                <w:rFonts w:ascii="Times New Roman" w:hAnsi="Times New Roman"/>
                <w:b/>
                <w:i/>
              </w:rPr>
              <w:t>)</w:t>
            </w:r>
          </w:p>
          <w:p w:rsidR="000555A0" w:rsidRPr="001424B5" w:rsidRDefault="00301EA7" w:rsidP="00301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2747">
              <w:rPr>
                <w:rFonts w:ascii="Times New Roman" w:hAnsi="Times New Roman"/>
                <w:i/>
              </w:rPr>
              <w:t>нем.яз.</w:t>
            </w:r>
            <w:r>
              <w:rPr>
                <w:rFonts w:ascii="Times New Roman" w:hAnsi="Times New Roman"/>
                <w:i/>
              </w:rPr>
              <w:t xml:space="preserve"> ст.преп. Эржибова Ф.А. </w:t>
            </w:r>
            <w:r w:rsidRPr="00B335B0">
              <w:rPr>
                <w:rFonts w:ascii="Times New Roman" w:hAnsi="Times New Roman"/>
                <w:b/>
                <w:i/>
              </w:rPr>
              <w:t>23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B335B0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</w:tbl>
    <w:p w:rsidR="00D06950" w:rsidRDefault="00D06950" w:rsidP="00300B51">
      <w:pPr>
        <w:jc w:val="center"/>
        <w:rPr>
          <w:rFonts w:ascii="Times New Roman" w:hAnsi="Times New Roman"/>
          <w:b/>
          <w:sz w:val="20"/>
          <w:szCs w:val="20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8C4EB4" w:rsidRPr="00972F47" w:rsidRDefault="008C4EB4" w:rsidP="00300B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593" w:rsidRDefault="00776593" w:rsidP="00300B51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95E2E" w:rsidRDefault="00776593" w:rsidP="003C7BD1">
      <w:pPr>
        <w:spacing w:after="0" w:line="240" w:lineRule="auto"/>
        <w:ind w:left="56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3458E1">
        <w:rPr>
          <w:rFonts w:ascii="Times New Roman" w:hAnsi="Times New Roman"/>
          <w:b/>
          <w:bCs/>
          <w:sz w:val="20"/>
          <w:szCs w:val="20"/>
        </w:rPr>
        <w:lastRenderedPageBreak/>
        <w:t xml:space="preserve">                       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6F4FF4" w:rsidRDefault="006F4FF4" w:rsidP="003C7BD1">
      <w:pPr>
        <w:spacing w:after="0" w:line="240" w:lineRule="auto"/>
        <w:ind w:left="567"/>
        <w:rPr>
          <w:rFonts w:ascii="Times New Roman" w:hAnsi="Times New Roman"/>
          <w:b/>
          <w:bCs/>
          <w:sz w:val="26"/>
          <w:szCs w:val="26"/>
        </w:rPr>
      </w:pPr>
    </w:p>
    <w:p w:rsidR="00776593" w:rsidRDefault="00776593" w:rsidP="003C7BD1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C21129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___</w:t>
      </w:r>
      <w:r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776593" w:rsidRPr="007030F6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FD720E">
        <w:rPr>
          <w:rFonts w:ascii="Times New Roman" w:hAnsi="Times New Roman"/>
          <w:b/>
          <w:caps/>
        </w:rPr>
        <w:t>уч. года</w:t>
      </w:r>
    </w:p>
    <w:p w:rsidR="00776593" w:rsidRPr="00FD720E" w:rsidRDefault="00D8376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 </w:t>
      </w:r>
      <w:r w:rsidRPr="00FD720E">
        <w:rPr>
          <w:rFonts w:ascii="Times New Roman" w:hAnsi="Times New Roman"/>
          <w:b/>
          <w:caps/>
        </w:rPr>
        <w:t>4</w:t>
      </w:r>
      <w:r>
        <w:rPr>
          <w:rFonts w:ascii="Times New Roman" w:hAnsi="Times New Roman"/>
          <w:b/>
          <w:caps/>
        </w:rPr>
        <w:t>5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>3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 xml:space="preserve">1 </w:t>
      </w:r>
      <w:r>
        <w:rPr>
          <w:rFonts w:ascii="Times New Roman" w:hAnsi="Times New Roman"/>
          <w:b/>
          <w:sz w:val="20"/>
          <w:szCs w:val="20"/>
        </w:rPr>
        <w:t>ФИЛОЛОГИЯ  (УРОВЕНЬ БАКАЛАВРИАТА)</w:t>
      </w:r>
    </w:p>
    <w:p w:rsidR="00776593" w:rsidRPr="007605C9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56"/>
        <w:gridCol w:w="12726"/>
      </w:tblGrid>
      <w:tr w:rsidR="00F54F85" w:rsidRPr="00E66AA1" w:rsidTr="00917EE8">
        <w:trPr>
          <w:cantSplit/>
          <w:trHeight w:val="1223"/>
          <w:jc w:val="center"/>
        </w:trPr>
        <w:tc>
          <w:tcPr>
            <w:tcW w:w="2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85" w:rsidRPr="00E66AA1" w:rsidRDefault="00F54F85" w:rsidP="005832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AA1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396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4F85" w:rsidRPr="00E66AA1" w:rsidRDefault="00F54F85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AA1">
              <w:rPr>
                <w:rFonts w:ascii="Times New Roman" w:hAnsi="Times New Roman"/>
                <w:b/>
                <w:sz w:val="20"/>
                <w:szCs w:val="20"/>
              </w:rPr>
              <w:t>часы занятий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17DE6" w:rsidRPr="008D0E75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E75">
              <w:rPr>
                <w:rFonts w:ascii="Times New Roman" w:hAnsi="Times New Roman"/>
                <w:b/>
              </w:rPr>
              <w:t>Направление подготовки 45.03.01 Филология</w:t>
            </w:r>
          </w:p>
          <w:p w:rsidR="00717DE6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E75">
              <w:rPr>
                <w:rFonts w:ascii="Times New Roman" w:hAnsi="Times New Roman"/>
                <w:b/>
              </w:rPr>
              <w:t xml:space="preserve">Направленность (профиль): Отечественная филология </w:t>
            </w:r>
          </w:p>
          <w:p w:rsidR="00717DE6" w:rsidRPr="008D0E75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0E75">
              <w:rPr>
                <w:rFonts w:ascii="Times New Roman" w:hAnsi="Times New Roman"/>
                <w:b/>
              </w:rPr>
              <w:t xml:space="preserve">(Кабардино-черкесский язык и литература, русский язык и литература) </w:t>
            </w:r>
          </w:p>
          <w:p w:rsidR="00F54F85" w:rsidRPr="00E66AA1" w:rsidRDefault="00F54F85" w:rsidP="004F2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6AA1">
              <w:rPr>
                <w:rFonts w:ascii="Times New Roman" w:hAnsi="Times New Roman"/>
                <w:b/>
                <w:caps/>
                <w:lang w:val="en-US"/>
              </w:rPr>
              <w:t>ii</w:t>
            </w:r>
            <w:r w:rsidRPr="00E66AA1">
              <w:rPr>
                <w:rFonts w:ascii="Times New Roman" w:hAnsi="Times New Roman"/>
                <w:b/>
                <w:caps/>
              </w:rPr>
              <w:t xml:space="preserve"> курс  </w:t>
            </w:r>
            <w:r w:rsidRPr="00E66AA1">
              <w:rPr>
                <w:rFonts w:ascii="Times New Roman" w:hAnsi="Times New Roman"/>
                <w:b/>
              </w:rPr>
              <w:t>(</w:t>
            </w:r>
            <w:r w:rsidR="001B2DED">
              <w:rPr>
                <w:rFonts w:ascii="Times New Roman" w:hAnsi="Times New Roman"/>
                <w:b/>
              </w:rPr>
              <w:t>18</w:t>
            </w:r>
            <w:r w:rsidRPr="00E66AA1">
              <w:rPr>
                <w:rFonts w:ascii="Times New Roman" w:hAnsi="Times New Roman"/>
                <w:b/>
              </w:rPr>
              <w:t>)</w:t>
            </w:r>
          </w:p>
        </w:tc>
      </w:tr>
      <w:tr w:rsidR="00E72240" w:rsidRPr="00E66AA1" w:rsidTr="00917EE8">
        <w:trPr>
          <w:trHeight w:val="558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2240" w:rsidRPr="00E66AA1" w:rsidRDefault="00E7224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AA1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96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72240" w:rsidRPr="00E66AA1" w:rsidRDefault="00D11239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0E30E0" w:rsidRDefault="000E30E0" w:rsidP="000E30E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E30E0">
              <w:rPr>
                <w:rFonts w:ascii="Times New Roman" w:hAnsi="Times New Roman"/>
                <w:b/>
                <w:i/>
              </w:rPr>
              <w:t xml:space="preserve">История кабардино-черкесской литературы (л) </w:t>
            </w:r>
            <w:r w:rsidRPr="000E30E0">
              <w:rPr>
                <w:rFonts w:ascii="Times New Roman" w:hAnsi="Times New Roman"/>
                <w:i/>
              </w:rPr>
              <w:t>доц. Бозиева Н.Б.</w:t>
            </w:r>
            <w:r w:rsidR="00BF3EC9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  <w:p w:rsidR="00E72240" w:rsidRPr="000E30E0" w:rsidRDefault="00E72240" w:rsidP="00B200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72240" w:rsidRPr="00E66AA1" w:rsidTr="00917EE8">
        <w:trPr>
          <w:trHeight w:val="542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72240" w:rsidRPr="00E66AA1" w:rsidRDefault="00E72240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72240" w:rsidRPr="00E66AA1" w:rsidRDefault="00117550" w:rsidP="00884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EA7" w:rsidRDefault="000555A0" w:rsidP="000555A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30E0">
              <w:rPr>
                <w:rFonts w:ascii="Times New Roman" w:hAnsi="Times New Roman"/>
                <w:b/>
                <w:i/>
              </w:rPr>
              <w:t xml:space="preserve">Иностранный язык </w:t>
            </w:r>
            <w:r w:rsidRPr="000E30E0">
              <w:rPr>
                <w:rFonts w:ascii="Times New Roman" w:hAnsi="Times New Roman"/>
                <w:b/>
                <w:i/>
                <w:iCs/>
              </w:rPr>
              <w:t>(п)</w:t>
            </w:r>
            <w:r w:rsidR="006642B4" w:rsidRPr="0091658B">
              <w:rPr>
                <w:rFonts w:ascii="Times New Roman" w:hAnsi="Times New Roman"/>
                <w:i/>
              </w:rPr>
              <w:t xml:space="preserve"> </w:t>
            </w:r>
          </w:p>
          <w:p w:rsidR="000555A0" w:rsidRPr="000E30E0" w:rsidRDefault="00301EA7" w:rsidP="00F91D3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англ.яз. </w:t>
            </w:r>
            <w:r w:rsidR="006642B4" w:rsidRPr="0091658B">
              <w:rPr>
                <w:rFonts w:ascii="Times New Roman" w:hAnsi="Times New Roman"/>
                <w:i/>
              </w:rPr>
              <w:t xml:space="preserve">ст. преп. </w:t>
            </w:r>
            <w:r w:rsidR="006642B4" w:rsidRPr="0091658B">
              <w:rPr>
                <w:rFonts w:ascii="Times New Roman" w:hAnsi="Times New Roman"/>
                <w:i/>
                <w:caps/>
              </w:rPr>
              <w:t>А</w:t>
            </w:r>
            <w:r w:rsidR="006642B4" w:rsidRPr="0091658B">
              <w:rPr>
                <w:rFonts w:ascii="Times New Roman" w:hAnsi="Times New Roman"/>
                <w:i/>
              </w:rPr>
              <w:t>санова</w:t>
            </w:r>
            <w:r w:rsidR="006642B4" w:rsidRPr="0091658B">
              <w:rPr>
                <w:rFonts w:ascii="Times New Roman" w:hAnsi="Times New Roman"/>
                <w:i/>
                <w:caps/>
              </w:rPr>
              <w:t xml:space="preserve"> М.С.</w:t>
            </w:r>
            <w:r w:rsidR="00D84285">
              <w:rPr>
                <w:rFonts w:ascii="Times New Roman" w:hAnsi="Times New Roman"/>
                <w:i/>
                <w:caps/>
              </w:rPr>
              <w:t xml:space="preserve"> </w:t>
            </w:r>
            <w:r w:rsidR="00D84285" w:rsidRPr="00D84285">
              <w:rPr>
                <w:rFonts w:ascii="Times New Roman" w:hAnsi="Times New Roman"/>
                <w:b/>
                <w:i/>
                <w:caps/>
              </w:rPr>
              <w:t>402 (№4)</w:t>
            </w:r>
          </w:p>
          <w:p w:rsidR="00E72240" w:rsidRPr="000E30E0" w:rsidRDefault="00301EA7" w:rsidP="009E2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1EA7">
              <w:rPr>
                <w:rFonts w:ascii="Times New Roman" w:hAnsi="Times New Roman"/>
                <w:i/>
              </w:rPr>
              <w:t>нем.яз. асс. Цолоева М.Т.</w:t>
            </w:r>
            <w:r w:rsidR="00D84285" w:rsidRPr="00D84285">
              <w:rPr>
                <w:rFonts w:ascii="Times New Roman" w:hAnsi="Times New Roman"/>
                <w:b/>
                <w:i/>
              </w:rPr>
              <w:t xml:space="preserve"> 234 (№1)</w:t>
            </w:r>
          </w:p>
        </w:tc>
      </w:tr>
      <w:tr w:rsidR="00D84619" w:rsidRPr="00E66AA1" w:rsidTr="00917EE8">
        <w:trPr>
          <w:trHeight w:val="478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D84619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11755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0E30E0" w:rsidRDefault="000E30E0" w:rsidP="000E30E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E30E0">
              <w:rPr>
                <w:rFonts w:ascii="Times New Roman" w:hAnsi="Times New Roman"/>
                <w:b/>
                <w:i/>
              </w:rPr>
              <w:t>История русской литературы (л/</w:t>
            </w:r>
            <w:r w:rsidR="00F91D39">
              <w:rPr>
                <w:rFonts w:ascii="Times New Roman" w:hAnsi="Times New Roman"/>
                <w:b/>
                <w:i/>
              </w:rPr>
              <w:t>п</w:t>
            </w:r>
            <w:r w:rsidRPr="000E30E0">
              <w:rPr>
                <w:rFonts w:ascii="Times New Roman" w:hAnsi="Times New Roman"/>
                <w:b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0E30E0">
              <w:rPr>
                <w:rFonts w:ascii="Times New Roman" w:hAnsi="Times New Roman"/>
                <w:i/>
              </w:rPr>
              <w:t xml:space="preserve">проф. Борова А.Р. 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402 (№4)</w:t>
            </w:r>
          </w:p>
          <w:p w:rsidR="00D84619" w:rsidRPr="000E30E0" w:rsidRDefault="00D84619" w:rsidP="007E02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E30E0" w:rsidRPr="00E66AA1" w:rsidTr="00917EE8">
        <w:trPr>
          <w:trHeight w:val="501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0E0" w:rsidRPr="00E66AA1" w:rsidRDefault="000E30E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AA1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96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E30E0" w:rsidRPr="00E66AA1" w:rsidRDefault="000E30E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301EA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0E30E0" w:rsidRDefault="000E30E0" w:rsidP="000B1D0C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0E30E0">
              <w:rPr>
                <w:rFonts w:ascii="Times New Roman" w:hAnsi="Times New Roman"/>
                <w:b/>
                <w:i/>
              </w:rPr>
              <w:t xml:space="preserve">Практический курс кабардино-черкесского языка (п) </w:t>
            </w:r>
            <w:r w:rsidRPr="000E30E0">
              <w:rPr>
                <w:rFonts w:ascii="Times New Roman" w:hAnsi="Times New Roman"/>
                <w:i/>
              </w:rPr>
              <w:t>доц. Езаова М.Ю.</w:t>
            </w:r>
            <w:r w:rsidR="0025278E">
              <w:rPr>
                <w:rFonts w:ascii="Times New Roman" w:hAnsi="Times New Roman"/>
                <w:i/>
              </w:rPr>
              <w:t xml:space="preserve"> 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402 (№4)</w:t>
            </w:r>
          </w:p>
        </w:tc>
      </w:tr>
      <w:tr w:rsidR="000E30E0" w:rsidRPr="00E66AA1" w:rsidTr="00917EE8">
        <w:trPr>
          <w:trHeight w:val="537"/>
          <w:jc w:val="center"/>
        </w:trPr>
        <w:tc>
          <w:tcPr>
            <w:tcW w:w="243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E30E0" w:rsidRPr="00E66AA1" w:rsidRDefault="000E30E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AA582F" w:rsidRDefault="000E30E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0E30E0" w:rsidRDefault="000E30E0" w:rsidP="000B1D0C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0E30E0">
              <w:rPr>
                <w:rFonts w:ascii="Times New Roman" w:hAnsi="Times New Roman"/>
                <w:b/>
                <w:i/>
              </w:rPr>
              <w:t>Правоведение (с)</w:t>
            </w:r>
            <w:r w:rsidRPr="000E30E0">
              <w:rPr>
                <w:rFonts w:ascii="Times New Roman" w:hAnsi="Times New Roman"/>
                <w:i/>
              </w:rPr>
              <w:t xml:space="preserve"> ст. преп.  Нахушева И.Р.</w:t>
            </w:r>
            <w:r w:rsidR="0025278E">
              <w:rPr>
                <w:rFonts w:ascii="Times New Roman" w:hAnsi="Times New Roman"/>
                <w:i/>
              </w:rPr>
              <w:t xml:space="preserve"> 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402 (№4)</w:t>
            </w:r>
          </w:p>
        </w:tc>
      </w:tr>
      <w:tr w:rsidR="007E7D1F" w:rsidRPr="00E66AA1" w:rsidTr="00917EE8">
        <w:trPr>
          <w:trHeight w:val="540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7D1F" w:rsidRPr="00E66AA1" w:rsidRDefault="007E7D1F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7D1F" w:rsidRPr="00E66AA1" w:rsidRDefault="0011755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94822">
              <w:rPr>
                <w:rFonts w:ascii="Times New Roman" w:hAnsi="Times New Roman"/>
                <w:b/>
                <w:i/>
                <w:caps/>
              </w:rPr>
              <w:t>Э</w:t>
            </w:r>
            <w:r w:rsidRPr="00C94822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</w:rPr>
              <w:t>Жероков З.А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ст.преп.  Фиапшев И.А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7E7D1F" w:rsidRPr="000E30E0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7E7D1F" w:rsidRPr="00E66AA1" w:rsidTr="00917EE8">
        <w:trPr>
          <w:trHeight w:val="582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7D1F" w:rsidRPr="00E66AA1" w:rsidRDefault="007E7D1F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7D1F" w:rsidRPr="00E66AA1" w:rsidRDefault="0011755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D1F" w:rsidRPr="000E30E0" w:rsidRDefault="0080607C" w:rsidP="001F20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0607C">
              <w:rPr>
                <w:rFonts w:ascii="Times New Roman" w:hAnsi="Times New Roman"/>
                <w:b/>
                <w:i/>
              </w:rPr>
              <w:t>Психология и педагогика (</w:t>
            </w:r>
            <w:r w:rsidR="00F91D39">
              <w:rPr>
                <w:rFonts w:ascii="Times New Roman" w:hAnsi="Times New Roman"/>
                <w:b/>
                <w:i/>
              </w:rPr>
              <w:t>с</w:t>
            </w:r>
            <w:r w:rsidRPr="0080607C">
              <w:rPr>
                <w:rFonts w:ascii="Times New Roman" w:hAnsi="Times New Roman"/>
                <w:b/>
                <w:i/>
              </w:rPr>
              <w:t xml:space="preserve">) </w:t>
            </w:r>
            <w:r w:rsidRPr="0080607C">
              <w:rPr>
                <w:rFonts w:ascii="Times New Roman" w:hAnsi="Times New Roman"/>
                <w:i/>
              </w:rPr>
              <w:t>доц. Кумышева Р.М.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1F2010">
              <w:rPr>
                <w:rFonts w:ascii="Times New Roman" w:hAnsi="Times New Roman"/>
                <w:b/>
                <w:i/>
                <w:caps/>
              </w:rPr>
              <w:t>5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(№4)</w:t>
            </w:r>
          </w:p>
        </w:tc>
      </w:tr>
      <w:tr w:rsidR="007E7D1F" w:rsidRPr="00E66AA1" w:rsidTr="00917EE8">
        <w:trPr>
          <w:trHeight w:val="582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7D1F" w:rsidRPr="00E66AA1" w:rsidRDefault="007E7D1F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D1F" w:rsidRPr="00E66AA1" w:rsidRDefault="003C109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D1F" w:rsidRPr="000E30E0" w:rsidRDefault="00E80F3D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Кураторский час </w:t>
            </w:r>
            <w:r w:rsidRPr="00E80F3D">
              <w:rPr>
                <w:rFonts w:ascii="Times New Roman" w:hAnsi="Times New Roman"/>
                <w:i/>
              </w:rPr>
              <w:t>доц. Хашхожева З.Т.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</w:tc>
      </w:tr>
      <w:tr w:rsidR="00D84619" w:rsidRPr="00E66AA1" w:rsidTr="00917EE8">
        <w:trPr>
          <w:trHeight w:val="541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4619" w:rsidRPr="00E66AA1" w:rsidRDefault="00D84619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AA1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6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D11239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80F3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0E30E0" w:rsidRDefault="000E30E0" w:rsidP="000E30E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E30E0">
              <w:rPr>
                <w:rFonts w:ascii="Times New Roman" w:hAnsi="Times New Roman"/>
                <w:b/>
                <w:i/>
              </w:rPr>
              <w:t>Современный русский язык (л/п)</w:t>
            </w:r>
            <w:r w:rsidRPr="000E30E0">
              <w:rPr>
                <w:rFonts w:ascii="Times New Roman" w:hAnsi="Times New Roman"/>
                <w:i/>
              </w:rPr>
              <w:t xml:space="preserve"> доц. Кремшокалова М.Ч.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  <w:p w:rsidR="00D84619" w:rsidRPr="000E30E0" w:rsidRDefault="00D84619" w:rsidP="00D8461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84619" w:rsidRPr="00E66AA1" w:rsidTr="00917EE8">
        <w:trPr>
          <w:trHeight w:val="480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D84619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11755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0E30E0" w:rsidRDefault="000E30E0" w:rsidP="000E30E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E30E0">
              <w:rPr>
                <w:rFonts w:ascii="Times New Roman" w:hAnsi="Times New Roman"/>
                <w:b/>
                <w:i/>
              </w:rPr>
              <w:t>Кабардино-черкесская диалектология (л/п)</w:t>
            </w:r>
            <w:r w:rsidRPr="000E30E0">
              <w:rPr>
                <w:rFonts w:ascii="Times New Roman" w:hAnsi="Times New Roman"/>
                <w:i/>
              </w:rPr>
              <w:t xml:space="preserve"> доц. Хутежев З.Г.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  <w:p w:rsidR="00D84619" w:rsidRPr="000E30E0" w:rsidRDefault="00D84619" w:rsidP="00D8461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84619" w:rsidRPr="00E66AA1" w:rsidTr="00917EE8">
        <w:trPr>
          <w:trHeight w:val="565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D84619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11755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4619" w:rsidRPr="000E30E0" w:rsidRDefault="000E30E0" w:rsidP="000E30E0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0E30E0">
              <w:rPr>
                <w:rFonts w:ascii="Times New Roman" w:hAnsi="Times New Roman"/>
                <w:b/>
                <w:i/>
                <w:caps/>
              </w:rPr>
              <w:t>К</w:t>
            </w:r>
            <w:r w:rsidRPr="000E30E0">
              <w:rPr>
                <w:rFonts w:ascii="Times New Roman" w:hAnsi="Times New Roman"/>
                <w:b/>
                <w:i/>
              </w:rPr>
              <w:t xml:space="preserve">лассические языки (старославянский язык) </w:t>
            </w:r>
            <w:r w:rsidRPr="000E30E0">
              <w:rPr>
                <w:rFonts w:ascii="Times New Roman" w:hAnsi="Times New Roman"/>
                <w:i/>
              </w:rPr>
              <w:t xml:space="preserve">(п) доц. </w:t>
            </w:r>
            <w:r w:rsidRPr="000E30E0">
              <w:rPr>
                <w:rFonts w:ascii="Times New Roman" w:hAnsi="Times New Roman"/>
                <w:i/>
                <w:caps/>
              </w:rPr>
              <w:t>Д</w:t>
            </w:r>
            <w:r w:rsidRPr="000E30E0">
              <w:rPr>
                <w:rFonts w:ascii="Times New Roman" w:hAnsi="Times New Roman"/>
                <w:i/>
              </w:rPr>
              <w:t xml:space="preserve">охова </w:t>
            </w:r>
            <w:r w:rsidRPr="000E30E0">
              <w:rPr>
                <w:rFonts w:ascii="Times New Roman" w:hAnsi="Times New Roman"/>
                <w:i/>
                <w:caps/>
              </w:rPr>
              <w:t>З.Р.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</w:tc>
      </w:tr>
      <w:tr w:rsidR="00D84619" w:rsidRPr="00E66AA1" w:rsidTr="00917EE8">
        <w:trPr>
          <w:trHeight w:val="431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4619" w:rsidRPr="00E66AA1" w:rsidRDefault="00D84619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AA1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96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D11239" w:rsidP="00D84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619" w:rsidRPr="000E30E0" w:rsidRDefault="000E30E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E30E0">
              <w:rPr>
                <w:rFonts w:ascii="Times New Roman" w:hAnsi="Times New Roman"/>
                <w:b/>
                <w:i/>
              </w:rPr>
              <w:t xml:space="preserve">Психология и педагогика (л) </w:t>
            </w:r>
            <w:r w:rsidRPr="000E30E0">
              <w:rPr>
                <w:rFonts w:ascii="Times New Roman" w:hAnsi="Times New Roman"/>
                <w:i/>
              </w:rPr>
              <w:t>доц. Кумышева Р.М.</w:t>
            </w:r>
            <w:r w:rsidR="009105BA" w:rsidRPr="009105BA">
              <w:rPr>
                <w:rFonts w:ascii="Times New Roman" w:hAnsi="Times New Roman"/>
                <w:b/>
                <w:i/>
                <w:color w:val="000000"/>
              </w:rPr>
              <w:t xml:space="preserve"> 334(№1)</w:t>
            </w:r>
          </w:p>
        </w:tc>
      </w:tr>
      <w:tr w:rsidR="00D84619" w:rsidRPr="00E66AA1" w:rsidTr="00917EE8">
        <w:trPr>
          <w:trHeight w:val="240"/>
          <w:jc w:val="center"/>
        </w:trPr>
        <w:tc>
          <w:tcPr>
            <w:tcW w:w="2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4619" w:rsidRPr="00E66AA1" w:rsidRDefault="00D84619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D84619" w:rsidP="00D84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1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619" w:rsidRPr="000E30E0" w:rsidRDefault="000E30E0" w:rsidP="00F91D3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30E0">
              <w:rPr>
                <w:rFonts w:ascii="Times New Roman" w:hAnsi="Times New Roman"/>
                <w:b/>
                <w:i/>
              </w:rPr>
              <w:t>История кабардино-черкесской литературы (</w:t>
            </w:r>
            <w:r w:rsidR="00F91D39">
              <w:rPr>
                <w:rFonts w:ascii="Times New Roman" w:hAnsi="Times New Roman"/>
                <w:b/>
                <w:i/>
              </w:rPr>
              <w:t>п</w:t>
            </w:r>
            <w:r w:rsidRPr="000E30E0">
              <w:rPr>
                <w:rFonts w:ascii="Times New Roman" w:hAnsi="Times New Roman"/>
                <w:b/>
                <w:i/>
              </w:rPr>
              <w:t xml:space="preserve">) </w:t>
            </w:r>
            <w:r w:rsidRPr="000E30E0">
              <w:rPr>
                <w:rFonts w:ascii="Times New Roman" w:hAnsi="Times New Roman"/>
                <w:i/>
              </w:rPr>
              <w:t>доц. Бозиева Н.Б.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</w:tc>
      </w:tr>
      <w:tr w:rsidR="007E0200" w:rsidRPr="00E66AA1" w:rsidTr="00917EE8">
        <w:trPr>
          <w:trHeight w:val="297"/>
          <w:jc w:val="center"/>
        </w:trPr>
        <w:tc>
          <w:tcPr>
            <w:tcW w:w="2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0200" w:rsidRPr="00E66AA1" w:rsidRDefault="007E0200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0200" w:rsidRPr="00E66AA1" w:rsidRDefault="0011755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94822">
              <w:rPr>
                <w:rFonts w:ascii="Times New Roman" w:hAnsi="Times New Roman"/>
                <w:b/>
                <w:i/>
                <w:caps/>
              </w:rPr>
              <w:t>Э</w:t>
            </w:r>
            <w:r w:rsidRPr="00C94822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</w:rPr>
              <w:t>Жероков З.А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ст.преп.  Фиапшев И.А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7E0200" w:rsidRPr="000E30E0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D84619" w:rsidRPr="00E66AA1" w:rsidTr="00917EE8">
        <w:trPr>
          <w:trHeight w:val="439"/>
          <w:jc w:val="center"/>
        </w:trPr>
        <w:tc>
          <w:tcPr>
            <w:tcW w:w="243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D84619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E273D5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0E30E0" w:rsidRDefault="000E30E0" w:rsidP="000E30E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E30E0">
              <w:rPr>
                <w:rFonts w:ascii="Times New Roman" w:hAnsi="Times New Roman"/>
                <w:b/>
                <w:i/>
              </w:rPr>
              <w:t>Практический курс кабардино-черкесского языка (п)</w:t>
            </w:r>
            <w:r w:rsidRPr="000E30E0">
              <w:rPr>
                <w:rFonts w:ascii="Times New Roman" w:hAnsi="Times New Roman"/>
                <w:i/>
              </w:rPr>
              <w:t xml:space="preserve"> доц. Езаова М.Ю.</w:t>
            </w:r>
            <w:r w:rsidR="0025278E">
              <w:rPr>
                <w:rFonts w:ascii="Times New Roman" w:hAnsi="Times New Roman"/>
                <w:i/>
              </w:rPr>
              <w:t xml:space="preserve"> 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402 (№4)</w:t>
            </w:r>
          </w:p>
          <w:p w:rsidR="00D84619" w:rsidRPr="000E30E0" w:rsidRDefault="00D84619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DF554A" w:rsidRPr="00E66AA1" w:rsidTr="00917EE8">
        <w:trPr>
          <w:trHeight w:val="363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54A" w:rsidRPr="00E66AA1" w:rsidRDefault="00DF554A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AA1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6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54A" w:rsidRPr="00E66AA1" w:rsidRDefault="00D11239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3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0E30E0" w:rsidRDefault="000E30E0" w:rsidP="000E30E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E30E0">
              <w:rPr>
                <w:rFonts w:ascii="Times New Roman" w:hAnsi="Times New Roman"/>
                <w:b/>
                <w:i/>
              </w:rPr>
              <w:t>История мировой литературы (л/</w:t>
            </w:r>
            <w:r w:rsidR="00F91D39">
              <w:rPr>
                <w:rFonts w:ascii="Times New Roman" w:hAnsi="Times New Roman"/>
                <w:b/>
                <w:i/>
              </w:rPr>
              <w:t>п</w:t>
            </w:r>
            <w:r w:rsidRPr="000E30E0">
              <w:rPr>
                <w:rFonts w:ascii="Times New Roman" w:hAnsi="Times New Roman"/>
                <w:b/>
                <w:i/>
              </w:rPr>
              <w:t>)</w:t>
            </w:r>
            <w:r w:rsidRPr="000E30E0">
              <w:rPr>
                <w:rFonts w:ascii="Times New Roman" w:hAnsi="Times New Roman"/>
                <w:i/>
              </w:rPr>
              <w:t xml:space="preserve"> ст.преп. Утижева Л.Б.</w:t>
            </w:r>
            <w:r w:rsidR="0025278E">
              <w:rPr>
                <w:rFonts w:ascii="Times New Roman" w:hAnsi="Times New Roman"/>
                <w:i/>
              </w:rPr>
              <w:t xml:space="preserve"> 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402 (№4)</w:t>
            </w:r>
          </w:p>
          <w:p w:rsidR="00DF554A" w:rsidRPr="000E30E0" w:rsidRDefault="00DF554A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E30E0" w:rsidRPr="00E66AA1" w:rsidTr="00917EE8">
        <w:trPr>
          <w:trHeight w:val="315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0E0" w:rsidRPr="00E66AA1" w:rsidRDefault="000E30E0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E30E0" w:rsidRPr="00E66AA1" w:rsidRDefault="000E30E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25278E" w:rsidRDefault="000E30E0" w:rsidP="000E30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E30E0">
              <w:rPr>
                <w:rFonts w:ascii="Times New Roman" w:hAnsi="Times New Roman"/>
                <w:b/>
                <w:i/>
                <w:color w:val="000000"/>
              </w:rPr>
              <w:t>Правоведение (л)</w:t>
            </w:r>
            <w:r w:rsidRPr="000E30E0">
              <w:rPr>
                <w:rFonts w:ascii="Times New Roman" w:hAnsi="Times New Roman"/>
                <w:i/>
                <w:color w:val="000000"/>
              </w:rPr>
              <w:t xml:space="preserve"> ст. преп.  Нахушева И.Р.</w:t>
            </w:r>
            <w:r w:rsidR="004D62E1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C13B10">
              <w:rPr>
                <w:rFonts w:ascii="Times New Roman" w:hAnsi="Times New Roman"/>
                <w:b/>
                <w:i/>
                <w:color w:val="000000"/>
              </w:rPr>
              <w:t>27</w:t>
            </w:r>
            <w:r w:rsidR="004D62E1" w:rsidRPr="009105BA">
              <w:rPr>
                <w:rFonts w:ascii="Times New Roman" w:hAnsi="Times New Roman"/>
                <w:b/>
                <w:i/>
                <w:color w:val="000000"/>
              </w:rPr>
              <w:t>(№</w:t>
            </w:r>
            <w:r w:rsidR="00C13B10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="004D62E1" w:rsidRPr="009105BA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0E30E0" w:rsidRPr="000E30E0" w:rsidRDefault="000E30E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D84619" w:rsidRPr="00E66AA1" w:rsidTr="00911B52">
        <w:trPr>
          <w:trHeight w:val="190"/>
          <w:jc w:val="center"/>
        </w:trPr>
        <w:tc>
          <w:tcPr>
            <w:tcW w:w="243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D84619" w:rsidP="00D84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4619" w:rsidRPr="00E66AA1" w:rsidRDefault="00117550" w:rsidP="00D84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361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4619" w:rsidRPr="000E30E0" w:rsidRDefault="0080607C" w:rsidP="00806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80607C">
              <w:rPr>
                <w:rFonts w:ascii="Times New Roman" w:hAnsi="Times New Roman"/>
                <w:b/>
                <w:i/>
                <w:caps/>
              </w:rPr>
              <w:t>С</w:t>
            </w:r>
            <w:r w:rsidRPr="0080607C">
              <w:rPr>
                <w:rFonts w:ascii="Times New Roman" w:hAnsi="Times New Roman"/>
                <w:b/>
                <w:i/>
              </w:rPr>
              <w:t xml:space="preserve">овременный кабардино-черкесский язык (л/п) </w:t>
            </w:r>
            <w:r w:rsidRPr="0080607C">
              <w:rPr>
                <w:rFonts w:ascii="Times New Roman" w:hAnsi="Times New Roman"/>
                <w:i/>
              </w:rPr>
              <w:t xml:space="preserve">доц. Хутежев </w:t>
            </w:r>
            <w:r w:rsidRPr="0080607C">
              <w:rPr>
                <w:rFonts w:ascii="Times New Roman" w:hAnsi="Times New Roman"/>
                <w:i/>
                <w:caps/>
              </w:rPr>
              <w:t>З.Г.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</w:tc>
      </w:tr>
    </w:tbl>
    <w:p w:rsidR="006F4FF4" w:rsidRDefault="006F4FF4" w:rsidP="005832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972F47" w:rsidRPr="00972F47" w:rsidRDefault="00972F47" w:rsidP="008C4E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6043" w:rsidRDefault="00776593" w:rsidP="0058321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C778DF">
        <w:rPr>
          <w:rFonts w:ascii="Times New Roman" w:hAnsi="Times New Roman"/>
          <w:b/>
          <w:bCs/>
          <w:sz w:val="20"/>
          <w:szCs w:val="20"/>
        </w:rPr>
        <w:lastRenderedPageBreak/>
        <w:t xml:space="preserve">  </w:t>
      </w:r>
    </w:p>
    <w:p w:rsidR="00195E2E" w:rsidRDefault="00C778DF" w:rsidP="0058321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5342A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8D6360">
        <w:rPr>
          <w:rFonts w:ascii="Times New Roman" w:hAnsi="Times New Roman"/>
          <w:b/>
          <w:bCs/>
          <w:sz w:val="20"/>
          <w:szCs w:val="20"/>
        </w:rPr>
        <w:t xml:space="preserve">                        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6F4FF4" w:rsidRDefault="006F4FF4" w:rsidP="0058321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76593" w:rsidRDefault="004B0363" w:rsidP="005832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C778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76593" w:rsidRPr="00C21129">
        <w:rPr>
          <w:rFonts w:ascii="Times New Roman" w:hAnsi="Times New Roman"/>
          <w:b/>
          <w:bCs/>
          <w:sz w:val="26"/>
          <w:szCs w:val="26"/>
        </w:rPr>
        <w:t>«</w:t>
      </w:r>
      <w:r w:rsidR="00776593">
        <w:rPr>
          <w:rFonts w:ascii="Times New Roman" w:hAnsi="Times New Roman"/>
          <w:b/>
          <w:bCs/>
          <w:sz w:val="26"/>
          <w:szCs w:val="26"/>
        </w:rPr>
        <w:t>___</w:t>
      </w:r>
      <w:r w:rsidR="00776593"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776593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776593" w:rsidRPr="007030F6" w:rsidRDefault="00376043" w:rsidP="00583210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>
        <w:rPr>
          <w:rFonts w:ascii="Times New Roman" w:hAnsi="Times New Roman"/>
          <w:b/>
          <w:caps/>
          <w:sz w:val="52"/>
          <w:szCs w:val="52"/>
        </w:rPr>
        <w:t xml:space="preserve"> </w:t>
      </w:r>
      <w:r w:rsidR="00776593"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FD720E">
        <w:rPr>
          <w:rFonts w:ascii="Times New Roman" w:hAnsi="Times New Roman"/>
          <w:b/>
          <w:caps/>
        </w:rPr>
        <w:t>уч. года</w:t>
      </w:r>
    </w:p>
    <w:p w:rsidR="00776593" w:rsidRPr="00FD720E" w:rsidRDefault="00D8376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>ю подготовки</w:t>
      </w:r>
      <w:r w:rsidR="00917EE8">
        <w:rPr>
          <w:rFonts w:ascii="Times New Roman" w:hAnsi="Times New Roman"/>
          <w:b/>
          <w:caps/>
        </w:rPr>
        <w:t xml:space="preserve"> </w:t>
      </w:r>
      <w:r>
        <w:rPr>
          <w:rFonts w:ascii="Times New Roman" w:hAnsi="Times New Roman"/>
          <w:b/>
          <w:caps/>
        </w:rPr>
        <w:t xml:space="preserve">  </w:t>
      </w:r>
      <w:r w:rsidRPr="00FD720E">
        <w:rPr>
          <w:rFonts w:ascii="Times New Roman" w:hAnsi="Times New Roman"/>
          <w:b/>
          <w:caps/>
        </w:rPr>
        <w:t>4</w:t>
      </w:r>
      <w:r>
        <w:rPr>
          <w:rFonts w:ascii="Times New Roman" w:hAnsi="Times New Roman"/>
          <w:b/>
          <w:caps/>
        </w:rPr>
        <w:t>5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>3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 xml:space="preserve">1 </w:t>
      </w:r>
      <w:r w:rsidR="00917EE8">
        <w:rPr>
          <w:rFonts w:ascii="Times New Roman" w:hAnsi="Times New Roman"/>
          <w:b/>
          <w:sz w:val="20"/>
          <w:szCs w:val="20"/>
        </w:rPr>
        <w:t>ФИЛОЛОГИЯ (</w:t>
      </w:r>
      <w:r>
        <w:rPr>
          <w:rFonts w:ascii="Times New Roman" w:hAnsi="Times New Roman"/>
          <w:b/>
          <w:sz w:val="20"/>
          <w:szCs w:val="20"/>
        </w:rPr>
        <w:t>УРОВЕНЬ БАКАЛАВРИАТА)</w:t>
      </w:r>
    </w:p>
    <w:p w:rsidR="00776593" w:rsidRPr="007605C9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022"/>
        <w:gridCol w:w="12800"/>
      </w:tblGrid>
      <w:tr w:rsidR="00F54F85" w:rsidRPr="00DF554A" w:rsidTr="00917EE8">
        <w:trPr>
          <w:cantSplit/>
          <w:trHeight w:val="904"/>
          <w:jc w:val="center"/>
        </w:trPr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85" w:rsidRPr="00DF554A" w:rsidRDefault="00F54F85" w:rsidP="005832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F554A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352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4F85" w:rsidRPr="00DF554A" w:rsidRDefault="00F54F85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54A">
              <w:rPr>
                <w:rFonts w:ascii="Times New Roman" w:hAnsi="Times New Roman"/>
                <w:b/>
              </w:rPr>
              <w:t>часы занятий</w:t>
            </w:r>
          </w:p>
        </w:tc>
        <w:tc>
          <w:tcPr>
            <w:tcW w:w="44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54F85" w:rsidRPr="00DF554A" w:rsidRDefault="001004C7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="00F54F85" w:rsidRPr="00DF554A">
              <w:rPr>
                <w:rFonts w:ascii="Times New Roman" w:hAnsi="Times New Roman"/>
                <w:b/>
                <w:caps/>
              </w:rPr>
              <w:t xml:space="preserve">45.03.01 </w:t>
            </w:r>
            <w:r w:rsidR="00044781" w:rsidRPr="00DF554A">
              <w:rPr>
                <w:rFonts w:ascii="Times New Roman" w:hAnsi="Times New Roman"/>
                <w:b/>
                <w:caps/>
              </w:rPr>
              <w:t>Ф</w:t>
            </w:r>
            <w:r w:rsidR="00044781" w:rsidRPr="00DF554A">
              <w:rPr>
                <w:rFonts w:ascii="Times New Roman" w:hAnsi="Times New Roman"/>
                <w:b/>
              </w:rPr>
              <w:t>илология</w:t>
            </w:r>
          </w:p>
          <w:p w:rsidR="00F54F85" w:rsidRPr="00DF554A" w:rsidRDefault="001004C7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 (п</w:t>
            </w:r>
            <w:r w:rsidR="003E0A77" w:rsidRPr="00DF554A">
              <w:rPr>
                <w:rFonts w:ascii="Times New Roman" w:hAnsi="Times New Roman"/>
                <w:b/>
              </w:rPr>
              <w:t>рофиль</w:t>
            </w:r>
            <w:r>
              <w:rPr>
                <w:rFonts w:ascii="Times New Roman" w:hAnsi="Times New Roman"/>
                <w:b/>
              </w:rPr>
              <w:t>)</w:t>
            </w:r>
            <w:r w:rsidR="003E0A77" w:rsidRPr="00DF554A">
              <w:rPr>
                <w:rFonts w:ascii="Times New Roman" w:hAnsi="Times New Roman"/>
                <w:b/>
              </w:rPr>
              <w:t>:</w:t>
            </w:r>
            <w:r w:rsidR="00264E3E">
              <w:rPr>
                <w:rFonts w:ascii="Times New Roman" w:hAnsi="Times New Roman"/>
                <w:b/>
              </w:rPr>
              <w:t xml:space="preserve"> </w:t>
            </w:r>
            <w:r w:rsidR="00F54F85" w:rsidRPr="00DF554A">
              <w:rPr>
                <w:rFonts w:ascii="Times New Roman" w:hAnsi="Times New Roman"/>
                <w:b/>
              </w:rPr>
              <w:t>Отече</w:t>
            </w:r>
            <w:r>
              <w:rPr>
                <w:rFonts w:ascii="Times New Roman" w:hAnsi="Times New Roman"/>
                <w:b/>
              </w:rPr>
              <w:t>ственная филология (</w:t>
            </w:r>
            <w:r w:rsidR="00F54F85" w:rsidRPr="00DF554A">
              <w:rPr>
                <w:rFonts w:ascii="Times New Roman" w:hAnsi="Times New Roman"/>
                <w:b/>
              </w:rPr>
              <w:t>Кабардино-черкесский язык и литература</w:t>
            </w:r>
            <w:r>
              <w:rPr>
                <w:rFonts w:ascii="Times New Roman" w:hAnsi="Times New Roman"/>
                <w:b/>
              </w:rPr>
              <w:t>)</w:t>
            </w:r>
            <w:r w:rsidR="00F54F85" w:rsidRPr="00DF554A">
              <w:rPr>
                <w:rFonts w:ascii="Times New Roman" w:hAnsi="Times New Roman"/>
                <w:b/>
              </w:rPr>
              <w:t xml:space="preserve"> </w:t>
            </w:r>
          </w:p>
          <w:p w:rsidR="00F54F85" w:rsidRPr="00DF554A" w:rsidRDefault="00F54F85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DF554A">
              <w:rPr>
                <w:rFonts w:ascii="Times New Roman" w:hAnsi="Times New Roman"/>
                <w:b/>
                <w:caps/>
                <w:lang w:val="en-US"/>
              </w:rPr>
              <w:t>iii</w:t>
            </w:r>
            <w:r w:rsidRPr="00DF554A">
              <w:rPr>
                <w:rFonts w:ascii="Times New Roman" w:hAnsi="Times New Roman"/>
                <w:b/>
                <w:caps/>
              </w:rPr>
              <w:t xml:space="preserve"> курс  (</w:t>
            </w:r>
            <w:r w:rsidR="004F2A2B">
              <w:rPr>
                <w:rFonts w:ascii="Times New Roman" w:hAnsi="Times New Roman"/>
                <w:b/>
                <w:caps/>
              </w:rPr>
              <w:t>13</w:t>
            </w:r>
            <w:r w:rsidRPr="00DF554A">
              <w:rPr>
                <w:rFonts w:ascii="Times New Roman" w:hAnsi="Times New Roman"/>
                <w:b/>
                <w:caps/>
              </w:rPr>
              <w:t>)</w:t>
            </w:r>
          </w:p>
        </w:tc>
      </w:tr>
      <w:tr w:rsidR="000E30E0" w:rsidRPr="00DF554A" w:rsidTr="00917EE8">
        <w:trPr>
          <w:trHeight w:val="367"/>
          <w:jc w:val="center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0E0" w:rsidRPr="00DF554A" w:rsidRDefault="000E30E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54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5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E30E0" w:rsidRPr="00E273D5" w:rsidRDefault="000E30E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30E0" w:rsidRPr="00A245C1" w:rsidRDefault="000E30E0" w:rsidP="000E30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 xml:space="preserve">История русской литературы </w:t>
            </w:r>
            <w:r w:rsidR="00A245C1" w:rsidRPr="00A245C1">
              <w:rPr>
                <w:rFonts w:ascii="Times New Roman" w:hAnsi="Times New Roman"/>
                <w:i/>
              </w:rPr>
              <w:t>(</w:t>
            </w:r>
            <w:r w:rsidR="00A245C1" w:rsidRPr="00A245C1">
              <w:rPr>
                <w:rFonts w:ascii="Times New Roman" w:hAnsi="Times New Roman"/>
                <w:b/>
                <w:i/>
              </w:rPr>
              <w:t>л/</w:t>
            </w:r>
            <w:r w:rsidR="0067590F">
              <w:rPr>
                <w:rFonts w:ascii="Times New Roman" w:hAnsi="Times New Roman"/>
                <w:b/>
                <w:i/>
              </w:rPr>
              <w:t>п</w:t>
            </w:r>
            <w:r w:rsidR="00A245C1" w:rsidRPr="00A245C1">
              <w:rPr>
                <w:rFonts w:ascii="Times New Roman" w:hAnsi="Times New Roman"/>
                <w:b/>
                <w:i/>
              </w:rPr>
              <w:t>)</w:t>
            </w:r>
            <w:r w:rsidR="00A245C1">
              <w:rPr>
                <w:rFonts w:ascii="Times New Roman" w:hAnsi="Times New Roman"/>
                <w:b/>
                <w:i/>
              </w:rPr>
              <w:t xml:space="preserve"> </w:t>
            </w:r>
            <w:r w:rsidRPr="00A245C1">
              <w:rPr>
                <w:rFonts w:ascii="Times New Roman" w:hAnsi="Times New Roman"/>
                <w:i/>
              </w:rPr>
              <w:t>проф. Борова А.Р.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25278E">
              <w:rPr>
                <w:rFonts w:ascii="Times New Roman" w:hAnsi="Times New Roman"/>
                <w:b/>
                <w:i/>
                <w:caps/>
              </w:rPr>
              <w:t>3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0E30E0" w:rsidRPr="00A245C1" w:rsidRDefault="000E30E0" w:rsidP="004E3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2E5E86" w:rsidRPr="00DF554A" w:rsidTr="00917EE8">
        <w:trPr>
          <w:trHeight w:val="399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E5E86" w:rsidRPr="00DF554A" w:rsidRDefault="002E5E86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E5E86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4EB1" w:rsidRPr="00A245C1" w:rsidRDefault="00BB4EB1" w:rsidP="00BB4E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 xml:space="preserve">Драматургия в кабардино-черкесской литературе </w:t>
            </w:r>
            <w:r w:rsidRPr="00A245C1">
              <w:rPr>
                <w:rFonts w:ascii="Times New Roman" w:hAnsi="Times New Roman"/>
                <w:i/>
              </w:rPr>
              <w:t>(</w:t>
            </w:r>
            <w:r w:rsidR="0067590F">
              <w:rPr>
                <w:rFonts w:ascii="Times New Roman" w:hAnsi="Times New Roman"/>
                <w:i/>
              </w:rPr>
              <w:t>п</w:t>
            </w:r>
            <w:r w:rsidRPr="00A245C1">
              <w:rPr>
                <w:rFonts w:ascii="Times New Roman" w:hAnsi="Times New Roman"/>
                <w:i/>
              </w:rPr>
              <w:t>) доц. Абазов А.Ч</w:t>
            </w:r>
            <w:r w:rsidR="0025278E">
              <w:rPr>
                <w:rFonts w:ascii="Times New Roman" w:hAnsi="Times New Roman"/>
                <w:i/>
              </w:rPr>
              <w:t xml:space="preserve">. 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40</w:t>
            </w:r>
            <w:r w:rsidR="0025278E">
              <w:rPr>
                <w:rFonts w:ascii="Times New Roman" w:hAnsi="Times New Roman"/>
                <w:b/>
                <w:i/>
                <w:caps/>
              </w:rPr>
              <w:t>3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2E5E86" w:rsidRPr="00A245C1" w:rsidRDefault="002E5E86" w:rsidP="00BB4E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E5E86" w:rsidRPr="00DF554A" w:rsidTr="00917EE8">
        <w:trPr>
          <w:trHeight w:val="404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E5E86" w:rsidRPr="00DF554A" w:rsidRDefault="002E5E86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E5E86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5E86" w:rsidRPr="00A245C1" w:rsidRDefault="00CC7C41" w:rsidP="005B4ED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 xml:space="preserve">Безопасность жизнедеятельности (п) </w:t>
            </w:r>
            <w:r w:rsidRPr="00A245C1">
              <w:rPr>
                <w:rFonts w:ascii="Times New Roman" w:hAnsi="Times New Roman"/>
                <w:i/>
              </w:rPr>
              <w:t xml:space="preserve">проф. Маламатов А.Х. </w:t>
            </w:r>
            <w:r w:rsidRPr="00A245C1">
              <w:rPr>
                <w:rFonts w:ascii="Times New Roman" w:hAnsi="Times New Roman"/>
                <w:b/>
                <w:i/>
              </w:rPr>
              <w:t>264 (№1)</w:t>
            </w:r>
          </w:p>
        </w:tc>
      </w:tr>
      <w:tr w:rsidR="002E5E86" w:rsidRPr="00DF554A" w:rsidTr="00917EE8">
        <w:trPr>
          <w:trHeight w:val="455"/>
          <w:jc w:val="center"/>
        </w:trPr>
        <w:tc>
          <w:tcPr>
            <w:tcW w:w="241" w:type="pct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5E86" w:rsidRPr="00DF554A" w:rsidRDefault="002E5E86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5E86" w:rsidRPr="00E273D5" w:rsidRDefault="002E5E86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5E86" w:rsidRPr="00A245C1" w:rsidRDefault="000E30E0" w:rsidP="002E5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 xml:space="preserve">Драматургия в кабардино-черкесской литературе (л) </w:t>
            </w:r>
            <w:r w:rsidRPr="00BB4EB1">
              <w:rPr>
                <w:rFonts w:ascii="Times New Roman" w:hAnsi="Times New Roman"/>
                <w:i/>
              </w:rPr>
              <w:t>доц. Абазов А.Ч.</w:t>
            </w:r>
            <w:r w:rsidR="0025278E">
              <w:rPr>
                <w:rFonts w:ascii="Times New Roman" w:hAnsi="Times New Roman"/>
                <w:i/>
              </w:rPr>
              <w:t xml:space="preserve"> 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40</w:t>
            </w:r>
            <w:r w:rsidR="0025278E">
              <w:rPr>
                <w:rFonts w:ascii="Times New Roman" w:hAnsi="Times New Roman"/>
                <w:b/>
                <w:i/>
                <w:caps/>
              </w:rPr>
              <w:t>3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</w:tc>
      </w:tr>
      <w:tr w:rsidR="00CC7C41" w:rsidRPr="00DF554A" w:rsidTr="00917EE8">
        <w:trPr>
          <w:trHeight w:val="509"/>
          <w:jc w:val="center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C41" w:rsidRPr="00DF554A" w:rsidRDefault="00CC7C41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54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52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C7C41" w:rsidRPr="00E273D5" w:rsidRDefault="00CC7C41" w:rsidP="00D11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C41" w:rsidRPr="00A245C1" w:rsidRDefault="00A245C1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A245C1">
              <w:rPr>
                <w:rFonts w:ascii="Times New Roman" w:hAnsi="Times New Roman"/>
                <w:b/>
                <w:i/>
                <w:caps/>
              </w:rPr>
              <w:t>И</w:t>
            </w:r>
            <w:r w:rsidRPr="00A245C1">
              <w:rPr>
                <w:rFonts w:ascii="Times New Roman" w:hAnsi="Times New Roman"/>
                <w:b/>
                <w:i/>
              </w:rPr>
              <w:t xml:space="preserve">нформатика (л) </w:t>
            </w:r>
            <w:r w:rsidRPr="00A245C1">
              <w:rPr>
                <w:rFonts w:ascii="Times New Roman" w:hAnsi="Times New Roman"/>
                <w:i/>
              </w:rPr>
              <w:t xml:space="preserve">доц. </w:t>
            </w:r>
            <w:r w:rsidRPr="00A245C1">
              <w:rPr>
                <w:rFonts w:ascii="Times New Roman" w:hAnsi="Times New Roman"/>
                <w:i/>
                <w:caps/>
              </w:rPr>
              <w:t>Л</w:t>
            </w:r>
            <w:r w:rsidRPr="00A245C1">
              <w:rPr>
                <w:rFonts w:ascii="Times New Roman" w:hAnsi="Times New Roman"/>
                <w:i/>
              </w:rPr>
              <w:t xml:space="preserve">афишева </w:t>
            </w:r>
            <w:r w:rsidRPr="00A245C1">
              <w:rPr>
                <w:rFonts w:ascii="Times New Roman" w:hAnsi="Times New Roman"/>
                <w:i/>
                <w:caps/>
              </w:rPr>
              <w:t>М.М.</w:t>
            </w:r>
            <w:r w:rsidR="000D0023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CC7C41" w:rsidRPr="00DF554A" w:rsidTr="00917EE8">
        <w:trPr>
          <w:trHeight w:val="517"/>
          <w:jc w:val="center"/>
        </w:trPr>
        <w:tc>
          <w:tcPr>
            <w:tcW w:w="241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CC7C41" w:rsidRPr="00DF554A" w:rsidRDefault="00CC7C41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C41" w:rsidRPr="00E273D5" w:rsidRDefault="00CC7C41" w:rsidP="00D11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C41" w:rsidRPr="00A245C1" w:rsidRDefault="002F6532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A245C1">
              <w:rPr>
                <w:rFonts w:ascii="Times New Roman" w:hAnsi="Times New Roman"/>
                <w:b/>
                <w:i/>
              </w:rPr>
              <w:t>Синтаксис  (п)</w:t>
            </w:r>
            <w:r w:rsidRPr="00A245C1">
              <w:rPr>
                <w:rFonts w:ascii="Times New Roman" w:hAnsi="Times New Roman"/>
                <w:i/>
              </w:rPr>
              <w:t xml:space="preserve"> доц. Хашхожева З.Т.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25278E">
              <w:rPr>
                <w:rFonts w:ascii="Times New Roman" w:hAnsi="Times New Roman"/>
                <w:b/>
                <w:i/>
                <w:caps/>
              </w:rPr>
              <w:t>3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</w:tc>
      </w:tr>
      <w:tr w:rsidR="000555A0" w:rsidRPr="00DF554A" w:rsidTr="00917EE8">
        <w:trPr>
          <w:trHeight w:val="90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55A0" w:rsidRPr="00DF554A" w:rsidRDefault="000555A0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555A0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55A0" w:rsidRPr="00A245C1" w:rsidRDefault="000555A0" w:rsidP="000555A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 xml:space="preserve">Иностранный язык в профессиональной сфере </w:t>
            </w:r>
            <w:r w:rsidRPr="00A245C1">
              <w:rPr>
                <w:rFonts w:ascii="Times New Roman" w:hAnsi="Times New Roman"/>
                <w:b/>
                <w:i/>
                <w:iCs/>
              </w:rPr>
              <w:t>(п)</w:t>
            </w:r>
          </w:p>
          <w:p w:rsidR="000555A0" w:rsidRDefault="0025278E" w:rsidP="00DF554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англ. яз. </w:t>
            </w:r>
            <w:r w:rsidR="00493354" w:rsidRPr="00493354">
              <w:rPr>
                <w:rFonts w:ascii="Times New Roman" w:hAnsi="Times New Roman"/>
                <w:i/>
              </w:rPr>
              <w:t>доц. Кенетова Р.Б.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84285">
              <w:rPr>
                <w:rFonts w:ascii="Times New Roman" w:hAnsi="Times New Roman"/>
                <w:b/>
                <w:i/>
                <w:caps/>
              </w:rPr>
              <w:t>40</w:t>
            </w:r>
            <w:r>
              <w:rPr>
                <w:rFonts w:ascii="Times New Roman" w:hAnsi="Times New Roman"/>
                <w:b/>
                <w:i/>
                <w:caps/>
              </w:rPr>
              <w:t>3</w:t>
            </w:r>
            <w:r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301EA7" w:rsidRPr="00493354" w:rsidRDefault="00301EA7" w:rsidP="00301EA7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D32747">
              <w:rPr>
                <w:rFonts w:ascii="Times New Roman" w:hAnsi="Times New Roman"/>
                <w:i/>
              </w:rPr>
              <w:t>нем.</w:t>
            </w:r>
            <w:r w:rsidR="0025278E">
              <w:rPr>
                <w:rFonts w:ascii="Times New Roman" w:hAnsi="Times New Roman"/>
                <w:i/>
              </w:rPr>
              <w:t xml:space="preserve"> </w:t>
            </w:r>
            <w:r w:rsidRPr="00D32747">
              <w:rPr>
                <w:rFonts w:ascii="Times New Roman" w:hAnsi="Times New Roman"/>
                <w:i/>
              </w:rPr>
              <w:t>яз.</w:t>
            </w:r>
            <w:r>
              <w:rPr>
                <w:rFonts w:ascii="Times New Roman" w:hAnsi="Times New Roman"/>
                <w:i/>
              </w:rPr>
              <w:t xml:space="preserve"> ст.преп. Ткаченко С.А.</w:t>
            </w:r>
            <w:r w:rsidRPr="00D32747">
              <w:rPr>
                <w:rFonts w:ascii="Times New Roman" w:hAnsi="Times New Roman"/>
                <w:b/>
                <w:i/>
              </w:rPr>
              <w:t xml:space="preserve"> 23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D32747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276FEC" w:rsidRPr="00DF554A" w:rsidTr="00917EE8">
        <w:trPr>
          <w:trHeight w:val="675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76FEC" w:rsidRPr="00DF554A" w:rsidRDefault="00276FEC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76FEC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4EB1" w:rsidRPr="00A245C1" w:rsidRDefault="00BB4EB1" w:rsidP="00BB4E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 xml:space="preserve">Практический курс кабардино-черкесского языка (п) </w:t>
            </w:r>
            <w:r w:rsidRPr="00A245C1">
              <w:rPr>
                <w:rFonts w:ascii="Times New Roman" w:hAnsi="Times New Roman"/>
                <w:i/>
              </w:rPr>
              <w:t>доц. Хашхожева З.Т.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25278E">
              <w:rPr>
                <w:rFonts w:ascii="Times New Roman" w:hAnsi="Times New Roman"/>
                <w:b/>
                <w:i/>
                <w:caps/>
              </w:rPr>
              <w:t>3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276FEC" w:rsidRPr="00A245C1" w:rsidRDefault="00276FEC" w:rsidP="00BB4E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F554A" w:rsidRPr="00DF554A" w:rsidTr="00917EE8">
        <w:trPr>
          <w:trHeight w:val="529"/>
          <w:jc w:val="center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54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52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54A" w:rsidRPr="00E273D5" w:rsidRDefault="00D11239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49335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554A" w:rsidRPr="00A245C1" w:rsidRDefault="002F6532" w:rsidP="006759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245C1">
              <w:rPr>
                <w:rFonts w:ascii="Times New Roman" w:hAnsi="Times New Roman"/>
                <w:b/>
                <w:i/>
                <w:caps/>
              </w:rPr>
              <w:t>И</w:t>
            </w:r>
            <w:r w:rsidRPr="00A245C1">
              <w:rPr>
                <w:rFonts w:ascii="Times New Roman" w:hAnsi="Times New Roman"/>
                <w:b/>
                <w:i/>
              </w:rPr>
              <w:t>нформатика (</w:t>
            </w:r>
            <w:r w:rsidR="0067590F">
              <w:rPr>
                <w:rFonts w:ascii="Times New Roman" w:hAnsi="Times New Roman"/>
                <w:b/>
                <w:i/>
              </w:rPr>
              <w:t>п</w:t>
            </w:r>
            <w:r w:rsidRPr="00A245C1">
              <w:rPr>
                <w:rFonts w:ascii="Times New Roman" w:hAnsi="Times New Roman"/>
                <w:b/>
                <w:i/>
              </w:rPr>
              <w:t xml:space="preserve">) </w:t>
            </w:r>
            <w:r w:rsidRPr="00A245C1">
              <w:rPr>
                <w:rFonts w:ascii="Times New Roman" w:hAnsi="Times New Roman"/>
                <w:i/>
              </w:rPr>
              <w:t xml:space="preserve">доц. </w:t>
            </w:r>
            <w:r w:rsidRPr="00A245C1">
              <w:rPr>
                <w:rFonts w:ascii="Times New Roman" w:hAnsi="Times New Roman"/>
                <w:i/>
                <w:caps/>
              </w:rPr>
              <w:t>Л</w:t>
            </w:r>
            <w:r w:rsidRPr="00A245C1">
              <w:rPr>
                <w:rFonts w:ascii="Times New Roman" w:hAnsi="Times New Roman"/>
                <w:i/>
              </w:rPr>
              <w:t xml:space="preserve">афишева </w:t>
            </w:r>
            <w:r w:rsidRPr="00A245C1">
              <w:rPr>
                <w:rFonts w:ascii="Times New Roman" w:hAnsi="Times New Roman"/>
                <w:i/>
                <w:caps/>
              </w:rPr>
              <w:t>М.М.</w:t>
            </w:r>
            <w:r w:rsidR="003D5FFF">
              <w:rPr>
                <w:rFonts w:ascii="Times New Roman" w:hAnsi="Times New Roman"/>
                <w:i/>
                <w:caps/>
              </w:rPr>
              <w:t xml:space="preserve"> </w:t>
            </w:r>
            <w:r w:rsidR="003D5FFF" w:rsidRPr="003D5FFF">
              <w:rPr>
                <w:rFonts w:ascii="Times New Roman" w:hAnsi="Times New Roman"/>
                <w:b/>
                <w:i/>
                <w:caps/>
              </w:rPr>
              <w:t>505 (№4)</w:t>
            </w:r>
          </w:p>
        </w:tc>
      </w:tr>
      <w:tr w:rsidR="00DF554A" w:rsidRPr="00DF554A" w:rsidTr="00917EE8">
        <w:trPr>
          <w:trHeight w:val="381"/>
          <w:jc w:val="center"/>
        </w:trPr>
        <w:tc>
          <w:tcPr>
            <w:tcW w:w="241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554A" w:rsidRPr="00E273D5" w:rsidRDefault="00DF554A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554A" w:rsidRPr="00A245C1" w:rsidRDefault="002F6532" w:rsidP="0067590F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>Стилистика и культура речи кабардино-черкесского языка (</w:t>
            </w:r>
            <w:r w:rsidR="0067590F">
              <w:rPr>
                <w:rFonts w:ascii="Times New Roman" w:hAnsi="Times New Roman"/>
                <w:b/>
                <w:i/>
              </w:rPr>
              <w:t>л</w:t>
            </w:r>
            <w:r w:rsidRPr="00A245C1">
              <w:rPr>
                <w:rFonts w:ascii="Times New Roman" w:hAnsi="Times New Roman"/>
                <w:b/>
                <w:i/>
              </w:rPr>
              <w:t xml:space="preserve">) </w:t>
            </w:r>
            <w:r w:rsidRPr="00A245C1">
              <w:rPr>
                <w:rFonts w:ascii="Times New Roman" w:hAnsi="Times New Roman"/>
                <w:i/>
              </w:rPr>
              <w:t>доц. Шугушева Д.Х</w:t>
            </w:r>
            <w:r w:rsidR="003D5FFF">
              <w:rPr>
                <w:rFonts w:ascii="Times New Roman" w:hAnsi="Times New Roman"/>
                <w:i/>
              </w:rPr>
              <w:t xml:space="preserve">. 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>40</w:t>
            </w:r>
            <w:r w:rsidR="003D5FFF">
              <w:rPr>
                <w:rFonts w:ascii="Times New Roman" w:hAnsi="Times New Roman"/>
                <w:b/>
                <w:i/>
                <w:caps/>
              </w:rPr>
              <w:t>3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</w:tc>
      </w:tr>
      <w:tr w:rsidR="000555A0" w:rsidRPr="00DF554A" w:rsidTr="00917EE8">
        <w:trPr>
          <w:trHeight w:val="538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555A0" w:rsidRPr="00DF554A" w:rsidRDefault="000555A0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555A0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55A0" w:rsidRPr="00A245C1" w:rsidRDefault="00A245C1" w:rsidP="00A245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 xml:space="preserve">Безопасность жизнедеятельности (л) </w:t>
            </w:r>
            <w:r w:rsidRPr="00A245C1">
              <w:rPr>
                <w:rFonts w:ascii="Times New Roman" w:hAnsi="Times New Roman"/>
                <w:i/>
              </w:rPr>
              <w:t>проф. Маламатов А.Х.</w:t>
            </w:r>
            <w:r w:rsidR="003D5FFF">
              <w:rPr>
                <w:rFonts w:ascii="Times New Roman" w:hAnsi="Times New Roman"/>
                <w:i/>
              </w:rPr>
              <w:t xml:space="preserve"> </w:t>
            </w:r>
            <w:r w:rsidR="003D5FFF" w:rsidRPr="003D5FFF">
              <w:rPr>
                <w:rFonts w:ascii="Times New Roman" w:hAnsi="Times New Roman"/>
                <w:b/>
                <w:i/>
              </w:rPr>
              <w:t>334 (№1)</w:t>
            </w:r>
          </w:p>
        </w:tc>
      </w:tr>
      <w:tr w:rsidR="000555A0" w:rsidRPr="00DF554A" w:rsidTr="00917EE8">
        <w:trPr>
          <w:trHeight w:val="464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55A0" w:rsidRPr="00DF554A" w:rsidRDefault="000555A0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55A0" w:rsidRPr="00E273D5" w:rsidRDefault="000555A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55A0" w:rsidRPr="00A245C1" w:rsidRDefault="00A245C1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 xml:space="preserve">Синтаксис  (л) </w:t>
            </w:r>
            <w:r w:rsidRPr="00A245C1">
              <w:rPr>
                <w:rFonts w:ascii="Times New Roman" w:hAnsi="Times New Roman"/>
                <w:i/>
              </w:rPr>
              <w:t>проф. Камбачоков А.М.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3D5FFF">
              <w:rPr>
                <w:rFonts w:ascii="Times New Roman" w:hAnsi="Times New Roman"/>
                <w:b/>
                <w:i/>
                <w:caps/>
              </w:rPr>
              <w:t>3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</w:tc>
      </w:tr>
      <w:tr w:rsidR="00DF554A" w:rsidRPr="00DF554A" w:rsidTr="00917EE8">
        <w:trPr>
          <w:trHeight w:val="466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554A" w:rsidRPr="00DF554A" w:rsidRDefault="00DF554A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54A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C9482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Ачиева Н.Е, доц.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 Цагов С.З. 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Караев А. Ш.</w:t>
            </w:r>
          </w:p>
          <w:p w:rsidR="00DF554A" w:rsidRPr="00A245C1" w:rsidRDefault="00C94822" w:rsidP="00C948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Данкеева Е. В.</w:t>
            </w:r>
          </w:p>
        </w:tc>
      </w:tr>
      <w:tr w:rsidR="00DF554A" w:rsidRPr="00DF554A" w:rsidTr="00917EE8">
        <w:trPr>
          <w:trHeight w:val="512"/>
          <w:jc w:val="center"/>
        </w:trPr>
        <w:tc>
          <w:tcPr>
            <w:tcW w:w="241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554A" w:rsidRPr="00DF554A" w:rsidRDefault="00DF554A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54A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54A" w:rsidRPr="00A245C1" w:rsidRDefault="00E80F3D" w:rsidP="00F054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Кураторский час </w:t>
            </w:r>
            <w:r w:rsidRPr="00E80F3D">
              <w:rPr>
                <w:rFonts w:ascii="Times New Roman" w:hAnsi="Times New Roman"/>
                <w:i/>
              </w:rPr>
              <w:t>доц.</w:t>
            </w:r>
            <w:r>
              <w:rPr>
                <w:rFonts w:ascii="Times New Roman" w:hAnsi="Times New Roman"/>
                <w:i/>
              </w:rPr>
              <w:t xml:space="preserve"> Бозиева Н.Б.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F05435">
              <w:rPr>
                <w:rFonts w:ascii="Times New Roman" w:hAnsi="Times New Roman"/>
                <w:b/>
                <w:i/>
                <w:caps/>
              </w:rPr>
              <w:t>2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</w:tc>
      </w:tr>
      <w:tr w:rsidR="00A245C1" w:rsidRPr="00DF554A" w:rsidTr="00917EE8">
        <w:trPr>
          <w:trHeight w:val="483"/>
          <w:jc w:val="center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5C1" w:rsidRPr="00DF554A" w:rsidRDefault="00A245C1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54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5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245C1" w:rsidRPr="00E273D5" w:rsidRDefault="00A245C1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80F3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C1" w:rsidRPr="00A245C1" w:rsidRDefault="00A245C1" w:rsidP="00A245C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>Синтаксис (п)</w:t>
            </w:r>
            <w:r w:rsidRPr="00A245C1">
              <w:rPr>
                <w:rFonts w:ascii="Times New Roman" w:hAnsi="Times New Roman"/>
                <w:i/>
              </w:rPr>
              <w:t xml:space="preserve"> доц. Хашхожева З.Т.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3D5FFF">
              <w:rPr>
                <w:rFonts w:ascii="Times New Roman" w:hAnsi="Times New Roman"/>
                <w:b/>
                <w:i/>
                <w:caps/>
              </w:rPr>
              <w:t>3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A245C1" w:rsidRPr="00A245C1" w:rsidRDefault="00A245C1" w:rsidP="00DF554A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245C1" w:rsidRPr="00DF554A" w:rsidTr="00917EE8">
        <w:trPr>
          <w:trHeight w:val="648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245C1" w:rsidRPr="00DF554A" w:rsidRDefault="00A245C1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245C1" w:rsidRPr="00E273D5" w:rsidRDefault="00A245C1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EB1" w:rsidRPr="00A245C1" w:rsidRDefault="00BB4EB1" w:rsidP="00BB4E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>Стилистика и культура речи кабардино-черкесского языка (</w:t>
            </w:r>
            <w:r w:rsidR="0067590F">
              <w:rPr>
                <w:rFonts w:ascii="Times New Roman" w:hAnsi="Times New Roman"/>
                <w:b/>
                <w:i/>
              </w:rPr>
              <w:t>п</w:t>
            </w:r>
            <w:r w:rsidRPr="00A245C1">
              <w:rPr>
                <w:rFonts w:ascii="Times New Roman" w:hAnsi="Times New Roman"/>
                <w:b/>
                <w:i/>
              </w:rPr>
              <w:t xml:space="preserve">) </w:t>
            </w:r>
            <w:r w:rsidRPr="00A245C1">
              <w:rPr>
                <w:rFonts w:ascii="Times New Roman" w:hAnsi="Times New Roman"/>
                <w:i/>
              </w:rPr>
              <w:t>доц. Шугушева Д.Х.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3D5FFF">
              <w:rPr>
                <w:rFonts w:ascii="Times New Roman" w:hAnsi="Times New Roman"/>
                <w:b/>
                <w:i/>
                <w:caps/>
              </w:rPr>
              <w:t>3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A245C1" w:rsidRPr="00A245C1" w:rsidRDefault="00A245C1" w:rsidP="00BB4EB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F554A" w:rsidRPr="00DF554A" w:rsidTr="00917EE8">
        <w:trPr>
          <w:trHeight w:val="512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554A" w:rsidRPr="00DF554A" w:rsidRDefault="00DF554A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54A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C1" w:rsidRPr="00A245C1" w:rsidRDefault="00A245C1" w:rsidP="00A245C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>История кабардино-черкесской литературы (л)</w:t>
            </w:r>
            <w:r w:rsidRPr="00A245C1">
              <w:rPr>
                <w:rFonts w:ascii="Times New Roman" w:hAnsi="Times New Roman"/>
                <w:i/>
              </w:rPr>
              <w:t xml:space="preserve"> доц. Хежева Л.Х.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3D5FFF">
              <w:rPr>
                <w:rFonts w:ascii="Times New Roman" w:hAnsi="Times New Roman"/>
                <w:b/>
                <w:i/>
                <w:caps/>
              </w:rPr>
              <w:t>3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DF554A" w:rsidRPr="00A245C1" w:rsidRDefault="00DF554A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F554A" w:rsidRPr="00DF554A" w:rsidTr="00917EE8">
        <w:trPr>
          <w:trHeight w:val="514"/>
          <w:jc w:val="center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54A" w:rsidRPr="00DF554A" w:rsidRDefault="00DF554A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54A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52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54A" w:rsidRPr="00E273D5" w:rsidRDefault="00D11239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0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C1" w:rsidRPr="00A245C1" w:rsidRDefault="00A245C1" w:rsidP="00A245C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>Культурный герой в традиционном адыгском фольклоре (л/</w:t>
            </w:r>
            <w:r w:rsidR="0067590F">
              <w:rPr>
                <w:rFonts w:ascii="Times New Roman" w:hAnsi="Times New Roman"/>
                <w:b/>
                <w:i/>
              </w:rPr>
              <w:t>п</w:t>
            </w:r>
            <w:r w:rsidRPr="00A245C1">
              <w:rPr>
                <w:rFonts w:ascii="Times New Roman" w:hAnsi="Times New Roman"/>
                <w:b/>
                <w:i/>
              </w:rPr>
              <w:t xml:space="preserve">) </w:t>
            </w:r>
            <w:r w:rsidRPr="00A245C1">
              <w:rPr>
                <w:rFonts w:ascii="Times New Roman" w:hAnsi="Times New Roman"/>
                <w:i/>
              </w:rPr>
              <w:t>доц. Хежева Л.Х.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3D5FFF">
              <w:rPr>
                <w:rFonts w:ascii="Times New Roman" w:hAnsi="Times New Roman"/>
                <w:b/>
                <w:i/>
                <w:caps/>
              </w:rPr>
              <w:t>3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DF554A" w:rsidRPr="00A245C1" w:rsidRDefault="00DF554A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F554A" w:rsidRPr="00DF554A" w:rsidTr="00917EE8">
        <w:trPr>
          <w:trHeight w:val="444"/>
          <w:jc w:val="center"/>
        </w:trPr>
        <w:tc>
          <w:tcPr>
            <w:tcW w:w="24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554A" w:rsidRPr="00DF554A" w:rsidRDefault="00DF554A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54A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C1" w:rsidRPr="00A245C1" w:rsidRDefault="00A245C1" w:rsidP="00A245C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>История кабардино-черкесской литературы (</w:t>
            </w:r>
            <w:r w:rsidR="0067590F">
              <w:rPr>
                <w:rFonts w:ascii="Times New Roman" w:hAnsi="Times New Roman"/>
                <w:b/>
                <w:i/>
              </w:rPr>
              <w:t>п</w:t>
            </w:r>
            <w:r w:rsidRPr="00A245C1">
              <w:rPr>
                <w:rFonts w:ascii="Times New Roman" w:hAnsi="Times New Roman"/>
                <w:b/>
                <w:i/>
              </w:rPr>
              <w:t>)</w:t>
            </w:r>
            <w:r w:rsidRPr="00A245C1">
              <w:rPr>
                <w:rFonts w:ascii="Times New Roman" w:hAnsi="Times New Roman"/>
                <w:i/>
              </w:rPr>
              <w:t xml:space="preserve"> доц. Хежева Л.Х.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3D5FFF">
              <w:rPr>
                <w:rFonts w:ascii="Times New Roman" w:hAnsi="Times New Roman"/>
                <w:b/>
                <w:i/>
                <w:caps/>
              </w:rPr>
              <w:t>3</w:t>
            </w:r>
            <w:r w:rsidR="003D5FFF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DF554A" w:rsidRPr="00A245C1" w:rsidRDefault="00DF554A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F554A" w:rsidRPr="00DF554A" w:rsidTr="00917EE8">
        <w:trPr>
          <w:trHeight w:val="345"/>
          <w:jc w:val="center"/>
        </w:trPr>
        <w:tc>
          <w:tcPr>
            <w:tcW w:w="241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554A" w:rsidRPr="00DF554A" w:rsidRDefault="00DF554A" w:rsidP="00DF5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554A" w:rsidRPr="00E273D5" w:rsidRDefault="00117550" w:rsidP="00DF5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0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C9482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Ачиева Н.Е, доц.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 Цагов С.З. 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Караев А. Ш.</w:t>
            </w:r>
          </w:p>
          <w:p w:rsidR="00DF554A" w:rsidRPr="00A245C1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caps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Данкеева Е. В.</w:t>
            </w:r>
          </w:p>
        </w:tc>
      </w:tr>
    </w:tbl>
    <w:p w:rsidR="00A07283" w:rsidRPr="00972F47" w:rsidRDefault="00A07283" w:rsidP="005832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376043" w:rsidRDefault="00C24725" w:rsidP="00DA7F0E">
      <w:pPr>
        <w:ind w:left="56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C778DF">
        <w:rPr>
          <w:rFonts w:ascii="Times New Roman" w:hAnsi="Times New Roman"/>
          <w:b/>
          <w:bCs/>
          <w:sz w:val="20"/>
          <w:szCs w:val="20"/>
        </w:rPr>
        <w:lastRenderedPageBreak/>
        <w:t xml:space="preserve"> 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A07283" w:rsidRDefault="00A07283" w:rsidP="00DA7F0E">
      <w:pPr>
        <w:spacing w:after="0"/>
        <w:ind w:left="567"/>
        <w:rPr>
          <w:rFonts w:ascii="Times New Roman" w:hAnsi="Times New Roman"/>
          <w:b/>
          <w:bCs/>
          <w:sz w:val="26"/>
          <w:szCs w:val="26"/>
        </w:rPr>
      </w:pPr>
    </w:p>
    <w:p w:rsidR="00FD4149" w:rsidRDefault="00FD4149" w:rsidP="00DA7F0E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C21129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___</w:t>
      </w:r>
      <w:r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DA0079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3719EF" w:rsidRPr="007030F6" w:rsidRDefault="003719EF" w:rsidP="00583210">
      <w:pPr>
        <w:spacing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3719EF" w:rsidRPr="00FD720E" w:rsidRDefault="003719EF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FD720E">
        <w:rPr>
          <w:rFonts w:ascii="Times New Roman" w:hAnsi="Times New Roman"/>
          <w:b/>
          <w:caps/>
        </w:rPr>
        <w:t>уч. года</w:t>
      </w:r>
    </w:p>
    <w:p w:rsidR="003719EF" w:rsidRPr="00FD720E" w:rsidRDefault="00D8376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3719EF" w:rsidRDefault="00E27913" w:rsidP="005832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</w:t>
      </w:r>
      <w:r w:rsidR="00917EE8">
        <w:rPr>
          <w:rFonts w:ascii="Times New Roman" w:hAnsi="Times New Roman"/>
          <w:b/>
          <w:caps/>
        </w:rPr>
        <w:t>ПОДГОТОВКИ 45.03.01</w:t>
      </w:r>
      <w:r w:rsidR="003719EF">
        <w:rPr>
          <w:rFonts w:ascii="Times New Roman" w:hAnsi="Times New Roman"/>
          <w:b/>
          <w:caps/>
        </w:rPr>
        <w:t xml:space="preserve"> </w:t>
      </w:r>
      <w:r w:rsidR="00917EE8">
        <w:rPr>
          <w:rFonts w:ascii="Times New Roman" w:hAnsi="Times New Roman"/>
          <w:b/>
          <w:sz w:val="20"/>
          <w:szCs w:val="20"/>
        </w:rPr>
        <w:t>ФИЛОЛОГИЯ (</w:t>
      </w:r>
      <w:r w:rsidR="00863417">
        <w:rPr>
          <w:rFonts w:ascii="Times New Roman" w:hAnsi="Times New Roman"/>
          <w:b/>
          <w:sz w:val="20"/>
          <w:szCs w:val="20"/>
        </w:rPr>
        <w:t>УРОВЕНЬ БАКАЛАВРИАТА)</w:t>
      </w:r>
    </w:p>
    <w:p w:rsidR="006F4FF4" w:rsidRPr="00FD720E" w:rsidRDefault="006F4FF4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949"/>
        <w:gridCol w:w="12972"/>
      </w:tblGrid>
      <w:tr w:rsidR="00007888" w:rsidRPr="00740D06" w:rsidTr="00195E2E">
        <w:trPr>
          <w:cantSplit/>
          <w:trHeight w:val="920"/>
          <w:jc w:val="center"/>
        </w:trPr>
        <w:tc>
          <w:tcPr>
            <w:tcW w:w="2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85" w:rsidRPr="00740D06" w:rsidRDefault="00F54F85" w:rsidP="005832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D06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323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4F85" w:rsidRPr="00740D06" w:rsidRDefault="00F54F85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D06">
              <w:rPr>
                <w:rFonts w:ascii="Times New Roman" w:hAnsi="Times New Roman"/>
                <w:b/>
                <w:sz w:val="20"/>
                <w:szCs w:val="20"/>
              </w:rPr>
              <w:t>часы занятий</w:t>
            </w:r>
          </w:p>
        </w:tc>
        <w:tc>
          <w:tcPr>
            <w:tcW w:w="44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4F85" w:rsidRPr="00DD32ED" w:rsidRDefault="00DD32ED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2ED"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="00F54F85" w:rsidRPr="00DD32ED">
              <w:rPr>
                <w:rFonts w:ascii="Times New Roman" w:hAnsi="Times New Roman"/>
                <w:b/>
              </w:rPr>
              <w:t xml:space="preserve">45.03.01 </w:t>
            </w:r>
            <w:r w:rsidR="0091703C" w:rsidRPr="00DD32ED">
              <w:rPr>
                <w:rFonts w:ascii="Times New Roman" w:hAnsi="Times New Roman"/>
                <w:b/>
              </w:rPr>
              <w:t>Филология</w:t>
            </w:r>
          </w:p>
          <w:p w:rsidR="00391C40" w:rsidRPr="00DD32ED" w:rsidRDefault="00DD32ED" w:rsidP="00391C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2ED">
              <w:rPr>
                <w:rFonts w:ascii="Times New Roman" w:hAnsi="Times New Roman"/>
                <w:b/>
              </w:rPr>
              <w:t>Направленность (п</w:t>
            </w:r>
            <w:r w:rsidR="003E0A77" w:rsidRPr="00DD32ED">
              <w:rPr>
                <w:rFonts w:ascii="Times New Roman" w:hAnsi="Times New Roman"/>
                <w:b/>
              </w:rPr>
              <w:t>рофиль</w:t>
            </w:r>
            <w:r w:rsidRPr="00DD32ED">
              <w:rPr>
                <w:rFonts w:ascii="Times New Roman" w:hAnsi="Times New Roman"/>
                <w:b/>
              </w:rPr>
              <w:t>)</w:t>
            </w:r>
            <w:r w:rsidR="003E0A77" w:rsidRPr="00DD32ED">
              <w:rPr>
                <w:rFonts w:ascii="Times New Roman" w:hAnsi="Times New Roman"/>
                <w:b/>
              </w:rPr>
              <w:t>:</w:t>
            </w:r>
            <w:r w:rsidR="00C0524D" w:rsidRPr="00DD32ED">
              <w:rPr>
                <w:rFonts w:ascii="Times New Roman" w:hAnsi="Times New Roman"/>
                <w:b/>
              </w:rPr>
              <w:t xml:space="preserve"> </w:t>
            </w:r>
            <w:r w:rsidRPr="00DD32ED">
              <w:rPr>
                <w:rFonts w:ascii="Times New Roman" w:hAnsi="Times New Roman"/>
                <w:b/>
              </w:rPr>
              <w:t>Отечественная филология (</w:t>
            </w:r>
            <w:r w:rsidR="00F54F85" w:rsidRPr="00DD32ED">
              <w:rPr>
                <w:rFonts w:ascii="Times New Roman" w:hAnsi="Times New Roman"/>
                <w:b/>
              </w:rPr>
              <w:t>Карачаево-балкарский язык и литература</w:t>
            </w:r>
            <w:r w:rsidRPr="00DD32ED">
              <w:rPr>
                <w:rFonts w:ascii="Times New Roman" w:hAnsi="Times New Roman"/>
                <w:b/>
              </w:rPr>
              <w:t>, р</w:t>
            </w:r>
            <w:r w:rsidR="00391C40" w:rsidRPr="00DD32ED">
              <w:rPr>
                <w:rFonts w:ascii="Times New Roman" w:hAnsi="Times New Roman"/>
                <w:b/>
              </w:rPr>
              <w:t>усский язык и литература</w:t>
            </w:r>
            <w:r>
              <w:rPr>
                <w:rFonts w:ascii="Times New Roman" w:hAnsi="Times New Roman"/>
                <w:b/>
              </w:rPr>
              <w:t>)</w:t>
            </w:r>
            <w:r w:rsidR="00391C40" w:rsidRPr="00DD32ED">
              <w:rPr>
                <w:rFonts w:ascii="Times New Roman" w:hAnsi="Times New Roman"/>
                <w:b/>
              </w:rPr>
              <w:t xml:space="preserve"> </w:t>
            </w:r>
          </w:p>
          <w:p w:rsidR="00F54F85" w:rsidRPr="00740D06" w:rsidRDefault="00F54F85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D32ED">
              <w:rPr>
                <w:rFonts w:ascii="Times New Roman" w:hAnsi="Times New Roman"/>
                <w:b/>
                <w:caps/>
                <w:lang w:val="en-US"/>
              </w:rPr>
              <w:t>i</w:t>
            </w:r>
            <w:r w:rsidRPr="00DD32ED">
              <w:rPr>
                <w:rFonts w:ascii="Times New Roman" w:hAnsi="Times New Roman"/>
                <w:b/>
                <w:caps/>
              </w:rPr>
              <w:t xml:space="preserve"> курс  </w:t>
            </w:r>
            <w:r w:rsidRPr="00DD32ED">
              <w:rPr>
                <w:rFonts w:ascii="Times New Roman" w:hAnsi="Times New Roman"/>
                <w:b/>
              </w:rPr>
              <w:t>(</w:t>
            </w:r>
            <w:r w:rsidR="00AF1B04">
              <w:rPr>
                <w:rFonts w:ascii="Times New Roman" w:hAnsi="Times New Roman"/>
                <w:b/>
              </w:rPr>
              <w:t>10</w:t>
            </w:r>
            <w:r w:rsidRPr="00DD32ED">
              <w:rPr>
                <w:rFonts w:ascii="Times New Roman" w:hAnsi="Times New Roman"/>
                <w:b/>
              </w:rPr>
              <w:t>)</w:t>
            </w:r>
          </w:p>
        </w:tc>
      </w:tr>
      <w:tr w:rsidR="00D811DF" w:rsidRPr="00740D06" w:rsidTr="00195E2E">
        <w:trPr>
          <w:trHeight w:val="487"/>
          <w:jc w:val="center"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11DF" w:rsidRPr="00260AEA" w:rsidRDefault="00D811DF" w:rsidP="00D8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AEA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11DF" w:rsidRPr="00260AEA" w:rsidRDefault="00D811DF" w:rsidP="00D8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1DF" w:rsidRPr="0091658B" w:rsidRDefault="00D811DF" w:rsidP="00D811DF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EA41AB">
              <w:rPr>
                <w:rFonts w:ascii="Times New Roman" w:hAnsi="Times New Roman"/>
                <w:b/>
                <w:i/>
              </w:rPr>
              <w:t xml:space="preserve">Введение в языкознание (л) </w:t>
            </w:r>
            <w:r w:rsidRPr="00EA41AB">
              <w:rPr>
                <w:rFonts w:ascii="Times New Roman" w:hAnsi="Times New Roman"/>
                <w:i/>
              </w:rPr>
              <w:t xml:space="preserve">доц. Кремшокалова </w:t>
            </w:r>
            <w:r>
              <w:rPr>
                <w:rFonts w:ascii="Times New Roman" w:hAnsi="Times New Roman"/>
                <w:i/>
              </w:rPr>
              <w:t>М.Ч.</w:t>
            </w:r>
            <w:r w:rsidRPr="00EA41AB">
              <w:rPr>
                <w:rFonts w:ascii="Times New Roman" w:hAnsi="Times New Roman"/>
                <w:i/>
              </w:rPr>
              <w:t xml:space="preserve">  </w:t>
            </w:r>
            <w:r w:rsidR="000D0023" w:rsidRPr="000D0023">
              <w:rPr>
                <w:rFonts w:ascii="Times New Roman" w:hAnsi="Times New Roman"/>
                <w:b/>
                <w:i/>
              </w:rPr>
              <w:t>334 (№1)</w:t>
            </w:r>
          </w:p>
        </w:tc>
      </w:tr>
      <w:tr w:rsidR="00D811DF" w:rsidRPr="00740D06" w:rsidTr="00195E2E">
        <w:trPr>
          <w:trHeight w:val="477"/>
          <w:jc w:val="center"/>
        </w:trPr>
        <w:tc>
          <w:tcPr>
            <w:tcW w:w="262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811DF" w:rsidRPr="00260AEA" w:rsidRDefault="00D811DF" w:rsidP="00D8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1DF" w:rsidRPr="00AA582F" w:rsidRDefault="00D811DF" w:rsidP="00D8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11DF" w:rsidRPr="0091658B" w:rsidRDefault="00BB4EB1" w:rsidP="00D811DF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CC706D">
              <w:rPr>
                <w:rFonts w:ascii="Times New Roman" w:hAnsi="Times New Roman"/>
                <w:b/>
                <w:i/>
              </w:rPr>
              <w:t>Современный русский язык (п)</w:t>
            </w:r>
            <w:r w:rsidRPr="00CC706D">
              <w:rPr>
                <w:rFonts w:ascii="Times New Roman" w:hAnsi="Times New Roman"/>
                <w:i/>
              </w:rPr>
              <w:t xml:space="preserve">  доц. Кремшокалова М.</w:t>
            </w:r>
            <w:r w:rsidR="00DF671A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DF671A">
              <w:rPr>
                <w:rFonts w:ascii="Times New Roman" w:hAnsi="Times New Roman"/>
                <w:i/>
              </w:rPr>
              <w:t xml:space="preserve"> </w:t>
            </w:r>
            <w:r w:rsidR="00DF671A" w:rsidRPr="000D0023">
              <w:rPr>
                <w:rFonts w:ascii="Times New Roman" w:hAnsi="Times New Roman"/>
                <w:b/>
                <w:i/>
              </w:rPr>
              <w:t>(№</w:t>
            </w:r>
            <w:r w:rsidR="00DF671A">
              <w:rPr>
                <w:rFonts w:ascii="Times New Roman" w:hAnsi="Times New Roman"/>
                <w:b/>
                <w:i/>
              </w:rPr>
              <w:t>4</w:t>
            </w:r>
            <w:r w:rsidR="00DF671A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F626A2" w:rsidRPr="00740D06" w:rsidTr="00195E2E">
        <w:trPr>
          <w:trHeight w:val="589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26A2" w:rsidRPr="00740D06" w:rsidRDefault="00F626A2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6A2" w:rsidRPr="00740D06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6A2" w:rsidRPr="00CC706D" w:rsidRDefault="00A245C1" w:rsidP="00B166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520B4">
              <w:rPr>
                <w:rFonts w:ascii="Times New Roman" w:hAnsi="Times New Roman"/>
                <w:b/>
                <w:i/>
              </w:rPr>
              <w:t xml:space="preserve">Современный карачаево-балкарский язык (п) </w:t>
            </w:r>
            <w:r w:rsidRPr="00CC706D">
              <w:rPr>
                <w:rFonts w:ascii="Times New Roman" w:hAnsi="Times New Roman"/>
                <w:i/>
              </w:rPr>
              <w:t>доц. Мизиев А.М.</w:t>
            </w:r>
            <w:r w:rsidR="00B16659">
              <w:rPr>
                <w:rFonts w:ascii="Times New Roman" w:hAnsi="Times New Roman"/>
                <w:i/>
              </w:rPr>
              <w:t xml:space="preserve"> </w:t>
            </w:r>
            <w:r w:rsidR="00B16659" w:rsidRPr="00B16659">
              <w:rPr>
                <w:rFonts w:ascii="Times New Roman" w:hAnsi="Times New Roman"/>
                <w:b/>
                <w:i/>
              </w:rPr>
              <w:t>256 (№1)</w:t>
            </w:r>
          </w:p>
        </w:tc>
      </w:tr>
      <w:tr w:rsidR="00BA7C70" w:rsidRPr="00740D06" w:rsidTr="00195E2E">
        <w:trPr>
          <w:trHeight w:val="586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7C70" w:rsidRPr="00740D06" w:rsidRDefault="00BA7C70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A7C70" w:rsidRPr="00740D06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947453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47453">
              <w:rPr>
                <w:rFonts w:ascii="Times New Roman" w:hAnsi="Times New Roman"/>
                <w:b/>
                <w:i/>
                <w:caps/>
              </w:rPr>
              <w:t>Э</w:t>
            </w:r>
            <w:r w:rsidRPr="00947453">
              <w:rPr>
                <w:rFonts w:ascii="Times New Roman" w:hAnsi="Times New Roman"/>
                <w:b/>
                <w:i/>
              </w:rPr>
              <w:t xml:space="preserve">лективные </w:t>
            </w:r>
            <w:r>
              <w:rPr>
                <w:rFonts w:ascii="Times New Roman" w:hAnsi="Times New Roman"/>
                <w:b/>
                <w:i/>
              </w:rPr>
              <w:t xml:space="preserve">дисциплины </w:t>
            </w:r>
            <w:r w:rsidRPr="00947453">
              <w:rPr>
                <w:rFonts w:ascii="Times New Roman" w:hAnsi="Times New Roman"/>
                <w:b/>
                <w:i/>
              </w:rPr>
              <w:t>по физической культуре и спорту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947453">
              <w:rPr>
                <w:rFonts w:ascii="Times New Roman" w:hAnsi="Times New Roman"/>
                <w:b/>
                <w:i/>
                <w:iCs/>
              </w:rPr>
              <w:t>(п)</w:t>
            </w:r>
            <w:r w:rsidRPr="00947453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ст. преп.</w:t>
            </w:r>
            <w:r w:rsidRPr="00C94822"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4"/>
                <w:szCs w:val="24"/>
              </w:rPr>
              <w:t>Жероков</w:t>
            </w:r>
            <w:r w:rsidRPr="00C9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З.А.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ст. преп.</w:t>
            </w:r>
            <w:r w:rsidRPr="00C94822">
              <w:t xml:space="preserve"> </w:t>
            </w:r>
            <w:r w:rsidRPr="00C94822">
              <w:rPr>
                <w:rFonts w:ascii="Times New Roman" w:hAnsi="Times New Roman"/>
                <w:i/>
              </w:rPr>
              <w:t>Фиапшев И.А</w:t>
            </w:r>
            <w:r w:rsidRPr="00C94822">
              <w:rPr>
                <w:rFonts w:ascii="Times New Roman" w:hAnsi="Times New Roman"/>
                <w:b/>
                <w:i/>
                <w:lang w:eastAsia="en-US"/>
              </w:rPr>
              <w:t>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BA7C70" w:rsidRPr="00CC706D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C20EBE" w:rsidRPr="00740D06" w:rsidTr="00195E2E">
        <w:trPr>
          <w:trHeight w:val="435"/>
          <w:jc w:val="center"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0EBE" w:rsidRPr="00740D06" w:rsidRDefault="00C20EBE" w:rsidP="00C2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D06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20EBE" w:rsidRPr="00740D06" w:rsidRDefault="00C20EBE" w:rsidP="00C2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20EBE" w:rsidRPr="00CC706D" w:rsidRDefault="00C20EBE" w:rsidP="00C20E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 xml:space="preserve">Информатика (л) </w:t>
            </w:r>
            <w:r w:rsidRPr="00CC706D">
              <w:rPr>
                <w:rFonts w:ascii="Times New Roman" w:hAnsi="Times New Roman"/>
                <w:i/>
              </w:rPr>
              <w:t>доц. Лафишева М.М.</w:t>
            </w:r>
            <w:r w:rsidR="000D0023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C20EBE" w:rsidRPr="00740D06" w:rsidTr="00195E2E">
        <w:trPr>
          <w:trHeight w:val="315"/>
          <w:jc w:val="center"/>
        </w:trPr>
        <w:tc>
          <w:tcPr>
            <w:tcW w:w="262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C20EBE" w:rsidRPr="00740D06" w:rsidRDefault="00C20EBE" w:rsidP="00C2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0EBE" w:rsidRPr="00AA582F" w:rsidRDefault="00C20EBE" w:rsidP="00C2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20EBE" w:rsidRPr="00CC706D" w:rsidRDefault="00C20EBE" w:rsidP="00C20E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 xml:space="preserve">Введение в литературоведение (л) </w:t>
            </w:r>
            <w:r w:rsidRPr="00CC706D">
              <w:rPr>
                <w:rFonts w:ascii="Times New Roman" w:hAnsi="Times New Roman"/>
                <w:i/>
              </w:rPr>
              <w:t>проф. Кудаева З.Ж.</w:t>
            </w:r>
            <w:r w:rsidR="00FE1730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A245C1" w:rsidRPr="00740D06" w:rsidTr="00195E2E">
        <w:trPr>
          <w:trHeight w:val="465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245C1" w:rsidRPr="00740D06" w:rsidRDefault="00A245C1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245C1" w:rsidRPr="00740D06" w:rsidRDefault="00A245C1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C1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 xml:space="preserve">Введение в литературоведение (с) </w:t>
            </w:r>
            <w:r w:rsidRPr="00CC706D">
              <w:rPr>
                <w:rFonts w:ascii="Times New Roman" w:hAnsi="Times New Roman"/>
                <w:i/>
              </w:rPr>
              <w:t xml:space="preserve">проф. Кудаева З.Ж </w:t>
            </w:r>
            <w:r w:rsidR="00DF671A" w:rsidRPr="00DF671A">
              <w:rPr>
                <w:rFonts w:ascii="Times New Roman" w:hAnsi="Times New Roman"/>
                <w:b/>
                <w:i/>
              </w:rPr>
              <w:t>401</w:t>
            </w:r>
            <w:r w:rsidR="00DF671A">
              <w:rPr>
                <w:rFonts w:ascii="Times New Roman" w:hAnsi="Times New Roman"/>
                <w:i/>
              </w:rPr>
              <w:t xml:space="preserve"> </w:t>
            </w:r>
            <w:r w:rsidR="00DF671A" w:rsidRPr="000D0023">
              <w:rPr>
                <w:rFonts w:ascii="Times New Roman" w:hAnsi="Times New Roman"/>
                <w:b/>
                <w:i/>
              </w:rPr>
              <w:t>(№</w:t>
            </w:r>
            <w:r w:rsidR="00DF671A">
              <w:rPr>
                <w:rFonts w:ascii="Times New Roman" w:hAnsi="Times New Roman"/>
                <w:b/>
                <w:i/>
              </w:rPr>
              <w:t>4</w:t>
            </w:r>
            <w:r w:rsidR="00DF671A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A245C1" w:rsidRPr="00740D06" w:rsidTr="00195E2E">
        <w:trPr>
          <w:trHeight w:val="414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C1" w:rsidRPr="00740D06" w:rsidRDefault="00A245C1" w:rsidP="00055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C1" w:rsidRDefault="00A245C1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C1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 xml:space="preserve">Информатика (лаб.) </w:t>
            </w:r>
            <w:r w:rsidRPr="00CC706D">
              <w:rPr>
                <w:rFonts w:ascii="Times New Roman" w:hAnsi="Times New Roman"/>
                <w:i/>
              </w:rPr>
              <w:t>доц. Лафишева М.М.</w:t>
            </w:r>
            <w:r w:rsidRPr="00CC706D">
              <w:rPr>
                <w:rFonts w:ascii="Times New Roman" w:hAnsi="Times New Roman"/>
                <w:b/>
                <w:i/>
              </w:rPr>
              <w:t xml:space="preserve"> </w:t>
            </w:r>
            <w:r w:rsidR="00B16659">
              <w:rPr>
                <w:rFonts w:ascii="Times New Roman" w:hAnsi="Times New Roman"/>
                <w:b/>
                <w:i/>
              </w:rPr>
              <w:t xml:space="preserve"> 505 (№4)</w:t>
            </w:r>
          </w:p>
        </w:tc>
      </w:tr>
      <w:tr w:rsidR="00CC706D" w:rsidRPr="00740D06" w:rsidTr="00195E2E">
        <w:trPr>
          <w:trHeight w:val="398"/>
          <w:jc w:val="center"/>
        </w:trPr>
        <w:tc>
          <w:tcPr>
            <w:tcW w:w="262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706D" w:rsidRPr="00CC706D" w:rsidRDefault="00CC706D" w:rsidP="001520B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>Основы филологии (</w:t>
            </w:r>
            <w:r w:rsidR="001520B4">
              <w:rPr>
                <w:rFonts w:ascii="Times New Roman" w:hAnsi="Times New Roman"/>
                <w:b/>
                <w:i/>
              </w:rPr>
              <w:t>л</w:t>
            </w:r>
            <w:r w:rsidRPr="00CC706D">
              <w:rPr>
                <w:rFonts w:ascii="Times New Roman" w:hAnsi="Times New Roman"/>
                <w:b/>
                <w:i/>
              </w:rPr>
              <w:t>)</w:t>
            </w:r>
            <w:r w:rsidRPr="00CC706D">
              <w:rPr>
                <w:rFonts w:ascii="Times New Roman" w:hAnsi="Times New Roman"/>
                <w:i/>
              </w:rPr>
              <w:t xml:space="preserve"> доц. Шогенова М.Ч.</w:t>
            </w:r>
            <w:r w:rsidR="00FE1730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CC706D" w:rsidRPr="00740D06" w:rsidTr="00195E2E">
        <w:trPr>
          <w:trHeight w:val="410"/>
          <w:jc w:val="center"/>
        </w:trPr>
        <w:tc>
          <w:tcPr>
            <w:tcW w:w="262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706D" w:rsidRPr="00740D06" w:rsidRDefault="00CC706D" w:rsidP="00CC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double" w:sz="4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5" w:type="pct"/>
            <w:tcBorders>
              <w:top w:val="single" w:sz="4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</w:tcPr>
          <w:p w:rsidR="00CC706D" w:rsidRPr="00CC706D" w:rsidRDefault="001520B4" w:rsidP="0060345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A41AB">
              <w:rPr>
                <w:rFonts w:ascii="Times New Roman" w:hAnsi="Times New Roman"/>
                <w:b/>
                <w:i/>
              </w:rPr>
              <w:t>Основы филологии (</w:t>
            </w:r>
            <w:r w:rsidR="00603450">
              <w:rPr>
                <w:rFonts w:ascii="Times New Roman" w:hAnsi="Times New Roman"/>
                <w:b/>
                <w:i/>
              </w:rPr>
              <w:t>п</w:t>
            </w:r>
            <w:r w:rsidRPr="00EA41AB">
              <w:rPr>
                <w:rFonts w:ascii="Times New Roman" w:hAnsi="Times New Roman"/>
                <w:b/>
                <w:i/>
              </w:rPr>
              <w:t>)</w:t>
            </w:r>
            <w:r w:rsidRPr="00EA41AB">
              <w:rPr>
                <w:rFonts w:ascii="Times New Roman" w:hAnsi="Times New Roman"/>
                <w:i/>
              </w:rPr>
              <w:t xml:space="preserve"> доц.</w:t>
            </w:r>
            <w:r w:rsidR="00603450">
              <w:rPr>
                <w:rFonts w:ascii="Times New Roman" w:hAnsi="Times New Roman"/>
                <w:i/>
              </w:rPr>
              <w:t xml:space="preserve"> </w:t>
            </w:r>
            <w:r w:rsidRPr="00EA41AB">
              <w:rPr>
                <w:rFonts w:ascii="Times New Roman" w:hAnsi="Times New Roman"/>
                <w:i/>
              </w:rPr>
              <w:t>Ш</w:t>
            </w:r>
            <w:r>
              <w:rPr>
                <w:rFonts w:ascii="Times New Roman" w:hAnsi="Times New Roman"/>
                <w:i/>
              </w:rPr>
              <w:t>огенова М.Ч.</w:t>
            </w:r>
            <w:r w:rsidR="00DF671A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DF671A">
              <w:rPr>
                <w:rFonts w:ascii="Times New Roman" w:hAnsi="Times New Roman"/>
                <w:i/>
              </w:rPr>
              <w:t xml:space="preserve"> </w:t>
            </w:r>
            <w:r w:rsidR="00DF671A" w:rsidRPr="000D0023">
              <w:rPr>
                <w:rFonts w:ascii="Times New Roman" w:hAnsi="Times New Roman"/>
                <w:b/>
                <w:i/>
              </w:rPr>
              <w:t>(№</w:t>
            </w:r>
            <w:r w:rsidR="00DF671A">
              <w:rPr>
                <w:rFonts w:ascii="Times New Roman" w:hAnsi="Times New Roman"/>
                <w:b/>
                <w:i/>
              </w:rPr>
              <w:t>4</w:t>
            </w:r>
            <w:r w:rsidR="00DF671A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0555A0" w:rsidRPr="00740D06" w:rsidTr="00195E2E">
        <w:trPr>
          <w:trHeight w:val="570"/>
          <w:jc w:val="center"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55A0" w:rsidRPr="00740D06" w:rsidRDefault="000555A0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D06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555A0" w:rsidRPr="00740D06" w:rsidRDefault="00D11239" w:rsidP="0005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06D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>Практический курс карачаево-балкарского языка (п)</w:t>
            </w:r>
            <w:r w:rsidRPr="00CC706D">
              <w:rPr>
                <w:rFonts w:ascii="Times New Roman" w:hAnsi="Times New Roman"/>
                <w:i/>
              </w:rPr>
              <w:t xml:space="preserve"> доц. Мизиев А.М.</w:t>
            </w:r>
            <w:r w:rsidR="00B16659" w:rsidRPr="00B16659">
              <w:rPr>
                <w:rFonts w:ascii="Times New Roman" w:hAnsi="Times New Roman"/>
                <w:b/>
                <w:i/>
              </w:rPr>
              <w:t xml:space="preserve"> 256 (№1)</w:t>
            </w:r>
          </w:p>
          <w:p w:rsidR="000555A0" w:rsidRPr="00CC706D" w:rsidRDefault="000555A0" w:rsidP="000555A0">
            <w:pPr>
              <w:tabs>
                <w:tab w:val="left" w:pos="5740"/>
                <w:tab w:val="left" w:pos="7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C706D" w:rsidRPr="00740D06" w:rsidTr="00195E2E">
        <w:trPr>
          <w:trHeight w:val="536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706D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>Русское устное народное творчество (л/</w:t>
            </w:r>
            <w:r w:rsidR="00603450">
              <w:rPr>
                <w:rFonts w:ascii="Times New Roman" w:hAnsi="Times New Roman"/>
                <w:b/>
                <w:i/>
              </w:rPr>
              <w:t>п</w:t>
            </w:r>
            <w:r w:rsidRPr="00CC706D">
              <w:rPr>
                <w:rFonts w:ascii="Times New Roman" w:hAnsi="Times New Roman"/>
                <w:b/>
                <w:i/>
              </w:rPr>
              <w:t>)</w:t>
            </w:r>
            <w:r w:rsidRPr="00CC706D">
              <w:rPr>
                <w:rFonts w:ascii="Times New Roman" w:hAnsi="Times New Roman"/>
                <w:i/>
              </w:rPr>
              <w:t xml:space="preserve"> проф. Кудаева З.Ж.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  <w:p w:rsidR="00CC706D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C706D" w:rsidRPr="00740D06" w:rsidTr="00195E2E">
        <w:trPr>
          <w:trHeight w:val="404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706D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  <w:r w:rsidRPr="00CC706D">
              <w:rPr>
                <w:rFonts w:ascii="Times New Roman" w:hAnsi="Times New Roman"/>
                <w:i/>
              </w:rPr>
              <w:t xml:space="preserve"> </w:t>
            </w:r>
            <w:r w:rsidR="00956C68">
              <w:rPr>
                <w:rFonts w:ascii="Times New Roman" w:hAnsi="Times New Roman"/>
                <w:i/>
              </w:rPr>
              <w:t>доц.</w:t>
            </w:r>
            <w:r w:rsidR="0009350C">
              <w:rPr>
                <w:rFonts w:ascii="Times New Roman" w:hAnsi="Times New Roman"/>
                <w:i/>
              </w:rPr>
              <w:t xml:space="preserve"> </w:t>
            </w:r>
            <w:r w:rsidRPr="00CC706D">
              <w:rPr>
                <w:rFonts w:ascii="Times New Roman" w:hAnsi="Times New Roman"/>
                <w:i/>
              </w:rPr>
              <w:t xml:space="preserve">Тхазеплова Г.Н. </w:t>
            </w:r>
            <w:r w:rsidRPr="00E2557E">
              <w:rPr>
                <w:rFonts w:ascii="Times New Roman" w:hAnsi="Times New Roman"/>
                <w:b/>
                <w:i/>
              </w:rPr>
              <w:t>(л)</w:t>
            </w:r>
            <w:r w:rsidR="00E2557E" w:rsidRPr="00E2557E">
              <w:rPr>
                <w:rFonts w:ascii="Times New Roman" w:hAnsi="Times New Roman"/>
                <w:b/>
                <w:i/>
              </w:rPr>
              <w:t xml:space="preserve"> 334 (№1)</w:t>
            </w:r>
          </w:p>
          <w:p w:rsidR="00CC706D" w:rsidRPr="00CC706D" w:rsidRDefault="00CC706D" w:rsidP="00CC706D">
            <w:pPr>
              <w:pStyle w:val="aa"/>
              <w:jc w:val="center"/>
              <w:rPr>
                <w:rFonts w:ascii="Times New Roman" w:hAnsi="Times New Roman"/>
                <w:i/>
                <w:iCs/>
                <w:caps/>
              </w:rPr>
            </w:pPr>
          </w:p>
        </w:tc>
      </w:tr>
      <w:tr w:rsidR="00CC706D" w:rsidRPr="00740D06" w:rsidTr="00195E2E">
        <w:trPr>
          <w:trHeight w:val="416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706D" w:rsidRPr="00740D06" w:rsidRDefault="00CC706D" w:rsidP="00CC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623C" w:rsidRPr="00B62408" w:rsidRDefault="00B4623C" w:rsidP="00B4623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408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доц. </w:t>
            </w:r>
            <w:r w:rsidR="0009350C">
              <w:rPr>
                <w:rFonts w:ascii="Times New Roman" w:hAnsi="Times New Roman"/>
                <w:i/>
              </w:rPr>
              <w:t>Кожемов А.А.</w:t>
            </w:r>
            <w:r w:rsidR="0009350C" w:rsidRPr="00B62408">
              <w:rPr>
                <w:rFonts w:ascii="Times New Roman" w:hAnsi="Times New Roman"/>
                <w:i/>
              </w:rPr>
              <w:t xml:space="preserve"> </w:t>
            </w:r>
            <w:r w:rsidRPr="00B6240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с</w:t>
            </w:r>
            <w:r w:rsidRPr="00B62408">
              <w:rPr>
                <w:rFonts w:ascii="Times New Roman" w:hAnsi="Times New Roman"/>
                <w:i/>
              </w:rPr>
              <w:t>)</w:t>
            </w:r>
            <w:r w:rsidRPr="00952481">
              <w:rPr>
                <w:rFonts w:ascii="Times New Roman" w:hAnsi="Times New Roman"/>
                <w:b/>
                <w:i/>
              </w:rPr>
              <w:t xml:space="preserve"> </w:t>
            </w:r>
            <w:r w:rsidR="00917EE8">
              <w:rPr>
                <w:rFonts w:ascii="Times New Roman" w:hAnsi="Times New Roman"/>
                <w:b/>
                <w:i/>
              </w:rPr>
              <w:t>242 (№1)</w:t>
            </w:r>
          </w:p>
          <w:p w:rsidR="00CC706D" w:rsidRPr="00CC706D" w:rsidRDefault="00CC706D" w:rsidP="00CC706D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C706D" w:rsidRPr="00740D06" w:rsidTr="00195E2E">
        <w:trPr>
          <w:trHeight w:val="373"/>
          <w:jc w:val="center"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D06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06D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CC706D">
              <w:rPr>
                <w:rFonts w:ascii="Times New Roman" w:hAnsi="Times New Roman"/>
                <w:b/>
                <w:i/>
                <w:caps/>
              </w:rPr>
              <w:t>С</w:t>
            </w:r>
            <w:r w:rsidRPr="00CC706D">
              <w:rPr>
                <w:rFonts w:ascii="Times New Roman" w:hAnsi="Times New Roman"/>
                <w:b/>
                <w:i/>
              </w:rPr>
              <w:t xml:space="preserve">овременный карачаево-балкарский язык (л) </w:t>
            </w:r>
            <w:r w:rsidRPr="00CC706D">
              <w:rPr>
                <w:rFonts w:ascii="Times New Roman" w:hAnsi="Times New Roman"/>
                <w:i/>
              </w:rPr>
              <w:t xml:space="preserve">доц. </w:t>
            </w:r>
            <w:r w:rsidRPr="00CC706D">
              <w:rPr>
                <w:rFonts w:ascii="Times New Roman" w:hAnsi="Times New Roman"/>
                <w:i/>
                <w:caps/>
              </w:rPr>
              <w:t>М</w:t>
            </w:r>
            <w:r w:rsidRPr="00CC706D">
              <w:rPr>
                <w:rFonts w:ascii="Times New Roman" w:hAnsi="Times New Roman"/>
                <w:i/>
              </w:rPr>
              <w:t xml:space="preserve">изиев </w:t>
            </w:r>
            <w:r w:rsidRPr="00CC706D">
              <w:rPr>
                <w:rFonts w:ascii="Times New Roman" w:hAnsi="Times New Roman"/>
                <w:i/>
                <w:caps/>
              </w:rPr>
              <w:t>А.М.</w:t>
            </w:r>
            <w:r w:rsidR="00B16659">
              <w:rPr>
                <w:rFonts w:ascii="Times New Roman" w:hAnsi="Times New Roman"/>
                <w:i/>
                <w:caps/>
              </w:rPr>
              <w:t xml:space="preserve"> </w:t>
            </w:r>
            <w:r w:rsidR="00B16659" w:rsidRPr="00B16659">
              <w:rPr>
                <w:rFonts w:ascii="Times New Roman" w:hAnsi="Times New Roman"/>
                <w:b/>
                <w:i/>
              </w:rPr>
              <w:t>256 (№1)</w:t>
            </w:r>
          </w:p>
        </w:tc>
      </w:tr>
      <w:tr w:rsidR="00CC706D" w:rsidRPr="00740D06" w:rsidTr="00195E2E">
        <w:trPr>
          <w:trHeight w:val="367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06D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CC706D">
              <w:rPr>
                <w:rFonts w:ascii="Times New Roman" w:hAnsi="Times New Roman"/>
                <w:b/>
                <w:i/>
                <w:caps/>
              </w:rPr>
              <w:t>В</w:t>
            </w:r>
            <w:r w:rsidRPr="00CC706D">
              <w:rPr>
                <w:rFonts w:ascii="Times New Roman" w:hAnsi="Times New Roman"/>
                <w:b/>
                <w:i/>
              </w:rPr>
              <w:t xml:space="preserve">ведение в языкознание (п) </w:t>
            </w:r>
            <w:r w:rsidRPr="00CC706D">
              <w:rPr>
                <w:rFonts w:ascii="Times New Roman" w:hAnsi="Times New Roman"/>
                <w:i/>
              </w:rPr>
              <w:t>доц</w:t>
            </w:r>
            <w:r w:rsidRPr="00CC706D">
              <w:rPr>
                <w:rFonts w:ascii="Times New Roman" w:hAnsi="Times New Roman"/>
                <w:i/>
                <w:caps/>
              </w:rPr>
              <w:t>. К</w:t>
            </w:r>
            <w:r w:rsidRPr="00CC706D">
              <w:rPr>
                <w:rFonts w:ascii="Times New Roman" w:hAnsi="Times New Roman"/>
                <w:i/>
              </w:rPr>
              <w:t>ремшокалова</w:t>
            </w:r>
            <w:r w:rsidRPr="00CC706D">
              <w:rPr>
                <w:rFonts w:ascii="Times New Roman" w:hAnsi="Times New Roman"/>
                <w:i/>
                <w:caps/>
              </w:rPr>
              <w:t xml:space="preserve"> М.Ч.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CC706D" w:rsidRPr="00740D06" w:rsidTr="00195E2E">
        <w:trPr>
          <w:trHeight w:val="362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06D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>Карачаево-балкарское устное народное творчество (л/</w:t>
            </w:r>
            <w:r w:rsidR="00603450">
              <w:rPr>
                <w:rFonts w:ascii="Times New Roman" w:hAnsi="Times New Roman"/>
                <w:b/>
                <w:i/>
              </w:rPr>
              <w:t>п</w:t>
            </w:r>
            <w:r w:rsidRPr="00CC706D">
              <w:rPr>
                <w:rFonts w:ascii="Times New Roman" w:hAnsi="Times New Roman"/>
                <w:b/>
                <w:i/>
              </w:rPr>
              <w:t>)</w:t>
            </w:r>
            <w:r w:rsidRPr="00CC706D">
              <w:rPr>
                <w:rFonts w:ascii="Times New Roman" w:hAnsi="Times New Roman"/>
                <w:i/>
              </w:rPr>
              <w:t xml:space="preserve"> доц. Хульчаева М.Х.</w:t>
            </w:r>
            <w:r w:rsidR="00B16659" w:rsidRPr="00B16659">
              <w:rPr>
                <w:rFonts w:ascii="Times New Roman" w:hAnsi="Times New Roman"/>
                <w:b/>
                <w:i/>
              </w:rPr>
              <w:t xml:space="preserve"> 256 (№1)</w:t>
            </w:r>
          </w:p>
          <w:p w:rsidR="00CC706D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C706D" w:rsidRPr="00740D06" w:rsidTr="00195E2E">
        <w:trPr>
          <w:trHeight w:val="448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706D" w:rsidRPr="00CC706D" w:rsidRDefault="00CC706D" w:rsidP="00A322CA">
            <w:pPr>
              <w:tabs>
                <w:tab w:val="left" w:pos="68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 xml:space="preserve">История </w:t>
            </w:r>
            <w:r w:rsidR="00C256CB">
              <w:rPr>
                <w:rFonts w:ascii="Times New Roman" w:hAnsi="Times New Roman"/>
                <w:b/>
                <w:i/>
              </w:rPr>
              <w:t xml:space="preserve">и культура народов </w:t>
            </w:r>
            <w:r w:rsidRPr="00CC706D">
              <w:rPr>
                <w:rFonts w:ascii="Times New Roman" w:hAnsi="Times New Roman"/>
                <w:b/>
                <w:i/>
              </w:rPr>
              <w:t>КБР (</w:t>
            </w:r>
            <w:r w:rsidR="00A322CA">
              <w:rPr>
                <w:rFonts w:ascii="Times New Roman" w:hAnsi="Times New Roman"/>
                <w:b/>
                <w:i/>
              </w:rPr>
              <w:t>с</w:t>
            </w:r>
            <w:r w:rsidRPr="00CC706D">
              <w:rPr>
                <w:rFonts w:ascii="Times New Roman" w:hAnsi="Times New Roman"/>
                <w:b/>
                <w:i/>
              </w:rPr>
              <w:t xml:space="preserve">) </w:t>
            </w:r>
            <w:r w:rsidRPr="00CC706D">
              <w:rPr>
                <w:rFonts w:ascii="Times New Roman" w:hAnsi="Times New Roman"/>
                <w:i/>
              </w:rPr>
              <w:t>доц. Журтова А.А.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CC706D" w:rsidRPr="00740D06" w:rsidTr="00195E2E">
        <w:trPr>
          <w:trHeight w:val="404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C706D" w:rsidRPr="00740D06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5" w:type="pct"/>
            <w:tcBorders>
              <w:top w:val="single" w:sz="4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</w:tcPr>
          <w:p w:rsidR="00CC706D" w:rsidRPr="00CC706D" w:rsidRDefault="00CC706D" w:rsidP="00CC706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 xml:space="preserve">Современный русский язык (л) </w:t>
            </w:r>
            <w:r w:rsidRPr="00CC706D">
              <w:rPr>
                <w:rFonts w:ascii="Times New Roman" w:hAnsi="Times New Roman"/>
                <w:i/>
              </w:rPr>
              <w:t xml:space="preserve"> доц. Кремшокалова М.Ч.</w:t>
            </w:r>
            <w:r w:rsidR="00E2557E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E2557E">
              <w:rPr>
                <w:rFonts w:ascii="Times New Roman" w:hAnsi="Times New Roman"/>
                <w:i/>
              </w:rPr>
              <w:t xml:space="preserve"> </w:t>
            </w:r>
            <w:r w:rsidR="00E2557E" w:rsidRPr="000D0023">
              <w:rPr>
                <w:rFonts w:ascii="Times New Roman" w:hAnsi="Times New Roman"/>
                <w:b/>
                <w:i/>
              </w:rPr>
              <w:t>(№</w:t>
            </w:r>
            <w:r w:rsidR="00E2557E">
              <w:rPr>
                <w:rFonts w:ascii="Times New Roman" w:hAnsi="Times New Roman"/>
                <w:b/>
                <w:i/>
              </w:rPr>
              <w:t>4</w:t>
            </w:r>
            <w:r w:rsidR="00E2557E" w:rsidRPr="000D0023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6003FE" w:rsidRPr="00740D06" w:rsidTr="00195E2E">
        <w:trPr>
          <w:trHeight w:val="407"/>
          <w:jc w:val="center"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03FE" w:rsidRPr="00740D06" w:rsidRDefault="006003FE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D06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2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03FE" w:rsidRPr="00740D06" w:rsidRDefault="006003FE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Pr="00CC706D" w:rsidRDefault="006003FE" w:rsidP="00CC706D">
            <w:pPr>
              <w:pStyle w:val="aa"/>
              <w:jc w:val="center"/>
              <w:rPr>
                <w:rFonts w:ascii="Times New Roman" w:hAnsi="Times New Roman"/>
                <w:i/>
                <w:caps/>
              </w:rPr>
            </w:pPr>
          </w:p>
        </w:tc>
      </w:tr>
      <w:tr w:rsidR="006003FE" w:rsidRPr="00740D06" w:rsidTr="00195E2E">
        <w:trPr>
          <w:trHeight w:val="621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003FE" w:rsidRPr="00740D06" w:rsidRDefault="006003FE" w:rsidP="00CC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03FE" w:rsidRPr="00740D06" w:rsidRDefault="006003FE" w:rsidP="00CC7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Pr="00CC706D" w:rsidRDefault="001C4912" w:rsidP="00CC706D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CC706D">
              <w:rPr>
                <w:rFonts w:ascii="Times New Roman" w:hAnsi="Times New Roman"/>
                <w:b/>
                <w:i/>
              </w:rPr>
              <w:t xml:space="preserve">История </w:t>
            </w:r>
            <w:r>
              <w:rPr>
                <w:rFonts w:ascii="Times New Roman" w:hAnsi="Times New Roman"/>
                <w:b/>
                <w:i/>
              </w:rPr>
              <w:t xml:space="preserve">и культура народов </w:t>
            </w:r>
            <w:r w:rsidRPr="00CC706D">
              <w:rPr>
                <w:rFonts w:ascii="Times New Roman" w:hAnsi="Times New Roman"/>
                <w:b/>
                <w:i/>
              </w:rPr>
              <w:t xml:space="preserve">КБР </w:t>
            </w:r>
            <w:r w:rsidR="006003FE" w:rsidRPr="00CC706D">
              <w:rPr>
                <w:rFonts w:ascii="Times New Roman" w:hAnsi="Times New Roman"/>
                <w:b/>
                <w:i/>
              </w:rPr>
              <w:t xml:space="preserve">(л) </w:t>
            </w:r>
            <w:r w:rsidR="006003FE" w:rsidRPr="00CC706D">
              <w:rPr>
                <w:rFonts w:ascii="Times New Roman" w:hAnsi="Times New Roman"/>
                <w:i/>
              </w:rPr>
              <w:t xml:space="preserve">доц. Журтова А.А. </w:t>
            </w:r>
            <w:r w:rsidR="006003FE" w:rsidRPr="00CC706D">
              <w:rPr>
                <w:rFonts w:ascii="Times New Roman" w:hAnsi="Times New Roman"/>
                <w:b/>
                <w:i/>
              </w:rPr>
              <w:t>334 (№4)</w:t>
            </w:r>
          </w:p>
        </w:tc>
      </w:tr>
      <w:tr w:rsidR="006003FE" w:rsidRPr="00740D06" w:rsidTr="00195E2E">
        <w:trPr>
          <w:trHeight w:val="538"/>
          <w:jc w:val="center"/>
        </w:trPr>
        <w:tc>
          <w:tcPr>
            <w:tcW w:w="2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003FE" w:rsidRPr="00740D06" w:rsidRDefault="006003FE" w:rsidP="006642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03FE" w:rsidRPr="00740D06" w:rsidRDefault="006003FE" w:rsidP="0066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EA7" w:rsidRDefault="006003FE" w:rsidP="00301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1424B5">
              <w:rPr>
                <w:rFonts w:ascii="Times New Roman" w:hAnsi="Times New Roman"/>
                <w:b/>
                <w:i/>
              </w:rPr>
              <w:t xml:space="preserve">Иностранный язык </w:t>
            </w:r>
            <w:r w:rsidRPr="001424B5">
              <w:rPr>
                <w:rFonts w:ascii="Times New Roman" w:hAnsi="Times New Roman"/>
                <w:b/>
                <w:i/>
                <w:iCs/>
              </w:rPr>
              <w:t>(п)</w:t>
            </w:r>
          </w:p>
          <w:p w:rsidR="00301EA7" w:rsidRDefault="006003FE" w:rsidP="00301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="00301EA7">
              <w:rPr>
                <w:rFonts w:ascii="Times New Roman" w:hAnsi="Times New Roman"/>
                <w:i/>
              </w:rPr>
              <w:t>англ. яз.</w:t>
            </w:r>
            <w:r w:rsidR="00301EA7" w:rsidRPr="006642B4">
              <w:rPr>
                <w:rFonts w:ascii="Times New Roman" w:hAnsi="Times New Roman"/>
                <w:i/>
                <w:iCs/>
              </w:rPr>
              <w:t xml:space="preserve"> ст. преп. Бориева М.К.</w:t>
            </w:r>
            <w:r w:rsidR="00B16659" w:rsidRPr="00DF671A">
              <w:rPr>
                <w:rFonts w:ascii="Times New Roman" w:hAnsi="Times New Roman"/>
                <w:b/>
                <w:i/>
              </w:rPr>
              <w:t xml:space="preserve"> 401</w:t>
            </w:r>
            <w:r w:rsidR="00B16659">
              <w:rPr>
                <w:rFonts w:ascii="Times New Roman" w:hAnsi="Times New Roman"/>
                <w:i/>
              </w:rPr>
              <w:t xml:space="preserve"> </w:t>
            </w:r>
            <w:r w:rsidR="00B16659" w:rsidRPr="000D0023">
              <w:rPr>
                <w:rFonts w:ascii="Times New Roman" w:hAnsi="Times New Roman"/>
                <w:b/>
                <w:i/>
              </w:rPr>
              <w:t>(№</w:t>
            </w:r>
            <w:r w:rsidR="00B16659">
              <w:rPr>
                <w:rFonts w:ascii="Times New Roman" w:hAnsi="Times New Roman"/>
                <w:b/>
                <w:i/>
              </w:rPr>
              <w:t>4</w:t>
            </w:r>
            <w:r w:rsidR="00B16659" w:rsidRPr="000D0023">
              <w:rPr>
                <w:rFonts w:ascii="Times New Roman" w:hAnsi="Times New Roman"/>
                <w:b/>
                <w:i/>
              </w:rPr>
              <w:t>)</w:t>
            </w:r>
          </w:p>
          <w:p w:rsidR="006003FE" w:rsidRPr="001424B5" w:rsidRDefault="00301EA7" w:rsidP="00301EA7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32747">
              <w:rPr>
                <w:rFonts w:ascii="Times New Roman" w:hAnsi="Times New Roman"/>
                <w:i/>
              </w:rPr>
              <w:t>нем.яз.</w:t>
            </w:r>
            <w:r>
              <w:rPr>
                <w:rFonts w:ascii="Times New Roman" w:hAnsi="Times New Roman"/>
                <w:i/>
              </w:rPr>
              <w:t xml:space="preserve"> ст.преп. Эржибова Ф.А. </w:t>
            </w:r>
            <w:r w:rsidRPr="00B335B0">
              <w:rPr>
                <w:rFonts w:ascii="Times New Roman" w:hAnsi="Times New Roman"/>
                <w:b/>
                <w:i/>
              </w:rPr>
              <w:t>23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B335B0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6003FE" w:rsidRPr="00740D06" w:rsidTr="00D216C2">
        <w:trPr>
          <w:trHeight w:val="678"/>
          <w:jc w:val="center"/>
        </w:trPr>
        <w:tc>
          <w:tcPr>
            <w:tcW w:w="262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3FE" w:rsidRPr="00740D06" w:rsidRDefault="006003FE" w:rsidP="006642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Default="006003FE" w:rsidP="0066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415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3FE" w:rsidRPr="001424B5" w:rsidRDefault="006003FE" w:rsidP="006642B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Кураторский час </w:t>
            </w:r>
            <w:r w:rsidRPr="00D42496">
              <w:rPr>
                <w:rFonts w:ascii="Times New Roman" w:hAnsi="Times New Roman"/>
                <w:i/>
              </w:rPr>
              <w:t>доц. Ахматова М.А.</w:t>
            </w:r>
            <w:r w:rsidR="00B16659">
              <w:rPr>
                <w:rFonts w:ascii="Times New Roman" w:hAnsi="Times New Roman"/>
                <w:i/>
              </w:rPr>
              <w:t xml:space="preserve"> </w:t>
            </w:r>
            <w:r w:rsidR="00B16659" w:rsidRPr="00B16659">
              <w:rPr>
                <w:rFonts w:ascii="Times New Roman" w:hAnsi="Times New Roman"/>
                <w:b/>
                <w:i/>
              </w:rPr>
              <w:t>256 (№1)</w:t>
            </w:r>
          </w:p>
        </w:tc>
      </w:tr>
    </w:tbl>
    <w:p w:rsidR="00011457" w:rsidRDefault="00011457" w:rsidP="00583210">
      <w:pPr>
        <w:jc w:val="center"/>
        <w:rPr>
          <w:rFonts w:ascii="Times New Roman" w:hAnsi="Times New Roman"/>
          <w:b/>
          <w:sz w:val="14"/>
          <w:szCs w:val="1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8C4EB4" w:rsidRPr="00F83464" w:rsidRDefault="008C4EB4" w:rsidP="00583210">
      <w:pPr>
        <w:jc w:val="center"/>
        <w:rPr>
          <w:rFonts w:ascii="Times New Roman" w:hAnsi="Times New Roman"/>
          <w:b/>
          <w:sz w:val="14"/>
          <w:szCs w:val="14"/>
        </w:rPr>
      </w:pPr>
    </w:p>
    <w:p w:rsidR="00195E2E" w:rsidRDefault="00007888" w:rsidP="00C778DF">
      <w:pPr>
        <w:spacing w:after="0"/>
        <w:ind w:firstLine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  <w:r w:rsidR="0095342A">
        <w:rPr>
          <w:rFonts w:ascii="Times New Roman" w:hAnsi="Times New Roman"/>
          <w:b/>
          <w:caps/>
          <w:sz w:val="24"/>
          <w:szCs w:val="24"/>
        </w:rPr>
        <w:lastRenderedPageBreak/>
        <w:t xml:space="preserve">     </w:t>
      </w:r>
      <w:r w:rsidR="008D6360">
        <w:rPr>
          <w:rFonts w:ascii="Times New Roman" w:hAnsi="Times New Roman"/>
          <w:b/>
          <w:caps/>
          <w:sz w:val="24"/>
          <w:szCs w:val="24"/>
        </w:rPr>
        <w:t xml:space="preserve">                     </w:t>
      </w:r>
    </w:p>
    <w:p w:rsidR="005D2FFA" w:rsidRDefault="00195E2E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</w:t>
      </w:r>
      <w:r w:rsidR="008D6360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5D2FFA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у</w:t>
      </w:r>
      <w:r w:rsidR="005D2FFA"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376043" w:rsidRDefault="00376043" w:rsidP="005D2FFA">
      <w:pPr>
        <w:spacing w:after="0"/>
        <w:ind w:firstLine="567"/>
        <w:rPr>
          <w:rFonts w:ascii="Times New Roman" w:hAnsi="Times New Roman"/>
          <w:b/>
          <w:bCs/>
          <w:sz w:val="26"/>
          <w:szCs w:val="26"/>
        </w:rPr>
      </w:pPr>
    </w:p>
    <w:p w:rsidR="00776593" w:rsidRDefault="00776593" w:rsidP="00F56214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C21129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___</w:t>
      </w:r>
      <w:r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776593" w:rsidRPr="007030F6" w:rsidRDefault="00776593" w:rsidP="00583210">
      <w:pPr>
        <w:spacing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FD720E">
        <w:rPr>
          <w:rFonts w:ascii="Times New Roman" w:hAnsi="Times New Roman"/>
          <w:b/>
          <w:caps/>
        </w:rPr>
        <w:t>уч. года</w:t>
      </w:r>
    </w:p>
    <w:p w:rsidR="00776593" w:rsidRPr="00FD720E" w:rsidRDefault="00D8376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776593" w:rsidRDefault="00776593" w:rsidP="005832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</w:t>
      </w:r>
      <w:r w:rsidR="00917EE8">
        <w:rPr>
          <w:rFonts w:ascii="Times New Roman" w:hAnsi="Times New Roman"/>
          <w:b/>
          <w:caps/>
        </w:rPr>
        <w:t>ПОДГОТОВКИ 45.03.01</w:t>
      </w:r>
      <w:r>
        <w:rPr>
          <w:rFonts w:ascii="Times New Roman" w:hAnsi="Times New Roman"/>
          <w:b/>
          <w:caps/>
        </w:rPr>
        <w:t xml:space="preserve"> </w:t>
      </w:r>
      <w:r w:rsidR="00917EE8">
        <w:rPr>
          <w:rFonts w:ascii="Times New Roman" w:hAnsi="Times New Roman"/>
          <w:b/>
          <w:sz w:val="20"/>
          <w:szCs w:val="20"/>
        </w:rPr>
        <w:t>ФИЛОЛОГИЯ (</w:t>
      </w:r>
      <w:r>
        <w:rPr>
          <w:rFonts w:ascii="Times New Roman" w:hAnsi="Times New Roman"/>
          <w:b/>
          <w:sz w:val="20"/>
          <w:szCs w:val="20"/>
        </w:rPr>
        <w:t>УРОВЕНЬ БАКАЛАВРИАТА)</w:t>
      </w:r>
    </w:p>
    <w:p w:rsidR="00007888" w:rsidRPr="00FD720E" w:rsidRDefault="00007888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949"/>
        <w:gridCol w:w="13016"/>
      </w:tblGrid>
      <w:tr w:rsidR="00F54F85" w:rsidRPr="00DC7BC3" w:rsidTr="00917EE8">
        <w:trPr>
          <w:cantSplit/>
          <w:trHeight w:val="832"/>
          <w:jc w:val="center"/>
        </w:trPr>
        <w:tc>
          <w:tcPr>
            <w:tcW w:w="2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85" w:rsidRPr="00DC7BC3" w:rsidRDefault="00F54F85" w:rsidP="005832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BC3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323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4F85" w:rsidRPr="00DC7BC3" w:rsidRDefault="00F54F85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BC3">
              <w:rPr>
                <w:rFonts w:ascii="Times New Roman" w:hAnsi="Times New Roman"/>
                <w:b/>
                <w:sz w:val="20"/>
                <w:szCs w:val="20"/>
              </w:rPr>
              <w:t>часы занятий</w:t>
            </w:r>
          </w:p>
        </w:tc>
        <w:tc>
          <w:tcPr>
            <w:tcW w:w="44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17DE6" w:rsidRPr="00DD32ED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2ED">
              <w:rPr>
                <w:rFonts w:ascii="Times New Roman" w:hAnsi="Times New Roman"/>
                <w:b/>
              </w:rPr>
              <w:t>Направление подготовки 45.03.01 Филология</w:t>
            </w:r>
          </w:p>
          <w:p w:rsidR="00717DE6" w:rsidRPr="00DD32ED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2ED">
              <w:rPr>
                <w:rFonts w:ascii="Times New Roman" w:hAnsi="Times New Roman"/>
                <w:b/>
              </w:rPr>
              <w:t>Направленность (профиль): Отечественная филология (Карачаево-балкарский язык и литература, русский язык и литература</w:t>
            </w:r>
            <w:r>
              <w:rPr>
                <w:rFonts w:ascii="Times New Roman" w:hAnsi="Times New Roman"/>
                <w:b/>
              </w:rPr>
              <w:t>)</w:t>
            </w:r>
            <w:r w:rsidRPr="00DD32ED">
              <w:rPr>
                <w:rFonts w:ascii="Times New Roman" w:hAnsi="Times New Roman"/>
                <w:b/>
              </w:rPr>
              <w:t xml:space="preserve"> </w:t>
            </w:r>
          </w:p>
          <w:p w:rsidR="00F54F85" w:rsidRPr="00DC7BC3" w:rsidRDefault="00F54F85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BC3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DC7BC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курс  </w:t>
            </w:r>
            <w:r w:rsidRPr="00DC7BC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B2DE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C7BC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72240" w:rsidRPr="00DC7BC3" w:rsidTr="00917EE8">
        <w:trPr>
          <w:trHeight w:val="533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2240" w:rsidRPr="00DC7BC3" w:rsidRDefault="00E7224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BC3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72240" w:rsidRPr="00DC7BC3" w:rsidRDefault="00D11239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006" w:rsidRPr="002C2D28" w:rsidRDefault="00401006" w:rsidP="004010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2496">
              <w:rPr>
                <w:rFonts w:ascii="Times New Roman" w:hAnsi="Times New Roman"/>
                <w:b/>
                <w:i/>
              </w:rPr>
              <w:t>Карачаево-балкарская диалектология (л/п)</w:t>
            </w:r>
            <w:r w:rsidRPr="00D42496">
              <w:rPr>
                <w:rFonts w:ascii="Times New Roman" w:hAnsi="Times New Roman"/>
                <w:i/>
              </w:rPr>
              <w:t xml:space="preserve"> доц. Ахматова М.А.</w:t>
            </w:r>
            <w:r w:rsidR="002C2D28">
              <w:rPr>
                <w:rFonts w:ascii="Times New Roman" w:hAnsi="Times New Roman"/>
                <w:i/>
              </w:rPr>
              <w:t xml:space="preserve"> </w:t>
            </w:r>
            <w:r w:rsidR="002C2D28" w:rsidRPr="002C2D28">
              <w:rPr>
                <w:rFonts w:ascii="Times New Roman" w:hAnsi="Times New Roman"/>
                <w:b/>
                <w:i/>
              </w:rPr>
              <w:t>256 (№1)</w:t>
            </w:r>
          </w:p>
          <w:p w:rsidR="00E72240" w:rsidRPr="00D42496" w:rsidRDefault="00E72240" w:rsidP="00C778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72240" w:rsidRPr="00DC7BC3" w:rsidTr="00917EE8">
        <w:trPr>
          <w:trHeight w:val="460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72240" w:rsidRPr="00DC7BC3" w:rsidRDefault="00E72240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72240" w:rsidRPr="00DC7BC3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C82" w:rsidRDefault="006642B4" w:rsidP="006642B4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E30E0">
              <w:rPr>
                <w:rFonts w:ascii="Times New Roman" w:hAnsi="Times New Roman"/>
                <w:b/>
                <w:i/>
              </w:rPr>
              <w:t xml:space="preserve">Иностранный язык </w:t>
            </w:r>
            <w:r w:rsidRPr="000E30E0">
              <w:rPr>
                <w:rFonts w:ascii="Times New Roman" w:hAnsi="Times New Roman"/>
                <w:b/>
                <w:i/>
                <w:iCs/>
              </w:rPr>
              <w:t>(п)</w:t>
            </w:r>
          </w:p>
          <w:p w:rsidR="006642B4" w:rsidRPr="000E30E0" w:rsidRDefault="006642B4" w:rsidP="006642B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1658B">
              <w:rPr>
                <w:rFonts w:ascii="Times New Roman" w:hAnsi="Times New Roman"/>
                <w:i/>
              </w:rPr>
              <w:t xml:space="preserve"> </w:t>
            </w:r>
            <w:r w:rsidR="00301EA7">
              <w:rPr>
                <w:rFonts w:ascii="Times New Roman" w:hAnsi="Times New Roman"/>
                <w:i/>
              </w:rPr>
              <w:t xml:space="preserve">англ.яз. </w:t>
            </w:r>
            <w:r w:rsidRPr="0091658B">
              <w:rPr>
                <w:rFonts w:ascii="Times New Roman" w:hAnsi="Times New Roman"/>
                <w:i/>
              </w:rPr>
              <w:t xml:space="preserve">ст. преп. </w:t>
            </w:r>
            <w:r w:rsidRPr="0091658B">
              <w:rPr>
                <w:rFonts w:ascii="Times New Roman" w:hAnsi="Times New Roman"/>
                <w:i/>
                <w:caps/>
              </w:rPr>
              <w:t>А</w:t>
            </w:r>
            <w:r w:rsidRPr="0091658B">
              <w:rPr>
                <w:rFonts w:ascii="Times New Roman" w:hAnsi="Times New Roman"/>
                <w:i/>
              </w:rPr>
              <w:t>санова</w:t>
            </w:r>
            <w:r w:rsidRPr="0091658B">
              <w:rPr>
                <w:rFonts w:ascii="Times New Roman" w:hAnsi="Times New Roman"/>
                <w:i/>
                <w:caps/>
              </w:rPr>
              <w:t xml:space="preserve"> М.С.</w:t>
            </w:r>
            <w:r w:rsidR="00D84285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  <w:p w:rsidR="00E72240" w:rsidRPr="00D42496" w:rsidRDefault="00301EA7" w:rsidP="00D842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1EA7">
              <w:rPr>
                <w:rFonts w:ascii="Times New Roman" w:hAnsi="Times New Roman"/>
                <w:i/>
              </w:rPr>
              <w:t>нем.яз. асс. Цолоева М.Т.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84285">
              <w:rPr>
                <w:rFonts w:ascii="Times New Roman" w:hAnsi="Times New Roman"/>
                <w:b/>
                <w:i/>
              </w:rPr>
              <w:t>234</w:t>
            </w:r>
            <w:r w:rsidR="00D84285" w:rsidRPr="00D84285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EA2B90" w:rsidRPr="00DC7BC3" w:rsidTr="00917EE8">
        <w:trPr>
          <w:trHeight w:val="646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A2B90" w:rsidRPr="00DC7BC3" w:rsidRDefault="00EA2B90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A2B90" w:rsidRPr="00DC7BC3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006" w:rsidRPr="00D42496" w:rsidRDefault="00401006" w:rsidP="0040100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96">
              <w:rPr>
                <w:rFonts w:ascii="Times New Roman" w:hAnsi="Times New Roman"/>
                <w:b/>
                <w:i/>
              </w:rPr>
              <w:t>История русской литературы (л/</w:t>
            </w:r>
            <w:r w:rsidR="00957B04">
              <w:rPr>
                <w:rFonts w:ascii="Times New Roman" w:hAnsi="Times New Roman"/>
                <w:b/>
                <w:i/>
              </w:rPr>
              <w:t>п</w:t>
            </w:r>
            <w:r w:rsidRPr="00D42496">
              <w:rPr>
                <w:rFonts w:ascii="Times New Roman" w:hAnsi="Times New Roman"/>
                <w:b/>
                <w:i/>
              </w:rPr>
              <w:t>)</w:t>
            </w:r>
            <w:r w:rsidRPr="00D42496">
              <w:rPr>
                <w:rFonts w:ascii="Times New Roman" w:hAnsi="Times New Roman"/>
                <w:i/>
              </w:rPr>
              <w:t xml:space="preserve"> проф. Борова А.Р. 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402 (№4)</w:t>
            </w:r>
          </w:p>
          <w:p w:rsidR="00EA2B90" w:rsidRPr="00D42496" w:rsidRDefault="00EA2B90" w:rsidP="00BD31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01006" w:rsidRPr="00DC7BC3" w:rsidTr="00917EE8">
        <w:trPr>
          <w:trHeight w:val="448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1006" w:rsidRPr="00DC7BC3" w:rsidRDefault="00401006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BC3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06" w:rsidRPr="00DC7BC3" w:rsidRDefault="00401006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301EA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006" w:rsidRPr="00D42496" w:rsidRDefault="00D42496" w:rsidP="00957B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2496">
              <w:rPr>
                <w:rFonts w:ascii="Times New Roman" w:hAnsi="Times New Roman"/>
                <w:b/>
                <w:i/>
              </w:rPr>
              <w:t>История карачаево-балкарской литературы (</w:t>
            </w:r>
            <w:r w:rsidR="00957B04">
              <w:rPr>
                <w:rFonts w:ascii="Times New Roman" w:hAnsi="Times New Roman"/>
                <w:b/>
                <w:i/>
              </w:rPr>
              <w:t>п</w:t>
            </w:r>
            <w:r w:rsidRPr="00D42496">
              <w:rPr>
                <w:rFonts w:ascii="Times New Roman" w:hAnsi="Times New Roman"/>
                <w:b/>
                <w:i/>
              </w:rPr>
              <w:t xml:space="preserve">) </w:t>
            </w:r>
            <w:r w:rsidRPr="00D42496">
              <w:rPr>
                <w:rFonts w:ascii="Times New Roman" w:hAnsi="Times New Roman"/>
                <w:i/>
              </w:rPr>
              <w:t>доц. Хульчаева М.Х.</w:t>
            </w:r>
            <w:r w:rsidR="002C2D28" w:rsidRPr="002C2D28">
              <w:rPr>
                <w:rFonts w:ascii="Times New Roman" w:hAnsi="Times New Roman"/>
                <w:b/>
                <w:i/>
              </w:rPr>
              <w:t xml:space="preserve"> 256 (№1)</w:t>
            </w:r>
          </w:p>
        </w:tc>
      </w:tr>
      <w:tr w:rsidR="00401006" w:rsidRPr="00DC7BC3" w:rsidTr="00917EE8">
        <w:trPr>
          <w:trHeight w:val="385"/>
          <w:jc w:val="center"/>
        </w:trPr>
        <w:tc>
          <w:tcPr>
            <w:tcW w:w="2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01006" w:rsidRPr="00DC7BC3" w:rsidRDefault="00401006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006" w:rsidRPr="00AA582F" w:rsidRDefault="00401006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006" w:rsidRPr="00D42496" w:rsidRDefault="00D42496" w:rsidP="000226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2496">
              <w:rPr>
                <w:rFonts w:ascii="Times New Roman" w:hAnsi="Times New Roman"/>
                <w:b/>
                <w:i/>
              </w:rPr>
              <w:t xml:space="preserve">Правоведение (с) </w:t>
            </w:r>
            <w:r w:rsidRPr="00D42496">
              <w:rPr>
                <w:rFonts w:ascii="Times New Roman" w:hAnsi="Times New Roman"/>
                <w:i/>
              </w:rPr>
              <w:t>ст. преп.  Нахушева И.Р.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</w:tc>
      </w:tr>
      <w:tr w:rsidR="00F54F85" w:rsidRPr="00DC7BC3" w:rsidTr="00917EE8">
        <w:trPr>
          <w:trHeight w:val="499"/>
          <w:jc w:val="center"/>
        </w:trPr>
        <w:tc>
          <w:tcPr>
            <w:tcW w:w="2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54F85" w:rsidRPr="00DC7BC3" w:rsidRDefault="00F54F85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4F85" w:rsidRPr="00DC7BC3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94822">
              <w:rPr>
                <w:rFonts w:ascii="Times New Roman" w:hAnsi="Times New Roman"/>
                <w:b/>
                <w:i/>
                <w:caps/>
              </w:rPr>
              <w:t>Э</w:t>
            </w:r>
            <w:r w:rsidRPr="00C94822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</w:rPr>
              <w:t>Жероков З.А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ст.преп.  Фиапшев И.А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F54F85" w:rsidRPr="00D42496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F54F85" w:rsidRPr="00DC7BC3" w:rsidTr="00917EE8">
        <w:trPr>
          <w:trHeight w:val="440"/>
          <w:jc w:val="center"/>
        </w:trPr>
        <w:tc>
          <w:tcPr>
            <w:tcW w:w="2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54F85" w:rsidRPr="00DC7BC3" w:rsidRDefault="00F54F85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4F85" w:rsidRPr="00DC7BC3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F85" w:rsidRPr="00D42496" w:rsidRDefault="003761C6" w:rsidP="001F20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761C6">
              <w:rPr>
                <w:rFonts w:ascii="Times New Roman" w:hAnsi="Times New Roman"/>
                <w:b/>
                <w:i/>
              </w:rPr>
              <w:t>Психология и педагогика (</w:t>
            </w:r>
            <w:r w:rsidR="00957B04">
              <w:rPr>
                <w:rFonts w:ascii="Times New Roman" w:hAnsi="Times New Roman"/>
                <w:b/>
                <w:i/>
              </w:rPr>
              <w:t>с</w:t>
            </w:r>
            <w:r w:rsidRPr="003761C6">
              <w:rPr>
                <w:rFonts w:ascii="Times New Roman" w:hAnsi="Times New Roman"/>
                <w:b/>
                <w:i/>
              </w:rPr>
              <w:t xml:space="preserve">) </w:t>
            </w:r>
            <w:r w:rsidRPr="003761C6">
              <w:rPr>
                <w:rFonts w:ascii="Times New Roman" w:hAnsi="Times New Roman"/>
                <w:i/>
              </w:rPr>
              <w:t>доц. Кумышева Р.М.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1F2010">
              <w:rPr>
                <w:rFonts w:ascii="Times New Roman" w:hAnsi="Times New Roman"/>
                <w:b/>
                <w:i/>
                <w:caps/>
              </w:rPr>
              <w:t>5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(№4)</w:t>
            </w:r>
          </w:p>
        </w:tc>
      </w:tr>
      <w:tr w:rsidR="00E27BB7" w:rsidRPr="00DC7BC3" w:rsidTr="00917EE8">
        <w:trPr>
          <w:trHeight w:val="537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7BB7" w:rsidRPr="00DC7BC3" w:rsidRDefault="00E27BB7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BC3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7BB7" w:rsidRPr="00DC7BC3" w:rsidRDefault="00D11239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2496" w:rsidRPr="00D42496" w:rsidRDefault="00D42496" w:rsidP="00D4249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96">
              <w:rPr>
                <w:rFonts w:ascii="Times New Roman" w:hAnsi="Times New Roman"/>
                <w:b/>
                <w:i/>
              </w:rPr>
              <w:t>Современный русский язык (л/п)</w:t>
            </w:r>
            <w:r w:rsidRPr="00D42496">
              <w:rPr>
                <w:rFonts w:ascii="Times New Roman" w:hAnsi="Times New Roman"/>
                <w:i/>
              </w:rPr>
              <w:t xml:space="preserve"> доц. Кремшокалова М.Ч.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  <w:p w:rsidR="00E27BB7" w:rsidRPr="00D42496" w:rsidRDefault="00E27BB7" w:rsidP="00BD31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54F85" w:rsidRPr="00DC7BC3" w:rsidTr="00917EE8">
        <w:trPr>
          <w:trHeight w:val="423"/>
          <w:jc w:val="center"/>
        </w:trPr>
        <w:tc>
          <w:tcPr>
            <w:tcW w:w="2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54F85" w:rsidRPr="00DC7BC3" w:rsidRDefault="00F54F85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4F85" w:rsidRPr="00DC7BC3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2496" w:rsidRPr="00D42496" w:rsidRDefault="00D42496" w:rsidP="00D4249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2496">
              <w:rPr>
                <w:rFonts w:ascii="Times New Roman" w:hAnsi="Times New Roman"/>
                <w:b/>
                <w:i/>
              </w:rPr>
              <w:t>Практический курс карачаево-балкарского языка (п)</w:t>
            </w:r>
            <w:r w:rsidRPr="00D42496">
              <w:rPr>
                <w:rFonts w:ascii="Times New Roman" w:hAnsi="Times New Roman"/>
                <w:i/>
              </w:rPr>
              <w:t xml:space="preserve"> доц. Мизиев А.М.</w:t>
            </w:r>
            <w:r w:rsidR="002C2D28">
              <w:rPr>
                <w:rFonts w:ascii="Times New Roman" w:hAnsi="Times New Roman"/>
                <w:i/>
              </w:rPr>
              <w:t xml:space="preserve"> </w:t>
            </w:r>
            <w:r w:rsidR="002C2D28" w:rsidRPr="002C2D28">
              <w:rPr>
                <w:rFonts w:ascii="Times New Roman" w:hAnsi="Times New Roman"/>
                <w:b/>
                <w:i/>
              </w:rPr>
              <w:t>256 (№1)</w:t>
            </w:r>
          </w:p>
          <w:p w:rsidR="00F54F85" w:rsidRPr="00D42496" w:rsidRDefault="00F54F85" w:rsidP="004E3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14779" w:rsidRPr="00DC7BC3" w:rsidTr="00917EE8">
        <w:trPr>
          <w:trHeight w:val="557"/>
          <w:jc w:val="center"/>
        </w:trPr>
        <w:tc>
          <w:tcPr>
            <w:tcW w:w="2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14779" w:rsidRPr="00DC7BC3" w:rsidRDefault="00414779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14779" w:rsidRPr="00DC7BC3" w:rsidRDefault="00117550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14779" w:rsidRPr="00D42496" w:rsidRDefault="00D42496" w:rsidP="00D42496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D42496">
              <w:rPr>
                <w:rFonts w:ascii="Times New Roman" w:hAnsi="Times New Roman"/>
                <w:b/>
                <w:i/>
              </w:rPr>
              <w:t xml:space="preserve">Классические языки (старославянский язык) (п) </w:t>
            </w:r>
            <w:r w:rsidRPr="00D42496">
              <w:rPr>
                <w:rFonts w:ascii="Times New Roman" w:hAnsi="Times New Roman"/>
                <w:i/>
              </w:rPr>
              <w:t>доц. Дохова З.Р.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</w:tc>
      </w:tr>
      <w:tr w:rsidR="00E80F3D" w:rsidRPr="00DC7BC3" w:rsidTr="00917EE8">
        <w:trPr>
          <w:trHeight w:val="531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F3D" w:rsidRPr="00DC7BC3" w:rsidRDefault="00E80F3D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BC3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DC7BC3" w:rsidRDefault="00E80F3D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Pr="00D42496" w:rsidRDefault="00E80F3D" w:rsidP="00B304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42496">
              <w:rPr>
                <w:rFonts w:ascii="Times New Roman" w:hAnsi="Times New Roman"/>
                <w:b/>
                <w:i/>
              </w:rPr>
              <w:t xml:space="preserve">Психология и педагогика (л) </w:t>
            </w:r>
            <w:r w:rsidRPr="00D42496">
              <w:rPr>
                <w:rFonts w:ascii="Times New Roman" w:hAnsi="Times New Roman"/>
                <w:i/>
              </w:rPr>
              <w:t>доц. Кумышева Р.М.</w:t>
            </w:r>
            <w:r w:rsidR="009105BA" w:rsidRPr="009105BA">
              <w:rPr>
                <w:rFonts w:ascii="Times New Roman" w:hAnsi="Times New Roman"/>
                <w:b/>
                <w:i/>
                <w:color w:val="000000"/>
              </w:rPr>
              <w:t xml:space="preserve"> 334(№1)</w:t>
            </w:r>
          </w:p>
        </w:tc>
      </w:tr>
      <w:tr w:rsidR="00E80F3D" w:rsidRPr="00DC7BC3" w:rsidTr="00917EE8">
        <w:trPr>
          <w:trHeight w:val="381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F3D" w:rsidRPr="00DC7BC3" w:rsidRDefault="00E80F3D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DC7BC3" w:rsidRDefault="00E80F3D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4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Pr="00D42496" w:rsidRDefault="00E80F3D" w:rsidP="00403A44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D42496">
              <w:rPr>
                <w:rFonts w:ascii="Times New Roman" w:hAnsi="Times New Roman"/>
                <w:b/>
                <w:i/>
              </w:rPr>
              <w:t>Практический курс карачаево-балкарского языка (п)</w:t>
            </w:r>
            <w:r w:rsidRPr="00D42496">
              <w:rPr>
                <w:rFonts w:ascii="Times New Roman" w:hAnsi="Times New Roman"/>
                <w:i/>
              </w:rPr>
              <w:t xml:space="preserve"> доц. Мизиев А.М.</w:t>
            </w:r>
            <w:r w:rsidR="002C2D28" w:rsidRPr="002C2D28">
              <w:rPr>
                <w:rFonts w:ascii="Times New Roman" w:hAnsi="Times New Roman"/>
                <w:b/>
                <w:i/>
              </w:rPr>
              <w:t xml:space="preserve"> 256 (№1)</w:t>
            </w:r>
          </w:p>
        </w:tc>
      </w:tr>
      <w:tr w:rsidR="00E80F3D" w:rsidRPr="00DC7BC3" w:rsidTr="00917EE8">
        <w:trPr>
          <w:trHeight w:val="407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0F3D" w:rsidRPr="00DC7BC3" w:rsidRDefault="00E80F3D" w:rsidP="005832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DC7BC3" w:rsidRDefault="00E80F3D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94822">
              <w:rPr>
                <w:rFonts w:ascii="Times New Roman" w:hAnsi="Times New Roman"/>
                <w:b/>
                <w:i/>
                <w:caps/>
              </w:rPr>
              <w:t>Э</w:t>
            </w:r>
            <w:r w:rsidRPr="00C94822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</w:rPr>
              <w:t>Жероков З.А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ст.преп.  Фиапшев И.А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E80F3D" w:rsidRPr="00D42496" w:rsidRDefault="00C94822" w:rsidP="00C948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E80F3D" w:rsidRPr="00DC7BC3" w:rsidTr="00917EE8">
        <w:trPr>
          <w:trHeight w:val="437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0F3D" w:rsidRPr="00DC7BC3" w:rsidRDefault="00E80F3D" w:rsidP="001C7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DC7BC3" w:rsidRDefault="00E80F3D" w:rsidP="001C7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Pr="00D42496" w:rsidRDefault="00E80F3D" w:rsidP="00D424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23372">
              <w:rPr>
                <w:rFonts w:ascii="Times New Roman" w:hAnsi="Times New Roman"/>
                <w:b/>
                <w:i/>
              </w:rPr>
              <w:t xml:space="preserve">История карачаево-балкарской литературы (л) </w:t>
            </w:r>
            <w:r w:rsidRPr="00D42496">
              <w:rPr>
                <w:rFonts w:ascii="Times New Roman" w:hAnsi="Times New Roman"/>
                <w:i/>
              </w:rPr>
              <w:t>доц. Хульчаева М.Х.</w:t>
            </w:r>
            <w:r w:rsidR="002C2D28" w:rsidRPr="002C2D28">
              <w:rPr>
                <w:rFonts w:ascii="Times New Roman" w:hAnsi="Times New Roman"/>
                <w:b/>
                <w:i/>
              </w:rPr>
              <w:t xml:space="preserve"> 256 (№1)</w:t>
            </w:r>
          </w:p>
        </w:tc>
      </w:tr>
      <w:tr w:rsidR="00E80F3D" w:rsidRPr="00DC7BC3" w:rsidTr="00917EE8">
        <w:trPr>
          <w:trHeight w:val="437"/>
          <w:jc w:val="center"/>
        </w:trPr>
        <w:tc>
          <w:tcPr>
            <w:tcW w:w="243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F3D" w:rsidRPr="00DC7BC3" w:rsidRDefault="00E80F3D" w:rsidP="001C7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Default="00E80F3D" w:rsidP="001C7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Pr="00123372" w:rsidRDefault="00E80F3D" w:rsidP="00D424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Кураторский час </w:t>
            </w:r>
            <w:r w:rsidRPr="00E80F3D">
              <w:rPr>
                <w:rFonts w:ascii="Times New Roman" w:hAnsi="Times New Roman"/>
                <w:i/>
              </w:rPr>
              <w:t>доц.</w:t>
            </w:r>
            <w:r>
              <w:rPr>
                <w:rFonts w:ascii="Times New Roman" w:hAnsi="Times New Roman"/>
                <w:i/>
              </w:rPr>
              <w:t xml:space="preserve"> Хуболов С.М.</w:t>
            </w:r>
            <w:r w:rsidR="002C2D28" w:rsidRPr="002C2D28">
              <w:rPr>
                <w:rFonts w:ascii="Times New Roman" w:hAnsi="Times New Roman"/>
                <w:b/>
                <w:i/>
              </w:rPr>
              <w:t xml:space="preserve"> 256 (№1)</w:t>
            </w:r>
          </w:p>
        </w:tc>
      </w:tr>
      <w:tr w:rsidR="001C766F" w:rsidRPr="00DC7BC3" w:rsidTr="00917EE8">
        <w:trPr>
          <w:trHeight w:val="555"/>
          <w:jc w:val="center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66F" w:rsidRPr="00DC7BC3" w:rsidRDefault="001C766F" w:rsidP="001C7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BC3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23" w:type="pct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C766F" w:rsidRPr="00DC7BC3" w:rsidRDefault="00D11239" w:rsidP="001C7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2496" w:rsidRPr="00D42496" w:rsidRDefault="00D42496" w:rsidP="00D4249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23372">
              <w:rPr>
                <w:rFonts w:ascii="Times New Roman" w:hAnsi="Times New Roman"/>
                <w:b/>
                <w:i/>
              </w:rPr>
              <w:t>История мировой литературы (л/</w:t>
            </w:r>
            <w:r w:rsidR="00957B04">
              <w:rPr>
                <w:rFonts w:ascii="Times New Roman" w:hAnsi="Times New Roman"/>
                <w:b/>
                <w:i/>
              </w:rPr>
              <w:t>п</w:t>
            </w:r>
            <w:r w:rsidRPr="00123372">
              <w:rPr>
                <w:rFonts w:ascii="Times New Roman" w:hAnsi="Times New Roman"/>
                <w:b/>
                <w:i/>
              </w:rPr>
              <w:t xml:space="preserve">) </w:t>
            </w:r>
            <w:r w:rsidRPr="00D42496">
              <w:rPr>
                <w:rFonts w:ascii="Times New Roman" w:hAnsi="Times New Roman"/>
                <w:i/>
              </w:rPr>
              <w:t>ст.преп. Утижева Л.Б.</w:t>
            </w:r>
            <w:r w:rsidR="002C2D28" w:rsidRPr="00D84285">
              <w:rPr>
                <w:rFonts w:ascii="Times New Roman" w:hAnsi="Times New Roman"/>
                <w:b/>
                <w:i/>
                <w:caps/>
              </w:rPr>
              <w:t xml:space="preserve"> 402 (№4)</w:t>
            </w:r>
          </w:p>
          <w:p w:rsidR="001C766F" w:rsidRPr="00D42496" w:rsidRDefault="001C766F" w:rsidP="003F75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E30E0" w:rsidRPr="00DC7BC3" w:rsidTr="00917EE8">
        <w:trPr>
          <w:trHeight w:val="664"/>
          <w:jc w:val="center"/>
        </w:trPr>
        <w:tc>
          <w:tcPr>
            <w:tcW w:w="24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E30E0" w:rsidRPr="00DC7BC3" w:rsidRDefault="000E30E0" w:rsidP="001C7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E30E0" w:rsidRPr="00DC7BC3" w:rsidRDefault="000E30E0" w:rsidP="001C7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0E0" w:rsidRPr="00D42496" w:rsidRDefault="000E30E0" w:rsidP="000E30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2496">
              <w:rPr>
                <w:rFonts w:ascii="Times New Roman" w:hAnsi="Times New Roman"/>
                <w:b/>
                <w:i/>
                <w:color w:val="000000"/>
              </w:rPr>
              <w:t>Правоведение (л)</w:t>
            </w:r>
            <w:r w:rsidRPr="00D42496">
              <w:rPr>
                <w:rFonts w:ascii="Times New Roman" w:hAnsi="Times New Roman"/>
                <w:i/>
                <w:color w:val="000000"/>
              </w:rPr>
              <w:t xml:space="preserve"> ст. преп.  Нахушева И.Р.</w:t>
            </w:r>
            <w:r w:rsidR="004D62E1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C13B10">
              <w:rPr>
                <w:rFonts w:ascii="Times New Roman" w:hAnsi="Times New Roman"/>
                <w:b/>
                <w:i/>
                <w:color w:val="000000"/>
              </w:rPr>
              <w:t>27</w:t>
            </w:r>
            <w:r w:rsidR="00C13B10" w:rsidRPr="009105BA">
              <w:rPr>
                <w:rFonts w:ascii="Times New Roman" w:hAnsi="Times New Roman"/>
                <w:b/>
                <w:i/>
                <w:color w:val="000000"/>
              </w:rPr>
              <w:t>(№</w:t>
            </w:r>
            <w:r w:rsidR="00C13B10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="00C13B10" w:rsidRPr="009105BA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0E30E0" w:rsidRPr="00D42496" w:rsidRDefault="000E30E0" w:rsidP="00884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1C766F" w:rsidRPr="00DC7BC3" w:rsidTr="007F13E1">
        <w:trPr>
          <w:trHeight w:val="490"/>
          <w:jc w:val="center"/>
        </w:trPr>
        <w:tc>
          <w:tcPr>
            <w:tcW w:w="243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C766F" w:rsidRPr="00DC7BC3" w:rsidRDefault="001C766F" w:rsidP="001C76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C766F" w:rsidRPr="00DC7BC3" w:rsidRDefault="00117550" w:rsidP="001C7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3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66F" w:rsidRPr="00D42496" w:rsidRDefault="003761C6" w:rsidP="00CC5B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3761C6">
              <w:rPr>
                <w:rFonts w:ascii="Times New Roman" w:hAnsi="Times New Roman"/>
                <w:b/>
                <w:i/>
              </w:rPr>
              <w:t xml:space="preserve">Современный карачаево-балкарский язык (л/п) </w:t>
            </w:r>
            <w:r w:rsidRPr="003761C6">
              <w:rPr>
                <w:rFonts w:ascii="Times New Roman" w:hAnsi="Times New Roman"/>
                <w:i/>
              </w:rPr>
              <w:t>доц. Мизиев А.М.</w:t>
            </w:r>
            <w:r w:rsidR="002C2D28" w:rsidRPr="002C2D28">
              <w:rPr>
                <w:rFonts w:ascii="Times New Roman" w:hAnsi="Times New Roman"/>
                <w:b/>
                <w:i/>
              </w:rPr>
              <w:t xml:space="preserve"> 256 (№1)</w:t>
            </w:r>
          </w:p>
        </w:tc>
      </w:tr>
    </w:tbl>
    <w:p w:rsidR="00007888" w:rsidRDefault="00007888" w:rsidP="005832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8C4EB4" w:rsidRDefault="008C4EB4" w:rsidP="005832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376043" w:rsidRDefault="00776593" w:rsidP="00583210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C778DF">
        <w:rPr>
          <w:rFonts w:ascii="Times New Roman" w:hAnsi="Times New Roman"/>
          <w:b/>
          <w:bCs/>
          <w:sz w:val="20"/>
          <w:szCs w:val="20"/>
        </w:rPr>
        <w:lastRenderedPageBreak/>
        <w:t xml:space="preserve"> </w:t>
      </w:r>
    </w:p>
    <w:p w:rsidR="00195E2E" w:rsidRDefault="00403A44" w:rsidP="00583210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C778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D6360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6F4FF4" w:rsidRDefault="006F4FF4" w:rsidP="00A1746D">
      <w:pPr>
        <w:spacing w:after="0"/>
        <w:ind w:left="567"/>
        <w:rPr>
          <w:rFonts w:ascii="Times New Roman" w:hAnsi="Times New Roman"/>
          <w:b/>
          <w:bCs/>
          <w:sz w:val="26"/>
          <w:szCs w:val="26"/>
        </w:rPr>
      </w:pPr>
    </w:p>
    <w:p w:rsidR="00776593" w:rsidRDefault="00776593" w:rsidP="00A1746D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C21129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___</w:t>
      </w:r>
      <w:r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776593" w:rsidRPr="007030F6" w:rsidRDefault="00776593" w:rsidP="00583210">
      <w:pPr>
        <w:spacing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FD720E">
        <w:rPr>
          <w:rFonts w:ascii="Times New Roman" w:hAnsi="Times New Roman"/>
          <w:b/>
          <w:caps/>
        </w:rPr>
        <w:t>уч. года</w:t>
      </w:r>
    </w:p>
    <w:p w:rsidR="00776593" w:rsidRPr="00FD720E" w:rsidRDefault="00D8376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776593" w:rsidRDefault="00776593" w:rsidP="005832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</w:t>
      </w:r>
      <w:r w:rsidRPr="00FD720E">
        <w:rPr>
          <w:rFonts w:ascii="Times New Roman" w:hAnsi="Times New Roman"/>
          <w:b/>
          <w:caps/>
        </w:rPr>
        <w:t>4</w:t>
      </w:r>
      <w:r>
        <w:rPr>
          <w:rFonts w:ascii="Times New Roman" w:hAnsi="Times New Roman"/>
          <w:b/>
          <w:caps/>
        </w:rPr>
        <w:t>5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>3</w:t>
      </w:r>
      <w:r w:rsidRPr="00FD720E">
        <w:rPr>
          <w:rFonts w:ascii="Times New Roman" w:hAnsi="Times New Roman"/>
          <w:b/>
          <w:caps/>
        </w:rPr>
        <w:t>.0</w:t>
      </w:r>
      <w:r>
        <w:rPr>
          <w:rFonts w:ascii="Times New Roman" w:hAnsi="Times New Roman"/>
          <w:b/>
          <w:caps/>
        </w:rPr>
        <w:t xml:space="preserve">1 </w:t>
      </w:r>
      <w:r>
        <w:rPr>
          <w:rFonts w:ascii="Times New Roman" w:hAnsi="Times New Roman"/>
          <w:b/>
          <w:sz w:val="20"/>
          <w:szCs w:val="20"/>
        </w:rPr>
        <w:t>ФИЛОЛОГИЯ (УРОВЕНЬ БАКАЛАВРИАТА)</w:t>
      </w:r>
    </w:p>
    <w:p w:rsidR="00C11894" w:rsidRPr="00FD720E" w:rsidRDefault="00C11894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46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949"/>
        <w:gridCol w:w="12756"/>
      </w:tblGrid>
      <w:tr w:rsidR="00662DE2" w:rsidRPr="008B5F1A" w:rsidTr="00917EE8">
        <w:trPr>
          <w:cantSplit/>
          <w:trHeight w:val="723"/>
          <w:jc w:val="center"/>
        </w:trPr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F85" w:rsidRPr="008B5F1A" w:rsidRDefault="00F54F85" w:rsidP="005832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F1A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328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4F85" w:rsidRPr="008B5F1A" w:rsidRDefault="00F54F85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F1A">
              <w:rPr>
                <w:rFonts w:ascii="Times New Roman" w:hAnsi="Times New Roman"/>
                <w:b/>
                <w:sz w:val="20"/>
                <w:szCs w:val="20"/>
              </w:rPr>
              <w:t>часы занятий</w:t>
            </w:r>
          </w:p>
        </w:tc>
        <w:tc>
          <w:tcPr>
            <w:tcW w:w="44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54F85" w:rsidRPr="008B5F1A" w:rsidRDefault="00DD32ED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="00F54F85" w:rsidRPr="008B5F1A">
              <w:rPr>
                <w:rFonts w:ascii="Times New Roman" w:hAnsi="Times New Roman"/>
                <w:b/>
                <w:caps/>
              </w:rPr>
              <w:t xml:space="preserve">45.03.01 </w:t>
            </w:r>
            <w:r w:rsidR="00B40C21" w:rsidRPr="008B5F1A">
              <w:rPr>
                <w:rFonts w:ascii="Times New Roman" w:hAnsi="Times New Roman"/>
                <w:b/>
                <w:caps/>
              </w:rPr>
              <w:t>Ф</w:t>
            </w:r>
            <w:r w:rsidR="00B40C21" w:rsidRPr="008B5F1A">
              <w:rPr>
                <w:rFonts w:ascii="Times New Roman" w:hAnsi="Times New Roman"/>
                <w:b/>
              </w:rPr>
              <w:t>илология</w:t>
            </w:r>
          </w:p>
          <w:p w:rsidR="00F54F85" w:rsidRPr="008B5F1A" w:rsidRDefault="00DD32ED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 (п</w:t>
            </w:r>
            <w:r w:rsidR="003E0A77" w:rsidRPr="008B5F1A">
              <w:rPr>
                <w:rFonts w:ascii="Times New Roman" w:hAnsi="Times New Roman"/>
                <w:b/>
              </w:rPr>
              <w:t>рофиль</w:t>
            </w:r>
            <w:r>
              <w:rPr>
                <w:rFonts w:ascii="Times New Roman" w:hAnsi="Times New Roman"/>
                <w:b/>
              </w:rPr>
              <w:t>)</w:t>
            </w:r>
            <w:r w:rsidR="003E0A77" w:rsidRPr="008B5F1A">
              <w:rPr>
                <w:rFonts w:ascii="Times New Roman" w:hAnsi="Times New Roman"/>
                <w:b/>
              </w:rPr>
              <w:t>:</w:t>
            </w:r>
            <w:r w:rsidR="001C29CE">
              <w:rPr>
                <w:rFonts w:ascii="Times New Roman" w:hAnsi="Times New Roman"/>
                <w:b/>
              </w:rPr>
              <w:t xml:space="preserve"> </w:t>
            </w:r>
            <w:r w:rsidR="00F54F85" w:rsidRPr="008B5F1A">
              <w:rPr>
                <w:rFonts w:ascii="Times New Roman" w:hAnsi="Times New Roman"/>
                <w:b/>
              </w:rPr>
              <w:t>Отечественная филология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F54F85" w:rsidRPr="008B5F1A">
              <w:rPr>
                <w:rFonts w:ascii="Times New Roman" w:hAnsi="Times New Roman"/>
                <w:b/>
              </w:rPr>
              <w:t>Карачаево-балкарский язык и литература</w:t>
            </w:r>
            <w:r>
              <w:rPr>
                <w:rFonts w:ascii="Times New Roman" w:hAnsi="Times New Roman"/>
                <w:b/>
              </w:rPr>
              <w:t>)</w:t>
            </w:r>
            <w:r w:rsidR="00F54F85" w:rsidRPr="008B5F1A">
              <w:rPr>
                <w:rFonts w:ascii="Times New Roman" w:hAnsi="Times New Roman"/>
                <w:b/>
              </w:rPr>
              <w:t xml:space="preserve"> </w:t>
            </w:r>
          </w:p>
          <w:p w:rsidR="00F54F85" w:rsidRPr="00DD32ED" w:rsidRDefault="00F54F85" w:rsidP="00EF42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8B5F1A">
              <w:rPr>
                <w:rFonts w:ascii="Times New Roman" w:hAnsi="Times New Roman"/>
                <w:b/>
                <w:caps/>
                <w:lang w:val="en-US"/>
              </w:rPr>
              <w:t>iii</w:t>
            </w:r>
            <w:r w:rsidRPr="008B5F1A">
              <w:rPr>
                <w:rFonts w:ascii="Times New Roman" w:hAnsi="Times New Roman"/>
                <w:b/>
                <w:caps/>
              </w:rPr>
              <w:t xml:space="preserve"> курс  </w:t>
            </w:r>
            <w:r w:rsidRPr="004B0363">
              <w:rPr>
                <w:rFonts w:ascii="Times New Roman" w:hAnsi="Times New Roman"/>
                <w:b/>
                <w:caps/>
                <w:color w:val="000000" w:themeColor="text1"/>
              </w:rPr>
              <w:t>(</w:t>
            </w:r>
            <w:r w:rsidR="004F2A2B">
              <w:rPr>
                <w:rFonts w:ascii="Times New Roman" w:hAnsi="Times New Roman"/>
                <w:b/>
                <w:caps/>
                <w:color w:val="000000" w:themeColor="text1"/>
              </w:rPr>
              <w:t>10</w:t>
            </w:r>
            <w:r w:rsidRPr="004B0363">
              <w:rPr>
                <w:rFonts w:ascii="Times New Roman" w:hAnsi="Times New Roman"/>
                <w:b/>
                <w:caps/>
                <w:color w:val="000000" w:themeColor="text1"/>
              </w:rPr>
              <w:t>)</w:t>
            </w:r>
          </w:p>
        </w:tc>
      </w:tr>
      <w:tr w:rsidR="00123372" w:rsidRPr="008B5F1A" w:rsidTr="00917EE8">
        <w:trPr>
          <w:trHeight w:val="621"/>
          <w:jc w:val="center"/>
        </w:trPr>
        <w:tc>
          <w:tcPr>
            <w:tcW w:w="26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3372" w:rsidRPr="008B5F1A" w:rsidRDefault="00123372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F1A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3372" w:rsidRPr="008B5F1A" w:rsidRDefault="00123372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372" w:rsidRPr="00D316E6" w:rsidRDefault="00123372" w:rsidP="001233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 xml:space="preserve">История русской литературы </w:t>
            </w:r>
            <w:r w:rsidRPr="00D316E6">
              <w:rPr>
                <w:rFonts w:ascii="Times New Roman" w:hAnsi="Times New Roman"/>
                <w:i/>
              </w:rPr>
              <w:t>(</w:t>
            </w:r>
            <w:r w:rsidRPr="00D316E6">
              <w:rPr>
                <w:rFonts w:ascii="Times New Roman" w:hAnsi="Times New Roman"/>
                <w:b/>
                <w:i/>
              </w:rPr>
              <w:t>л/</w:t>
            </w:r>
            <w:r w:rsidR="005A659D">
              <w:rPr>
                <w:rFonts w:ascii="Times New Roman" w:hAnsi="Times New Roman"/>
                <w:b/>
                <w:i/>
              </w:rPr>
              <w:t>п</w:t>
            </w:r>
            <w:r w:rsidRPr="00D316E6">
              <w:rPr>
                <w:rFonts w:ascii="Times New Roman" w:hAnsi="Times New Roman"/>
                <w:b/>
                <w:i/>
              </w:rPr>
              <w:t xml:space="preserve">) </w:t>
            </w:r>
            <w:r w:rsidRPr="00D316E6">
              <w:rPr>
                <w:rFonts w:ascii="Times New Roman" w:hAnsi="Times New Roman"/>
                <w:i/>
              </w:rPr>
              <w:t>проф. Борова А.Р.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 w:rsidR="0025278E">
              <w:rPr>
                <w:rFonts w:ascii="Times New Roman" w:hAnsi="Times New Roman"/>
                <w:b/>
                <w:i/>
                <w:caps/>
              </w:rPr>
              <w:t>3</w:t>
            </w:r>
            <w:r w:rsidR="0025278E"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123372" w:rsidRPr="00D316E6" w:rsidRDefault="00123372" w:rsidP="004E3787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</w:p>
        </w:tc>
      </w:tr>
      <w:tr w:rsidR="00E16E7B" w:rsidRPr="008B5F1A" w:rsidTr="00917EE8">
        <w:trPr>
          <w:trHeight w:val="410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16E7B" w:rsidRPr="008B5F1A" w:rsidRDefault="00E16E7B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16E7B" w:rsidRPr="008B5F1A" w:rsidRDefault="00117550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372" w:rsidRPr="00D316E6" w:rsidRDefault="00123372" w:rsidP="001233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>История карачаево-балкарской литературы (л)</w:t>
            </w:r>
            <w:r w:rsidRPr="00D316E6">
              <w:rPr>
                <w:rFonts w:ascii="Times New Roman" w:hAnsi="Times New Roman"/>
                <w:i/>
              </w:rPr>
              <w:t xml:space="preserve"> доц. Хульчаева М.Х.</w:t>
            </w:r>
            <w:r w:rsidR="002C2D28">
              <w:rPr>
                <w:rFonts w:ascii="Times New Roman" w:hAnsi="Times New Roman"/>
                <w:i/>
              </w:rPr>
              <w:t xml:space="preserve"> </w:t>
            </w:r>
            <w:r w:rsidR="002C2D28" w:rsidRPr="002C2D28">
              <w:rPr>
                <w:rFonts w:ascii="Times New Roman" w:hAnsi="Times New Roman"/>
                <w:b/>
                <w:i/>
              </w:rPr>
              <w:t>257 (№1)</w:t>
            </w:r>
          </w:p>
          <w:p w:rsidR="00E16E7B" w:rsidRPr="00D316E6" w:rsidRDefault="00E16E7B" w:rsidP="00075295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</w:p>
        </w:tc>
      </w:tr>
      <w:tr w:rsidR="00E16E7B" w:rsidRPr="008B5F1A" w:rsidTr="00917EE8">
        <w:trPr>
          <w:trHeight w:val="586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16E7B" w:rsidRPr="008B5F1A" w:rsidRDefault="00E16E7B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16E7B" w:rsidRPr="008B5F1A" w:rsidRDefault="00117550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16E7B" w:rsidRPr="00D316E6" w:rsidRDefault="00123372" w:rsidP="00EB01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 xml:space="preserve">Безопасность жизнедеятельности (п) </w:t>
            </w:r>
            <w:r w:rsidRPr="00D316E6">
              <w:rPr>
                <w:rFonts w:ascii="Times New Roman" w:hAnsi="Times New Roman"/>
                <w:i/>
              </w:rPr>
              <w:t xml:space="preserve">проф. Маламатов А.Х. </w:t>
            </w:r>
            <w:r w:rsidRPr="00D316E6">
              <w:rPr>
                <w:rFonts w:ascii="Times New Roman" w:hAnsi="Times New Roman"/>
                <w:b/>
                <w:i/>
              </w:rPr>
              <w:t>264 (№1)</w:t>
            </w:r>
          </w:p>
        </w:tc>
      </w:tr>
      <w:tr w:rsidR="00E16E7B" w:rsidRPr="008B5F1A" w:rsidTr="00917EE8">
        <w:trPr>
          <w:trHeight w:val="555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6E7B" w:rsidRPr="008B5F1A" w:rsidRDefault="00E16E7B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E7B" w:rsidRPr="008B5F1A" w:rsidRDefault="00E16E7B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16E7B" w:rsidRPr="00D316E6" w:rsidRDefault="00123372" w:rsidP="00E03B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>Стилистика и культура речи карачаево-балкарского языка (</w:t>
            </w:r>
            <w:r w:rsidR="00E03B5A">
              <w:rPr>
                <w:rFonts w:ascii="Times New Roman" w:hAnsi="Times New Roman"/>
                <w:b/>
                <w:i/>
              </w:rPr>
              <w:t>п</w:t>
            </w:r>
            <w:r w:rsidRPr="00D316E6">
              <w:rPr>
                <w:rFonts w:ascii="Times New Roman" w:hAnsi="Times New Roman"/>
                <w:b/>
                <w:i/>
              </w:rPr>
              <w:t>)</w:t>
            </w:r>
            <w:r w:rsidRPr="00D316E6">
              <w:rPr>
                <w:rFonts w:ascii="Times New Roman" w:hAnsi="Times New Roman"/>
                <w:i/>
              </w:rPr>
              <w:t xml:space="preserve"> доц. Ахматова М.А</w:t>
            </w:r>
            <w:r w:rsidR="002C2D28">
              <w:rPr>
                <w:rFonts w:ascii="Times New Roman" w:hAnsi="Times New Roman"/>
                <w:i/>
              </w:rPr>
              <w:t xml:space="preserve">. </w:t>
            </w:r>
            <w:r w:rsidR="002C2D28" w:rsidRPr="002C2D28">
              <w:rPr>
                <w:rFonts w:ascii="Times New Roman" w:hAnsi="Times New Roman"/>
                <w:b/>
                <w:i/>
              </w:rPr>
              <w:t>25</w:t>
            </w:r>
            <w:r w:rsidR="002C2D28">
              <w:rPr>
                <w:rFonts w:ascii="Times New Roman" w:hAnsi="Times New Roman"/>
                <w:b/>
                <w:i/>
              </w:rPr>
              <w:t xml:space="preserve">6 </w:t>
            </w:r>
            <w:r w:rsidR="002C2D28" w:rsidRPr="002C2D28">
              <w:rPr>
                <w:rFonts w:ascii="Times New Roman" w:hAnsi="Times New Roman"/>
                <w:b/>
                <w:i/>
              </w:rPr>
              <w:t>(№1)</w:t>
            </w:r>
          </w:p>
        </w:tc>
      </w:tr>
      <w:tr w:rsidR="00D316E6" w:rsidRPr="008B5F1A" w:rsidTr="00917EE8">
        <w:trPr>
          <w:trHeight w:val="527"/>
          <w:jc w:val="center"/>
        </w:trPr>
        <w:tc>
          <w:tcPr>
            <w:tcW w:w="26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6E6" w:rsidRPr="008B5F1A" w:rsidRDefault="00D316E6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F1A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28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316E6" w:rsidRPr="008B5F1A" w:rsidRDefault="00D316E6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6E6" w:rsidRPr="00D316E6" w:rsidRDefault="00D316E6" w:rsidP="000752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D316E6">
              <w:rPr>
                <w:rFonts w:ascii="Times New Roman" w:hAnsi="Times New Roman"/>
                <w:b/>
                <w:i/>
                <w:caps/>
              </w:rPr>
              <w:t>И</w:t>
            </w:r>
            <w:r w:rsidRPr="00D316E6">
              <w:rPr>
                <w:rFonts w:ascii="Times New Roman" w:hAnsi="Times New Roman"/>
                <w:b/>
                <w:i/>
              </w:rPr>
              <w:t xml:space="preserve">нформатика (л) </w:t>
            </w:r>
            <w:r w:rsidRPr="00D316E6">
              <w:rPr>
                <w:rFonts w:ascii="Times New Roman" w:hAnsi="Times New Roman"/>
                <w:i/>
              </w:rPr>
              <w:t xml:space="preserve">доц. </w:t>
            </w:r>
            <w:r w:rsidRPr="00D316E6">
              <w:rPr>
                <w:rFonts w:ascii="Times New Roman" w:hAnsi="Times New Roman"/>
                <w:i/>
                <w:caps/>
              </w:rPr>
              <w:t>Л</w:t>
            </w:r>
            <w:r w:rsidRPr="00D316E6">
              <w:rPr>
                <w:rFonts w:ascii="Times New Roman" w:hAnsi="Times New Roman"/>
                <w:i/>
              </w:rPr>
              <w:t>афишева</w:t>
            </w:r>
            <w:r w:rsidRPr="00D316E6">
              <w:rPr>
                <w:rFonts w:ascii="Times New Roman" w:hAnsi="Times New Roman"/>
                <w:i/>
                <w:caps/>
              </w:rPr>
              <w:t xml:space="preserve"> М.М.</w:t>
            </w:r>
            <w:r w:rsidR="000D0023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D316E6" w:rsidRPr="008B5F1A" w:rsidTr="00917EE8">
        <w:trPr>
          <w:trHeight w:val="519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316E6" w:rsidRPr="008B5F1A" w:rsidRDefault="00D316E6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6E6" w:rsidRPr="00AA582F" w:rsidRDefault="00D316E6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6E6" w:rsidRPr="00D316E6" w:rsidRDefault="00D316E6" w:rsidP="005A65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D316E6">
              <w:rPr>
                <w:rFonts w:ascii="Times New Roman" w:hAnsi="Times New Roman"/>
                <w:b/>
                <w:i/>
                <w:caps/>
              </w:rPr>
              <w:t>П</w:t>
            </w:r>
            <w:r w:rsidRPr="00D316E6">
              <w:rPr>
                <w:rFonts w:ascii="Times New Roman" w:hAnsi="Times New Roman"/>
                <w:b/>
                <w:i/>
              </w:rPr>
              <w:t>роблемы полисемии и омонимии (</w:t>
            </w:r>
            <w:r w:rsidR="005A659D">
              <w:rPr>
                <w:rFonts w:ascii="Times New Roman" w:hAnsi="Times New Roman"/>
                <w:b/>
                <w:i/>
              </w:rPr>
              <w:t>л</w:t>
            </w:r>
            <w:r w:rsidRPr="00D316E6">
              <w:rPr>
                <w:rFonts w:ascii="Times New Roman" w:hAnsi="Times New Roman"/>
                <w:b/>
                <w:i/>
              </w:rPr>
              <w:t xml:space="preserve">) </w:t>
            </w:r>
            <w:r w:rsidRPr="00D316E6">
              <w:rPr>
                <w:rFonts w:ascii="Times New Roman" w:hAnsi="Times New Roman"/>
                <w:i/>
              </w:rPr>
              <w:t>доц</w:t>
            </w:r>
            <w:r w:rsidRPr="00D316E6">
              <w:rPr>
                <w:rFonts w:ascii="Times New Roman" w:hAnsi="Times New Roman"/>
                <w:i/>
                <w:caps/>
              </w:rPr>
              <w:t xml:space="preserve">. </w:t>
            </w:r>
            <w:r w:rsidRPr="00D316E6">
              <w:rPr>
                <w:rFonts w:ascii="Times New Roman" w:hAnsi="Times New Roman"/>
                <w:i/>
              </w:rPr>
              <w:t>Мизиев</w:t>
            </w:r>
            <w:r w:rsidRPr="00D316E6">
              <w:rPr>
                <w:rFonts w:ascii="Times New Roman" w:hAnsi="Times New Roman"/>
                <w:i/>
                <w:caps/>
              </w:rPr>
              <w:t xml:space="preserve"> А.М.</w:t>
            </w:r>
            <w:r w:rsidR="002C2D28" w:rsidRPr="002C2D28">
              <w:rPr>
                <w:rFonts w:ascii="Times New Roman" w:hAnsi="Times New Roman"/>
                <w:b/>
                <w:i/>
              </w:rPr>
              <w:t xml:space="preserve"> 25</w:t>
            </w:r>
            <w:r w:rsidR="002C2D28">
              <w:rPr>
                <w:rFonts w:ascii="Times New Roman" w:hAnsi="Times New Roman"/>
                <w:b/>
                <w:i/>
              </w:rPr>
              <w:t>6</w:t>
            </w:r>
            <w:r w:rsidR="002C2D28" w:rsidRPr="002C2D28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D316E6" w:rsidRPr="008B5F1A" w:rsidTr="00917EE8">
        <w:trPr>
          <w:trHeight w:val="534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316E6" w:rsidRPr="008B5F1A" w:rsidRDefault="00D316E6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316E6" w:rsidRPr="008B5F1A" w:rsidRDefault="00D316E6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354" w:rsidRPr="00A245C1" w:rsidRDefault="00493354" w:rsidP="0049335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A245C1">
              <w:rPr>
                <w:rFonts w:ascii="Times New Roman" w:hAnsi="Times New Roman"/>
                <w:b/>
                <w:i/>
              </w:rPr>
              <w:t xml:space="preserve">Иностранный язык в профессиональной сфере </w:t>
            </w:r>
            <w:r w:rsidRPr="00A245C1">
              <w:rPr>
                <w:rFonts w:ascii="Times New Roman" w:hAnsi="Times New Roman"/>
                <w:b/>
                <w:i/>
                <w:iCs/>
              </w:rPr>
              <w:t>(п)</w:t>
            </w:r>
          </w:p>
          <w:p w:rsidR="00D316E6" w:rsidRDefault="0025278E" w:rsidP="0049335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англ.яз. </w:t>
            </w:r>
            <w:r w:rsidR="00493354" w:rsidRPr="00493354">
              <w:rPr>
                <w:rFonts w:ascii="Times New Roman" w:hAnsi="Times New Roman"/>
                <w:i/>
              </w:rPr>
              <w:t>доц. Кенетова Р.Б.</w:t>
            </w:r>
            <w:r w:rsidRPr="00D84285">
              <w:rPr>
                <w:rFonts w:ascii="Times New Roman" w:hAnsi="Times New Roman"/>
                <w:b/>
                <w:i/>
                <w:caps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aps/>
              </w:rPr>
              <w:t>3</w:t>
            </w:r>
            <w:r w:rsidRPr="00D84285">
              <w:rPr>
                <w:rFonts w:ascii="Times New Roman" w:hAnsi="Times New Roman"/>
                <w:b/>
                <w:i/>
                <w:caps/>
              </w:rPr>
              <w:t>(№4)</w:t>
            </w:r>
          </w:p>
          <w:p w:rsidR="00301EA7" w:rsidRPr="00D316E6" w:rsidRDefault="00301EA7" w:rsidP="00301EA7">
            <w:pPr>
              <w:spacing w:after="0"/>
              <w:jc w:val="center"/>
              <w:rPr>
                <w:rFonts w:ascii="Times New Roman" w:hAnsi="Times New Roman"/>
                <w:i/>
                <w:caps/>
              </w:rPr>
            </w:pPr>
            <w:r w:rsidRPr="00D32747">
              <w:rPr>
                <w:rFonts w:ascii="Times New Roman" w:hAnsi="Times New Roman"/>
                <w:i/>
              </w:rPr>
              <w:t>нем.яз.</w:t>
            </w:r>
            <w:r>
              <w:rPr>
                <w:rFonts w:ascii="Times New Roman" w:hAnsi="Times New Roman"/>
                <w:i/>
              </w:rPr>
              <w:t xml:space="preserve"> ст.преп. Ткаченко С.А.</w:t>
            </w:r>
            <w:r w:rsidRPr="00D32747">
              <w:rPr>
                <w:rFonts w:ascii="Times New Roman" w:hAnsi="Times New Roman"/>
                <w:b/>
                <w:i/>
              </w:rPr>
              <w:t xml:space="preserve"> 23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D32747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52647E" w:rsidRPr="008B5F1A" w:rsidTr="00917EE8">
        <w:trPr>
          <w:trHeight w:val="258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2647E" w:rsidRPr="008B5F1A" w:rsidRDefault="0052647E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647E" w:rsidRPr="008B5F1A" w:rsidRDefault="0052647E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647E" w:rsidRPr="00D316E6" w:rsidRDefault="0052647E" w:rsidP="002C2D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>Синтаксис (л</w:t>
            </w:r>
            <w:r>
              <w:rPr>
                <w:rFonts w:ascii="Times New Roman" w:hAnsi="Times New Roman"/>
                <w:b/>
                <w:i/>
              </w:rPr>
              <w:t>/п</w:t>
            </w:r>
            <w:r w:rsidRPr="00D316E6">
              <w:rPr>
                <w:rFonts w:ascii="Times New Roman" w:hAnsi="Times New Roman"/>
                <w:b/>
                <w:i/>
              </w:rPr>
              <w:t xml:space="preserve">) </w:t>
            </w:r>
            <w:r w:rsidRPr="00D316E6">
              <w:rPr>
                <w:rFonts w:ascii="Times New Roman" w:hAnsi="Times New Roman"/>
                <w:i/>
              </w:rPr>
              <w:t>проф</w:t>
            </w:r>
            <w:r w:rsidR="00D216C2">
              <w:rPr>
                <w:rFonts w:ascii="Times New Roman" w:hAnsi="Times New Roman"/>
                <w:i/>
              </w:rPr>
              <w:t xml:space="preserve">. </w:t>
            </w:r>
            <w:r w:rsidRPr="00D316E6">
              <w:rPr>
                <w:rFonts w:ascii="Times New Roman" w:hAnsi="Times New Roman"/>
                <w:i/>
              </w:rPr>
              <w:t xml:space="preserve"> Кетенчиев М.Б.</w:t>
            </w:r>
            <w:r w:rsidRPr="002C2D28">
              <w:rPr>
                <w:rFonts w:ascii="Times New Roman" w:hAnsi="Times New Roman"/>
                <w:b/>
                <w:i/>
              </w:rPr>
              <w:t xml:space="preserve"> 25</w:t>
            </w:r>
            <w:r>
              <w:rPr>
                <w:rFonts w:ascii="Times New Roman" w:hAnsi="Times New Roman"/>
                <w:b/>
                <w:i/>
              </w:rPr>
              <w:t>6</w:t>
            </w:r>
            <w:r w:rsidRPr="002C2D28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D316E6" w:rsidRPr="008B5F1A" w:rsidTr="00E2757C">
        <w:trPr>
          <w:trHeight w:val="552"/>
          <w:jc w:val="center"/>
        </w:trPr>
        <w:tc>
          <w:tcPr>
            <w:tcW w:w="26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6E6" w:rsidRPr="008B5F1A" w:rsidRDefault="00D316E6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F1A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316E6" w:rsidRPr="008B5F1A" w:rsidRDefault="00D316E6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25278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6E6" w:rsidRPr="00D316E6" w:rsidRDefault="00726AFC" w:rsidP="00D316E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 xml:space="preserve">Практический курс карачаево-балкарского языка (п) </w:t>
            </w:r>
            <w:r w:rsidRPr="00D316E6">
              <w:rPr>
                <w:rFonts w:ascii="Times New Roman" w:hAnsi="Times New Roman"/>
                <w:i/>
              </w:rPr>
              <w:t>доц. Хуболов С.М.</w:t>
            </w:r>
            <w:r w:rsidRPr="002C2D28">
              <w:rPr>
                <w:rFonts w:ascii="Times New Roman" w:hAnsi="Times New Roman"/>
                <w:b/>
                <w:i/>
              </w:rPr>
              <w:t xml:space="preserve"> </w:t>
            </w:r>
            <w:r w:rsidR="00927FF2" w:rsidRPr="002C2D28">
              <w:rPr>
                <w:rFonts w:ascii="Times New Roman" w:hAnsi="Times New Roman"/>
                <w:b/>
                <w:i/>
              </w:rPr>
              <w:t>257 (№1)</w:t>
            </w:r>
          </w:p>
          <w:p w:rsidR="00D316E6" w:rsidRPr="00D316E6" w:rsidRDefault="00D316E6" w:rsidP="005303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71005" w:rsidRPr="008B5F1A" w:rsidTr="00917EE8">
        <w:trPr>
          <w:trHeight w:val="439"/>
          <w:jc w:val="center"/>
        </w:trPr>
        <w:tc>
          <w:tcPr>
            <w:tcW w:w="26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71005" w:rsidRPr="008B5F1A" w:rsidRDefault="00A71005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71005" w:rsidRPr="008B5F1A" w:rsidRDefault="00117550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005" w:rsidRPr="00D316E6" w:rsidRDefault="00123372" w:rsidP="00123372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D316E6">
              <w:rPr>
                <w:rFonts w:ascii="Times New Roman" w:hAnsi="Times New Roman"/>
                <w:b/>
                <w:i/>
              </w:rPr>
              <w:t xml:space="preserve">Безопасность жизнедеятельности (л) </w:t>
            </w:r>
            <w:r w:rsidRPr="00D316E6">
              <w:rPr>
                <w:rFonts w:ascii="Times New Roman" w:hAnsi="Times New Roman"/>
                <w:i/>
              </w:rPr>
              <w:t xml:space="preserve">проф. Маламатов А.Х. </w:t>
            </w:r>
            <w:r w:rsidRPr="00D316E6">
              <w:rPr>
                <w:rFonts w:ascii="Times New Roman" w:hAnsi="Times New Roman"/>
                <w:b/>
                <w:i/>
              </w:rPr>
              <w:t>334 (№4)</w:t>
            </w:r>
          </w:p>
        </w:tc>
      </w:tr>
      <w:tr w:rsidR="00A71005" w:rsidRPr="008B5F1A" w:rsidTr="00917EE8">
        <w:trPr>
          <w:trHeight w:val="597"/>
          <w:jc w:val="center"/>
        </w:trPr>
        <w:tc>
          <w:tcPr>
            <w:tcW w:w="26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1005" w:rsidRPr="008B5F1A" w:rsidRDefault="00A71005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005" w:rsidRPr="008B5F1A" w:rsidRDefault="00A71005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005" w:rsidRPr="00D316E6" w:rsidRDefault="0052647E" w:rsidP="0052647E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  <w:r w:rsidRPr="00D316E6">
              <w:rPr>
                <w:rFonts w:ascii="Times New Roman" w:hAnsi="Times New Roman"/>
                <w:b/>
                <w:i/>
              </w:rPr>
              <w:t>Информатика (</w:t>
            </w:r>
            <w:r>
              <w:rPr>
                <w:rFonts w:ascii="Times New Roman" w:hAnsi="Times New Roman"/>
                <w:b/>
                <w:i/>
              </w:rPr>
              <w:t>п</w:t>
            </w:r>
            <w:r w:rsidRPr="00D316E6">
              <w:rPr>
                <w:rFonts w:ascii="Times New Roman" w:hAnsi="Times New Roman"/>
                <w:b/>
                <w:i/>
              </w:rPr>
              <w:t xml:space="preserve">) </w:t>
            </w:r>
            <w:r w:rsidRPr="00D316E6">
              <w:rPr>
                <w:rFonts w:ascii="Times New Roman" w:hAnsi="Times New Roman"/>
                <w:i/>
              </w:rPr>
              <w:t>доц. Лафишева М.М.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C2D28">
              <w:rPr>
                <w:rFonts w:ascii="Times New Roman" w:hAnsi="Times New Roman"/>
                <w:b/>
                <w:i/>
              </w:rPr>
              <w:t>505 (№4)</w:t>
            </w:r>
          </w:p>
        </w:tc>
      </w:tr>
      <w:tr w:rsidR="0091639B" w:rsidRPr="008B5F1A" w:rsidTr="00917EE8">
        <w:trPr>
          <w:trHeight w:val="735"/>
          <w:jc w:val="center"/>
        </w:trPr>
        <w:tc>
          <w:tcPr>
            <w:tcW w:w="26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1639B" w:rsidRPr="008B5F1A" w:rsidRDefault="0091639B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1639B" w:rsidRPr="008B5F1A" w:rsidRDefault="00117550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C9482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Ачиева Н.Е, доц.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 Цагов С.З. 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Караев А. Ш.</w:t>
            </w:r>
          </w:p>
          <w:p w:rsidR="0091639B" w:rsidRPr="00D316E6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Данкеева Е. В.</w:t>
            </w:r>
          </w:p>
        </w:tc>
      </w:tr>
      <w:tr w:rsidR="00E80F3D" w:rsidRPr="008B5F1A" w:rsidTr="00E2757C">
        <w:trPr>
          <w:trHeight w:val="554"/>
          <w:jc w:val="center"/>
        </w:trPr>
        <w:tc>
          <w:tcPr>
            <w:tcW w:w="26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F3D" w:rsidRPr="008B5F1A" w:rsidRDefault="00E80F3D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F1A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2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8B5F1A" w:rsidRDefault="00E80F3D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Pr="00D316E6" w:rsidRDefault="00726AFC" w:rsidP="00D316E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>Эволюция конфликта в карачаево-балкарском романе (л/</w:t>
            </w:r>
            <w:r>
              <w:rPr>
                <w:rFonts w:ascii="Times New Roman" w:hAnsi="Times New Roman"/>
                <w:b/>
                <w:i/>
              </w:rPr>
              <w:t>п</w:t>
            </w:r>
            <w:r w:rsidRPr="00D316E6">
              <w:rPr>
                <w:rFonts w:ascii="Times New Roman" w:hAnsi="Times New Roman"/>
                <w:b/>
                <w:i/>
              </w:rPr>
              <w:t xml:space="preserve">) </w:t>
            </w:r>
            <w:r w:rsidRPr="00D316E6">
              <w:rPr>
                <w:rFonts w:ascii="Times New Roman" w:hAnsi="Times New Roman"/>
                <w:i/>
              </w:rPr>
              <w:t>доц. Хульчаева М.Х.</w:t>
            </w:r>
            <w:r w:rsidR="00927FF2" w:rsidRPr="002C2D28">
              <w:rPr>
                <w:rFonts w:ascii="Times New Roman" w:hAnsi="Times New Roman"/>
                <w:b/>
                <w:i/>
              </w:rPr>
              <w:t>257 (№1)</w:t>
            </w:r>
          </w:p>
          <w:p w:rsidR="00E80F3D" w:rsidRPr="00D316E6" w:rsidRDefault="00E80F3D" w:rsidP="0053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80F3D" w:rsidRPr="008B5F1A" w:rsidTr="00917EE8">
        <w:trPr>
          <w:trHeight w:val="682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0F3D" w:rsidRPr="008B5F1A" w:rsidRDefault="00E80F3D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8B5F1A" w:rsidRDefault="00E80F3D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Pr="00D316E6" w:rsidRDefault="00E80F3D" w:rsidP="00D316E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>Проблемы полисемии и омонимии (п)</w:t>
            </w:r>
            <w:r w:rsidRPr="00D316E6">
              <w:rPr>
                <w:rFonts w:ascii="Times New Roman" w:hAnsi="Times New Roman"/>
                <w:i/>
              </w:rPr>
              <w:t xml:space="preserve"> доц. Мизиев А.М.</w:t>
            </w:r>
            <w:r w:rsidR="00927FF2" w:rsidRPr="002C2D28">
              <w:rPr>
                <w:rFonts w:ascii="Times New Roman" w:hAnsi="Times New Roman"/>
                <w:b/>
                <w:i/>
              </w:rPr>
              <w:t xml:space="preserve"> 257 (№1)</w:t>
            </w:r>
          </w:p>
          <w:p w:rsidR="00E80F3D" w:rsidRPr="00D316E6" w:rsidRDefault="00E80F3D" w:rsidP="00530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80F3D" w:rsidRPr="008B5F1A" w:rsidTr="00917EE8">
        <w:trPr>
          <w:trHeight w:val="310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0F3D" w:rsidRPr="008B5F1A" w:rsidRDefault="00E80F3D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80F3D" w:rsidRPr="008B5F1A" w:rsidRDefault="00E80F3D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D316E6" w:rsidRDefault="00E80F3D" w:rsidP="00D316E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>Стилистика и культура речи карачаево-балкарского языка (</w:t>
            </w:r>
            <w:r w:rsidR="00E03B5A">
              <w:rPr>
                <w:rFonts w:ascii="Times New Roman" w:hAnsi="Times New Roman"/>
                <w:b/>
                <w:i/>
              </w:rPr>
              <w:t>л/</w:t>
            </w:r>
            <w:r w:rsidRPr="00D316E6">
              <w:rPr>
                <w:rFonts w:ascii="Times New Roman" w:hAnsi="Times New Roman"/>
                <w:b/>
                <w:i/>
              </w:rPr>
              <w:t>п)</w:t>
            </w:r>
            <w:r w:rsidRPr="00D316E6">
              <w:rPr>
                <w:rFonts w:ascii="Times New Roman" w:hAnsi="Times New Roman"/>
                <w:i/>
              </w:rPr>
              <w:t xml:space="preserve"> доц. Ахматова М.А.</w:t>
            </w:r>
            <w:r w:rsidR="00927FF2" w:rsidRPr="002C2D28">
              <w:rPr>
                <w:rFonts w:ascii="Times New Roman" w:hAnsi="Times New Roman"/>
                <w:b/>
                <w:i/>
              </w:rPr>
              <w:t xml:space="preserve"> 257 (№1)</w:t>
            </w:r>
          </w:p>
          <w:p w:rsidR="00E80F3D" w:rsidRPr="00D316E6" w:rsidRDefault="00E80F3D" w:rsidP="000752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hd w:val="clear" w:color="auto" w:fill="FFFFFF"/>
              </w:rPr>
            </w:pPr>
          </w:p>
        </w:tc>
      </w:tr>
      <w:tr w:rsidR="00E80F3D" w:rsidRPr="008B5F1A" w:rsidTr="00917EE8">
        <w:trPr>
          <w:trHeight w:val="310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F3D" w:rsidRPr="008B5F1A" w:rsidRDefault="00E80F3D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0F3D" w:rsidRDefault="00E80F3D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3D" w:rsidRPr="00D316E6" w:rsidRDefault="00E80F3D" w:rsidP="00E8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Кураторский час </w:t>
            </w:r>
            <w:r w:rsidRPr="00E80F3D">
              <w:rPr>
                <w:rFonts w:ascii="Times New Roman" w:hAnsi="Times New Roman"/>
                <w:i/>
              </w:rPr>
              <w:t>доц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Pr="00D42496">
              <w:rPr>
                <w:rFonts w:ascii="Times New Roman" w:hAnsi="Times New Roman"/>
                <w:i/>
              </w:rPr>
              <w:t>Хульчаева М.Х.</w:t>
            </w:r>
            <w:r w:rsidR="00927FF2" w:rsidRPr="002C2D28">
              <w:rPr>
                <w:rFonts w:ascii="Times New Roman" w:hAnsi="Times New Roman"/>
                <w:b/>
                <w:i/>
              </w:rPr>
              <w:t xml:space="preserve"> 257 (№1)</w:t>
            </w:r>
          </w:p>
        </w:tc>
      </w:tr>
      <w:tr w:rsidR="0091639B" w:rsidRPr="008B5F1A" w:rsidTr="00917EE8">
        <w:trPr>
          <w:trHeight w:val="323"/>
          <w:jc w:val="center"/>
        </w:trPr>
        <w:tc>
          <w:tcPr>
            <w:tcW w:w="26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39B" w:rsidRPr="008B5F1A" w:rsidRDefault="0091639B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F1A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28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1639B" w:rsidRPr="008B5F1A" w:rsidRDefault="00D11239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80F3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6E6" w:rsidRPr="00D316E6" w:rsidRDefault="00D316E6" w:rsidP="00D316E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 xml:space="preserve">Синтаксис (п) </w:t>
            </w:r>
            <w:r w:rsidRPr="00D316E6">
              <w:rPr>
                <w:rFonts w:ascii="Times New Roman" w:hAnsi="Times New Roman"/>
                <w:i/>
              </w:rPr>
              <w:t>проф Кетенчиев М.Б</w:t>
            </w:r>
            <w:r w:rsidR="00927FF2">
              <w:rPr>
                <w:rFonts w:ascii="Times New Roman" w:hAnsi="Times New Roman"/>
                <w:i/>
              </w:rPr>
              <w:t>.</w:t>
            </w:r>
            <w:r w:rsidR="00927FF2" w:rsidRPr="002C2D28">
              <w:rPr>
                <w:rFonts w:ascii="Times New Roman" w:hAnsi="Times New Roman"/>
                <w:b/>
                <w:i/>
              </w:rPr>
              <w:t xml:space="preserve"> 25</w:t>
            </w:r>
            <w:r w:rsidR="00927FF2">
              <w:rPr>
                <w:rFonts w:ascii="Times New Roman" w:hAnsi="Times New Roman"/>
                <w:b/>
                <w:i/>
              </w:rPr>
              <w:t>6</w:t>
            </w:r>
            <w:r w:rsidR="00927FF2" w:rsidRPr="002C2D28">
              <w:rPr>
                <w:rFonts w:ascii="Times New Roman" w:hAnsi="Times New Roman"/>
                <w:b/>
                <w:i/>
              </w:rPr>
              <w:t xml:space="preserve"> (№1)</w:t>
            </w:r>
          </w:p>
          <w:p w:rsidR="0091639B" w:rsidRPr="00D316E6" w:rsidRDefault="0091639B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1639B" w:rsidRPr="008B5F1A" w:rsidTr="00917EE8">
        <w:trPr>
          <w:trHeight w:val="236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639B" w:rsidRPr="008B5F1A" w:rsidRDefault="0091639B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1639B" w:rsidRPr="008B5F1A" w:rsidRDefault="0091639B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9B" w:rsidRPr="00D316E6" w:rsidRDefault="0091639B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1639B" w:rsidRPr="008B5F1A" w:rsidTr="00917EE8">
        <w:trPr>
          <w:trHeight w:val="490"/>
          <w:jc w:val="center"/>
        </w:trPr>
        <w:tc>
          <w:tcPr>
            <w:tcW w:w="26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1639B" w:rsidRPr="008B5F1A" w:rsidRDefault="0091639B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1639B" w:rsidRPr="008B5F1A" w:rsidRDefault="00117550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6E6" w:rsidRPr="00D316E6" w:rsidRDefault="00D316E6" w:rsidP="00D316E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316E6">
              <w:rPr>
                <w:rFonts w:ascii="Times New Roman" w:hAnsi="Times New Roman"/>
                <w:b/>
                <w:i/>
              </w:rPr>
              <w:t>История карачаево-балкарской литературы (</w:t>
            </w:r>
            <w:r w:rsidR="005A659D">
              <w:rPr>
                <w:rFonts w:ascii="Times New Roman" w:hAnsi="Times New Roman"/>
                <w:b/>
                <w:i/>
              </w:rPr>
              <w:t>п</w:t>
            </w:r>
            <w:r w:rsidRPr="00D316E6">
              <w:rPr>
                <w:rFonts w:ascii="Times New Roman" w:hAnsi="Times New Roman"/>
                <w:b/>
                <w:i/>
              </w:rPr>
              <w:t>)</w:t>
            </w:r>
            <w:r w:rsidRPr="00D316E6">
              <w:rPr>
                <w:rFonts w:ascii="Times New Roman" w:hAnsi="Times New Roman"/>
                <w:i/>
              </w:rPr>
              <w:t xml:space="preserve"> доц. Хульчаева М.Х.</w:t>
            </w:r>
            <w:r w:rsidR="00927FF2" w:rsidRPr="002C2D28">
              <w:rPr>
                <w:rFonts w:ascii="Times New Roman" w:hAnsi="Times New Roman"/>
                <w:b/>
                <w:i/>
              </w:rPr>
              <w:t xml:space="preserve"> 25</w:t>
            </w:r>
            <w:r w:rsidR="00927FF2">
              <w:rPr>
                <w:rFonts w:ascii="Times New Roman" w:hAnsi="Times New Roman"/>
                <w:b/>
                <w:i/>
              </w:rPr>
              <w:t>6</w:t>
            </w:r>
            <w:r w:rsidR="00927FF2" w:rsidRPr="002C2D28">
              <w:rPr>
                <w:rFonts w:ascii="Times New Roman" w:hAnsi="Times New Roman"/>
                <w:b/>
                <w:i/>
              </w:rPr>
              <w:t xml:space="preserve"> (№1)</w:t>
            </w:r>
          </w:p>
          <w:p w:rsidR="0091639B" w:rsidRPr="00D316E6" w:rsidRDefault="0091639B" w:rsidP="002F64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1639B" w:rsidRPr="005B43A8" w:rsidTr="00917EE8">
        <w:trPr>
          <w:trHeight w:val="581"/>
          <w:jc w:val="center"/>
        </w:trPr>
        <w:tc>
          <w:tcPr>
            <w:tcW w:w="261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1639B" w:rsidRPr="008B5F1A" w:rsidRDefault="0091639B" w:rsidP="0091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1639B" w:rsidRPr="008B5F1A" w:rsidRDefault="00117550" w:rsidP="0091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11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C9482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Ачиева Н.Е, доц.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 Цагов С.З. 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Караев А. Ш.</w:t>
            </w:r>
          </w:p>
          <w:p w:rsidR="0091639B" w:rsidRPr="00D316E6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Данкеева Е. В.</w:t>
            </w:r>
          </w:p>
        </w:tc>
      </w:tr>
    </w:tbl>
    <w:p w:rsidR="00423120" w:rsidRDefault="00423120" w:rsidP="005832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8C4EB4" w:rsidRDefault="008C4EB4" w:rsidP="005832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376043" w:rsidRDefault="00D51BFF" w:rsidP="00784F62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C778DF">
        <w:rPr>
          <w:rFonts w:ascii="Times New Roman" w:hAnsi="Times New Roman"/>
          <w:b/>
          <w:caps/>
          <w:sz w:val="24"/>
          <w:szCs w:val="24"/>
        </w:rPr>
        <w:lastRenderedPageBreak/>
        <w:t xml:space="preserve"> </w:t>
      </w:r>
    </w:p>
    <w:p w:rsidR="00195E2E" w:rsidRDefault="00C778DF" w:rsidP="00784F62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01867">
        <w:rPr>
          <w:rFonts w:ascii="Times New Roman" w:hAnsi="Times New Roman"/>
          <w:b/>
          <w:caps/>
          <w:sz w:val="24"/>
          <w:szCs w:val="24"/>
        </w:rPr>
        <w:t xml:space="preserve">                    </w:t>
      </w:r>
      <w:r w:rsidR="008D6360">
        <w:rPr>
          <w:rFonts w:ascii="Times New Roman" w:hAnsi="Times New Roman"/>
          <w:b/>
          <w:caps/>
          <w:sz w:val="24"/>
          <w:szCs w:val="24"/>
        </w:rPr>
        <w:t xml:space="preserve">            </w:t>
      </w:r>
    </w:p>
    <w:p w:rsidR="005D2FFA" w:rsidRDefault="00195E2E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</w:t>
      </w:r>
      <w:r w:rsidR="008D636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D2FFA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у</w:t>
      </w:r>
      <w:r w:rsidR="005D2FFA"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784F62" w:rsidRDefault="00784F62" w:rsidP="005D2F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84F62" w:rsidRDefault="00C778DF" w:rsidP="00784F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84F62">
        <w:rPr>
          <w:rFonts w:ascii="Times New Roman" w:hAnsi="Times New Roman"/>
          <w:b/>
          <w:bCs/>
          <w:sz w:val="26"/>
          <w:szCs w:val="26"/>
        </w:rPr>
        <w:t xml:space="preserve"> «___»____________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784F62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784F62" w:rsidRDefault="00784F62" w:rsidP="00784F62">
      <w:pPr>
        <w:spacing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>
        <w:rPr>
          <w:rFonts w:ascii="Times New Roman" w:hAnsi="Times New Roman"/>
          <w:b/>
          <w:caps/>
          <w:sz w:val="52"/>
          <w:szCs w:val="52"/>
        </w:rPr>
        <w:t>расписание</w:t>
      </w:r>
    </w:p>
    <w:p w:rsidR="00784F62" w:rsidRPr="00D14B5E" w:rsidRDefault="00784F62" w:rsidP="00784F6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D14B5E">
        <w:rPr>
          <w:rFonts w:ascii="Times New Roman" w:hAnsi="Times New Roman"/>
          <w:b/>
          <w:caps/>
        </w:rPr>
        <w:t>учебных занятий для студентов ОФО на</w:t>
      </w:r>
      <w:r w:rsidR="00403A44">
        <w:rPr>
          <w:rFonts w:ascii="Times New Roman" w:hAnsi="Times New Roman"/>
          <w:b/>
          <w:caps/>
        </w:rPr>
        <w:t xml:space="preserve"> </w:t>
      </w:r>
      <w:r w:rsidRPr="00D14B5E">
        <w:rPr>
          <w:rFonts w:ascii="Times New Roman" w:hAnsi="Times New Roman"/>
          <w:b/>
          <w:caps/>
          <w:lang w:val="en-US"/>
        </w:rPr>
        <w:t>I</w:t>
      </w:r>
      <w:r w:rsidR="00403A44">
        <w:rPr>
          <w:rFonts w:ascii="Times New Roman" w:hAnsi="Times New Roman"/>
          <w:b/>
          <w:caps/>
        </w:rPr>
        <w:t xml:space="preserve"> </w:t>
      </w:r>
      <w:r w:rsidRPr="00D14B5E">
        <w:rPr>
          <w:rFonts w:ascii="Times New Roman" w:hAnsi="Times New Roman"/>
          <w:b/>
          <w:caps/>
        </w:rPr>
        <w:t xml:space="preserve">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D14B5E">
        <w:rPr>
          <w:rFonts w:ascii="Times New Roman" w:hAnsi="Times New Roman"/>
          <w:b/>
          <w:caps/>
        </w:rPr>
        <w:t xml:space="preserve"> уч. года</w:t>
      </w:r>
    </w:p>
    <w:p w:rsidR="00784F62" w:rsidRPr="00D14B5E" w:rsidRDefault="00D83763" w:rsidP="00784F6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784F62" w:rsidRPr="00D14B5E" w:rsidRDefault="00784F62" w:rsidP="00784F62">
      <w:pPr>
        <w:spacing w:after="0" w:line="240" w:lineRule="auto"/>
        <w:jc w:val="center"/>
        <w:rPr>
          <w:rFonts w:ascii="Times New Roman" w:hAnsi="Times New Roman"/>
          <w:b/>
        </w:rPr>
      </w:pPr>
      <w:r w:rsidRPr="00D14B5E">
        <w:rPr>
          <w:rFonts w:ascii="Times New Roman" w:hAnsi="Times New Roman"/>
          <w:b/>
          <w:caps/>
        </w:rPr>
        <w:t xml:space="preserve">НАПРАВЛЕНИЕ подготовки  45.04.01 </w:t>
      </w:r>
      <w:r w:rsidRPr="00D14B5E">
        <w:rPr>
          <w:rFonts w:ascii="Times New Roman" w:hAnsi="Times New Roman"/>
          <w:b/>
        </w:rPr>
        <w:t>ФИЛОЛОГИЯ (УРОВЕНЬ МАГИСТРАТУРЫ)</w:t>
      </w:r>
    </w:p>
    <w:p w:rsidR="00784F62" w:rsidRPr="00D14B5E" w:rsidRDefault="00784F62" w:rsidP="00784F62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949"/>
        <w:gridCol w:w="6982"/>
        <w:gridCol w:w="6516"/>
      </w:tblGrid>
      <w:tr w:rsidR="004D0FD1" w:rsidRPr="000E330B" w:rsidTr="00195E2E">
        <w:trPr>
          <w:cantSplit/>
          <w:trHeight w:val="979"/>
          <w:jc w:val="center"/>
        </w:trPr>
        <w:tc>
          <w:tcPr>
            <w:tcW w:w="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FD1" w:rsidRPr="000E330B" w:rsidRDefault="004D0FD1" w:rsidP="00A65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314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0FD1" w:rsidRPr="000E330B" w:rsidRDefault="004D0FD1" w:rsidP="00A65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часы занятий</w:t>
            </w:r>
          </w:p>
        </w:tc>
        <w:tc>
          <w:tcPr>
            <w:tcW w:w="23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D0FD1" w:rsidRPr="000E330B" w:rsidRDefault="004D0FD1" w:rsidP="00A65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>45.04.01 Филология</w:t>
            </w:r>
          </w:p>
          <w:p w:rsidR="004D0FD1" w:rsidRPr="000E330B" w:rsidRDefault="004D0FD1" w:rsidP="00A65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магистерская Программа: </w:t>
            </w:r>
          </w:p>
          <w:p w:rsidR="004D0FD1" w:rsidRPr="000E330B" w:rsidRDefault="00544280" w:rsidP="00A65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>«</w:t>
            </w:r>
            <w:r w:rsidR="004D0FD1"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>Русская филология</w:t>
            </w: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>»</w:t>
            </w:r>
          </w:p>
          <w:p w:rsidR="004D0FD1" w:rsidRPr="000E330B" w:rsidRDefault="004D0FD1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год </w:t>
            </w: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обучения (</w:t>
            </w:r>
            <w:r w:rsidR="00AF1B0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0FD1" w:rsidRPr="000E330B" w:rsidRDefault="004D0FD1" w:rsidP="004D0FD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>45.04.01 Филология</w:t>
            </w:r>
          </w:p>
          <w:p w:rsidR="004D0FD1" w:rsidRPr="000E330B" w:rsidRDefault="004D0FD1" w:rsidP="004D0FD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магистерская Программа: </w:t>
            </w:r>
          </w:p>
          <w:p w:rsidR="004D0FD1" w:rsidRPr="000E330B" w:rsidRDefault="00544280" w:rsidP="004D0FD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>«</w:t>
            </w:r>
            <w:r w:rsidR="004D0FD1"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>Русская филология</w:t>
            </w: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>»</w:t>
            </w:r>
          </w:p>
          <w:p w:rsidR="004D0FD1" w:rsidRPr="000E330B" w:rsidRDefault="004D0FD1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ii</w:t>
            </w:r>
            <w:r w:rsidRPr="000E330B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год </w:t>
            </w: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обучения (</w:t>
            </w:r>
            <w:r w:rsidR="001B2DE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7271D" w:rsidRPr="000E330B" w:rsidTr="00195E2E">
        <w:trPr>
          <w:trHeight w:val="628"/>
          <w:jc w:val="center"/>
        </w:trPr>
        <w:tc>
          <w:tcPr>
            <w:tcW w:w="220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71D" w:rsidRPr="000E330B" w:rsidRDefault="0087271D" w:rsidP="00A65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4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7271D" w:rsidRPr="000E330B" w:rsidRDefault="0087271D" w:rsidP="00A65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23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7271D" w:rsidRPr="00210B73" w:rsidRDefault="0087271D" w:rsidP="00ED01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Литературный процесс: историческое движение русской литературы нового времени (л)  </w:t>
            </w: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проф. Кудаева З.Ж.</w:t>
            </w:r>
            <w:r w:rsidR="00457694" w:rsidRPr="004576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</w:t>
            </w:r>
            <w:r w:rsidR="00943FB8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457694" w:rsidRPr="00457694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  <w:tc>
          <w:tcPr>
            <w:tcW w:w="215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0B73" w:rsidRPr="00210B73" w:rsidRDefault="00775487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Научно-исследовательская работа</w:t>
            </w:r>
            <w:r w:rsidR="00210B73"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(КРВП)</w:t>
            </w:r>
          </w:p>
          <w:p w:rsidR="00775487" w:rsidRPr="00210B73" w:rsidRDefault="00775487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проф. Бауаев К.К.</w:t>
            </w:r>
            <w:r w:rsidR="004576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A77B7" w:rsidRPr="002A77B7">
              <w:rPr>
                <w:rFonts w:ascii="Times New Roman" w:hAnsi="Times New Roman"/>
                <w:b/>
                <w:i/>
                <w:sz w:val="20"/>
                <w:szCs w:val="20"/>
              </w:rPr>
              <w:t>233(№1)</w:t>
            </w:r>
          </w:p>
          <w:p w:rsidR="0087271D" w:rsidRPr="00210B73" w:rsidRDefault="0087271D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10B73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7271D" w:rsidRPr="000E330B" w:rsidTr="00195E2E">
        <w:trPr>
          <w:trHeight w:val="675"/>
          <w:jc w:val="center"/>
        </w:trPr>
        <w:tc>
          <w:tcPr>
            <w:tcW w:w="220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7271D" w:rsidRPr="000E330B" w:rsidRDefault="0087271D" w:rsidP="00A65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271D" w:rsidRPr="00AA582F" w:rsidRDefault="0087271D" w:rsidP="00A65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7271D" w:rsidRPr="00210B73" w:rsidRDefault="00775487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Современные </w:t>
            </w:r>
            <w:r w:rsidR="0087271D"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информационно-коммуникационные технологии в фи</w:t>
            </w: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лологии (лаб) </w:t>
            </w: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доц. Дохова З.Р.</w:t>
            </w:r>
            <w:r w:rsidR="00457694" w:rsidRPr="00457694">
              <w:rPr>
                <w:rFonts w:ascii="Times New Roman" w:hAnsi="Times New Roman"/>
                <w:b/>
                <w:i/>
                <w:sz w:val="20"/>
                <w:szCs w:val="20"/>
              </w:rPr>
              <w:t>50</w:t>
            </w:r>
            <w:r w:rsidR="00943FB8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457694" w:rsidRPr="00457694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  <w:p w:rsidR="0087271D" w:rsidRPr="00210B73" w:rsidRDefault="0087271D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5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7271D" w:rsidRPr="00210B73" w:rsidRDefault="0087271D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7271D" w:rsidRPr="000E330B" w:rsidTr="00195E2E">
        <w:trPr>
          <w:trHeight w:val="619"/>
          <w:jc w:val="center"/>
        </w:trPr>
        <w:tc>
          <w:tcPr>
            <w:tcW w:w="220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271D" w:rsidRPr="000E330B" w:rsidRDefault="0087271D" w:rsidP="00A65E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7271D" w:rsidRPr="000E330B" w:rsidRDefault="0087271D" w:rsidP="008C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2310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7271D" w:rsidRPr="00210B73" w:rsidRDefault="00775487" w:rsidP="002A77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Литературный процесс: историческое движение русск</w:t>
            </w:r>
            <w:r w:rsidR="00ED015E">
              <w:rPr>
                <w:rFonts w:ascii="Times New Roman" w:hAnsi="Times New Roman"/>
                <w:b/>
                <w:i/>
                <w:sz w:val="20"/>
                <w:szCs w:val="20"/>
              </w:rPr>
              <w:t>ой литературы нового времени (</w:t>
            </w: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с)  </w:t>
            </w: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проф. Кудаева З.Ж.</w:t>
            </w:r>
            <w:r w:rsidR="00457694" w:rsidRPr="004576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2A77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604 </w:t>
            </w:r>
            <w:r w:rsidR="00457694" w:rsidRPr="00457694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  <w:tc>
          <w:tcPr>
            <w:tcW w:w="2156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7271D" w:rsidRPr="00210B73" w:rsidRDefault="0087271D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7271D" w:rsidRPr="000E330B" w:rsidTr="00195E2E">
        <w:trPr>
          <w:trHeight w:val="561"/>
          <w:jc w:val="center"/>
        </w:trPr>
        <w:tc>
          <w:tcPr>
            <w:tcW w:w="220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271D" w:rsidRPr="000E330B" w:rsidRDefault="0087271D" w:rsidP="00A65E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271D" w:rsidRPr="00AA582F" w:rsidRDefault="0087271D" w:rsidP="008C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75487" w:rsidRPr="00210B73" w:rsidRDefault="00775487" w:rsidP="00210B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Национальные </w:t>
            </w: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образы мира в художественном тексте (</w:t>
            </w:r>
            <w:r w:rsidR="00446E7B"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:rsidR="0087271D" w:rsidRPr="00210B73" w:rsidRDefault="00775487" w:rsidP="002A77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проф. Кучукова З.А.</w:t>
            </w:r>
            <w:r w:rsidR="00457694" w:rsidRPr="004576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2A77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604 </w:t>
            </w:r>
            <w:r w:rsidR="002A77B7" w:rsidRPr="00457694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  <w:tc>
          <w:tcPr>
            <w:tcW w:w="215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7271D" w:rsidRPr="00210B73" w:rsidRDefault="0087271D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75487" w:rsidRPr="000E330B" w:rsidTr="00195E2E">
        <w:trPr>
          <w:trHeight w:val="740"/>
          <w:jc w:val="center"/>
        </w:trPr>
        <w:tc>
          <w:tcPr>
            <w:tcW w:w="220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87" w:rsidRPr="000E330B" w:rsidRDefault="00775487" w:rsidP="0077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4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75487" w:rsidRPr="000E330B" w:rsidRDefault="00775487" w:rsidP="0077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23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B73" w:rsidRPr="00210B73" w:rsidRDefault="00775487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Методологические аспекты филологии (л/с) </w:t>
            </w:r>
          </w:p>
          <w:p w:rsidR="00775487" w:rsidRPr="00210B73" w:rsidRDefault="00775487" w:rsidP="002A77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проф. Геляева А.И.</w:t>
            </w:r>
            <w:r w:rsidR="002A77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A77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604 </w:t>
            </w:r>
            <w:r w:rsidR="002A77B7" w:rsidRPr="00457694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  <w:tc>
          <w:tcPr>
            <w:tcW w:w="215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B73" w:rsidRPr="00210B73" w:rsidRDefault="00775487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Типологические разновидности русского реализма (с) </w:t>
            </w:r>
          </w:p>
          <w:p w:rsidR="00775487" w:rsidRPr="00210B73" w:rsidRDefault="00775487" w:rsidP="002A77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проф. Кудаева З.Ж.</w:t>
            </w:r>
            <w:r w:rsidR="002A77B7" w:rsidRPr="002A77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508 (№4)</w:t>
            </w:r>
          </w:p>
        </w:tc>
      </w:tr>
      <w:tr w:rsidR="00D11239" w:rsidRPr="000E330B" w:rsidTr="00195E2E">
        <w:trPr>
          <w:trHeight w:val="598"/>
          <w:jc w:val="center"/>
        </w:trPr>
        <w:tc>
          <w:tcPr>
            <w:tcW w:w="220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11239" w:rsidRPr="000E330B" w:rsidRDefault="00D11239" w:rsidP="00D112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1239" w:rsidRPr="000E330B" w:rsidRDefault="00D11239" w:rsidP="00D11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2310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11239" w:rsidRPr="00210B73" w:rsidRDefault="00D11239" w:rsidP="00210B7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2156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11239" w:rsidRPr="00210B73" w:rsidRDefault="00D11239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9970CC" w:rsidRPr="000E330B" w:rsidTr="00195E2E">
        <w:trPr>
          <w:trHeight w:val="797"/>
          <w:jc w:val="center"/>
        </w:trPr>
        <w:tc>
          <w:tcPr>
            <w:tcW w:w="220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70CC" w:rsidRPr="000E330B" w:rsidRDefault="009970CC" w:rsidP="00997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4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970CC" w:rsidRPr="000E330B" w:rsidRDefault="009970CC" w:rsidP="00997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23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B73" w:rsidRPr="00210B73" w:rsidRDefault="009970CC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Русский социально-психологический роман ХIХ века (л/с)</w:t>
            </w:r>
          </w:p>
          <w:p w:rsidR="009970CC" w:rsidRPr="00210B73" w:rsidRDefault="009970CC" w:rsidP="00210B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 xml:space="preserve"> проф. Кудаева З.Ж.</w:t>
            </w:r>
            <w:r w:rsidR="002A77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A77B7" w:rsidRPr="002A77B7">
              <w:rPr>
                <w:rFonts w:ascii="Times New Roman" w:hAnsi="Times New Roman"/>
                <w:b/>
                <w:i/>
                <w:sz w:val="20"/>
                <w:szCs w:val="20"/>
              </w:rPr>
              <w:t>234 (№1)</w:t>
            </w:r>
          </w:p>
        </w:tc>
        <w:tc>
          <w:tcPr>
            <w:tcW w:w="215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B73" w:rsidRPr="00210B73" w:rsidRDefault="009970CC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Актуальные проблемы семантики русского языка (л/с) </w:t>
            </w:r>
          </w:p>
          <w:p w:rsidR="009970CC" w:rsidRPr="00210B73" w:rsidRDefault="009970CC" w:rsidP="00210B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проф. Геляева А.И.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>406 (№4)</w:t>
            </w:r>
          </w:p>
        </w:tc>
      </w:tr>
      <w:tr w:rsidR="009970CC" w:rsidRPr="000E330B" w:rsidTr="00195E2E">
        <w:trPr>
          <w:trHeight w:val="652"/>
          <w:jc w:val="center"/>
        </w:trPr>
        <w:tc>
          <w:tcPr>
            <w:tcW w:w="220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70CC" w:rsidRPr="000E330B" w:rsidRDefault="009970CC" w:rsidP="00A65E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970CC" w:rsidRPr="000E330B" w:rsidRDefault="009970CC" w:rsidP="00CF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231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70CC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Современные информационно-коммуникационные технологии в филологии (л) </w:t>
            </w:r>
            <w:r w:rsidRPr="002A77B7">
              <w:rPr>
                <w:rFonts w:ascii="Times New Roman" w:hAnsi="Times New Roman"/>
                <w:i/>
                <w:sz w:val="20"/>
                <w:szCs w:val="20"/>
              </w:rPr>
              <w:t>доц. Дохова З.Р.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>334(№1)</w:t>
            </w:r>
          </w:p>
        </w:tc>
        <w:tc>
          <w:tcPr>
            <w:tcW w:w="2156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70CC" w:rsidRPr="00210B73" w:rsidRDefault="009970CC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Теория и методика преподавания русского языка и литературы в вузе (л/п) </w:t>
            </w:r>
            <w:r w:rsidRPr="00491B39">
              <w:rPr>
                <w:rFonts w:ascii="Times New Roman" w:hAnsi="Times New Roman"/>
                <w:i/>
                <w:sz w:val="20"/>
                <w:szCs w:val="20"/>
              </w:rPr>
              <w:t>проф. Кудаева З.Ж.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406 (№4)</w:t>
            </w:r>
          </w:p>
          <w:p w:rsidR="009970CC" w:rsidRPr="00210B73" w:rsidRDefault="009970CC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9970CC" w:rsidRPr="000E330B" w:rsidTr="00195E2E">
        <w:trPr>
          <w:trHeight w:val="622"/>
          <w:jc w:val="center"/>
        </w:trPr>
        <w:tc>
          <w:tcPr>
            <w:tcW w:w="220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0CC" w:rsidRPr="000E330B" w:rsidRDefault="009970CC" w:rsidP="00A65E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0CC" w:rsidRPr="00AA582F" w:rsidRDefault="009970CC" w:rsidP="00CF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210B73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Национальные образы мира в художественном тексте (с) </w:t>
            </w:r>
          </w:p>
          <w:p w:rsidR="009970CC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проф. Кучукова З.А.</w:t>
            </w:r>
            <w:r w:rsidR="002A77B7" w:rsidRPr="002A77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234 (№1)</w:t>
            </w:r>
          </w:p>
        </w:tc>
        <w:tc>
          <w:tcPr>
            <w:tcW w:w="2156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9970CC" w:rsidRPr="00210B73" w:rsidRDefault="009970CC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10B73" w:rsidRPr="000E330B" w:rsidTr="00195E2E">
        <w:trPr>
          <w:trHeight w:val="802"/>
          <w:jc w:val="center"/>
        </w:trPr>
        <w:tc>
          <w:tcPr>
            <w:tcW w:w="220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B73" w:rsidRPr="000E330B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4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10B73" w:rsidRPr="000E330B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23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B73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Филология в системе современного гуманитарного знания (л/с) </w:t>
            </w:r>
          </w:p>
          <w:p w:rsidR="00210B73" w:rsidRPr="00210B73" w:rsidRDefault="00210B73" w:rsidP="00C54C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  Бижева З.Х.</w:t>
            </w:r>
            <w:r w:rsidR="00491B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C54C62">
              <w:rPr>
                <w:rFonts w:ascii="Times New Roman" w:hAnsi="Times New Roman"/>
                <w:b/>
                <w:i/>
                <w:sz w:val="20"/>
                <w:szCs w:val="20"/>
              </w:rPr>
              <w:t>334 (№1)</w:t>
            </w:r>
          </w:p>
        </w:tc>
        <w:tc>
          <w:tcPr>
            <w:tcW w:w="215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B73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Русская классика в контексте мировой литературы (л/с) </w:t>
            </w:r>
          </w:p>
          <w:p w:rsidR="00210B73" w:rsidRPr="00210B73" w:rsidRDefault="00210B73" w:rsidP="006529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 xml:space="preserve">проф. Кудаева З.Ж. </w:t>
            </w:r>
            <w:r w:rsidR="0065290C">
              <w:rPr>
                <w:rFonts w:ascii="Times New Roman" w:hAnsi="Times New Roman"/>
                <w:b/>
                <w:i/>
                <w:sz w:val="20"/>
                <w:szCs w:val="20"/>
              </w:rPr>
              <w:t>408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</w:tr>
      <w:tr w:rsidR="009970CC" w:rsidRPr="000E330B" w:rsidTr="00195E2E">
        <w:trPr>
          <w:trHeight w:val="687"/>
          <w:jc w:val="center"/>
        </w:trPr>
        <w:tc>
          <w:tcPr>
            <w:tcW w:w="220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70CC" w:rsidRPr="000E330B" w:rsidRDefault="009970CC" w:rsidP="00D87F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970CC" w:rsidRPr="000E330B" w:rsidRDefault="009970CC" w:rsidP="00D8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2310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70CC" w:rsidRPr="00210B73" w:rsidRDefault="009970CC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2156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0B73" w:rsidRPr="00210B73" w:rsidRDefault="00210B73" w:rsidP="00210B73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Л</w:t>
            </w: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итературные направления конца ХIХ - начала ХХ веков (л)</w:t>
            </w:r>
          </w:p>
          <w:p w:rsidR="009970CC" w:rsidRPr="00210B73" w:rsidRDefault="00C63B8F" w:rsidP="0065290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Кучукова З.А.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65290C">
              <w:rPr>
                <w:rFonts w:ascii="Times New Roman" w:hAnsi="Times New Roman"/>
                <w:b/>
                <w:i/>
                <w:sz w:val="20"/>
                <w:szCs w:val="20"/>
              </w:rPr>
              <w:t>408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</w:tr>
      <w:tr w:rsidR="009970CC" w:rsidRPr="000E330B" w:rsidTr="00195E2E">
        <w:trPr>
          <w:trHeight w:val="674"/>
          <w:jc w:val="center"/>
        </w:trPr>
        <w:tc>
          <w:tcPr>
            <w:tcW w:w="220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0CC" w:rsidRPr="000E330B" w:rsidRDefault="009970CC" w:rsidP="00D87F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70CC" w:rsidRPr="00AA582F" w:rsidRDefault="009970CC" w:rsidP="00D8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70CC" w:rsidRPr="00210B73" w:rsidRDefault="009970CC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0B73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Т</w:t>
            </w: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ипологические разновидности русского реализма (</w:t>
            </w:r>
            <w:r w:rsidR="00D10871">
              <w:rPr>
                <w:rFonts w:ascii="Times New Roman" w:hAnsi="Times New Roman"/>
                <w:b/>
                <w:i/>
                <w:sz w:val="20"/>
                <w:szCs w:val="20"/>
              </w:rPr>
              <w:t>л</w:t>
            </w: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</w:p>
          <w:p w:rsidR="009970CC" w:rsidRPr="00210B73" w:rsidRDefault="00210B73" w:rsidP="0065290C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 xml:space="preserve">проф. Кудаева </w:t>
            </w:r>
            <w:r w:rsidRPr="00210B73">
              <w:rPr>
                <w:rFonts w:ascii="Times New Roman" w:hAnsi="Times New Roman"/>
                <w:i/>
                <w:caps/>
                <w:sz w:val="20"/>
                <w:szCs w:val="20"/>
              </w:rPr>
              <w:t>З.Ж.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65290C">
              <w:rPr>
                <w:rFonts w:ascii="Times New Roman" w:hAnsi="Times New Roman"/>
                <w:b/>
                <w:i/>
                <w:sz w:val="20"/>
                <w:szCs w:val="20"/>
              </w:rPr>
              <w:t>408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</w:tr>
      <w:tr w:rsidR="00210B73" w:rsidRPr="000E330B" w:rsidTr="00195E2E">
        <w:trPr>
          <w:trHeight w:val="656"/>
          <w:jc w:val="center"/>
        </w:trPr>
        <w:tc>
          <w:tcPr>
            <w:tcW w:w="220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B73" w:rsidRPr="000E330B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0B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4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10B73" w:rsidRPr="000E330B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231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5470C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Научно-исследовательская работа 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(КРВП)</w:t>
            </w:r>
          </w:p>
          <w:p w:rsidR="00210B73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>проф. Бауаев К.К.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>406 (№4)</w:t>
            </w:r>
          </w:p>
          <w:p w:rsidR="00210B73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21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1B39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Трудные вопросы сложноподчиненного предложения (л/с)</w:t>
            </w:r>
          </w:p>
          <w:p w:rsidR="00210B73" w:rsidRPr="00210B73" w:rsidRDefault="00210B73" w:rsidP="007F54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91B39">
              <w:rPr>
                <w:rFonts w:ascii="Times New Roman" w:hAnsi="Times New Roman"/>
                <w:i/>
                <w:sz w:val="20"/>
                <w:szCs w:val="20"/>
              </w:rPr>
              <w:t>проф Бижева З.Х.</w:t>
            </w:r>
            <w:r w:rsidR="00491B3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F54EC">
              <w:rPr>
                <w:rFonts w:ascii="Times New Roman" w:hAnsi="Times New Roman"/>
                <w:b/>
                <w:i/>
                <w:sz w:val="20"/>
                <w:szCs w:val="20"/>
              </w:rPr>
              <w:t>605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>(№</w:t>
            </w:r>
            <w:r w:rsidR="007F54EC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210B73" w:rsidRPr="000E330B" w:rsidTr="00195E2E">
        <w:trPr>
          <w:trHeight w:val="762"/>
          <w:jc w:val="center"/>
        </w:trPr>
        <w:tc>
          <w:tcPr>
            <w:tcW w:w="220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B73" w:rsidRPr="000E330B" w:rsidRDefault="00210B73" w:rsidP="00210B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10B73" w:rsidRPr="000E330B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2310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Д</w:t>
            </w: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еловой иностранный язык</w:t>
            </w:r>
            <w:r w:rsidR="00B6145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(п)</w:t>
            </w:r>
          </w:p>
          <w:p w:rsidR="00B61451" w:rsidRDefault="00B61451" w:rsidP="00210B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англ. яз.доц. Абрегова А.В</w:t>
            </w:r>
            <w:r w:rsidR="00491B39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="00491B39" w:rsidRPr="00491B39">
              <w:rPr>
                <w:rFonts w:ascii="Times New Roman" w:hAnsi="Times New Roman"/>
                <w:b/>
                <w:i/>
                <w:sz w:val="18"/>
                <w:szCs w:val="18"/>
              </w:rPr>
              <w:t>503(№4)</w:t>
            </w:r>
            <w:r w:rsidR="00491B39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</w:p>
          <w:p w:rsidR="00B61451" w:rsidRPr="00210B73" w:rsidRDefault="00B61451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нем.яз. </w:t>
            </w:r>
            <w:r w:rsidRPr="0017045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 w:rsidRPr="00A076C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Малкандуева</w:t>
            </w:r>
            <w:r w:rsidRPr="00A076C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076C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А.Х.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406 (№4)</w:t>
            </w:r>
          </w:p>
        </w:tc>
        <w:tc>
          <w:tcPr>
            <w:tcW w:w="2156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B73" w:rsidRPr="00210B73" w:rsidRDefault="00210B73" w:rsidP="00210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Литературные направления конца ХIХ - начала ХХ веков (</w:t>
            </w:r>
            <w:r w:rsidR="00D10871">
              <w:rPr>
                <w:rFonts w:ascii="Times New Roman" w:hAnsi="Times New Roman"/>
                <w:b/>
                <w:i/>
                <w:sz w:val="20"/>
                <w:szCs w:val="20"/>
              </w:rPr>
              <w:t>с</w:t>
            </w: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  <w:p w:rsidR="00210B73" w:rsidRPr="00210B73" w:rsidRDefault="00210B73" w:rsidP="00C63B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10B73">
              <w:rPr>
                <w:rFonts w:ascii="Times New Roman" w:hAnsi="Times New Roman"/>
                <w:i/>
                <w:sz w:val="20"/>
                <w:szCs w:val="20"/>
              </w:rPr>
              <w:t xml:space="preserve">проф. </w:t>
            </w:r>
            <w:r w:rsidR="00C63B8F">
              <w:rPr>
                <w:rFonts w:ascii="Times New Roman" w:hAnsi="Times New Roman"/>
                <w:i/>
                <w:sz w:val="20"/>
                <w:szCs w:val="20"/>
              </w:rPr>
              <w:t>Кучукова З.А.</w:t>
            </w:r>
            <w:r w:rsidR="006529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241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>(№1)</w:t>
            </w:r>
          </w:p>
        </w:tc>
      </w:tr>
    </w:tbl>
    <w:p w:rsidR="00784F62" w:rsidRDefault="00784F62" w:rsidP="00784F6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972F47" w:rsidRDefault="00972F47" w:rsidP="008C4E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76043" w:rsidRDefault="00784F62" w:rsidP="004D0FD1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C778DF">
        <w:rPr>
          <w:rFonts w:ascii="Times New Roman" w:hAnsi="Times New Roman"/>
          <w:b/>
          <w:caps/>
          <w:sz w:val="24"/>
          <w:szCs w:val="24"/>
        </w:rPr>
        <w:lastRenderedPageBreak/>
        <w:t xml:space="preserve">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95342A" w:rsidRDefault="0095342A" w:rsidP="004D0FD1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4D0FD1" w:rsidRDefault="00C778DF" w:rsidP="004D0FD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4D0FD1">
        <w:rPr>
          <w:rFonts w:ascii="Times New Roman" w:hAnsi="Times New Roman"/>
          <w:b/>
          <w:bCs/>
          <w:sz w:val="26"/>
          <w:szCs w:val="26"/>
        </w:rPr>
        <w:t xml:space="preserve">«___»____________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4D0FD1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4D0FD1" w:rsidRDefault="004D0FD1" w:rsidP="004D0FD1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>
        <w:rPr>
          <w:rFonts w:ascii="Times New Roman" w:hAnsi="Times New Roman"/>
          <w:b/>
          <w:caps/>
          <w:sz w:val="52"/>
          <w:szCs w:val="52"/>
        </w:rPr>
        <w:t>расписание</w:t>
      </w:r>
    </w:p>
    <w:p w:rsidR="004D0FD1" w:rsidRPr="00D14B5E" w:rsidRDefault="004D0FD1" w:rsidP="004D0FD1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D14B5E">
        <w:rPr>
          <w:rFonts w:ascii="Times New Roman" w:hAnsi="Times New Roman"/>
          <w:b/>
          <w:caps/>
        </w:rPr>
        <w:t>учебных занятий для студентов ОФО на</w:t>
      </w:r>
      <w:r w:rsidR="00D83763">
        <w:rPr>
          <w:rFonts w:ascii="Times New Roman" w:hAnsi="Times New Roman"/>
          <w:b/>
          <w:caps/>
        </w:rPr>
        <w:t xml:space="preserve"> </w:t>
      </w:r>
      <w:r w:rsidRPr="00D14B5E">
        <w:rPr>
          <w:rFonts w:ascii="Times New Roman" w:hAnsi="Times New Roman"/>
          <w:b/>
          <w:caps/>
          <w:lang w:val="en-US"/>
        </w:rPr>
        <w:t>I</w:t>
      </w:r>
      <w:r w:rsidRPr="00D14B5E">
        <w:rPr>
          <w:rFonts w:ascii="Times New Roman" w:hAnsi="Times New Roman"/>
          <w:b/>
          <w:caps/>
        </w:rPr>
        <w:t xml:space="preserve">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D14B5E">
        <w:rPr>
          <w:rFonts w:ascii="Times New Roman" w:hAnsi="Times New Roman"/>
          <w:b/>
          <w:caps/>
        </w:rPr>
        <w:t xml:space="preserve"> уч. года</w:t>
      </w:r>
    </w:p>
    <w:p w:rsidR="004D0FD1" w:rsidRPr="00D14B5E" w:rsidRDefault="00D83763" w:rsidP="004D0FD1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СОЦИАЛЬНО-ГУМАНИТАРНОГО ИНСТИТУТА </w:t>
      </w:r>
    </w:p>
    <w:p w:rsidR="004D0FD1" w:rsidRPr="00D14B5E" w:rsidRDefault="004D0FD1" w:rsidP="004D0FD1">
      <w:pPr>
        <w:spacing w:after="0" w:line="240" w:lineRule="auto"/>
        <w:jc w:val="center"/>
        <w:rPr>
          <w:rFonts w:ascii="Times New Roman" w:hAnsi="Times New Roman"/>
          <w:b/>
        </w:rPr>
      </w:pPr>
      <w:r w:rsidRPr="00D14B5E">
        <w:rPr>
          <w:rFonts w:ascii="Times New Roman" w:hAnsi="Times New Roman"/>
          <w:b/>
          <w:caps/>
        </w:rPr>
        <w:t xml:space="preserve">НАПРАВЛЕНИЕ </w:t>
      </w:r>
      <w:r w:rsidR="00732805" w:rsidRPr="00D14B5E">
        <w:rPr>
          <w:rFonts w:ascii="Times New Roman" w:hAnsi="Times New Roman"/>
          <w:b/>
          <w:caps/>
        </w:rPr>
        <w:t>ПОДГОТОВКИ 45.04.01</w:t>
      </w:r>
      <w:r w:rsidRPr="00D14B5E">
        <w:rPr>
          <w:rFonts w:ascii="Times New Roman" w:hAnsi="Times New Roman"/>
          <w:b/>
          <w:caps/>
        </w:rPr>
        <w:t xml:space="preserve"> </w:t>
      </w:r>
      <w:r w:rsidRPr="00D14B5E">
        <w:rPr>
          <w:rFonts w:ascii="Times New Roman" w:hAnsi="Times New Roman"/>
          <w:b/>
        </w:rPr>
        <w:t>ФИЛОЛОГИЯ (УРОВЕНЬ МАГИСТРАТУРЫ)</w:t>
      </w:r>
    </w:p>
    <w:p w:rsidR="004D0FD1" w:rsidRPr="00594DF3" w:rsidRDefault="004D0FD1" w:rsidP="004D0FD1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79"/>
        <w:gridCol w:w="3426"/>
        <w:gridCol w:w="2973"/>
        <w:gridCol w:w="3929"/>
        <w:gridCol w:w="3543"/>
      </w:tblGrid>
      <w:tr w:rsidR="004D0FD1" w:rsidRPr="0095256F" w:rsidTr="00917EE8">
        <w:trPr>
          <w:cantSplit/>
          <w:trHeight w:val="979"/>
          <w:jc w:val="center"/>
        </w:trPr>
        <w:tc>
          <w:tcPr>
            <w:tcW w:w="2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FD1" w:rsidRPr="0095256F" w:rsidRDefault="004D0FD1" w:rsidP="006C15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285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0FD1" w:rsidRPr="0095256F" w:rsidRDefault="004D0FD1" w:rsidP="006C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часы занятий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0FD1" w:rsidRPr="0095256F" w:rsidRDefault="004D0FD1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45.04.01 филология</w:t>
            </w:r>
          </w:p>
          <w:p w:rsidR="004D0FD1" w:rsidRPr="0095256F" w:rsidRDefault="004D0FD1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магистерская Программа: </w:t>
            </w:r>
            <w:r w:rsidR="00544280"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«</w:t>
            </w: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адыгСКАЯ филология</w:t>
            </w:r>
            <w:r w:rsidR="00544280"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»</w:t>
            </w:r>
          </w:p>
          <w:p w:rsidR="004D0FD1" w:rsidRPr="0095256F" w:rsidRDefault="004D0FD1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i</w:t>
            </w: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год </w:t>
            </w: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обучения (</w:t>
            </w:r>
            <w:r w:rsidR="00AF1B0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0FD1" w:rsidRPr="0095256F" w:rsidRDefault="004D0FD1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45.04.01 филология</w:t>
            </w:r>
          </w:p>
          <w:p w:rsidR="004D0FD1" w:rsidRPr="0095256F" w:rsidRDefault="004D0FD1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магистерская Программа: </w:t>
            </w:r>
            <w:r w:rsidR="00544280"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«</w:t>
            </w: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адыгСКАЯ филология</w:t>
            </w:r>
            <w:r w:rsidR="00544280"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»</w:t>
            </w:r>
          </w:p>
          <w:p w:rsidR="004D0FD1" w:rsidRPr="0095256F" w:rsidRDefault="004D0FD1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ii</w:t>
            </w: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год </w:t>
            </w: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обучения (</w:t>
            </w:r>
            <w:r w:rsidR="001B2DED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0FD1" w:rsidRPr="0095256F" w:rsidRDefault="004D0FD1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45.04.01 филология</w:t>
            </w:r>
          </w:p>
          <w:p w:rsidR="004D0FD1" w:rsidRPr="0095256F" w:rsidRDefault="004D0FD1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магистерская Программа:</w:t>
            </w:r>
          </w:p>
          <w:p w:rsidR="004D0FD1" w:rsidRPr="0095256F" w:rsidRDefault="00544280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«</w:t>
            </w:r>
            <w:r w:rsidR="004D0FD1"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карачаево-балкарская филология</w:t>
            </w: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»</w:t>
            </w:r>
          </w:p>
          <w:p w:rsidR="004D0FD1" w:rsidRPr="0095256F" w:rsidRDefault="004D0FD1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i</w:t>
            </w: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год </w:t>
            </w: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 xml:space="preserve">обучения </w:t>
            </w:r>
            <w:r w:rsidRPr="00F647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</w:t>
            </w:r>
            <w:r w:rsidR="00AF1B0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  <w:r w:rsidRPr="00F647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0FD1" w:rsidRPr="0095256F" w:rsidRDefault="004D0FD1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45.04.01 филология</w:t>
            </w:r>
          </w:p>
          <w:p w:rsidR="004D0FD1" w:rsidRPr="0095256F" w:rsidRDefault="004D0FD1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магистерская Программа:</w:t>
            </w:r>
          </w:p>
          <w:p w:rsidR="004D0FD1" w:rsidRPr="0095256F" w:rsidRDefault="00544280" w:rsidP="002469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«</w:t>
            </w:r>
            <w:r w:rsidR="004D0FD1"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карачаево-балкарская филология</w:t>
            </w: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>»</w:t>
            </w:r>
          </w:p>
          <w:p w:rsidR="004D0FD1" w:rsidRPr="0095256F" w:rsidRDefault="004D0FD1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caps/>
                <w:sz w:val="18"/>
                <w:szCs w:val="18"/>
                <w:lang w:val="en-US"/>
              </w:rPr>
              <w:t>ii</w:t>
            </w:r>
            <w:r w:rsidRPr="0095256F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 год </w:t>
            </w: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обучения (</w:t>
            </w:r>
            <w:r w:rsidR="001B2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B94E64" w:rsidRPr="0095256F" w:rsidTr="00917EE8">
        <w:trPr>
          <w:trHeight w:val="547"/>
          <w:jc w:val="center"/>
        </w:trPr>
        <w:tc>
          <w:tcPr>
            <w:tcW w:w="217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85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B94E64" w:rsidP="00CA6A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История и теория литературы адыгского зарубежья (л/п)</w:t>
            </w:r>
          </w:p>
          <w:p w:rsidR="00B94E64" w:rsidRPr="001E7AE0" w:rsidRDefault="00B94E64" w:rsidP="00CA6A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проф. Тимижев Х.Т. </w:t>
            </w:r>
            <w:r w:rsidR="00302977"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404 (№4)</w:t>
            </w:r>
          </w:p>
          <w:p w:rsidR="00B94E64" w:rsidRPr="001E7AE0" w:rsidRDefault="00B94E64" w:rsidP="00CA6A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977" w:rsidRDefault="00302977" w:rsidP="003029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Теория гипотаксиса в адыгском языкознании (л) </w:t>
            </w:r>
          </w:p>
          <w:p w:rsidR="00B94E64" w:rsidRPr="001E7AE0" w:rsidRDefault="00302977" w:rsidP="003029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Камбачоков А.М.</w:t>
            </w:r>
            <w:r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  <w:r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  <w:tc>
          <w:tcPr>
            <w:tcW w:w="1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E64" w:rsidRPr="001E7AE0" w:rsidRDefault="00882E4E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Современные информационно-коммуникационные технологии в филологии (лаб)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Дохова З.Р.</w:t>
            </w:r>
            <w:r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505 (№4)</w:t>
            </w:r>
          </w:p>
        </w:tc>
        <w:tc>
          <w:tcPr>
            <w:tcW w:w="11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470C" w:rsidRDefault="001E7AE0" w:rsidP="00F05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Научно-исследовательская работа</w:t>
            </w:r>
            <w:r w:rsidR="000547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(КРВП)</w:t>
            </w: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B94E64" w:rsidRPr="001E7AE0" w:rsidRDefault="00B94E64" w:rsidP="00F05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Кетенчиев М.Б</w:t>
            </w:r>
            <w:r w:rsid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.</w:t>
            </w:r>
            <w:r w:rsidR="00F05435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F05435" w:rsidRPr="00F05435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332(№1)</w:t>
            </w:r>
          </w:p>
        </w:tc>
      </w:tr>
      <w:tr w:rsidR="006F4214" w:rsidRPr="0095256F" w:rsidTr="00917EE8">
        <w:trPr>
          <w:trHeight w:val="345"/>
          <w:jc w:val="center"/>
        </w:trPr>
        <w:tc>
          <w:tcPr>
            <w:tcW w:w="217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F4214" w:rsidRPr="0095256F" w:rsidRDefault="006F4214" w:rsidP="006C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214" w:rsidRPr="00AA582F" w:rsidRDefault="006F4214" w:rsidP="006C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2977" w:rsidRDefault="00302977" w:rsidP="003029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Проблемы сохранения и развития адыгских языков (л) </w:t>
            </w:r>
          </w:p>
          <w:p w:rsidR="006F4214" w:rsidRPr="001E7AE0" w:rsidRDefault="00302977" w:rsidP="003029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Карданов М.Л.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405(№4)</w:t>
            </w:r>
          </w:p>
        </w:tc>
        <w:tc>
          <w:tcPr>
            <w:tcW w:w="127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82E4E" w:rsidRDefault="00882E4E" w:rsidP="00882E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Поэтика и типология карачаево-балкарского нартского эпоса (</w:t>
            </w:r>
            <w:r w:rsidR="00892C4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л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)</w:t>
            </w:r>
          </w:p>
          <w:p w:rsidR="006F4214" w:rsidRPr="001E7AE0" w:rsidRDefault="00882E4E" w:rsidP="00882E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Хульчаева М.Х.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05435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257 (№1)</w:t>
            </w:r>
          </w:p>
        </w:tc>
        <w:tc>
          <w:tcPr>
            <w:tcW w:w="11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F4214" w:rsidRPr="0095256F" w:rsidTr="00917EE8">
        <w:trPr>
          <w:trHeight w:val="375"/>
          <w:jc w:val="center"/>
        </w:trPr>
        <w:tc>
          <w:tcPr>
            <w:tcW w:w="217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4214" w:rsidRPr="0095256F" w:rsidRDefault="006F4214" w:rsidP="006C15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4214" w:rsidRPr="0095256F" w:rsidRDefault="006F4214" w:rsidP="006C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1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2977" w:rsidRDefault="00302977" w:rsidP="00CA6A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Истоки и предпосылки становления адыгских литератур (л)</w:t>
            </w:r>
          </w:p>
          <w:p w:rsidR="006F4214" w:rsidRPr="001E7AE0" w:rsidRDefault="00302977" w:rsidP="00CA6A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роф. Тимижев Х.Т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.</w:t>
            </w:r>
            <w:r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404 (№4)</w:t>
            </w:r>
          </w:p>
        </w:tc>
        <w:tc>
          <w:tcPr>
            <w:tcW w:w="964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054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Научно-исследовательская работа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(КРВП)</w:t>
            </w:r>
          </w:p>
          <w:p w:rsidR="006F4214" w:rsidRPr="001E7AE0" w:rsidRDefault="00B94E64" w:rsidP="00054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доц. Бозиева </w:t>
            </w:r>
            <w:r w:rsidR="001E7AE0"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Н.Б.</w:t>
            </w:r>
            <w:r w:rsidR="00302977"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405(№4)</w:t>
            </w:r>
          </w:p>
        </w:tc>
        <w:tc>
          <w:tcPr>
            <w:tcW w:w="1274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CA6A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Научно-исследовательская работа</w:t>
            </w:r>
            <w:r w:rsidR="005A65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(КРВП)</w:t>
            </w:r>
          </w:p>
          <w:p w:rsidR="006F4214" w:rsidRPr="001E7AE0" w:rsidRDefault="00B94E64" w:rsidP="00CA6A95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Кетенчиев М.Б</w:t>
            </w:r>
            <w:r w:rsidR="00F05435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="00F05435" w:rsidRPr="00F05435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332(№1)</w:t>
            </w:r>
          </w:p>
        </w:tc>
        <w:tc>
          <w:tcPr>
            <w:tcW w:w="114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BE0A7B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П</w:t>
            </w:r>
            <w:r w:rsidR="001E7AE0"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ринципы создания художественных образов в карачаево-балкарской прозе (п) </w:t>
            </w:r>
            <w:r w:rsidR="001E7AE0"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доц. Узденова </w:t>
            </w:r>
            <w:r w:rsidRPr="001E7AE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  <w:t>Ф.Т.</w:t>
            </w:r>
            <w:r w:rsidR="003411C2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3411C2" w:rsidRPr="003411C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401(№4)</w:t>
            </w:r>
          </w:p>
        </w:tc>
      </w:tr>
      <w:tr w:rsidR="006F4214" w:rsidRPr="0095256F" w:rsidTr="00EA2EE7">
        <w:trPr>
          <w:trHeight w:val="383"/>
          <w:jc w:val="center"/>
        </w:trPr>
        <w:tc>
          <w:tcPr>
            <w:tcW w:w="217" w:type="pct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214" w:rsidRPr="0095256F" w:rsidRDefault="006F4214" w:rsidP="006C15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214" w:rsidRPr="00AA582F" w:rsidRDefault="006F4214" w:rsidP="006C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2977" w:rsidRDefault="00302977" w:rsidP="00CA6A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Этимологический анализ общеадыгских основ (л)</w:t>
            </w:r>
          </w:p>
          <w:p w:rsidR="006F4214" w:rsidRPr="001E7AE0" w:rsidRDefault="00302977" w:rsidP="00CA6A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Карданов М.Л.</w:t>
            </w:r>
            <w:r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404 (№4)</w:t>
            </w:r>
          </w:p>
        </w:tc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BE0A7B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Т</w:t>
            </w:r>
            <w:r w:rsidR="001E7AE0"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еория и методика преподавания карачаево-балкарского языка и литературы в вузе (л/п) </w:t>
            </w:r>
          </w:p>
          <w:p w:rsidR="006F421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доц. Ахматова </w:t>
            </w:r>
            <w:r w:rsidR="00BE0A7B" w:rsidRPr="001E7AE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  <w:t>М.А.</w:t>
            </w:r>
            <w:r w:rsidR="003411C2" w:rsidRPr="003411C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401(№4)</w:t>
            </w:r>
          </w:p>
        </w:tc>
      </w:tr>
      <w:tr w:rsidR="00B94E64" w:rsidRPr="0095256F" w:rsidTr="00917EE8">
        <w:trPr>
          <w:trHeight w:val="375"/>
          <w:jc w:val="center"/>
        </w:trPr>
        <w:tc>
          <w:tcPr>
            <w:tcW w:w="217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85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Методика подготовки магистерской диссертации (л/п)</w:t>
            </w:r>
          </w:p>
          <w:p w:rsidR="00B94E64" w:rsidRP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Бозиева Н.Б.</w:t>
            </w:r>
            <w:r w:rsidR="00CA6A95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CA6A95" w:rsidRPr="00CA6A95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335(№1)</w:t>
            </w:r>
          </w:p>
        </w:tc>
        <w:tc>
          <w:tcPr>
            <w:tcW w:w="9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Теория гипотаксиса в адыгском языкознании (п)</w:t>
            </w:r>
          </w:p>
          <w:p w:rsidR="00B94E64" w:rsidRPr="001E7AE0" w:rsidRDefault="00B94E64" w:rsidP="001F20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проф. Камбачоков А.М.</w:t>
            </w:r>
            <w:r w:rsidR="005B4148"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</w:t>
            </w:r>
            <w:r w:rsidR="001F201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  <w:r w:rsidR="005B4148"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  <w:tc>
          <w:tcPr>
            <w:tcW w:w="12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Pr="001E7AE0" w:rsidRDefault="001E7AE0" w:rsidP="00CA6A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Исторический факт в художественном осмыслении карачаево-балкарских писателей (п)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Хульчаева М.Х.</w:t>
            </w:r>
            <w:r w:rsidR="00056D3C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25</w:t>
            </w:r>
            <w:r w:rsid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7</w:t>
            </w:r>
            <w:r w:rsidR="00056D3C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  <w:p w:rsidR="00B94E64" w:rsidRPr="001E7AE0" w:rsidRDefault="00B94E64" w:rsidP="00CA6A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E64" w:rsidRPr="001E7AE0" w:rsidRDefault="001E7AE0" w:rsidP="00056D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Принципы создания художественных образов в карачаево-балкарской прозе (л)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Узденова Ф.Т.</w:t>
            </w:r>
            <w:r w:rsidR="00056D3C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401(№4)</w:t>
            </w:r>
          </w:p>
        </w:tc>
      </w:tr>
      <w:tr w:rsidR="006F4214" w:rsidRPr="0095256F" w:rsidTr="00917EE8">
        <w:trPr>
          <w:trHeight w:val="255"/>
          <w:jc w:val="center"/>
        </w:trPr>
        <w:tc>
          <w:tcPr>
            <w:tcW w:w="217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F4214" w:rsidRPr="0095256F" w:rsidRDefault="006F4214" w:rsidP="006C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214" w:rsidRPr="00AA582F" w:rsidRDefault="006F4214" w:rsidP="00CF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Категория пространственности в карачаево-балкарском языке (</w:t>
            </w:r>
            <w:r w:rsidR="00F629B4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л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) </w:t>
            </w:r>
          </w:p>
          <w:p w:rsidR="006F4214" w:rsidRPr="001E7AE0" w:rsidRDefault="001E7AE0" w:rsidP="005264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Хуболов С.М.</w:t>
            </w:r>
            <w:r w:rsidR="00056D3C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52647E" w:rsidRPr="00F05435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332(№1)</w:t>
            </w:r>
          </w:p>
        </w:tc>
      </w:tr>
      <w:tr w:rsidR="00B94E64" w:rsidRPr="0095256F" w:rsidTr="00917EE8">
        <w:trPr>
          <w:trHeight w:val="656"/>
          <w:jc w:val="center"/>
        </w:trPr>
        <w:tc>
          <w:tcPr>
            <w:tcW w:w="217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>Научно-исследовательская работа</w:t>
            </w:r>
            <w:r w:rsidR="000547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(КРВП)</w:t>
            </w:r>
            <w:r w:rsidRPr="00210B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B94E64" w:rsidRPr="001E7AE0" w:rsidRDefault="001E7AE0" w:rsidP="00A21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Бозиева Н.Б.</w:t>
            </w:r>
            <w:r w:rsidR="00A21056"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</w:t>
            </w:r>
            <w:r w:rsid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</w:t>
            </w:r>
            <w:r w:rsidR="00A21056"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  <w:tc>
          <w:tcPr>
            <w:tcW w:w="964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Современные направления литературоведческих исследований (п)</w:t>
            </w:r>
          </w:p>
          <w:p w:rsidR="00B94E64" w:rsidRP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Абазов А.Ч.</w:t>
            </w:r>
            <w:r w:rsidR="00CA6A95" w:rsidRPr="0030297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405(№4)</w:t>
            </w:r>
          </w:p>
        </w:tc>
        <w:tc>
          <w:tcPr>
            <w:tcW w:w="12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56D3C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Семантика падежных форм в карачаево-балкарском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языке (</w:t>
            </w:r>
            <w:r w:rsidR="00892C4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) </w:t>
            </w:r>
          </w:p>
          <w:p w:rsidR="00B94E6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Кетенчиев М.Б.</w:t>
            </w:r>
            <w:r w:rsidR="00056D3C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56D3C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241 (№1)</w:t>
            </w:r>
          </w:p>
        </w:tc>
        <w:tc>
          <w:tcPr>
            <w:tcW w:w="114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История становления карачаево-балкарс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кой критики и литературоведения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(л) </w:t>
            </w:r>
          </w:p>
          <w:p w:rsidR="00B94E64" w:rsidRPr="001E7AE0" w:rsidRDefault="001E7AE0" w:rsidP="00525D8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Хульчаева М.Х</w:t>
            </w:r>
            <w:r w:rsidR="00525D8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</w:t>
            </w:r>
            <w:r w:rsidR="00525D80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</w:t>
            </w:r>
            <w:r w:rsidR="00525D8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  <w:r w:rsidR="00525D80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(№1)</w:t>
            </w:r>
          </w:p>
        </w:tc>
      </w:tr>
      <w:tr w:rsidR="006F4214" w:rsidRPr="0095256F" w:rsidTr="00917EE8">
        <w:trPr>
          <w:trHeight w:val="735"/>
          <w:jc w:val="center"/>
        </w:trPr>
        <w:tc>
          <w:tcPr>
            <w:tcW w:w="217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214" w:rsidRPr="0095256F" w:rsidRDefault="006F4214" w:rsidP="006C15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214" w:rsidRPr="00AA582F" w:rsidRDefault="006F4214" w:rsidP="00CF6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82E4E" w:rsidRDefault="00882E4E" w:rsidP="00882E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Поэтика и типология карачаево-балкарского нартского эпоса (п)</w:t>
            </w:r>
          </w:p>
          <w:p w:rsidR="006F4214" w:rsidRPr="001E7AE0" w:rsidRDefault="00882E4E" w:rsidP="00882E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Хульчаева М.Х.</w:t>
            </w:r>
            <w:r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24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  <w:r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(№1)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Лингвокультурологический анализ карачаево-балкарских паремий (</w:t>
            </w:r>
            <w:r w:rsidR="00F629B4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л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) </w:t>
            </w:r>
          </w:p>
          <w:p w:rsidR="006F421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Кетенчиев М.Б.</w:t>
            </w:r>
            <w:r w:rsidR="00056D3C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241 (№1)</w:t>
            </w:r>
          </w:p>
        </w:tc>
      </w:tr>
      <w:tr w:rsidR="001E7AE0" w:rsidRPr="0095256F" w:rsidTr="00917EE8">
        <w:trPr>
          <w:trHeight w:val="1404"/>
          <w:jc w:val="center"/>
        </w:trPr>
        <w:tc>
          <w:tcPr>
            <w:tcW w:w="217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7AE0" w:rsidRPr="0095256F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85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E7AE0" w:rsidRPr="0095256F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Этимологический анализ </w:t>
            </w:r>
            <w:r w:rsidRPr="004A452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общеадыгских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основ (п) </w:t>
            </w:r>
          </w:p>
          <w:p w:rsidR="001E7AE0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доц. Карданов М.Л. 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401 (№4)</w:t>
            </w:r>
          </w:p>
        </w:tc>
        <w:tc>
          <w:tcPr>
            <w:tcW w:w="9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Методика и технология профессиональной деятельности (кабардино-черкесский язык и литература) (л/п) </w:t>
            </w:r>
          </w:p>
          <w:p w:rsidR="001E7AE0" w:rsidRPr="001E7AE0" w:rsidRDefault="001E7AE0" w:rsidP="00A2105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доц. Абазов А.Ч., доц. Хутежев З.Г. 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40</w:t>
            </w:r>
            <w:r w:rsid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1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Современный карачаево-балкарский язык: проблемы и перспективы (л/п)</w:t>
            </w:r>
          </w:p>
          <w:p w:rsidR="001E7AE0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Хуболов С.М.</w:t>
            </w:r>
            <w:r w:rsidR="00F233C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256 (№1)</w:t>
            </w:r>
          </w:p>
        </w:tc>
        <w:tc>
          <w:tcPr>
            <w:tcW w:w="11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Лингвокультурологический анализ карачаево-балкарских паремий (п) </w:t>
            </w:r>
          </w:p>
          <w:p w:rsidR="001E7AE0" w:rsidRPr="001E7AE0" w:rsidRDefault="001E7AE0" w:rsidP="00F233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Кетенчиев М.Б.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25</w:t>
            </w:r>
            <w:r w:rsid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7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(№1)</w:t>
            </w:r>
          </w:p>
        </w:tc>
      </w:tr>
      <w:tr w:rsidR="006F4214" w:rsidRPr="0095256F" w:rsidTr="00917EE8">
        <w:trPr>
          <w:trHeight w:val="555"/>
          <w:jc w:val="center"/>
        </w:trPr>
        <w:tc>
          <w:tcPr>
            <w:tcW w:w="217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F4214" w:rsidRPr="0095256F" w:rsidRDefault="006F4214" w:rsidP="009525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4214" w:rsidRPr="0095256F" w:rsidRDefault="006F4214" w:rsidP="00952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111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Современные информационно-коммуникационные технологии в филологии (л) </w:t>
            </w:r>
          </w:p>
          <w:p w:rsidR="006F4214" w:rsidRPr="001E7AE0" w:rsidRDefault="00B94E64" w:rsidP="004A452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Дохова З.Р.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  <w:r w:rsidR="004A452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34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(№1)</w:t>
            </w:r>
          </w:p>
        </w:tc>
        <w:tc>
          <w:tcPr>
            <w:tcW w:w="96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Методика и технология профессиональной деятельности (кабардино-черкесский язык и литература) (л</w:t>
            </w:r>
            <w:r w:rsidR="00F623E4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/п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)</w:t>
            </w:r>
          </w:p>
          <w:p w:rsidR="006F4214" w:rsidRPr="001E7AE0" w:rsidRDefault="00B94E64" w:rsidP="00A21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Абазов А.Ч., доц. Хутежев З.Г.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</w:t>
            </w:r>
            <w:r w:rsid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12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1E7AE0" w:rsidP="004A45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Современные информационно-коммуникационные технологии в филологии (л)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Дохова З.Р.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3</w:t>
            </w:r>
            <w:r w:rsidR="004A452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34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(№1)</w:t>
            </w:r>
          </w:p>
        </w:tc>
        <w:tc>
          <w:tcPr>
            <w:tcW w:w="1149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Категория пространственности в карачаево-балкарском языке (п) </w:t>
            </w:r>
          </w:p>
          <w:p w:rsidR="006F421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Хуболов С.М.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25</w:t>
            </w:r>
            <w:r w:rsid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7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(№1)</w:t>
            </w:r>
          </w:p>
        </w:tc>
      </w:tr>
      <w:tr w:rsidR="006F4214" w:rsidRPr="0095256F" w:rsidTr="00EA2EE7">
        <w:trPr>
          <w:trHeight w:val="552"/>
          <w:jc w:val="center"/>
        </w:trPr>
        <w:tc>
          <w:tcPr>
            <w:tcW w:w="217" w:type="pct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214" w:rsidRPr="0095256F" w:rsidRDefault="006F4214" w:rsidP="009525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214" w:rsidRPr="00AA582F" w:rsidRDefault="006F4214" w:rsidP="00952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Филология в системе современного гуманитарного знания (</w:t>
            </w:r>
            <w:r w:rsidR="005A659D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с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) </w:t>
            </w:r>
          </w:p>
          <w:p w:rsidR="006F4214" w:rsidRPr="001E7AE0" w:rsidRDefault="00B94E64" w:rsidP="007F54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 Бижева З.Х.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</w:t>
            </w:r>
            <w:r w:rsidR="007F54E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Материальные и структурные общности лексики абхазо-адыгских языков (л) </w:t>
            </w:r>
          </w:p>
          <w:p w:rsidR="006F4214" w:rsidRPr="001E7AE0" w:rsidRDefault="00B94E64" w:rsidP="00A2105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Карданов М.Л.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</w:t>
            </w:r>
            <w:r w:rsid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  <w:tc>
          <w:tcPr>
            <w:tcW w:w="127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1E7AE0" w:rsidP="007F54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Филология в системе современного гуманитарного знания (</w:t>
            </w:r>
            <w:r w:rsidR="005A659D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с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проф 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Бижева З.Х.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40</w:t>
            </w:r>
            <w:r w:rsidR="007F54E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  <w:r w:rsidR="00A21056" w:rsidRPr="00A2105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11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F4214" w:rsidRPr="0095256F" w:rsidTr="00917EE8">
        <w:trPr>
          <w:trHeight w:val="750"/>
          <w:jc w:val="center"/>
        </w:trPr>
        <w:tc>
          <w:tcPr>
            <w:tcW w:w="217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214" w:rsidRPr="0095256F" w:rsidRDefault="006F4214" w:rsidP="00952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5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4214" w:rsidRPr="0095256F" w:rsidRDefault="006F4214" w:rsidP="00952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Филология в системе современного гуманитарного знания (л) </w:t>
            </w:r>
          </w:p>
          <w:p w:rsidR="006F4214" w:rsidRP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 Бижева З.Х.</w:t>
            </w:r>
            <w:r w:rsidR="00C54C62" w:rsidRPr="00C54C6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334(№1)</w:t>
            </w:r>
          </w:p>
        </w:tc>
        <w:tc>
          <w:tcPr>
            <w:tcW w:w="9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М</w:t>
            </w:r>
            <w:r w:rsidR="001E7AE0"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етодологические проблемы адыгского литературоведения и критики (л) </w:t>
            </w:r>
          </w:p>
          <w:p w:rsidR="006F4214" w:rsidRPr="001E7AE0" w:rsidRDefault="001E7AE0" w:rsidP="00C54C62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доц. Абазов </w:t>
            </w:r>
            <w:r w:rsidR="00B94E64" w:rsidRPr="001E7AE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  <w:t>А.Ч.</w:t>
            </w:r>
            <w:r w:rsidR="00C54C62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40</w:t>
            </w:r>
            <w:r w:rsid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6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12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4C62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Филология в системе современного гуманитарного знания (л)</w:t>
            </w:r>
          </w:p>
          <w:p w:rsidR="006F421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 Бижева З.Х.</w:t>
            </w:r>
            <w:r w:rsidR="00C54C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334 (№1)</w:t>
            </w:r>
          </w:p>
        </w:tc>
        <w:tc>
          <w:tcPr>
            <w:tcW w:w="11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Структурно-семантическая организация синтаксических единиц в карачаево-балкарском языке (л)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проф.Кетенчиев М.Б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.</w:t>
            </w:r>
            <w:r w:rsidR="00F233C7">
              <w:t xml:space="preserve"> 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335(№1)</w:t>
            </w:r>
          </w:p>
        </w:tc>
      </w:tr>
      <w:tr w:rsidR="006F4214" w:rsidRPr="0095256F" w:rsidTr="00917EE8">
        <w:trPr>
          <w:trHeight w:val="696"/>
          <w:jc w:val="center"/>
        </w:trPr>
        <w:tc>
          <w:tcPr>
            <w:tcW w:w="217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F4214" w:rsidRPr="0095256F" w:rsidRDefault="006F4214" w:rsidP="00952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214" w:rsidRPr="00AA582F" w:rsidRDefault="006F4214" w:rsidP="00952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Современные информационно-коммуникационные технологии в филологии (лаб) </w:t>
            </w:r>
          </w:p>
          <w:p w:rsidR="006F4214" w:rsidRPr="001E7AE0" w:rsidRDefault="00B94E64" w:rsidP="00C54C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Дохова З.Р.</w:t>
            </w:r>
            <w:r w:rsidR="00C54C6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C54C62" w:rsidRPr="00C54C6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50</w:t>
            </w:r>
            <w:r w:rsidR="00C54C6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  <w:r w:rsidR="00C54C62" w:rsidRPr="00C54C6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P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С</w:t>
            </w:r>
            <w:r w:rsidR="001E7AE0"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овременные направления литературоведческих исследований (л) </w:t>
            </w:r>
          </w:p>
          <w:p w:rsidR="006F421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доц. Абазов </w:t>
            </w:r>
            <w:r w:rsidR="00B94E64" w:rsidRPr="001E7AE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</w:rPr>
              <w:t>А.Ч.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406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127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1E7AE0" w:rsidP="005A65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Семантика падежных форм в карачаево-балкарском языке (</w:t>
            </w:r>
            <w:r w:rsidR="005A659D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п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Кетенчиев М.Б.</w:t>
            </w:r>
            <w:r w:rsidR="00F233C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332(№1)</w:t>
            </w:r>
          </w:p>
        </w:tc>
        <w:tc>
          <w:tcPr>
            <w:tcW w:w="114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Принципы создания художественных образов в карачаево-балкарской прозе (п)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Узденова Ф.Т.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335(№1)</w:t>
            </w:r>
          </w:p>
        </w:tc>
      </w:tr>
      <w:tr w:rsidR="00B94E64" w:rsidRPr="0095256F" w:rsidTr="00917EE8">
        <w:trPr>
          <w:trHeight w:val="540"/>
          <w:jc w:val="center"/>
        </w:trPr>
        <w:tc>
          <w:tcPr>
            <w:tcW w:w="217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История и теория литературы адыгского зарубежья (п) </w:t>
            </w:r>
          </w:p>
          <w:p w:rsidR="00B94E64" w:rsidRPr="001E7AE0" w:rsidRDefault="00B94E64" w:rsidP="00C54C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Тимижев Х.Т.</w:t>
            </w:r>
            <w:r w:rsid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402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964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C62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Методологические проблемы адыгского литературоведения и критики (п) </w:t>
            </w:r>
          </w:p>
          <w:p w:rsidR="00B94E64" w:rsidRP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Абазов А.Ч.</w:t>
            </w:r>
            <w:r w:rsid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406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127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E6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Семантика падежных форм в карачаево-балкарском языке (п)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Кетенчиев М.Б.</w:t>
            </w:r>
            <w:r w:rsidR="00F233C7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24</w:t>
            </w:r>
            <w:r w:rsid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  <w:r w:rsidR="00F233C7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(№1)</w:t>
            </w:r>
          </w:p>
        </w:tc>
        <w:tc>
          <w:tcPr>
            <w:tcW w:w="1149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Теория и методика преподавания карачаево-балкарского языка и литературы в вузе (п) </w:t>
            </w:r>
          </w:p>
          <w:p w:rsidR="00B94E6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Ахматова М.А.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335(№1)</w:t>
            </w:r>
          </w:p>
        </w:tc>
      </w:tr>
      <w:tr w:rsidR="006F4214" w:rsidRPr="0095256F" w:rsidTr="00EA2EE7">
        <w:trPr>
          <w:trHeight w:val="536"/>
          <w:jc w:val="center"/>
        </w:trPr>
        <w:tc>
          <w:tcPr>
            <w:tcW w:w="217" w:type="pct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214" w:rsidRPr="0095256F" w:rsidRDefault="006F4214" w:rsidP="009525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214" w:rsidRPr="00AA582F" w:rsidRDefault="006F4214" w:rsidP="00952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Исторический факт в художественном осмыслении карачаево-балкарских писателей (л)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Хульчаева М.Х.</w:t>
            </w:r>
            <w:r w:rsidR="00F233C7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24</w:t>
            </w:r>
            <w:r w:rsid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  <w:r w:rsidR="00F233C7" w:rsidRPr="00056D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(№1)</w:t>
            </w:r>
          </w:p>
        </w:tc>
        <w:tc>
          <w:tcPr>
            <w:tcW w:w="11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4214" w:rsidRPr="001E7AE0" w:rsidRDefault="006F421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1E7AE0" w:rsidRPr="0095256F" w:rsidTr="00917EE8">
        <w:trPr>
          <w:trHeight w:val="597"/>
          <w:jc w:val="center"/>
        </w:trPr>
        <w:tc>
          <w:tcPr>
            <w:tcW w:w="217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7AE0" w:rsidRPr="0095256F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256F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85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E7AE0" w:rsidRPr="0095256F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Истоки и предпосылки становления адыгских литератур (</w:t>
            </w:r>
            <w:r w:rsidR="008251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п)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1E7AE0" w:rsidRPr="001E7AE0" w:rsidRDefault="001E7AE0" w:rsidP="00C54C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Тимижев Х.Т.</w:t>
            </w:r>
            <w:r w:rsid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403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9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Материальные и структурные общности лексики абхазо-адыгских языков (п) </w:t>
            </w:r>
          </w:p>
          <w:p w:rsidR="001E7AE0" w:rsidRPr="001E7AE0" w:rsidRDefault="001E7AE0" w:rsidP="00C54C6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Карданов М.Л.</w:t>
            </w:r>
            <w:r w:rsid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404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127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3C7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Поэтика и типология карачаево-балкарского нартского эпоса (п)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Хульчаева М.Х.</w:t>
            </w:r>
          </w:p>
          <w:p w:rsidR="001E7AE0" w:rsidRPr="00F233C7" w:rsidRDefault="00B17977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335(№1)</w:t>
            </w:r>
          </w:p>
        </w:tc>
        <w:tc>
          <w:tcPr>
            <w:tcW w:w="11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Структурно-семантическая организация синтаксических единиц в карачаево-балкарском языке (п) </w:t>
            </w:r>
          </w:p>
          <w:p w:rsidR="001E7AE0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Кетенчиев М.Б.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604 (№4)</w:t>
            </w:r>
          </w:p>
        </w:tc>
      </w:tr>
      <w:tr w:rsidR="00B94E64" w:rsidRPr="0095256F" w:rsidTr="00D80214">
        <w:trPr>
          <w:trHeight w:val="967"/>
          <w:jc w:val="center"/>
        </w:trPr>
        <w:tc>
          <w:tcPr>
            <w:tcW w:w="217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E64" w:rsidRPr="0095256F" w:rsidRDefault="00B94E64" w:rsidP="00B94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111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451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7AE0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Д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еловой иностранный язык</w:t>
            </w:r>
            <w:r w:rsidR="00B6145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6145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(п) </w:t>
            </w:r>
          </w:p>
          <w:p w:rsidR="00B94E64" w:rsidRDefault="00B61451" w:rsidP="00B6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англ. яз. </w:t>
            </w:r>
            <w:r w:rsidRPr="0017045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Кенетова Р.Б.</w:t>
            </w:r>
            <w:r w:rsid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403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(№4)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</w:p>
          <w:p w:rsidR="00B61451" w:rsidRPr="001E7AE0" w:rsidRDefault="00B61451" w:rsidP="00491B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нем.яз. </w:t>
            </w:r>
            <w:r w:rsidRPr="0017045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 w:rsidRPr="00A076C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Малкандуева</w:t>
            </w:r>
            <w:r w:rsidRPr="00A076C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076C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А.Х.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491B39" w:rsidRPr="00491B39">
              <w:rPr>
                <w:rFonts w:ascii="Times New Roman" w:hAnsi="Times New Roman"/>
                <w:b/>
                <w:i/>
                <w:sz w:val="18"/>
                <w:szCs w:val="18"/>
              </w:rPr>
              <w:t>406 (№4)</w:t>
            </w:r>
          </w:p>
        </w:tc>
        <w:tc>
          <w:tcPr>
            <w:tcW w:w="96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Проблемы сохранения и развития адыгских языков (п) </w:t>
            </w:r>
          </w:p>
          <w:p w:rsidR="00B94E64" w:rsidRPr="001E7AE0" w:rsidRDefault="00B94E64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Карданов М.Л.</w:t>
            </w:r>
            <w:r w:rsid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404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127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1451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E7AE0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>Д</w:t>
            </w: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еловой иностранный язык</w:t>
            </w:r>
            <w:r w:rsidR="00B6145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61451">
              <w:rPr>
                <w:rFonts w:ascii="Times New Roman" w:hAnsi="Times New Roman"/>
                <w:b/>
                <w:i/>
                <w:sz w:val="20"/>
                <w:szCs w:val="20"/>
              </w:rPr>
              <w:t>(п)</w:t>
            </w:r>
          </w:p>
          <w:p w:rsidR="00B61451" w:rsidRDefault="00B61451" w:rsidP="00B6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англ. яз. </w:t>
            </w:r>
            <w:r w:rsidRPr="0017045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Кенетова Р.Б.</w:t>
            </w:r>
            <w:r w:rsid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403</w:t>
            </w:r>
            <w:r w:rsidR="00C54C62" w:rsidRPr="00C54C62"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  <w:t xml:space="preserve"> (№4)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</w:p>
          <w:p w:rsidR="00B94E64" w:rsidRPr="001E7AE0" w:rsidRDefault="00B61451" w:rsidP="00B614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нем.яз. </w:t>
            </w:r>
            <w:r w:rsidRPr="0017045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r w:rsidRPr="00A076C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Малкандуева</w:t>
            </w:r>
            <w:r w:rsidRPr="00A076C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076C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А.Х.</w:t>
            </w:r>
            <w:r w:rsidR="00491B39" w:rsidRPr="00491B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406 (№4)</w:t>
            </w:r>
          </w:p>
        </w:tc>
        <w:tc>
          <w:tcPr>
            <w:tcW w:w="1149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История становления карачаево-балкарской критики и литературоведения (п) </w:t>
            </w:r>
          </w:p>
          <w:p w:rsidR="00B94E64" w:rsidRPr="001E7AE0" w:rsidRDefault="001E7AE0" w:rsidP="001E7A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E7AE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Хульчаева М.Х.</w:t>
            </w:r>
            <w:r w:rsidR="00F233C7" w:rsidRPr="00F233C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604 (№4)</w:t>
            </w:r>
          </w:p>
        </w:tc>
      </w:tr>
    </w:tbl>
    <w:p w:rsidR="00D80214" w:rsidRDefault="00D80214" w:rsidP="008C4E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0FD1" w:rsidRDefault="004D0FD1" w:rsidP="001F27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A76E9C" w:rsidRDefault="00A76E9C" w:rsidP="001F27EB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95E2E" w:rsidRDefault="00776593" w:rsidP="00422A8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  <w:r w:rsidR="00C778DF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8D6360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95342A" w:rsidRDefault="00C778DF" w:rsidP="00F813A9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F813A9" w:rsidRDefault="00195E2E" w:rsidP="00F813A9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</w:t>
      </w:r>
      <w:r w:rsidR="00F813A9">
        <w:rPr>
          <w:rFonts w:ascii="Times New Roman" w:hAnsi="Times New Roman"/>
          <w:b/>
          <w:bCs/>
          <w:sz w:val="20"/>
          <w:szCs w:val="20"/>
        </w:rPr>
        <w:t xml:space="preserve"> «___»____________ </w:t>
      </w:r>
      <w:r w:rsidR="00271B88">
        <w:rPr>
          <w:rFonts w:ascii="Times New Roman" w:hAnsi="Times New Roman"/>
          <w:b/>
          <w:bCs/>
          <w:sz w:val="20"/>
          <w:szCs w:val="20"/>
        </w:rPr>
        <w:t>2020</w:t>
      </w:r>
      <w:r w:rsidR="00F813A9">
        <w:rPr>
          <w:rFonts w:ascii="Times New Roman" w:hAnsi="Times New Roman"/>
          <w:b/>
          <w:bCs/>
          <w:sz w:val="20"/>
          <w:szCs w:val="20"/>
        </w:rPr>
        <w:t xml:space="preserve"> г.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F362B0">
        <w:rPr>
          <w:rFonts w:ascii="Times New Roman" w:hAnsi="Times New Roman"/>
          <w:b/>
          <w:caps/>
          <w:sz w:val="56"/>
          <w:szCs w:val="56"/>
        </w:rPr>
        <w:t>расписание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учебных занятий для студентов ОФО на </w:t>
      </w:r>
      <w:r>
        <w:rPr>
          <w:rFonts w:ascii="Times New Roman" w:hAnsi="Times New Roman"/>
          <w:b/>
          <w:caps/>
          <w:sz w:val="20"/>
          <w:szCs w:val="20"/>
          <w:lang w:val="en-US"/>
        </w:rPr>
        <w:t>I</w:t>
      </w:r>
      <w:r w:rsidRPr="00BA015F">
        <w:rPr>
          <w:rFonts w:ascii="Times New Roman" w:hAnsi="Times New Roman"/>
          <w:b/>
          <w:caps/>
          <w:sz w:val="20"/>
          <w:szCs w:val="20"/>
        </w:rPr>
        <w:t xml:space="preserve"> ПОЛУГОДИЕ </w:t>
      </w:r>
      <w:r w:rsidR="00271B88">
        <w:rPr>
          <w:rFonts w:ascii="Times New Roman" w:hAnsi="Times New Roman"/>
          <w:b/>
          <w:caps/>
          <w:sz w:val="20"/>
          <w:szCs w:val="20"/>
        </w:rPr>
        <w:t>2020-2021</w:t>
      </w:r>
      <w:r>
        <w:rPr>
          <w:rFonts w:ascii="Times New Roman" w:hAnsi="Times New Roman"/>
          <w:b/>
          <w:caps/>
          <w:sz w:val="20"/>
          <w:szCs w:val="20"/>
        </w:rPr>
        <w:t xml:space="preserve"> уч. года</w:t>
      </w:r>
    </w:p>
    <w:p w:rsidR="00F813A9" w:rsidRDefault="00D83763" w:rsidP="00F813A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СОЦИАЛЬНО-ГУМАНИТАРНОГО ИНСТИТУТА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по направлению подготовки 45.03.01 </w:t>
      </w:r>
      <w:r>
        <w:rPr>
          <w:rFonts w:ascii="Times New Roman" w:hAnsi="Times New Roman"/>
          <w:b/>
          <w:sz w:val="20"/>
          <w:szCs w:val="20"/>
        </w:rPr>
        <w:t>ФИЛОЛОГИЯ (УРОВЕНЬ БАКАЛАВРИАТА)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49"/>
        <w:gridCol w:w="12309"/>
      </w:tblGrid>
      <w:tr w:rsidR="00F813A9" w:rsidRPr="00947453" w:rsidTr="00917EE8">
        <w:trPr>
          <w:cantSplit/>
          <w:trHeight w:val="969"/>
          <w:jc w:val="center"/>
        </w:trPr>
        <w:tc>
          <w:tcPr>
            <w:tcW w:w="3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813A9" w:rsidRPr="00947453" w:rsidRDefault="00F813A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453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429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13A9" w:rsidRPr="00947453" w:rsidRDefault="00F813A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453">
              <w:rPr>
                <w:rFonts w:ascii="Times New Roman" w:hAnsi="Times New Roman"/>
                <w:b/>
              </w:rPr>
              <w:t>часы занятий</w:t>
            </w:r>
          </w:p>
        </w:tc>
        <w:tc>
          <w:tcPr>
            <w:tcW w:w="4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813A9" w:rsidRPr="00947453" w:rsidRDefault="00BC596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="00F813A9" w:rsidRPr="00947453">
              <w:rPr>
                <w:rFonts w:ascii="Times New Roman" w:hAnsi="Times New Roman"/>
                <w:b/>
              </w:rPr>
              <w:t>45.03.01 Филология</w:t>
            </w:r>
          </w:p>
          <w:p w:rsidR="00F813A9" w:rsidRPr="00947453" w:rsidRDefault="00BC596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 (п</w:t>
            </w:r>
            <w:r w:rsidR="004146C2" w:rsidRPr="00947453">
              <w:rPr>
                <w:rFonts w:ascii="Times New Roman" w:hAnsi="Times New Roman"/>
                <w:b/>
              </w:rPr>
              <w:t>рофиль</w:t>
            </w:r>
            <w:r>
              <w:rPr>
                <w:rFonts w:ascii="Times New Roman" w:hAnsi="Times New Roman"/>
                <w:b/>
              </w:rPr>
              <w:t>)</w:t>
            </w:r>
            <w:r w:rsidR="004146C2" w:rsidRPr="00947453">
              <w:rPr>
                <w:rFonts w:ascii="Times New Roman" w:hAnsi="Times New Roman"/>
                <w:b/>
              </w:rPr>
              <w:t>:</w:t>
            </w:r>
            <w:r w:rsidR="00397FBA" w:rsidRPr="00947453">
              <w:rPr>
                <w:rFonts w:ascii="Times New Roman" w:hAnsi="Times New Roman"/>
                <w:b/>
              </w:rPr>
              <w:t xml:space="preserve"> </w:t>
            </w:r>
            <w:r w:rsidR="00F813A9" w:rsidRPr="00947453">
              <w:rPr>
                <w:rFonts w:ascii="Times New Roman" w:hAnsi="Times New Roman"/>
                <w:b/>
              </w:rPr>
              <w:t>Зарубежная филология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E52129" w:rsidRPr="00947453">
              <w:rPr>
                <w:rFonts w:ascii="Times New Roman" w:hAnsi="Times New Roman"/>
                <w:b/>
              </w:rPr>
              <w:t xml:space="preserve">Французский </w:t>
            </w:r>
            <w:r w:rsidR="00F813A9" w:rsidRPr="00947453">
              <w:rPr>
                <w:rFonts w:ascii="Times New Roman" w:hAnsi="Times New Roman"/>
                <w:b/>
              </w:rPr>
              <w:t>язык</w:t>
            </w:r>
            <w:r>
              <w:rPr>
                <w:rFonts w:ascii="Times New Roman" w:hAnsi="Times New Roman"/>
                <w:b/>
              </w:rPr>
              <w:t>, а</w:t>
            </w:r>
            <w:r w:rsidR="00E52129" w:rsidRPr="00947453">
              <w:rPr>
                <w:rFonts w:ascii="Times New Roman" w:hAnsi="Times New Roman"/>
                <w:b/>
              </w:rPr>
              <w:t>нглийский язык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F813A9" w:rsidRPr="00947453" w:rsidRDefault="00717DE6" w:rsidP="00F978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947453">
              <w:rPr>
                <w:rFonts w:ascii="Times New Roman" w:hAnsi="Times New Roman"/>
                <w:b/>
                <w:caps/>
                <w:lang w:val="en-US"/>
              </w:rPr>
              <w:t>i</w:t>
            </w:r>
            <w:r w:rsidR="00F813A9" w:rsidRPr="00947453">
              <w:rPr>
                <w:rFonts w:ascii="Times New Roman" w:hAnsi="Times New Roman"/>
                <w:b/>
                <w:caps/>
                <w:lang w:val="en-US"/>
              </w:rPr>
              <w:t>i</w:t>
            </w:r>
            <w:r w:rsidR="00F813A9" w:rsidRPr="00947453">
              <w:rPr>
                <w:rFonts w:ascii="Times New Roman" w:hAnsi="Times New Roman"/>
                <w:b/>
                <w:caps/>
              </w:rPr>
              <w:t xml:space="preserve"> курс  </w:t>
            </w:r>
            <w:r w:rsidR="00F813A9" w:rsidRPr="00947453">
              <w:rPr>
                <w:rFonts w:ascii="Times New Roman" w:hAnsi="Times New Roman"/>
                <w:b/>
              </w:rPr>
              <w:t>(1</w:t>
            </w:r>
            <w:r w:rsidR="00267177">
              <w:rPr>
                <w:rFonts w:ascii="Times New Roman" w:hAnsi="Times New Roman"/>
                <w:b/>
              </w:rPr>
              <w:t>6</w:t>
            </w:r>
            <w:r w:rsidR="00F813A9" w:rsidRPr="00947453">
              <w:rPr>
                <w:rFonts w:ascii="Times New Roman" w:hAnsi="Times New Roman"/>
                <w:b/>
              </w:rPr>
              <w:t>)</w:t>
            </w:r>
          </w:p>
        </w:tc>
      </w:tr>
      <w:tr w:rsidR="001D2DD6" w:rsidRPr="00947453" w:rsidTr="00917EE8">
        <w:trPr>
          <w:trHeight w:val="451"/>
          <w:jc w:val="center"/>
        </w:trPr>
        <w:tc>
          <w:tcPr>
            <w:tcW w:w="342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2DD6" w:rsidRPr="00422A8E" w:rsidRDefault="001D2DD6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A8E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9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2DD6" w:rsidRPr="00E273D5" w:rsidRDefault="00D1123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73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 xml:space="preserve">История французского языка (л/п) </w:t>
            </w:r>
            <w:r w:rsidRPr="003B6A73">
              <w:rPr>
                <w:rFonts w:ascii="Times New Roman" w:hAnsi="Times New Roman"/>
                <w:i/>
              </w:rPr>
              <w:t>проф. Гукетлова Ф.Н.</w:t>
            </w:r>
            <w:r w:rsidR="00422A8E">
              <w:rPr>
                <w:rFonts w:ascii="Times New Roman" w:hAnsi="Times New Roman"/>
                <w:i/>
              </w:rPr>
              <w:t xml:space="preserve"> </w:t>
            </w:r>
            <w:r w:rsidR="00422A8E" w:rsidRPr="00422A8E">
              <w:rPr>
                <w:rFonts w:ascii="Times New Roman" w:hAnsi="Times New Roman"/>
                <w:b/>
                <w:i/>
              </w:rPr>
              <w:t>406 (№4)</w:t>
            </w:r>
          </w:p>
          <w:p w:rsidR="001D2DD6" w:rsidRPr="003B6A73" w:rsidRDefault="001D2DD6" w:rsidP="009357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93579A" w:rsidRPr="00947453" w:rsidTr="00917EE8">
        <w:trPr>
          <w:trHeight w:val="516"/>
          <w:jc w:val="center"/>
        </w:trPr>
        <w:tc>
          <w:tcPr>
            <w:tcW w:w="34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3579A" w:rsidRPr="00947453" w:rsidRDefault="0093579A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579A" w:rsidRPr="00E273D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73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 xml:space="preserve">Практический курс французского языка (п) </w:t>
            </w:r>
            <w:r w:rsidRPr="003B6A73">
              <w:rPr>
                <w:rFonts w:ascii="Times New Roman" w:hAnsi="Times New Roman"/>
                <w:i/>
              </w:rPr>
              <w:t>проф. Хараева Л.Х.</w:t>
            </w:r>
            <w:r w:rsidR="00422A8E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422A8E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422A8E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="00422A8E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422A8E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  <w:p w:rsidR="0093579A" w:rsidRPr="003B6A73" w:rsidRDefault="0093579A" w:rsidP="00F14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3579A" w:rsidRPr="00947453" w:rsidTr="00917EE8">
        <w:trPr>
          <w:trHeight w:val="675"/>
          <w:jc w:val="center"/>
        </w:trPr>
        <w:tc>
          <w:tcPr>
            <w:tcW w:w="34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3579A" w:rsidRPr="00947453" w:rsidRDefault="0093579A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579A" w:rsidRPr="00E273D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7694" w:rsidRPr="00931E44" w:rsidRDefault="00423992" w:rsidP="004576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B6A73">
              <w:rPr>
                <w:rFonts w:ascii="Times New Roman" w:hAnsi="Times New Roman"/>
                <w:b/>
                <w:i/>
              </w:rPr>
              <w:t xml:space="preserve">Теоретическая фонетика французского языка (л/п) </w:t>
            </w:r>
            <w:r w:rsidRPr="003B6A73">
              <w:rPr>
                <w:rFonts w:ascii="Times New Roman" w:hAnsi="Times New Roman"/>
                <w:i/>
              </w:rPr>
              <w:t>проф. Хараева Л.Х.</w:t>
            </w:r>
            <w:r w:rsidR="00457694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457694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="00457694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457694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  <w:p w:rsidR="0093579A" w:rsidRPr="003B6A73" w:rsidRDefault="0093579A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91BE9" w:rsidRPr="00947453" w:rsidTr="00917EE8">
        <w:trPr>
          <w:trHeight w:val="621"/>
          <w:jc w:val="center"/>
        </w:trPr>
        <w:tc>
          <w:tcPr>
            <w:tcW w:w="34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1BE9" w:rsidRPr="00947453" w:rsidRDefault="00B91BE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453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429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1BE9" w:rsidRPr="00E273D5" w:rsidRDefault="00D1123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2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73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>Практикум по французскому языку (п)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B6A73">
              <w:rPr>
                <w:rFonts w:ascii="Times New Roman" w:hAnsi="Times New Roman"/>
                <w:i/>
              </w:rPr>
              <w:t>проф. Хараева Л.Х.</w:t>
            </w:r>
            <w:r w:rsidR="004576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</w:t>
            </w:r>
            <w:r w:rsidR="00457694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="00457694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457694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  <w:p w:rsidR="00B91BE9" w:rsidRPr="003B6A73" w:rsidRDefault="00B91BE9" w:rsidP="008033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FE6CD0" w:rsidRPr="00947453" w:rsidTr="00917EE8">
        <w:trPr>
          <w:trHeight w:val="458"/>
          <w:jc w:val="center"/>
        </w:trPr>
        <w:tc>
          <w:tcPr>
            <w:tcW w:w="34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E6CD0" w:rsidRPr="00947453" w:rsidRDefault="00FE6CD0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E6CD0" w:rsidRPr="00E273D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94822">
              <w:rPr>
                <w:rFonts w:ascii="Times New Roman" w:hAnsi="Times New Roman"/>
                <w:b/>
                <w:i/>
                <w:caps/>
              </w:rPr>
              <w:t>Э</w:t>
            </w:r>
            <w:r w:rsidRPr="00C94822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</w:rPr>
              <w:t>Жероков З.А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ст.преп.  Фиапшев И.А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FE6CD0" w:rsidRPr="003B6A73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3B6A73" w:rsidRPr="00947453" w:rsidTr="00917EE8">
        <w:trPr>
          <w:trHeight w:val="538"/>
          <w:jc w:val="center"/>
        </w:trPr>
        <w:tc>
          <w:tcPr>
            <w:tcW w:w="34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B6A73" w:rsidRPr="00947453" w:rsidRDefault="003B6A73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6A73" w:rsidRPr="00E273D5" w:rsidRDefault="003B6A73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73" w:rsidRPr="003B6A73" w:rsidRDefault="003B6A73" w:rsidP="0045769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 xml:space="preserve">Иностранный язык (п)  </w:t>
            </w:r>
            <w:r w:rsidRPr="003B6A73">
              <w:rPr>
                <w:rFonts w:ascii="Times New Roman" w:hAnsi="Times New Roman"/>
                <w:i/>
              </w:rPr>
              <w:t>доц. Аликаева Л.С.</w:t>
            </w:r>
            <w:r w:rsidR="004576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</w:t>
            </w:r>
            <w:r w:rsidR="00457694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="00457694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="00457694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</w:tr>
      <w:tr w:rsidR="00FA6CF2" w:rsidRPr="00947453" w:rsidTr="00917EE8">
        <w:trPr>
          <w:trHeight w:val="422"/>
          <w:jc w:val="center"/>
        </w:trPr>
        <w:tc>
          <w:tcPr>
            <w:tcW w:w="342" w:type="pct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6CF2" w:rsidRPr="00947453" w:rsidRDefault="00FA6CF2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6CF2" w:rsidRPr="00E273D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CF2" w:rsidRPr="003B6A73" w:rsidRDefault="00B371CA" w:rsidP="00B371C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371CA">
              <w:rPr>
                <w:rFonts w:ascii="Times New Roman" w:hAnsi="Times New Roman"/>
                <w:b/>
                <w:i/>
              </w:rPr>
              <w:t>Кураторский час</w:t>
            </w:r>
            <w:r w:rsidR="00CD5DF8">
              <w:rPr>
                <w:rFonts w:ascii="Times New Roman" w:hAnsi="Times New Roman"/>
                <w:i/>
              </w:rPr>
              <w:t xml:space="preserve"> доц. Тугушева Ф.</w:t>
            </w:r>
            <w:r>
              <w:rPr>
                <w:rFonts w:ascii="Times New Roman" w:hAnsi="Times New Roman"/>
                <w:i/>
              </w:rPr>
              <w:t>А.</w:t>
            </w:r>
            <w:r w:rsidR="00CD5DF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</w:t>
            </w:r>
            <w:r w:rsidR="00CD5DF8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="00CD5DF8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="00CD5DF8" w:rsidRPr="00830D55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</w:tr>
      <w:tr w:rsidR="00E2175F" w:rsidRPr="00947453" w:rsidTr="00917EE8">
        <w:trPr>
          <w:trHeight w:val="448"/>
          <w:jc w:val="center"/>
        </w:trPr>
        <w:tc>
          <w:tcPr>
            <w:tcW w:w="34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75F" w:rsidRPr="00947453" w:rsidRDefault="00E2175F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453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429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175F" w:rsidRPr="00E273D5" w:rsidRDefault="00D1123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B371C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2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73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>История мировой литературы (л/с)</w:t>
            </w:r>
            <w:r w:rsidRPr="003B6A73">
              <w:rPr>
                <w:rFonts w:ascii="Times New Roman" w:hAnsi="Times New Roman"/>
                <w:i/>
              </w:rPr>
              <w:t xml:space="preserve"> ст.преп. Утижева Л.Б.</w:t>
            </w:r>
            <w:r w:rsidR="00457694">
              <w:rPr>
                <w:rFonts w:ascii="Times New Roman" w:hAnsi="Times New Roman"/>
                <w:i/>
              </w:rPr>
              <w:t xml:space="preserve"> </w:t>
            </w:r>
            <w:r w:rsidR="00457694" w:rsidRPr="00457694">
              <w:rPr>
                <w:rFonts w:ascii="Times New Roman" w:hAnsi="Times New Roman"/>
                <w:b/>
                <w:i/>
              </w:rPr>
              <w:t>233 (№1)</w:t>
            </w:r>
          </w:p>
          <w:p w:rsidR="00E2175F" w:rsidRPr="003B6A73" w:rsidRDefault="00E2175F" w:rsidP="009E5A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2175F" w:rsidRPr="00947453" w:rsidTr="00917EE8">
        <w:trPr>
          <w:trHeight w:val="595"/>
          <w:jc w:val="center"/>
        </w:trPr>
        <w:tc>
          <w:tcPr>
            <w:tcW w:w="34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2175F" w:rsidRPr="00947453" w:rsidRDefault="00E2175F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175F" w:rsidRPr="00E273D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73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>Практический курс английского языка (п)</w:t>
            </w:r>
            <w:r w:rsidRPr="003B6A73">
              <w:rPr>
                <w:rFonts w:ascii="Times New Roman" w:hAnsi="Times New Roman"/>
                <w:i/>
              </w:rPr>
              <w:t xml:space="preserve"> </w:t>
            </w:r>
            <w:r w:rsidR="00E04939">
              <w:rPr>
                <w:rFonts w:ascii="Times New Roman" w:hAnsi="Times New Roman"/>
                <w:i/>
              </w:rPr>
              <w:t xml:space="preserve">Латипова А.Л. </w:t>
            </w:r>
            <w:r w:rsidR="00AD5EF1" w:rsidRPr="00D8213F">
              <w:rPr>
                <w:rFonts w:ascii="Times New Roman" w:hAnsi="Times New Roman"/>
                <w:b/>
                <w:i/>
              </w:rPr>
              <w:t>33</w:t>
            </w:r>
            <w:r w:rsidR="00AD5EF1" w:rsidRPr="00D8213F">
              <w:rPr>
                <w:rFonts w:ascii="Times New Roman" w:hAnsi="Times New Roman"/>
                <w:i/>
              </w:rPr>
              <w:t xml:space="preserve"> </w:t>
            </w:r>
            <w:r w:rsidR="00AD5EF1" w:rsidRPr="00D8213F">
              <w:rPr>
                <w:rFonts w:ascii="Times New Roman" w:hAnsi="Times New Roman"/>
                <w:b/>
                <w:i/>
              </w:rPr>
              <w:t>(№3)</w:t>
            </w:r>
          </w:p>
          <w:p w:rsidR="00E2175F" w:rsidRPr="003B6A73" w:rsidRDefault="00E2175F" w:rsidP="008B54D8">
            <w:pPr>
              <w:tabs>
                <w:tab w:val="left" w:pos="855"/>
                <w:tab w:val="center" w:pos="21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B6A73" w:rsidRPr="00947453" w:rsidTr="00917EE8">
        <w:trPr>
          <w:trHeight w:val="598"/>
          <w:jc w:val="center"/>
        </w:trPr>
        <w:tc>
          <w:tcPr>
            <w:tcW w:w="34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B6A73" w:rsidRPr="00947453" w:rsidRDefault="003B6A73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6A73" w:rsidRPr="00E273D5" w:rsidRDefault="003B6A73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73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 xml:space="preserve">Практический курс французского языка (п) </w:t>
            </w:r>
            <w:r w:rsidRPr="003B6A73">
              <w:rPr>
                <w:rFonts w:ascii="Times New Roman" w:hAnsi="Times New Roman"/>
                <w:i/>
              </w:rPr>
              <w:t>проф. Хараева Л.Х.</w:t>
            </w:r>
            <w:r w:rsidR="00457694" w:rsidRPr="00457694">
              <w:rPr>
                <w:rFonts w:ascii="Times New Roman" w:hAnsi="Times New Roman"/>
                <w:b/>
                <w:i/>
              </w:rPr>
              <w:t xml:space="preserve"> 233 (№1)</w:t>
            </w:r>
          </w:p>
          <w:p w:rsidR="003B6A73" w:rsidRPr="003B6A73" w:rsidRDefault="003B6A73" w:rsidP="00F813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B54D8" w:rsidRPr="00947453" w:rsidTr="00917EE8">
        <w:trPr>
          <w:trHeight w:val="536"/>
          <w:jc w:val="center"/>
        </w:trPr>
        <w:tc>
          <w:tcPr>
            <w:tcW w:w="34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54D8" w:rsidRPr="00947453" w:rsidRDefault="008B54D8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453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429" w:type="pct"/>
            <w:vMerge w:val="restar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B54D8" w:rsidRPr="00E273D5" w:rsidRDefault="00D1123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29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B54D8" w:rsidRPr="003B6A73" w:rsidRDefault="003B6A73" w:rsidP="008B54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 xml:space="preserve">Психология и педагогика (л) </w:t>
            </w:r>
            <w:r w:rsidRPr="003B6A73">
              <w:rPr>
                <w:rFonts w:ascii="Times New Roman" w:hAnsi="Times New Roman"/>
                <w:i/>
              </w:rPr>
              <w:t>доц. Кумышева Р.М.</w:t>
            </w:r>
            <w:r w:rsidRPr="003B6A73">
              <w:rPr>
                <w:rFonts w:ascii="Times New Roman" w:hAnsi="Times New Roman"/>
                <w:b/>
                <w:i/>
              </w:rPr>
              <w:t xml:space="preserve">  </w:t>
            </w:r>
            <w:r w:rsidR="009105BA" w:rsidRPr="009105BA">
              <w:rPr>
                <w:rFonts w:ascii="Times New Roman" w:hAnsi="Times New Roman"/>
                <w:b/>
                <w:i/>
                <w:color w:val="000000"/>
              </w:rPr>
              <w:t>334(№1)</w:t>
            </w:r>
          </w:p>
        </w:tc>
      </w:tr>
      <w:tr w:rsidR="008B54D8" w:rsidRPr="00947453" w:rsidTr="00917EE8">
        <w:trPr>
          <w:trHeight w:val="430"/>
          <w:jc w:val="center"/>
        </w:trPr>
        <w:tc>
          <w:tcPr>
            <w:tcW w:w="342" w:type="pct"/>
            <w:vMerge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54D8" w:rsidRPr="00947453" w:rsidRDefault="008B54D8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B54D8" w:rsidRPr="00E273D5" w:rsidRDefault="008B54D8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B54D8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 xml:space="preserve">Правоведение (с) </w:t>
            </w:r>
            <w:r w:rsidRPr="003B6A73">
              <w:rPr>
                <w:rFonts w:ascii="Times New Roman" w:hAnsi="Times New Roman"/>
                <w:i/>
              </w:rPr>
              <w:t>ст. преп.  Нахушева И.Р.</w:t>
            </w:r>
            <w:r w:rsidR="00457694" w:rsidRPr="00B335B0">
              <w:rPr>
                <w:rFonts w:ascii="Times New Roman" w:hAnsi="Times New Roman"/>
                <w:b/>
                <w:i/>
              </w:rPr>
              <w:t xml:space="preserve"> 242 (№1)</w:t>
            </w:r>
          </w:p>
        </w:tc>
      </w:tr>
      <w:tr w:rsidR="00AE21F3" w:rsidRPr="00947453" w:rsidTr="00917EE8">
        <w:trPr>
          <w:trHeight w:val="552"/>
          <w:jc w:val="center"/>
        </w:trPr>
        <w:tc>
          <w:tcPr>
            <w:tcW w:w="34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E21F3" w:rsidRPr="00947453" w:rsidRDefault="00AE21F3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E21F3" w:rsidRPr="00E273D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94822">
              <w:rPr>
                <w:rFonts w:ascii="Times New Roman" w:hAnsi="Times New Roman"/>
                <w:b/>
                <w:i/>
                <w:caps/>
              </w:rPr>
              <w:t>Э</w:t>
            </w:r>
            <w:r w:rsidRPr="00C94822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</w:rPr>
              <w:t>Жероков З.А</w:t>
            </w:r>
          </w:p>
          <w:p w:rsidR="00C94822" w:rsidRPr="00C94822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ст.преп.  Фиапшев И.А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AE21F3" w:rsidRPr="003B6A73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3B6A73" w:rsidRPr="00947453" w:rsidTr="00917EE8">
        <w:trPr>
          <w:trHeight w:val="544"/>
          <w:jc w:val="center"/>
        </w:trPr>
        <w:tc>
          <w:tcPr>
            <w:tcW w:w="34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B6A73" w:rsidRPr="00947453" w:rsidRDefault="003B6A73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6A73" w:rsidRPr="00E273D5" w:rsidRDefault="003B6A73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B6A73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>Иностранный язык (п</w:t>
            </w:r>
            <w:r>
              <w:rPr>
                <w:rFonts w:ascii="Times New Roman" w:hAnsi="Times New Roman"/>
                <w:i/>
              </w:rPr>
              <w:t>)</w:t>
            </w:r>
            <w:r w:rsidRPr="003B6A73">
              <w:rPr>
                <w:rFonts w:ascii="Times New Roman" w:hAnsi="Times New Roman"/>
                <w:i/>
              </w:rPr>
              <w:t xml:space="preserve"> доц. Аликаева Л.С.</w:t>
            </w:r>
            <w:r w:rsidR="00457694">
              <w:rPr>
                <w:rFonts w:ascii="Times New Roman" w:hAnsi="Times New Roman"/>
                <w:i/>
              </w:rPr>
              <w:t xml:space="preserve"> </w:t>
            </w:r>
            <w:r w:rsidR="00457694" w:rsidRPr="00457694">
              <w:rPr>
                <w:rFonts w:ascii="Times New Roman" w:hAnsi="Times New Roman"/>
                <w:b/>
                <w:i/>
              </w:rPr>
              <w:t>234 (№1)</w:t>
            </w:r>
          </w:p>
          <w:p w:rsidR="003B6A73" w:rsidRPr="003B6A73" w:rsidRDefault="003B6A73" w:rsidP="00890DB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2175F" w:rsidRPr="00947453" w:rsidTr="00917EE8">
        <w:trPr>
          <w:trHeight w:val="434"/>
          <w:jc w:val="center"/>
        </w:trPr>
        <w:tc>
          <w:tcPr>
            <w:tcW w:w="34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75F" w:rsidRPr="00947453" w:rsidRDefault="00E2175F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453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429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175F" w:rsidRPr="00E273D5" w:rsidRDefault="00D1123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2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B6A73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>Психология и педагогика (</w:t>
            </w:r>
            <w:r w:rsidR="0014370D">
              <w:rPr>
                <w:rFonts w:ascii="Times New Roman" w:hAnsi="Times New Roman"/>
                <w:b/>
                <w:i/>
              </w:rPr>
              <w:t>с</w:t>
            </w:r>
            <w:r w:rsidRPr="003B6A73">
              <w:rPr>
                <w:rFonts w:ascii="Times New Roman" w:hAnsi="Times New Roman"/>
                <w:b/>
                <w:i/>
              </w:rPr>
              <w:t xml:space="preserve">) </w:t>
            </w:r>
            <w:r w:rsidRPr="003B6A73">
              <w:rPr>
                <w:rFonts w:ascii="Times New Roman" w:hAnsi="Times New Roman"/>
                <w:i/>
              </w:rPr>
              <w:t xml:space="preserve">доц. Кумышева Р.М. </w:t>
            </w:r>
            <w:r w:rsidR="00457694" w:rsidRPr="00B335B0">
              <w:rPr>
                <w:rFonts w:ascii="Times New Roman" w:hAnsi="Times New Roman"/>
                <w:b/>
                <w:i/>
              </w:rPr>
              <w:t>242 (№1)</w:t>
            </w:r>
          </w:p>
          <w:p w:rsidR="00E2175F" w:rsidRPr="003B6A73" w:rsidRDefault="00E2175F" w:rsidP="00677D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3B6A73" w:rsidRPr="00947453" w:rsidTr="00917EE8">
        <w:trPr>
          <w:trHeight w:val="582"/>
          <w:jc w:val="center"/>
        </w:trPr>
        <w:tc>
          <w:tcPr>
            <w:tcW w:w="34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B6A73" w:rsidRPr="00947453" w:rsidRDefault="003B6A73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6A73" w:rsidRPr="00E273D5" w:rsidRDefault="003B6A73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73" w:rsidRPr="003B6A73" w:rsidRDefault="003B6A73" w:rsidP="003B6A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3B6A73">
              <w:rPr>
                <w:rFonts w:ascii="Times New Roman" w:hAnsi="Times New Roman"/>
                <w:b/>
                <w:i/>
                <w:color w:val="000000"/>
              </w:rPr>
              <w:t xml:space="preserve">Правоведение (л) </w:t>
            </w:r>
            <w:r w:rsidRPr="003B6A73">
              <w:rPr>
                <w:rFonts w:ascii="Times New Roman" w:hAnsi="Times New Roman"/>
                <w:i/>
                <w:color w:val="000000"/>
              </w:rPr>
              <w:t>ст. преп.  Нахушева И.Р.</w:t>
            </w:r>
            <w:r w:rsidR="004D62E1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C13B10">
              <w:rPr>
                <w:rFonts w:ascii="Times New Roman" w:hAnsi="Times New Roman"/>
                <w:b/>
                <w:i/>
                <w:color w:val="000000"/>
              </w:rPr>
              <w:t>27</w:t>
            </w:r>
            <w:r w:rsidR="00C13B10" w:rsidRPr="009105BA">
              <w:rPr>
                <w:rFonts w:ascii="Times New Roman" w:hAnsi="Times New Roman"/>
                <w:b/>
                <w:i/>
                <w:color w:val="000000"/>
              </w:rPr>
              <w:t>(№</w:t>
            </w:r>
            <w:r w:rsidR="00C13B10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="00C13B10" w:rsidRPr="009105BA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</w:tr>
      <w:tr w:rsidR="003B6A73" w:rsidRPr="00947453" w:rsidTr="00911B52">
        <w:trPr>
          <w:trHeight w:val="676"/>
          <w:jc w:val="center"/>
        </w:trPr>
        <w:tc>
          <w:tcPr>
            <w:tcW w:w="342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B6A73" w:rsidRPr="00947453" w:rsidRDefault="003B6A73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6A73" w:rsidRPr="00E273D5" w:rsidRDefault="003B6A73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29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6A73" w:rsidRPr="003B6A73" w:rsidRDefault="00423992" w:rsidP="003B6A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6A73">
              <w:rPr>
                <w:rFonts w:ascii="Times New Roman" w:hAnsi="Times New Roman"/>
                <w:b/>
                <w:i/>
              </w:rPr>
              <w:t xml:space="preserve">Практический курс английского языка (п) </w:t>
            </w:r>
            <w:r>
              <w:rPr>
                <w:rFonts w:ascii="Times New Roman" w:hAnsi="Times New Roman"/>
                <w:i/>
              </w:rPr>
              <w:t>Латипова А.Л.</w:t>
            </w:r>
            <w:r w:rsidRPr="003B6A73">
              <w:rPr>
                <w:rFonts w:ascii="Times New Roman" w:hAnsi="Times New Roman"/>
                <w:b/>
                <w:i/>
              </w:rPr>
              <w:t xml:space="preserve"> </w:t>
            </w:r>
            <w:r w:rsidR="00AD5EF1" w:rsidRPr="00D8213F">
              <w:rPr>
                <w:rFonts w:ascii="Times New Roman" w:hAnsi="Times New Roman"/>
                <w:b/>
                <w:i/>
              </w:rPr>
              <w:t>33</w:t>
            </w:r>
            <w:r w:rsidR="00AD5EF1" w:rsidRPr="00D8213F">
              <w:rPr>
                <w:rFonts w:ascii="Times New Roman" w:hAnsi="Times New Roman"/>
                <w:i/>
              </w:rPr>
              <w:t xml:space="preserve"> </w:t>
            </w:r>
            <w:r w:rsidR="00AD5EF1" w:rsidRPr="00D8213F">
              <w:rPr>
                <w:rFonts w:ascii="Times New Roman" w:hAnsi="Times New Roman"/>
                <w:b/>
                <w:i/>
              </w:rPr>
              <w:t>(№3)</w:t>
            </w:r>
          </w:p>
          <w:p w:rsidR="003B6A73" w:rsidRPr="003B6A73" w:rsidRDefault="003B6A73" w:rsidP="00BC5960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F813A9" w:rsidRDefault="00F813A9" w:rsidP="00F813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A2EE7" w:rsidRDefault="00EA2EE7" w:rsidP="008C4E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76E9C" w:rsidRDefault="00A76E9C" w:rsidP="00717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195E2E" w:rsidRDefault="00F813A9" w:rsidP="00717DE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717DE6">
        <w:rPr>
          <w:rFonts w:ascii="Times New Roman" w:hAnsi="Times New Roman"/>
          <w:b/>
          <w:sz w:val="20"/>
          <w:szCs w:val="20"/>
        </w:rPr>
        <w:lastRenderedPageBreak/>
        <w:t xml:space="preserve">         </w:t>
      </w:r>
      <w:r w:rsidR="0095342A">
        <w:rPr>
          <w:rFonts w:ascii="Times New Roman" w:hAnsi="Times New Roman"/>
          <w:b/>
          <w:sz w:val="20"/>
          <w:szCs w:val="20"/>
        </w:rPr>
        <w:t xml:space="preserve">     </w:t>
      </w:r>
      <w:r w:rsidR="00717DE6">
        <w:rPr>
          <w:rFonts w:ascii="Times New Roman" w:hAnsi="Times New Roman"/>
          <w:b/>
          <w:sz w:val="20"/>
          <w:szCs w:val="20"/>
        </w:rPr>
        <w:t xml:space="preserve">                    </w:t>
      </w:r>
    </w:p>
    <w:p w:rsidR="00195E2E" w:rsidRDefault="00195E2E" w:rsidP="00717DE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717DE6" w:rsidRDefault="00717DE6" w:rsidP="00717DE6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17DE6" w:rsidRDefault="00195E2E" w:rsidP="00717DE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717DE6">
        <w:rPr>
          <w:rFonts w:ascii="Times New Roman" w:hAnsi="Times New Roman"/>
          <w:b/>
          <w:bCs/>
          <w:sz w:val="20"/>
          <w:szCs w:val="20"/>
        </w:rPr>
        <w:t xml:space="preserve"> «___»____________ </w:t>
      </w:r>
      <w:r w:rsidR="00271B88">
        <w:rPr>
          <w:rFonts w:ascii="Times New Roman" w:hAnsi="Times New Roman"/>
          <w:b/>
          <w:bCs/>
          <w:sz w:val="20"/>
          <w:szCs w:val="20"/>
        </w:rPr>
        <w:t>2020</w:t>
      </w:r>
      <w:r w:rsidR="00717DE6">
        <w:rPr>
          <w:rFonts w:ascii="Times New Roman" w:hAnsi="Times New Roman"/>
          <w:b/>
          <w:bCs/>
          <w:sz w:val="20"/>
          <w:szCs w:val="20"/>
        </w:rPr>
        <w:t xml:space="preserve"> г.</w:t>
      </w:r>
    </w:p>
    <w:p w:rsidR="00717DE6" w:rsidRDefault="00717DE6" w:rsidP="00717DE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F362B0">
        <w:rPr>
          <w:rFonts w:ascii="Times New Roman" w:hAnsi="Times New Roman"/>
          <w:b/>
          <w:caps/>
          <w:sz w:val="56"/>
          <w:szCs w:val="56"/>
        </w:rPr>
        <w:t>расписание</w:t>
      </w:r>
    </w:p>
    <w:p w:rsidR="00717DE6" w:rsidRDefault="00717DE6" w:rsidP="00717DE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учебных занятий для студентов ОФО на </w:t>
      </w:r>
      <w:r>
        <w:rPr>
          <w:rFonts w:ascii="Times New Roman" w:hAnsi="Times New Roman"/>
          <w:b/>
          <w:caps/>
          <w:sz w:val="20"/>
          <w:szCs w:val="20"/>
          <w:lang w:val="en-US"/>
        </w:rPr>
        <w:t>I</w:t>
      </w:r>
      <w:r w:rsidRPr="00BA015F">
        <w:rPr>
          <w:rFonts w:ascii="Times New Roman" w:hAnsi="Times New Roman"/>
          <w:b/>
          <w:caps/>
          <w:sz w:val="20"/>
          <w:szCs w:val="20"/>
        </w:rPr>
        <w:t xml:space="preserve"> ПОЛУГОДИЕ </w:t>
      </w:r>
      <w:r w:rsidR="00271B88">
        <w:rPr>
          <w:rFonts w:ascii="Times New Roman" w:hAnsi="Times New Roman"/>
          <w:b/>
          <w:caps/>
          <w:sz w:val="20"/>
          <w:szCs w:val="20"/>
        </w:rPr>
        <w:t>2020-2021</w:t>
      </w:r>
      <w:r>
        <w:rPr>
          <w:rFonts w:ascii="Times New Roman" w:hAnsi="Times New Roman"/>
          <w:b/>
          <w:caps/>
          <w:sz w:val="20"/>
          <w:szCs w:val="20"/>
        </w:rPr>
        <w:t xml:space="preserve"> уч. года</w:t>
      </w:r>
    </w:p>
    <w:p w:rsidR="00717DE6" w:rsidRDefault="00717DE6" w:rsidP="00717DE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СОЦИАЛЬНО-ГУМАНИТАРНОГО ИНСТИТУТА</w:t>
      </w:r>
    </w:p>
    <w:p w:rsidR="00717DE6" w:rsidRDefault="00717DE6" w:rsidP="00717D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по направлению подготовки</w:t>
      </w:r>
      <w:r w:rsidR="00EA2F39">
        <w:rPr>
          <w:rFonts w:ascii="Times New Roman" w:hAnsi="Times New Roman"/>
          <w:b/>
          <w:caps/>
          <w:sz w:val="20"/>
          <w:szCs w:val="20"/>
        </w:rPr>
        <w:t xml:space="preserve"> 45.03.01 </w:t>
      </w:r>
      <w:r>
        <w:rPr>
          <w:rFonts w:ascii="Times New Roman" w:hAnsi="Times New Roman"/>
          <w:b/>
          <w:sz w:val="20"/>
          <w:szCs w:val="20"/>
        </w:rPr>
        <w:t>ФИЛОЛОГИЯ (УРОВЕНЬ БАКАЛАВРИАТА)</w:t>
      </w:r>
    </w:p>
    <w:p w:rsidR="00717DE6" w:rsidRDefault="00717DE6" w:rsidP="00717D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069"/>
        <w:gridCol w:w="12218"/>
      </w:tblGrid>
      <w:tr w:rsidR="00717DE6" w:rsidRPr="005B0FF5" w:rsidTr="00917EE8">
        <w:trPr>
          <w:cantSplit/>
          <w:trHeight w:val="969"/>
          <w:jc w:val="center"/>
        </w:trPr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17DE6" w:rsidRPr="005B0FF5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374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17DE6" w:rsidRPr="005B0FF5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часы занятий</w:t>
            </w:r>
          </w:p>
        </w:tc>
        <w:tc>
          <w:tcPr>
            <w:tcW w:w="4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17DE6" w:rsidRPr="005B0FF5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Pr="005B0FF5">
              <w:rPr>
                <w:rFonts w:ascii="Times New Roman" w:hAnsi="Times New Roman"/>
                <w:b/>
              </w:rPr>
              <w:t>45.03.01 Филология</w:t>
            </w:r>
          </w:p>
          <w:p w:rsidR="00717DE6" w:rsidRPr="005B0FF5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 (п</w:t>
            </w:r>
            <w:r w:rsidRPr="005B0FF5">
              <w:rPr>
                <w:rFonts w:ascii="Times New Roman" w:hAnsi="Times New Roman"/>
                <w:b/>
              </w:rPr>
              <w:t>рофиль</w:t>
            </w:r>
            <w:r>
              <w:rPr>
                <w:rFonts w:ascii="Times New Roman" w:hAnsi="Times New Roman"/>
                <w:b/>
              </w:rPr>
              <w:t>)</w:t>
            </w:r>
            <w:r w:rsidRPr="005B0FF5">
              <w:rPr>
                <w:rFonts w:ascii="Times New Roman" w:hAnsi="Times New Roman"/>
                <w:b/>
              </w:rPr>
              <w:t>: Зарубежная филология</w:t>
            </w:r>
            <w:r>
              <w:rPr>
                <w:rFonts w:ascii="Times New Roman" w:hAnsi="Times New Roman"/>
                <w:b/>
              </w:rPr>
              <w:t xml:space="preserve"> (Н</w:t>
            </w:r>
            <w:r w:rsidRPr="005B0FF5">
              <w:rPr>
                <w:rFonts w:ascii="Times New Roman" w:hAnsi="Times New Roman"/>
                <w:b/>
              </w:rPr>
              <w:t>емецкий язык</w:t>
            </w:r>
            <w:r>
              <w:rPr>
                <w:rFonts w:ascii="Times New Roman" w:hAnsi="Times New Roman"/>
                <w:b/>
              </w:rPr>
              <w:t>, а</w:t>
            </w:r>
            <w:r w:rsidRPr="00947453">
              <w:rPr>
                <w:rFonts w:ascii="Times New Roman" w:hAnsi="Times New Roman"/>
                <w:b/>
              </w:rPr>
              <w:t>нглийский язык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717DE6" w:rsidRPr="005B0FF5" w:rsidRDefault="00717DE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  <w:caps/>
                <w:lang w:val="en-US"/>
              </w:rPr>
              <w:t>i</w:t>
            </w:r>
            <w:r w:rsidRPr="005B0FF5">
              <w:rPr>
                <w:rFonts w:ascii="Times New Roman" w:hAnsi="Times New Roman"/>
                <w:b/>
                <w:caps/>
              </w:rPr>
              <w:t xml:space="preserve"> курс  </w:t>
            </w:r>
            <w:r w:rsidRPr="005B0FF5">
              <w:rPr>
                <w:rFonts w:ascii="Times New Roman" w:hAnsi="Times New Roman"/>
                <w:b/>
              </w:rPr>
              <w:t>(</w:t>
            </w:r>
            <w:r w:rsidR="00AF1B04">
              <w:rPr>
                <w:rFonts w:ascii="Times New Roman" w:hAnsi="Times New Roman"/>
                <w:b/>
              </w:rPr>
              <w:t>10</w:t>
            </w:r>
            <w:r w:rsidRPr="005B0FF5">
              <w:rPr>
                <w:rFonts w:ascii="Times New Roman" w:hAnsi="Times New Roman"/>
                <w:b/>
              </w:rPr>
              <w:t>)</w:t>
            </w:r>
          </w:p>
        </w:tc>
      </w:tr>
      <w:tr w:rsidR="00EA2F39" w:rsidRPr="005B0FF5" w:rsidTr="00917EE8">
        <w:trPr>
          <w:trHeight w:val="529"/>
          <w:jc w:val="center"/>
        </w:trPr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F39" w:rsidRPr="005B0FF5" w:rsidRDefault="00EA2F39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74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A2F39" w:rsidRPr="00E273D5" w:rsidRDefault="00EA2F39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7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F39" w:rsidRPr="005B0FF5" w:rsidRDefault="009779C9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9779C9">
              <w:rPr>
                <w:rFonts w:ascii="Times New Roman" w:hAnsi="Times New Roman"/>
                <w:b/>
                <w:i/>
                <w:caps/>
              </w:rPr>
              <w:t>В</w:t>
            </w:r>
            <w:r w:rsidRPr="009779C9">
              <w:rPr>
                <w:rFonts w:ascii="Times New Roman" w:hAnsi="Times New Roman"/>
                <w:b/>
                <w:i/>
              </w:rPr>
              <w:t xml:space="preserve">ведение в языкознание (л) </w:t>
            </w:r>
            <w:r w:rsidRPr="009779C9">
              <w:rPr>
                <w:rFonts w:ascii="Times New Roman" w:hAnsi="Times New Roman"/>
                <w:i/>
              </w:rPr>
              <w:t xml:space="preserve">доц. </w:t>
            </w:r>
            <w:r w:rsidRPr="009779C9">
              <w:rPr>
                <w:rFonts w:ascii="Times New Roman" w:hAnsi="Times New Roman"/>
                <w:i/>
                <w:caps/>
              </w:rPr>
              <w:t>К</w:t>
            </w:r>
            <w:r w:rsidRPr="009779C9">
              <w:rPr>
                <w:rFonts w:ascii="Times New Roman" w:hAnsi="Times New Roman"/>
                <w:i/>
              </w:rPr>
              <w:t xml:space="preserve">ремшокалова </w:t>
            </w:r>
            <w:r w:rsidRPr="009779C9">
              <w:rPr>
                <w:rFonts w:ascii="Times New Roman" w:hAnsi="Times New Roman"/>
                <w:i/>
                <w:caps/>
              </w:rPr>
              <w:t>М.Ч.</w:t>
            </w:r>
            <w:r w:rsidR="000D0023" w:rsidRPr="000D0023">
              <w:rPr>
                <w:rFonts w:ascii="Times New Roman" w:hAnsi="Times New Roman"/>
                <w:b/>
                <w:i/>
              </w:rPr>
              <w:t xml:space="preserve"> 334 (№1)</w:t>
            </w:r>
          </w:p>
        </w:tc>
      </w:tr>
      <w:tr w:rsidR="001520B4" w:rsidRPr="005B0FF5" w:rsidTr="00917EE8">
        <w:trPr>
          <w:trHeight w:val="393"/>
          <w:jc w:val="center"/>
        </w:trPr>
        <w:tc>
          <w:tcPr>
            <w:tcW w:w="353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520B4" w:rsidRPr="005B0FF5" w:rsidRDefault="001520B4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0B4" w:rsidRPr="00E273D5" w:rsidRDefault="001520B4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20B4" w:rsidRPr="00070258" w:rsidRDefault="001520B4" w:rsidP="00CD5D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070258">
              <w:rPr>
                <w:rFonts w:ascii="Times New Roman" w:hAnsi="Times New Roman"/>
                <w:b/>
                <w:i/>
                <w:color w:val="000000" w:themeColor="text1"/>
              </w:rPr>
              <w:t xml:space="preserve">Практикум по немецкому языку (п) </w:t>
            </w:r>
            <w:r w:rsidRPr="001520B4">
              <w:rPr>
                <w:rFonts w:ascii="Times New Roman" w:hAnsi="Times New Roman"/>
                <w:i/>
                <w:color w:val="000000" w:themeColor="text1"/>
              </w:rPr>
              <w:t>доц. Малкандуева А.Х.</w:t>
            </w:r>
            <w:r w:rsidR="00DD7900" w:rsidRPr="000D0023">
              <w:rPr>
                <w:rFonts w:ascii="Times New Roman" w:hAnsi="Times New Roman"/>
                <w:b/>
                <w:i/>
              </w:rPr>
              <w:t xml:space="preserve"> </w:t>
            </w:r>
            <w:r w:rsidR="00CD5DF8">
              <w:rPr>
                <w:rFonts w:ascii="Times New Roman" w:hAnsi="Times New Roman"/>
                <w:b/>
                <w:i/>
              </w:rPr>
              <w:t>257</w:t>
            </w:r>
            <w:r w:rsidR="00DD7900" w:rsidRPr="000D0023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1520B4" w:rsidRPr="005B0FF5" w:rsidTr="00917EE8">
        <w:trPr>
          <w:trHeight w:val="542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20B4" w:rsidRPr="005B0FF5" w:rsidRDefault="001520B4" w:rsidP="001520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20B4" w:rsidRPr="00E273D5" w:rsidRDefault="001520B4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20B4" w:rsidRPr="00947453" w:rsidRDefault="001520B4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47453">
              <w:rPr>
                <w:rFonts w:ascii="Times New Roman" w:hAnsi="Times New Roman"/>
                <w:b/>
                <w:i/>
              </w:rPr>
              <w:t>Родной язык (п)</w:t>
            </w:r>
          </w:p>
          <w:p w:rsidR="001520B4" w:rsidRPr="002632C1" w:rsidRDefault="002632C1" w:rsidP="008545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632C1">
              <w:rPr>
                <w:rFonts w:ascii="Times New Roman" w:hAnsi="Times New Roman"/>
                <w:b/>
                <w:i/>
              </w:rPr>
              <w:t xml:space="preserve">каб. яз. </w:t>
            </w:r>
            <w:r w:rsidRPr="002632C1">
              <w:rPr>
                <w:rFonts w:ascii="Times New Roman" w:hAnsi="Times New Roman"/>
                <w:i/>
              </w:rPr>
              <w:t>доц. Езаова М.Ю.</w:t>
            </w:r>
            <w:r w:rsidRPr="002632C1">
              <w:rPr>
                <w:rFonts w:ascii="Times New Roman" w:hAnsi="Times New Roman"/>
                <w:b/>
                <w:i/>
              </w:rPr>
              <w:t>604 (№4)</w:t>
            </w:r>
            <w:r w:rsidRPr="002632C1">
              <w:rPr>
                <w:rFonts w:ascii="Times New Roman" w:hAnsi="Times New Roman"/>
                <w:i/>
              </w:rPr>
              <w:t xml:space="preserve">, </w:t>
            </w:r>
            <w:r w:rsidRPr="002632C1">
              <w:rPr>
                <w:rFonts w:ascii="Times New Roman" w:hAnsi="Times New Roman"/>
                <w:b/>
                <w:i/>
              </w:rPr>
              <w:t>балк.яз.</w:t>
            </w:r>
            <w:r w:rsidRPr="002632C1">
              <w:rPr>
                <w:rFonts w:ascii="Times New Roman" w:hAnsi="Times New Roman"/>
                <w:i/>
              </w:rPr>
              <w:t xml:space="preserve"> доц. Ахматова М.А.</w:t>
            </w:r>
            <w:r w:rsidRPr="002632C1">
              <w:rPr>
                <w:rFonts w:ascii="Times New Roman" w:hAnsi="Times New Roman"/>
                <w:b/>
                <w:i/>
              </w:rPr>
              <w:t>602(№4)</w:t>
            </w:r>
            <w:r w:rsidR="005655A7">
              <w:rPr>
                <w:rFonts w:ascii="Times New Roman" w:hAnsi="Times New Roman"/>
                <w:b/>
                <w:i/>
              </w:rPr>
              <w:t>, русск.яз.</w:t>
            </w:r>
            <w:r w:rsidR="005655A7">
              <w:t xml:space="preserve"> </w:t>
            </w:r>
            <w:r w:rsidR="00471B87" w:rsidRPr="00471B87">
              <w:rPr>
                <w:rFonts w:ascii="Times New Roman" w:hAnsi="Times New Roman"/>
                <w:i/>
              </w:rPr>
              <w:t>ст.преп.</w:t>
            </w:r>
            <w:r w:rsidR="00471B87">
              <w:t xml:space="preserve"> </w:t>
            </w:r>
            <w:r w:rsidR="005655A7" w:rsidRPr="005655A7">
              <w:rPr>
                <w:rFonts w:ascii="Times New Roman" w:hAnsi="Times New Roman"/>
                <w:i/>
              </w:rPr>
              <w:t>Шогенова Ф.</w:t>
            </w:r>
            <w:r w:rsidR="00471B87">
              <w:rPr>
                <w:rFonts w:ascii="Times New Roman" w:hAnsi="Times New Roman"/>
                <w:i/>
              </w:rPr>
              <w:t xml:space="preserve">В. </w:t>
            </w:r>
            <w:r w:rsidR="005655A7" w:rsidRPr="005655A7">
              <w:rPr>
                <w:rFonts w:ascii="Times New Roman" w:hAnsi="Times New Roman"/>
                <w:b/>
                <w:i/>
              </w:rPr>
              <w:t>208 (№4)</w:t>
            </w:r>
          </w:p>
        </w:tc>
      </w:tr>
      <w:tr w:rsidR="001520B4" w:rsidRPr="005B0FF5" w:rsidTr="00917EE8">
        <w:trPr>
          <w:trHeight w:val="944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20B4" w:rsidRPr="005B0FF5" w:rsidRDefault="001520B4" w:rsidP="001520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20B4" w:rsidRPr="00E273D5" w:rsidRDefault="001520B4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947453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47453">
              <w:rPr>
                <w:rFonts w:ascii="Times New Roman" w:hAnsi="Times New Roman"/>
                <w:b/>
                <w:i/>
                <w:caps/>
              </w:rPr>
              <w:t>Э</w:t>
            </w:r>
            <w:r w:rsidRPr="00947453">
              <w:rPr>
                <w:rFonts w:ascii="Times New Roman" w:hAnsi="Times New Roman"/>
                <w:b/>
                <w:i/>
              </w:rPr>
              <w:t xml:space="preserve">лективные </w:t>
            </w:r>
            <w:r>
              <w:rPr>
                <w:rFonts w:ascii="Times New Roman" w:hAnsi="Times New Roman"/>
                <w:b/>
                <w:i/>
              </w:rPr>
              <w:t xml:space="preserve">дисциплины </w:t>
            </w:r>
            <w:r w:rsidRPr="00947453">
              <w:rPr>
                <w:rFonts w:ascii="Times New Roman" w:hAnsi="Times New Roman"/>
                <w:b/>
                <w:i/>
              </w:rPr>
              <w:t>по физической культуре и спорту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947453">
              <w:rPr>
                <w:rFonts w:ascii="Times New Roman" w:hAnsi="Times New Roman"/>
                <w:b/>
                <w:i/>
                <w:iCs/>
              </w:rPr>
              <w:t>(п)</w:t>
            </w:r>
            <w:r w:rsidRPr="00947453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ст. преп.</w:t>
            </w:r>
            <w:r w:rsidRPr="00C94822">
              <w:t xml:space="preserve"> </w:t>
            </w:r>
            <w:r w:rsidRPr="00C94822">
              <w:rPr>
                <w:rFonts w:ascii="Times New Roman" w:hAnsi="Times New Roman"/>
                <w:i/>
              </w:rPr>
              <w:t xml:space="preserve">Ачиева Н.Е, 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4"/>
                <w:szCs w:val="24"/>
              </w:rPr>
              <w:t>Жероков</w:t>
            </w:r>
            <w:r w:rsidRPr="00C9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822">
              <w:rPr>
                <w:rFonts w:ascii="Times New Roman" w:hAnsi="Times New Roman"/>
                <w:i/>
              </w:rPr>
              <w:t>З.А.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lang w:eastAsia="en-US"/>
              </w:rPr>
              <w:t xml:space="preserve"> ст. преп.</w:t>
            </w:r>
            <w:r w:rsidRPr="00C94822">
              <w:t xml:space="preserve"> </w:t>
            </w:r>
            <w:r w:rsidRPr="00C94822">
              <w:rPr>
                <w:rFonts w:ascii="Times New Roman" w:hAnsi="Times New Roman"/>
                <w:i/>
              </w:rPr>
              <w:t>Фиапшев И.А</w:t>
            </w:r>
            <w:r w:rsidRPr="00C94822">
              <w:rPr>
                <w:rFonts w:ascii="Times New Roman" w:hAnsi="Times New Roman"/>
                <w:b/>
                <w:i/>
                <w:lang w:eastAsia="en-US"/>
              </w:rPr>
              <w:t>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1520B4" w:rsidRPr="005B0FF5" w:rsidRDefault="00C94822" w:rsidP="00C948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94822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85455B" w:rsidRPr="005B0FF5" w:rsidTr="00917EE8">
        <w:trPr>
          <w:trHeight w:val="301"/>
          <w:jc w:val="center"/>
        </w:trPr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455B" w:rsidRPr="005B0FF5" w:rsidRDefault="0085455B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74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455B" w:rsidRPr="00E273D5" w:rsidRDefault="0085455B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455B" w:rsidRPr="007A75C5" w:rsidRDefault="0085455B" w:rsidP="001520B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50CF2">
              <w:rPr>
                <w:rFonts w:ascii="Times New Roman" w:hAnsi="Times New Roman"/>
                <w:b/>
                <w:i/>
              </w:rPr>
              <w:t xml:space="preserve">Информатика (л) </w:t>
            </w:r>
            <w:r w:rsidRPr="00650CF2">
              <w:rPr>
                <w:rFonts w:ascii="Times New Roman" w:hAnsi="Times New Roman"/>
                <w:i/>
              </w:rPr>
              <w:t>доц. Лафишева М.М.</w:t>
            </w:r>
            <w:r w:rsidR="000D0023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85455B" w:rsidRPr="005B0FF5" w:rsidTr="00917EE8">
        <w:trPr>
          <w:trHeight w:val="315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5455B" w:rsidRPr="005B0FF5" w:rsidRDefault="0085455B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455B" w:rsidRPr="00E273D5" w:rsidRDefault="0085455B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455B" w:rsidRPr="007A75C5" w:rsidRDefault="0085455B" w:rsidP="001520B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50CF2">
              <w:rPr>
                <w:rFonts w:ascii="Times New Roman" w:hAnsi="Times New Roman"/>
                <w:b/>
                <w:i/>
              </w:rPr>
              <w:t xml:space="preserve">Введение в литературоведение (л) </w:t>
            </w:r>
            <w:r w:rsidRPr="00650CF2">
              <w:rPr>
                <w:rFonts w:ascii="Times New Roman" w:hAnsi="Times New Roman"/>
                <w:i/>
              </w:rPr>
              <w:t>проф. Кудаева З.Ж.</w:t>
            </w:r>
            <w:r w:rsidR="00FE1730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85455B" w:rsidRPr="005B0FF5" w:rsidTr="00917EE8">
        <w:trPr>
          <w:trHeight w:val="600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5455B" w:rsidRPr="005B0FF5" w:rsidRDefault="0085455B" w:rsidP="001520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455B" w:rsidRPr="00E273D5" w:rsidRDefault="0085455B" w:rsidP="0015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5455B" w:rsidRPr="00070258" w:rsidRDefault="0085455B" w:rsidP="00CD5D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070258">
              <w:rPr>
                <w:rFonts w:ascii="Times New Roman" w:hAnsi="Times New Roman"/>
                <w:b/>
                <w:i/>
              </w:rPr>
              <w:t xml:space="preserve">Практический курс немецкого языка (п) </w:t>
            </w:r>
            <w:r w:rsidRPr="00070258">
              <w:rPr>
                <w:rFonts w:ascii="Times New Roman" w:hAnsi="Times New Roman"/>
                <w:i/>
              </w:rPr>
              <w:t>доц. Малкандуева А.Х.</w:t>
            </w:r>
            <w:r w:rsidR="002632C1">
              <w:rPr>
                <w:rFonts w:ascii="Times New Roman" w:hAnsi="Times New Roman"/>
                <w:i/>
              </w:rPr>
              <w:t xml:space="preserve"> </w:t>
            </w:r>
            <w:r w:rsidR="00CD5DF8" w:rsidRPr="002632C1">
              <w:rPr>
                <w:rFonts w:ascii="Times New Roman" w:hAnsi="Times New Roman"/>
                <w:b/>
                <w:i/>
                <w:color w:val="000000" w:themeColor="text1"/>
              </w:rPr>
              <w:t>603</w:t>
            </w:r>
            <w:r w:rsidR="00CD5DF8" w:rsidRPr="00952481">
              <w:rPr>
                <w:rFonts w:ascii="Times New Roman" w:hAnsi="Times New Roman"/>
                <w:b/>
                <w:i/>
              </w:rPr>
              <w:t xml:space="preserve"> (№4)</w:t>
            </w:r>
          </w:p>
        </w:tc>
      </w:tr>
      <w:tr w:rsidR="00D8709E" w:rsidRPr="005B0FF5" w:rsidTr="00917EE8">
        <w:trPr>
          <w:trHeight w:val="387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8709E" w:rsidRPr="005B0FF5" w:rsidRDefault="00D8709E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709E" w:rsidRPr="00E273D5" w:rsidRDefault="00D8709E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709E" w:rsidRPr="005B0FF5" w:rsidRDefault="00D8709E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779C9">
              <w:rPr>
                <w:rFonts w:ascii="Times New Roman" w:hAnsi="Times New Roman"/>
                <w:b/>
                <w:i/>
                <w:caps/>
              </w:rPr>
              <w:t>О</w:t>
            </w:r>
            <w:r w:rsidRPr="009779C9">
              <w:rPr>
                <w:rFonts w:ascii="Times New Roman" w:hAnsi="Times New Roman"/>
                <w:b/>
                <w:i/>
              </w:rPr>
              <w:t xml:space="preserve">сновы филологии (л) </w:t>
            </w:r>
            <w:r w:rsidRPr="009779C9">
              <w:rPr>
                <w:rFonts w:ascii="Times New Roman" w:hAnsi="Times New Roman"/>
                <w:i/>
              </w:rPr>
              <w:t xml:space="preserve">доц. </w:t>
            </w:r>
            <w:r w:rsidRPr="009779C9">
              <w:rPr>
                <w:rFonts w:ascii="Times New Roman" w:hAnsi="Times New Roman"/>
                <w:i/>
                <w:caps/>
              </w:rPr>
              <w:t>Ш</w:t>
            </w:r>
            <w:r w:rsidRPr="009779C9">
              <w:rPr>
                <w:rFonts w:ascii="Times New Roman" w:hAnsi="Times New Roman"/>
                <w:i/>
              </w:rPr>
              <w:t>огенова</w:t>
            </w:r>
            <w:r w:rsidRPr="009779C9">
              <w:rPr>
                <w:rFonts w:ascii="Times New Roman" w:hAnsi="Times New Roman"/>
                <w:i/>
                <w:caps/>
              </w:rPr>
              <w:t xml:space="preserve"> М.Ч.</w:t>
            </w:r>
            <w:r w:rsidR="00FE1730"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D8709E" w:rsidRPr="005B0FF5" w:rsidTr="00917EE8">
        <w:trPr>
          <w:trHeight w:val="441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09E" w:rsidRPr="005B0FF5" w:rsidRDefault="00D8709E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09E" w:rsidRPr="00E273D5" w:rsidRDefault="00D8709E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709E" w:rsidRDefault="00D8709E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070258">
              <w:rPr>
                <w:rFonts w:ascii="Times New Roman" w:hAnsi="Times New Roman"/>
                <w:b/>
                <w:i/>
                <w:color w:val="000000" w:themeColor="text1"/>
              </w:rPr>
              <w:t xml:space="preserve">Практикум по немецкому языку (п) </w:t>
            </w:r>
            <w:r w:rsidRPr="001520B4">
              <w:rPr>
                <w:rFonts w:ascii="Times New Roman" w:hAnsi="Times New Roman"/>
                <w:i/>
                <w:color w:val="000000" w:themeColor="text1"/>
              </w:rPr>
              <w:t>доц. Малкандуева А.Х.</w:t>
            </w:r>
            <w:r w:rsidR="002632C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2632C1" w:rsidRPr="002632C1">
              <w:rPr>
                <w:rFonts w:ascii="Times New Roman" w:hAnsi="Times New Roman"/>
                <w:b/>
                <w:i/>
                <w:color w:val="000000" w:themeColor="text1"/>
              </w:rPr>
              <w:t>603 (№4)</w:t>
            </w:r>
          </w:p>
        </w:tc>
      </w:tr>
      <w:tr w:rsidR="001E292B" w:rsidRPr="005B0FF5" w:rsidTr="00917EE8">
        <w:trPr>
          <w:trHeight w:val="621"/>
          <w:jc w:val="center"/>
        </w:trPr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92B" w:rsidRPr="005B0FF5" w:rsidRDefault="001E292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74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E292B" w:rsidRPr="00E273D5" w:rsidRDefault="001E292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7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292B" w:rsidRPr="005B0FF5" w:rsidRDefault="001E292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070258">
              <w:rPr>
                <w:rFonts w:ascii="Times New Roman" w:hAnsi="Times New Roman"/>
                <w:b/>
                <w:i/>
                <w:color w:val="000000" w:themeColor="text1"/>
              </w:rPr>
              <w:t xml:space="preserve">Практический курс немецкого языка (п) </w:t>
            </w:r>
            <w:r w:rsidRPr="001520B4">
              <w:rPr>
                <w:rFonts w:ascii="Times New Roman" w:hAnsi="Times New Roman"/>
                <w:i/>
                <w:color w:val="000000" w:themeColor="text1"/>
              </w:rPr>
              <w:t>доц. Малкандуева А.Х.</w:t>
            </w:r>
            <w:r w:rsidR="002632C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2632C1" w:rsidRPr="002632C1">
              <w:rPr>
                <w:rFonts w:ascii="Times New Roman" w:hAnsi="Times New Roman"/>
                <w:b/>
                <w:i/>
                <w:color w:val="000000" w:themeColor="text1"/>
              </w:rPr>
              <w:t>234(№1)</w:t>
            </w:r>
          </w:p>
        </w:tc>
      </w:tr>
      <w:tr w:rsidR="001E292B" w:rsidRPr="005B0FF5" w:rsidTr="00917EE8">
        <w:trPr>
          <w:trHeight w:val="465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292B" w:rsidRPr="005B0FF5" w:rsidRDefault="001E292B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E292B" w:rsidRPr="00E273D5" w:rsidRDefault="001E292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292B" w:rsidRPr="005B0FF5" w:rsidRDefault="00A9426B" w:rsidP="00A94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D253D3">
              <w:rPr>
                <w:rFonts w:ascii="Times New Roman" w:hAnsi="Times New Roman"/>
                <w:b/>
                <w:i/>
              </w:rPr>
              <w:t xml:space="preserve">Информатика (лаб) </w:t>
            </w:r>
            <w:r w:rsidRPr="00D253D3">
              <w:rPr>
                <w:rFonts w:ascii="Times New Roman" w:hAnsi="Times New Roman"/>
                <w:i/>
              </w:rPr>
              <w:t>доц. Лафишева М.М.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A9426B">
              <w:rPr>
                <w:rFonts w:ascii="Times New Roman" w:hAnsi="Times New Roman"/>
                <w:b/>
                <w:i/>
              </w:rPr>
              <w:t>505 (№4)</w:t>
            </w:r>
          </w:p>
        </w:tc>
      </w:tr>
      <w:tr w:rsidR="001E292B" w:rsidRPr="005B0FF5" w:rsidTr="00917EE8">
        <w:trPr>
          <w:trHeight w:val="353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92B" w:rsidRPr="005B0FF5" w:rsidRDefault="001E292B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92B" w:rsidRPr="00E273D5" w:rsidRDefault="001E292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292B" w:rsidRPr="00D253D3" w:rsidRDefault="00A9426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D253D3">
              <w:rPr>
                <w:rFonts w:ascii="Times New Roman" w:hAnsi="Times New Roman"/>
                <w:b/>
                <w:i/>
                <w:color w:val="000000" w:themeColor="text1"/>
              </w:rPr>
              <w:t xml:space="preserve">Практикум по немецкому языку (п) </w:t>
            </w:r>
            <w:r w:rsidRPr="00D253D3">
              <w:rPr>
                <w:rFonts w:ascii="Times New Roman" w:hAnsi="Times New Roman"/>
                <w:i/>
                <w:color w:val="000000" w:themeColor="text1"/>
              </w:rPr>
              <w:t xml:space="preserve">доц. Малкандуева А.Х.  </w:t>
            </w:r>
            <w:r w:rsidR="002632C1" w:rsidRPr="002632C1">
              <w:rPr>
                <w:rFonts w:ascii="Times New Roman" w:hAnsi="Times New Roman"/>
                <w:b/>
                <w:i/>
                <w:color w:val="000000" w:themeColor="text1"/>
              </w:rPr>
              <w:t>234(№1)</w:t>
            </w:r>
          </w:p>
        </w:tc>
      </w:tr>
      <w:tr w:rsidR="00E2557E" w:rsidRPr="005B0FF5" w:rsidTr="00917EE8">
        <w:trPr>
          <w:trHeight w:val="480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2557E" w:rsidRPr="005B0FF5" w:rsidRDefault="00E2557E" w:rsidP="00E255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557E" w:rsidRPr="00E273D5" w:rsidRDefault="00E2557E" w:rsidP="00E2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557E" w:rsidRPr="001424B5" w:rsidRDefault="00E2557E" w:rsidP="00E255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24B5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  <w:r w:rsidR="00474031">
              <w:rPr>
                <w:rFonts w:ascii="Times New Roman" w:hAnsi="Times New Roman"/>
                <w:i/>
              </w:rPr>
              <w:t xml:space="preserve"> </w:t>
            </w:r>
            <w:r w:rsidR="00956C68">
              <w:rPr>
                <w:rFonts w:ascii="Times New Roman" w:hAnsi="Times New Roman"/>
                <w:i/>
              </w:rPr>
              <w:t xml:space="preserve">доц. </w:t>
            </w:r>
            <w:r w:rsidRPr="001424B5">
              <w:rPr>
                <w:rFonts w:ascii="Times New Roman" w:hAnsi="Times New Roman"/>
                <w:i/>
              </w:rPr>
              <w:t xml:space="preserve">Тхазеплова Г.Н. </w:t>
            </w:r>
            <w:r w:rsidRPr="00E2557E">
              <w:rPr>
                <w:rFonts w:ascii="Times New Roman" w:hAnsi="Times New Roman"/>
                <w:b/>
                <w:i/>
              </w:rPr>
              <w:t>(л</w:t>
            </w:r>
            <w:r w:rsidRPr="001424B5">
              <w:rPr>
                <w:rFonts w:ascii="Times New Roman" w:hAnsi="Times New Roman"/>
                <w:i/>
              </w:rPr>
              <w:t>)</w:t>
            </w:r>
            <w:r w:rsidRPr="00E2557E">
              <w:rPr>
                <w:rFonts w:ascii="Times New Roman" w:hAnsi="Times New Roman"/>
                <w:b/>
                <w:i/>
              </w:rPr>
              <w:t xml:space="preserve"> 334 (№1)</w:t>
            </w:r>
          </w:p>
          <w:p w:rsidR="00E2557E" w:rsidRPr="001424B5" w:rsidRDefault="00E2557E" w:rsidP="00E2557E">
            <w:pPr>
              <w:pStyle w:val="aa"/>
              <w:jc w:val="center"/>
              <w:rPr>
                <w:rFonts w:ascii="Times New Roman" w:hAnsi="Times New Roman"/>
                <w:i/>
                <w:iCs/>
                <w:caps/>
              </w:rPr>
            </w:pPr>
          </w:p>
        </w:tc>
      </w:tr>
      <w:tr w:rsidR="00E2557E" w:rsidRPr="005B0FF5" w:rsidTr="00917EE8">
        <w:trPr>
          <w:trHeight w:val="363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57E" w:rsidRPr="005B0FF5" w:rsidRDefault="00E2557E" w:rsidP="00E255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57E" w:rsidRPr="00E273D5" w:rsidRDefault="00E2557E" w:rsidP="00E255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3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4623C" w:rsidRPr="00B62408" w:rsidRDefault="00B4623C" w:rsidP="00B4623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408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доц. </w:t>
            </w:r>
            <w:r w:rsidRPr="00B62408">
              <w:rPr>
                <w:rFonts w:ascii="Times New Roman" w:hAnsi="Times New Roman"/>
                <w:i/>
              </w:rPr>
              <w:t>Тхазеплова Г.Н.(</w:t>
            </w:r>
            <w:r>
              <w:rPr>
                <w:rFonts w:ascii="Times New Roman" w:hAnsi="Times New Roman"/>
                <w:i/>
              </w:rPr>
              <w:t>с</w:t>
            </w:r>
            <w:r w:rsidRPr="00B62408">
              <w:rPr>
                <w:rFonts w:ascii="Times New Roman" w:hAnsi="Times New Roman"/>
                <w:i/>
              </w:rPr>
              <w:t>)</w:t>
            </w:r>
            <w:r w:rsidRPr="00952481">
              <w:rPr>
                <w:rFonts w:ascii="Times New Roman" w:hAnsi="Times New Roman"/>
                <w:b/>
                <w:i/>
              </w:rPr>
              <w:t xml:space="preserve"> 334 (№4)</w:t>
            </w:r>
          </w:p>
          <w:p w:rsidR="00E2557E" w:rsidRPr="001424B5" w:rsidRDefault="00E2557E" w:rsidP="00E2557E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E292B" w:rsidRPr="005B0FF5" w:rsidTr="00917EE8">
        <w:trPr>
          <w:trHeight w:val="631"/>
          <w:jc w:val="center"/>
        </w:trPr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92B" w:rsidRPr="005B0FF5" w:rsidRDefault="001E292B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92B" w:rsidRPr="00E273D5" w:rsidRDefault="0025115D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292B" w:rsidRPr="002632C1" w:rsidRDefault="001E292B" w:rsidP="00E80F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632C1">
              <w:rPr>
                <w:rFonts w:ascii="Times New Roman" w:hAnsi="Times New Roman"/>
                <w:b/>
                <w:i/>
              </w:rPr>
              <w:t xml:space="preserve">Кураторский час </w:t>
            </w:r>
            <w:r w:rsidR="00E80F3D" w:rsidRPr="002632C1">
              <w:rPr>
                <w:rFonts w:ascii="Times New Roman" w:hAnsi="Times New Roman"/>
                <w:b/>
                <w:i/>
              </w:rPr>
              <w:t xml:space="preserve"> </w:t>
            </w:r>
            <w:r w:rsidRPr="002632C1">
              <w:rPr>
                <w:rFonts w:ascii="Times New Roman" w:hAnsi="Times New Roman"/>
                <w:i/>
              </w:rPr>
              <w:t>доц. Малкандуева А.Х.</w:t>
            </w:r>
            <w:r w:rsidR="00CD5DF8">
              <w:rPr>
                <w:rFonts w:ascii="Times New Roman" w:hAnsi="Times New Roman"/>
                <w:i/>
              </w:rPr>
              <w:t xml:space="preserve"> </w:t>
            </w:r>
            <w:r w:rsidR="00CD5DF8" w:rsidRPr="00CD5DF8">
              <w:rPr>
                <w:rFonts w:ascii="Times New Roman" w:hAnsi="Times New Roman"/>
                <w:b/>
                <w:i/>
              </w:rPr>
              <w:t>208 (№4)</w:t>
            </w:r>
          </w:p>
        </w:tc>
      </w:tr>
      <w:tr w:rsidR="00FF14AB" w:rsidRPr="005B0FF5" w:rsidTr="00917EE8">
        <w:trPr>
          <w:trHeight w:val="491"/>
          <w:jc w:val="center"/>
        </w:trPr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14AB" w:rsidRPr="005B0FF5" w:rsidRDefault="00FF14A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74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F14AB" w:rsidRPr="00E273D5" w:rsidRDefault="00FF14A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7003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14AB" w:rsidRPr="005B0FF5" w:rsidRDefault="00FF14AB" w:rsidP="002632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53D3">
              <w:rPr>
                <w:rFonts w:ascii="Times New Roman" w:hAnsi="Times New Roman"/>
                <w:b/>
                <w:i/>
              </w:rPr>
              <w:t xml:space="preserve">Введение в литературоведение (с) </w:t>
            </w:r>
            <w:r w:rsidRPr="00D253D3">
              <w:rPr>
                <w:rFonts w:ascii="Times New Roman" w:hAnsi="Times New Roman"/>
                <w:i/>
              </w:rPr>
              <w:t>проф. Кудаева З.Ж.</w:t>
            </w:r>
            <w:r w:rsidR="002632C1" w:rsidRPr="00B335B0">
              <w:rPr>
                <w:rFonts w:ascii="Times New Roman" w:hAnsi="Times New Roman"/>
                <w:b/>
                <w:i/>
              </w:rPr>
              <w:t xml:space="preserve"> </w:t>
            </w:r>
            <w:r w:rsidR="00F26DFC">
              <w:rPr>
                <w:rFonts w:ascii="Times New Roman" w:hAnsi="Times New Roman"/>
                <w:b/>
                <w:i/>
                <w:caps/>
              </w:rPr>
              <w:t>408</w:t>
            </w:r>
            <w:r w:rsidR="00F26DFC" w:rsidRPr="00B335B0">
              <w:rPr>
                <w:rFonts w:ascii="Times New Roman" w:hAnsi="Times New Roman"/>
                <w:b/>
                <w:i/>
              </w:rPr>
              <w:t xml:space="preserve"> (№</w:t>
            </w:r>
            <w:r w:rsidR="00F26DFC">
              <w:rPr>
                <w:rFonts w:ascii="Times New Roman" w:hAnsi="Times New Roman"/>
                <w:b/>
                <w:i/>
              </w:rPr>
              <w:t>4</w:t>
            </w:r>
            <w:r w:rsidR="00F26DFC" w:rsidRPr="00B335B0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FF14AB" w:rsidRPr="005B0FF5" w:rsidTr="00917EE8">
        <w:trPr>
          <w:trHeight w:val="370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F14AB" w:rsidRPr="005B0FF5" w:rsidRDefault="00FF14A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4AB" w:rsidRPr="00E273D5" w:rsidRDefault="00FF14A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14AB" w:rsidRPr="005B0FF5" w:rsidRDefault="00A9426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D10D7">
              <w:rPr>
                <w:rFonts w:ascii="Times New Roman" w:hAnsi="Times New Roman"/>
                <w:b/>
                <w:i/>
              </w:rPr>
              <w:t xml:space="preserve">Классические / древние языки (латинский язык) (п) </w:t>
            </w:r>
            <w:r w:rsidRPr="00BD10D7">
              <w:rPr>
                <w:rFonts w:ascii="Times New Roman" w:hAnsi="Times New Roman"/>
                <w:i/>
              </w:rPr>
              <w:t>асс. Цолоева М.Т.</w:t>
            </w:r>
            <w:r w:rsidRPr="002632C1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="002632C1" w:rsidRPr="002632C1">
              <w:rPr>
                <w:rFonts w:ascii="Times New Roman" w:hAnsi="Times New Roman"/>
                <w:b/>
                <w:i/>
              </w:rPr>
              <w:t>505 (№4)</w:t>
            </w:r>
          </w:p>
        </w:tc>
      </w:tr>
      <w:tr w:rsidR="00FF14AB" w:rsidRPr="005B0FF5" w:rsidTr="00917EE8">
        <w:trPr>
          <w:trHeight w:val="406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F14AB" w:rsidRPr="005B0FF5" w:rsidRDefault="00FF14AB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F14AB" w:rsidRPr="00E273D5" w:rsidRDefault="00FF14A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14AB" w:rsidRPr="005B0FF5" w:rsidRDefault="001C4912" w:rsidP="00387354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История и культура народов КБР </w:t>
            </w:r>
            <w:r w:rsidR="00FF14AB" w:rsidRPr="00BD10D7">
              <w:rPr>
                <w:rFonts w:ascii="Times New Roman" w:hAnsi="Times New Roman"/>
                <w:b/>
                <w:i/>
              </w:rPr>
              <w:t xml:space="preserve"> (</w:t>
            </w:r>
            <w:r w:rsidR="00387354">
              <w:rPr>
                <w:rFonts w:ascii="Times New Roman" w:hAnsi="Times New Roman"/>
                <w:b/>
                <w:i/>
              </w:rPr>
              <w:t>с</w:t>
            </w:r>
            <w:r w:rsidR="00FF14AB" w:rsidRPr="00BD10D7">
              <w:rPr>
                <w:rFonts w:ascii="Times New Roman" w:hAnsi="Times New Roman"/>
                <w:b/>
                <w:i/>
              </w:rPr>
              <w:t>)</w:t>
            </w:r>
            <w:r w:rsidR="00FF14AB">
              <w:rPr>
                <w:rFonts w:ascii="Times New Roman" w:hAnsi="Times New Roman"/>
                <w:b/>
                <w:i/>
              </w:rPr>
              <w:t xml:space="preserve"> </w:t>
            </w:r>
            <w:r w:rsidR="00FF14AB" w:rsidRPr="00BD10D7">
              <w:rPr>
                <w:rFonts w:ascii="Times New Roman" w:hAnsi="Times New Roman"/>
                <w:i/>
              </w:rPr>
              <w:t>доц. Журтова А.А.</w:t>
            </w:r>
            <w:r w:rsidR="00EA07C9" w:rsidRPr="002632C1">
              <w:rPr>
                <w:rFonts w:ascii="Times New Roman" w:hAnsi="Times New Roman"/>
                <w:b/>
                <w:i/>
                <w:caps/>
              </w:rPr>
              <w:t xml:space="preserve"> 334</w:t>
            </w:r>
            <w:r w:rsidR="00EA07C9" w:rsidRPr="00B335B0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FF14AB" w:rsidRPr="005B0FF5" w:rsidTr="00917EE8">
        <w:trPr>
          <w:trHeight w:val="388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14AB" w:rsidRPr="005B0FF5" w:rsidRDefault="00FF14AB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4AB" w:rsidRPr="00E273D5" w:rsidRDefault="00FF14A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14AB" w:rsidRPr="005B0FF5" w:rsidRDefault="00FF14AB" w:rsidP="00387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D10D7">
              <w:rPr>
                <w:rFonts w:ascii="Times New Roman" w:hAnsi="Times New Roman"/>
                <w:b/>
                <w:i/>
              </w:rPr>
              <w:t xml:space="preserve">Введение в языкознание </w:t>
            </w:r>
            <w:r w:rsidR="005C72EE" w:rsidRPr="00BD10D7">
              <w:rPr>
                <w:rFonts w:ascii="Times New Roman" w:hAnsi="Times New Roman"/>
                <w:b/>
                <w:i/>
              </w:rPr>
              <w:t>(</w:t>
            </w:r>
            <w:r w:rsidR="00387354">
              <w:rPr>
                <w:rFonts w:ascii="Times New Roman" w:hAnsi="Times New Roman"/>
                <w:b/>
                <w:i/>
              </w:rPr>
              <w:t>с</w:t>
            </w:r>
            <w:r w:rsidR="005C72EE" w:rsidRPr="00BD10D7">
              <w:rPr>
                <w:rFonts w:ascii="Times New Roman" w:hAnsi="Times New Roman"/>
                <w:b/>
                <w:i/>
              </w:rPr>
              <w:t>)</w:t>
            </w:r>
            <w:r w:rsidR="005C72EE">
              <w:rPr>
                <w:rFonts w:ascii="Times New Roman" w:hAnsi="Times New Roman"/>
                <w:b/>
                <w:i/>
              </w:rPr>
              <w:t xml:space="preserve"> </w:t>
            </w:r>
            <w:r w:rsidRPr="00BD10D7">
              <w:rPr>
                <w:rFonts w:ascii="Times New Roman" w:hAnsi="Times New Roman"/>
                <w:i/>
              </w:rPr>
              <w:t>доц. Кремшокалова М.Ч.</w:t>
            </w:r>
            <w:r w:rsidR="00EA07C9" w:rsidRPr="002632C1">
              <w:rPr>
                <w:rFonts w:ascii="Times New Roman" w:hAnsi="Times New Roman"/>
                <w:b/>
                <w:i/>
                <w:caps/>
              </w:rPr>
              <w:t xml:space="preserve"> 334</w:t>
            </w:r>
            <w:r w:rsidR="00EA07C9" w:rsidRPr="00B335B0">
              <w:rPr>
                <w:rFonts w:ascii="Times New Roman" w:hAnsi="Times New Roman"/>
                <w:b/>
                <w:i/>
              </w:rPr>
              <w:t xml:space="preserve"> (№1)</w:t>
            </w:r>
          </w:p>
        </w:tc>
      </w:tr>
      <w:tr w:rsidR="00FF14AB" w:rsidRPr="005B0FF5" w:rsidTr="00917EE8">
        <w:trPr>
          <w:trHeight w:val="390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F14AB" w:rsidRPr="005B0FF5" w:rsidRDefault="00FF14AB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F14AB" w:rsidRPr="00E273D5" w:rsidRDefault="00FF14A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4AB" w:rsidRPr="005B0FF5" w:rsidRDefault="00FF14AB" w:rsidP="008B413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10D7">
              <w:rPr>
                <w:rFonts w:ascii="Times New Roman" w:hAnsi="Times New Roman"/>
                <w:b/>
                <w:i/>
              </w:rPr>
              <w:t xml:space="preserve">Классические / древние языки (латинский язык) (п) </w:t>
            </w:r>
            <w:r w:rsidRPr="00BD10D7">
              <w:rPr>
                <w:rFonts w:ascii="Times New Roman" w:hAnsi="Times New Roman"/>
                <w:i/>
              </w:rPr>
              <w:t>асс. Цолоева М.Т.</w:t>
            </w:r>
            <w:r w:rsidR="00EA07C9">
              <w:rPr>
                <w:rFonts w:ascii="Times New Roman" w:hAnsi="Times New Roman"/>
                <w:i/>
              </w:rPr>
              <w:t xml:space="preserve"> </w:t>
            </w:r>
            <w:r w:rsidR="00EA07C9" w:rsidRPr="00EA07C9">
              <w:rPr>
                <w:rFonts w:ascii="Times New Roman" w:hAnsi="Times New Roman"/>
                <w:b/>
                <w:i/>
              </w:rPr>
              <w:t>409</w:t>
            </w:r>
            <w:r w:rsidR="00EA07C9">
              <w:rPr>
                <w:rFonts w:ascii="Times New Roman" w:hAnsi="Times New Roman"/>
                <w:i/>
              </w:rPr>
              <w:t xml:space="preserve"> </w:t>
            </w:r>
            <w:r w:rsidR="00EA07C9" w:rsidRPr="002632C1">
              <w:rPr>
                <w:rFonts w:ascii="Times New Roman" w:hAnsi="Times New Roman"/>
                <w:b/>
                <w:i/>
                <w:color w:val="000000" w:themeColor="text1"/>
              </w:rPr>
              <w:t>(№4)</w:t>
            </w:r>
          </w:p>
        </w:tc>
      </w:tr>
      <w:tr w:rsidR="00FF14AB" w:rsidRPr="005B0FF5" w:rsidTr="00917EE8">
        <w:trPr>
          <w:trHeight w:val="516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14AB" w:rsidRPr="005B0FF5" w:rsidRDefault="00FF14AB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14AB" w:rsidRPr="00E273D5" w:rsidRDefault="00FF14AB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14AB" w:rsidRDefault="008B413D" w:rsidP="00370A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9779C9">
              <w:rPr>
                <w:rFonts w:ascii="Times New Roman" w:hAnsi="Times New Roman"/>
                <w:b/>
                <w:i/>
                <w:caps/>
              </w:rPr>
              <w:t>О</w:t>
            </w:r>
            <w:r w:rsidRPr="009779C9">
              <w:rPr>
                <w:rFonts w:ascii="Times New Roman" w:hAnsi="Times New Roman"/>
                <w:b/>
                <w:i/>
              </w:rPr>
              <w:t>сновы филологии (</w:t>
            </w:r>
            <w:r>
              <w:rPr>
                <w:rFonts w:ascii="Times New Roman" w:hAnsi="Times New Roman"/>
                <w:b/>
                <w:i/>
              </w:rPr>
              <w:t>с</w:t>
            </w:r>
            <w:r w:rsidRPr="009779C9">
              <w:rPr>
                <w:rFonts w:ascii="Times New Roman" w:hAnsi="Times New Roman"/>
                <w:b/>
                <w:i/>
              </w:rPr>
              <w:t xml:space="preserve">) </w:t>
            </w:r>
            <w:r w:rsidRPr="009779C9">
              <w:rPr>
                <w:rFonts w:ascii="Times New Roman" w:hAnsi="Times New Roman"/>
                <w:i/>
              </w:rPr>
              <w:t xml:space="preserve">доц. </w:t>
            </w:r>
            <w:r w:rsidRPr="009779C9">
              <w:rPr>
                <w:rFonts w:ascii="Times New Roman" w:hAnsi="Times New Roman"/>
                <w:i/>
                <w:caps/>
              </w:rPr>
              <w:t>Ш</w:t>
            </w:r>
            <w:r w:rsidRPr="009779C9">
              <w:rPr>
                <w:rFonts w:ascii="Times New Roman" w:hAnsi="Times New Roman"/>
                <w:i/>
              </w:rPr>
              <w:t>огенова</w:t>
            </w:r>
            <w:r w:rsidRPr="009779C9">
              <w:rPr>
                <w:rFonts w:ascii="Times New Roman" w:hAnsi="Times New Roman"/>
                <w:i/>
                <w:caps/>
              </w:rPr>
              <w:t xml:space="preserve"> М.Ч.</w:t>
            </w:r>
            <w:r w:rsidR="00EA07C9" w:rsidRPr="002632C1">
              <w:rPr>
                <w:rFonts w:ascii="Times New Roman" w:hAnsi="Times New Roman"/>
                <w:b/>
                <w:i/>
                <w:caps/>
              </w:rPr>
              <w:t xml:space="preserve"> </w:t>
            </w:r>
            <w:r w:rsidR="006B545C">
              <w:rPr>
                <w:rFonts w:ascii="Times New Roman" w:hAnsi="Times New Roman"/>
                <w:b/>
                <w:i/>
              </w:rPr>
              <w:t>233</w:t>
            </w:r>
            <w:r w:rsidR="006B545C" w:rsidRPr="00B335B0">
              <w:rPr>
                <w:rFonts w:ascii="Times New Roman" w:hAnsi="Times New Roman"/>
                <w:b/>
                <w:i/>
              </w:rPr>
              <w:t>(№1)</w:t>
            </w:r>
          </w:p>
        </w:tc>
      </w:tr>
      <w:tr w:rsidR="00D8709E" w:rsidRPr="005B0FF5" w:rsidTr="00917EE8">
        <w:trPr>
          <w:trHeight w:val="605"/>
          <w:jc w:val="center"/>
        </w:trPr>
        <w:tc>
          <w:tcPr>
            <w:tcW w:w="353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09E" w:rsidRPr="005B0FF5" w:rsidRDefault="00D8709E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74" w:type="pct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709E" w:rsidRPr="00E273D5" w:rsidRDefault="00D8709E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273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73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8709E" w:rsidRPr="005B0FF5" w:rsidRDefault="00D8709E" w:rsidP="004740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BD10D7">
              <w:rPr>
                <w:rFonts w:ascii="Times New Roman" w:hAnsi="Times New Roman"/>
                <w:b/>
                <w:i/>
                <w:color w:val="000000" w:themeColor="text1"/>
              </w:rPr>
              <w:t xml:space="preserve">Иностранный язык (фр.) (п) </w:t>
            </w:r>
            <w:r w:rsidRPr="00BD10D7">
              <w:rPr>
                <w:rFonts w:ascii="Times New Roman" w:hAnsi="Times New Roman"/>
                <w:i/>
                <w:color w:val="000000" w:themeColor="text1"/>
              </w:rPr>
              <w:t>проф. Гукетлова Ф.Н.</w:t>
            </w:r>
            <w:r w:rsidR="00474031" w:rsidRPr="000D0023">
              <w:rPr>
                <w:rFonts w:ascii="Times New Roman" w:hAnsi="Times New Roman"/>
                <w:b/>
                <w:i/>
              </w:rPr>
              <w:t xml:space="preserve"> </w:t>
            </w:r>
            <w:r w:rsidR="00474031">
              <w:rPr>
                <w:rFonts w:ascii="Times New Roman" w:hAnsi="Times New Roman"/>
                <w:b/>
                <w:i/>
              </w:rPr>
              <w:t>2</w:t>
            </w:r>
            <w:r w:rsidR="00474031" w:rsidRPr="000D0023">
              <w:rPr>
                <w:rFonts w:ascii="Times New Roman" w:hAnsi="Times New Roman"/>
                <w:b/>
                <w:i/>
              </w:rPr>
              <w:t>34 (№1)</w:t>
            </w:r>
          </w:p>
        </w:tc>
      </w:tr>
      <w:tr w:rsidR="00D8709E" w:rsidRPr="005B0FF5" w:rsidTr="00917EE8">
        <w:trPr>
          <w:trHeight w:val="499"/>
          <w:jc w:val="center"/>
        </w:trPr>
        <w:tc>
          <w:tcPr>
            <w:tcW w:w="353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8709E" w:rsidRPr="005B0FF5" w:rsidRDefault="00D8709E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709E" w:rsidRPr="00E273D5" w:rsidRDefault="00D8709E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09E" w:rsidRPr="005B0FF5" w:rsidRDefault="002B7233" w:rsidP="00D8709E">
            <w:pPr>
              <w:pStyle w:val="aa"/>
              <w:jc w:val="center"/>
              <w:rPr>
                <w:caps/>
              </w:rPr>
            </w:pPr>
            <w:r w:rsidRPr="002B7233">
              <w:rPr>
                <w:rFonts w:ascii="Times New Roman" w:hAnsi="Times New Roman"/>
                <w:b/>
                <w:i/>
              </w:rPr>
              <w:t xml:space="preserve">История и культура народов КБР </w:t>
            </w:r>
            <w:r w:rsidR="00D8709E" w:rsidRPr="001571FA">
              <w:rPr>
                <w:rFonts w:ascii="Times New Roman" w:hAnsi="Times New Roman"/>
                <w:b/>
                <w:i/>
              </w:rPr>
              <w:t>(л)</w:t>
            </w:r>
            <w:r w:rsidR="00D8709E">
              <w:rPr>
                <w:rFonts w:ascii="Times New Roman" w:hAnsi="Times New Roman"/>
                <w:b/>
                <w:i/>
              </w:rPr>
              <w:t xml:space="preserve"> </w:t>
            </w:r>
            <w:r w:rsidR="00D8709E" w:rsidRPr="001571FA">
              <w:rPr>
                <w:rFonts w:ascii="Times New Roman" w:hAnsi="Times New Roman"/>
                <w:i/>
              </w:rPr>
              <w:t>доц. Журтова А.А.</w:t>
            </w:r>
            <w:r w:rsidR="00D8709E">
              <w:rPr>
                <w:rFonts w:ascii="Times New Roman" w:hAnsi="Times New Roman"/>
                <w:i/>
              </w:rPr>
              <w:t xml:space="preserve"> </w:t>
            </w:r>
            <w:r w:rsidR="00D8709E" w:rsidRPr="00952481">
              <w:rPr>
                <w:rFonts w:ascii="Times New Roman" w:hAnsi="Times New Roman"/>
                <w:b/>
                <w:i/>
              </w:rPr>
              <w:t>334 (№4)</w:t>
            </w:r>
          </w:p>
        </w:tc>
      </w:tr>
      <w:tr w:rsidR="00D8709E" w:rsidRPr="005B0FF5" w:rsidTr="006B1EEC">
        <w:trPr>
          <w:trHeight w:val="606"/>
          <w:jc w:val="center"/>
        </w:trPr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8709E" w:rsidRPr="005B0FF5" w:rsidRDefault="00D8709E" w:rsidP="00D87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709E" w:rsidRPr="00E273D5" w:rsidRDefault="00D8709E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3D5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7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8709E" w:rsidRPr="005B0FF5" w:rsidRDefault="00D8709E" w:rsidP="00D870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</w:tbl>
    <w:p w:rsidR="00717DE6" w:rsidRDefault="00717DE6" w:rsidP="00717DE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A2EE7" w:rsidRPr="00EA2EE7" w:rsidRDefault="00EA2EE7" w:rsidP="00717D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717DE6" w:rsidRDefault="00717DE6" w:rsidP="00717DE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95E2E" w:rsidRDefault="00717DE6" w:rsidP="00F813A9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</w:t>
      </w:r>
      <w:r w:rsidR="008D6360"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F813A9" w:rsidRDefault="00F813A9" w:rsidP="00F813A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F813A9" w:rsidRDefault="00195E2E" w:rsidP="00F813A9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C778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813A9">
        <w:rPr>
          <w:rFonts w:ascii="Times New Roman" w:hAnsi="Times New Roman"/>
          <w:b/>
          <w:bCs/>
          <w:sz w:val="20"/>
          <w:szCs w:val="20"/>
        </w:rPr>
        <w:t xml:space="preserve"> «___»____________ </w:t>
      </w:r>
      <w:r w:rsidR="00271B88">
        <w:rPr>
          <w:rFonts w:ascii="Times New Roman" w:hAnsi="Times New Roman"/>
          <w:b/>
          <w:bCs/>
          <w:sz w:val="20"/>
          <w:szCs w:val="20"/>
        </w:rPr>
        <w:t>2020</w:t>
      </w:r>
      <w:r w:rsidR="00F813A9">
        <w:rPr>
          <w:rFonts w:ascii="Times New Roman" w:hAnsi="Times New Roman"/>
          <w:b/>
          <w:bCs/>
          <w:sz w:val="20"/>
          <w:szCs w:val="20"/>
        </w:rPr>
        <w:t xml:space="preserve"> г.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F362B0">
        <w:rPr>
          <w:rFonts w:ascii="Times New Roman" w:hAnsi="Times New Roman"/>
          <w:b/>
          <w:caps/>
          <w:sz w:val="56"/>
          <w:szCs w:val="56"/>
        </w:rPr>
        <w:t>расписание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учебных занятий для студентов ОФО на </w:t>
      </w:r>
      <w:r>
        <w:rPr>
          <w:rFonts w:ascii="Times New Roman" w:hAnsi="Times New Roman"/>
          <w:b/>
          <w:caps/>
          <w:sz w:val="20"/>
          <w:szCs w:val="20"/>
          <w:lang w:val="en-US"/>
        </w:rPr>
        <w:t>I</w:t>
      </w:r>
      <w:r w:rsidRPr="00BA015F">
        <w:rPr>
          <w:rFonts w:ascii="Times New Roman" w:hAnsi="Times New Roman"/>
          <w:b/>
          <w:caps/>
          <w:sz w:val="20"/>
          <w:szCs w:val="20"/>
        </w:rPr>
        <w:t xml:space="preserve"> ПОЛУГОДИЕ </w:t>
      </w:r>
      <w:r w:rsidR="00271B88">
        <w:rPr>
          <w:rFonts w:ascii="Times New Roman" w:hAnsi="Times New Roman"/>
          <w:b/>
          <w:caps/>
          <w:sz w:val="20"/>
          <w:szCs w:val="20"/>
        </w:rPr>
        <w:t>2020-2021</w:t>
      </w:r>
      <w:r>
        <w:rPr>
          <w:rFonts w:ascii="Times New Roman" w:hAnsi="Times New Roman"/>
          <w:b/>
          <w:caps/>
          <w:sz w:val="20"/>
          <w:szCs w:val="20"/>
        </w:rPr>
        <w:t xml:space="preserve"> уч. года</w:t>
      </w:r>
    </w:p>
    <w:p w:rsidR="00F813A9" w:rsidRDefault="00D83763" w:rsidP="00F813A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СОЦИАЛЬНО-ГУМАНИТАРНОГО ИНСТИТУТА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по направлению подготовки  45.03.01  </w:t>
      </w:r>
      <w:r>
        <w:rPr>
          <w:rFonts w:ascii="Times New Roman" w:hAnsi="Times New Roman"/>
          <w:b/>
          <w:sz w:val="20"/>
          <w:szCs w:val="20"/>
        </w:rPr>
        <w:t>ФИЛОЛОГИЯ (УРОВЕНЬ БАКАЛАВРИАТА)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023"/>
        <w:gridCol w:w="12489"/>
      </w:tblGrid>
      <w:tr w:rsidR="00F813A9" w:rsidRPr="005B0FF5" w:rsidTr="00917EE8">
        <w:trPr>
          <w:cantSplit/>
          <w:trHeight w:val="969"/>
          <w:jc w:val="center"/>
        </w:trPr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F813A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351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F813A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часы занятий</w:t>
            </w:r>
          </w:p>
        </w:tc>
        <w:tc>
          <w:tcPr>
            <w:tcW w:w="4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813A9" w:rsidRPr="005B0FF5" w:rsidRDefault="007A75C5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 </w:t>
            </w:r>
            <w:r w:rsidR="00F813A9" w:rsidRPr="005B0FF5">
              <w:rPr>
                <w:rFonts w:ascii="Times New Roman" w:hAnsi="Times New Roman"/>
                <w:b/>
                <w:caps/>
              </w:rPr>
              <w:t xml:space="preserve">45.03.01 </w:t>
            </w:r>
            <w:r w:rsidRPr="005B0FF5">
              <w:rPr>
                <w:rFonts w:ascii="Times New Roman" w:hAnsi="Times New Roman"/>
                <w:b/>
              </w:rPr>
              <w:t>Филология</w:t>
            </w:r>
          </w:p>
          <w:p w:rsidR="00F813A9" w:rsidRPr="005B0FF5" w:rsidRDefault="007A75C5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 (п</w:t>
            </w:r>
            <w:r w:rsidR="004146C2" w:rsidRPr="005B0FF5">
              <w:rPr>
                <w:rFonts w:ascii="Times New Roman" w:hAnsi="Times New Roman"/>
                <w:b/>
              </w:rPr>
              <w:t>рофиль</w:t>
            </w:r>
            <w:r>
              <w:rPr>
                <w:rFonts w:ascii="Times New Roman" w:hAnsi="Times New Roman"/>
                <w:b/>
              </w:rPr>
              <w:t>)</w:t>
            </w:r>
            <w:r w:rsidR="004146C2" w:rsidRPr="005B0FF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813A9" w:rsidRPr="005B0FF5">
              <w:rPr>
                <w:rFonts w:ascii="Times New Roman" w:hAnsi="Times New Roman"/>
                <w:b/>
              </w:rPr>
              <w:t>Зарубежная филология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F813A9" w:rsidRPr="005B0FF5">
              <w:rPr>
                <w:rFonts w:ascii="Times New Roman" w:hAnsi="Times New Roman"/>
                <w:b/>
              </w:rPr>
              <w:t>Немецкий язык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F813A9" w:rsidRPr="005B0FF5" w:rsidRDefault="00F813A9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5B0FF5">
              <w:rPr>
                <w:rFonts w:ascii="Times New Roman" w:hAnsi="Times New Roman"/>
                <w:b/>
                <w:caps/>
                <w:lang w:val="en-US"/>
              </w:rPr>
              <w:t>iii</w:t>
            </w:r>
            <w:r w:rsidRPr="005B0FF5">
              <w:rPr>
                <w:rFonts w:ascii="Times New Roman" w:hAnsi="Times New Roman"/>
                <w:b/>
                <w:caps/>
              </w:rPr>
              <w:t xml:space="preserve"> курс  (</w:t>
            </w:r>
            <w:r w:rsidR="00267177">
              <w:rPr>
                <w:rFonts w:ascii="Times New Roman" w:hAnsi="Times New Roman"/>
                <w:b/>
                <w:caps/>
              </w:rPr>
              <w:t>10</w:t>
            </w:r>
            <w:r w:rsidRPr="005B0FF5">
              <w:rPr>
                <w:rFonts w:ascii="Times New Roman" w:hAnsi="Times New Roman"/>
                <w:b/>
                <w:caps/>
              </w:rPr>
              <w:t>)</w:t>
            </w:r>
          </w:p>
        </w:tc>
      </w:tr>
      <w:tr w:rsidR="00BD10D7" w:rsidRPr="005B0FF5" w:rsidTr="00917EE8">
        <w:trPr>
          <w:trHeight w:val="529"/>
          <w:jc w:val="center"/>
        </w:trPr>
        <w:tc>
          <w:tcPr>
            <w:tcW w:w="362" w:type="pct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0D7" w:rsidRPr="005B0FF5" w:rsidRDefault="00BD10D7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51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10D7" w:rsidRPr="005B0FF5" w:rsidRDefault="00BD10D7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D10D7" w:rsidRPr="007D1C08" w:rsidRDefault="00BD10D7" w:rsidP="007D1C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7D1C08">
              <w:rPr>
                <w:rFonts w:ascii="Times New Roman" w:hAnsi="Times New Roman"/>
                <w:b/>
                <w:i/>
              </w:rPr>
              <w:t xml:space="preserve">Нормы современного литературного немецкого языка (л) </w:t>
            </w:r>
            <w:r w:rsidRPr="007D1C08">
              <w:rPr>
                <w:rFonts w:ascii="Times New Roman" w:hAnsi="Times New Roman"/>
                <w:i/>
              </w:rPr>
              <w:t>проф. Аликаев Р.С.</w:t>
            </w:r>
            <w:r w:rsidR="008B408C">
              <w:rPr>
                <w:rFonts w:ascii="Times New Roman" w:hAnsi="Times New Roman"/>
                <w:i/>
              </w:rPr>
              <w:t xml:space="preserve"> </w:t>
            </w:r>
            <w:r w:rsidR="00AD5EF1" w:rsidRPr="008B408C">
              <w:rPr>
                <w:rFonts w:ascii="Times New Roman" w:hAnsi="Times New Roman"/>
                <w:b/>
                <w:i/>
              </w:rPr>
              <w:t>237</w:t>
            </w:r>
            <w:r w:rsidR="008B408C" w:rsidRPr="008B408C">
              <w:rPr>
                <w:rFonts w:ascii="Times New Roman" w:hAnsi="Times New Roman"/>
                <w:b/>
                <w:i/>
              </w:rPr>
              <w:t>(№1)</w:t>
            </w:r>
          </w:p>
        </w:tc>
      </w:tr>
      <w:tr w:rsidR="00BD10D7" w:rsidRPr="005B0FF5" w:rsidTr="00917EE8">
        <w:trPr>
          <w:trHeight w:val="381"/>
          <w:jc w:val="center"/>
        </w:trPr>
        <w:tc>
          <w:tcPr>
            <w:tcW w:w="362" w:type="pct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D10D7" w:rsidRPr="005B0FF5" w:rsidRDefault="00BD10D7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10D7" w:rsidRPr="005B0FF5" w:rsidRDefault="00BD10D7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11.45-13.20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10D7" w:rsidRPr="007D1C08" w:rsidRDefault="00070258" w:rsidP="00677D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 xml:space="preserve">Практикумы (п) </w:t>
            </w:r>
            <w:r w:rsidRPr="006661AC">
              <w:rPr>
                <w:rFonts w:ascii="Times New Roman" w:hAnsi="Times New Roman"/>
                <w:i/>
              </w:rPr>
              <w:t>доц. Аликаева Л.С.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237(№1)</w:t>
            </w:r>
          </w:p>
        </w:tc>
      </w:tr>
      <w:tr w:rsidR="00BD10D7" w:rsidRPr="005B0FF5" w:rsidTr="00917EE8">
        <w:trPr>
          <w:trHeight w:val="529"/>
          <w:jc w:val="center"/>
        </w:trPr>
        <w:tc>
          <w:tcPr>
            <w:tcW w:w="362" w:type="pct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10D7" w:rsidRPr="005B0FF5" w:rsidRDefault="00BD10D7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Merge/>
            <w:tcBorders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0D7" w:rsidRDefault="00BD10D7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7" w:type="pct"/>
            <w:tcBorders>
              <w:top w:val="single" w:sz="4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</w:tcPr>
          <w:p w:rsidR="00BD10D7" w:rsidRPr="007D1C08" w:rsidRDefault="00070258" w:rsidP="00677D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 xml:space="preserve">Второй иностранный язык (п) </w:t>
            </w:r>
            <w:r w:rsidRPr="006661AC">
              <w:rPr>
                <w:rFonts w:ascii="Times New Roman" w:hAnsi="Times New Roman"/>
                <w:i/>
              </w:rPr>
              <w:t>проф. Гукетлова Ф.Н.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237(№1)</w:t>
            </w:r>
          </w:p>
        </w:tc>
      </w:tr>
      <w:tr w:rsidR="00F813A9" w:rsidRPr="005B0FF5" w:rsidTr="00917EE8">
        <w:trPr>
          <w:trHeight w:val="585"/>
          <w:jc w:val="center"/>
        </w:trPr>
        <w:tc>
          <w:tcPr>
            <w:tcW w:w="362" w:type="pct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F813A9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14.00-15.35</w:t>
            </w:r>
          </w:p>
        </w:tc>
        <w:tc>
          <w:tcPr>
            <w:tcW w:w="4287" w:type="pct"/>
            <w:tcBorders>
              <w:top w:val="doub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813A9" w:rsidRPr="007D1C08" w:rsidRDefault="00070258" w:rsidP="003411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B408C">
              <w:rPr>
                <w:rFonts w:ascii="Times New Roman" w:hAnsi="Times New Roman"/>
                <w:b/>
                <w:i/>
              </w:rPr>
              <w:t xml:space="preserve">Практический курс немецкого языка (п) </w:t>
            </w:r>
            <w:r w:rsidRPr="007D1C08">
              <w:rPr>
                <w:rFonts w:ascii="Times New Roman" w:hAnsi="Times New Roman"/>
                <w:i/>
              </w:rPr>
              <w:t>доц. Аликаева Л.С.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</w:t>
            </w:r>
            <w:r w:rsidR="003411C2">
              <w:rPr>
                <w:rFonts w:ascii="Times New Roman" w:hAnsi="Times New Roman"/>
                <w:b/>
                <w:i/>
              </w:rPr>
              <w:t>409 (№4)</w:t>
            </w:r>
          </w:p>
        </w:tc>
      </w:tr>
      <w:tr w:rsidR="0075031D" w:rsidRPr="005B0FF5" w:rsidTr="00917EE8">
        <w:trPr>
          <w:trHeight w:val="432"/>
          <w:jc w:val="center"/>
        </w:trPr>
        <w:tc>
          <w:tcPr>
            <w:tcW w:w="36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31D" w:rsidRPr="005B0FF5" w:rsidRDefault="0075031D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51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031D" w:rsidRPr="005B0FF5" w:rsidRDefault="00D1123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8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1D" w:rsidRPr="007D1C08" w:rsidRDefault="007D1C08" w:rsidP="003873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7D1C08">
              <w:rPr>
                <w:rFonts w:ascii="Times New Roman" w:hAnsi="Times New Roman"/>
                <w:b/>
                <w:i/>
              </w:rPr>
              <w:t>Практикумы (п)</w:t>
            </w:r>
            <w:r w:rsidRPr="007D1C08">
              <w:rPr>
                <w:rFonts w:ascii="Times New Roman" w:hAnsi="Times New Roman"/>
                <w:i/>
              </w:rPr>
              <w:t xml:space="preserve"> доц. Аликаева Л.С.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237(№1)</w:t>
            </w:r>
          </w:p>
        </w:tc>
      </w:tr>
      <w:tr w:rsidR="0075031D" w:rsidRPr="005B0FF5" w:rsidTr="00917EE8">
        <w:trPr>
          <w:trHeight w:val="505"/>
          <w:jc w:val="center"/>
        </w:trPr>
        <w:tc>
          <w:tcPr>
            <w:tcW w:w="3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5031D" w:rsidRPr="005B0FF5" w:rsidRDefault="0075031D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031D" w:rsidRPr="005B0FF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11.45-13.20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D1C08" w:rsidRPr="007D1C08" w:rsidRDefault="007D1C08" w:rsidP="007D1C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>Углубленный курс немецкого языка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D1C08">
              <w:rPr>
                <w:rFonts w:ascii="Times New Roman" w:hAnsi="Times New Roman"/>
                <w:b/>
                <w:i/>
              </w:rPr>
              <w:t xml:space="preserve">(п) </w:t>
            </w:r>
            <w:r w:rsidRPr="007D1C08">
              <w:rPr>
                <w:rFonts w:ascii="Times New Roman" w:hAnsi="Times New Roman"/>
                <w:i/>
              </w:rPr>
              <w:t>доц. Аликаева Л.С.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237(№1)</w:t>
            </w:r>
          </w:p>
          <w:p w:rsidR="0075031D" w:rsidRPr="007D1C08" w:rsidRDefault="0075031D" w:rsidP="00463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75031D" w:rsidRPr="005B0FF5" w:rsidTr="00917EE8">
        <w:trPr>
          <w:trHeight w:val="496"/>
          <w:jc w:val="center"/>
        </w:trPr>
        <w:tc>
          <w:tcPr>
            <w:tcW w:w="3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5031D" w:rsidRPr="005B0FF5" w:rsidRDefault="0075031D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031D" w:rsidRPr="005B0FF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14.00-15.35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D1C08" w:rsidRPr="007D1C08" w:rsidRDefault="007D1C08" w:rsidP="007D1C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 xml:space="preserve">Второй иностранный язык (п) </w:t>
            </w:r>
            <w:r w:rsidRPr="007D1C08">
              <w:rPr>
                <w:rFonts w:ascii="Times New Roman" w:hAnsi="Times New Roman"/>
                <w:i/>
              </w:rPr>
              <w:t>проф. Гукетлова Ф.Н.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</w:t>
            </w:r>
            <w:r w:rsidR="007C1822">
              <w:rPr>
                <w:rFonts w:ascii="Times New Roman" w:hAnsi="Times New Roman"/>
                <w:b/>
                <w:i/>
              </w:rPr>
              <w:t>24</w:t>
            </w:r>
            <w:r w:rsidR="008B408C" w:rsidRPr="008B408C">
              <w:rPr>
                <w:rFonts w:ascii="Times New Roman" w:hAnsi="Times New Roman"/>
                <w:b/>
                <w:i/>
              </w:rPr>
              <w:t>(№</w:t>
            </w:r>
            <w:r w:rsidR="007C1822">
              <w:rPr>
                <w:rFonts w:ascii="Times New Roman" w:hAnsi="Times New Roman"/>
                <w:b/>
                <w:i/>
              </w:rPr>
              <w:t>3</w:t>
            </w:r>
            <w:r w:rsidR="008B408C" w:rsidRPr="008B408C">
              <w:rPr>
                <w:rFonts w:ascii="Times New Roman" w:hAnsi="Times New Roman"/>
                <w:b/>
                <w:i/>
              </w:rPr>
              <w:t>)</w:t>
            </w:r>
          </w:p>
          <w:p w:rsidR="0075031D" w:rsidRPr="007D1C08" w:rsidRDefault="0075031D" w:rsidP="00A61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A19BB" w:rsidRPr="005B0FF5" w:rsidTr="00917EE8">
        <w:trPr>
          <w:trHeight w:val="604"/>
          <w:jc w:val="center"/>
        </w:trPr>
        <w:tc>
          <w:tcPr>
            <w:tcW w:w="36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9BB" w:rsidRPr="005B0FF5" w:rsidRDefault="009A19BB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51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A19BB" w:rsidRPr="005B0FF5" w:rsidRDefault="00D1123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8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1C08" w:rsidRPr="007D1C08" w:rsidRDefault="007D1C08" w:rsidP="007D1C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>Нормы современного литературного немецкого языка (</w:t>
            </w:r>
            <w:r w:rsidR="00387354">
              <w:rPr>
                <w:rFonts w:ascii="Times New Roman" w:hAnsi="Times New Roman"/>
                <w:b/>
                <w:i/>
              </w:rPr>
              <w:t>с</w:t>
            </w:r>
            <w:r w:rsidRPr="007D1C08">
              <w:rPr>
                <w:rFonts w:ascii="Times New Roman" w:hAnsi="Times New Roman"/>
                <w:b/>
                <w:i/>
              </w:rPr>
              <w:t xml:space="preserve">) </w:t>
            </w:r>
            <w:r w:rsidRPr="007D1C08">
              <w:rPr>
                <w:rFonts w:ascii="Times New Roman" w:hAnsi="Times New Roman"/>
                <w:i/>
              </w:rPr>
              <w:t>проф. Аликаев Р.С.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237(№1)</w:t>
            </w:r>
          </w:p>
          <w:p w:rsidR="009A19BB" w:rsidRPr="007D1C08" w:rsidRDefault="009A19BB" w:rsidP="005B0FF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976" w:rsidRPr="005B0FF5" w:rsidTr="00917EE8">
        <w:trPr>
          <w:trHeight w:val="520"/>
          <w:jc w:val="center"/>
        </w:trPr>
        <w:tc>
          <w:tcPr>
            <w:tcW w:w="3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14976" w:rsidRPr="005B0FF5" w:rsidRDefault="00D14976" w:rsidP="00D149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4976" w:rsidRPr="005B0FF5" w:rsidRDefault="00117550" w:rsidP="00D149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11.45-13.20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976" w:rsidRPr="007D1C08" w:rsidRDefault="007D1C08" w:rsidP="00D149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 xml:space="preserve">Безопасность жизнедеятельности (л) </w:t>
            </w:r>
            <w:r w:rsidRPr="007D1C08">
              <w:rPr>
                <w:rFonts w:ascii="Times New Roman" w:hAnsi="Times New Roman"/>
                <w:i/>
              </w:rPr>
              <w:t xml:space="preserve">проф. Маламатов А.Х. </w:t>
            </w:r>
            <w:r w:rsidRPr="007D1C08">
              <w:rPr>
                <w:rFonts w:ascii="Times New Roman" w:hAnsi="Times New Roman"/>
                <w:b/>
                <w:i/>
              </w:rPr>
              <w:t>334 (№4)</w:t>
            </w:r>
          </w:p>
        </w:tc>
      </w:tr>
      <w:tr w:rsidR="00D14976" w:rsidRPr="005B0FF5" w:rsidTr="00917EE8">
        <w:trPr>
          <w:trHeight w:val="420"/>
          <w:jc w:val="center"/>
        </w:trPr>
        <w:tc>
          <w:tcPr>
            <w:tcW w:w="3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976" w:rsidRPr="005B0FF5" w:rsidRDefault="00D14976" w:rsidP="00D149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976" w:rsidRPr="005B0FF5" w:rsidRDefault="00D14976" w:rsidP="00D149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976" w:rsidRPr="007D1C08" w:rsidRDefault="007D1C08" w:rsidP="007D1C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 xml:space="preserve">Безопасность жизнедеятельности (п) </w:t>
            </w:r>
            <w:r w:rsidRPr="007D1C08">
              <w:rPr>
                <w:rFonts w:ascii="Times New Roman" w:hAnsi="Times New Roman"/>
                <w:i/>
              </w:rPr>
              <w:t xml:space="preserve">проф. Маламатов А.Х. </w:t>
            </w:r>
            <w:r w:rsidRPr="007D1C08">
              <w:rPr>
                <w:rFonts w:ascii="Times New Roman" w:hAnsi="Times New Roman"/>
                <w:b/>
                <w:i/>
              </w:rPr>
              <w:t>264 (№1)</w:t>
            </w:r>
          </w:p>
        </w:tc>
      </w:tr>
      <w:tr w:rsidR="00D14976" w:rsidRPr="005B0FF5" w:rsidTr="00917EE8">
        <w:trPr>
          <w:trHeight w:val="1667"/>
          <w:jc w:val="center"/>
        </w:trPr>
        <w:tc>
          <w:tcPr>
            <w:tcW w:w="3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14976" w:rsidRPr="005B0FF5" w:rsidRDefault="00D14976" w:rsidP="00D149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4976" w:rsidRPr="005B0FF5" w:rsidRDefault="00117550" w:rsidP="00D149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14.00-15.35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C9482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Ачиева Н.Е, доц.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 Цагов С.З. 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ст. преп.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Караев А. Ш.</w:t>
            </w:r>
          </w:p>
          <w:p w:rsidR="00D14976" w:rsidRPr="007D1C08" w:rsidRDefault="00C94822" w:rsidP="00761AEF">
            <w:pPr>
              <w:spacing w:after="0"/>
              <w:rPr>
                <w:rFonts w:ascii="Times New Roman" w:hAnsi="Times New Roman"/>
                <w:i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ст. преп.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Данкеева Е. В..</w:t>
            </w:r>
          </w:p>
        </w:tc>
      </w:tr>
      <w:tr w:rsidR="00FA6CF2" w:rsidRPr="005B0FF5" w:rsidTr="00917EE8">
        <w:trPr>
          <w:trHeight w:val="595"/>
          <w:jc w:val="center"/>
        </w:trPr>
        <w:tc>
          <w:tcPr>
            <w:tcW w:w="362" w:type="pct"/>
            <w:vMerge/>
            <w:tcBorders>
              <w:left w:val="single" w:sz="1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6CF2" w:rsidRPr="005B0FF5" w:rsidRDefault="00FA6CF2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6CF2" w:rsidRPr="005B0FF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15.45-17.20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6764C" w:rsidRPr="008B408C" w:rsidRDefault="00E80F3D" w:rsidP="00BE25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B408C">
              <w:rPr>
                <w:rFonts w:ascii="Times New Roman" w:hAnsi="Times New Roman"/>
                <w:b/>
                <w:i/>
              </w:rPr>
              <w:t xml:space="preserve">Кураторский час  </w:t>
            </w:r>
            <w:r w:rsidRPr="008B408C">
              <w:rPr>
                <w:rFonts w:ascii="Times New Roman" w:hAnsi="Times New Roman"/>
                <w:i/>
              </w:rPr>
              <w:t xml:space="preserve">доц. </w:t>
            </w:r>
            <w:r w:rsidR="00C741F1">
              <w:rPr>
                <w:rFonts w:ascii="Times New Roman" w:hAnsi="Times New Roman"/>
                <w:i/>
              </w:rPr>
              <w:t>Аликаева Л.С.</w:t>
            </w:r>
            <w:r w:rsidR="00FC4A24" w:rsidRPr="00CD5DF8">
              <w:rPr>
                <w:rFonts w:ascii="Times New Roman" w:hAnsi="Times New Roman"/>
                <w:b/>
                <w:i/>
              </w:rPr>
              <w:t xml:space="preserve"> 2</w:t>
            </w:r>
            <w:r w:rsidR="00BE25EE">
              <w:rPr>
                <w:rFonts w:ascii="Times New Roman" w:hAnsi="Times New Roman"/>
                <w:b/>
                <w:i/>
              </w:rPr>
              <w:t>41</w:t>
            </w:r>
            <w:r w:rsidR="00FC4A24" w:rsidRPr="00CD5DF8">
              <w:rPr>
                <w:rFonts w:ascii="Times New Roman" w:hAnsi="Times New Roman"/>
                <w:b/>
                <w:i/>
              </w:rPr>
              <w:t xml:space="preserve"> (№</w:t>
            </w:r>
            <w:r w:rsidR="00BE25EE">
              <w:rPr>
                <w:rFonts w:ascii="Times New Roman" w:hAnsi="Times New Roman"/>
                <w:b/>
                <w:i/>
              </w:rPr>
              <w:t>1</w:t>
            </w:r>
            <w:r w:rsidR="00FC4A24" w:rsidRPr="00CD5DF8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733F2B" w:rsidRPr="005B0FF5" w:rsidTr="00917EE8">
        <w:trPr>
          <w:trHeight w:val="591"/>
          <w:jc w:val="center"/>
        </w:trPr>
        <w:tc>
          <w:tcPr>
            <w:tcW w:w="362" w:type="pct"/>
            <w:vMerge w:val="restart"/>
            <w:tcBorders>
              <w:top w:val="single" w:sz="24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F2B" w:rsidRPr="005B0FF5" w:rsidRDefault="00733F2B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51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3F2B" w:rsidRPr="005B0FF5" w:rsidRDefault="00D1123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C741F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8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1C08" w:rsidRPr="007D1C08" w:rsidRDefault="007D1C08" w:rsidP="007D1C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 xml:space="preserve">История мировой литературы (л/с) </w:t>
            </w:r>
            <w:r w:rsidRPr="007D1C08">
              <w:rPr>
                <w:rFonts w:ascii="Times New Roman" w:hAnsi="Times New Roman"/>
                <w:i/>
              </w:rPr>
              <w:t>проф. Кучукова З.А.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237(№1)</w:t>
            </w:r>
          </w:p>
          <w:p w:rsidR="00733F2B" w:rsidRPr="007D1C08" w:rsidRDefault="00733F2B" w:rsidP="005B0FF5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</w:p>
        </w:tc>
      </w:tr>
      <w:tr w:rsidR="00BD10D7" w:rsidRPr="005B0FF5" w:rsidTr="00917EE8">
        <w:trPr>
          <w:trHeight w:val="533"/>
          <w:jc w:val="center"/>
        </w:trPr>
        <w:tc>
          <w:tcPr>
            <w:tcW w:w="362" w:type="pct"/>
            <w:vMerge/>
            <w:tcBorders>
              <w:top w:val="single" w:sz="24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D10D7" w:rsidRPr="005B0FF5" w:rsidRDefault="00BD10D7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10D7" w:rsidRPr="005B0FF5" w:rsidRDefault="00BD10D7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11.45-13.20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1C08" w:rsidRPr="007D1C08" w:rsidRDefault="007D1C08" w:rsidP="007D1C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>Углубленный курс немецкого языка (п)</w:t>
            </w:r>
            <w:r w:rsidRPr="007D1C08">
              <w:rPr>
                <w:rFonts w:ascii="Times New Roman" w:hAnsi="Times New Roman"/>
                <w:i/>
              </w:rPr>
              <w:t xml:space="preserve"> доц. Аликаева Л.С.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237(№1)</w:t>
            </w:r>
          </w:p>
          <w:p w:rsidR="00BD10D7" w:rsidRPr="007D1C08" w:rsidRDefault="00BD10D7" w:rsidP="00C1335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813A9" w:rsidRPr="005B0FF5" w:rsidTr="00917EE8">
        <w:trPr>
          <w:trHeight w:val="513"/>
          <w:jc w:val="center"/>
        </w:trPr>
        <w:tc>
          <w:tcPr>
            <w:tcW w:w="362" w:type="pct"/>
            <w:vMerge/>
            <w:tcBorders>
              <w:top w:val="single" w:sz="24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F813A9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14.00-15.35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1C08" w:rsidRPr="007D1C08" w:rsidRDefault="007D1C08" w:rsidP="006661AC">
            <w:pPr>
              <w:tabs>
                <w:tab w:val="left" w:pos="454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>Стилистика немецкого языка (л)</w:t>
            </w:r>
            <w:r w:rsidRPr="007D1C08">
              <w:rPr>
                <w:rFonts w:ascii="Times New Roman" w:hAnsi="Times New Roman"/>
                <w:i/>
              </w:rPr>
              <w:t xml:space="preserve"> доц. Гелястанова</w:t>
            </w:r>
            <w:r w:rsidR="006661AC">
              <w:rPr>
                <w:rFonts w:ascii="Times New Roman" w:hAnsi="Times New Roman"/>
                <w:i/>
              </w:rPr>
              <w:t xml:space="preserve"> А.Л.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</w:t>
            </w:r>
            <w:r w:rsidR="00A92B71">
              <w:rPr>
                <w:rFonts w:ascii="Times New Roman" w:hAnsi="Times New Roman"/>
                <w:b/>
                <w:i/>
              </w:rPr>
              <w:t>50</w:t>
            </w:r>
            <w:r w:rsidR="008B408C" w:rsidRPr="008B408C">
              <w:rPr>
                <w:rFonts w:ascii="Times New Roman" w:hAnsi="Times New Roman"/>
                <w:b/>
                <w:i/>
              </w:rPr>
              <w:t>7(№1)</w:t>
            </w:r>
          </w:p>
          <w:p w:rsidR="00F813A9" w:rsidRPr="007D1C08" w:rsidRDefault="00F813A9" w:rsidP="006661AC">
            <w:pPr>
              <w:tabs>
                <w:tab w:val="left" w:pos="454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813A9" w:rsidRPr="005B0FF5" w:rsidTr="00917EE8">
        <w:trPr>
          <w:trHeight w:val="413"/>
          <w:jc w:val="center"/>
        </w:trPr>
        <w:tc>
          <w:tcPr>
            <w:tcW w:w="36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A9" w:rsidRPr="005B0FF5" w:rsidRDefault="00F813A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FF5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51" w:type="pct"/>
            <w:tcBorders>
              <w:top w:val="single" w:sz="24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D11239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87" w:type="pct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D1C08" w:rsidRPr="007D1C08" w:rsidRDefault="007D1C08" w:rsidP="007D1C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 xml:space="preserve">Практический курс немецкого языка (п) </w:t>
            </w:r>
            <w:r w:rsidRPr="007D1C08">
              <w:rPr>
                <w:rFonts w:ascii="Times New Roman" w:hAnsi="Times New Roman"/>
                <w:i/>
              </w:rPr>
              <w:t>доц. Аликаева Л.С.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237(№1)</w:t>
            </w:r>
          </w:p>
          <w:p w:rsidR="00F813A9" w:rsidRPr="007D1C08" w:rsidRDefault="00F813A9" w:rsidP="00802D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F813A9" w:rsidRPr="005B0FF5" w:rsidTr="00917EE8">
        <w:trPr>
          <w:trHeight w:val="437"/>
          <w:jc w:val="center"/>
        </w:trPr>
        <w:tc>
          <w:tcPr>
            <w:tcW w:w="36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F813A9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11.45-13.20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1C08" w:rsidRPr="007D1C08" w:rsidRDefault="007D1C08" w:rsidP="007D1C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1C08">
              <w:rPr>
                <w:rFonts w:ascii="Times New Roman" w:hAnsi="Times New Roman"/>
                <w:b/>
                <w:i/>
              </w:rPr>
              <w:t xml:space="preserve">Стилистика немецкого языка (п/с) </w:t>
            </w:r>
            <w:r w:rsidRPr="007D1C08">
              <w:rPr>
                <w:rFonts w:ascii="Times New Roman" w:hAnsi="Times New Roman"/>
                <w:i/>
              </w:rPr>
              <w:t xml:space="preserve">доц. Гелястанова </w:t>
            </w:r>
            <w:r w:rsidR="006661AC">
              <w:rPr>
                <w:rFonts w:ascii="Times New Roman" w:hAnsi="Times New Roman"/>
                <w:i/>
              </w:rPr>
              <w:t>А.Л.</w:t>
            </w:r>
            <w:r w:rsidR="008B408C" w:rsidRPr="008B408C">
              <w:rPr>
                <w:rFonts w:ascii="Times New Roman" w:hAnsi="Times New Roman"/>
                <w:b/>
                <w:i/>
              </w:rPr>
              <w:t xml:space="preserve"> 237(№1)</w:t>
            </w:r>
          </w:p>
          <w:p w:rsidR="00F813A9" w:rsidRPr="007D1C08" w:rsidRDefault="00F813A9" w:rsidP="00463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</w:rPr>
            </w:pPr>
          </w:p>
        </w:tc>
      </w:tr>
      <w:tr w:rsidR="00F813A9" w:rsidRPr="005B0FF5" w:rsidTr="00195E2E">
        <w:trPr>
          <w:trHeight w:val="1864"/>
          <w:jc w:val="center"/>
        </w:trPr>
        <w:tc>
          <w:tcPr>
            <w:tcW w:w="362" w:type="pct"/>
            <w:vMerge/>
            <w:tcBorders>
              <w:left w:val="single" w:sz="18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F813A9" w:rsidP="00F813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813A9" w:rsidRPr="005B0FF5" w:rsidRDefault="00117550" w:rsidP="00F813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14.00-15.35</w:t>
            </w:r>
          </w:p>
        </w:tc>
        <w:tc>
          <w:tcPr>
            <w:tcW w:w="4287" w:type="pct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hideMark/>
          </w:tcPr>
          <w:p w:rsidR="00C94822" w:rsidRPr="00C94822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C9482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C94822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C94822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Ачиева Н.Е, доц.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 Цагов С.З. </w:t>
            </w:r>
          </w:p>
          <w:p w:rsidR="00C94822" w:rsidRPr="00C94822" w:rsidRDefault="00C94822" w:rsidP="00C948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C94822" w:rsidRPr="00C94822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C9482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Караев А. Ш.</w:t>
            </w:r>
          </w:p>
          <w:p w:rsidR="00F813A9" w:rsidRPr="007D1C08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caps/>
              </w:rPr>
            </w:pPr>
            <w:r w:rsidRPr="00C94822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 w:rsidRPr="00C94822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 Данкеева Е. В.</w:t>
            </w:r>
          </w:p>
        </w:tc>
      </w:tr>
    </w:tbl>
    <w:p w:rsidR="00F813A9" w:rsidRDefault="00F813A9" w:rsidP="00F813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A2EE7" w:rsidRDefault="00EA2EE7" w:rsidP="008C4E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8C4EB4" w:rsidRPr="00EA2EE7" w:rsidRDefault="008C4EB4" w:rsidP="008C4E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5E2E" w:rsidRDefault="00F813A9" w:rsidP="00717D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C778DF">
        <w:rPr>
          <w:rFonts w:ascii="Times New Roman" w:hAnsi="Times New Roman"/>
          <w:b/>
        </w:rPr>
        <w:lastRenderedPageBreak/>
        <w:t xml:space="preserve"> </w:t>
      </w:r>
      <w:r w:rsidR="00132086">
        <w:rPr>
          <w:rFonts w:ascii="Times New Roman" w:hAnsi="Times New Roman"/>
          <w:b/>
        </w:rPr>
        <w:t xml:space="preserve">                                 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95342A" w:rsidRDefault="0095342A" w:rsidP="00717DE6">
      <w:pPr>
        <w:spacing w:after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717DE6" w:rsidRPr="00F83464" w:rsidRDefault="00195E2E" w:rsidP="00717DE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</w:t>
      </w:r>
      <w:r w:rsidR="00717DE6" w:rsidRPr="00F8346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«___»____________ </w:t>
      </w:r>
      <w:r w:rsidR="00271B88">
        <w:rPr>
          <w:rFonts w:ascii="Times New Roman" w:hAnsi="Times New Roman"/>
          <w:b/>
          <w:bCs/>
          <w:color w:val="000000" w:themeColor="text1"/>
          <w:sz w:val="26"/>
          <w:szCs w:val="26"/>
        </w:rPr>
        <w:t>2020</w:t>
      </w:r>
      <w:r w:rsidR="00717DE6" w:rsidRPr="00F8346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г.</w:t>
      </w:r>
    </w:p>
    <w:p w:rsidR="00717DE6" w:rsidRPr="00F83464" w:rsidRDefault="00717DE6" w:rsidP="00717DE6">
      <w:pPr>
        <w:spacing w:line="240" w:lineRule="auto"/>
        <w:jc w:val="center"/>
        <w:rPr>
          <w:rFonts w:ascii="Times New Roman" w:hAnsi="Times New Roman"/>
          <w:b/>
          <w:caps/>
          <w:color w:val="000000" w:themeColor="text1"/>
          <w:sz w:val="52"/>
          <w:szCs w:val="52"/>
        </w:rPr>
      </w:pPr>
      <w:r w:rsidRPr="00F83464">
        <w:rPr>
          <w:rFonts w:ascii="Times New Roman" w:hAnsi="Times New Roman"/>
          <w:b/>
          <w:caps/>
          <w:color w:val="000000" w:themeColor="text1"/>
          <w:sz w:val="52"/>
          <w:szCs w:val="52"/>
        </w:rPr>
        <w:t xml:space="preserve">расписание  </w:t>
      </w:r>
    </w:p>
    <w:p w:rsidR="00717DE6" w:rsidRPr="00F83464" w:rsidRDefault="00717DE6" w:rsidP="00717DE6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</w:rPr>
      </w:pPr>
      <w:r w:rsidRPr="00F83464">
        <w:rPr>
          <w:rFonts w:ascii="Times New Roman" w:hAnsi="Times New Roman"/>
          <w:b/>
          <w:caps/>
          <w:color w:val="000000" w:themeColor="text1"/>
        </w:rPr>
        <w:t xml:space="preserve">учебных занятий для студентов ОФО на </w:t>
      </w:r>
      <w:r w:rsidRPr="00F83464">
        <w:rPr>
          <w:rFonts w:ascii="Times New Roman" w:hAnsi="Times New Roman"/>
          <w:b/>
          <w:caps/>
          <w:color w:val="000000" w:themeColor="text1"/>
          <w:lang w:val="en-US"/>
        </w:rPr>
        <w:t>I</w:t>
      </w:r>
      <w:r w:rsidRPr="00F83464">
        <w:rPr>
          <w:rFonts w:ascii="Times New Roman" w:hAnsi="Times New Roman"/>
          <w:b/>
          <w:caps/>
          <w:color w:val="000000" w:themeColor="text1"/>
        </w:rPr>
        <w:t xml:space="preserve"> ПОЛУГОДИЕ </w:t>
      </w:r>
      <w:r w:rsidR="00271B88">
        <w:rPr>
          <w:rFonts w:ascii="Times New Roman" w:hAnsi="Times New Roman"/>
          <w:b/>
          <w:caps/>
          <w:color w:val="000000" w:themeColor="text1"/>
        </w:rPr>
        <w:t>2020-2021</w:t>
      </w:r>
      <w:r w:rsidRPr="00F83464">
        <w:rPr>
          <w:rFonts w:ascii="Times New Roman" w:hAnsi="Times New Roman"/>
          <w:b/>
          <w:caps/>
          <w:color w:val="000000" w:themeColor="text1"/>
        </w:rPr>
        <w:t xml:space="preserve"> уч. года</w:t>
      </w:r>
    </w:p>
    <w:p w:rsidR="00717DE6" w:rsidRPr="00F83464" w:rsidRDefault="00717DE6" w:rsidP="00717DE6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</w:rPr>
      </w:pPr>
      <w:r>
        <w:rPr>
          <w:rFonts w:ascii="Times New Roman" w:hAnsi="Times New Roman"/>
          <w:b/>
          <w:caps/>
          <w:color w:val="000000" w:themeColor="text1"/>
        </w:rPr>
        <w:t>СОЦИАЛЬНО-ГУМАНИТАРНОГО ИНСТИТУТА</w:t>
      </w:r>
    </w:p>
    <w:p w:rsidR="00717DE6" w:rsidRPr="00F83464" w:rsidRDefault="00132086" w:rsidP="00717D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aps/>
          <w:color w:val="000000" w:themeColor="text1"/>
        </w:rPr>
        <w:t>по направлениям</w:t>
      </w:r>
      <w:r w:rsidR="00717DE6" w:rsidRPr="00F83464">
        <w:rPr>
          <w:rFonts w:ascii="Times New Roman" w:hAnsi="Times New Roman"/>
          <w:b/>
          <w:caps/>
          <w:color w:val="000000" w:themeColor="text1"/>
        </w:rPr>
        <w:t xml:space="preserve"> ПОДГОТОВКИ 45.03.01 </w:t>
      </w:r>
      <w:r w:rsidR="00717DE6" w:rsidRPr="00F83464">
        <w:rPr>
          <w:rFonts w:ascii="Times New Roman" w:hAnsi="Times New Roman"/>
          <w:b/>
          <w:color w:val="000000" w:themeColor="text1"/>
          <w:sz w:val="20"/>
          <w:szCs w:val="20"/>
        </w:rPr>
        <w:t>ФИЛОЛОГИЯ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,</w:t>
      </w:r>
      <w:r w:rsidR="00717DE6" w:rsidRPr="00F8346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59185D">
        <w:rPr>
          <w:rFonts w:ascii="Times New Roman" w:hAnsi="Times New Roman"/>
          <w:b/>
          <w:caps/>
        </w:rPr>
        <w:t xml:space="preserve">45.03.02 </w:t>
      </w:r>
      <w:r w:rsidRPr="0059185D">
        <w:rPr>
          <w:rFonts w:ascii="Times New Roman" w:hAnsi="Times New Roman"/>
          <w:b/>
        </w:rPr>
        <w:t>ЛИНГВИСТИКА</w:t>
      </w:r>
      <w:r w:rsidRPr="00F8346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717DE6" w:rsidRPr="00F83464">
        <w:rPr>
          <w:rFonts w:ascii="Times New Roman" w:hAnsi="Times New Roman"/>
          <w:b/>
          <w:color w:val="000000" w:themeColor="text1"/>
          <w:sz w:val="20"/>
          <w:szCs w:val="20"/>
        </w:rPr>
        <w:t>(УРОВЕНЬ БАКАЛАВРИАТА)</w:t>
      </w:r>
    </w:p>
    <w:p w:rsidR="00717DE6" w:rsidRPr="00F83464" w:rsidRDefault="00717DE6" w:rsidP="00717DE6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</w:r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134"/>
        <w:gridCol w:w="5642"/>
        <w:gridCol w:w="5642"/>
      </w:tblGrid>
      <w:tr w:rsidR="00132086" w:rsidRPr="000B6CFB" w:rsidTr="00917EE8">
        <w:trPr>
          <w:cantSplit/>
          <w:trHeight w:val="1430"/>
          <w:jc w:val="center"/>
        </w:trPr>
        <w:tc>
          <w:tcPr>
            <w:tcW w:w="270" w:type="pc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86" w:rsidRPr="00F145EA" w:rsidRDefault="00132086" w:rsidP="00717DE6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5EA">
              <w:rPr>
                <w:rFonts w:ascii="Times New Roman" w:hAnsi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432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86" w:rsidRPr="00F145EA" w:rsidRDefault="00132086" w:rsidP="00717DE6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5EA">
              <w:rPr>
                <w:rFonts w:ascii="Times New Roman" w:hAnsi="Times New Roman"/>
                <w:b/>
                <w:sz w:val="18"/>
                <w:szCs w:val="18"/>
              </w:rPr>
              <w:t>часы занятий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132086" w:rsidRDefault="00132086" w:rsidP="00717DE6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32086" w:rsidRPr="00717DE6" w:rsidRDefault="00132086" w:rsidP="00717DE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717DE6">
              <w:rPr>
                <w:rFonts w:ascii="Times New Roman" w:hAnsi="Times New Roman"/>
                <w:b/>
              </w:rPr>
              <w:t>Направление подготовки 45.03.01 Филология</w:t>
            </w:r>
          </w:p>
          <w:p w:rsidR="00132086" w:rsidRPr="00717DE6" w:rsidRDefault="00132086" w:rsidP="00717DE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717DE6">
              <w:rPr>
                <w:rFonts w:ascii="Times New Roman" w:hAnsi="Times New Roman"/>
                <w:b/>
              </w:rPr>
              <w:t>Направленность (профиль): Зарубежная филология (Немецкий язык)</w:t>
            </w:r>
          </w:p>
          <w:p w:rsidR="00132086" w:rsidRPr="00F64779" w:rsidRDefault="00132086" w:rsidP="00717DE6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477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F64779">
              <w:rPr>
                <w:rFonts w:ascii="Times New Roman" w:hAnsi="Times New Roman"/>
                <w:b/>
                <w:sz w:val="18"/>
                <w:szCs w:val="18"/>
              </w:rPr>
              <w:t>V КУРС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F6477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32086" w:rsidRPr="0059185D" w:rsidRDefault="00132086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подготовки</w:t>
            </w:r>
            <w:r>
              <w:rPr>
                <w:rFonts w:ascii="Times New Roman" w:hAnsi="Times New Roman"/>
                <w:b/>
                <w:caps/>
              </w:rPr>
              <w:t xml:space="preserve"> </w:t>
            </w:r>
            <w:r w:rsidRPr="0059185D">
              <w:rPr>
                <w:rFonts w:ascii="Times New Roman" w:hAnsi="Times New Roman"/>
                <w:b/>
                <w:caps/>
              </w:rPr>
              <w:t xml:space="preserve">45.03.02 </w:t>
            </w:r>
            <w:r w:rsidRPr="0059185D">
              <w:rPr>
                <w:rFonts w:ascii="Times New Roman" w:hAnsi="Times New Roman"/>
                <w:b/>
              </w:rPr>
              <w:t>Лингвистика</w:t>
            </w:r>
          </w:p>
          <w:p w:rsidR="00132086" w:rsidRPr="0059185D" w:rsidRDefault="00132086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 (п</w:t>
            </w:r>
            <w:r w:rsidRPr="0059185D">
              <w:rPr>
                <w:rFonts w:ascii="Times New Roman" w:hAnsi="Times New Roman"/>
                <w:b/>
              </w:rPr>
              <w:t>рофиль</w:t>
            </w:r>
            <w:r>
              <w:rPr>
                <w:rFonts w:ascii="Times New Roman" w:hAnsi="Times New Roman"/>
                <w:b/>
              </w:rPr>
              <w:t xml:space="preserve">): </w:t>
            </w:r>
            <w:r w:rsidRPr="0059185D">
              <w:rPr>
                <w:rFonts w:ascii="Times New Roman" w:hAnsi="Times New Roman"/>
                <w:b/>
              </w:rPr>
              <w:t>Теория и практика межкультурной коммуникации</w:t>
            </w:r>
          </w:p>
          <w:p w:rsidR="00132086" w:rsidRDefault="00132086" w:rsidP="00132086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185D">
              <w:rPr>
                <w:rFonts w:ascii="Times New Roman" w:hAnsi="Times New Roman"/>
                <w:b/>
                <w:caps/>
                <w:lang w:val="en-US"/>
              </w:rPr>
              <w:t>iV</w:t>
            </w:r>
            <w:r w:rsidRPr="0059185D">
              <w:rPr>
                <w:rFonts w:ascii="Times New Roman" w:hAnsi="Times New Roman"/>
                <w:b/>
                <w:caps/>
              </w:rPr>
              <w:t xml:space="preserve"> курс  (</w:t>
            </w:r>
            <w:r>
              <w:rPr>
                <w:rFonts w:ascii="Times New Roman" w:hAnsi="Times New Roman"/>
                <w:b/>
                <w:caps/>
              </w:rPr>
              <w:t>19</w:t>
            </w:r>
            <w:r w:rsidRPr="0059185D">
              <w:rPr>
                <w:rFonts w:ascii="Times New Roman" w:hAnsi="Times New Roman"/>
                <w:b/>
                <w:caps/>
              </w:rPr>
              <w:t>)</w:t>
            </w:r>
          </w:p>
        </w:tc>
      </w:tr>
      <w:tr w:rsidR="006B0AA2" w:rsidRPr="000B6CFB" w:rsidTr="00DB54F1">
        <w:trPr>
          <w:trHeight w:val="635"/>
          <w:jc w:val="center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2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AA2" w:rsidRPr="000B6CFB" w:rsidRDefault="006B0AA2" w:rsidP="00717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B6C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43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0AA2" w:rsidRPr="000B6CFB" w:rsidRDefault="006B0AA2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1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2772E" w:rsidRDefault="00A2772E" w:rsidP="00A277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История немецкой литературы (л/с) </w:t>
            </w:r>
          </w:p>
          <w:p w:rsidR="006B0AA2" w:rsidRPr="00132086" w:rsidRDefault="00A2772E" w:rsidP="00A277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проф. Тетуев Б.И.</w:t>
            </w:r>
            <w:r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6B0AA2" w:rsidRPr="0013208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B0AA2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>507(№4)</w:t>
            </w:r>
          </w:p>
          <w:p w:rsidR="006B0AA2" w:rsidRPr="00132086" w:rsidRDefault="006B0AA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B0AA2" w:rsidRDefault="006B0AA2" w:rsidP="00DA07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Практический курс первого иностранного языка (п)</w:t>
            </w:r>
          </w:p>
          <w:p w:rsidR="006B0AA2" w:rsidRPr="00F3581B" w:rsidRDefault="006B0AA2" w:rsidP="00DA07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 xml:space="preserve"> доц. Дзасежева Л.Х.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>206 (№4)</w:t>
            </w:r>
          </w:p>
          <w:p w:rsidR="006B0AA2" w:rsidRPr="00F3581B" w:rsidRDefault="006B0AA2" w:rsidP="00717DE6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color w:val="000000" w:themeColor="text1"/>
                <w:sz w:val="20"/>
                <w:szCs w:val="20"/>
              </w:rPr>
            </w:pPr>
          </w:p>
        </w:tc>
      </w:tr>
      <w:tr w:rsidR="006B0AA2" w:rsidRPr="000B6CFB" w:rsidTr="00E31993">
        <w:trPr>
          <w:trHeight w:val="574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B0AA2" w:rsidRPr="000B6CFB" w:rsidRDefault="006B0AA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0AA2" w:rsidRPr="000B6CFB" w:rsidRDefault="006B0AA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11.45-13.20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6B0AA2" w:rsidRDefault="006B0AA2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>Аспекты межкультурной коммуникации 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л</w:t>
            </w: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</w:p>
          <w:p w:rsidR="006B0AA2" w:rsidRPr="00132086" w:rsidRDefault="006B0AA2" w:rsidP="001320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Малкандуева А.Х.</w:t>
            </w:r>
            <w:r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  <w:p w:rsidR="006B0AA2" w:rsidRPr="00132086" w:rsidRDefault="006B0AA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6B0AA2" w:rsidRDefault="006B0AA2" w:rsidP="000D5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>Методика преподавания английского языка 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</w:t>
            </w: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</w:p>
          <w:p w:rsidR="006B0AA2" w:rsidRPr="00F3581B" w:rsidRDefault="006B0AA2" w:rsidP="000D5D2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>доц. Муртазова З.А.</w:t>
            </w:r>
            <w:r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206 (№4)</w:t>
            </w:r>
          </w:p>
        </w:tc>
      </w:tr>
      <w:tr w:rsidR="006B0AA2" w:rsidRPr="000B6CFB" w:rsidTr="00E31993">
        <w:trPr>
          <w:trHeight w:val="313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B0AA2" w:rsidRPr="000B6CFB" w:rsidRDefault="006B0AA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0AA2" w:rsidRPr="000B6CFB" w:rsidRDefault="006B0AA2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14.00-15.35</w:t>
            </w:r>
          </w:p>
        </w:tc>
        <w:tc>
          <w:tcPr>
            <w:tcW w:w="2149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B0AA2" w:rsidRPr="00132086" w:rsidRDefault="006B0AA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B0AA2" w:rsidRPr="00F3581B" w:rsidRDefault="006B0AA2" w:rsidP="000D5D2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B0AA2" w:rsidRPr="000B6CFB" w:rsidTr="00E31993">
        <w:trPr>
          <w:trHeight w:val="376"/>
          <w:jc w:val="center"/>
        </w:trPr>
        <w:tc>
          <w:tcPr>
            <w:tcW w:w="270" w:type="pct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AA2" w:rsidRPr="000B6CFB" w:rsidRDefault="006B0AA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AA2" w:rsidRDefault="006B0AA2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B0AA2" w:rsidRPr="00132086" w:rsidRDefault="006B0AA2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B0AA2" w:rsidRPr="00F3581B" w:rsidRDefault="006B0AA2" w:rsidP="000D5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Практикум по межкультурной коммуникации (п) </w:t>
            </w:r>
          </w:p>
          <w:p w:rsidR="006B0AA2" w:rsidRPr="0070136B" w:rsidRDefault="006B0AA2" w:rsidP="000D5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доц. Улимбашева Э.Ю.</w:t>
            </w:r>
            <w:r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206 (№4)</w:t>
            </w:r>
          </w:p>
        </w:tc>
      </w:tr>
      <w:tr w:rsidR="00B371CA" w:rsidRPr="000B6CFB" w:rsidTr="00917EE8">
        <w:trPr>
          <w:trHeight w:val="775"/>
          <w:jc w:val="center"/>
        </w:trPr>
        <w:tc>
          <w:tcPr>
            <w:tcW w:w="270" w:type="pct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1CA" w:rsidRPr="000B6CFB" w:rsidRDefault="00B371CA" w:rsidP="00717DE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B6C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432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71CA" w:rsidRPr="000B6CFB" w:rsidRDefault="00B371CA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71CA" w:rsidRDefault="00B371CA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Практикумы (п) </w:t>
            </w:r>
          </w:p>
          <w:p w:rsidR="00B371CA" w:rsidRPr="00132086" w:rsidRDefault="00B371CA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Гелястанова А.Л.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71CA" w:rsidRDefault="00B371CA" w:rsidP="00F3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Практикум по английскому языку(п) </w:t>
            </w:r>
          </w:p>
          <w:p w:rsidR="00B371CA" w:rsidRPr="00F3581B" w:rsidRDefault="00B371CA" w:rsidP="00F3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>доц. Дзасежева Л.Х.</w:t>
            </w:r>
            <w:r w:rsidR="0070136B"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206 (№4)</w:t>
            </w:r>
          </w:p>
        </w:tc>
      </w:tr>
      <w:tr w:rsidR="00B371CA" w:rsidRPr="000B6CFB" w:rsidTr="00917EE8">
        <w:trPr>
          <w:trHeight w:val="573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71CA" w:rsidRPr="000B6CFB" w:rsidRDefault="00B371CA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71CA" w:rsidRPr="000B6CFB" w:rsidRDefault="00B371CA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11.45-13.20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2772E" w:rsidRDefault="00A2772E" w:rsidP="00A277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Практический курс немецкого языка (п) </w:t>
            </w:r>
          </w:p>
          <w:p w:rsidR="00B371CA" w:rsidRPr="00132086" w:rsidRDefault="00A2772E" w:rsidP="00A2772E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Гелястанова А.Л.</w:t>
            </w: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>50</w:t>
            </w:r>
            <w:r w:rsidR="007F54EC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71CA" w:rsidRDefault="00B371CA" w:rsidP="00F3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Практический курс первого иностранного языка (п) </w:t>
            </w:r>
          </w:p>
          <w:p w:rsidR="00B371CA" w:rsidRPr="00F3581B" w:rsidRDefault="00B371CA" w:rsidP="00F3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>доц. Дзасежева Л.Х.</w:t>
            </w:r>
            <w:r w:rsidR="0070136B"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206 (№4)</w:t>
            </w:r>
          </w:p>
        </w:tc>
      </w:tr>
      <w:tr w:rsidR="00B371CA" w:rsidRPr="000B6CFB" w:rsidTr="00917EE8">
        <w:trPr>
          <w:trHeight w:val="458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71CA" w:rsidRPr="000B6CFB" w:rsidRDefault="00B371CA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71CA" w:rsidRPr="000B6CFB" w:rsidRDefault="00B371CA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14.00-15.35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71CA" w:rsidRDefault="00B371CA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Второй иностранный язык (п) </w:t>
            </w:r>
          </w:p>
          <w:p w:rsidR="00B371CA" w:rsidRPr="00132086" w:rsidRDefault="00B371CA" w:rsidP="001320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проф. Хараева Л.Х.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71CA" w:rsidRDefault="00B371CA" w:rsidP="00F35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>Теория речевой деятельности (л/с)</w:t>
            </w: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371CA" w:rsidRPr="00BE25EE" w:rsidRDefault="00B371CA" w:rsidP="00F358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>проф. Хараева Л.А.</w:t>
            </w:r>
            <w:r w:rsidRPr="00C416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400444">
              <w:rPr>
                <w:rFonts w:ascii="Times New Roman" w:hAnsi="Times New Roman"/>
                <w:b/>
                <w:i/>
              </w:rPr>
              <w:t>33</w:t>
            </w:r>
            <w:r w:rsidR="00290113">
              <w:rPr>
                <w:rFonts w:ascii="Times New Roman" w:hAnsi="Times New Roman"/>
                <w:b/>
                <w:i/>
              </w:rPr>
              <w:t>(№</w:t>
            </w:r>
            <w:r w:rsidR="00400444">
              <w:rPr>
                <w:rFonts w:ascii="Times New Roman" w:hAnsi="Times New Roman"/>
                <w:b/>
                <w:i/>
              </w:rPr>
              <w:t>3</w:t>
            </w:r>
            <w:r w:rsidR="00290113">
              <w:rPr>
                <w:rFonts w:ascii="Times New Roman" w:hAnsi="Times New Roman"/>
                <w:b/>
                <w:i/>
              </w:rPr>
              <w:t>)</w:t>
            </w:r>
          </w:p>
          <w:p w:rsidR="00B371CA" w:rsidRPr="00F3581B" w:rsidRDefault="00B371CA" w:rsidP="00717DE6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color w:val="000000" w:themeColor="text1"/>
                <w:sz w:val="20"/>
                <w:szCs w:val="20"/>
              </w:rPr>
            </w:pPr>
          </w:p>
        </w:tc>
      </w:tr>
      <w:tr w:rsidR="00B371CA" w:rsidRPr="000B6CFB" w:rsidTr="00917EE8">
        <w:trPr>
          <w:trHeight w:val="458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1CA" w:rsidRPr="000B6CFB" w:rsidRDefault="00B371CA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1CA" w:rsidRDefault="00B371CA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15.45-17.20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71CA" w:rsidRPr="00132086" w:rsidRDefault="00B371CA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71CA" w:rsidRPr="00F3581B" w:rsidRDefault="00B371CA" w:rsidP="00E319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Кураторский час  </w:t>
            </w:r>
            <w:r w:rsidR="00E31993" w:rsidRPr="00F3581B">
              <w:rPr>
                <w:rFonts w:ascii="Times New Roman" w:hAnsi="Times New Roman"/>
                <w:i/>
                <w:sz w:val="20"/>
                <w:szCs w:val="20"/>
              </w:rPr>
              <w:t>доц. Дзасежева Л.Х.</w:t>
            </w:r>
            <w:r w:rsidR="00E31993"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C4A24" w:rsidRPr="00BE25EE">
              <w:rPr>
                <w:rFonts w:ascii="Times New Roman" w:hAnsi="Times New Roman"/>
                <w:b/>
                <w:i/>
              </w:rPr>
              <w:t>33(№3)</w:t>
            </w:r>
          </w:p>
        </w:tc>
      </w:tr>
      <w:tr w:rsidR="001E292B" w:rsidRPr="000B6CFB" w:rsidTr="00917EE8">
        <w:trPr>
          <w:trHeight w:val="770"/>
          <w:jc w:val="center"/>
        </w:trPr>
        <w:tc>
          <w:tcPr>
            <w:tcW w:w="270" w:type="pct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92B" w:rsidRPr="000B6CFB" w:rsidRDefault="001E292B" w:rsidP="00717DE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B6C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432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E292B" w:rsidRPr="000B6CFB" w:rsidRDefault="001E292B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Default="001E292B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Практический курс немецкого языка (п) </w:t>
            </w:r>
          </w:p>
          <w:p w:rsidR="001E292B" w:rsidRPr="00132086" w:rsidRDefault="001E292B" w:rsidP="0013208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 xml:space="preserve">доц. Гелястанова А.Л. 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>507(№4)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Default="001E292B" w:rsidP="00F35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Практический курс первого иностранного языка (п)</w:t>
            </w: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E292B" w:rsidRPr="00F3581B" w:rsidRDefault="001E292B" w:rsidP="007013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>доц. Дзасежева Л.Х.</w:t>
            </w:r>
            <w:r w:rsidR="0070136B"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206 (№4)</w:t>
            </w:r>
          </w:p>
        </w:tc>
      </w:tr>
      <w:tr w:rsidR="001E292B" w:rsidRPr="000B6CFB" w:rsidTr="00917EE8">
        <w:trPr>
          <w:trHeight w:val="300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292B" w:rsidRPr="000B6CF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E292B" w:rsidRPr="000B6CFB" w:rsidRDefault="001E292B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11.45-13.20</w:t>
            </w:r>
          </w:p>
        </w:tc>
        <w:tc>
          <w:tcPr>
            <w:tcW w:w="2149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Default="001E292B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Методика преподавания немецкого языка (л/с) </w:t>
            </w:r>
          </w:p>
          <w:p w:rsidR="001E292B" w:rsidRPr="00132086" w:rsidRDefault="001E292B" w:rsidP="0013208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Аликаева Л.С.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Основные аспекты когнитивной лингвистики (л) </w:t>
            </w:r>
          </w:p>
          <w:p w:rsidR="001E292B" w:rsidRPr="00F3581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проф. Битокова С.Х</w:t>
            </w:r>
            <w:r w:rsidR="0070136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 w:rsidR="0070136B"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>206 (№4)</w:t>
            </w:r>
          </w:p>
        </w:tc>
      </w:tr>
      <w:tr w:rsidR="001E292B" w:rsidRPr="000B6CFB" w:rsidTr="00917EE8">
        <w:trPr>
          <w:trHeight w:val="345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92B" w:rsidRPr="000B6CF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92B" w:rsidRDefault="001E292B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Pr="00132086" w:rsidRDefault="001E292B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Методика преподавания английского языка (л) </w:t>
            </w:r>
          </w:p>
          <w:p w:rsidR="001E292B" w:rsidRPr="00F3581B" w:rsidRDefault="00474031" w:rsidP="00717D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</w:t>
            </w:r>
            <w:r w:rsidR="001E292B" w:rsidRPr="00F3581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оц. Муртазова З.А</w:t>
            </w:r>
            <w:r w:rsidR="001E292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  <w:r w:rsidR="0070136B"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206 (№4)</w:t>
            </w:r>
          </w:p>
        </w:tc>
      </w:tr>
      <w:tr w:rsidR="001E292B" w:rsidRPr="000B6CFB" w:rsidTr="00917EE8">
        <w:trPr>
          <w:trHeight w:val="879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292B" w:rsidRPr="000B6CF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E292B" w:rsidRPr="000B6CF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14.00-15.35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Pr="00132086" w:rsidRDefault="001E292B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Лингвостилистический анализ художественного текста (л) </w:t>
            </w: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Аликаева Л.С.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Pr="00F3581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color w:val="000000" w:themeColor="text1"/>
                <w:sz w:val="20"/>
                <w:szCs w:val="20"/>
              </w:rPr>
            </w:pPr>
          </w:p>
        </w:tc>
      </w:tr>
      <w:tr w:rsidR="001E292B" w:rsidRPr="000B6CFB" w:rsidTr="00917EE8">
        <w:trPr>
          <w:trHeight w:val="360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92B" w:rsidRPr="000B6CF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92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15.45-17.20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Pr="00132086" w:rsidRDefault="00E80F3D" w:rsidP="001E29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Кураторский </w:t>
            </w:r>
            <w:r w:rsidR="00C741F1">
              <w:rPr>
                <w:rFonts w:ascii="Times New Roman" w:hAnsi="Times New Roman"/>
                <w:b/>
                <w:i/>
                <w:sz w:val="20"/>
                <w:szCs w:val="20"/>
              </w:rPr>
              <w:t>час доц.</w:t>
            </w:r>
            <w:r w:rsidR="00C741F1" w:rsidRPr="00C741F1">
              <w:rPr>
                <w:rFonts w:ascii="Times New Roman" w:hAnsi="Times New Roman"/>
                <w:i/>
                <w:sz w:val="20"/>
                <w:szCs w:val="20"/>
              </w:rPr>
              <w:t xml:space="preserve"> Гелястанова А.Л.</w:t>
            </w:r>
            <w:r w:rsidR="00C741F1" w:rsidRPr="008B408C">
              <w:rPr>
                <w:rFonts w:ascii="Times New Roman" w:hAnsi="Times New Roman"/>
                <w:b/>
                <w:i/>
              </w:rPr>
              <w:t xml:space="preserve"> 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292B" w:rsidRPr="00F3581B" w:rsidRDefault="001E292B" w:rsidP="00717DE6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  <w:color w:val="000000" w:themeColor="text1"/>
                <w:sz w:val="20"/>
                <w:szCs w:val="20"/>
              </w:rPr>
            </w:pPr>
          </w:p>
        </w:tc>
      </w:tr>
      <w:tr w:rsidR="00132086" w:rsidRPr="000B6CFB" w:rsidTr="006512FA">
        <w:trPr>
          <w:trHeight w:val="826"/>
          <w:jc w:val="center"/>
        </w:trPr>
        <w:tc>
          <w:tcPr>
            <w:tcW w:w="270" w:type="pct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86" w:rsidRPr="000B6CFB" w:rsidRDefault="00132086" w:rsidP="00717DE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B6C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432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2086" w:rsidRPr="000B6CFB" w:rsidRDefault="00132086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B6C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F3581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32086" w:rsidRDefault="00132086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Практикумы (п) </w:t>
            </w:r>
          </w:p>
          <w:p w:rsidR="00132086" w:rsidRPr="00132086" w:rsidRDefault="00132086" w:rsidP="0013208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Гелястанова А.Л.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3581B" w:rsidRDefault="00F3581B" w:rsidP="00F35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Практический курс первого иностранного языка (п</w:t>
            </w: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:rsidR="00132086" w:rsidRPr="00F3581B" w:rsidRDefault="00F3581B" w:rsidP="006512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>доц. Дзасежева Л.Х.</w:t>
            </w:r>
            <w:r w:rsidR="00AD5EF1" w:rsidRPr="00EE0D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AD5EF1" w:rsidRPr="00BE25EE">
              <w:rPr>
                <w:rFonts w:ascii="Times New Roman" w:hAnsi="Times New Roman"/>
                <w:b/>
                <w:i/>
              </w:rPr>
              <w:t>33(№3)</w:t>
            </w:r>
          </w:p>
        </w:tc>
      </w:tr>
      <w:tr w:rsidR="00132086" w:rsidRPr="000B6CFB" w:rsidTr="006512FA">
        <w:trPr>
          <w:trHeight w:val="713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32086" w:rsidRPr="000B6CFB" w:rsidRDefault="0013208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2086" w:rsidRPr="000B6CFB" w:rsidRDefault="00132086" w:rsidP="00651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11.45-13.20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32086" w:rsidRDefault="00132086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>Углубленный курс немецкого языка (п)</w:t>
            </w:r>
          </w:p>
          <w:p w:rsidR="00132086" w:rsidRPr="00132086" w:rsidRDefault="00132086" w:rsidP="0013208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Гелястанова А.Л.</w:t>
            </w:r>
            <w:r w:rsidR="00AD5EF1"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3581B" w:rsidRDefault="00F3581B" w:rsidP="00F3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Основные аспекты когнитивной лингвистики (с) </w:t>
            </w:r>
          </w:p>
          <w:p w:rsidR="00132086" w:rsidRPr="00F3581B" w:rsidRDefault="00F3581B" w:rsidP="006512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>проф. Битокова С.Х.</w:t>
            </w:r>
            <w:r w:rsidR="0070136B"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206 (№4)</w:t>
            </w:r>
          </w:p>
        </w:tc>
      </w:tr>
      <w:tr w:rsidR="00132086" w:rsidRPr="000B6CFB" w:rsidTr="006512FA">
        <w:trPr>
          <w:trHeight w:val="682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32086" w:rsidRPr="000B6CFB" w:rsidRDefault="0013208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2086" w:rsidRPr="000B6CFB" w:rsidRDefault="0013208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14.00-15.35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32086" w:rsidRPr="00132086" w:rsidRDefault="00132086" w:rsidP="00717D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04939" w:rsidRDefault="00E04939" w:rsidP="00E049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>Практикум по межкультурной коммуникации (п</w:t>
            </w: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132086" w:rsidRPr="00F3581B" w:rsidRDefault="00E04939" w:rsidP="0068492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 xml:space="preserve"> доц. Улимбашева Э.Ю.</w:t>
            </w:r>
            <w:r w:rsidR="006849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8492A" w:rsidRPr="0068492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405 </w:t>
            </w:r>
            <w:r w:rsidR="0068492A"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>(№4)</w:t>
            </w:r>
          </w:p>
        </w:tc>
      </w:tr>
      <w:tr w:rsidR="000D5D2B" w:rsidRPr="000B6CFB" w:rsidTr="00917EE8">
        <w:trPr>
          <w:trHeight w:val="412"/>
          <w:jc w:val="center"/>
        </w:trPr>
        <w:tc>
          <w:tcPr>
            <w:tcW w:w="270" w:type="pct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5D2B" w:rsidRPr="000B6CFB" w:rsidRDefault="000D5D2B" w:rsidP="00717DE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B6C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432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D5D2B" w:rsidRPr="000B6CFB" w:rsidRDefault="000D5D2B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D5D2B" w:rsidRDefault="000D5D2B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Углубленный курс немецкого языка (п) </w:t>
            </w:r>
          </w:p>
          <w:p w:rsidR="000D5D2B" w:rsidRPr="00132086" w:rsidRDefault="000D5D2B" w:rsidP="0013208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Гелястанова А.Л.</w:t>
            </w:r>
            <w:r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D5D2B" w:rsidRDefault="000D5D2B" w:rsidP="00F35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>Практикум по английскому языку (п)</w:t>
            </w:r>
          </w:p>
          <w:p w:rsidR="000D5D2B" w:rsidRPr="00F3581B" w:rsidRDefault="000D5D2B" w:rsidP="00F358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i/>
                <w:sz w:val="20"/>
                <w:szCs w:val="20"/>
              </w:rPr>
              <w:t xml:space="preserve"> доц. Дзасежева Л.Х.</w:t>
            </w:r>
            <w:r w:rsidRPr="00C416E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E25EE">
              <w:rPr>
                <w:rFonts w:ascii="Times New Roman" w:hAnsi="Times New Roman"/>
                <w:b/>
                <w:i/>
              </w:rPr>
              <w:t>33(№3)</w:t>
            </w:r>
          </w:p>
          <w:p w:rsidR="000D5D2B" w:rsidRPr="00F3581B" w:rsidRDefault="000D5D2B" w:rsidP="00717D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0D5D2B" w:rsidRPr="000B6CFB" w:rsidTr="00E31993">
        <w:trPr>
          <w:trHeight w:val="642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5D2B" w:rsidRPr="000B6CFB" w:rsidRDefault="000D5D2B" w:rsidP="00717D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D5D2B" w:rsidRPr="000B6CFB" w:rsidRDefault="000D5D2B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11.45-13.20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D5D2B" w:rsidRPr="00132086" w:rsidRDefault="000D5D2B" w:rsidP="005C16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>Лингвостилистический анализ художественного текста 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</w:t>
            </w: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Аликаева Л.С.</w:t>
            </w:r>
            <w:r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D5D2B" w:rsidRDefault="000D5D2B" w:rsidP="000D5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>Теоретическая грамматика английского языка (л)</w:t>
            </w:r>
          </w:p>
          <w:p w:rsidR="000D5D2B" w:rsidRPr="00F3581B" w:rsidRDefault="000D5D2B" w:rsidP="000D5D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5D2B">
              <w:rPr>
                <w:rFonts w:ascii="Times New Roman" w:hAnsi="Times New Roman"/>
                <w:i/>
                <w:sz w:val="20"/>
                <w:szCs w:val="20"/>
              </w:rPr>
              <w:t>доц. Хутова Э.Р.</w:t>
            </w: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>206 (№4)</w:t>
            </w:r>
          </w:p>
          <w:p w:rsidR="000D5D2B" w:rsidRPr="00F3581B" w:rsidRDefault="000D5D2B" w:rsidP="000D5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D5D2B" w:rsidRPr="00F83464" w:rsidTr="00DB54F1">
        <w:trPr>
          <w:trHeight w:val="381"/>
          <w:jc w:val="center"/>
        </w:trPr>
        <w:tc>
          <w:tcPr>
            <w:tcW w:w="270" w:type="pct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5D2B" w:rsidRPr="000B6CFB" w:rsidRDefault="000D5D2B" w:rsidP="00717D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D5D2B" w:rsidRPr="00F83464" w:rsidRDefault="000D5D2B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14.00-15.35</w:t>
            </w:r>
          </w:p>
        </w:tc>
        <w:tc>
          <w:tcPr>
            <w:tcW w:w="2149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D5D2B" w:rsidRDefault="000D5D2B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2086">
              <w:rPr>
                <w:rFonts w:ascii="Times New Roman" w:hAnsi="Times New Roman"/>
                <w:b/>
                <w:i/>
                <w:sz w:val="20"/>
                <w:szCs w:val="20"/>
              </w:rPr>
              <w:t>Аспекты межкультурной коммуникации (с)</w:t>
            </w:r>
          </w:p>
          <w:p w:rsidR="000D5D2B" w:rsidRPr="00132086" w:rsidRDefault="000D5D2B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132086">
              <w:rPr>
                <w:rFonts w:ascii="Times New Roman" w:hAnsi="Times New Roman"/>
                <w:i/>
                <w:sz w:val="20"/>
                <w:szCs w:val="20"/>
              </w:rPr>
              <w:t>доц. Малкандуева А.Х.</w:t>
            </w:r>
            <w:r w:rsidRPr="00AD5EF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507(№4)</w:t>
            </w:r>
          </w:p>
        </w:tc>
        <w:tc>
          <w:tcPr>
            <w:tcW w:w="2149" w:type="pct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D5D2B" w:rsidRDefault="000D5D2B" w:rsidP="00F3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D5D2B" w:rsidRPr="00F3581B" w:rsidRDefault="000D5D2B" w:rsidP="00F358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D5D2B" w:rsidRPr="00F83464" w:rsidTr="00E31993">
        <w:trPr>
          <w:trHeight w:val="526"/>
          <w:jc w:val="center"/>
        </w:trPr>
        <w:tc>
          <w:tcPr>
            <w:tcW w:w="270" w:type="pct"/>
            <w:vMerge/>
            <w:tcBorders>
              <w:left w:val="single" w:sz="2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5D2B" w:rsidRPr="000B6CFB" w:rsidRDefault="000D5D2B" w:rsidP="00717D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D2B" w:rsidRDefault="000D5D2B" w:rsidP="00717D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0D5D2B" w:rsidRPr="00132086" w:rsidRDefault="000D5D2B" w:rsidP="00132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0D5D2B" w:rsidRDefault="000D5D2B" w:rsidP="000D5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>Теоретическая грамматика английского языка 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</w:t>
            </w:r>
            <w:r w:rsidRPr="00F358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</w:p>
          <w:p w:rsidR="000D5D2B" w:rsidRPr="00F3581B" w:rsidRDefault="000D5D2B" w:rsidP="000D5D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5D2B">
              <w:rPr>
                <w:rFonts w:ascii="Times New Roman" w:hAnsi="Times New Roman"/>
                <w:i/>
                <w:sz w:val="20"/>
                <w:szCs w:val="20"/>
              </w:rPr>
              <w:t>доц. Хутова Э.Р.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0136B">
              <w:rPr>
                <w:rFonts w:ascii="Times New Roman" w:hAnsi="Times New Roman"/>
                <w:b/>
                <w:i/>
                <w:sz w:val="20"/>
                <w:szCs w:val="20"/>
              </w:rPr>
              <w:t>206 (№4)</w:t>
            </w:r>
          </w:p>
          <w:p w:rsidR="000D5D2B" w:rsidRDefault="000D5D2B" w:rsidP="000D5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D440F5" w:rsidRDefault="00D440F5" w:rsidP="00D440F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440F5" w:rsidRDefault="00D440F5" w:rsidP="00D440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A76E9C" w:rsidRDefault="00A76E9C" w:rsidP="00D440F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440F5" w:rsidRDefault="00D440F5" w:rsidP="00D440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76043" w:rsidRDefault="00717DE6" w:rsidP="00717DE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195E2E" w:rsidRDefault="00C778DF" w:rsidP="00F813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8D6360">
        <w:rPr>
          <w:rFonts w:ascii="Times New Roman" w:hAnsi="Times New Roman"/>
          <w:b/>
        </w:rPr>
        <w:t xml:space="preserve">                                  </w:t>
      </w:r>
    </w:p>
    <w:p w:rsidR="005D2FFA" w:rsidRDefault="00195E2E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</w:t>
      </w:r>
      <w:r w:rsidR="005D2FFA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у</w:t>
      </w:r>
      <w:r w:rsidR="005D2FFA"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F813A9" w:rsidRPr="00D76ECB" w:rsidRDefault="00F813A9" w:rsidP="005D2FFA">
      <w:pPr>
        <w:spacing w:after="0"/>
        <w:rPr>
          <w:rFonts w:ascii="Times New Roman" w:hAnsi="Times New Roman"/>
          <w:b/>
          <w:bCs/>
        </w:rPr>
      </w:pPr>
    </w:p>
    <w:p w:rsidR="00F813A9" w:rsidRPr="00D76ECB" w:rsidRDefault="00195E2E" w:rsidP="00F813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  </w:t>
      </w:r>
      <w:r w:rsidR="00C778DF">
        <w:rPr>
          <w:rFonts w:ascii="Times New Roman" w:hAnsi="Times New Roman"/>
          <w:b/>
          <w:bCs/>
        </w:rPr>
        <w:t xml:space="preserve"> </w:t>
      </w:r>
      <w:r w:rsidR="00F813A9" w:rsidRPr="00D76ECB">
        <w:rPr>
          <w:rFonts w:ascii="Times New Roman" w:hAnsi="Times New Roman"/>
          <w:b/>
          <w:bCs/>
        </w:rPr>
        <w:t xml:space="preserve"> «___»____________ </w:t>
      </w:r>
      <w:r w:rsidR="00271B88">
        <w:rPr>
          <w:rFonts w:ascii="Times New Roman" w:hAnsi="Times New Roman"/>
          <w:b/>
          <w:bCs/>
        </w:rPr>
        <w:t>2020</w:t>
      </w:r>
      <w:r w:rsidR="00F813A9" w:rsidRPr="00D76ECB">
        <w:rPr>
          <w:rFonts w:ascii="Times New Roman" w:hAnsi="Times New Roman"/>
          <w:b/>
          <w:bCs/>
        </w:rPr>
        <w:t xml:space="preserve"> г.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F362B0">
        <w:rPr>
          <w:rFonts w:ascii="Times New Roman" w:hAnsi="Times New Roman"/>
          <w:b/>
          <w:caps/>
          <w:sz w:val="56"/>
          <w:szCs w:val="56"/>
        </w:rPr>
        <w:t>расписание</w:t>
      </w:r>
    </w:p>
    <w:p w:rsidR="00F813A9" w:rsidRPr="004A11D7" w:rsidRDefault="00F813A9" w:rsidP="00F813A9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 w:rsidRPr="004A11D7">
        <w:rPr>
          <w:rFonts w:ascii="Times New Roman" w:hAnsi="Times New Roman"/>
          <w:b/>
          <w:caps/>
          <w:sz w:val="18"/>
          <w:szCs w:val="18"/>
        </w:rPr>
        <w:t xml:space="preserve">учебных занятий для студентов ОФО на </w:t>
      </w:r>
      <w:r w:rsidRPr="004A11D7">
        <w:rPr>
          <w:rFonts w:ascii="Times New Roman" w:hAnsi="Times New Roman"/>
          <w:b/>
          <w:caps/>
          <w:sz w:val="18"/>
          <w:szCs w:val="18"/>
          <w:lang w:val="en-US"/>
        </w:rPr>
        <w:t>I</w:t>
      </w:r>
      <w:r w:rsidRPr="004A11D7">
        <w:rPr>
          <w:rFonts w:ascii="Times New Roman" w:hAnsi="Times New Roman"/>
          <w:b/>
          <w:caps/>
          <w:sz w:val="18"/>
          <w:szCs w:val="18"/>
        </w:rPr>
        <w:t xml:space="preserve"> ПОЛУГОДИЕ </w:t>
      </w:r>
      <w:r w:rsidR="00271B88">
        <w:rPr>
          <w:rFonts w:ascii="Times New Roman" w:hAnsi="Times New Roman"/>
          <w:b/>
          <w:caps/>
          <w:sz w:val="18"/>
          <w:szCs w:val="18"/>
        </w:rPr>
        <w:t>2020-2021</w:t>
      </w:r>
      <w:r w:rsidRPr="004A11D7">
        <w:rPr>
          <w:rFonts w:ascii="Times New Roman" w:hAnsi="Times New Roman"/>
          <w:b/>
          <w:caps/>
          <w:sz w:val="18"/>
          <w:szCs w:val="18"/>
        </w:rPr>
        <w:t xml:space="preserve"> уч. года</w:t>
      </w:r>
    </w:p>
    <w:p w:rsidR="00F813A9" w:rsidRPr="004A11D7" w:rsidRDefault="00D83763" w:rsidP="00F813A9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caps/>
          <w:sz w:val="18"/>
          <w:szCs w:val="18"/>
        </w:rPr>
        <w:t>СОЦИАЛЬНО-ГУМАНИТАРНОГО ИНСТИТУТА</w:t>
      </w:r>
    </w:p>
    <w:p w:rsidR="00F813A9" w:rsidRDefault="00F813A9" w:rsidP="00F813A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A11D7">
        <w:rPr>
          <w:rFonts w:ascii="Times New Roman" w:hAnsi="Times New Roman"/>
          <w:b/>
          <w:caps/>
          <w:sz w:val="18"/>
          <w:szCs w:val="18"/>
        </w:rPr>
        <w:t>по направлени</w:t>
      </w:r>
      <w:r w:rsidR="00732805">
        <w:rPr>
          <w:rFonts w:ascii="Times New Roman" w:hAnsi="Times New Roman"/>
          <w:b/>
          <w:caps/>
          <w:sz w:val="18"/>
          <w:szCs w:val="18"/>
        </w:rPr>
        <w:t>ям</w:t>
      </w:r>
      <w:r w:rsidRPr="004A11D7">
        <w:rPr>
          <w:rFonts w:ascii="Times New Roman" w:hAnsi="Times New Roman"/>
          <w:b/>
          <w:caps/>
          <w:sz w:val="18"/>
          <w:szCs w:val="18"/>
        </w:rPr>
        <w:t xml:space="preserve"> </w:t>
      </w:r>
      <w:r w:rsidR="00732805" w:rsidRPr="004A11D7">
        <w:rPr>
          <w:rFonts w:ascii="Times New Roman" w:hAnsi="Times New Roman"/>
          <w:b/>
          <w:caps/>
          <w:sz w:val="18"/>
          <w:szCs w:val="18"/>
        </w:rPr>
        <w:t>ПОДГОТОВКИ 45.04.01 ФИЛОЛОГИЯ</w:t>
      </w:r>
      <w:r w:rsidR="00732805">
        <w:rPr>
          <w:rFonts w:ascii="Times New Roman" w:hAnsi="Times New Roman"/>
          <w:b/>
          <w:sz w:val="18"/>
          <w:szCs w:val="18"/>
        </w:rPr>
        <w:t>,</w:t>
      </w:r>
      <w:r w:rsidR="00732805" w:rsidRPr="00732805"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732805" w:rsidRPr="00732805">
        <w:rPr>
          <w:rFonts w:ascii="Times New Roman" w:hAnsi="Times New Roman"/>
          <w:b/>
          <w:caps/>
          <w:sz w:val="18"/>
          <w:szCs w:val="18"/>
        </w:rPr>
        <w:t>45.04.02 Лингвистика</w:t>
      </w:r>
      <w:r w:rsidRPr="004A11D7">
        <w:rPr>
          <w:rFonts w:ascii="Times New Roman" w:hAnsi="Times New Roman"/>
          <w:b/>
          <w:sz w:val="18"/>
          <w:szCs w:val="18"/>
        </w:rPr>
        <w:t xml:space="preserve"> (УРОВЕНЬ МАГИСТРАТУРЫ)</w:t>
      </w:r>
    </w:p>
    <w:p w:rsidR="00D76ECB" w:rsidRPr="004A11D7" w:rsidRDefault="00D76ECB" w:rsidP="00F813A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33"/>
        <w:gridCol w:w="3319"/>
        <w:gridCol w:w="3469"/>
        <w:gridCol w:w="3246"/>
        <w:gridCol w:w="3866"/>
      </w:tblGrid>
      <w:tr w:rsidR="005A7288" w:rsidRPr="00BE3AB6" w:rsidTr="00195E2E">
        <w:trPr>
          <w:cantSplit/>
          <w:trHeight w:val="992"/>
          <w:jc w:val="center"/>
        </w:trPr>
        <w:tc>
          <w:tcPr>
            <w:tcW w:w="2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:rsidR="00F978A8" w:rsidRPr="00BE3AB6" w:rsidRDefault="00F978A8" w:rsidP="005A72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32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F978A8" w:rsidRPr="00BE3AB6" w:rsidRDefault="00F978A8" w:rsidP="005A72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1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353FC" w:rsidRPr="00BE3AB6" w:rsidRDefault="004C4F11" w:rsidP="00C353F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45.04.02 Лингвистика</w:t>
            </w:r>
            <w:r w:rsidR="00C353FC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магистерская Программа: </w:t>
            </w:r>
          </w:p>
          <w:p w:rsidR="00C353FC" w:rsidRDefault="00C353FC" w:rsidP="005A728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«Межкультурная коммуникация»</w:t>
            </w:r>
            <w:r w:rsidR="004C4F11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</w:t>
            </w:r>
          </w:p>
          <w:p w:rsidR="00F978A8" w:rsidRPr="00BE3AB6" w:rsidRDefault="00C353FC" w:rsidP="005A728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</w:t>
            </w: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год </w:t>
            </w: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 xml:space="preserve">обучения </w:t>
            </w:r>
            <w:r w:rsidR="00267177">
              <w:rPr>
                <w:rFonts w:ascii="Times New Roman" w:hAnsi="Times New Roman"/>
                <w:b/>
                <w:caps/>
                <w:sz w:val="16"/>
                <w:szCs w:val="16"/>
              </w:rPr>
              <w:t>(</w:t>
            </w:r>
            <w:r w:rsidR="00AF1B04">
              <w:rPr>
                <w:rFonts w:ascii="Times New Roman" w:hAnsi="Times New Roman"/>
                <w:b/>
                <w:caps/>
                <w:sz w:val="16"/>
                <w:szCs w:val="16"/>
              </w:rPr>
              <w:t>12</w:t>
            </w:r>
            <w:r w:rsidR="004C4F11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11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267177" w:rsidRPr="00BE3AB6" w:rsidRDefault="00267177" w:rsidP="002671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45.04.02 Лингвистика магистерская Программа: </w:t>
            </w:r>
          </w:p>
          <w:p w:rsidR="00267177" w:rsidRDefault="00267177" w:rsidP="002671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«Межкультурная коммуникация»</w:t>
            </w: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</w:t>
            </w:r>
          </w:p>
          <w:p w:rsidR="00F978A8" w:rsidRPr="00BE3AB6" w:rsidRDefault="00267177" w:rsidP="002671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ii</w:t>
            </w: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год </w:t>
            </w: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 xml:space="preserve">обучения 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(18</w:t>
            </w: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10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978A8" w:rsidRPr="00BE3AB6" w:rsidRDefault="00F978A8" w:rsidP="005A728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45.04.01 филология</w:t>
            </w:r>
          </w:p>
          <w:p w:rsidR="00F978A8" w:rsidRPr="00BE3AB6" w:rsidRDefault="00012E43" w:rsidP="005A728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магистерская </w:t>
            </w:r>
            <w:r w:rsidR="00F978A8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Программа: </w:t>
            </w:r>
            <w:r w:rsidR="00544280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«</w:t>
            </w:r>
            <w:r w:rsidR="00F978A8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Немецкая и романская филологии</w:t>
            </w:r>
            <w:r w:rsidR="00544280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»</w:t>
            </w:r>
          </w:p>
          <w:p w:rsidR="00F978A8" w:rsidRPr="00BE3AB6" w:rsidRDefault="00F978A8" w:rsidP="002671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</w:t>
            </w: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год </w:t>
            </w: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обучения (</w:t>
            </w:r>
            <w:r w:rsidR="00AF1B0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978A8" w:rsidRPr="00BE3AB6" w:rsidRDefault="00F978A8" w:rsidP="005A728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45.04.01 филология</w:t>
            </w:r>
          </w:p>
          <w:p w:rsidR="00F978A8" w:rsidRPr="00BE3AB6" w:rsidRDefault="00012E43" w:rsidP="005A728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магистерская </w:t>
            </w:r>
            <w:r w:rsidR="00F978A8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Программа: </w:t>
            </w:r>
            <w:r w:rsidR="00544280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«</w:t>
            </w:r>
            <w:r w:rsidR="00F978A8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Немецкая и романская филологии</w:t>
            </w:r>
            <w:r w:rsidR="00544280"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>»</w:t>
            </w:r>
          </w:p>
          <w:p w:rsidR="00F978A8" w:rsidRPr="00BE3AB6" w:rsidRDefault="00F978A8" w:rsidP="002671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ii</w:t>
            </w:r>
            <w:r w:rsidRPr="00BE3AB6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год </w:t>
            </w:r>
            <w:r w:rsidR="004C4F11" w:rsidRPr="00BE3AB6">
              <w:rPr>
                <w:rFonts w:ascii="Times New Roman" w:hAnsi="Times New Roman"/>
                <w:b/>
                <w:sz w:val="16"/>
                <w:szCs w:val="16"/>
              </w:rPr>
              <w:t>обучения (</w:t>
            </w:r>
            <w:r w:rsidR="00267177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3208FE" w:rsidRPr="00BE3AB6" w:rsidTr="00195E2E">
        <w:trPr>
          <w:trHeight w:val="610"/>
          <w:jc w:val="center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32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088" w:type="pc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Концептуальный анализ языка  (л/п)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Хутова Э.Р.</w:t>
            </w:r>
            <w:r w:rsidR="003411C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411C2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335(№1)</w:t>
            </w:r>
          </w:p>
        </w:tc>
        <w:tc>
          <w:tcPr>
            <w:tcW w:w="1137" w:type="pc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069B" w:rsidRDefault="008E069B" w:rsidP="008E06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Проблемы коммуникативной толерантности в полиэтнических регионах (п) </w:t>
            </w:r>
          </w:p>
          <w:p w:rsidR="003208FE" w:rsidRPr="003208FE" w:rsidRDefault="008E069B" w:rsidP="008E06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Муртазова З.А.</w:t>
            </w:r>
            <w:r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DC2B93" w:rsidRPr="00DC2B9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205</w:t>
            </w:r>
            <w:r w:rsidR="00DC2B9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411C2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  <w:tc>
          <w:tcPr>
            <w:tcW w:w="1064" w:type="pc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Формы существования национального языка (п)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проф. Аликаев Р.С. 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237 (№1)</w:t>
            </w:r>
          </w:p>
        </w:tc>
        <w:tc>
          <w:tcPr>
            <w:tcW w:w="1267" w:type="pc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Латинское наследие в германских и романских языках </w:t>
            </w:r>
            <w:r w:rsidR="00086B9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</w:t>
            </w:r>
            <w:r w:rsidR="00086B91"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л/п)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проф. Гукетлова Ф.Н. </w:t>
            </w:r>
            <w:r w:rsidR="00B1696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508 (№4)</w:t>
            </w:r>
          </w:p>
        </w:tc>
      </w:tr>
      <w:tr w:rsidR="003208FE" w:rsidRPr="00BE3AB6" w:rsidTr="00DB54F1">
        <w:trPr>
          <w:trHeight w:val="662"/>
          <w:jc w:val="center"/>
        </w:trPr>
        <w:tc>
          <w:tcPr>
            <w:tcW w:w="212" w:type="pct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088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Практический курс первого иностранного языка (п)</w:t>
            </w:r>
          </w:p>
          <w:p w:rsidR="003208FE" w:rsidRPr="003208FE" w:rsidRDefault="003208FE" w:rsidP="003411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проф. Битокова С.Х.</w:t>
            </w:r>
            <w:r w:rsidR="003411C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411C2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206(№4)</w:t>
            </w:r>
          </w:p>
        </w:tc>
        <w:tc>
          <w:tcPr>
            <w:tcW w:w="113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Квантитативная лингвистика и новые информационные технологии (л/п)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 Лафишева М.М.</w:t>
            </w:r>
            <w:r w:rsidR="003411C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411C2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505 (№4)</w:t>
            </w:r>
          </w:p>
        </w:tc>
        <w:tc>
          <w:tcPr>
            <w:tcW w:w="1064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Углубленный курс немецкого языка / французского языка(п)</w:t>
            </w:r>
          </w:p>
          <w:p w:rsidR="003208FE" w:rsidRPr="003208FE" w:rsidRDefault="0015771D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Аликаева Л.</w:t>
            </w:r>
            <w:r w:rsidR="00BE25EE"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С. </w:t>
            </w:r>
            <w:r w:rsidR="003208FE"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208FE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237 </w:t>
            </w:r>
            <w:r w:rsidR="003208FE"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(№1)/ </w:t>
            </w:r>
            <w:r w:rsidR="003208FE"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проф. Гукетлова Ф.Н. </w:t>
            </w:r>
            <w:r w:rsidR="003411C2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234(№1)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Аспекты теории фразеологии (л/п)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доц. Малкандуева А.Х.</w:t>
            </w:r>
            <w:r w:rsidR="00B1696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508 (№4)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</w:pPr>
          </w:p>
        </w:tc>
      </w:tr>
      <w:tr w:rsidR="003208FE" w:rsidRPr="00BE3AB6" w:rsidTr="00195E2E">
        <w:trPr>
          <w:trHeight w:val="1022"/>
          <w:jc w:val="center"/>
        </w:trPr>
        <w:tc>
          <w:tcPr>
            <w:tcW w:w="21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32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088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История лингвистических учений (л/п)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Битокова С.Х.</w:t>
            </w:r>
            <w:r w:rsidR="00B1696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1696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205 (№4)</w:t>
            </w:r>
          </w:p>
        </w:tc>
        <w:tc>
          <w:tcPr>
            <w:tcW w:w="1137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Теория и технология обучения иностранному языку (п) </w:t>
            </w:r>
          </w:p>
          <w:p w:rsidR="003208FE" w:rsidRPr="003208FE" w:rsidRDefault="003208FE" w:rsidP="00B1696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Муртазова З.А.</w:t>
            </w:r>
            <w:r w:rsidR="00B1696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20</w:t>
            </w:r>
            <w:r w:rsid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6</w:t>
            </w:r>
            <w:r w:rsidR="00B1696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  <w:tc>
          <w:tcPr>
            <w:tcW w:w="1064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DB54F1" w:rsidRDefault="00DB54F1" w:rsidP="00DB54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05470C"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  <w:t>Научно-исследовательская работа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  <w:t>((КРВП</w:t>
            </w:r>
            <w:r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:rsidR="00DB54F1" w:rsidRDefault="00DB54F1" w:rsidP="00DB54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проф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. Аликаев Р.С., проф. Хараева Л.</w:t>
            </w:r>
            <w:r w:rsidRPr="003208FE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Х.</w:t>
            </w:r>
            <w:r w:rsidRPr="00BA5211"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3208FE" w:rsidRPr="003208FE" w:rsidRDefault="00DB54F1" w:rsidP="00DB54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BA5211"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  <w:t>237 (№1)</w:t>
            </w:r>
          </w:p>
        </w:tc>
      </w:tr>
      <w:tr w:rsidR="003208FE" w:rsidRPr="00BE3AB6" w:rsidTr="00DB54F1">
        <w:trPr>
          <w:trHeight w:val="755"/>
          <w:jc w:val="center"/>
        </w:trPr>
        <w:tc>
          <w:tcPr>
            <w:tcW w:w="21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088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Практикум по межкультурной коммуникации (п) 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ц. Улимбашева Э.Ю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.</w:t>
            </w:r>
            <w:r w:rsidR="00B1696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205 (№4)</w:t>
            </w:r>
          </w:p>
        </w:tc>
        <w:tc>
          <w:tcPr>
            <w:tcW w:w="113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Практикум по культуре речевого общения первого иностранного языка (п)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доц. Дзасежева Л.Х.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1696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</w:t>
            </w:r>
            <w:r w:rsid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6</w:t>
            </w:r>
            <w:r w:rsidR="00B1696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  <w:tc>
          <w:tcPr>
            <w:tcW w:w="1064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Практический курс немецкого языка / французского языка (п)</w:t>
            </w:r>
          </w:p>
          <w:p w:rsidR="003208FE" w:rsidRPr="003208FE" w:rsidRDefault="0015771D" w:rsidP="008E54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Аликаева Л.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С.  </w:t>
            </w:r>
            <w:r w:rsidR="003208FE"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237 (№1)/ </w:t>
            </w:r>
            <w:r w:rsidR="003208FE"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Гукетлова Ф.Н.</w:t>
            </w:r>
            <w:r w:rsidR="003208FE"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8E540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508</w:t>
            </w:r>
            <w:r w:rsidR="00B16963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</w:t>
            </w:r>
            <w:r w:rsidR="008E540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</w:t>
            </w:r>
            <w:r w:rsidR="00B16963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Теория межкультурной коммуникации (л/п)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Малкандуева А.Х.</w:t>
            </w:r>
            <w:r w:rsidR="00B1696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16963" w:rsidRPr="000C1A8F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208</w:t>
            </w:r>
            <w:r w:rsidR="00B16963" w:rsidRPr="00B1696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16963" w:rsidRPr="000C1A8F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</w:tr>
      <w:tr w:rsidR="005A7288" w:rsidRPr="00BE3AB6" w:rsidTr="00195E2E">
        <w:trPr>
          <w:trHeight w:val="486"/>
          <w:jc w:val="center"/>
        </w:trPr>
        <w:tc>
          <w:tcPr>
            <w:tcW w:w="21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hideMark/>
          </w:tcPr>
          <w:p w:rsidR="00F978A8" w:rsidRPr="00BE3AB6" w:rsidRDefault="00F978A8" w:rsidP="005A7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78A8" w:rsidRPr="00BE3AB6" w:rsidRDefault="00D11239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17.30-19.05</w:t>
            </w:r>
          </w:p>
        </w:tc>
        <w:tc>
          <w:tcPr>
            <w:tcW w:w="1088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F978A8" w:rsidRPr="003208FE" w:rsidRDefault="00F978A8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F978A8" w:rsidRPr="003208FE" w:rsidRDefault="00F978A8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F978A8" w:rsidRPr="003208FE" w:rsidRDefault="00C741F1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6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F978A8" w:rsidRPr="003208FE" w:rsidRDefault="00F978A8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3208FE" w:rsidRPr="00BE3AB6" w:rsidTr="0015771D">
        <w:trPr>
          <w:trHeight w:val="1294"/>
          <w:jc w:val="center"/>
        </w:trPr>
        <w:tc>
          <w:tcPr>
            <w:tcW w:w="212" w:type="pct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32" w:type="pc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088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Перевод публицистического текста (л/п)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Битокова С.Х.</w:t>
            </w:r>
            <w:r w:rsidR="00957BD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F92FE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206</w:t>
            </w:r>
            <w:r w:rsidR="00957BD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57BDB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  <w:tc>
          <w:tcPr>
            <w:tcW w:w="1137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069B" w:rsidRDefault="008E069B" w:rsidP="008E06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Типология грамматических категорий в языках мира (л/п) </w:t>
            </w:r>
          </w:p>
          <w:p w:rsidR="003208FE" w:rsidRPr="003208FE" w:rsidRDefault="008E069B" w:rsidP="008E540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Кимов Р.С.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8E540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209</w:t>
            </w:r>
            <w:r w:rsidR="00445E79" w:rsidRPr="00445E79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</w:t>
            </w:r>
            <w:r w:rsidR="008E540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</w:t>
            </w:r>
            <w:r w:rsidR="00445E79" w:rsidRPr="00445E79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64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7BDB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Методика обучения иностранным языкам (л/с) </w:t>
            </w:r>
          </w:p>
          <w:p w:rsidR="003208FE" w:rsidRPr="003208FE" w:rsidRDefault="003208FE" w:rsidP="00957B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957BD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Гелястанова А.Л.</w:t>
            </w:r>
            <w:r w:rsidR="00957BDB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60</w:t>
            </w:r>
            <w:r w:rsidR="00957BDB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</w:t>
            </w:r>
            <w:r w:rsidR="00957BDB" w:rsidRPr="003411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(№4)</w:t>
            </w:r>
          </w:p>
        </w:tc>
        <w:tc>
          <w:tcPr>
            <w:tcW w:w="1267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208FE" w:rsidRPr="003208FE" w:rsidRDefault="003208FE" w:rsidP="00DB54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3208FE" w:rsidRPr="00BE3AB6" w:rsidTr="00195E2E">
        <w:trPr>
          <w:trHeight w:val="920"/>
          <w:jc w:val="center"/>
        </w:trPr>
        <w:tc>
          <w:tcPr>
            <w:tcW w:w="212" w:type="pct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088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Проблемы теории грамматикализации (л/п) 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Кимов Р.С.</w:t>
            </w:r>
            <w:r w:rsidR="00957BDB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20</w:t>
            </w:r>
            <w:r w:rsidR="00957BDB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6</w:t>
            </w:r>
            <w:r w:rsidR="00957BDB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Современные информационно-коммуникационные технологии в филологии (л/лаб) 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Дохова З.Р.</w:t>
            </w:r>
            <w:r w:rsidR="000C1A8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C1A8F" w:rsidRPr="000C1A8F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334(№1) / 505(№4)</w:t>
            </w:r>
          </w:p>
        </w:tc>
        <w:tc>
          <w:tcPr>
            <w:tcW w:w="126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Лингвистическая ситуация в современной Швейцарии (л/с) </w:t>
            </w:r>
          </w:p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Аликаев Р.С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. 237 (№1), 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Хараева Л.Х.</w:t>
            </w:r>
            <w:r w:rsidR="00957BDB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209 (№4)</w:t>
            </w:r>
          </w:p>
        </w:tc>
      </w:tr>
      <w:tr w:rsidR="003208FE" w:rsidRPr="00BE3AB6" w:rsidTr="00DB54F1">
        <w:trPr>
          <w:trHeight w:val="735"/>
          <w:jc w:val="center"/>
        </w:trPr>
        <w:tc>
          <w:tcPr>
            <w:tcW w:w="21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32" w:type="pct"/>
            <w:vMerge w:val="restart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088" w:type="pct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Стилистический анализ современной английской лексики (л/п)</w:t>
            </w:r>
          </w:p>
          <w:p w:rsidR="003208FE" w:rsidRPr="003208FE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проф. Битокова С.Х.</w:t>
            </w:r>
            <w:r w:rsidR="00957BD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F92FE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  <w:r w:rsidR="00957BDB" w:rsidRPr="00957BDB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04 (№4)</w:t>
            </w:r>
          </w:p>
        </w:tc>
        <w:tc>
          <w:tcPr>
            <w:tcW w:w="1137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Теория и технология обучения иностранному языку (л)</w:t>
            </w:r>
          </w:p>
          <w:p w:rsidR="003208FE" w:rsidRPr="003208FE" w:rsidRDefault="003208FE" w:rsidP="002901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доц. Муртазова З.А</w:t>
            </w:r>
            <w:r w:rsidRPr="009C624A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.</w:t>
            </w:r>
            <w:r w:rsidR="0029011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241</w:t>
            </w:r>
            <w:r w:rsidR="0029011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</w:t>
            </w:r>
            <w:r w:rsidR="0029011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1</w:t>
            </w:r>
            <w:r w:rsidR="0029011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64" w:type="pct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7BDB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Филология в системе современного гуманитарного знания (л/с)</w:t>
            </w:r>
          </w:p>
          <w:p w:rsidR="003208FE" w:rsidRPr="00957BDB" w:rsidRDefault="00957BDB" w:rsidP="00370AD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</w:t>
            </w:r>
            <w:r w:rsidR="003208FE" w:rsidRPr="00957BD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роф Бижева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З.Х.</w:t>
            </w:r>
            <w:r w:rsidR="009C624A">
              <w:t xml:space="preserve"> </w:t>
            </w:r>
            <w:r w:rsidR="009C624A" w:rsidRPr="00C54C6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334(№1)</w:t>
            </w:r>
          </w:p>
        </w:tc>
        <w:tc>
          <w:tcPr>
            <w:tcW w:w="1267" w:type="pct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3208FE" w:rsidRPr="00BE3AB6" w:rsidTr="00DB54F1">
        <w:trPr>
          <w:trHeight w:val="810"/>
          <w:jc w:val="center"/>
        </w:trPr>
        <w:tc>
          <w:tcPr>
            <w:tcW w:w="212" w:type="pct"/>
            <w:vMerge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08FE" w:rsidRPr="00AA582F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Проблемы коммуникативной толерантности в полиэтнических регионах (л) </w:t>
            </w:r>
          </w:p>
          <w:p w:rsidR="003208FE" w:rsidRPr="003208FE" w:rsidRDefault="003208FE" w:rsidP="002901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Муртазова З.А.</w:t>
            </w:r>
            <w:r w:rsidR="009C624A" w:rsidRPr="009C624A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9011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241</w:t>
            </w:r>
            <w:r w:rsidR="0029011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</w:t>
            </w:r>
            <w:r w:rsidR="0029011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1</w:t>
            </w:r>
            <w:r w:rsidR="00290113" w:rsidRPr="00B1696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64" w:type="pct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pct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3208FE" w:rsidRPr="00BE3AB6" w:rsidTr="00195E2E">
        <w:trPr>
          <w:trHeight w:val="958"/>
          <w:jc w:val="center"/>
        </w:trPr>
        <w:tc>
          <w:tcPr>
            <w:tcW w:w="212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088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Формирование коммуникативной и межкультурной компетенции (л/п)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Хараева Л.А.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57BDB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206 (№4)</w:t>
            </w:r>
          </w:p>
        </w:tc>
        <w:tc>
          <w:tcPr>
            <w:tcW w:w="113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Деловой иностранный язык (п)</w:t>
            </w:r>
          </w:p>
          <w:p w:rsid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доц. Аликаева Л.С.</w:t>
            </w:r>
            <w:r w:rsidR="009C624A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C624A" w:rsidRPr="009C624A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234 (№1)</w:t>
            </w:r>
            <w:r w:rsidRPr="009C624A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,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проф. Гукетлова Ф.Н. </w:t>
            </w:r>
            <w:r w:rsidR="009C624A" w:rsidRPr="009C624A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208 (№4)</w:t>
            </w:r>
          </w:p>
        </w:tc>
        <w:tc>
          <w:tcPr>
            <w:tcW w:w="1267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Вариативность немецкого и французского языков (л/п)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Аликаев Р.С.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237 (№1),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Хараева Л.Х.</w:t>
            </w:r>
            <w:r w:rsidR="00BA5211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A5211" w:rsidRPr="00BA521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241 (№1)</w:t>
            </w:r>
          </w:p>
        </w:tc>
      </w:tr>
      <w:tr w:rsidR="003208FE" w:rsidRPr="00BE3AB6" w:rsidTr="00195E2E">
        <w:trPr>
          <w:trHeight w:val="691"/>
          <w:jc w:val="center"/>
        </w:trPr>
        <w:tc>
          <w:tcPr>
            <w:tcW w:w="212" w:type="pct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AB6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32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088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470C" w:rsidRDefault="003208FE" w:rsidP="00BA5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Научно-исследовательская работа 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  <w:t>(КРВП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:rsidR="003208FE" w:rsidRPr="003208FE" w:rsidRDefault="00F460FD" w:rsidP="00BA5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Муртазова З.А.</w:t>
            </w:r>
            <w:r w:rsidRPr="009C624A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A5211" w:rsidRPr="00BA521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205 (№4)</w:t>
            </w:r>
          </w:p>
        </w:tc>
        <w:tc>
          <w:tcPr>
            <w:tcW w:w="1137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5470C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  <w:t>Научно-исследовательская работа</w:t>
            </w:r>
          </w:p>
          <w:p w:rsidR="0005470C" w:rsidRDefault="0005470C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  <w:t>(КРВП</w:t>
            </w:r>
            <w:r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3208FE" w:rsidRPr="003208FE"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                                 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проф</w:t>
            </w:r>
            <w:r w:rsidR="004E1DE9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. Аликаев Р.С., проф.</w:t>
            </w:r>
            <w:r w:rsidR="00713A6A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E1DE9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Хараева Л.</w:t>
            </w:r>
            <w:r w:rsidRPr="003208FE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>Х.</w:t>
            </w:r>
            <w:r w:rsidR="00BA5211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A5211" w:rsidRPr="00BA5211">
              <w:rPr>
                <w:rFonts w:ascii="Times New Roman" w:hAnsi="Times New Roman"/>
                <w:b/>
                <w:bCs/>
                <w:i/>
                <w:color w:val="000000" w:themeColor="text1"/>
                <w:sz w:val="18"/>
                <w:szCs w:val="18"/>
              </w:rPr>
              <w:t>237 (№1)</w:t>
            </w:r>
          </w:p>
        </w:tc>
        <w:tc>
          <w:tcPr>
            <w:tcW w:w="1267" w:type="pc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71D" w:rsidRDefault="003208FE" w:rsidP="001577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 </w:t>
            </w:r>
            <w:r w:rsidR="0015771D"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Углубленный курс немецкого языка / французского языка</w:t>
            </w:r>
            <w:r w:rsidR="0015771D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15771D"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(п)</w:t>
            </w:r>
          </w:p>
          <w:p w:rsidR="003208FE" w:rsidRPr="003208FE" w:rsidRDefault="0015771D" w:rsidP="008E54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Аликаева Л.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С.  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  <w:r w:rsidR="008E540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7 (№1)/ 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Гукетлова Ф.Н</w:t>
            </w:r>
            <w:r w:rsidR="008E540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. 4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09 (№4)</w:t>
            </w:r>
          </w:p>
        </w:tc>
      </w:tr>
      <w:tr w:rsidR="003208FE" w:rsidRPr="002A3F26" w:rsidTr="00195E2E">
        <w:trPr>
          <w:trHeight w:val="1257"/>
          <w:jc w:val="center"/>
        </w:trPr>
        <w:tc>
          <w:tcPr>
            <w:tcW w:w="212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hideMark/>
          </w:tcPr>
          <w:p w:rsidR="003208FE" w:rsidRPr="00BE3AB6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08FE" w:rsidRPr="00BE3AB6" w:rsidRDefault="003208FE" w:rsidP="00F92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08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05470C" w:rsidRDefault="003208FE" w:rsidP="00054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Научно-исследовательская работа 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  <w:t>(КРВП</w:t>
            </w:r>
            <w:r w:rsidR="0005470C" w:rsidRPr="0005470C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:rsidR="003208FE" w:rsidRPr="003208FE" w:rsidRDefault="00F460FD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Муртазова З.А.</w:t>
            </w:r>
            <w:r w:rsidRPr="009C624A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A5211" w:rsidRPr="00BA521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20</w:t>
            </w:r>
            <w:r w:rsidR="00BA521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6</w:t>
            </w:r>
            <w:r w:rsidR="00BA5211" w:rsidRPr="00BA521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(№4)</w:t>
            </w:r>
          </w:p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08FE" w:rsidRPr="003208FE" w:rsidRDefault="003208FE" w:rsidP="003208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54F1" w:rsidRDefault="00DB54F1" w:rsidP="00DB54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Практический курс немецкого языка / французского языка (п)</w:t>
            </w:r>
          </w:p>
          <w:p w:rsidR="00DB54F1" w:rsidRPr="003208FE" w:rsidRDefault="00DB54F1" w:rsidP="00DB54F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доц. Аликаева Л.</w:t>
            </w: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С.  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  <w:r w:rsidR="00915B7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7 (№1)/ </w:t>
            </w:r>
          </w:p>
          <w:p w:rsidR="003208FE" w:rsidRPr="003208FE" w:rsidRDefault="00DB54F1" w:rsidP="00915B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</w:rPr>
            </w:pPr>
            <w:r w:rsidRPr="003208F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проф. Гукетлова Ф.Н</w:t>
            </w:r>
            <w:r w:rsidRPr="003208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40</w:t>
            </w:r>
            <w:r w:rsidR="00915B7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(№4)</w:t>
            </w:r>
          </w:p>
        </w:tc>
      </w:tr>
    </w:tbl>
    <w:p w:rsidR="001A6E86" w:rsidRDefault="001A6E86" w:rsidP="00F813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440F5" w:rsidRDefault="00D440F5" w:rsidP="00F813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A76E9C" w:rsidRDefault="00A76E9C" w:rsidP="00F813A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F230A" w:rsidRDefault="00F813A9" w:rsidP="000F230A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776593" w:rsidRPr="00B97E2A" w:rsidRDefault="00776593" w:rsidP="0058321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776593" w:rsidRPr="009F1A55" w:rsidRDefault="00C778DF" w:rsidP="005832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5E2E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6593" w:rsidRPr="009F1A55">
        <w:rPr>
          <w:rFonts w:ascii="Times New Roman" w:hAnsi="Times New Roman"/>
          <w:b/>
          <w:bCs/>
          <w:sz w:val="24"/>
          <w:szCs w:val="24"/>
        </w:rPr>
        <w:t xml:space="preserve">«___»____________ </w:t>
      </w:r>
      <w:r w:rsidR="00271B88">
        <w:rPr>
          <w:rFonts w:ascii="Times New Roman" w:hAnsi="Times New Roman"/>
          <w:b/>
          <w:bCs/>
          <w:sz w:val="24"/>
          <w:szCs w:val="24"/>
        </w:rPr>
        <w:t>2020</w:t>
      </w:r>
      <w:r w:rsidR="00776593" w:rsidRPr="009F1A5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776593" w:rsidRPr="007030F6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776593" w:rsidRPr="00FD720E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 w:rsidR="002A025F">
        <w:rPr>
          <w:rFonts w:ascii="Times New Roman" w:hAnsi="Times New Roman"/>
          <w:b/>
          <w:caps/>
          <w:lang w:val="en-US"/>
        </w:rPr>
        <w:t>I</w:t>
      </w:r>
      <w:r w:rsidR="002A025F" w:rsidRPr="002A025F">
        <w:rPr>
          <w:rFonts w:ascii="Times New Roman" w:hAnsi="Times New Roman"/>
          <w:b/>
          <w:caps/>
        </w:rPr>
        <w:t xml:space="preserve">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FD720E">
        <w:rPr>
          <w:rFonts w:ascii="Times New Roman" w:hAnsi="Times New Roman"/>
          <w:b/>
          <w:caps/>
        </w:rPr>
        <w:t>уч. года</w:t>
      </w:r>
    </w:p>
    <w:p w:rsidR="00776593" w:rsidRPr="00FD720E" w:rsidRDefault="00D83763" w:rsidP="00583210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776593" w:rsidRDefault="00776593" w:rsidP="005832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</w:t>
      </w:r>
      <w:r w:rsidRPr="0014286B">
        <w:rPr>
          <w:rFonts w:ascii="Times New Roman" w:hAnsi="Times New Roman"/>
          <w:b/>
        </w:rPr>
        <w:t>45.03.02 ЛИНГВИСТИКА</w:t>
      </w:r>
      <w:r w:rsidR="00311D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(УРОВЕНЬ БАКАЛАВРИАТА)</w:t>
      </w:r>
    </w:p>
    <w:p w:rsidR="00776593" w:rsidRPr="007605C9" w:rsidRDefault="00776593" w:rsidP="00583210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75"/>
        <w:gridCol w:w="756"/>
        <w:gridCol w:w="6290"/>
        <w:gridCol w:w="6389"/>
      </w:tblGrid>
      <w:tr w:rsidR="000953A4" w:rsidRPr="00CB6294" w:rsidTr="00CB6294">
        <w:trPr>
          <w:cantSplit/>
          <w:trHeight w:val="780"/>
          <w:jc w:val="center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53A4" w:rsidRPr="00CB6294" w:rsidRDefault="000953A4" w:rsidP="0058321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6294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68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53A4" w:rsidRPr="00CB6294" w:rsidRDefault="000953A4" w:rsidP="004D3E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B6294">
              <w:rPr>
                <w:rFonts w:ascii="Times New Roman" w:hAnsi="Times New Roman"/>
                <w:b/>
              </w:rPr>
              <w:t xml:space="preserve">часы занятий </w:t>
            </w:r>
          </w:p>
        </w:tc>
        <w:tc>
          <w:tcPr>
            <w:tcW w:w="4493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953A4" w:rsidRPr="00CB6294" w:rsidRDefault="000953A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29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  <w:r w:rsidRPr="00CB629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45.03.02 </w:t>
            </w:r>
            <w:r w:rsidRPr="00CB6294">
              <w:rPr>
                <w:rFonts w:ascii="Times New Roman" w:hAnsi="Times New Roman"/>
                <w:b/>
                <w:sz w:val="24"/>
                <w:szCs w:val="24"/>
              </w:rPr>
              <w:t>Лингвистика</w:t>
            </w:r>
          </w:p>
          <w:p w:rsidR="000953A4" w:rsidRPr="00CB6294" w:rsidRDefault="000953A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294">
              <w:rPr>
                <w:rFonts w:ascii="Times New Roman" w:hAnsi="Times New Roman"/>
                <w:b/>
                <w:sz w:val="24"/>
                <w:szCs w:val="24"/>
              </w:rPr>
              <w:t>Направленность (профиль): Теория и практика межкультурной коммуникации</w:t>
            </w:r>
          </w:p>
          <w:p w:rsidR="000953A4" w:rsidRPr="00CB6294" w:rsidRDefault="000953A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294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</w:t>
            </w:r>
            <w:r w:rsidRPr="00CB629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курс  (</w:t>
            </w:r>
            <w:r w:rsidR="00CB6294">
              <w:rPr>
                <w:rFonts w:ascii="Times New Roman" w:hAnsi="Times New Roman"/>
                <w:b/>
                <w:caps/>
                <w:sz w:val="24"/>
                <w:szCs w:val="24"/>
              </w:rPr>
              <w:t>28</w:t>
            </w:r>
            <w:r w:rsidRPr="00CB629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0953A4" w:rsidRPr="00CB6294" w:rsidTr="00CB6294">
        <w:trPr>
          <w:cantSplit/>
          <w:trHeight w:val="271"/>
          <w:jc w:val="center"/>
        </w:trPr>
        <w:tc>
          <w:tcPr>
            <w:tcW w:w="239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953A4" w:rsidRPr="00CB6294" w:rsidRDefault="000953A4" w:rsidP="0058321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vMerge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953A4" w:rsidRPr="00CB6294" w:rsidRDefault="000953A4" w:rsidP="004D3E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3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0953A4" w:rsidRPr="00CB6294" w:rsidRDefault="000953A4" w:rsidP="006B0EA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  <w:r w:rsidRPr="00CB6294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CB629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группа</w:t>
            </w:r>
          </w:p>
        </w:tc>
      </w:tr>
      <w:tr w:rsidR="000953A4" w:rsidRPr="00CB6294" w:rsidTr="00CB6294">
        <w:trPr>
          <w:cantSplit/>
          <w:trHeight w:val="284"/>
          <w:jc w:val="center"/>
        </w:trPr>
        <w:tc>
          <w:tcPr>
            <w:tcW w:w="239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53A4" w:rsidRPr="00CB6294" w:rsidRDefault="000953A4" w:rsidP="0058321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953A4" w:rsidRPr="00CB6294" w:rsidRDefault="000953A4" w:rsidP="009E43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CB629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подгруппа </w:t>
            </w:r>
          </w:p>
        </w:tc>
        <w:tc>
          <w:tcPr>
            <w:tcW w:w="226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953A4" w:rsidRPr="00CB6294" w:rsidRDefault="000953A4" w:rsidP="009E43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  <w:r w:rsidRPr="00CB6294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ii</w:t>
            </w:r>
            <w:r w:rsidRPr="00CB629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подгруппа</w:t>
            </w:r>
          </w:p>
        </w:tc>
      </w:tr>
      <w:tr w:rsidR="000953A4" w:rsidRPr="00CB6294" w:rsidTr="00CB6294">
        <w:trPr>
          <w:trHeight w:val="798"/>
          <w:jc w:val="center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53A4" w:rsidRPr="00CB6294" w:rsidRDefault="000953A4" w:rsidP="0058321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B6294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8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58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CB62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2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  <w:r w:rsidRPr="00CB6294">
              <w:rPr>
                <w:rFonts w:ascii="Times New Roman" w:hAnsi="Times New Roman"/>
                <w:b/>
                <w:i/>
              </w:rPr>
              <w:br/>
            </w:r>
            <w:r w:rsidRPr="00CB6294">
              <w:rPr>
                <w:rFonts w:ascii="Times New Roman" w:hAnsi="Times New Roman"/>
                <w:i/>
              </w:rPr>
              <w:t>доц. Улимбашева Э.Ю.</w:t>
            </w:r>
            <w:r w:rsidRPr="00CB6294">
              <w:rPr>
                <w:rFonts w:ascii="Times New Roman" w:hAnsi="Times New Roman"/>
                <w:b/>
                <w:i/>
              </w:rPr>
              <w:t xml:space="preserve"> 33</w:t>
            </w:r>
            <w:r w:rsidRPr="00CB6294">
              <w:rPr>
                <w:rFonts w:ascii="Times New Roman" w:hAnsi="Times New Roman"/>
                <w:i/>
              </w:rPr>
              <w:t xml:space="preserve"> </w:t>
            </w:r>
            <w:r w:rsidRPr="00CB6294">
              <w:rPr>
                <w:rFonts w:ascii="Times New Roman" w:hAnsi="Times New Roman"/>
                <w:b/>
                <w:i/>
              </w:rPr>
              <w:t>(№3)</w:t>
            </w:r>
          </w:p>
        </w:tc>
        <w:tc>
          <w:tcPr>
            <w:tcW w:w="22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E3B56" w:rsidRPr="00CB6294" w:rsidRDefault="002E3B56" w:rsidP="002E3B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</w:p>
          <w:p w:rsidR="000953A4" w:rsidRPr="00CB6294" w:rsidRDefault="00C52376" w:rsidP="002E3B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i/>
              </w:rPr>
              <w:t>Тхакахова К.С.</w:t>
            </w:r>
            <w:r w:rsidR="00CB6294" w:rsidRPr="00CB6294">
              <w:rPr>
                <w:rFonts w:ascii="Times New Roman" w:hAnsi="Times New Roman"/>
                <w:i/>
              </w:rPr>
              <w:t xml:space="preserve"> </w:t>
            </w:r>
            <w:r w:rsidR="00CB6294" w:rsidRPr="00CB6294">
              <w:rPr>
                <w:rFonts w:ascii="Times New Roman" w:hAnsi="Times New Roman"/>
                <w:b/>
                <w:i/>
              </w:rPr>
              <w:t>24(№3)</w:t>
            </w:r>
          </w:p>
        </w:tc>
      </w:tr>
      <w:tr w:rsidR="000953A4" w:rsidRPr="00CB6294" w:rsidTr="00CB6294">
        <w:trPr>
          <w:trHeight w:val="879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93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Родной язык (п)</w:t>
            </w:r>
          </w:p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 xml:space="preserve">каб. яз. </w:t>
            </w:r>
            <w:r w:rsidRPr="00CB6294">
              <w:rPr>
                <w:rFonts w:ascii="Times New Roman" w:hAnsi="Times New Roman"/>
                <w:i/>
              </w:rPr>
              <w:t>доц. Езаова М.Ю.</w:t>
            </w:r>
            <w:r w:rsidRPr="00CB6294">
              <w:rPr>
                <w:rFonts w:ascii="Times New Roman" w:hAnsi="Times New Roman"/>
                <w:b/>
                <w:i/>
              </w:rPr>
              <w:t>604 (№4)</w:t>
            </w:r>
            <w:r w:rsidRPr="00CB6294">
              <w:rPr>
                <w:rFonts w:ascii="Times New Roman" w:hAnsi="Times New Roman"/>
                <w:i/>
              </w:rPr>
              <w:t xml:space="preserve">, </w:t>
            </w:r>
            <w:r w:rsidRPr="00CB6294">
              <w:rPr>
                <w:rFonts w:ascii="Times New Roman" w:hAnsi="Times New Roman"/>
                <w:b/>
                <w:i/>
              </w:rPr>
              <w:t>балк.яз.</w:t>
            </w:r>
            <w:r w:rsidRPr="00CB6294">
              <w:rPr>
                <w:rFonts w:ascii="Times New Roman" w:hAnsi="Times New Roman"/>
                <w:i/>
              </w:rPr>
              <w:t xml:space="preserve"> доц. Ахматова М.А.</w:t>
            </w:r>
            <w:r w:rsidRPr="00CB6294">
              <w:rPr>
                <w:rFonts w:ascii="Times New Roman" w:hAnsi="Times New Roman"/>
                <w:b/>
                <w:i/>
              </w:rPr>
              <w:t>602(№4), русск.яз.</w:t>
            </w:r>
            <w:r w:rsidRPr="00CB6294">
              <w:t xml:space="preserve"> </w:t>
            </w:r>
            <w:r w:rsidRPr="00CB6294">
              <w:rPr>
                <w:rFonts w:ascii="Times New Roman" w:hAnsi="Times New Roman"/>
                <w:i/>
              </w:rPr>
              <w:t>ст.преп.</w:t>
            </w:r>
            <w:r w:rsidRPr="00CB6294">
              <w:t xml:space="preserve"> </w:t>
            </w:r>
            <w:r w:rsidRPr="00CB6294">
              <w:rPr>
                <w:rFonts w:ascii="Times New Roman" w:hAnsi="Times New Roman"/>
                <w:i/>
              </w:rPr>
              <w:t xml:space="preserve">Шогенова Ф.В. </w:t>
            </w:r>
            <w:r w:rsidRPr="00CB6294">
              <w:rPr>
                <w:rFonts w:ascii="Times New Roman" w:hAnsi="Times New Roman"/>
                <w:b/>
                <w:i/>
              </w:rPr>
              <w:t>208 (№4)</w:t>
            </w:r>
          </w:p>
        </w:tc>
      </w:tr>
      <w:tr w:rsidR="000953A4" w:rsidRPr="00CB6294" w:rsidTr="00CB6294">
        <w:trPr>
          <w:trHeight w:val="1597"/>
          <w:jc w:val="center"/>
        </w:trPr>
        <w:tc>
          <w:tcPr>
            <w:tcW w:w="239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93" w:type="pct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311D7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B6294">
              <w:rPr>
                <w:rFonts w:ascii="Times New Roman" w:hAnsi="Times New Roman"/>
                <w:b/>
                <w:i/>
                <w:caps/>
              </w:rPr>
              <w:t>Э</w:t>
            </w:r>
            <w:r w:rsidRPr="00CB6294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CB6294">
              <w:rPr>
                <w:rFonts w:ascii="Times New Roman" w:hAnsi="Times New Roman"/>
                <w:b/>
                <w:i/>
                <w:iCs/>
              </w:rPr>
              <w:t>(п)</w:t>
            </w:r>
            <w:r w:rsidRPr="00CB6294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0953A4" w:rsidRPr="00CB6294" w:rsidRDefault="000953A4" w:rsidP="00311D74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B6294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CB6294">
              <w:rPr>
                <w:rFonts w:ascii="Times New Roman" w:hAnsi="Times New Roman"/>
                <w:i/>
                <w:lang w:eastAsia="en-US"/>
              </w:rPr>
              <w:t xml:space="preserve"> ст. преп.</w:t>
            </w:r>
            <w:r w:rsidRPr="00CB6294">
              <w:t xml:space="preserve"> </w:t>
            </w:r>
            <w:r w:rsidRPr="00CB6294">
              <w:rPr>
                <w:rFonts w:ascii="Times New Roman" w:hAnsi="Times New Roman"/>
                <w:i/>
              </w:rPr>
              <w:t xml:space="preserve">Ачиева Н.Е, </w:t>
            </w:r>
            <w:r w:rsidRPr="00CB6294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CB6294">
              <w:rPr>
                <w:rFonts w:ascii="Times New Roman" w:hAnsi="Times New Roman"/>
                <w:i/>
              </w:rPr>
              <w:t>Жероков</w:t>
            </w:r>
            <w:r w:rsidRPr="00CB6294">
              <w:rPr>
                <w:rFonts w:ascii="Times New Roman" w:hAnsi="Times New Roman"/>
              </w:rPr>
              <w:t xml:space="preserve"> </w:t>
            </w:r>
            <w:r w:rsidRPr="00CB6294">
              <w:rPr>
                <w:rFonts w:ascii="Times New Roman" w:hAnsi="Times New Roman"/>
                <w:i/>
              </w:rPr>
              <w:t>З.А.</w:t>
            </w:r>
          </w:p>
          <w:p w:rsidR="000953A4" w:rsidRPr="00CB6294" w:rsidRDefault="000953A4" w:rsidP="00311D74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CB6294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CB6294">
              <w:rPr>
                <w:rFonts w:ascii="Times New Roman" w:hAnsi="Times New Roman"/>
                <w:i/>
                <w:lang w:eastAsia="en-US"/>
              </w:rPr>
              <w:t xml:space="preserve"> ст. преп.</w:t>
            </w:r>
            <w:r w:rsidRPr="00CB6294">
              <w:t xml:space="preserve"> </w:t>
            </w:r>
            <w:r w:rsidRPr="00CB6294">
              <w:rPr>
                <w:rFonts w:ascii="Times New Roman" w:hAnsi="Times New Roman"/>
                <w:i/>
              </w:rPr>
              <w:t>Фиапшев И.А</w:t>
            </w:r>
            <w:r w:rsidRPr="00CB6294">
              <w:rPr>
                <w:rFonts w:ascii="Times New Roman" w:hAnsi="Times New Roman"/>
                <w:b/>
                <w:i/>
                <w:lang w:eastAsia="en-US"/>
              </w:rPr>
              <w:t>.</w:t>
            </w:r>
          </w:p>
          <w:p w:rsidR="000953A4" w:rsidRPr="00CB6294" w:rsidRDefault="000953A4" w:rsidP="00311D74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B6294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CB6294">
              <w:rPr>
                <w:rFonts w:ascii="Times New Roman" w:hAnsi="Times New Roman"/>
                <w:i/>
              </w:rPr>
              <w:t xml:space="preserve">ст. преп.  </w:t>
            </w:r>
            <w:r w:rsidRPr="00CB6294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0953A4" w:rsidRPr="00CB6294" w:rsidRDefault="000953A4" w:rsidP="00311D74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CB6294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CB6294">
              <w:rPr>
                <w:rFonts w:ascii="Times New Roman" w:hAnsi="Times New Roman"/>
                <w:i/>
              </w:rPr>
              <w:t xml:space="preserve">ст. преп.  </w:t>
            </w:r>
            <w:r w:rsidRPr="00CB6294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0953A4" w:rsidRPr="00CB6294" w:rsidRDefault="000953A4" w:rsidP="00311D74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</w:rPr>
            </w:pPr>
            <w:r w:rsidRPr="00CB6294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CB6294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0953A4" w:rsidRPr="00CB6294" w:rsidTr="00CB6294">
        <w:trPr>
          <w:trHeight w:val="534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953A4" w:rsidRPr="00CB6294" w:rsidRDefault="000953A4" w:rsidP="0088713D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493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 xml:space="preserve">Кураторский час  </w:t>
            </w:r>
            <w:r w:rsidRPr="00CB6294">
              <w:rPr>
                <w:rFonts w:ascii="Times New Roman" w:hAnsi="Times New Roman"/>
                <w:i/>
              </w:rPr>
              <w:t xml:space="preserve">доц. Улимбашева Э. Ю. </w:t>
            </w:r>
            <w:r w:rsidRPr="00CB6294">
              <w:rPr>
                <w:rFonts w:ascii="Times New Roman" w:hAnsi="Times New Roman"/>
                <w:b/>
                <w:i/>
              </w:rPr>
              <w:t>205(№4)</w:t>
            </w:r>
          </w:p>
        </w:tc>
      </w:tr>
      <w:tr w:rsidR="000953A4" w:rsidRPr="00CB6294" w:rsidTr="00CB6294">
        <w:trPr>
          <w:trHeight w:val="664"/>
          <w:jc w:val="center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B6294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6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CB62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2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tabs>
                <w:tab w:val="center" w:pos="2660"/>
                <w:tab w:val="left" w:pos="44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Иностранный язык (п)</w:t>
            </w:r>
          </w:p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CB6294">
              <w:rPr>
                <w:rFonts w:ascii="Times New Roman" w:hAnsi="Times New Roman"/>
                <w:i/>
              </w:rPr>
              <w:t>ст.преп. Ткаченко С.А.</w:t>
            </w:r>
            <w:r w:rsidRPr="00CB6294">
              <w:rPr>
                <w:rFonts w:ascii="Times New Roman" w:hAnsi="Times New Roman"/>
                <w:b/>
                <w:i/>
              </w:rPr>
              <w:t xml:space="preserve"> 234 (№1)</w:t>
            </w:r>
          </w:p>
        </w:tc>
        <w:tc>
          <w:tcPr>
            <w:tcW w:w="22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E4787" w:rsidRPr="00CB6294" w:rsidRDefault="005E4787" w:rsidP="005E4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</w:p>
          <w:p w:rsidR="000953A4" w:rsidRPr="00CB6294" w:rsidRDefault="00C52376" w:rsidP="005E4787">
            <w:pPr>
              <w:tabs>
                <w:tab w:val="center" w:pos="2660"/>
                <w:tab w:val="left" w:pos="4425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6294">
              <w:rPr>
                <w:rFonts w:ascii="Times New Roman" w:hAnsi="Times New Roman"/>
                <w:i/>
              </w:rPr>
              <w:t>Тхакахова К.С.</w:t>
            </w:r>
            <w:r w:rsidR="00CB6294" w:rsidRPr="00CB6294">
              <w:rPr>
                <w:rFonts w:ascii="Times New Roman" w:hAnsi="Times New Roman"/>
                <w:b/>
                <w:i/>
              </w:rPr>
              <w:t xml:space="preserve"> 24(№3)</w:t>
            </w:r>
          </w:p>
        </w:tc>
      </w:tr>
      <w:tr w:rsidR="000953A4" w:rsidRPr="00CB6294" w:rsidTr="00CB6294">
        <w:trPr>
          <w:trHeight w:val="689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93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 xml:space="preserve">Древние языки и культуры (латинский язык) (п) </w:t>
            </w:r>
            <w:r w:rsidRPr="00CB6294">
              <w:rPr>
                <w:rFonts w:ascii="Times New Roman" w:hAnsi="Times New Roman"/>
                <w:i/>
              </w:rPr>
              <w:t xml:space="preserve">проф. Хараева Л.Х. </w:t>
            </w:r>
            <w:r w:rsidRPr="00CB6294">
              <w:rPr>
                <w:rFonts w:ascii="Times New Roman" w:hAnsi="Times New Roman"/>
                <w:b/>
                <w:i/>
              </w:rPr>
              <w:t>402(№4)</w:t>
            </w:r>
          </w:p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953A4" w:rsidRPr="00CB6294" w:rsidTr="00CB6294">
        <w:trPr>
          <w:trHeight w:val="739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2229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Иностранный язык (п)</w:t>
            </w:r>
          </w:p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i/>
              </w:rPr>
              <w:t>ст.преп. Ткаченко С.А.</w:t>
            </w:r>
            <w:r w:rsidRPr="00CB6294">
              <w:rPr>
                <w:rFonts w:ascii="Times New Roman" w:hAnsi="Times New Roman"/>
                <w:b/>
                <w:i/>
              </w:rPr>
              <w:t xml:space="preserve"> 409 (№4)</w:t>
            </w:r>
          </w:p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  <w:tc>
          <w:tcPr>
            <w:tcW w:w="2264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953A4" w:rsidRPr="00CB6294" w:rsidRDefault="000953A4" w:rsidP="002E3B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953A4" w:rsidRPr="00CB6294" w:rsidTr="00CB6294">
        <w:trPr>
          <w:trHeight w:val="890"/>
          <w:jc w:val="center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B6294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8" w:type="pct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CB62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2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  <w:r w:rsidRPr="00CB6294">
              <w:rPr>
                <w:rFonts w:ascii="Times New Roman" w:hAnsi="Times New Roman"/>
                <w:b/>
                <w:i/>
              </w:rPr>
              <w:br/>
            </w:r>
            <w:r w:rsidRPr="00CB6294">
              <w:rPr>
                <w:rFonts w:ascii="Times New Roman" w:hAnsi="Times New Roman"/>
                <w:i/>
              </w:rPr>
              <w:t xml:space="preserve">доц. Улимбашева Э.Ю. </w:t>
            </w:r>
            <w:r w:rsidRPr="00CB6294">
              <w:rPr>
                <w:rFonts w:ascii="Times New Roman" w:hAnsi="Times New Roman"/>
                <w:b/>
                <w:i/>
              </w:rPr>
              <w:t>604(№4)</w:t>
            </w:r>
          </w:p>
        </w:tc>
        <w:tc>
          <w:tcPr>
            <w:tcW w:w="226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0953A4" w:rsidRPr="00CB6294" w:rsidRDefault="002E3B56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</w:p>
          <w:p w:rsidR="002E3B56" w:rsidRPr="00CB6294" w:rsidRDefault="00C52376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i/>
              </w:rPr>
              <w:t>Тхакахова К.С.</w:t>
            </w:r>
            <w:r w:rsidR="00CB6294" w:rsidRPr="00CB6294">
              <w:rPr>
                <w:rFonts w:ascii="Times New Roman" w:hAnsi="Times New Roman"/>
                <w:b/>
                <w:i/>
              </w:rPr>
              <w:t xml:space="preserve"> 24(№3)</w:t>
            </w:r>
          </w:p>
        </w:tc>
      </w:tr>
      <w:tr w:rsidR="000953A4" w:rsidRPr="00CB6294" w:rsidTr="00CB6294">
        <w:trPr>
          <w:trHeight w:val="718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93" w:type="pct"/>
            <w:gridSpan w:val="2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 xml:space="preserve">Основы языкознания (л/с) </w:t>
            </w:r>
            <w:r w:rsidRPr="00CB6294">
              <w:rPr>
                <w:rFonts w:ascii="Times New Roman" w:hAnsi="Times New Roman"/>
                <w:i/>
              </w:rPr>
              <w:t xml:space="preserve">доц. Дохова З.Р. </w:t>
            </w:r>
            <w:r w:rsidRPr="00CB6294">
              <w:rPr>
                <w:rFonts w:ascii="Times New Roman" w:hAnsi="Times New Roman"/>
                <w:b/>
                <w:i/>
              </w:rPr>
              <w:t>604(№4)</w:t>
            </w:r>
          </w:p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953A4" w:rsidRPr="00CB6294" w:rsidTr="00CB6294">
        <w:trPr>
          <w:trHeight w:val="467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E255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E255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93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Физическая культура и спорт</w:t>
            </w:r>
            <w:r w:rsidRPr="00CB6294">
              <w:rPr>
                <w:rFonts w:ascii="Times New Roman" w:hAnsi="Times New Roman"/>
                <w:i/>
              </w:rPr>
              <w:t xml:space="preserve"> доц. Тхазеплова Г.Н. </w:t>
            </w:r>
            <w:r w:rsidRPr="00CB6294">
              <w:rPr>
                <w:rFonts w:ascii="Times New Roman" w:hAnsi="Times New Roman"/>
                <w:b/>
                <w:i/>
              </w:rPr>
              <w:t>(л</w:t>
            </w:r>
            <w:r w:rsidRPr="00CB6294">
              <w:rPr>
                <w:rFonts w:ascii="Times New Roman" w:hAnsi="Times New Roman"/>
                <w:i/>
              </w:rPr>
              <w:t>)</w:t>
            </w:r>
            <w:r w:rsidRPr="00CB6294">
              <w:rPr>
                <w:rFonts w:ascii="Times New Roman" w:hAnsi="Times New Roman"/>
                <w:b/>
                <w:i/>
              </w:rPr>
              <w:t xml:space="preserve"> 334 (№1)</w:t>
            </w:r>
          </w:p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953A4" w:rsidRPr="00CB6294" w:rsidTr="00CB6294">
        <w:trPr>
          <w:trHeight w:val="550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E255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E255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 xml:space="preserve">Физическая культура и спорт </w:t>
            </w:r>
            <w:r w:rsidRPr="00CB6294">
              <w:rPr>
                <w:rFonts w:ascii="Times New Roman" w:hAnsi="Times New Roman"/>
                <w:i/>
              </w:rPr>
              <w:t>доц. Тхазеплова Г.Н.(с)</w:t>
            </w:r>
            <w:r w:rsidRPr="00CB6294">
              <w:rPr>
                <w:rFonts w:ascii="Times New Roman" w:hAnsi="Times New Roman"/>
                <w:b/>
                <w:i/>
              </w:rPr>
              <w:t xml:space="preserve"> 334 (№4)</w:t>
            </w:r>
          </w:p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E4787" w:rsidRPr="00CB6294" w:rsidTr="00CB6294">
        <w:trPr>
          <w:trHeight w:val="660"/>
          <w:jc w:val="center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E4787" w:rsidRPr="00CB6294" w:rsidRDefault="005E4787" w:rsidP="0088713D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B6294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5E4787" w:rsidRPr="00CB6294" w:rsidRDefault="005E4787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10.00-11.35</w:t>
            </w:r>
          </w:p>
        </w:tc>
        <w:tc>
          <w:tcPr>
            <w:tcW w:w="22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E4787" w:rsidRPr="00CB6294" w:rsidRDefault="005E4787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E4787" w:rsidRPr="00CB6294" w:rsidRDefault="005E4787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E4787" w:rsidRPr="00CB6294" w:rsidRDefault="005E47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5E4787" w:rsidRPr="00CB6294" w:rsidRDefault="005E4787" w:rsidP="005E4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Иностранный язык (п)</w:t>
            </w:r>
          </w:p>
          <w:p w:rsidR="005E4787" w:rsidRPr="00CB6294" w:rsidRDefault="005E4787" w:rsidP="005E4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i/>
              </w:rPr>
              <w:t>доц. Малкандуева А.Х.</w:t>
            </w:r>
            <w:r w:rsidR="00984FCB" w:rsidRPr="00CB6294">
              <w:rPr>
                <w:rFonts w:ascii="Times New Roman" w:hAnsi="Times New Roman"/>
                <w:b/>
                <w:i/>
              </w:rPr>
              <w:t xml:space="preserve"> </w:t>
            </w:r>
            <w:r w:rsidR="00984FCB" w:rsidRPr="00CB6294">
              <w:rPr>
                <w:rFonts w:ascii="Times New Roman" w:hAnsi="Times New Roman"/>
                <w:b/>
                <w:i/>
              </w:rPr>
              <w:t>24(№3)</w:t>
            </w:r>
            <w:bookmarkStart w:id="0" w:name="_GoBack"/>
            <w:bookmarkEnd w:id="0"/>
          </w:p>
        </w:tc>
      </w:tr>
      <w:tr w:rsidR="000953A4" w:rsidRPr="00CB6294" w:rsidTr="00CB6294">
        <w:trPr>
          <w:trHeight w:val="745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2229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  <w:r w:rsidRPr="00CB6294">
              <w:rPr>
                <w:rFonts w:ascii="Times New Roman" w:hAnsi="Times New Roman"/>
                <w:b/>
                <w:i/>
              </w:rPr>
              <w:br/>
            </w:r>
            <w:r w:rsidRPr="00CB6294">
              <w:rPr>
                <w:rFonts w:ascii="Times New Roman" w:hAnsi="Times New Roman"/>
                <w:i/>
              </w:rPr>
              <w:t>доц. Улимбашева Э.Ю.</w:t>
            </w:r>
            <w:r w:rsidRPr="00CB6294">
              <w:rPr>
                <w:rFonts w:ascii="Times New Roman" w:hAnsi="Times New Roman"/>
                <w:b/>
                <w:i/>
              </w:rPr>
              <w:t xml:space="preserve"> 33</w:t>
            </w:r>
            <w:r w:rsidRPr="00CB6294">
              <w:rPr>
                <w:rFonts w:ascii="Times New Roman" w:hAnsi="Times New Roman"/>
                <w:i/>
              </w:rPr>
              <w:t xml:space="preserve"> </w:t>
            </w:r>
            <w:r w:rsidRPr="00CB6294">
              <w:rPr>
                <w:rFonts w:ascii="Times New Roman" w:hAnsi="Times New Roman"/>
                <w:b/>
                <w:i/>
              </w:rPr>
              <w:t>(№3)</w:t>
            </w:r>
          </w:p>
        </w:tc>
        <w:tc>
          <w:tcPr>
            <w:tcW w:w="226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E4787" w:rsidRPr="00CB6294" w:rsidRDefault="005E4787" w:rsidP="005E4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Иностранный язык (п)</w:t>
            </w:r>
          </w:p>
          <w:p w:rsidR="000953A4" w:rsidRPr="00CB6294" w:rsidRDefault="005E4787" w:rsidP="005E47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i/>
              </w:rPr>
              <w:t>доц. Малкандуева А.Х.</w:t>
            </w:r>
            <w:r w:rsidR="00CB6294" w:rsidRPr="00CB6294">
              <w:rPr>
                <w:rFonts w:ascii="Times New Roman" w:hAnsi="Times New Roman"/>
                <w:b/>
                <w:i/>
              </w:rPr>
              <w:t xml:space="preserve"> 24(№3)</w:t>
            </w:r>
          </w:p>
        </w:tc>
      </w:tr>
      <w:tr w:rsidR="000953A4" w:rsidRPr="00CB6294" w:rsidTr="00CB6294">
        <w:trPr>
          <w:trHeight w:val="645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93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 xml:space="preserve">Введение в лингвистику (л/с) </w:t>
            </w:r>
            <w:r w:rsidRPr="00CB6294">
              <w:rPr>
                <w:rFonts w:ascii="Times New Roman" w:hAnsi="Times New Roman"/>
                <w:i/>
              </w:rPr>
              <w:t>проф. Кимов Р.С.</w:t>
            </w:r>
            <w:r w:rsidRPr="00CB6294">
              <w:rPr>
                <w:rFonts w:ascii="Times New Roman" w:hAnsi="Times New Roman"/>
                <w:b/>
                <w:i/>
              </w:rPr>
              <w:t xml:space="preserve">  206 (№4)</w:t>
            </w:r>
          </w:p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953A4" w:rsidRPr="00CB6294" w:rsidTr="00CB6294">
        <w:trPr>
          <w:trHeight w:val="852"/>
          <w:jc w:val="center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B6294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6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CB62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22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  <w:r w:rsidRPr="00CB6294">
              <w:rPr>
                <w:rFonts w:ascii="Times New Roman" w:hAnsi="Times New Roman"/>
                <w:b/>
                <w:i/>
              </w:rPr>
              <w:br/>
            </w:r>
            <w:r w:rsidRPr="00CB6294">
              <w:rPr>
                <w:rFonts w:ascii="Times New Roman" w:hAnsi="Times New Roman"/>
                <w:i/>
              </w:rPr>
              <w:t>доц. Улимбашева Э.Ю.</w:t>
            </w:r>
            <w:r w:rsidRPr="00CB6294">
              <w:rPr>
                <w:rFonts w:ascii="Times New Roman" w:hAnsi="Times New Roman"/>
                <w:b/>
                <w:i/>
              </w:rPr>
              <w:t xml:space="preserve"> 206 (№4)</w:t>
            </w:r>
          </w:p>
        </w:tc>
        <w:tc>
          <w:tcPr>
            <w:tcW w:w="22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E3B56" w:rsidRPr="00CB6294" w:rsidRDefault="002E3B56" w:rsidP="002E3B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</w:p>
          <w:p w:rsidR="000953A4" w:rsidRPr="00CB6294" w:rsidRDefault="00C52376" w:rsidP="002E3B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i/>
              </w:rPr>
              <w:t>Тхакахова К.С.</w:t>
            </w:r>
            <w:r w:rsidR="00CB6294" w:rsidRPr="00CB6294">
              <w:rPr>
                <w:rFonts w:ascii="Times New Roman" w:hAnsi="Times New Roman"/>
                <w:b/>
                <w:i/>
              </w:rPr>
              <w:t xml:space="preserve"> 24(№3)</w:t>
            </w:r>
          </w:p>
        </w:tc>
      </w:tr>
      <w:tr w:rsidR="000953A4" w:rsidRPr="00CB6294" w:rsidTr="00CB6294">
        <w:trPr>
          <w:trHeight w:val="604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53A4" w:rsidRPr="00CB6294" w:rsidRDefault="000953A4" w:rsidP="0088713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493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6294">
              <w:rPr>
                <w:rFonts w:ascii="Times New Roman" w:hAnsi="Times New Roman"/>
                <w:b/>
                <w:i/>
              </w:rPr>
              <w:t xml:space="preserve">История и культура народов КБР  (л) </w:t>
            </w:r>
            <w:r w:rsidRPr="00CB6294">
              <w:rPr>
                <w:rFonts w:ascii="Times New Roman" w:hAnsi="Times New Roman"/>
                <w:i/>
              </w:rPr>
              <w:t>доц. Журтова А.А.</w:t>
            </w:r>
            <w:r w:rsidRPr="00CB6294">
              <w:rPr>
                <w:rFonts w:ascii="Times New Roman" w:hAnsi="Times New Roman"/>
                <w:b/>
                <w:i/>
              </w:rPr>
              <w:t xml:space="preserve"> 334 (№4)</w:t>
            </w:r>
          </w:p>
        </w:tc>
      </w:tr>
      <w:tr w:rsidR="002E3B56" w:rsidRPr="00CB6294" w:rsidTr="00CB6294">
        <w:trPr>
          <w:trHeight w:val="494"/>
          <w:jc w:val="center"/>
        </w:trPr>
        <w:tc>
          <w:tcPr>
            <w:tcW w:w="239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E3B56" w:rsidRPr="00CB6294" w:rsidRDefault="002E3B56" w:rsidP="00B72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E3B56" w:rsidRPr="00CB6294" w:rsidRDefault="002E3B56" w:rsidP="00B7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4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493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3B56" w:rsidRPr="00CB6294" w:rsidRDefault="002E3B56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CB6294">
              <w:rPr>
                <w:rFonts w:ascii="Times New Roman" w:hAnsi="Times New Roman"/>
                <w:b/>
                <w:i/>
              </w:rPr>
              <w:t xml:space="preserve">Древние языки и культуры (латинский язык) (л) </w:t>
            </w:r>
            <w:r w:rsidRPr="00CB6294">
              <w:rPr>
                <w:rFonts w:ascii="Times New Roman" w:hAnsi="Times New Roman"/>
                <w:i/>
              </w:rPr>
              <w:t xml:space="preserve">проф. Хараева Л.Х. </w:t>
            </w:r>
            <w:r w:rsidRPr="00CB6294">
              <w:rPr>
                <w:rFonts w:ascii="Times New Roman" w:hAnsi="Times New Roman"/>
                <w:b/>
                <w:i/>
              </w:rPr>
              <w:t>208 (№4)</w:t>
            </w:r>
          </w:p>
        </w:tc>
      </w:tr>
      <w:tr w:rsidR="000953A4" w:rsidRPr="00947453" w:rsidTr="00CB6294">
        <w:trPr>
          <w:trHeight w:val="691"/>
          <w:jc w:val="center"/>
        </w:trPr>
        <w:tc>
          <w:tcPr>
            <w:tcW w:w="239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B72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B7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53A4" w:rsidRPr="00CB629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CB6294">
              <w:rPr>
                <w:rFonts w:ascii="Times New Roman" w:hAnsi="Times New Roman"/>
                <w:b/>
                <w:i/>
                <w:color w:val="000000" w:themeColor="text1"/>
              </w:rPr>
              <w:t>История и культура народов КБР (с)</w:t>
            </w:r>
          </w:p>
          <w:p w:rsidR="000953A4" w:rsidRPr="00311D74" w:rsidRDefault="000953A4" w:rsidP="00311D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CB6294">
              <w:rPr>
                <w:rFonts w:ascii="Times New Roman" w:hAnsi="Times New Roman"/>
                <w:i/>
                <w:color w:val="000000" w:themeColor="text1"/>
              </w:rPr>
              <w:t xml:space="preserve">доц. Журтова А.А. </w:t>
            </w:r>
            <w:r w:rsidRPr="00CB6294">
              <w:rPr>
                <w:rFonts w:ascii="Times New Roman" w:hAnsi="Times New Roman"/>
                <w:b/>
                <w:i/>
                <w:color w:val="000000" w:themeColor="text1"/>
              </w:rPr>
              <w:t>233(№4)</w:t>
            </w:r>
          </w:p>
        </w:tc>
      </w:tr>
    </w:tbl>
    <w:p w:rsidR="002B69C6" w:rsidRDefault="002B69C6" w:rsidP="00583210">
      <w:pPr>
        <w:jc w:val="center"/>
        <w:rPr>
          <w:rFonts w:ascii="Times New Roman" w:hAnsi="Times New Roman"/>
          <w:b/>
          <w:sz w:val="20"/>
          <w:szCs w:val="20"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376043" w:rsidRDefault="002B69C6" w:rsidP="002B69C6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C778DF">
        <w:rPr>
          <w:rFonts w:ascii="Times New Roman" w:hAnsi="Times New Roman"/>
          <w:b/>
          <w:caps/>
          <w:sz w:val="24"/>
          <w:szCs w:val="24"/>
        </w:rPr>
        <w:lastRenderedPageBreak/>
        <w:t xml:space="preserve">  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95342A" w:rsidRDefault="00C778DF" w:rsidP="002B69C6">
      <w:pPr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2B69C6" w:rsidRDefault="00195E2E" w:rsidP="002B69C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2B69C6" w:rsidRPr="00C21129">
        <w:rPr>
          <w:rFonts w:ascii="Times New Roman" w:hAnsi="Times New Roman"/>
          <w:b/>
          <w:bCs/>
          <w:sz w:val="26"/>
          <w:szCs w:val="26"/>
        </w:rPr>
        <w:t>«</w:t>
      </w:r>
      <w:r w:rsidR="002B69C6">
        <w:rPr>
          <w:rFonts w:ascii="Times New Roman" w:hAnsi="Times New Roman"/>
          <w:b/>
          <w:bCs/>
          <w:sz w:val="26"/>
          <w:szCs w:val="26"/>
        </w:rPr>
        <w:t>___</w:t>
      </w:r>
      <w:r w:rsidR="002B69C6"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2B69C6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2B69C6" w:rsidRPr="007030F6" w:rsidRDefault="002B69C6" w:rsidP="002B69C6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2B69C6" w:rsidRPr="00FD720E" w:rsidRDefault="002B69C6" w:rsidP="002B69C6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>
        <w:rPr>
          <w:rFonts w:ascii="Times New Roman" w:hAnsi="Times New Roman"/>
          <w:b/>
          <w:caps/>
          <w:lang w:val="en-US"/>
        </w:rPr>
        <w:t>I</w:t>
      </w:r>
      <w:r w:rsidRPr="002A025F">
        <w:rPr>
          <w:rFonts w:ascii="Times New Roman" w:hAnsi="Times New Roman"/>
          <w:b/>
          <w:caps/>
        </w:rPr>
        <w:t xml:space="preserve">  ПОЛУГОДИЕ </w:t>
      </w:r>
      <w:r w:rsidR="00271B88">
        <w:rPr>
          <w:rFonts w:ascii="Times New Roman" w:hAnsi="Times New Roman"/>
          <w:b/>
          <w:caps/>
        </w:rPr>
        <w:t>2020-2021</w:t>
      </w:r>
      <w:r w:rsidR="00B141B0">
        <w:rPr>
          <w:rFonts w:ascii="Times New Roman" w:hAnsi="Times New Roman"/>
          <w:b/>
          <w:caps/>
        </w:rPr>
        <w:t xml:space="preserve"> </w:t>
      </w:r>
      <w:r w:rsidRPr="00FD720E">
        <w:rPr>
          <w:rFonts w:ascii="Times New Roman" w:hAnsi="Times New Roman"/>
          <w:b/>
          <w:caps/>
        </w:rPr>
        <w:t>уч. года</w:t>
      </w:r>
    </w:p>
    <w:p w:rsidR="002B69C6" w:rsidRPr="00FD720E" w:rsidRDefault="00D83763" w:rsidP="002B69C6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2B69C6" w:rsidRDefault="002B69C6" w:rsidP="002B69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 </w:t>
      </w:r>
      <w:r w:rsidRPr="0014286B">
        <w:rPr>
          <w:rFonts w:ascii="Times New Roman" w:hAnsi="Times New Roman"/>
          <w:b/>
        </w:rPr>
        <w:t>45.03.02 ЛИНГВИСТИКА</w:t>
      </w:r>
      <w:r w:rsidR="00B141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(УРОВЕНЬ БАКАЛАВРИАТА)</w:t>
      </w:r>
    </w:p>
    <w:p w:rsidR="002B69C6" w:rsidRPr="007605C9" w:rsidRDefault="002B69C6" w:rsidP="002B69C6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6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733"/>
        <w:gridCol w:w="6662"/>
        <w:gridCol w:w="6437"/>
      </w:tblGrid>
      <w:tr w:rsidR="006B0EA4" w:rsidRPr="006C4F68" w:rsidTr="00917EE8">
        <w:trPr>
          <w:cantSplit/>
          <w:trHeight w:val="780"/>
          <w:jc w:val="center"/>
        </w:trPr>
        <w:tc>
          <w:tcPr>
            <w:tcW w:w="225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EA4" w:rsidRPr="006C4F68" w:rsidRDefault="006B0EA4" w:rsidP="002458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F68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EA4" w:rsidRPr="006C4F68" w:rsidRDefault="006B0EA4" w:rsidP="002458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F68">
              <w:rPr>
                <w:rFonts w:ascii="Times New Roman" w:hAnsi="Times New Roman"/>
                <w:b/>
                <w:sz w:val="20"/>
                <w:szCs w:val="20"/>
              </w:rPr>
              <w:t xml:space="preserve">часы занятий </w:t>
            </w:r>
          </w:p>
        </w:tc>
        <w:tc>
          <w:tcPr>
            <w:tcW w:w="4522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B0EA4" w:rsidRPr="00B141B0" w:rsidRDefault="006B0EA4" w:rsidP="00245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B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  <w:r w:rsidRPr="00B141B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45.03.02 </w:t>
            </w:r>
            <w:r w:rsidRPr="00B141B0">
              <w:rPr>
                <w:rFonts w:ascii="Times New Roman" w:hAnsi="Times New Roman"/>
                <w:b/>
                <w:sz w:val="24"/>
                <w:szCs w:val="24"/>
              </w:rPr>
              <w:t>Лингвистика</w:t>
            </w:r>
          </w:p>
          <w:p w:rsidR="006B0EA4" w:rsidRPr="00B141B0" w:rsidRDefault="006B0EA4" w:rsidP="00245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B0">
              <w:rPr>
                <w:rFonts w:ascii="Times New Roman" w:hAnsi="Times New Roman"/>
                <w:b/>
                <w:sz w:val="24"/>
                <w:szCs w:val="24"/>
              </w:rPr>
              <w:t>Направленность (профиль): Теория и практика межкультурной коммуникации</w:t>
            </w:r>
          </w:p>
          <w:p w:rsidR="006B0EA4" w:rsidRPr="006C4F68" w:rsidRDefault="006B0EA4" w:rsidP="004C4F1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141B0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курс  (27</w:t>
            </w:r>
            <w:r w:rsidRPr="00B141B0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9E4358" w:rsidRPr="006C4F68" w:rsidTr="00917EE8">
        <w:trPr>
          <w:cantSplit/>
          <w:trHeight w:val="240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4358" w:rsidRPr="006C4F68" w:rsidRDefault="009E4358" w:rsidP="002458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E4358" w:rsidRPr="006C4F68" w:rsidRDefault="009E4358" w:rsidP="002458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E4358" w:rsidRPr="009E4358" w:rsidRDefault="009E4358" w:rsidP="009E43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4358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9E4358">
              <w:rPr>
                <w:rFonts w:ascii="Times New Roman" w:hAnsi="Times New Roman"/>
                <w:b/>
                <w:bCs/>
              </w:rPr>
              <w:t xml:space="preserve"> группа</w:t>
            </w:r>
          </w:p>
        </w:tc>
      </w:tr>
      <w:tr w:rsidR="006B0EA4" w:rsidRPr="006C4F68" w:rsidTr="00917EE8">
        <w:trPr>
          <w:cantSplit/>
          <w:trHeight w:val="255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B0EA4" w:rsidRPr="006C4F68" w:rsidRDefault="006B0EA4" w:rsidP="002458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B0EA4" w:rsidRPr="006C4F68" w:rsidRDefault="006B0EA4" w:rsidP="002458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EA4" w:rsidRDefault="009E4358" w:rsidP="006B0E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4358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9E4358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подгруппа</w:t>
            </w:r>
          </w:p>
        </w:tc>
        <w:tc>
          <w:tcPr>
            <w:tcW w:w="222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EA4" w:rsidRDefault="009E4358" w:rsidP="009E4358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358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ii</w:t>
            </w:r>
            <w:r w:rsidRPr="009E4358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подгруппа</w:t>
            </w:r>
          </w:p>
        </w:tc>
      </w:tr>
      <w:tr w:rsidR="00B371CA" w:rsidRPr="006C4F68" w:rsidTr="00917EE8">
        <w:trPr>
          <w:trHeight w:val="527"/>
          <w:jc w:val="center"/>
        </w:trPr>
        <w:tc>
          <w:tcPr>
            <w:tcW w:w="225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1CA" w:rsidRPr="006C4F68" w:rsidRDefault="00B371CA" w:rsidP="0024585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F68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71CA" w:rsidRPr="006C4F68" w:rsidRDefault="00B371CA" w:rsidP="00245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71CA" w:rsidRPr="00195E2E" w:rsidRDefault="00B371CA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</w:p>
          <w:p w:rsidR="00B371CA" w:rsidRPr="00195E2E" w:rsidRDefault="00B371CA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 </w:t>
            </w:r>
            <w:r w:rsidRPr="00195E2E">
              <w:rPr>
                <w:rFonts w:ascii="Times New Roman" w:hAnsi="Times New Roman"/>
                <w:i/>
              </w:rPr>
              <w:t>доц. Хутова Э.Р.</w:t>
            </w:r>
            <w:r w:rsidR="00EE0D62" w:rsidRPr="00195E2E">
              <w:rPr>
                <w:rFonts w:ascii="Times New Roman" w:hAnsi="Times New Roman"/>
                <w:i/>
              </w:rPr>
              <w:t xml:space="preserve"> </w:t>
            </w:r>
            <w:r w:rsidR="00EE0D62" w:rsidRPr="00195E2E">
              <w:rPr>
                <w:rFonts w:ascii="Times New Roman" w:hAnsi="Times New Roman"/>
                <w:b/>
                <w:i/>
              </w:rPr>
              <w:t>208 (№4)</w:t>
            </w:r>
          </w:p>
          <w:p w:rsidR="00B371CA" w:rsidRPr="00195E2E" w:rsidRDefault="00B371CA" w:rsidP="000011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22" w:type="pc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B371CA" w:rsidRPr="00195E2E" w:rsidRDefault="00B371CA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Практический курс первого иностранного языка  (п)</w:t>
            </w:r>
            <w:r w:rsidRPr="00195E2E">
              <w:rPr>
                <w:rFonts w:ascii="Times New Roman" w:hAnsi="Times New Roman"/>
                <w:b/>
                <w:i/>
              </w:rPr>
              <w:br/>
            </w:r>
            <w:r w:rsidR="00E04939">
              <w:rPr>
                <w:rFonts w:ascii="Times New Roman" w:hAnsi="Times New Roman"/>
                <w:i/>
              </w:rPr>
              <w:t>Латипова А.Л.</w:t>
            </w:r>
            <w:r w:rsidR="003F1D5A" w:rsidRPr="00195E2E">
              <w:rPr>
                <w:rFonts w:ascii="Times New Roman" w:hAnsi="Times New Roman"/>
                <w:b/>
                <w:i/>
              </w:rPr>
              <w:t>205</w:t>
            </w:r>
            <w:r w:rsidR="003F1D5A" w:rsidRPr="00195E2E">
              <w:rPr>
                <w:rFonts w:ascii="Times New Roman" w:hAnsi="Times New Roman"/>
                <w:i/>
              </w:rPr>
              <w:t xml:space="preserve"> </w:t>
            </w:r>
            <w:r w:rsidR="003F1D5A" w:rsidRPr="00195E2E">
              <w:rPr>
                <w:rFonts w:ascii="Times New Roman" w:hAnsi="Times New Roman"/>
                <w:b/>
                <w:i/>
              </w:rPr>
              <w:t>(№4)</w:t>
            </w:r>
          </w:p>
        </w:tc>
      </w:tr>
      <w:tr w:rsidR="00B371CA" w:rsidRPr="006C4F68" w:rsidTr="00917EE8">
        <w:trPr>
          <w:trHeight w:val="298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71CA" w:rsidRPr="006C4F68" w:rsidRDefault="00B371CA" w:rsidP="004371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71CA" w:rsidRPr="006C4F68" w:rsidRDefault="00B371CA" w:rsidP="004371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2300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71CA" w:rsidRPr="00195E2E" w:rsidRDefault="00B371CA" w:rsidP="00F108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Практикум по английскому языку (п) </w:t>
            </w:r>
            <w:r w:rsidRPr="00195E2E">
              <w:rPr>
                <w:rFonts w:ascii="Times New Roman" w:hAnsi="Times New Roman"/>
                <w:i/>
              </w:rPr>
              <w:t>доц. Хутова Э.Р.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</w:t>
            </w:r>
            <w:r w:rsidR="00C416ED" w:rsidRPr="00195E2E">
              <w:rPr>
                <w:rFonts w:ascii="Times New Roman" w:hAnsi="Times New Roman"/>
                <w:b/>
                <w:i/>
              </w:rPr>
              <w:t>33</w:t>
            </w:r>
            <w:r w:rsidR="00C416ED" w:rsidRPr="00195E2E">
              <w:rPr>
                <w:rFonts w:ascii="Times New Roman" w:hAnsi="Times New Roman"/>
                <w:i/>
              </w:rPr>
              <w:t xml:space="preserve"> </w:t>
            </w:r>
            <w:r w:rsidR="00C416ED" w:rsidRPr="00195E2E">
              <w:rPr>
                <w:rFonts w:ascii="Times New Roman" w:hAnsi="Times New Roman"/>
                <w:b/>
                <w:i/>
              </w:rPr>
              <w:t>(№3)</w:t>
            </w:r>
          </w:p>
          <w:p w:rsidR="00B371CA" w:rsidRPr="00195E2E" w:rsidRDefault="00B371CA" w:rsidP="00BA71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  <w:tc>
          <w:tcPr>
            <w:tcW w:w="2222" w:type="pc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:rsidR="00B371CA" w:rsidRPr="00195E2E" w:rsidRDefault="00B371CA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Практический курс первого иностранного языка  (п)</w:t>
            </w:r>
            <w:r w:rsidRPr="00195E2E">
              <w:rPr>
                <w:rFonts w:ascii="Times New Roman" w:hAnsi="Times New Roman"/>
                <w:b/>
                <w:i/>
              </w:rPr>
              <w:br/>
            </w:r>
            <w:r w:rsidR="00E04939">
              <w:rPr>
                <w:rFonts w:ascii="Times New Roman" w:hAnsi="Times New Roman"/>
                <w:i/>
              </w:rPr>
              <w:t>Латипова А.Л.</w:t>
            </w:r>
            <w:r w:rsidR="003F1D5A" w:rsidRPr="00195E2E">
              <w:rPr>
                <w:rFonts w:ascii="Times New Roman" w:hAnsi="Times New Roman"/>
                <w:b/>
                <w:i/>
              </w:rPr>
              <w:t>205</w:t>
            </w:r>
            <w:r w:rsidR="003F1D5A" w:rsidRPr="00195E2E">
              <w:rPr>
                <w:rFonts w:ascii="Times New Roman" w:hAnsi="Times New Roman"/>
                <w:i/>
              </w:rPr>
              <w:t xml:space="preserve"> </w:t>
            </w:r>
            <w:r w:rsidR="003F1D5A" w:rsidRPr="00195E2E">
              <w:rPr>
                <w:rFonts w:ascii="Times New Roman" w:hAnsi="Times New Roman"/>
                <w:b/>
                <w:i/>
              </w:rPr>
              <w:t>(№4)</w:t>
            </w:r>
          </w:p>
        </w:tc>
      </w:tr>
      <w:tr w:rsidR="00B371CA" w:rsidRPr="006C4F68" w:rsidTr="00917EE8">
        <w:trPr>
          <w:trHeight w:val="546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71CA" w:rsidRPr="006C4F68" w:rsidRDefault="00B371CA" w:rsidP="00990E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71CA" w:rsidRPr="006C4F68" w:rsidRDefault="00B371CA" w:rsidP="00990ED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2300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71CA" w:rsidRPr="00195E2E" w:rsidRDefault="00B371CA" w:rsidP="00F108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Иностранный язык (п) </w:t>
            </w:r>
            <w:r w:rsidRPr="00195E2E">
              <w:rPr>
                <w:rFonts w:ascii="Times New Roman" w:hAnsi="Times New Roman"/>
                <w:i/>
              </w:rPr>
              <w:t>асс. Цолоева М.Т.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208 (№4)</w:t>
            </w:r>
          </w:p>
          <w:p w:rsidR="00B371CA" w:rsidRPr="00195E2E" w:rsidRDefault="00B371CA" w:rsidP="00BA71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2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71CA" w:rsidRPr="00195E2E" w:rsidRDefault="00B371CA" w:rsidP="00C416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Практикум по английскому языку (п)</w:t>
            </w:r>
            <w:r w:rsidRPr="00195E2E">
              <w:rPr>
                <w:rFonts w:ascii="Times New Roman" w:hAnsi="Times New Roman"/>
                <w:b/>
                <w:i/>
              </w:rPr>
              <w:br/>
            </w:r>
            <w:r w:rsidR="00E04939">
              <w:rPr>
                <w:rFonts w:ascii="Times New Roman" w:hAnsi="Times New Roman"/>
                <w:i/>
              </w:rPr>
              <w:t>Латипова А.Л.</w:t>
            </w:r>
            <w:r w:rsidR="00D17391">
              <w:rPr>
                <w:rFonts w:ascii="Times New Roman" w:hAnsi="Times New Roman"/>
                <w:i/>
              </w:rPr>
              <w:t xml:space="preserve"> </w:t>
            </w:r>
            <w:r w:rsidR="00C416ED" w:rsidRPr="00195E2E">
              <w:rPr>
                <w:rFonts w:ascii="Times New Roman" w:hAnsi="Times New Roman"/>
                <w:b/>
                <w:i/>
              </w:rPr>
              <w:t>33</w:t>
            </w:r>
            <w:r w:rsidR="003F1D5A" w:rsidRPr="00195E2E">
              <w:rPr>
                <w:rFonts w:ascii="Times New Roman" w:hAnsi="Times New Roman"/>
                <w:i/>
              </w:rPr>
              <w:t xml:space="preserve"> </w:t>
            </w:r>
            <w:r w:rsidR="003F1D5A" w:rsidRPr="00195E2E">
              <w:rPr>
                <w:rFonts w:ascii="Times New Roman" w:hAnsi="Times New Roman"/>
                <w:b/>
                <w:i/>
              </w:rPr>
              <w:t>(№</w:t>
            </w:r>
            <w:r w:rsidR="00C416ED" w:rsidRPr="00195E2E">
              <w:rPr>
                <w:rFonts w:ascii="Times New Roman" w:hAnsi="Times New Roman"/>
                <w:b/>
                <w:i/>
              </w:rPr>
              <w:t>3</w:t>
            </w:r>
            <w:r w:rsidR="003F1D5A" w:rsidRPr="00195E2E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B371CA" w:rsidRPr="006C4F68" w:rsidTr="00917EE8">
        <w:trPr>
          <w:trHeight w:val="546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1CA" w:rsidRPr="006C4F68" w:rsidRDefault="00B371CA" w:rsidP="00990E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71CA" w:rsidRDefault="00B371CA" w:rsidP="00990ED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522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71CA" w:rsidRPr="00195E2E" w:rsidRDefault="00B371CA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Кураторский час  </w:t>
            </w:r>
            <w:r w:rsidR="00E31993"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доц. Хутова Э.Р. </w:t>
            </w:r>
            <w:r w:rsidR="00EE0D62" w:rsidRPr="00195E2E">
              <w:rPr>
                <w:rFonts w:ascii="Times New Roman" w:hAnsi="Times New Roman"/>
                <w:b/>
                <w:i/>
              </w:rPr>
              <w:t>208 (№4)</w:t>
            </w:r>
          </w:p>
        </w:tc>
      </w:tr>
      <w:tr w:rsidR="00F1086E" w:rsidRPr="006C4F68" w:rsidTr="00917EE8">
        <w:trPr>
          <w:trHeight w:val="512"/>
          <w:jc w:val="center"/>
        </w:trPr>
        <w:tc>
          <w:tcPr>
            <w:tcW w:w="225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86E" w:rsidRPr="006C4F68" w:rsidRDefault="00F1086E" w:rsidP="00990ED5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F68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086E" w:rsidRPr="006C4F68" w:rsidRDefault="00F1086E" w:rsidP="00990ED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0D62" w:rsidRPr="00195E2E" w:rsidRDefault="00F1086E" w:rsidP="00F108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</w:p>
          <w:p w:rsidR="00F1086E" w:rsidRPr="00195E2E" w:rsidRDefault="00F1086E" w:rsidP="00F108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 </w:t>
            </w:r>
            <w:r w:rsidRPr="00195E2E">
              <w:rPr>
                <w:rFonts w:ascii="Times New Roman" w:hAnsi="Times New Roman"/>
                <w:i/>
              </w:rPr>
              <w:t>доц. Хутова Э.Р.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</w:t>
            </w:r>
            <w:r w:rsidR="00C416ED" w:rsidRPr="00195E2E">
              <w:rPr>
                <w:rFonts w:ascii="Times New Roman" w:hAnsi="Times New Roman"/>
                <w:b/>
                <w:i/>
              </w:rPr>
              <w:t>208 (№4)</w:t>
            </w:r>
          </w:p>
          <w:p w:rsidR="00F1086E" w:rsidRPr="00195E2E" w:rsidRDefault="00F1086E" w:rsidP="00BA71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  <w:tc>
          <w:tcPr>
            <w:tcW w:w="22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086E" w:rsidRPr="00195E2E" w:rsidRDefault="00F1086E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Практикум по английскому языку (п)</w:t>
            </w:r>
            <w:r w:rsidRPr="00195E2E">
              <w:rPr>
                <w:rFonts w:ascii="Times New Roman" w:hAnsi="Times New Roman"/>
                <w:b/>
                <w:i/>
              </w:rPr>
              <w:br/>
            </w:r>
            <w:r w:rsidR="00E04939">
              <w:rPr>
                <w:rFonts w:ascii="Times New Roman" w:hAnsi="Times New Roman"/>
                <w:i/>
              </w:rPr>
              <w:t>Латипова А.Л.</w:t>
            </w:r>
            <w:r w:rsidR="00D17391">
              <w:rPr>
                <w:rFonts w:ascii="Times New Roman" w:hAnsi="Times New Roman"/>
                <w:i/>
              </w:rPr>
              <w:t xml:space="preserve"> </w:t>
            </w:r>
            <w:r w:rsidR="0006063C" w:rsidRPr="00195E2E">
              <w:rPr>
                <w:rFonts w:ascii="Times New Roman" w:hAnsi="Times New Roman"/>
                <w:b/>
                <w:i/>
              </w:rPr>
              <w:t>205</w:t>
            </w:r>
            <w:r w:rsidR="0006063C" w:rsidRPr="00195E2E">
              <w:rPr>
                <w:rFonts w:ascii="Times New Roman" w:hAnsi="Times New Roman"/>
                <w:i/>
              </w:rPr>
              <w:t xml:space="preserve"> </w:t>
            </w:r>
            <w:r w:rsidR="0006063C" w:rsidRPr="00195E2E">
              <w:rPr>
                <w:rFonts w:ascii="Times New Roman" w:hAnsi="Times New Roman"/>
                <w:b/>
                <w:i/>
              </w:rPr>
              <w:t>(№4)</w:t>
            </w:r>
          </w:p>
        </w:tc>
      </w:tr>
      <w:tr w:rsidR="00F1086E" w:rsidRPr="006C4F68" w:rsidTr="00917EE8">
        <w:trPr>
          <w:trHeight w:val="747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086E" w:rsidRPr="006C4F68" w:rsidRDefault="00F1086E" w:rsidP="005275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086E" w:rsidRPr="006C4F68" w:rsidRDefault="00F1086E" w:rsidP="005275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522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94822" w:rsidRPr="00195E2E" w:rsidRDefault="00C94822" w:rsidP="00C9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95E2E">
              <w:rPr>
                <w:rFonts w:ascii="Times New Roman" w:hAnsi="Times New Roman"/>
                <w:b/>
                <w:i/>
                <w:caps/>
              </w:rPr>
              <w:t>Э</w:t>
            </w:r>
            <w:r w:rsidRPr="00195E2E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195E2E">
              <w:rPr>
                <w:rFonts w:ascii="Times New Roman" w:hAnsi="Times New Roman"/>
                <w:b/>
                <w:i/>
                <w:iCs/>
              </w:rPr>
              <w:t>(п)</w:t>
            </w:r>
            <w:r w:rsidRPr="00195E2E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94822" w:rsidRPr="00195E2E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195E2E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195E2E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195E2E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195E2E">
              <w:rPr>
                <w:rFonts w:ascii="Times New Roman" w:hAnsi="Times New Roman"/>
                <w:i/>
              </w:rPr>
              <w:t>Жероков З.А</w:t>
            </w:r>
          </w:p>
          <w:p w:rsidR="00C94822" w:rsidRPr="00195E2E" w:rsidRDefault="00C94822" w:rsidP="00C94822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195E2E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195E2E">
              <w:rPr>
                <w:rFonts w:ascii="Times New Roman" w:hAnsi="Times New Roman"/>
                <w:i/>
              </w:rPr>
              <w:t>ст.преп.  Фиапшев И.А</w:t>
            </w:r>
          </w:p>
          <w:p w:rsidR="00C94822" w:rsidRPr="00195E2E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195E2E">
              <w:rPr>
                <w:rFonts w:ascii="Times New Roman" w:hAnsi="Times New Roman"/>
                <w:i/>
              </w:rPr>
              <w:t xml:space="preserve">ст. преп.  </w:t>
            </w:r>
            <w:r w:rsidRPr="00195E2E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94822" w:rsidRPr="00195E2E" w:rsidRDefault="00C94822" w:rsidP="00C9482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195E2E">
              <w:rPr>
                <w:rFonts w:ascii="Times New Roman" w:hAnsi="Times New Roman"/>
                <w:i/>
              </w:rPr>
              <w:t xml:space="preserve">ст. преп.  </w:t>
            </w:r>
            <w:r w:rsidRPr="00195E2E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F1086E" w:rsidRPr="00195E2E" w:rsidRDefault="00C94822" w:rsidP="00C94822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195E2E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F1086E" w:rsidRPr="006C4F68" w:rsidTr="00917EE8">
        <w:trPr>
          <w:trHeight w:val="444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1086E" w:rsidRPr="006C4F68" w:rsidRDefault="00F1086E" w:rsidP="00D24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086E" w:rsidRPr="006C4F68" w:rsidRDefault="00F1086E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522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086E" w:rsidRPr="00195E2E" w:rsidRDefault="00F1086E" w:rsidP="00E756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195E2E">
              <w:rPr>
                <w:rFonts w:ascii="Times New Roman" w:hAnsi="Times New Roman"/>
              </w:rPr>
              <w:t xml:space="preserve">  </w:t>
            </w:r>
            <w:r w:rsidRPr="00195E2E">
              <w:rPr>
                <w:rFonts w:ascii="Times New Roman" w:hAnsi="Times New Roman"/>
                <w:b/>
                <w:i/>
              </w:rPr>
              <w:t>История английского языка (л)</w:t>
            </w:r>
            <w:r w:rsidR="00903901" w:rsidRPr="00195E2E">
              <w:rPr>
                <w:rFonts w:ascii="Times New Roman" w:hAnsi="Times New Roman"/>
                <w:b/>
                <w:i/>
              </w:rPr>
              <w:t xml:space="preserve"> </w:t>
            </w:r>
            <w:r w:rsidRPr="00195E2E">
              <w:rPr>
                <w:rFonts w:ascii="Times New Roman" w:hAnsi="Times New Roman"/>
                <w:i/>
              </w:rPr>
              <w:t>д</w:t>
            </w:r>
            <w:r w:rsidR="00903901" w:rsidRPr="00195E2E">
              <w:rPr>
                <w:rFonts w:ascii="Times New Roman" w:hAnsi="Times New Roman"/>
                <w:i/>
              </w:rPr>
              <w:t>оц. Эфендиева Р.А.</w:t>
            </w:r>
            <w:r w:rsidRPr="00195E2E">
              <w:rPr>
                <w:rFonts w:ascii="Times New Roman" w:hAnsi="Times New Roman"/>
                <w:b/>
                <w:i/>
              </w:rPr>
              <w:t xml:space="preserve"> </w:t>
            </w:r>
            <w:r w:rsidR="00EE0D62" w:rsidRPr="00195E2E">
              <w:rPr>
                <w:rFonts w:ascii="Times New Roman" w:hAnsi="Times New Roman"/>
                <w:b/>
                <w:i/>
              </w:rPr>
              <w:t>208 (№4)</w:t>
            </w:r>
          </w:p>
        </w:tc>
      </w:tr>
      <w:tr w:rsidR="00F1086E" w:rsidRPr="006C4F68" w:rsidTr="00917EE8">
        <w:trPr>
          <w:trHeight w:val="444"/>
          <w:jc w:val="center"/>
        </w:trPr>
        <w:tc>
          <w:tcPr>
            <w:tcW w:w="225" w:type="pct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086E" w:rsidRPr="006C4F68" w:rsidRDefault="00F1086E" w:rsidP="00D24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86E" w:rsidRDefault="00F1086E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086E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Правоведение (с) </w:t>
            </w:r>
            <w:r w:rsidRPr="00195E2E">
              <w:rPr>
                <w:rFonts w:ascii="Times New Roman" w:hAnsi="Times New Roman"/>
                <w:i/>
              </w:rPr>
              <w:t>ст. преп.  Нахушева И.Р.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208 (№4)</w:t>
            </w:r>
          </w:p>
        </w:tc>
      </w:tr>
      <w:tr w:rsidR="00D24F16" w:rsidRPr="006C4F68" w:rsidTr="00917EE8">
        <w:trPr>
          <w:trHeight w:val="716"/>
          <w:jc w:val="center"/>
        </w:trPr>
        <w:tc>
          <w:tcPr>
            <w:tcW w:w="225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F16" w:rsidRPr="006C4F68" w:rsidRDefault="00D24F16" w:rsidP="00D24F16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F68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3" w:type="pct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24F16" w:rsidRPr="006C4F68" w:rsidRDefault="00117550" w:rsidP="00D24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3901" w:rsidRPr="00195E2E" w:rsidRDefault="00903901" w:rsidP="00EE0D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Иностранный язык (п) </w:t>
            </w:r>
            <w:r w:rsidRPr="00195E2E">
              <w:rPr>
                <w:rFonts w:ascii="Times New Roman" w:hAnsi="Times New Roman"/>
                <w:i/>
              </w:rPr>
              <w:t>асс. Цолоева М.Т.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208 (№4)</w:t>
            </w:r>
          </w:p>
          <w:p w:rsidR="00D24F16" w:rsidRPr="00195E2E" w:rsidRDefault="00D24F16" w:rsidP="00EE0D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2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3901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Практический курс первого иностранного языка  (п)</w:t>
            </w:r>
            <w:r w:rsidRPr="00195E2E">
              <w:rPr>
                <w:rFonts w:ascii="Times New Roman" w:hAnsi="Times New Roman"/>
                <w:b/>
                <w:i/>
              </w:rPr>
              <w:br/>
            </w:r>
            <w:r w:rsidR="00E04939">
              <w:rPr>
                <w:rFonts w:ascii="Times New Roman" w:hAnsi="Times New Roman"/>
                <w:i/>
              </w:rPr>
              <w:t>Латипова А.Л.</w:t>
            </w:r>
            <w:r w:rsidR="00AD5EF1" w:rsidRPr="00195E2E">
              <w:rPr>
                <w:rFonts w:ascii="Times New Roman" w:hAnsi="Times New Roman"/>
                <w:b/>
                <w:i/>
              </w:rPr>
              <w:t>33</w:t>
            </w:r>
            <w:r w:rsidR="00AD5EF1" w:rsidRPr="00195E2E">
              <w:rPr>
                <w:rFonts w:ascii="Times New Roman" w:hAnsi="Times New Roman"/>
                <w:i/>
              </w:rPr>
              <w:t xml:space="preserve"> </w:t>
            </w:r>
            <w:r w:rsidR="00AD5EF1" w:rsidRPr="00195E2E">
              <w:rPr>
                <w:rFonts w:ascii="Times New Roman" w:hAnsi="Times New Roman"/>
                <w:b/>
                <w:i/>
              </w:rPr>
              <w:t>(№3)</w:t>
            </w:r>
          </w:p>
          <w:p w:rsidR="00D24F16" w:rsidRPr="00195E2E" w:rsidRDefault="00D24F16" w:rsidP="005918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43D9" w:rsidRPr="006C4F68" w:rsidTr="00917EE8">
        <w:trPr>
          <w:trHeight w:val="544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743D9" w:rsidRPr="006C4F68" w:rsidRDefault="002743D9" w:rsidP="00D24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743D9" w:rsidRPr="006C4F68" w:rsidRDefault="002743D9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2300" w:type="pc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E0D62" w:rsidRPr="00195E2E" w:rsidRDefault="00903901" w:rsidP="00EE0D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Практикум по английскому языку (п)</w:t>
            </w:r>
          </w:p>
          <w:p w:rsidR="00903901" w:rsidRPr="00195E2E" w:rsidRDefault="00903901" w:rsidP="00EE0D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i/>
              </w:rPr>
              <w:t>доц. Хутова Э.Р.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</w:t>
            </w:r>
            <w:r w:rsidR="00AD5EF1" w:rsidRPr="00195E2E">
              <w:rPr>
                <w:rFonts w:ascii="Times New Roman" w:hAnsi="Times New Roman"/>
                <w:b/>
                <w:i/>
              </w:rPr>
              <w:t>208 (№4)</w:t>
            </w:r>
          </w:p>
          <w:p w:rsidR="002743D9" w:rsidRPr="00195E2E" w:rsidRDefault="002743D9" w:rsidP="00EE0D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  <w:tc>
          <w:tcPr>
            <w:tcW w:w="2222" w:type="pc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743D9" w:rsidRPr="00195E2E" w:rsidRDefault="00477136" w:rsidP="00477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Иностранный язык (п) </w:t>
            </w:r>
            <w:r w:rsidRPr="00195E2E">
              <w:rPr>
                <w:rFonts w:ascii="Times New Roman" w:hAnsi="Times New Roman"/>
                <w:i/>
              </w:rPr>
              <w:t>асс. Цолоева М.Т.</w:t>
            </w:r>
            <w:r w:rsidR="0006063C" w:rsidRPr="00195E2E">
              <w:rPr>
                <w:rFonts w:ascii="Times New Roman" w:hAnsi="Times New Roman"/>
                <w:b/>
                <w:i/>
              </w:rPr>
              <w:t xml:space="preserve"> 205</w:t>
            </w:r>
            <w:r w:rsidR="0006063C" w:rsidRPr="00195E2E">
              <w:rPr>
                <w:rFonts w:ascii="Times New Roman" w:hAnsi="Times New Roman"/>
                <w:i/>
              </w:rPr>
              <w:t xml:space="preserve"> </w:t>
            </w:r>
            <w:r w:rsidR="0006063C" w:rsidRPr="00195E2E">
              <w:rPr>
                <w:rFonts w:ascii="Times New Roman" w:hAnsi="Times New Roman"/>
                <w:b/>
                <w:i/>
              </w:rPr>
              <w:t>(№4)</w:t>
            </w:r>
          </w:p>
        </w:tc>
      </w:tr>
      <w:tr w:rsidR="002743D9" w:rsidRPr="006C4F68" w:rsidTr="00917EE8">
        <w:trPr>
          <w:trHeight w:val="666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743D9" w:rsidRPr="006C4F68" w:rsidRDefault="002743D9" w:rsidP="00D24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743D9" w:rsidRPr="006C4F68" w:rsidRDefault="002743D9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2300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0D62" w:rsidRPr="00195E2E" w:rsidRDefault="00903901" w:rsidP="00EE0D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</w:p>
          <w:p w:rsidR="00903901" w:rsidRPr="00195E2E" w:rsidRDefault="00903901" w:rsidP="00EE0D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i/>
              </w:rPr>
              <w:t>доц. Хутова Э.Р.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</w:t>
            </w:r>
            <w:r w:rsidR="00AD5EF1" w:rsidRPr="00195E2E">
              <w:rPr>
                <w:rFonts w:ascii="Times New Roman" w:hAnsi="Times New Roman"/>
                <w:b/>
                <w:i/>
              </w:rPr>
              <w:t>33</w:t>
            </w:r>
            <w:r w:rsidR="00AD5EF1" w:rsidRPr="00195E2E">
              <w:rPr>
                <w:rFonts w:ascii="Times New Roman" w:hAnsi="Times New Roman"/>
                <w:i/>
              </w:rPr>
              <w:t xml:space="preserve"> </w:t>
            </w:r>
            <w:r w:rsidR="00AD5EF1" w:rsidRPr="00195E2E">
              <w:rPr>
                <w:rFonts w:ascii="Times New Roman" w:hAnsi="Times New Roman"/>
                <w:b/>
                <w:i/>
              </w:rPr>
              <w:t>(№3)</w:t>
            </w:r>
          </w:p>
          <w:p w:rsidR="002743D9" w:rsidRPr="00195E2E" w:rsidRDefault="002743D9" w:rsidP="00EE0D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  <w:tc>
          <w:tcPr>
            <w:tcW w:w="222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3901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Иностранный язык (п) </w:t>
            </w:r>
            <w:r w:rsidRPr="00195E2E">
              <w:rPr>
                <w:rFonts w:ascii="Times New Roman" w:hAnsi="Times New Roman"/>
                <w:i/>
              </w:rPr>
              <w:t>асс. Цолоева М.Т.</w:t>
            </w:r>
            <w:r w:rsidR="0006063C" w:rsidRPr="00195E2E">
              <w:rPr>
                <w:rFonts w:ascii="Times New Roman" w:hAnsi="Times New Roman"/>
                <w:b/>
                <w:i/>
              </w:rPr>
              <w:t xml:space="preserve"> 205</w:t>
            </w:r>
            <w:r w:rsidR="0006063C" w:rsidRPr="00195E2E">
              <w:rPr>
                <w:rFonts w:ascii="Times New Roman" w:hAnsi="Times New Roman"/>
                <w:i/>
              </w:rPr>
              <w:t xml:space="preserve"> </w:t>
            </w:r>
            <w:r w:rsidR="0006063C" w:rsidRPr="00195E2E">
              <w:rPr>
                <w:rFonts w:ascii="Times New Roman" w:hAnsi="Times New Roman"/>
                <w:b/>
                <w:i/>
              </w:rPr>
              <w:t>(№4)</w:t>
            </w:r>
          </w:p>
          <w:p w:rsidR="002743D9" w:rsidRPr="00195E2E" w:rsidRDefault="002743D9" w:rsidP="005E1CD2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D24F16" w:rsidRPr="006C4F68" w:rsidTr="00917EE8">
        <w:trPr>
          <w:trHeight w:val="492"/>
          <w:jc w:val="center"/>
        </w:trPr>
        <w:tc>
          <w:tcPr>
            <w:tcW w:w="225" w:type="pct"/>
            <w:vMerge/>
            <w:tcBorders>
              <w:left w:val="single" w:sz="1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24F16" w:rsidRPr="006C4F68" w:rsidRDefault="00D24F16" w:rsidP="00D24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24F16" w:rsidRPr="006C4F68" w:rsidRDefault="00117550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2300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4F16" w:rsidRPr="00195E2E" w:rsidRDefault="00D24F16" w:rsidP="00D24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  <w:tc>
          <w:tcPr>
            <w:tcW w:w="222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4F16" w:rsidRPr="00195E2E" w:rsidRDefault="00D24F16" w:rsidP="00D24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4138C7" w:rsidRPr="006C4F68" w:rsidTr="00917EE8">
        <w:trPr>
          <w:trHeight w:val="509"/>
          <w:jc w:val="center"/>
        </w:trPr>
        <w:tc>
          <w:tcPr>
            <w:tcW w:w="225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8C7" w:rsidRPr="006C4F68" w:rsidRDefault="004138C7" w:rsidP="00D24F16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F68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3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138C7" w:rsidRPr="006C4F68" w:rsidRDefault="00117550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52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38C7" w:rsidRPr="00195E2E" w:rsidRDefault="00903901" w:rsidP="00D24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Психология и педагогика (л) </w:t>
            </w:r>
            <w:r w:rsidRPr="00195E2E">
              <w:rPr>
                <w:rFonts w:ascii="Times New Roman" w:hAnsi="Times New Roman"/>
                <w:i/>
              </w:rPr>
              <w:t xml:space="preserve">доц. Кумышева </w:t>
            </w:r>
            <w:r w:rsidRPr="00195E2E">
              <w:rPr>
                <w:rFonts w:ascii="Times New Roman" w:hAnsi="Times New Roman"/>
                <w:i/>
                <w:caps/>
              </w:rPr>
              <w:t>Р.М.</w:t>
            </w:r>
            <w:r w:rsidRPr="00195E2E">
              <w:rPr>
                <w:rFonts w:ascii="Times New Roman" w:hAnsi="Times New Roman"/>
                <w:b/>
                <w:i/>
                <w:caps/>
              </w:rPr>
              <w:t xml:space="preserve"> 334(№1)    </w:t>
            </w:r>
          </w:p>
        </w:tc>
      </w:tr>
      <w:tr w:rsidR="004138C7" w:rsidRPr="006C4F68" w:rsidTr="00917EE8">
        <w:trPr>
          <w:trHeight w:val="552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138C7" w:rsidRPr="006C4F68" w:rsidRDefault="004138C7" w:rsidP="00D24F16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8C7" w:rsidRPr="006C4F68" w:rsidRDefault="004138C7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38C7" w:rsidRPr="00195E2E" w:rsidRDefault="00903901" w:rsidP="00E756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195E2E">
              <w:rPr>
                <w:rFonts w:ascii="Times New Roman" w:hAnsi="Times New Roman"/>
                <w:b/>
                <w:i/>
                <w:caps/>
              </w:rPr>
              <w:t>И</w:t>
            </w:r>
            <w:r w:rsidRPr="00195E2E">
              <w:rPr>
                <w:rFonts w:ascii="Times New Roman" w:hAnsi="Times New Roman"/>
                <w:b/>
                <w:i/>
              </w:rPr>
              <w:t xml:space="preserve">стория английского языка (с) </w:t>
            </w:r>
            <w:r w:rsidRPr="00195E2E">
              <w:rPr>
                <w:rFonts w:ascii="Times New Roman" w:hAnsi="Times New Roman"/>
                <w:i/>
              </w:rPr>
              <w:t xml:space="preserve">доц. Эфендиева </w:t>
            </w:r>
            <w:r w:rsidRPr="00195E2E">
              <w:rPr>
                <w:rFonts w:ascii="Times New Roman" w:hAnsi="Times New Roman"/>
                <w:i/>
                <w:caps/>
              </w:rPr>
              <w:t>Р.А.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208 (№4)</w:t>
            </w:r>
          </w:p>
        </w:tc>
      </w:tr>
      <w:tr w:rsidR="0065736D" w:rsidRPr="006C4F68" w:rsidTr="00917EE8">
        <w:trPr>
          <w:trHeight w:val="660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5736D" w:rsidRPr="006C4F68" w:rsidRDefault="0065736D" w:rsidP="00D24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5736D" w:rsidRPr="006C4F68" w:rsidRDefault="00117550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522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41F1" w:rsidRPr="00195E2E" w:rsidRDefault="00C741F1" w:rsidP="00C741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95E2E">
              <w:rPr>
                <w:rFonts w:ascii="Times New Roman" w:hAnsi="Times New Roman"/>
                <w:b/>
                <w:i/>
                <w:caps/>
              </w:rPr>
              <w:t>Э</w:t>
            </w:r>
            <w:r w:rsidRPr="00195E2E">
              <w:rPr>
                <w:rFonts w:ascii="Times New Roman" w:hAnsi="Times New Roman"/>
                <w:b/>
                <w:i/>
              </w:rPr>
              <w:t xml:space="preserve">лективные дисциплины по физической культуре и спорту </w:t>
            </w:r>
            <w:r w:rsidRPr="00195E2E">
              <w:rPr>
                <w:rFonts w:ascii="Times New Roman" w:hAnsi="Times New Roman"/>
                <w:b/>
                <w:i/>
                <w:iCs/>
              </w:rPr>
              <w:t>(п)</w:t>
            </w:r>
            <w:r w:rsidRPr="00195E2E">
              <w:rPr>
                <w:rFonts w:ascii="Times New Roman" w:hAnsi="Times New Roman"/>
                <w:b/>
                <w:bCs/>
                <w:i/>
                <w:iCs/>
              </w:rPr>
              <w:t xml:space="preserve"> ФСК</w:t>
            </w:r>
          </w:p>
          <w:p w:rsidR="00C741F1" w:rsidRPr="00195E2E" w:rsidRDefault="00C741F1" w:rsidP="00C741F1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>Силовая подг.:</w:t>
            </w:r>
            <w:r w:rsidRPr="00195E2E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195E2E">
              <w:rPr>
                <w:rFonts w:ascii="Times New Roman" w:hAnsi="Times New Roman"/>
                <w:i/>
              </w:rPr>
              <w:t xml:space="preserve">ст. преп.  Ачиева Н.Е, </w:t>
            </w:r>
            <w:r w:rsidRPr="00195E2E">
              <w:rPr>
                <w:rFonts w:ascii="Times New Roman" w:hAnsi="Times New Roman"/>
                <w:i/>
                <w:lang w:eastAsia="en-US"/>
              </w:rPr>
              <w:t xml:space="preserve">ст. преп.  </w:t>
            </w:r>
            <w:r w:rsidRPr="00195E2E">
              <w:rPr>
                <w:rFonts w:ascii="Times New Roman" w:hAnsi="Times New Roman"/>
                <w:i/>
              </w:rPr>
              <w:t>Жероков З.А</w:t>
            </w:r>
          </w:p>
          <w:p w:rsidR="00C741F1" w:rsidRPr="00195E2E" w:rsidRDefault="00C741F1" w:rsidP="00C741F1">
            <w:pPr>
              <w:tabs>
                <w:tab w:val="left" w:pos="510"/>
                <w:tab w:val="left" w:pos="5475"/>
              </w:tabs>
              <w:spacing w:after="0" w:line="240" w:lineRule="auto"/>
              <w:rPr>
                <w:rFonts w:ascii="Times New Roman" w:hAnsi="Times New Roman"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>Волейбол:</w:t>
            </w:r>
            <w:r w:rsidRPr="00195E2E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195E2E">
              <w:rPr>
                <w:rFonts w:ascii="Times New Roman" w:hAnsi="Times New Roman"/>
                <w:i/>
              </w:rPr>
              <w:t>ст.преп.  Фиапшев И.А</w:t>
            </w:r>
          </w:p>
          <w:p w:rsidR="00C741F1" w:rsidRPr="00195E2E" w:rsidRDefault="00C741F1" w:rsidP="00C741F1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 xml:space="preserve">Баскетбол: </w:t>
            </w:r>
            <w:r w:rsidRPr="00195E2E">
              <w:rPr>
                <w:rFonts w:ascii="Times New Roman" w:hAnsi="Times New Roman"/>
                <w:i/>
              </w:rPr>
              <w:t xml:space="preserve">ст. преп.  </w:t>
            </w:r>
            <w:r w:rsidRPr="00195E2E">
              <w:rPr>
                <w:rFonts w:ascii="Times New Roman" w:hAnsi="Times New Roman"/>
                <w:i/>
                <w:lang w:eastAsia="en-US"/>
              </w:rPr>
              <w:t>Киржинов М. М.</w:t>
            </w:r>
          </w:p>
          <w:p w:rsidR="00C741F1" w:rsidRPr="00195E2E" w:rsidRDefault="00C741F1" w:rsidP="00C741F1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 xml:space="preserve">Футбол: </w:t>
            </w:r>
            <w:r w:rsidRPr="00195E2E">
              <w:rPr>
                <w:rFonts w:ascii="Times New Roman" w:hAnsi="Times New Roman"/>
                <w:i/>
              </w:rPr>
              <w:t xml:space="preserve">ст. преп.  </w:t>
            </w:r>
            <w:r w:rsidRPr="00195E2E">
              <w:rPr>
                <w:rFonts w:ascii="Times New Roman" w:hAnsi="Times New Roman"/>
                <w:i/>
                <w:lang w:eastAsia="en-US"/>
              </w:rPr>
              <w:t>Абазов З. В.</w:t>
            </w:r>
          </w:p>
          <w:p w:rsidR="0065736D" w:rsidRPr="00195E2E" w:rsidRDefault="00C741F1" w:rsidP="00C741F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  <w:lang w:eastAsia="en-US"/>
              </w:rPr>
              <w:t xml:space="preserve">Аэробика: </w:t>
            </w:r>
            <w:r w:rsidRPr="00195E2E">
              <w:rPr>
                <w:rFonts w:ascii="Times New Roman" w:hAnsi="Times New Roman"/>
                <w:i/>
                <w:lang w:eastAsia="en-US"/>
              </w:rPr>
              <w:t>ст. преп.  Данкеева Е. В.</w:t>
            </w:r>
          </w:p>
        </w:tc>
      </w:tr>
      <w:tr w:rsidR="004138C7" w:rsidRPr="006C4F68" w:rsidTr="00917EE8">
        <w:trPr>
          <w:trHeight w:val="645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138C7" w:rsidRPr="006C4F68" w:rsidRDefault="004138C7" w:rsidP="00D24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138C7" w:rsidRPr="006C4F68" w:rsidRDefault="00117550" w:rsidP="00D24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2300" w:type="pct"/>
            <w:tcBorders>
              <w:top w:val="double" w:sz="4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</w:tcPr>
          <w:p w:rsidR="00903901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Практический курс первого иностранного языка (п)</w:t>
            </w:r>
          </w:p>
          <w:p w:rsidR="00903901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 </w:t>
            </w:r>
            <w:r w:rsidRPr="00195E2E">
              <w:rPr>
                <w:rFonts w:ascii="Times New Roman" w:hAnsi="Times New Roman"/>
                <w:i/>
              </w:rPr>
              <w:t>доц. Хутова Э.Р.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208 (№4)</w:t>
            </w:r>
          </w:p>
          <w:p w:rsidR="004138C7" w:rsidRPr="00195E2E" w:rsidRDefault="004138C7" w:rsidP="00D24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  <w:tc>
          <w:tcPr>
            <w:tcW w:w="2222" w:type="pct"/>
            <w:tcBorders>
              <w:top w:val="double" w:sz="4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</w:tcPr>
          <w:p w:rsidR="00903901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Практический курс первого иностранного языка  (п)</w:t>
            </w:r>
            <w:r w:rsidRPr="00195E2E">
              <w:rPr>
                <w:rFonts w:ascii="Times New Roman" w:hAnsi="Times New Roman"/>
                <w:b/>
                <w:i/>
              </w:rPr>
              <w:br/>
            </w:r>
            <w:r w:rsidR="00E04939">
              <w:rPr>
                <w:rFonts w:ascii="Times New Roman" w:hAnsi="Times New Roman"/>
                <w:i/>
              </w:rPr>
              <w:t>Латипова А.Л.</w:t>
            </w:r>
            <w:r w:rsidR="0006063C" w:rsidRPr="00195E2E">
              <w:rPr>
                <w:rFonts w:ascii="Times New Roman" w:hAnsi="Times New Roman"/>
                <w:b/>
                <w:i/>
              </w:rPr>
              <w:t>205</w:t>
            </w:r>
            <w:r w:rsidR="0006063C" w:rsidRPr="00195E2E">
              <w:rPr>
                <w:rFonts w:ascii="Times New Roman" w:hAnsi="Times New Roman"/>
                <w:i/>
              </w:rPr>
              <w:t xml:space="preserve"> </w:t>
            </w:r>
            <w:r w:rsidR="0006063C" w:rsidRPr="00195E2E">
              <w:rPr>
                <w:rFonts w:ascii="Times New Roman" w:hAnsi="Times New Roman"/>
                <w:b/>
                <w:i/>
              </w:rPr>
              <w:t>(№4)</w:t>
            </w:r>
          </w:p>
          <w:p w:rsidR="004138C7" w:rsidRPr="00195E2E" w:rsidRDefault="004138C7" w:rsidP="00D24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  <w:tr w:rsidR="004138C7" w:rsidRPr="006C4F68" w:rsidTr="00917EE8">
        <w:trPr>
          <w:trHeight w:val="438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138C7" w:rsidRPr="006C4F68" w:rsidRDefault="004138C7" w:rsidP="00D24F16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8C7" w:rsidRPr="006C4F68" w:rsidRDefault="00117550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522" w:type="pct"/>
            <w:gridSpan w:val="2"/>
            <w:tcBorders>
              <w:top w:val="doub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138C7" w:rsidRPr="00195E2E" w:rsidRDefault="004138C7" w:rsidP="002566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43D9" w:rsidRPr="006C4F68" w:rsidTr="00917EE8">
        <w:trPr>
          <w:trHeight w:val="438"/>
          <w:jc w:val="center"/>
        </w:trPr>
        <w:tc>
          <w:tcPr>
            <w:tcW w:w="225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9" w:rsidRPr="006C4F68" w:rsidRDefault="002743D9" w:rsidP="00D24F16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4F68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743D9" w:rsidRPr="006C4F68" w:rsidRDefault="002743D9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AA58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AA582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3901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 xml:space="preserve">Практический курс первого иностранного языка (п) </w:t>
            </w:r>
          </w:p>
          <w:p w:rsidR="00903901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95E2E">
              <w:rPr>
                <w:rFonts w:ascii="Times New Roman" w:hAnsi="Times New Roman"/>
                <w:i/>
              </w:rPr>
              <w:t>доц. Хутова Э.Р.</w:t>
            </w:r>
            <w:r w:rsidR="00EE0D62" w:rsidRPr="00195E2E">
              <w:rPr>
                <w:rFonts w:ascii="Times New Roman" w:hAnsi="Times New Roman"/>
                <w:b/>
                <w:i/>
              </w:rPr>
              <w:t xml:space="preserve"> 208 (№4)</w:t>
            </w:r>
          </w:p>
          <w:p w:rsidR="002743D9" w:rsidRPr="00195E2E" w:rsidRDefault="00903901" w:rsidP="00903901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195E2E"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22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7136" w:rsidRPr="00195E2E" w:rsidRDefault="00477136" w:rsidP="00477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Практический курс первого иностранного языка  (п)</w:t>
            </w:r>
            <w:r w:rsidRPr="00195E2E">
              <w:rPr>
                <w:rFonts w:ascii="Times New Roman" w:hAnsi="Times New Roman"/>
                <w:b/>
                <w:i/>
              </w:rPr>
              <w:br/>
            </w:r>
            <w:r w:rsidR="00E04939">
              <w:rPr>
                <w:rFonts w:ascii="Times New Roman" w:hAnsi="Times New Roman"/>
                <w:i/>
              </w:rPr>
              <w:t>Латипова А.Л.</w:t>
            </w:r>
            <w:r w:rsidR="0006063C" w:rsidRPr="00195E2E">
              <w:rPr>
                <w:rFonts w:ascii="Times New Roman" w:hAnsi="Times New Roman"/>
                <w:b/>
                <w:i/>
              </w:rPr>
              <w:t>205</w:t>
            </w:r>
            <w:r w:rsidR="0006063C" w:rsidRPr="00195E2E">
              <w:rPr>
                <w:rFonts w:ascii="Times New Roman" w:hAnsi="Times New Roman"/>
                <w:i/>
              </w:rPr>
              <w:t xml:space="preserve"> </w:t>
            </w:r>
            <w:r w:rsidR="0006063C" w:rsidRPr="00195E2E">
              <w:rPr>
                <w:rFonts w:ascii="Times New Roman" w:hAnsi="Times New Roman"/>
                <w:b/>
                <w:i/>
              </w:rPr>
              <w:t>(№4)</w:t>
            </w:r>
          </w:p>
          <w:p w:rsidR="002743D9" w:rsidRPr="00195E2E" w:rsidRDefault="002743D9" w:rsidP="002566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03901" w:rsidRPr="006C4F68" w:rsidTr="00917EE8">
        <w:trPr>
          <w:trHeight w:val="604"/>
          <w:jc w:val="center"/>
        </w:trPr>
        <w:tc>
          <w:tcPr>
            <w:tcW w:w="22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3901" w:rsidRPr="006C4F68" w:rsidRDefault="00903901" w:rsidP="00D24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03901" w:rsidRPr="006C4F68" w:rsidRDefault="00903901" w:rsidP="00D24F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522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3901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5E2E">
              <w:rPr>
                <w:rFonts w:ascii="Times New Roman" w:hAnsi="Times New Roman"/>
                <w:b/>
                <w:i/>
                <w:color w:val="000000"/>
              </w:rPr>
              <w:t>Правоведение (л)</w:t>
            </w:r>
            <w:r w:rsidRPr="00195E2E">
              <w:rPr>
                <w:rFonts w:ascii="Times New Roman" w:hAnsi="Times New Roman"/>
                <w:i/>
                <w:color w:val="000000"/>
              </w:rPr>
              <w:t xml:space="preserve"> ст. преп.  Нахушева И.Р. </w:t>
            </w:r>
            <w:r w:rsidR="00C13B10" w:rsidRPr="00195E2E">
              <w:rPr>
                <w:rFonts w:ascii="Times New Roman" w:hAnsi="Times New Roman"/>
                <w:b/>
                <w:i/>
                <w:color w:val="000000"/>
              </w:rPr>
              <w:t>27</w:t>
            </w:r>
            <w:r w:rsidR="00371C9E" w:rsidRPr="00195E2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C13B10" w:rsidRPr="00195E2E">
              <w:rPr>
                <w:rFonts w:ascii="Times New Roman" w:hAnsi="Times New Roman"/>
                <w:b/>
                <w:i/>
                <w:color w:val="000000"/>
              </w:rPr>
              <w:t>(№3)</w:t>
            </w:r>
          </w:p>
          <w:p w:rsidR="00903901" w:rsidRPr="00195E2E" w:rsidRDefault="00903901" w:rsidP="00D24F16">
            <w:pPr>
              <w:spacing w:after="0" w:line="240" w:lineRule="auto"/>
              <w:jc w:val="center"/>
              <w:rPr>
                <w:rFonts w:ascii="Times New Roman" w:hAnsi="Times New Roman"/>
                <w:i/>
                <w:caps/>
              </w:rPr>
            </w:pPr>
          </w:p>
        </w:tc>
      </w:tr>
      <w:tr w:rsidR="00903901" w:rsidRPr="006C4F68" w:rsidTr="00911B52">
        <w:trPr>
          <w:trHeight w:val="350"/>
          <w:jc w:val="center"/>
        </w:trPr>
        <w:tc>
          <w:tcPr>
            <w:tcW w:w="225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3901" w:rsidRPr="006C4F68" w:rsidRDefault="00903901" w:rsidP="00D24F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03901" w:rsidRPr="006C4F68" w:rsidRDefault="00903901" w:rsidP="00D24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522" w:type="pct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901" w:rsidRPr="00195E2E" w:rsidRDefault="00903901" w:rsidP="009039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95E2E">
              <w:rPr>
                <w:rFonts w:ascii="Times New Roman" w:hAnsi="Times New Roman"/>
                <w:b/>
                <w:i/>
              </w:rPr>
              <w:t>Психология и педагогика (</w:t>
            </w:r>
            <w:r w:rsidR="006E763F" w:rsidRPr="00195E2E">
              <w:rPr>
                <w:rFonts w:ascii="Times New Roman" w:hAnsi="Times New Roman"/>
                <w:b/>
                <w:i/>
              </w:rPr>
              <w:t>с</w:t>
            </w:r>
            <w:r w:rsidRPr="00195E2E">
              <w:rPr>
                <w:rFonts w:ascii="Times New Roman" w:hAnsi="Times New Roman"/>
                <w:b/>
                <w:i/>
              </w:rPr>
              <w:t xml:space="preserve">) </w:t>
            </w:r>
            <w:r w:rsidRPr="00195E2E">
              <w:rPr>
                <w:rFonts w:ascii="Times New Roman" w:hAnsi="Times New Roman"/>
                <w:i/>
              </w:rPr>
              <w:t xml:space="preserve">доц. Кумышева Р.М.  </w:t>
            </w:r>
            <w:r w:rsidR="00EE0D62" w:rsidRPr="00195E2E">
              <w:rPr>
                <w:rFonts w:ascii="Times New Roman" w:hAnsi="Times New Roman"/>
                <w:b/>
                <w:i/>
              </w:rPr>
              <w:t>208 (№4)</w:t>
            </w:r>
          </w:p>
          <w:p w:rsidR="00903901" w:rsidRPr="00195E2E" w:rsidRDefault="00903901" w:rsidP="00D24F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</w:rPr>
            </w:pPr>
          </w:p>
        </w:tc>
      </w:tr>
    </w:tbl>
    <w:p w:rsidR="00D440F5" w:rsidRDefault="00D440F5" w:rsidP="00D440F5">
      <w:pPr>
        <w:jc w:val="center"/>
        <w:rPr>
          <w:rFonts w:ascii="Times New Roman" w:hAnsi="Times New Roman"/>
          <w:b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2B69C6" w:rsidRDefault="002B69C6" w:rsidP="002B69C6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:rsidR="005D2FFA" w:rsidRDefault="00C778DF" w:rsidP="005D2F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8D6360">
        <w:rPr>
          <w:rFonts w:ascii="Times New Roman" w:hAnsi="Times New Roman"/>
          <w:b/>
          <w:caps/>
          <w:sz w:val="24"/>
          <w:szCs w:val="24"/>
        </w:rPr>
        <w:t xml:space="preserve">                             </w:t>
      </w:r>
      <w:r w:rsidR="00195E2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D2FFA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у</w:t>
      </w:r>
      <w:r w:rsidR="005D2FFA">
        <w:rPr>
          <w:rFonts w:ascii="Times New Roman" w:hAnsi="Times New Roman"/>
          <w:b/>
          <w:sz w:val="24"/>
          <w:szCs w:val="24"/>
        </w:rPr>
        <w:t>тверждаю</w:t>
      </w:r>
    </w:p>
    <w:p w:rsidR="005D2FFA" w:rsidRDefault="005D2FFA" w:rsidP="005D2F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2FFA" w:rsidRPr="005D2FFA" w:rsidRDefault="005D2FFA" w:rsidP="005D2FFA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2FFA">
        <w:rPr>
          <w:rFonts w:ascii="Times New Roman" w:hAnsi="Times New Roman"/>
          <w:b/>
          <w:sz w:val="26"/>
          <w:szCs w:val="26"/>
        </w:rPr>
        <w:t xml:space="preserve">Первый проректор -проректор по УР______________В.Н. Лесев </w:t>
      </w:r>
    </w:p>
    <w:p w:rsidR="002B69C6" w:rsidRPr="00B97E2A" w:rsidRDefault="002B69C6" w:rsidP="005D2FFA">
      <w:pPr>
        <w:rPr>
          <w:rFonts w:ascii="Times New Roman" w:hAnsi="Times New Roman"/>
          <w:b/>
          <w:bCs/>
          <w:sz w:val="18"/>
          <w:szCs w:val="18"/>
        </w:rPr>
      </w:pPr>
    </w:p>
    <w:p w:rsidR="002B69C6" w:rsidRDefault="00C778DF" w:rsidP="002B69C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95E2E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2B69C6" w:rsidRPr="00C21129">
        <w:rPr>
          <w:rFonts w:ascii="Times New Roman" w:hAnsi="Times New Roman"/>
          <w:b/>
          <w:bCs/>
          <w:sz w:val="26"/>
          <w:szCs w:val="26"/>
        </w:rPr>
        <w:t>«</w:t>
      </w:r>
      <w:r w:rsidR="002B69C6">
        <w:rPr>
          <w:rFonts w:ascii="Times New Roman" w:hAnsi="Times New Roman"/>
          <w:b/>
          <w:bCs/>
          <w:sz w:val="26"/>
          <w:szCs w:val="26"/>
        </w:rPr>
        <w:t>___</w:t>
      </w:r>
      <w:r w:rsidR="002B69C6" w:rsidRPr="00C21129">
        <w:rPr>
          <w:rFonts w:ascii="Times New Roman" w:hAnsi="Times New Roman"/>
          <w:b/>
          <w:bCs/>
          <w:sz w:val="26"/>
          <w:szCs w:val="26"/>
        </w:rPr>
        <w:t xml:space="preserve">»____________ </w:t>
      </w:r>
      <w:r w:rsidR="00271B88">
        <w:rPr>
          <w:rFonts w:ascii="Times New Roman" w:hAnsi="Times New Roman"/>
          <w:b/>
          <w:bCs/>
          <w:sz w:val="26"/>
          <w:szCs w:val="26"/>
        </w:rPr>
        <w:t>2020</w:t>
      </w:r>
      <w:r w:rsidR="002B69C6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B141B0" w:rsidRDefault="00B141B0" w:rsidP="002B69C6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</w:p>
    <w:p w:rsidR="002B69C6" w:rsidRPr="007030F6" w:rsidRDefault="002B69C6" w:rsidP="002B69C6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52"/>
        </w:rPr>
      </w:pPr>
      <w:r w:rsidRPr="007030F6">
        <w:rPr>
          <w:rFonts w:ascii="Times New Roman" w:hAnsi="Times New Roman"/>
          <w:b/>
          <w:caps/>
          <w:sz w:val="52"/>
          <w:szCs w:val="52"/>
        </w:rPr>
        <w:t xml:space="preserve">расписание  </w:t>
      </w:r>
    </w:p>
    <w:p w:rsidR="002B69C6" w:rsidRPr="00FD720E" w:rsidRDefault="002B69C6" w:rsidP="002B69C6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FD720E">
        <w:rPr>
          <w:rFonts w:ascii="Times New Roman" w:hAnsi="Times New Roman"/>
          <w:b/>
          <w:caps/>
        </w:rPr>
        <w:t xml:space="preserve">учебных занятий для студентов ОФО на </w:t>
      </w:r>
      <w:r>
        <w:rPr>
          <w:rFonts w:ascii="Times New Roman" w:hAnsi="Times New Roman"/>
          <w:b/>
          <w:caps/>
          <w:lang w:val="en-US"/>
        </w:rPr>
        <w:t>I</w:t>
      </w:r>
      <w:r w:rsidRPr="002A025F">
        <w:rPr>
          <w:rFonts w:ascii="Times New Roman" w:hAnsi="Times New Roman"/>
          <w:b/>
          <w:caps/>
        </w:rPr>
        <w:t xml:space="preserve">  ПОЛУГОДИЕ </w:t>
      </w:r>
      <w:r w:rsidR="00271B88">
        <w:rPr>
          <w:rFonts w:ascii="Times New Roman" w:hAnsi="Times New Roman"/>
          <w:b/>
          <w:caps/>
        </w:rPr>
        <w:t>2020-2021</w:t>
      </w:r>
      <w:r w:rsidRPr="00FD720E">
        <w:rPr>
          <w:rFonts w:ascii="Times New Roman" w:hAnsi="Times New Roman"/>
          <w:b/>
          <w:caps/>
        </w:rPr>
        <w:t>уч. года</w:t>
      </w:r>
    </w:p>
    <w:p w:rsidR="002B69C6" w:rsidRPr="00FD720E" w:rsidRDefault="00D83763" w:rsidP="002B69C6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СОЦИАЛЬНО-ГУМАНИТАРНОГО ИНСТИТУТА</w:t>
      </w:r>
    </w:p>
    <w:p w:rsidR="002B69C6" w:rsidRDefault="002B69C6" w:rsidP="002B69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aps/>
        </w:rPr>
        <w:t xml:space="preserve">по </w:t>
      </w:r>
      <w:r w:rsidRPr="00FD720E">
        <w:rPr>
          <w:rFonts w:ascii="Times New Roman" w:hAnsi="Times New Roman"/>
          <w:b/>
          <w:caps/>
        </w:rPr>
        <w:t>направлени</w:t>
      </w:r>
      <w:r>
        <w:rPr>
          <w:rFonts w:ascii="Times New Roman" w:hAnsi="Times New Roman"/>
          <w:b/>
          <w:caps/>
        </w:rPr>
        <w:t xml:space="preserve">ю подготовки </w:t>
      </w:r>
      <w:r w:rsidRPr="0014286B">
        <w:rPr>
          <w:rFonts w:ascii="Times New Roman" w:hAnsi="Times New Roman"/>
          <w:b/>
        </w:rPr>
        <w:t>45.03.02 ЛИНГВИСТИКА</w:t>
      </w:r>
      <w:r w:rsidR="00B141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(УРОВЕНЬ БАКАЛАВРИАТА)</w:t>
      </w:r>
    </w:p>
    <w:p w:rsidR="002B69C6" w:rsidRPr="007605C9" w:rsidRDefault="002B69C6" w:rsidP="002B69C6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4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223"/>
        <w:gridCol w:w="5610"/>
        <w:gridCol w:w="31"/>
        <w:gridCol w:w="6352"/>
      </w:tblGrid>
      <w:tr w:rsidR="009E4358" w:rsidRPr="00C13353" w:rsidTr="00917EE8">
        <w:trPr>
          <w:cantSplit/>
          <w:trHeight w:val="848"/>
          <w:jc w:val="center"/>
        </w:trPr>
        <w:tc>
          <w:tcPr>
            <w:tcW w:w="33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4358" w:rsidRPr="00C13353" w:rsidRDefault="009E4358" w:rsidP="00EF20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13353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432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4358" w:rsidRPr="00C13353" w:rsidRDefault="009E4358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353">
              <w:rPr>
                <w:rFonts w:ascii="Times New Roman" w:hAnsi="Times New Roman"/>
                <w:b/>
              </w:rPr>
              <w:t xml:space="preserve">часы занятий </w:t>
            </w:r>
          </w:p>
        </w:tc>
        <w:tc>
          <w:tcPr>
            <w:tcW w:w="4237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E4358" w:rsidRPr="00B141B0" w:rsidRDefault="009E4358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B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  <w:r w:rsidRPr="00B141B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45.03.02 </w:t>
            </w:r>
            <w:r w:rsidRPr="00B141B0">
              <w:rPr>
                <w:rFonts w:ascii="Times New Roman" w:hAnsi="Times New Roman"/>
                <w:b/>
                <w:sz w:val="24"/>
                <w:szCs w:val="24"/>
              </w:rPr>
              <w:t>Лингвистика</w:t>
            </w:r>
          </w:p>
          <w:p w:rsidR="009E4358" w:rsidRPr="00B141B0" w:rsidRDefault="009E4358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B0">
              <w:rPr>
                <w:rFonts w:ascii="Times New Roman" w:hAnsi="Times New Roman"/>
                <w:b/>
                <w:sz w:val="24"/>
                <w:szCs w:val="24"/>
              </w:rPr>
              <w:t>Направленность (профиль): Теория и практика межкультурной коммуникации</w:t>
            </w:r>
          </w:p>
          <w:p w:rsidR="009E4358" w:rsidRPr="00C13353" w:rsidRDefault="009E4358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B141B0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iii</w:t>
            </w:r>
            <w:r w:rsidRPr="00B141B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курс  (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28</w:t>
            </w:r>
            <w:r w:rsidRPr="00B141B0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DA5912" w:rsidRPr="00C13353" w:rsidTr="00917EE8">
        <w:trPr>
          <w:cantSplit/>
          <w:trHeight w:val="240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5912" w:rsidRPr="00C13353" w:rsidRDefault="00DA5912" w:rsidP="00EF20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5912" w:rsidRPr="00C13353" w:rsidRDefault="00DA5912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7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A5912" w:rsidRPr="00C13353" w:rsidRDefault="00DA5912" w:rsidP="00DA591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A5912">
              <w:rPr>
                <w:rFonts w:ascii="Times New Roman" w:hAnsi="Times New Roman"/>
                <w:b/>
                <w:caps/>
                <w:lang w:val="en-US"/>
              </w:rPr>
              <w:t>i</w:t>
            </w:r>
            <w:r w:rsidRPr="00DA5912">
              <w:rPr>
                <w:rFonts w:ascii="Times New Roman" w:hAnsi="Times New Roman"/>
                <w:b/>
                <w:caps/>
              </w:rPr>
              <w:t xml:space="preserve"> </w:t>
            </w:r>
            <w:r w:rsidRPr="00DA5912">
              <w:rPr>
                <w:rFonts w:ascii="Times New Roman" w:hAnsi="Times New Roman"/>
                <w:b/>
                <w:bCs/>
              </w:rPr>
              <w:t xml:space="preserve"> группа</w:t>
            </w:r>
          </w:p>
        </w:tc>
      </w:tr>
      <w:tr w:rsidR="00DA5912" w:rsidRPr="00C13353" w:rsidTr="00917EE8">
        <w:trPr>
          <w:cantSplit/>
          <w:trHeight w:val="227"/>
          <w:jc w:val="center"/>
        </w:trPr>
        <w:tc>
          <w:tcPr>
            <w:tcW w:w="331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A5912" w:rsidRPr="00C13353" w:rsidRDefault="00DA5912" w:rsidP="00DA5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5912" w:rsidRPr="00C13353" w:rsidRDefault="00DA5912" w:rsidP="00DA59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5912" w:rsidRDefault="00DA5912" w:rsidP="00DA591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E4358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9E4358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подгруппа</w:t>
            </w:r>
          </w:p>
        </w:tc>
        <w:tc>
          <w:tcPr>
            <w:tcW w:w="224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5912" w:rsidRDefault="00DA5912" w:rsidP="00DA5912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358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ii</w:t>
            </w:r>
            <w:r w:rsidRPr="009E4358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подгруппа</w:t>
            </w:r>
          </w:p>
        </w:tc>
      </w:tr>
      <w:tr w:rsidR="000D1A0C" w:rsidRPr="00C13353" w:rsidTr="00917EE8">
        <w:trPr>
          <w:trHeight w:val="651"/>
          <w:jc w:val="center"/>
        </w:trPr>
        <w:tc>
          <w:tcPr>
            <w:tcW w:w="33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A0C" w:rsidRPr="00C13353" w:rsidRDefault="000D1A0C" w:rsidP="00EF2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13353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43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D1A0C" w:rsidRPr="00607FCF" w:rsidRDefault="000D1A0C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607F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199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4D59" w:rsidRPr="001D18FC" w:rsidRDefault="000D1A0C" w:rsidP="000D1A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Практический курс первого иностранного языка (п) </w:t>
            </w:r>
          </w:p>
          <w:p w:rsidR="000D1A0C" w:rsidRPr="001D18FC" w:rsidRDefault="000D1A0C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доц. Эфендиева Р.А. 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233 (№1)</w:t>
            </w:r>
          </w:p>
        </w:tc>
        <w:tc>
          <w:tcPr>
            <w:tcW w:w="224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4D59" w:rsidRPr="001D18FC" w:rsidRDefault="000D1A0C" w:rsidP="000D1A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Практический курс первого иностранного языка (п) </w:t>
            </w:r>
          </w:p>
          <w:p w:rsidR="000D1A0C" w:rsidRPr="001D18FC" w:rsidRDefault="000D5D2B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доц. Шарданова М.А.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241(№1)</w:t>
            </w:r>
          </w:p>
        </w:tc>
      </w:tr>
      <w:tr w:rsidR="00DA5912" w:rsidRPr="00C13353" w:rsidTr="00917EE8">
        <w:trPr>
          <w:trHeight w:val="462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A5912" w:rsidRPr="00C13353" w:rsidRDefault="00DA5912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5912" w:rsidRPr="00607FCF" w:rsidRDefault="00DA5912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37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912" w:rsidRPr="001D18FC" w:rsidRDefault="00DA5912" w:rsidP="006573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Безопасность жизнедеятельности (п)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проф. Маламатов А.Х.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264 (№1)</w:t>
            </w:r>
          </w:p>
        </w:tc>
      </w:tr>
      <w:tr w:rsidR="000D1A0C" w:rsidRPr="00C13353" w:rsidTr="00917EE8">
        <w:trPr>
          <w:trHeight w:val="550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A0C" w:rsidRPr="00C13353" w:rsidRDefault="000D1A0C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Merge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A0C" w:rsidRPr="00607FCF" w:rsidRDefault="000D1A0C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7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1A0C" w:rsidRPr="001D18FC" w:rsidRDefault="000D1A0C" w:rsidP="005A1E88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Основы теории межкультурной коммуникации (л)</w:t>
            </w:r>
            <w:r w:rsidR="00931E44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="00931E44" w:rsidRPr="001D18FC">
              <w:rPr>
                <w:rFonts w:ascii="Times New Roman" w:hAnsi="Times New Roman"/>
                <w:i/>
                <w:sz w:val="21"/>
                <w:szCs w:val="21"/>
              </w:rPr>
              <w:t>доц. Улимбашева Э.Ю.</w:t>
            </w:r>
            <w:r w:rsidR="00830D55"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406 (№4)</w:t>
            </w:r>
          </w:p>
        </w:tc>
      </w:tr>
      <w:tr w:rsidR="00903901" w:rsidRPr="00C13353" w:rsidTr="00917EE8">
        <w:trPr>
          <w:trHeight w:val="549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3901" w:rsidRPr="00C13353" w:rsidRDefault="00903901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03901" w:rsidRPr="00607FCF" w:rsidRDefault="00903901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993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30D55" w:rsidRPr="001D18FC" w:rsidRDefault="000D1A0C" w:rsidP="00830D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Практикум по английскому языку (п)</w:t>
            </w:r>
          </w:p>
          <w:p w:rsidR="00903901" w:rsidRPr="001D18FC" w:rsidRDefault="000D1A0C" w:rsidP="00830D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доц. Эфендиева Р.А.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406 (№4)</w:t>
            </w:r>
          </w:p>
        </w:tc>
        <w:tc>
          <w:tcPr>
            <w:tcW w:w="224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30D55" w:rsidRPr="001D18FC" w:rsidRDefault="000D1A0C" w:rsidP="000D1A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Иностранный язык (п) </w:t>
            </w:r>
          </w:p>
          <w:p w:rsidR="00903901" w:rsidRPr="001D18FC" w:rsidRDefault="000D1A0C" w:rsidP="00830D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доц. Малкандуева А.Х.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408 (№4)</w:t>
            </w:r>
          </w:p>
        </w:tc>
      </w:tr>
      <w:tr w:rsidR="00903901" w:rsidRPr="00C13353" w:rsidTr="00917EE8">
        <w:trPr>
          <w:trHeight w:val="534"/>
          <w:jc w:val="center"/>
        </w:trPr>
        <w:tc>
          <w:tcPr>
            <w:tcW w:w="33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01" w:rsidRPr="00C13353" w:rsidRDefault="00903901" w:rsidP="00EF2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13353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43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03901" w:rsidRPr="00607FCF" w:rsidRDefault="00903901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607F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199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416ED" w:rsidRPr="001D18FC" w:rsidRDefault="00C416ED" w:rsidP="00C416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Практикум по английскому языку (п) </w:t>
            </w:r>
          </w:p>
          <w:p w:rsidR="00903901" w:rsidRPr="001D18FC" w:rsidRDefault="00C416ED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доц. Эфендиева Р.А. 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33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(№3)</w:t>
            </w:r>
          </w:p>
        </w:tc>
        <w:tc>
          <w:tcPr>
            <w:tcW w:w="224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4D59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Практический курс первого иностранного языка (п) </w:t>
            </w:r>
          </w:p>
          <w:p w:rsidR="00903901" w:rsidRPr="001D18FC" w:rsidRDefault="000D5D2B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доц. Шарданова М.А.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406 (№4)</w:t>
            </w:r>
          </w:p>
        </w:tc>
      </w:tr>
      <w:tr w:rsidR="00903901" w:rsidRPr="00C13353" w:rsidTr="00917EE8">
        <w:trPr>
          <w:trHeight w:val="512"/>
          <w:jc w:val="center"/>
        </w:trPr>
        <w:tc>
          <w:tcPr>
            <w:tcW w:w="331" w:type="pct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3901" w:rsidRPr="00C13353" w:rsidRDefault="00903901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03901" w:rsidRPr="00607FCF" w:rsidRDefault="00903901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1993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4D59" w:rsidRPr="001D18FC" w:rsidRDefault="00C416ED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Практический курс первого иностранного языка (п) </w:t>
            </w:r>
          </w:p>
          <w:p w:rsidR="00903901" w:rsidRPr="001D18FC" w:rsidRDefault="00931E44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доц. Эфендиева Р.А. 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406 (№4)</w:t>
            </w:r>
          </w:p>
        </w:tc>
        <w:tc>
          <w:tcPr>
            <w:tcW w:w="2244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E44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Практикум по английскому языку (п)</w:t>
            </w:r>
          </w:p>
          <w:p w:rsidR="00903901" w:rsidRPr="001D18FC" w:rsidRDefault="00931E44" w:rsidP="00A31F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 проф. Хараева Л.А. </w:t>
            </w:r>
            <w:r w:rsidR="00A31F06">
              <w:rPr>
                <w:rFonts w:ascii="Times New Roman" w:hAnsi="Times New Roman"/>
                <w:b/>
                <w:i/>
                <w:sz w:val="21"/>
                <w:szCs w:val="21"/>
              </w:rPr>
              <w:t>409</w:t>
            </w:r>
            <w:r w:rsidR="00290113">
              <w:rPr>
                <w:rFonts w:ascii="Times New Roman" w:hAnsi="Times New Roman"/>
                <w:b/>
                <w:i/>
                <w:sz w:val="21"/>
                <w:szCs w:val="21"/>
              </w:rPr>
              <w:t>(№4)</w:t>
            </w:r>
          </w:p>
        </w:tc>
      </w:tr>
      <w:tr w:rsidR="00931E44" w:rsidRPr="00C13353" w:rsidTr="00917EE8">
        <w:trPr>
          <w:trHeight w:val="548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31E44" w:rsidRPr="00C13353" w:rsidRDefault="00931E44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1E44" w:rsidRPr="00607FCF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37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1E44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Лексикология английского языка (п)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доц. Дзасежева Л.Х.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406 (№4)</w:t>
            </w:r>
          </w:p>
          <w:p w:rsidR="00931E44" w:rsidRPr="001D18FC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</w:p>
        </w:tc>
      </w:tr>
      <w:tr w:rsidR="00903901" w:rsidRPr="00C13353" w:rsidTr="00917EE8">
        <w:trPr>
          <w:trHeight w:val="360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901" w:rsidRPr="00C13353" w:rsidRDefault="00903901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901" w:rsidRPr="00607FCF" w:rsidRDefault="00903901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1993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3901" w:rsidRPr="001D18FC" w:rsidRDefault="00903901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</w:p>
        </w:tc>
        <w:tc>
          <w:tcPr>
            <w:tcW w:w="2244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3901" w:rsidRPr="001D18FC" w:rsidRDefault="00903901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</w:p>
        </w:tc>
      </w:tr>
      <w:tr w:rsidR="00903901" w:rsidRPr="00C13353" w:rsidTr="00917EE8">
        <w:trPr>
          <w:trHeight w:val="555"/>
          <w:jc w:val="center"/>
        </w:trPr>
        <w:tc>
          <w:tcPr>
            <w:tcW w:w="33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901" w:rsidRPr="00C13353" w:rsidRDefault="00903901" w:rsidP="00EF2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13353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432" w:type="pct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03901" w:rsidRPr="00607FCF" w:rsidRDefault="00903901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607F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1993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84D59" w:rsidRPr="001D18FC" w:rsidRDefault="00931E44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Практический курс первого иностранного языка (п) </w:t>
            </w:r>
          </w:p>
          <w:p w:rsidR="00903901" w:rsidRPr="001D18FC" w:rsidRDefault="00931E44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доц. Эфендиева Р.А.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406 (№4)</w:t>
            </w:r>
          </w:p>
        </w:tc>
        <w:tc>
          <w:tcPr>
            <w:tcW w:w="224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84D59" w:rsidRPr="001D18FC" w:rsidRDefault="00931E44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Практический курс первого иностранного языка (п) </w:t>
            </w:r>
          </w:p>
          <w:p w:rsidR="00903901" w:rsidRPr="001D18FC" w:rsidRDefault="000D5D2B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доц. Шарданова М.А.</w:t>
            </w:r>
            <w:r w:rsidR="00DC2B93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205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(№</w:t>
            </w:r>
            <w:r w:rsidR="00DC2B93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4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)</w:t>
            </w:r>
          </w:p>
        </w:tc>
      </w:tr>
      <w:tr w:rsidR="0065736D" w:rsidRPr="00C13353" w:rsidTr="00917EE8">
        <w:trPr>
          <w:trHeight w:val="468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5736D" w:rsidRPr="00C13353" w:rsidRDefault="0065736D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5736D" w:rsidRPr="00607FCF" w:rsidRDefault="00117550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37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736D" w:rsidRPr="001D18FC" w:rsidRDefault="00DA5912" w:rsidP="00DA59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Безопасность жизнедеятельности (л)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проф. Маламатов А.Х.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334 (№4)</w:t>
            </w:r>
          </w:p>
        </w:tc>
      </w:tr>
      <w:tr w:rsidR="0065736D" w:rsidRPr="00C13353" w:rsidTr="00917EE8">
        <w:trPr>
          <w:trHeight w:val="380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36D" w:rsidRPr="00C13353" w:rsidRDefault="0065736D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736D" w:rsidRPr="00607FCF" w:rsidRDefault="0065736D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7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736D" w:rsidRPr="001D18FC" w:rsidRDefault="00931E44" w:rsidP="00B141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Лексикология английского языка (л)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доц. Дзасежева Л.Х.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334 (№4)</w:t>
            </w:r>
          </w:p>
        </w:tc>
      </w:tr>
      <w:tr w:rsidR="002B69C6" w:rsidRPr="00C13353" w:rsidTr="00917EE8">
        <w:trPr>
          <w:trHeight w:val="666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B69C6" w:rsidRPr="00C13353" w:rsidRDefault="002B69C6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B69C6" w:rsidRPr="00607FCF" w:rsidRDefault="00117550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37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1AEF" w:rsidRPr="001D18FC" w:rsidRDefault="00761AEF" w:rsidP="00761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1D18FC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1D18FC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761AEF" w:rsidRPr="001D18FC" w:rsidRDefault="00761AEF" w:rsidP="00761AE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="007D2338"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Ачиева Н.Е, доц. 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761AEF" w:rsidRPr="001D18FC" w:rsidRDefault="00761AEF" w:rsidP="00761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 Цагов С.З. </w:t>
            </w:r>
          </w:p>
          <w:p w:rsidR="00761AEF" w:rsidRPr="001D18FC" w:rsidRDefault="00761AEF" w:rsidP="00761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7D2338"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ст. преп.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761AEF" w:rsidRPr="001D18FC" w:rsidRDefault="00761AEF" w:rsidP="00761AE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ст. преп.  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761AEF" w:rsidRPr="001D18FC" w:rsidRDefault="00761AEF" w:rsidP="00761AE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Караев А.Ш.</w:t>
            </w:r>
          </w:p>
          <w:p w:rsidR="002B69C6" w:rsidRPr="001D18FC" w:rsidRDefault="00761AEF" w:rsidP="00761AEF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Данкеева Е. В..</w:t>
            </w:r>
          </w:p>
        </w:tc>
      </w:tr>
      <w:tr w:rsidR="002B69C6" w:rsidRPr="00C13353" w:rsidTr="00917EE8">
        <w:trPr>
          <w:trHeight w:val="388"/>
          <w:jc w:val="center"/>
        </w:trPr>
        <w:tc>
          <w:tcPr>
            <w:tcW w:w="331" w:type="pct"/>
            <w:vMerge/>
            <w:tcBorders>
              <w:left w:val="single" w:sz="1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B69C6" w:rsidRPr="00C13353" w:rsidRDefault="002B69C6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B69C6" w:rsidRPr="00607FCF" w:rsidRDefault="00117550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15.45-17.20</w:t>
            </w:r>
          </w:p>
        </w:tc>
        <w:tc>
          <w:tcPr>
            <w:tcW w:w="4237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B69C6" w:rsidRPr="001D18FC" w:rsidRDefault="00B371CA" w:rsidP="00E319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Кураторский час  </w:t>
            </w:r>
            <w:r w:rsidR="00E31993" w:rsidRPr="001D18F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доц. Эфендиева Р.А.</w:t>
            </w:r>
            <w:r w:rsidR="00E31993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="003163DF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205 (№4)</w:t>
            </w:r>
          </w:p>
        </w:tc>
      </w:tr>
      <w:tr w:rsidR="00931E44" w:rsidRPr="00C13353" w:rsidTr="00917EE8">
        <w:trPr>
          <w:trHeight w:val="561"/>
          <w:jc w:val="center"/>
        </w:trPr>
        <w:tc>
          <w:tcPr>
            <w:tcW w:w="33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E44" w:rsidRPr="00C13353" w:rsidRDefault="00931E44" w:rsidP="00EF2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13353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43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1E44" w:rsidRPr="00607FCF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607F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423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4D59" w:rsidRPr="001D18FC" w:rsidRDefault="00931E44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Основы теории межкультурной коммуникации (</w:t>
            </w:r>
            <w:r w:rsidR="00804349">
              <w:rPr>
                <w:rFonts w:ascii="Times New Roman" w:hAnsi="Times New Roman"/>
                <w:b/>
                <w:i/>
                <w:sz w:val="21"/>
                <w:szCs w:val="21"/>
              </w:rPr>
              <w:t>с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)</w:t>
            </w:r>
          </w:p>
          <w:p w:rsidR="00931E44" w:rsidRPr="001D18FC" w:rsidRDefault="00931E44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доц. Улимбашева Э.Ю. 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206 (№4)</w:t>
            </w:r>
          </w:p>
        </w:tc>
      </w:tr>
      <w:tr w:rsidR="00931E44" w:rsidRPr="00C13353" w:rsidTr="00917EE8">
        <w:trPr>
          <w:trHeight w:val="632"/>
          <w:jc w:val="center"/>
        </w:trPr>
        <w:tc>
          <w:tcPr>
            <w:tcW w:w="33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31E44" w:rsidRPr="00C13353" w:rsidRDefault="00931E44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1E44" w:rsidRPr="00607FCF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4237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1E44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Теоретическая фонетика (л/п)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ст. преп. Шарданова М.А.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="00830D55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205(№4)</w:t>
            </w:r>
          </w:p>
          <w:p w:rsidR="00931E44" w:rsidRPr="001D18FC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</w:tr>
      <w:tr w:rsidR="00903901" w:rsidRPr="00C13353" w:rsidTr="00917EE8">
        <w:trPr>
          <w:trHeight w:val="645"/>
          <w:jc w:val="center"/>
        </w:trPr>
        <w:tc>
          <w:tcPr>
            <w:tcW w:w="33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3901" w:rsidRPr="00C13353" w:rsidRDefault="00903901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03901" w:rsidRPr="00607FCF" w:rsidRDefault="00903901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198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3901" w:rsidRPr="001D18FC" w:rsidRDefault="00A32A30" w:rsidP="00A32A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 xml:space="preserve">Практический курс первого иностранного языка (п) </w:t>
            </w:r>
            <w:r w:rsidRPr="001D18FC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br/>
            </w:r>
            <w:r w:rsidRPr="001D18FC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доц. Эфендиева Р.А.</w:t>
            </w:r>
            <w:r w:rsidR="00422A8E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33</w:t>
            </w:r>
            <w:r w:rsidR="00422A8E"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422A8E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(№3)</w:t>
            </w:r>
          </w:p>
        </w:tc>
        <w:tc>
          <w:tcPr>
            <w:tcW w:w="2255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22A8E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Практикум по английскому языку (п)</w:t>
            </w:r>
          </w:p>
          <w:p w:rsidR="00931E44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проф. Хараева Л.А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. </w:t>
            </w:r>
            <w:r w:rsidR="00290113">
              <w:rPr>
                <w:rFonts w:ascii="Times New Roman" w:hAnsi="Times New Roman"/>
                <w:b/>
                <w:i/>
                <w:sz w:val="21"/>
                <w:szCs w:val="21"/>
              </w:rPr>
              <w:t>508(№4)</w:t>
            </w:r>
          </w:p>
          <w:p w:rsidR="00903901" w:rsidRPr="001D18FC" w:rsidRDefault="00903901" w:rsidP="008D20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</w:p>
        </w:tc>
      </w:tr>
      <w:tr w:rsidR="00931E44" w:rsidRPr="00C13353" w:rsidTr="00917EE8">
        <w:trPr>
          <w:trHeight w:val="435"/>
          <w:jc w:val="center"/>
        </w:trPr>
        <w:tc>
          <w:tcPr>
            <w:tcW w:w="331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E44" w:rsidRPr="00C13353" w:rsidRDefault="00931E44" w:rsidP="00EF2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C13353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432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1E44" w:rsidRPr="00607FCF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607F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-11.35</w:t>
            </w:r>
          </w:p>
        </w:tc>
        <w:tc>
          <w:tcPr>
            <w:tcW w:w="19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22A8E" w:rsidRPr="001D18FC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Иностранный язык  (п) </w:t>
            </w:r>
          </w:p>
          <w:p w:rsidR="00931E44" w:rsidRPr="001D18FC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доц. Малкандуева А.Х.</w:t>
            </w:r>
            <w:r w:rsidR="00422A8E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406 (№4)</w:t>
            </w:r>
          </w:p>
        </w:tc>
        <w:tc>
          <w:tcPr>
            <w:tcW w:w="2255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1E44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Практический курс первого иностранного языка (п) </w:t>
            </w:r>
          </w:p>
          <w:p w:rsidR="00931E44" w:rsidRPr="001D18FC" w:rsidRDefault="000D5D2B" w:rsidP="00422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доц. Шарданова М.А.</w:t>
            </w:r>
            <w:r w:rsidR="00422A8E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241 (№1)</w:t>
            </w:r>
          </w:p>
        </w:tc>
      </w:tr>
      <w:tr w:rsidR="00931E44" w:rsidRPr="00C13353" w:rsidTr="00917EE8">
        <w:trPr>
          <w:trHeight w:val="287"/>
          <w:jc w:val="center"/>
        </w:trPr>
        <w:tc>
          <w:tcPr>
            <w:tcW w:w="331" w:type="pct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31E44" w:rsidRPr="00C13353" w:rsidRDefault="00931E44" w:rsidP="00EF2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E44" w:rsidRPr="00607FCF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1E44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Практический курс первого иностранного языка (п) </w:t>
            </w:r>
          </w:p>
          <w:p w:rsidR="00931E44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доц. Эфендиева Р.А.</w:t>
            </w:r>
            <w:r w:rsidR="00422A8E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406 (№4)</w:t>
            </w: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1E44" w:rsidRPr="001D18FC" w:rsidRDefault="00931E44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Иностранный язык  (п) </w:t>
            </w:r>
          </w:p>
          <w:p w:rsidR="00931E44" w:rsidRPr="001D18FC" w:rsidRDefault="00931E44" w:rsidP="00422A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доц. Малкандуева А.Х.</w:t>
            </w:r>
            <w:r w:rsidR="00422A8E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241 (№1)</w:t>
            </w:r>
          </w:p>
        </w:tc>
      </w:tr>
      <w:tr w:rsidR="00903901" w:rsidRPr="00C13353" w:rsidTr="00917EE8">
        <w:trPr>
          <w:trHeight w:val="604"/>
          <w:jc w:val="center"/>
        </w:trPr>
        <w:tc>
          <w:tcPr>
            <w:tcW w:w="331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03901" w:rsidRPr="00C13353" w:rsidRDefault="00903901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03901" w:rsidRPr="00607FCF" w:rsidRDefault="00903901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11.45-13.20</w:t>
            </w:r>
          </w:p>
        </w:tc>
        <w:tc>
          <w:tcPr>
            <w:tcW w:w="1982" w:type="pc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22A8E" w:rsidRPr="001D18FC" w:rsidRDefault="00A32A30" w:rsidP="00A32A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Иностранный язык (п)</w:t>
            </w:r>
          </w:p>
          <w:p w:rsidR="00903901" w:rsidRPr="001D18FC" w:rsidRDefault="00A32A30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доц. Малкандуева А.Х.</w:t>
            </w:r>
            <w:r w:rsidR="00422A8E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406 (№4)</w:t>
            </w:r>
          </w:p>
        </w:tc>
        <w:tc>
          <w:tcPr>
            <w:tcW w:w="2255" w:type="pct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84D59" w:rsidRPr="001D18FC" w:rsidRDefault="00931E44" w:rsidP="00931E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Практический курс первого иностранного языка (п) </w:t>
            </w:r>
          </w:p>
          <w:p w:rsidR="00903901" w:rsidRPr="001D18FC" w:rsidRDefault="000D5D2B" w:rsidP="00184D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доц. Шарданова М.А.</w:t>
            </w:r>
            <w:r w:rsidR="00422A8E"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>205(№4)</w:t>
            </w:r>
          </w:p>
        </w:tc>
      </w:tr>
      <w:tr w:rsidR="002B69C6" w:rsidRPr="00C13353" w:rsidTr="00917EE8">
        <w:trPr>
          <w:trHeight w:val="757"/>
          <w:jc w:val="center"/>
        </w:trPr>
        <w:tc>
          <w:tcPr>
            <w:tcW w:w="331" w:type="pct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B69C6" w:rsidRPr="00C13353" w:rsidRDefault="002B69C6" w:rsidP="00EF2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B69C6" w:rsidRPr="00607FCF" w:rsidRDefault="00117550" w:rsidP="00EF2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CF">
              <w:rPr>
                <w:rFonts w:ascii="Times New Roman" w:hAnsi="Times New Roman"/>
                <w:b/>
                <w:sz w:val="20"/>
                <w:szCs w:val="20"/>
              </w:rPr>
              <w:t>14.00-15.35</w:t>
            </w:r>
          </w:p>
        </w:tc>
        <w:tc>
          <w:tcPr>
            <w:tcW w:w="4237" w:type="pct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AEF" w:rsidRPr="001D18FC" w:rsidRDefault="00761AEF" w:rsidP="00761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  <w:t>Э</w:t>
            </w:r>
            <w:r w:rsidRPr="001D18FC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лективные дисциплины по физической культуре и спорту </w:t>
            </w:r>
            <w:r w:rsidRPr="001D18FC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(п)</w:t>
            </w:r>
            <w:r w:rsidRPr="001D18FC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ФСК</w:t>
            </w:r>
          </w:p>
          <w:p w:rsidR="00761AEF" w:rsidRPr="001D18FC" w:rsidRDefault="00761AEF" w:rsidP="00761AE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Силовая подг.: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ст. преп. Ачиева Н.Е, доц. </w:t>
            </w:r>
            <w:r w:rsidR="00954D3C"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Хежев А. А., ст. преп.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>Жероков З.А.</w:t>
            </w:r>
          </w:p>
          <w:p w:rsidR="00761AEF" w:rsidRPr="001D18FC" w:rsidRDefault="00761AEF" w:rsidP="00761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Волейбол: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асс. Цагов С.З. </w:t>
            </w:r>
          </w:p>
          <w:p w:rsidR="00761AEF" w:rsidRPr="001D18FC" w:rsidRDefault="00761AEF" w:rsidP="00761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Бадминтон: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 </w:t>
            </w:r>
            <w:r w:rsidR="004739BC">
              <w:rPr>
                <w:rFonts w:ascii="Times New Roman" w:hAnsi="Times New Roman"/>
                <w:i/>
                <w:sz w:val="21"/>
                <w:szCs w:val="21"/>
              </w:rPr>
              <w:t>ст. преп. Гашаева К.Б.</w:t>
            </w:r>
          </w:p>
          <w:p w:rsidR="00761AEF" w:rsidRPr="001D18FC" w:rsidRDefault="00761AEF" w:rsidP="00761AE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Футбол: 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ст. преп. 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Абазов З. В.</w:t>
            </w:r>
          </w:p>
          <w:p w:rsidR="00761AEF" w:rsidRPr="001D18FC" w:rsidRDefault="00761AEF" w:rsidP="00761AE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>Единоборства:</w:t>
            </w:r>
            <w:r w:rsidRPr="001D18FC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ст. преп. Караев А.Ш.</w:t>
            </w:r>
          </w:p>
          <w:p w:rsidR="002B69C6" w:rsidRPr="001D18FC" w:rsidRDefault="00761AEF" w:rsidP="00761AEF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1"/>
                <w:szCs w:val="21"/>
              </w:rPr>
            </w:pPr>
            <w:r w:rsidRPr="001D18FC">
              <w:rPr>
                <w:rFonts w:ascii="Times New Roman" w:hAnsi="Times New Roman"/>
                <w:b/>
                <w:i/>
                <w:sz w:val="21"/>
                <w:szCs w:val="21"/>
                <w:lang w:eastAsia="en-US"/>
              </w:rPr>
              <w:t xml:space="preserve">Аэробика: 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 xml:space="preserve">ст. преп. </w:t>
            </w:r>
            <w:r w:rsidR="00954D3C"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Данкеева Е.</w:t>
            </w:r>
            <w:r w:rsidRPr="001D18FC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В..</w:t>
            </w:r>
          </w:p>
        </w:tc>
      </w:tr>
    </w:tbl>
    <w:p w:rsidR="00D440F5" w:rsidRDefault="00D440F5" w:rsidP="002B69C6">
      <w:pPr>
        <w:jc w:val="center"/>
        <w:rPr>
          <w:rFonts w:ascii="Times New Roman" w:hAnsi="Times New Roman"/>
          <w:b/>
        </w:rPr>
      </w:pPr>
    </w:p>
    <w:p w:rsidR="00A76E9C" w:rsidRDefault="00A76E9C" w:rsidP="00A76E9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1241B">
        <w:rPr>
          <w:rFonts w:ascii="Times New Roman" w:hAnsi="Times New Roman"/>
          <w:b/>
          <w:sz w:val="24"/>
          <w:szCs w:val="24"/>
        </w:rPr>
        <w:t>Директор СГИ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1241B">
        <w:rPr>
          <w:rFonts w:ascii="Times New Roman" w:hAnsi="Times New Roman"/>
          <w:b/>
          <w:sz w:val="24"/>
          <w:szCs w:val="24"/>
        </w:rPr>
        <w:t>М.С. ТАМАЗОВ                     Начальник УОП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C1241B">
        <w:rPr>
          <w:rFonts w:ascii="Times New Roman" w:hAnsi="Times New Roman"/>
          <w:b/>
          <w:sz w:val="24"/>
          <w:szCs w:val="24"/>
        </w:rPr>
        <w:t>Р.М. ЛИГИДОВ</w:t>
      </w:r>
    </w:p>
    <w:p w:rsidR="00376043" w:rsidRDefault="00376043" w:rsidP="00C1241B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376043" w:rsidSect="001C0F4C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76" w:rsidRDefault="00C52376" w:rsidP="003526EA">
      <w:pPr>
        <w:spacing w:after="0" w:line="240" w:lineRule="auto"/>
      </w:pPr>
      <w:r>
        <w:separator/>
      </w:r>
    </w:p>
  </w:endnote>
  <w:endnote w:type="continuationSeparator" w:id="0">
    <w:p w:rsidR="00C52376" w:rsidRDefault="00C52376" w:rsidP="0035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76" w:rsidRDefault="00C52376" w:rsidP="003526EA">
      <w:pPr>
        <w:spacing w:after="0" w:line="240" w:lineRule="auto"/>
      </w:pPr>
      <w:r>
        <w:separator/>
      </w:r>
    </w:p>
  </w:footnote>
  <w:footnote w:type="continuationSeparator" w:id="0">
    <w:p w:rsidR="00C52376" w:rsidRDefault="00C52376" w:rsidP="0035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05C9"/>
    <w:rsid w:val="00000250"/>
    <w:rsid w:val="00000BBF"/>
    <w:rsid w:val="00000BF3"/>
    <w:rsid w:val="00000E2B"/>
    <w:rsid w:val="00000F22"/>
    <w:rsid w:val="00001188"/>
    <w:rsid w:val="0000166B"/>
    <w:rsid w:val="00004158"/>
    <w:rsid w:val="0000458D"/>
    <w:rsid w:val="000045EA"/>
    <w:rsid w:val="00005006"/>
    <w:rsid w:val="000052F9"/>
    <w:rsid w:val="00005765"/>
    <w:rsid w:val="00005DCC"/>
    <w:rsid w:val="00006601"/>
    <w:rsid w:val="00006D64"/>
    <w:rsid w:val="00006E42"/>
    <w:rsid w:val="0000724C"/>
    <w:rsid w:val="000072F0"/>
    <w:rsid w:val="00007888"/>
    <w:rsid w:val="000100B8"/>
    <w:rsid w:val="000100FD"/>
    <w:rsid w:val="000104E0"/>
    <w:rsid w:val="00010A6A"/>
    <w:rsid w:val="00011102"/>
    <w:rsid w:val="000111B6"/>
    <w:rsid w:val="00011457"/>
    <w:rsid w:val="000119CD"/>
    <w:rsid w:val="00012403"/>
    <w:rsid w:val="00012E43"/>
    <w:rsid w:val="000136DD"/>
    <w:rsid w:val="00013C08"/>
    <w:rsid w:val="000144A6"/>
    <w:rsid w:val="00014566"/>
    <w:rsid w:val="00014B6D"/>
    <w:rsid w:val="00014D52"/>
    <w:rsid w:val="00014D72"/>
    <w:rsid w:val="00014ECE"/>
    <w:rsid w:val="00015392"/>
    <w:rsid w:val="000154EE"/>
    <w:rsid w:val="0001603F"/>
    <w:rsid w:val="000162BE"/>
    <w:rsid w:val="000165FD"/>
    <w:rsid w:val="00016CA8"/>
    <w:rsid w:val="00016D88"/>
    <w:rsid w:val="00016EA3"/>
    <w:rsid w:val="000174F1"/>
    <w:rsid w:val="0001756E"/>
    <w:rsid w:val="0001764C"/>
    <w:rsid w:val="0001786E"/>
    <w:rsid w:val="00017E80"/>
    <w:rsid w:val="0002030B"/>
    <w:rsid w:val="0002061F"/>
    <w:rsid w:val="000216DF"/>
    <w:rsid w:val="00022632"/>
    <w:rsid w:val="00022B5A"/>
    <w:rsid w:val="000230E8"/>
    <w:rsid w:val="0002316E"/>
    <w:rsid w:val="00023921"/>
    <w:rsid w:val="00023944"/>
    <w:rsid w:val="00024D3E"/>
    <w:rsid w:val="00025210"/>
    <w:rsid w:val="0002556E"/>
    <w:rsid w:val="000265C1"/>
    <w:rsid w:val="000265F4"/>
    <w:rsid w:val="00026C4A"/>
    <w:rsid w:val="000275A2"/>
    <w:rsid w:val="00027789"/>
    <w:rsid w:val="00027EF4"/>
    <w:rsid w:val="00027F9E"/>
    <w:rsid w:val="00030A2D"/>
    <w:rsid w:val="00030A99"/>
    <w:rsid w:val="000311ED"/>
    <w:rsid w:val="00031A03"/>
    <w:rsid w:val="00032107"/>
    <w:rsid w:val="000326EF"/>
    <w:rsid w:val="00032DCD"/>
    <w:rsid w:val="000342C7"/>
    <w:rsid w:val="000346CE"/>
    <w:rsid w:val="00034CCF"/>
    <w:rsid w:val="00034ECB"/>
    <w:rsid w:val="000358F7"/>
    <w:rsid w:val="00035A4B"/>
    <w:rsid w:val="00035AB6"/>
    <w:rsid w:val="00035E8E"/>
    <w:rsid w:val="0003650C"/>
    <w:rsid w:val="0003683B"/>
    <w:rsid w:val="00037686"/>
    <w:rsid w:val="000404A0"/>
    <w:rsid w:val="000425AC"/>
    <w:rsid w:val="00042A11"/>
    <w:rsid w:val="00044734"/>
    <w:rsid w:val="00044781"/>
    <w:rsid w:val="00044A4F"/>
    <w:rsid w:val="00044EB2"/>
    <w:rsid w:val="00044F87"/>
    <w:rsid w:val="000460A8"/>
    <w:rsid w:val="000467CE"/>
    <w:rsid w:val="00046942"/>
    <w:rsid w:val="00046E3E"/>
    <w:rsid w:val="00047170"/>
    <w:rsid w:val="0004757F"/>
    <w:rsid w:val="00047596"/>
    <w:rsid w:val="000475B6"/>
    <w:rsid w:val="00047802"/>
    <w:rsid w:val="00047D61"/>
    <w:rsid w:val="0005030E"/>
    <w:rsid w:val="0005085F"/>
    <w:rsid w:val="00051782"/>
    <w:rsid w:val="00052ECC"/>
    <w:rsid w:val="00053158"/>
    <w:rsid w:val="0005317D"/>
    <w:rsid w:val="0005320D"/>
    <w:rsid w:val="00053A75"/>
    <w:rsid w:val="00053AA7"/>
    <w:rsid w:val="0005425B"/>
    <w:rsid w:val="0005470C"/>
    <w:rsid w:val="0005480A"/>
    <w:rsid w:val="00054987"/>
    <w:rsid w:val="000555A0"/>
    <w:rsid w:val="0005619F"/>
    <w:rsid w:val="0005645A"/>
    <w:rsid w:val="00056603"/>
    <w:rsid w:val="0005667E"/>
    <w:rsid w:val="000566C9"/>
    <w:rsid w:val="00056D3C"/>
    <w:rsid w:val="0005716E"/>
    <w:rsid w:val="00060593"/>
    <w:rsid w:val="0006063C"/>
    <w:rsid w:val="000606E3"/>
    <w:rsid w:val="0006168E"/>
    <w:rsid w:val="00061890"/>
    <w:rsid w:val="00062005"/>
    <w:rsid w:val="00063356"/>
    <w:rsid w:val="00064544"/>
    <w:rsid w:val="00064760"/>
    <w:rsid w:val="000649E5"/>
    <w:rsid w:val="00064B0B"/>
    <w:rsid w:val="00064F6C"/>
    <w:rsid w:val="0006509D"/>
    <w:rsid w:val="0006579C"/>
    <w:rsid w:val="00065EC9"/>
    <w:rsid w:val="000660D9"/>
    <w:rsid w:val="00066F2E"/>
    <w:rsid w:val="000671BC"/>
    <w:rsid w:val="00070050"/>
    <w:rsid w:val="00070258"/>
    <w:rsid w:val="00070DDC"/>
    <w:rsid w:val="00070E77"/>
    <w:rsid w:val="000713F1"/>
    <w:rsid w:val="00071B23"/>
    <w:rsid w:val="000729A6"/>
    <w:rsid w:val="000733CD"/>
    <w:rsid w:val="0007500D"/>
    <w:rsid w:val="000751AD"/>
    <w:rsid w:val="00075295"/>
    <w:rsid w:val="00075A55"/>
    <w:rsid w:val="00080631"/>
    <w:rsid w:val="000806A2"/>
    <w:rsid w:val="0008080E"/>
    <w:rsid w:val="0008108B"/>
    <w:rsid w:val="0008168A"/>
    <w:rsid w:val="00081B53"/>
    <w:rsid w:val="000821F2"/>
    <w:rsid w:val="0008256F"/>
    <w:rsid w:val="000829CC"/>
    <w:rsid w:val="00082A8F"/>
    <w:rsid w:val="00083C95"/>
    <w:rsid w:val="00083E50"/>
    <w:rsid w:val="00085564"/>
    <w:rsid w:val="00085F6E"/>
    <w:rsid w:val="0008645E"/>
    <w:rsid w:val="00086B91"/>
    <w:rsid w:val="00087086"/>
    <w:rsid w:val="000871FA"/>
    <w:rsid w:val="00087AD4"/>
    <w:rsid w:val="0009197F"/>
    <w:rsid w:val="00092857"/>
    <w:rsid w:val="0009350C"/>
    <w:rsid w:val="00094375"/>
    <w:rsid w:val="00094B08"/>
    <w:rsid w:val="00095152"/>
    <w:rsid w:val="000953A4"/>
    <w:rsid w:val="0009647D"/>
    <w:rsid w:val="0009681D"/>
    <w:rsid w:val="00096DE1"/>
    <w:rsid w:val="00097562"/>
    <w:rsid w:val="000A1755"/>
    <w:rsid w:val="000A1A4B"/>
    <w:rsid w:val="000A264B"/>
    <w:rsid w:val="000A2714"/>
    <w:rsid w:val="000A3403"/>
    <w:rsid w:val="000A365E"/>
    <w:rsid w:val="000A42BC"/>
    <w:rsid w:val="000A467F"/>
    <w:rsid w:val="000A4F9C"/>
    <w:rsid w:val="000A5259"/>
    <w:rsid w:val="000A5696"/>
    <w:rsid w:val="000A5A48"/>
    <w:rsid w:val="000A6C58"/>
    <w:rsid w:val="000A7057"/>
    <w:rsid w:val="000A7265"/>
    <w:rsid w:val="000B096F"/>
    <w:rsid w:val="000B0F11"/>
    <w:rsid w:val="000B1450"/>
    <w:rsid w:val="000B14C0"/>
    <w:rsid w:val="000B187A"/>
    <w:rsid w:val="000B1D0C"/>
    <w:rsid w:val="000B2459"/>
    <w:rsid w:val="000B27EB"/>
    <w:rsid w:val="000B2846"/>
    <w:rsid w:val="000B2B79"/>
    <w:rsid w:val="000B300B"/>
    <w:rsid w:val="000B308E"/>
    <w:rsid w:val="000B3577"/>
    <w:rsid w:val="000B3A23"/>
    <w:rsid w:val="000B47B9"/>
    <w:rsid w:val="000B4AF5"/>
    <w:rsid w:val="000B4FD0"/>
    <w:rsid w:val="000B5A0D"/>
    <w:rsid w:val="000B6702"/>
    <w:rsid w:val="000B694C"/>
    <w:rsid w:val="000B6A1E"/>
    <w:rsid w:val="000B6CFB"/>
    <w:rsid w:val="000C0065"/>
    <w:rsid w:val="000C1776"/>
    <w:rsid w:val="000C1A8F"/>
    <w:rsid w:val="000C36F7"/>
    <w:rsid w:val="000C37DF"/>
    <w:rsid w:val="000C3B73"/>
    <w:rsid w:val="000C4478"/>
    <w:rsid w:val="000C48CC"/>
    <w:rsid w:val="000C4980"/>
    <w:rsid w:val="000C50E2"/>
    <w:rsid w:val="000C58D8"/>
    <w:rsid w:val="000C601D"/>
    <w:rsid w:val="000C640F"/>
    <w:rsid w:val="000C6D8C"/>
    <w:rsid w:val="000C7365"/>
    <w:rsid w:val="000C78DB"/>
    <w:rsid w:val="000D0023"/>
    <w:rsid w:val="000D0993"/>
    <w:rsid w:val="000D1125"/>
    <w:rsid w:val="000D1A0C"/>
    <w:rsid w:val="000D2771"/>
    <w:rsid w:val="000D376D"/>
    <w:rsid w:val="000D46CF"/>
    <w:rsid w:val="000D4AFF"/>
    <w:rsid w:val="000D4D0E"/>
    <w:rsid w:val="000D523A"/>
    <w:rsid w:val="000D5D2B"/>
    <w:rsid w:val="000D6584"/>
    <w:rsid w:val="000D6822"/>
    <w:rsid w:val="000D7173"/>
    <w:rsid w:val="000D7B4C"/>
    <w:rsid w:val="000E096E"/>
    <w:rsid w:val="000E16A4"/>
    <w:rsid w:val="000E25CA"/>
    <w:rsid w:val="000E2A18"/>
    <w:rsid w:val="000E2C34"/>
    <w:rsid w:val="000E30E0"/>
    <w:rsid w:val="000E330B"/>
    <w:rsid w:val="000E3915"/>
    <w:rsid w:val="000E44F8"/>
    <w:rsid w:val="000E45CF"/>
    <w:rsid w:val="000E4F5C"/>
    <w:rsid w:val="000E562E"/>
    <w:rsid w:val="000E60CC"/>
    <w:rsid w:val="000E63A0"/>
    <w:rsid w:val="000E71E5"/>
    <w:rsid w:val="000E7548"/>
    <w:rsid w:val="000E7D1B"/>
    <w:rsid w:val="000F0AAC"/>
    <w:rsid w:val="000F0E65"/>
    <w:rsid w:val="000F1DA8"/>
    <w:rsid w:val="000F1E19"/>
    <w:rsid w:val="000F230A"/>
    <w:rsid w:val="000F2401"/>
    <w:rsid w:val="000F27B3"/>
    <w:rsid w:val="000F2E00"/>
    <w:rsid w:val="000F58BB"/>
    <w:rsid w:val="000F5BD7"/>
    <w:rsid w:val="000F5D6E"/>
    <w:rsid w:val="000F5EAC"/>
    <w:rsid w:val="000F688F"/>
    <w:rsid w:val="000F757B"/>
    <w:rsid w:val="000F7F36"/>
    <w:rsid w:val="001004C7"/>
    <w:rsid w:val="0010096D"/>
    <w:rsid w:val="001018B2"/>
    <w:rsid w:val="0010192D"/>
    <w:rsid w:val="00102434"/>
    <w:rsid w:val="00102521"/>
    <w:rsid w:val="0010260F"/>
    <w:rsid w:val="00102F44"/>
    <w:rsid w:val="00102F7B"/>
    <w:rsid w:val="00103842"/>
    <w:rsid w:val="00104587"/>
    <w:rsid w:val="001049E3"/>
    <w:rsid w:val="00105BE3"/>
    <w:rsid w:val="001069AB"/>
    <w:rsid w:val="00107448"/>
    <w:rsid w:val="00110899"/>
    <w:rsid w:val="0011164A"/>
    <w:rsid w:val="0011201B"/>
    <w:rsid w:val="001123B8"/>
    <w:rsid w:val="00112D8C"/>
    <w:rsid w:val="00112F4D"/>
    <w:rsid w:val="001130DB"/>
    <w:rsid w:val="00113D28"/>
    <w:rsid w:val="00113DD4"/>
    <w:rsid w:val="00114800"/>
    <w:rsid w:val="001162C6"/>
    <w:rsid w:val="00117276"/>
    <w:rsid w:val="001174D4"/>
    <w:rsid w:val="00117550"/>
    <w:rsid w:val="00117E71"/>
    <w:rsid w:val="00117F4B"/>
    <w:rsid w:val="00120A3C"/>
    <w:rsid w:val="00120D6B"/>
    <w:rsid w:val="001218DA"/>
    <w:rsid w:val="00121ACC"/>
    <w:rsid w:val="00121EB7"/>
    <w:rsid w:val="00122127"/>
    <w:rsid w:val="00122B03"/>
    <w:rsid w:val="00123372"/>
    <w:rsid w:val="001234D4"/>
    <w:rsid w:val="00123513"/>
    <w:rsid w:val="00123693"/>
    <w:rsid w:val="00123A82"/>
    <w:rsid w:val="00124930"/>
    <w:rsid w:val="00125DCD"/>
    <w:rsid w:val="00125E76"/>
    <w:rsid w:val="001266B7"/>
    <w:rsid w:val="00126FF9"/>
    <w:rsid w:val="00127374"/>
    <w:rsid w:val="0012777F"/>
    <w:rsid w:val="00127CEE"/>
    <w:rsid w:val="00131A3D"/>
    <w:rsid w:val="00132086"/>
    <w:rsid w:val="0013341C"/>
    <w:rsid w:val="001338A7"/>
    <w:rsid w:val="00134D6D"/>
    <w:rsid w:val="00136D1F"/>
    <w:rsid w:val="00136DA1"/>
    <w:rsid w:val="0013763D"/>
    <w:rsid w:val="00137FD8"/>
    <w:rsid w:val="0014102B"/>
    <w:rsid w:val="00141C1C"/>
    <w:rsid w:val="001424B5"/>
    <w:rsid w:val="00142553"/>
    <w:rsid w:val="0014286B"/>
    <w:rsid w:val="001429E8"/>
    <w:rsid w:val="00142F14"/>
    <w:rsid w:val="00143327"/>
    <w:rsid w:val="0014370D"/>
    <w:rsid w:val="001440DD"/>
    <w:rsid w:val="00145653"/>
    <w:rsid w:val="00147653"/>
    <w:rsid w:val="00147CE7"/>
    <w:rsid w:val="00147D3F"/>
    <w:rsid w:val="001520B4"/>
    <w:rsid w:val="001526F8"/>
    <w:rsid w:val="00152DEA"/>
    <w:rsid w:val="0015397C"/>
    <w:rsid w:val="00153DC1"/>
    <w:rsid w:val="00154162"/>
    <w:rsid w:val="00154618"/>
    <w:rsid w:val="00154DCA"/>
    <w:rsid w:val="00154E0B"/>
    <w:rsid w:val="0015555A"/>
    <w:rsid w:val="00155663"/>
    <w:rsid w:val="00156DDE"/>
    <w:rsid w:val="00156FB3"/>
    <w:rsid w:val="001571FA"/>
    <w:rsid w:val="0015771D"/>
    <w:rsid w:val="0016021E"/>
    <w:rsid w:val="00160781"/>
    <w:rsid w:val="001608E0"/>
    <w:rsid w:val="00160FA4"/>
    <w:rsid w:val="00162533"/>
    <w:rsid w:val="001631EE"/>
    <w:rsid w:val="0016331D"/>
    <w:rsid w:val="00163A73"/>
    <w:rsid w:val="00163E70"/>
    <w:rsid w:val="00164E51"/>
    <w:rsid w:val="001650F9"/>
    <w:rsid w:val="001659D0"/>
    <w:rsid w:val="00166082"/>
    <w:rsid w:val="00166F56"/>
    <w:rsid w:val="00170173"/>
    <w:rsid w:val="00170408"/>
    <w:rsid w:val="0017045B"/>
    <w:rsid w:val="00170C67"/>
    <w:rsid w:val="00170DD3"/>
    <w:rsid w:val="0017150B"/>
    <w:rsid w:val="00171B57"/>
    <w:rsid w:val="0017265E"/>
    <w:rsid w:val="00172AD3"/>
    <w:rsid w:val="00172E2E"/>
    <w:rsid w:val="00173053"/>
    <w:rsid w:val="00173065"/>
    <w:rsid w:val="0017306C"/>
    <w:rsid w:val="00174189"/>
    <w:rsid w:val="00174248"/>
    <w:rsid w:val="00174648"/>
    <w:rsid w:val="00174916"/>
    <w:rsid w:val="001752DA"/>
    <w:rsid w:val="001753DA"/>
    <w:rsid w:val="001760FF"/>
    <w:rsid w:val="0017619E"/>
    <w:rsid w:val="00176D14"/>
    <w:rsid w:val="001776B3"/>
    <w:rsid w:val="00180716"/>
    <w:rsid w:val="00180FC0"/>
    <w:rsid w:val="00181E60"/>
    <w:rsid w:val="00182CD5"/>
    <w:rsid w:val="00184320"/>
    <w:rsid w:val="00184978"/>
    <w:rsid w:val="00184982"/>
    <w:rsid w:val="00184BE0"/>
    <w:rsid w:val="00184D59"/>
    <w:rsid w:val="00185545"/>
    <w:rsid w:val="00185564"/>
    <w:rsid w:val="001911C4"/>
    <w:rsid w:val="00191632"/>
    <w:rsid w:val="00191DDF"/>
    <w:rsid w:val="00192C2C"/>
    <w:rsid w:val="00193199"/>
    <w:rsid w:val="00193E5E"/>
    <w:rsid w:val="00194836"/>
    <w:rsid w:val="00195402"/>
    <w:rsid w:val="00195E2E"/>
    <w:rsid w:val="00196341"/>
    <w:rsid w:val="001963D3"/>
    <w:rsid w:val="001967FC"/>
    <w:rsid w:val="001971C5"/>
    <w:rsid w:val="00197398"/>
    <w:rsid w:val="001978DB"/>
    <w:rsid w:val="001A0264"/>
    <w:rsid w:val="001A103C"/>
    <w:rsid w:val="001A150E"/>
    <w:rsid w:val="001A1568"/>
    <w:rsid w:val="001A1B54"/>
    <w:rsid w:val="001A2E40"/>
    <w:rsid w:val="001A394C"/>
    <w:rsid w:val="001A4296"/>
    <w:rsid w:val="001A46F6"/>
    <w:rsid w:val="001A4D61"/>
    <w:rsid w:val="001A4E42"/>
    <w:rsid w:val="001A5143"/>
    <w:rsid w:val="001A5E20"/>
    <w:rsid w:val="001A6351"/>
    <w:rsid w:val="001A6E86"/>
    <w:rsid w:val="001A779C"/>
    <w:rsid w:val="001A79B1"/>
    <w:rsid w:val="001B0626"/>
    <w:rsid w:val="001B063C"/>
    <w:rsid w:val="001B124C"/>
    <w:rsid w:val="001B1C0B"/>
    <w:rsid w:val="001B1F8A"/>
    <w:rsid w:val="001B2DED"/>
    <w:rsid w:val="001B356A"/>
    <w:rsid w:val="001B39C6"/>
    <w:rsid w:val="001B3D4E"/>
    <w:rsid w:val="001B41E3"/>
    <w:rsid w:val="001B48C0"/>
    <w:rsid w:val="001B5CF1"/>
    <w:rsid w:val="001B5F04"/>
    <w:rsid w:val="001B6E70"/>
    <w:rsid w:val="001B7A7B"/>
    <w:rsid w:val="001B7ABA"/>
    <w:rsid w:val="001C05D1"/>
    <w:rsid w:val="001C0F4C"/>
    <w:rsid w:val="001C1925"/>
    <w:rsid w:val="001C29CE"/>
    <w:rsid w:val="001C2B21"/>
    <w:rsid w:val="001C3213"/>
    <w:rsid w:val="001C4912"/>
    <w:rsid w:val="001C582E"/>
    <w:rsid w:val="001C766F"/>
    <w:rsid w:val="001C777A"/>
    <w:rsid w:val="001C7C44"/>
    <w:rsid w:val="001C7C83"/>
    <w:rsid w:val="001C7E26"/>
    <w:rsid w:val="001D0183"/>
    <w:rsid w:val="001D08F6"/>
    <w:rsid w:val="001D18FC"/>
    <w:rsid w:val="001D1D80"/>
    <w:rsid w:val="001D1DA3"/>
    <w:rsid w:val="001D2061"/>
    <w:rsid w:val="001D2DD6"/>
    <w:rsid w:val="001D3307"/>
    <w:rsid w:val="001D4131"/>
    <w:rsid w:val="001D45C0"/>
    <w:rsid w:val="001D4634"/>
    <w:rsid w:val="001D564A"/>
    <w:rsid w:val="001D5838"/>
    <w:rsid w:val="001D5F7C"/>
    <w:rsid w:val="001D677F"/>
    <w:rsid w:val="001D67B7"/>
    <w:rsid w:val="001D6D25"/>
    <w:rsid w:val="001E027A"/>
    <w:rsid w:val="001E0919"/>
    <w:rsid w:val="001E0BE0"/>
    <w:rsid w:val="001E0F3D"/>
    <w:rsid w:val="001E227F"/>
    <w:rsid w:val="001E292B"/>
    <w:rsid w:val="001E3A04"/>
    <w:rsid w:val="001E3F00"/>
    <w:rsid w:val="001E4B65"/>
    <w:rsid w:val="001E4CEA"/>
    <w:rsid w:val="001E5780"/>
    <w:rsid w:val="001E5D67"/>
    <w:rsid w:val="001E6047"/>
    <w:rsid w:val="001E65FB"/>
    <w:rsid w:val="001E7AE0"/>
    <w:rsid w:val="001E7D8C"/>
    <w:rsid w:val="001E7E26"/>
    <w:rsid w:val="001F0614"/>
    <w:rsid w:val="001F0A3E"/>
    <w:rsid w:val="001F2010"/>
    <w:rsid w:val="001F21C3"/>
    <w:rsid w:val="001F2659"/>
    <w:rsid w:val="001F27EB"/>
    <w:rsid w:val="001F29D4"/>
    <w:rsid w:val="001F2CAF"/>
    <w:rsid w:val="001F4268"/>
    <w:rsid w:val="001F4580"/>
    <w:rsid w:val="001F524A"/>
    <w:rsid w:val="001F5A7A"/>
    <w:rsid w:val="001F5B2F"/>
    <w:rsid w:val="001F5CD3"/>
    <w:rsid w:val="001F63B7"/>
    <w:rsid w:val="001F6735"/>
    <w:rsid w:val="00200200"/>
    <w:rsid w:val="00202097"/>
    <w:rsid w:val="00202886"/>
    <w:rsid w:val="0020311B"/>
    <w:rsid w:val="0020360D"/>
    <w:rsid w:val="00205E42"/>
    <w:rsid w:val="00205FF8"/>
    <w:rsid w:val="00206990"/>
    <w:rsid w:val="00207CC6"/>
    <w:rsid w:val="00210B73"/>
    <w:rsid w:val="00211603"/>
    <w:rsid w:val="00212992"/>
    <w:rsid w:val="00214344"/>
    <w:rsid w:val="00214C4B"/>
    <w:rsid w:val="00215413"/>
    <w:rsid w:val="00215BF3"/>
    <w:rsid w:val="002169F4"/>
    <w:rsid w:val="00216D01"/>
    <w:rsid w:val="00217707"/>
    <w:rsid w:val="00217728"/>
    <w:rsid w:val="00217CCD"/>
    <w:rsid w:val="00220267"/>
    <w:rsid w:val="002203A0"/>
    <w:rsid w:val="0022159D"/>
    <w:rsid w:val="00221910"/>
    <w:rsid w:val="00223091"/>
    <w:rsid w:val="00223299"/>
    <w:rsid w:val="002233FF"/>
    <w:rsid w:val="0022342E"/>
    <w:rsid w:val="0022412E"/>
    <w:rsid w:val="002242CD"/>
    <w:rsid w:val="0022444F"/>
    <w:rsid w:val="00224BD0"/>
    <w:rsid w:val="002254B3"/>
    <w:rsid w:val="002258DD"/>
    <w:rsid w:val="0022696B"/>
    <w:rsid w:val="00226CB2"/>
    <w:rsid w:val="00230E12"/>
    <w:rsid w:val="00232087"/>
    <w:rsid w:val="002320D0"/>
    <w:rsid w:val="002322DE"/>
    <w:rsid w:val="0023321F"/>
    <w:rsid w:val="00233607"/>
    <w:rsid w:val="00233716"/>
    <w:rsid w:val="00234025"/>
    <w:rsid w:val="00234219"/>
    <w:rsid w:val="00234276"/>
    <w:rsid w:val="002343DD"/>
    <w:rsid w:val="00234439"/>
    <w:rsid w:val="0023454D"/>
    <w:rsid w:val="002345AE"/>
    <w:rsid w:val="00235D8D"/>
    <w:rsid w:val="002365D7"/>
    <w:rsid w:val="00236BA5"/>
    <w:rsid w:val="002372AC"/>
    <w:rsid w:val="00237479"/>
    <w:rsid w:val="002379FD"/>
    <w:rsid w:val="00237A33"/>
    <w:rsid w:val="00240A54"/>
    <w:rsid w:val="002415B6"/>
    <w:rsid w:val="002416DE"/>
    <w:rsid w:val="00242D15"/>
    <w:rsid w:val="00242D48"/>
    <w:rsid w:val="00243096"/>
    <w:rsid w:val="00243773"/>
    <w:rsid w:val="00243C4B"/>
    <w:rsid w:val="00245853"/>
    <w:rsid w:val="00245CCB"/>
    <w:rsid w:val="002464E9"/>
    <w:rsid w:val="00246973"/>
    <w:rsid w:val="00246C6F"/>
    <w:rsid w:val="00246CF7"/>
    <w:rsid w:val="00247DCA"/>
    <w:rsid w:val="00250594"/>
    <w:rsid w:val="00250B2D"/>
    <w:rsid w:val="0025115D"/>
    <w:rsid w:val="00251FF1"/>
    <w:rsid w:val="00252584"/>
    <w:rsid w:val="0025278E"/>
    <w:rsid w:val="00252859"/>
    <w:rsid w:val="00252D0A"/>
    <w:rsid w:val="0025314F"/>
    <w:rsid w:val="002538EC"/>
    <w:rsid w:val="00254AE7"/>
    <w:rsid w:val="0025533A"/>
    <w:rsid w:val="00255CFB"/>
    <w:rsid w:val="00255E13"/>
    <w:rsid w:val="00256403"/>
    <w:rsid w:val="002564E0"/>
    <w:rsid w:val="00256666"/>
    <w:rsid w:val="00257BA2"/>
    <w:rsid w:val="00257DC8"/>
    <w:rsid w:val="00260AEA"/>
    <w:rsid w:val="00260D4A"/>
    <w:rsid w:val="00261C2C"/>
    <w:rsid w:val="00262658"/>
    <w:rsid w:val="00262DA6"/>
    <w:rsid w:val="002632C1"/>
    <w:rsid w:val="00263793"/>
    <w:rsid w:val="00263B37"/>
    <w:rsid w:val="00263DF5"/>
    <w:rsid w:val="002647F2"/>
    <w:rsid w:val="00264A6F"/>
    <w:rsid w:val="00264E3E"/>
    <w:rsid w:val="00267177"/>
    <w:rsid w:val="00267326"/>
    <w:rsid w:val="002706A4"/>
    <w:rsid w:val="002709E0"/>
    <w:rsid w:val="00270A9C"/>
    <w:rsid w:val="00270D5D"/>
    <w:rsid w:val="00270ED7"/>
    <w:rsid w:val="00271A96"/>
    <w:rsid w:val="00271B88"/>
    <w:rsid w:val="0027221C"/>
    <w:rsid w:val="00272741"/>
    <w:rsid w:val="0027339D"/>
    <w:rsid w:val="002739EE"/>
    <w:rsid w:val="00273E4D"/>
    <w:rsid w:val="00273F49"/>
    <w:rsid w:val="00273FFA"/>
    <w:rsid w:val="002743D9"/>
    <w:rsid w:val="0027493F"/>
    <w:rsid w:val="002752F3"/>
    <w:rsid w:val="00275AE3"/>
    <w:rsid w:val="00276FEC"/>
    <w:rsid w:val="00277D85"/>
    <w:rsid w:val="00280930"/>
    <w:rsid w:val="00281135"/>
    <w:rsid w:val="00281341"/>
    <w:rsid w:val="0028329D"/>
    <w:rsid w:val="002832F0"/>
    <w:rsid w:val="002836AF"/>
    <w:rsid w:val="00284907"/>
    <w:rsid w:val="002855DF"/>
    <w:rsid w:val="00285877"/>
    <w:rsid w:val="00285954"/>
    <w:rsid w:val="00285B52"/>
    <w:rsid w:val="00286F3C"/>
    <w:rsid w:val="00286FFA"/>
    <w:rsid w:val="0028733A"/>
    <w:rsid w:val="002878B7"/>
    <w:rsid w:val="00290113"/>
    <w:rsid w:val="00290C63"/>
    <w:rsid w:val="0029148F"/>
    <w:rsid w:val="002916D8"/>
    <w:rsid w:val="00291BCD"/>
    <w:rsid w:val="00291EBC"/>
    <w:rsid w:val="002925DA"/>
    <w:rsid w:val="00294A3B"/>
    <w:rsid w:val="00294DA5"/>
    <w:rsid w:val="002951A0"/>
    <w:rsid w:val="00295913"/>
    <w:rsid w:val="00295936"/>
    <w:rsid w:val="00297464"/>
    <w:rsid w:val="00297A71"/>
    <w:rsid w:val="002A025F"/>
    <w:rsid w:val="002A149B"/>
    <w:rsid w:val="002A1964"/>
    <w:rsid w:val="002A228A"/>
    <w:rsid w:val="002A24BC"/>
    <w:rsid w:val="002A2923"/>
    <w:rsid w:val="002A2F89"/>
    <w:rsid w:val="002A3826"/>
    <w:rsid w:val="002A3B68"/>
    <w:rsid w:val="002A3E22"/>
    <w:rsid w:val="002A3EEF"/>
    <w:rsid w:val="002A3F26"/>
    <w:rsid w:val="002A400A"/>
    <w:rsid w:val="002A43D7"/>
    <w:rsid w:val="002A527C"/>
    <w:rsid w:val="002A53D6"/>
    <w:rsid w:val="002A6475"/>
    <w:rsid w:val="002A6722"/>
    <w:rsid w:val="002A6E9D"/>
    <w:rsid w:val="002A7477"/>
    <w:rsid w:val="002A76A3"/>
    <w:rsid w:val="002A77B7"/>
    <w:rsid w:val="002A7D54"/>
    <w:rsid w:val="002B0052"/>
    <w:rsid w:val="002B10D1"/>
    <w:rsid w:val="002B19EA"/>
    <w:rsid w:val="002B21C9"/>
    <w:rsid w:val="002B267F"/>
    <w:rsid w:val="002B2F54"/>
    <w:rsid w:val="002B2F89"/>
    <w:rsid w:val="002B3130"/>
    <w:rsid w:val="002B3150"/>
    <w:rsid w:val="002B3CFC"/>
    <w:rsid w:val="002B3D2C"/>
    <w:rsid w:val="002B43F9"/>
    <w:rsid w:val="002B44D4"/>
    <w:rsid w:val="002B455D"/>
    <w:rsid w:val="002B4D9F"/>
    <w:rsid w:val="002B5DAF"/>
    <w:rsid w:val="002B649F"/>
    <w:rsid w:val="002B67CC"/>
    <w:rsid w:val="002B69C6"/>
    <w:rsid w:val="002B6E77"/>
    <w:rsid w:val="002B6FCB"/>
    <w:rsid w:val="002B7233"/>
    <w:rsid w:val="002B7801"/>
    <w:rsid w:val="002B795A"/>
    <w:rsid w:val="002C1530"/>
    <w:rsid w:val="002C1B0B"/>
    <w:rsid w:val="002C1C62"/>
    <w:rsid w:val="002C2084"/>
    <w:rsid w:val="002C2D28"/>
    <w:rsid w:val="002C2D73"/>
    <w:rsid w:val="002C3988"/>
    <w:rsid w:val="002C3D5B"/>
    <w:rsid w:val="002C3F03"/>
    <w:rsid w:val="002C5874"/>
    <w:rsid w:val="002C590E"/>
    <w:rsid w:val="002C59A0"/>
    <w:rsid w:val="002C6940"/>
    <w:rsid w:val="002C6DAF"/>
    <w:rsid w:val="002C7B6C"/>
    <w:rsid w:val="002D0124"/>
    <w:rsid w:val="002D012A"/>
    <w:rsid w:val="002D05E4"/>
    <w:rsid w:val="002D092D"/>
    <w:rsid w:val="002D1E44"/>
    <w:rsid w:val="002D2879"/>
    <w:rsid w:val="002D2C7E"/>
    <w:rsid w:val="002D330D"/>
    <w:rsid w:val="002D4390"/>
    <w:rsid w:val="002D562A"/>
    <w:rsid w:val="002D5787"/>
    <w:rsid w:val="002D6759"/>
    <w:rsid w:val="002E00D9"/>
    <w:rsid w:val="002E068B"/>
    <w:rsid w:val="002E0B0C"/>
    <w:rsid w:val="002E0D15"/>
    <w:rsid w:val="002E0F31"/>
    <w:rsid w:val="002E17F5"/>
    <w:rsid w:val="002E1CC7"/>
    <w:rsid w:val="002E1FEC"/>
    <w:rsid w:val="002E2B17"/>
    <w:rsid w:val="002E2EDD"/>
    <w:rsid w:val="002E31BD"/>
    <w:rsid w:val="002E330F"/>
    <w:rsid w:val="002E3826"/>
    <w:rsid w:val="002E3A23"/>
    <w:rsid w:val="002E3B56"/>
    <w:rsid w:val="002E3E72"/>
    <w:rsid w:val="002E421B"/>
    <w:rsid w:val="002E4A9D"/>
    <w:rsid w:val="002E4DD9"/>
    <w:rsid w:val="002E5E86"/>
    <w:rsid w:val="002E65C5"/>
    <w:rsid w:val="002E7071"/>
    <w:rsid w:val="002F0391"/>
    <w:rsid w:val="002F047F"/>
    <w:rsid w:val="002F04B1"/>
    <w:rsid w:val="002F0AF7"/>
    <w:rsid w:val="002F0CCA"/>
    <w:rsid w:val="002F0CEC"/>
    <w:rsid w:val="002F13E1"/>
    <w:rsid w:val="002F149A"/>
    <w:rsid w:val="002F1B15"/>
    <w:rsid w:val="002F325A"/>
    <w:rsid w:val="002F32CC"/>
    <w:rsid w:val="002F362E"/>
    <w:rsid w:val="002F3908"/>
    <w:rsid w:val="002F39A1"/>
    <w:rsid w:val="002F4294"/>
    <w:rsid w:val="002F48E8"/>
    <w:rsid w:val="002F4B6E"/>
    <w:rsid w:val="002F62B7"/>
    <w:rsid w:val="002F646C"/>
    <w:rsid w:val="002F6532"/>
    <w:rsid w:val="002F75F2"/>
    <w:rsid w:val="002F7CF4"/>
    <w:rsid w:val="003003FA"/>
    <w:rsid w:val="00300A12"/>
    <w:rsid w:val="00300B51"/>
    <w:rsid w:val="00301EA7"/>
    <w:rsid w:val="00301F95"/>
    <w:rsid w:val="00302420"/>
    <w:rsid w:val="00302977"/>
    <w:rsid w:val="00302F5F"/>
    <w:rsid w:val="003030CA"/>
    <w:rsid w:val="00303543"/>
    <w:rsid w:val="00303D50"/>
    <w:rsid w:val="003046AD"/>
    <w:rsid w:val="00304C90"/>
    <w:rsid w:val="00305009"/>
    <w:rsid w:val="00305389"/>
    <w:rsid w:val="00306380"/>
    <w:rsid w:val="00306E49"/>
    <w:rsid w:val="003073B8"/>
    <w:rsid w:val="0030747D"/>
    <w:rsid w:val="00307589"/>
    <w:rsid w:val="00307F74"/>
    <w:rsid w:val="00307FBC"/>
    <w:rsid w:val="00310145"/>
    <w:rsid w:val="003106B1"/>
    <w:rsid w:val="00311133"/>
    <w:rsid w:val="00311D74"/>
    <w:rsid w:val="00311DC4"/>
    <w:rsid w:val="00313AD2"/>
    <w:rsid w:val="00313D4F"/>
    <w:rsid w:val="00313EE7"/>
    <w:rsid w:val="00314164"/>
    <w:rsid w:val="00315329"/>
    <w:rsid w:val="00316064"/>
    <w:rsid w:val="003160D1"/>
    <w:rsid w:val="003161A2"/>
    <w:rsid w:val="003163DF"/>
    <w:rsid w:val="00316D25"/>
    <w:rsid w:val="003176C8"/>
    <w:rsid w:val="00317BED"/>
    <w:rsid w:val="00317E91"/>
    <w:rsid w:val="003208FE"/>
    <w:rsid w:val="003209C3"/>
    <w:rsid w:val="00321C21"/>
    <w:rsid w:val="00321C2C"/>
    <w:rsid w:val="00321C2F"/>
    <w:rsid w:val="00321CF6"/>
    <w:rsid w:val="00321F9E"/>
    <w:rsid w:val="003229F2"/>
    <w:rsid w:val="00322F27"/>
    <w:rsid w:val="003230A5"/>
    <w:rsid w:val="003239B3"/>
    <w:rsid w:val="00323AC1"/>
    <w:rsid w:val="00323BFC"/>
    <w:rsid w:val="00323E8E"/>
    <w:rsid w:val="00325386"/>
    <w:rsid w:val="0032580F"/>
    <w:rsid w:val="003258EA"/>
    <w:rsid w:val="003263C0"/>
    <w:rsid w:val="003278CA"/>
    <w:rsid w:val="00330A5A"/>
    <w:rsid w:val="0033371D"/>
    <w:rsid w:val="003354B2"/>
    <w:rsid w:val="00335777"/>
    <w:rsid w:val="00335C80"/>
    <w:rsid w:val="00335D6E"/>
    <w:rsid w:val="00336571"/>
    <w:rsid w:val="0033773C"/>
    <w:rsid w:val="003379D7"/>
    <w:rsid w:val="003403B1"/>
    <w:rsid w:val="003404D2"/>
    <w:rsid w:val="003411C2"/>
    <w:rsid w:val="00341307"/>
    <w:rsid w:val="00341B50"/>
    <w:rsid w:val="00341EEC"/>
    <w:rsid w:val="00342AEE"/>
    <w:rsid w:val="00342B0D"/>
    <w:rsid w:val="00342C19"/>
    <w:rsid w:val="00343E52"/>
    <w:rsid w:val="0034446E"/>
    <w:rsid w:val="0034481B"/>
    <w:rsid w:val="00344A6A"/>
    <w:rsid w:val="003451BB"/>
    <w:rsid w:val="003452D0"/>
    <w:rsid w:val="003458E1"/>
    <w:rsid w:val="00345901"/>
    <w:rsid w:val="00345C1C"/>
    <w:rsid w:val="0035087A"/>
    <w:rsid w:val="003509EA"/>
    <w:rsid w:val="00351456"/>
    <w:rsid w:val="003516EF"/>
    <w:rsid w:val="00352287"/>
    <w:rsid w:val="0035229F"/>
    <w:rsid w:val="003526EA"/>
    <w:rsid w:val="003527D4"/>
    <w:rsid w:val="0035325C"/>
    <w:rsid w:val="0035352D"/>
    <w:rsid w:val="00354141"/>
    <w:rsid w:val="003545EF"/>
    <w:rsid w:val="003552B0"/>
    <w:rsid w:val="003556AA"/>
    <w:rsid w:val="0035645F"/>
    <w:rsid w:val="00356B32"/>
    <w:rsid w:val="00357266"/>
    <w:rsid w:val="00357B6D"/>
    <w:rsid w:val="00357C89"/>
    <w:rsid w:val="00357EB5"/>
    <w:rsid w:val="00357FC7"/>
    <w:rsid w:val="003602DF"/>
    <w:rsid w:val="00360458"/>
    <w:rsid w:val="00360527"/>
    <w:rsid w:val="00360A50"/>
    <w:rsid w:val="003624A6"/>
    <w:rsid w:val="003628C6"/>
    <w:rsid w:val="00362903"/>
    <w:rsid w:val="003645E7"/>
    <w:rsid w:val="00364BDB"/>
    <w:rsid w:val="00364F63"/>
    <w:rsid w:val="00366AF3"/>
    <w:rsid w:val="0036739C"/>
    <w:rsid w:val="003675C0"/>
    <w:rsid w:val="00367632"/>
    <w:rsid w:val="00370AD3"/>
    <w:rsid w:val="003710AB"/>
    <w:rsid w:val="003719EF"/>
    <w:rsid w:val="00371C9E"/>
    <w:rsid w:val="0037249B"/>
    <w:rsid w:val="00372B13"/>
    <w:rsid w:val="00372FA4"/>
    <w:rsid w:val="003742C4"/>
    <w:rsid w:val="00374664"/>
    <w:rsid w:val="00374EB5"/>
    <w:rsid w:val="003759CD"/>
    <w:rsid w:val="00375DCA"/>
    <w:rsid w:val="00376043"/>
    <w:rsid w:val="003761C6"/>
    <w:rsid w:val="00376582"/>
    <w:rsid w:val="0037699A"/>
    <w:rsid w:val="00377A04"/>
    <w:rsid w:val="00377C70"/>
    <w:rsid w:val="00377CDF"/>
    <w:rsid w:val="00377DE3"/>
    <w:rsid w:val="00380848"/>
    <w:rsid w:val="00380989"/>
    <w:rsid w:val="003809CC"/>
    <w:rsid w:val="00380DEC"/>
    <w:rsid w:val="0038137E"/>
    <w:rsid w:val="0038141B"/>
    <w:rsid w:val="003818DE"/>
    <w:rsid w:val="00381C7B"/>
    <w:rsid w:val="00383379"/>
    <w:rsid w:val="003837F2"/>
    <w:rsid w:val="0038412F"/>
    <w:rsid w:val="003842F6"/>
    <w:rsid w:val="00384F37"/>
    <w:rsid w:val="00385812"/>
    <w:rsid w:val="00385E66"/>
    <w:rsid w:val="003860EC"/>
    <w:rsid w:val="0038615D"/>
    <w:rsid w:val="0038641F"/>
    <w:rsid w:val="00386C39"/>
    <w:rsid w:val="00387354"/>
    <w:rsid w:val="003909CC"/>
    <w:rsid w:val="00390FBF"/>
    <w:rsid w:val="00391C40"/>
    <w:rsid w:val="00392ADA"/>
    <w:rsid w:val="00393606"/>
    <w:rsid w:val="00393D5C"/>
    <w:rsid w:val="00393F03"/>
    <w:rsid w:val="00393F1A"/>
    <w:rsid w:val="00394055"/>
    <w:rsid w:val="00395C77"/>
    <w:rsid w:val="003960A2"/>
    <w:rsid w:val="003964AA"/>
    <w:rsid w:val="00396663"/>
    <w:rsid w:val="00396A7C"/>
    <w:rsid w:val="00397FBA"/>
    <w:rsid w:val="003A06C0"/>
    <w:rsid w:val="003A0C96"/>
    <w:rsid w:val="003A0DF3"/>
    <w:rsid w:val="003A0FAF"/>
    <w:rsid w:val="003A140B"/>
    <w:rsid w:val="003A159C"/>
    <w:rsid w:val="003A168F"/>
    <w:rsid w:val="003A1BEB"/>
    <w:rsid w:val="003A236D"/>
    <w:rsid w:val="003A392B"/>
    <w:rsid w:val="003A39F4"/>
    <w:rsid w:val="003A4847"/>
    <w:rsid w:val="003A4854"/>
    <w:rsid w:val="003A48C5"/>
    <w:rsid w:val="003A4D51"/>
    <w:rsid w:val="003A4ECD"/>
    <w:rsid w:val="003A5515"/>
    <w:rsid w:val="003A58FF"/>
    <w:rsid w:val="003A5A1F"/>
    <w:rsid w:val="003A6324"/>
    <w:rsid w:val="003A6B46"/>
    <w:rsid w:val="003A6C17"/>
    <w:rsid w:val="003A7D13"/>
    <w:rsid w:val="003A7E5A"/>
    <w:rsid w:val="003B035E"/>
    <w:rsid w:val="003B1672"/>
    <w:rsid w:val="003B2032"/>
    <w:rsid w:val="003B2259"/>
    <w:rsid w:val="003B3D1F"/>
    <w:rsid w:val="003B40CC"/>
    <w:rsid w:val="003B4693"/>
    <w:rsid w:val="003B4D2F"/>
    <w:rsid w:val="003B6762"/>
    <w:rsid w:val="003B6A73"/>
    <w:rsid w:val="003B6BBD"/>
    <w:rsid w:val="003B7848"/>
    <w:rsid w:val="003B78FE"/>
    <w:rsid w:val="003B7E9C"/>
    <w:rsid w:val="003C027F"/>
    <w:rsid w:val="003C03E6"/>
    <w:rsid w:val="003C060C"/>
    <w:rsid w:val="003C097C"/>
    <w:rsid w:val="003C0E70"/>
    <w:rsid w:val="003C1090"/>
    <w:rsid w:val="003C14B6"/>
    <w:rsid w:val="003C2D07"/>
    <w:rsid w:val="003C2E8C"/>
    <w:rsid w:val="003C2FFE"/>
    <w:rsid w:val="003C3352"/>
    <w:rsid w:val="003C3594"/>
    <w:rsid w:val="003C3CDF"/>
    <w:rsid w:val="003C44E3"/>
    <w:rsid w:val="003C480A"/>
    <w:rsid w:val="003C482E"/>
    <w:rsid w:val="003C5243"/>
    <w:rsid w:val="003C5C40"/>
    <w:rsid w:val="003C66BB"/>
    <w:rsid w:val="003C6B92"/>
    <w:rsid w:val="003C6CFE"/>
    <w:rsid w:val="003C7BD1"/>
    <w:rsid w:val="003D085D"/>
    <w:rsid w:val="003D0D02"/>
    <w:rsid w:val="003D0E4F"/>
    <w:rsid w:val="003D0EFB"/>
    <w:rsid w:val="003D0FC4"/>
    <w:rsid w:val="003D1085"/>
    <w:rsid w:val="003D1F88"/>
    <w:rsid w:val="003D2B49"/>
    <w:rsid w:val="003D3772"/>
    <w:rsid w:val="003D52DE"/>
    <w:rsid w:val="003D5FFF"/>
    <w:rsid w:val="003D76ED"/>
    <w:rsid w:val="003D7F78"/>
    <w:rsid w:val="003E0A77"/>
    <w:rsid w:val="003E0AA2"/>
    <w:rsid w:val="003E0DB4"/>
    <w:rsid w:val="003E1FD8"/>
    <w:rsid w:val="003E2332"/>
    <w:rsid w:val="003E312B"/>
    <w:rsid w:val="003E3889"/>
    <w:rsid w:val="003E4817"/>
    <w:rsid w:val="003E5810"/>
    <w:rsid w:val="003E598A"/>
    <w:rsid w:val="003E5F26"/>
    <w:rsid w:val="003E6F1D"/>
    <w:rsid w:val="003E7E9A"/>
    <w:rsid w:val="003F1303"/>
    <w:rsid w:val="003F1D5A"/>
    <w:rsid w:val="003F2D4A"/>
    <w:rsid w:val="003F3E2A"/>
    <w:rsid w:val="003F46DF"/>
    <w:rsid w:val="003F47D2"/>
    <w:rsid w:val="003F48DD"/>
    <w:rsid w:val="003F4D42"/>
    <w:rsid w:val="003F6A2A"/>
    <w:rsid w:val="003F6E7A"/>
    <w:rsid w:val="003F72DD"/>
    <w:rsid w:val="003F7488"/>
    <w:rsid w:val="003F7567"/>
    <w:rsid w:val="003F7D7D"/>
    <w:rsid w:val="00400444"/>
    <w:rsid w:val="00401006"/>
    <w:rsid w:val="0040114E"/>
    <w:rsid w:val="00401B42"/>
    <w:rsid w:val="00401C9B"/>
    <w:rsid w:val="0040253B"/>
    <w:rsid w:val="0040272A"/>
    <w:rsid w:val="00402775"/>
    <w:rsid w:val="00403A44"/>
    <w:rsid w:val="004040F4"/>
    <w:rsid w:val="004042F2"/>
    <w:rsid w:val="00405192"/>
    <w:rsid w:val="00405B21"/>
    <w:rsid w:val="00407119"/>
    <w:rsid w:val="00407590"/>
    <w:rsid w:val="00407998"/>
    <w:rsid w:val="0041101F"/>
    <w:rsid w:val="004112D5"/>
    <w:rsid w:val="004117B9"/>
    <w:rsid w:val="00411B6E"/>
    <w:rsid w:val="004124B1"/>
    <w:rsid w:val="004127E7"/>
    <w:rsid w:val="00412899"/>
    <w:rsid w:val="00413118"/>
    <w:rsid w:val="004132AF"/>
    <w:rsid w:val="0041362F"/>
    <w:rsid w:val="004138C7"/>
    <w:rsid w:val="0041398C"/>
    <w:rsid w:val="00414089"/>
    <w:rsid w:val="004146C2"/>
    <w:rsid w:val="00414779"/>
    <w:rsid w:val="00414FA4"/>
    <w:rsid w:val="00415157"/>
    <w:rsid w:val="00415CDD"/>
    <w:rsid w:val="00416900"/>
    <w:rsid w:val="004200DF"/>
    <w:rsid w:val="00420377"/>
    <w:rsid w:val="0042105F"/>
    <w:rsid w:val="00421363"/>
    <w:rsid w:val="0042207F"/>
    <w:rsid w:val="0042210F"/>
    <w:rsid w:val="00422291"/>
    <w:rsid w:val="00422A8E"/>
    <w:rsid w:val="00423120"/>
    <w:rsid w:val="00423992"/>
    <w:rsid w:val="00423E27"/>
    <w:rsid w:val="00423E52"/>
    <w:rsid w:val="00424B16"/>
    <w:rsid w:val="00424E19"/>
    <w:rsid w:val="00424F2C"/>
    <w:rsid w:val="004251CE"/>
    <w:rsid w:val="004259F7"/>
    <w:rsid w:val="004261B7"/>
    <w:rsid w:val="00432FE5"/>
    <w:rsid w:val="00433253"/>
    <w:rsid w:val="00433D30"/>
    <w:rsid w:val="0043425D"/>
    <w:rsid w:val="004343A6"/>
    <w:rsid w:val="0043579B"/>
    <w:rsid w:val="00435A59"/>
    <w:rsid w:val="004370A4"/>
    <w:rsid w:val="004371CE"/>
    <w:rsid w:val="004379CA"/>
    <w:rsid w:val="00437A89"/>
    <w:rsid w:val="00440039"/>
    <w:rsid w:val="004408F8"/>
    <w:rsid w:val="00440A5D"/>
    <w:rsid w:val="00440BA5"/>
    <w:rsid w:val="00440C23"/>
    <w:rsid w:val="00441630"/>
    <w:rsid w:val="00441C98"/>
    <w:rsid w:val="00442197"/>
    <w:rsid w:val="00443CF8"/>
    <w:rsid w:val="004440E9"/>
    <w:rsid w:val="00444100"/>
    <w:rsid w:val="0044507B"/>
    <w:rsid w:val="00445237"/>
    <w:rsid w:val="00445D07"/>
    <w:rsid w:val="00445E79"/>
    <w:rsid w:val="00446E7B"/>
    <w:rsid w:val="0045059D"/>
    <w:rsid w:val="00451560"/>
    <w:rsid w:val="00451A0C"/>
    <w:rsid w:val="00451C24"/>
    <w:rsid w:val="00452AF6"/>
    <w:rsid w:val="00452D70"/>
    <w:rsid w:val="00452DC5"/>
    <w:rsid w:val="00452E2D"/>
    <w:rsid w:val="00454826"/>
    <w:rsid w:val="004558AF"/>
    <w:rsid w:val="00456DDD"/>
    <w:rsid w:val="00457694"/>
    <w:rsid w:val="00457914"/>
    <w:rsid w:val="004611AB"/>
    <w:rsid w:val="0046179F"/>
    <w:rsid w:val="00461F2F"/>
    <w:rsid w:val="004627BC"/>
    <w:rsid w:val="0046360C"/>
    <w:rsid w:val="004643B9"/>
    <w:rsid w:val="00464658"/>
    <w:rsid w:val="004646EC"/>
    <w:rsid w:val="00464986"/>
    <w:rsid w:val="00464F63"/>
    <w:rsid w:val="004651ED"/>
    <w:rsid w:val="00465CA4"/>
    <w:rsid w:val="00466083"/>
    <w:rsid w:val="00466353"/>
    <w:rsid w:val="00466E19"/>
    <w:rsid w:val="004670D4"/>
    <w:rsid w:val="00467978"/>
    <w:rsid w:val="00467F3C"/>
    <w:rsid w:val="004707F1"/>
    <w:rsid w:val="00470925"/>
    <w:rsid w:val="00471B87"/>
    <w:rsid w:val="00472243"/>
    <w:rsid w:val="0047224F"/>
    <w:rsid w:val="004724BF"/>
    <w:rsid w:val="004725CE"/>
    <w:rsid w:val="00472692"/>
    <w:rsid w:val="00473924"/>
    <w:rsid w:val="004739BC"/>
    <w:rsid w:val="00474031"/>
    <w:rsid w:val="004755F2"/>
    <w:rsid w:val="00475D60"/>
    <w:rsid w:val="00476D29"/>
    <w:rsid w:val="00476DAA"/>
    <w:rsid w:val="00477043"/>
    <w:rsid w:val="00477136"/>
    <w:rsid w:val="004773D1"/>
    <w:rsid w:val="00477A3B"/>
    <w:rsid w:val="00480EE2"/>
    <w:rsid w:val="00481642"/>
    <w:rsid w:val="004819AB"/>
    <w:rsid w:val="00481E92"/>
    <w:rsid w:val="00484601"/>
    <w:rsid w:val="00485714"/>
    <w:rsid w:val="004867D0"/>
    <w:rsid w:val="00486A16"/>
    <w:rsid w:val="00487ABD"/>
    <w:rsid w:val="00490148"/>
    <w:rsid w:val="00490204"/>
    <w:rsid w:val="0049020C"/>
    <w:rsid w:val="0049024A"/>
    <w:rsid w:val="0049058C"/>
    <w:rsid w:val="00490CE0"/>
    <w:rsid w:val="004910D8"/>
    <w:rsid w:val="00491505"/>
    <w:rsid w:val="004917EC"/>
    <w:rsid w:val="00491B39"/>
    <w:rsid w:val="00493134"/>
    <w:rsid w:val="00493354"/>
    <w:rsid w:val="00495404"/>
    <w:rsid w:val="00496789"/>
    <w:rsid w:val="004975AC"/>
    <w:rsid w:val="004976D8"/>
    <w:rsid w:val="004A0CCA"/>
    <w:rsid w:val="004A11D7"/>
    <w:rsid w:val="004A1635"/>
    <w:rsid w:val="004A28FC"/>
    <w:rsid w:val="004A2CE4"/>
    <w:rsid w:val="004A2ED4"/>
    <w:rsid w:val="004A3763"/>
    <w:rsid w:val="004A391A"/>
    <w:rsid w:val="004A39DF"/>
    <w:rsid w:val="004A452E"/>
    <w:rsid w:val="004A4BCF"/>
    <w:rsid w:val="004A4E76"/>
    <w:rsid w:val="004A5091"/>
    <w:rsid w:val="004A5579"/>
    <w:rsid w:val="004A6004"/>
    <w:rsid w:val="004A64C8"/>
    <w:rsid w:val="004A784F"/>
    <w:rsid w:val="004A7C3A"/>
    <w:rsid w:val="004B0363"/>
    <w:rsid w:val="004B0377"/>
    <w:rsid w:val="004B1157"/>
    <w:rsid w:val="004B1353"/>
    <w:rsid w:val="004B13DD"/>
    <w:rsid w:val="004B26E1"/>
    <w:rsid w:val="004B33EA"/>
    <w:rsid w:val="004B3C3C"/>
    <w:rsid w:val="004B3F5A"/>
    <w:rsid w:val="004B4686"/>
    <w:rsid w:val="004B4953"/>
    <w:rsid w:val="004B5C3F"/>
    <w:rsid w:val="004B5FA0"/>
    <w:rsid w:val="004B741E"/>
    <w:rsid w:val="004C0002"/>
    <w:rsid w:val="004C01F2"/>
    <w:rsid w:val="004C0273"/>
    <w:rsid w:val="004C097F"/>
    <w:rsid w:val="004C09A7"/>
    <w:rsid w:val="004C09CB"/>
    <w:rsid w:val="004C0FA6"/>
    <w:rsid w:val="004C1EAF"/>
    <w:rsid w:val="004C2280"/>
    <w:rsid w:val="004C2446"/>
    <w:rsid w:val="004C2B68"/>
    <w:rsid w:val="004C3489"/>
    <w:rsid w:val="004C3E7F"/>
    <w:rsid w:val="004C3FD6"/>
    <w:rsid w:val="004C47E4"/>
    <w:rsid w:val="004C4B10"/>
    <w:rsid w:val="004C4F11"/>
    <w:rsid w:val="004C535F"/>
    <w:rsid w:val="004C570E"/>
    <w:rsid w:val="004C6404"/>
    <w:rsid w:val="004C698E"/>
    <w:rsid w:val="004C6EAD"/>
    <w:rsid w:val="004C7049"/>
    <w:rsid w:val="004C717E"/>
    <w:rsid w:val="004D0D05"/>
    <w:rsid w:val="004D0FD1"/>
    <w:rsid w:val="004D183E"/>
    <w:rsid w:val="004D1DC2"/>
    <w:rsid w:val="004D35C1"/>
    <w:rsid w:val="004D38B0"/>
    <w:rsid w:val="004D39B3"/>
    <w:rsid w:val="004D3A50"/>
    <w:rsid w:val="004D3B5B"/>
    <w:rsid w:val="004D3EC3"/>
    <w:rsid w:val="004D4200"/>
    <w:rsid w:val="004D4466"/>
    <w:rsid w:val="004D4F88"/>
    <w:rsid w:val="004D51CF"/>
    <w:rsid w:val="004D55A8"/>
    <w:rsid w:val="004D57AF"/>
    <w:rsid w:val="004D5A80"/>
    <w:rsid w:val="004D5FB7"/>
    <w:rsid w:val="004D62E1"/>
    <w:rsid w:val="004E0693"/>
    <w:rsid w:val="004E087C"/>
    <w:rsid w:val="004E13C2"/>
    <w:rsid w:val="004E1B2C"/>
    <w:rsid w:val="004E1C68"/>
    <w:rsid w:val="004E1DE9"/>
    <w:rsid w:val="004E2180"/>
    <w:rsid w:val="004E2434"/>
    <w:rsid w:val="004E2F5E"/>
    <w:rsid w:val="004E3787"/>
    <w:rsid w:val="004F06B2"/>
    <w:rsid w:val="004F0D7F"/>
    <w:rsid w:val="004F0F3F"/>
    <w:rsid w:val="004F13A6"/>
    <w:rsid w:val="004F2A2B"/>
    <w:rsid w:val="004F38F2"/>
    <w:rsid w:val="004F4D9B"/>
    <w:rsid w:val="004F4E91"/>
    <w:rsid w:val="004F5295"/>
    <w:rsid w:val="004F6535"/>
    <w:rsid w:val="004F6EE3"/>
    <w:rsid w:val="004F77A9"/>
    <w:rsid w:val="005004E1"/>
    <w:rsid w:val="0050071F"/>
    <w:rsid w:val="005014EA"/>
    <w:rsid w:val="00501698"/>
    <w:rsid w:val="0050271B"/>
    <w:rsid w:val="005029FD"/>
    <w:rsid w:val="005034CD"/>
    <w:rsid w:val="005036AA"/>
    <w:rsid w:val="005038A0"/>
    <w:rsid w:val="005042F1"/>
    <w:rsid w:val="0050453D"/>
    <w:rsid w:val="00504581"/>
    <w:rsid w:val="005048DE"/>
    <w:rsid w:val="00504D3E"/>
    <w:rsid w:val="00505613"/>
    <w:rsid w:val="0050564D"/>
    <w:rsid w:val="00506698"/>
    <w:rsid w:val="005077A8"/>
    <w:rsid w:val="00507ED1"/>
    <w:rsid w:val="005114E1"/>
    <w:rsid w:val="00511C2F"/>
    <w:rsid w:val="00512752"/>
    <w:rsid w:val="00512F9F"/>
    <w:rsid w:val="0051374F"/>
    <w:rsid w:val="005144FD"/>
    <w:rsid w:val="00514920"/>
    <w:rsid w:val="005149BB"/>
    <w:rsid w:val="00514A2F"/>
    <w:rsid w:val="00514C16"/>
    <w:rsid w:val="00514C73"/>
    <w:rsid w:val="00514DDF"/>
    <w:rsid w:val="00515038"/>
    <w:rsid w:val="00515862"/>
    <w:rsid w:val="00516096"/>
    <w:rsid w:val="00516A4F"/>
    <w:rsid w:val="0051759B"/>
    <w:rsid w:val="0051795E"/>
    <w:rsid w:val="00517DE9"/>
    <w:rsid w:val="00520187"/>
    <w:rsid w:val="005202A5"/>
    <w:rsid w:val="00520AA0"/>
    <w:rsid w:val="00520AA2"/>
    <w:rsid w:val="00520E2B"/>
    <w:rsid w:val="0052160D"/>
    <w:rsid w:val="0052185F"/>
    <w:rsid w:val="00521BD7"/>
    <w:rsid w:val="00521EE0"/>
    <w:rsid w:val="0052216A"/>
    <w:rsid w:val="00522BD2"/>
    <w:rsid w:val="00522D5D"/>
    <w:rsid w:val="00523D06"/>
    <w:rsid w:val="005245F5"/>
    <w:rsid w:val="00525009"/>
    <w:rsid w:val="005257A4"/>
    <w:rsid w:val="00525CB2"/>
    <w:rsid w:val="00525D80"/>
    <w:rsid w:val="005261E8"/>
    <w:rsid w:val="0052641D"/>
    <w:rsid w:val="0052647E"/>
    <w:rsid w:val="005274EA"/>
    <w:rsid w:val="005275A6"/>
    <w:rsid w:val="00527FD9"/>
    <w:rsid w:val="00530345"/>
    <w:rsid w:val="005305BD"/>
    <w:rsid w:val="005306C7"/>
    <w:rsid w:val="00530873"/>
    <w:rsid w:val="00530A15"/>
    <w:rsid w:val="005315C4"/>
    <w:rsid w:val="00531CEC"/>
    <w:rsid w:val="00531E7D"/>
    <w:rsid w:val="00531FF9"/>
    <w:rsid w:val="00532124"/>
    <w:rsid w:val="00532FFD"/>
    <w:rsid w:val="00533409"/>
    <w:rsid w:val="00533DCF"/>
    <w:rsid w:val="00534238"/>
    <w:rsid w:val="005345E6"/>
    <w:rsid w:val="00535C6C"/>
    <w:rsid w:val="00536807"/>
    <w:rsid w:val="0054012F"/>
    <w:rsid w:val="00540D25"/>
    <w:rsid w:val="00540F95"/>
    <w:rsid w:val="00541526"/>
    <w:rsid w:val="00542A94"/>
    <w:rsid w:val="005434D2"/>
    <w:rsid w:val="00543D8F"/>
    <w:rsid w:val="00543F92"/>
    <w:rsid w:val="0054424F"/>
    <w:rsid w:val="00544280"/>
    <w:rsid w:val="00545C41"/>
    <w:rsid w:val="00545FB2"/>
    <w:rsid w:val="00546233"/>
    <w:rsid w:val="005466D0"/>
    <w:rsid w:val="00546983"/>
    <w:rsid w:val="00546FA3"/>
    <w:rsid w:val="005470F5"/>
    <w:rsid w:val="00547624"/>
    <w:rsid w:val="00550560"/>
    <w:rsid w:val="00550642"/>
    <w:rsid w:val="005506A6"/>
    <w:rsid w:val="00550A13"/>
    <w:rsid w:val="005515A8"/>
    <w:rsid w:val="00551B20"/>
    <w:rsid w:val="00551C31"/>
    <w:rsid w:val="005520D9"/>
    <w:rsid w:val="00552817"/>
    <w:rsid w:val="00552FCC"/>
    <w:rsid w:val="00554529"/>
    <w:rsid w:val="0055475D"/>
    <w:rsid w:val="0055501B"/>
    <w:rsid w:val="00556EB6"/>
    <w:rsid w:val="00557342"/>
    <w:rsid w:val="0055742F"/>
    <w:rsid w:val="005576C3"/>
    <w:rsid w:val="005578B2"/>
    <w:rsid w:val="0056013B"/>
    <w:rsid w:val="005606AD"/>
    <w:rsid w:val="00560B20"/>
    <w:rsid w:val="00560E36"/>
    <w:rsid w:val="00561614"/>
    <w:rsid w:val="005619ED"/>
    <w:rsid w:val="00561C8C"/>
    <w:rsid w:val="005623DD"/>
    <w:rsid w:val="0056322C"/>
    <w:rsid w:val="0056353B"/>
    <w:rsid w:val="00564047"/>
    <w:rsid w:val="00565041"/>
    <w:rsid w:val="005655A7"/>
    <w:rsid w:val="00565BB9"/>
    <w:rsid w:val="00565DEE"/>
    <w:rsid w:val="00566138"/>
    <w:rsid w:val="005672B8"/>
    <w:rsid w:val="0056738D"/>
    <w:rsid w:val="0056764C"/>
    <w:rsid w:val="00567B41"/>
    <w:rsid w:val="00567BD7"/>
    <w:rsid w:val="005704DF"/>
    <w:rsid w:val="005705A0"/>
    <w:rsid w:val="005719D7"/>
    <w:rsid w:val="00571D7F"/>
    <w:rsid w:val="005728A1"/>
    <w:rsid w:val="00573BA4"/>
    <w:rsid w:val="00573CB9"/>
    <w:rsid w:val="00573FED"/>
    <w:rsid w:val="005752C8"/>
    <w:rsid w:val="005754A6"/>
    <w:rsid w:val="00575580"/>
    <w:rsid w:val="005758CF"/>
    <w:rsid w:val="0057648A"/>
    <w:rsid w:val="0057700A"/>
    <w:rsid w:val="00577272"/>
    <w:rsid w:val="00577355"/>
    <w:rsid w:val="0057755F"/>
    <w:rsid w:val="005776C9"/>
    <w:rsid w:val="00577D7C"/>
    <w:rsid w:val="00580D4D"/>
    <w:rsid w:val="00581D30"/>
    <w:rsid w:val="00583210"/>
    <w:rsid w:val="00583361"/>
    <w:rsid w:val="005841AD"/>
    <w:rsid w:val="00584719"/>
    <w:rsid w:val="00584DA5"/>
    <w:rsid w:val="00585C71"/>
    <w:rsid w:val="005860AD"/>
    <w:rsid w:val="00586199"/>
    <w:rsid w:val="00587E48"/>
    <w:rsid w:val="00587F00"/>
    <w:rsid w:val="005906DA"/>
    <w:rsid w:val="0059084E"/>
    <w:rsid w:val="00590FBE"/>
    <w:rsid w:val="0059185D"/>
    <w:rsid w:val="005919AF"/>
    <w:rsid w:val="0059226C"/>
    <w:rsid w:val="00593D9B"/>
    <w:rsid w:val="00594DF3"/>
    <w:rsid w:val="005969A2"/>
    <w:rsid w:val="00597331"/>
    <w:rsid w:val="005974B2"/>
    <w:rsid w:val="00597C4F"/>
    <w:rsid w:val="00597F9A"/>
    <w:rsid w:val="005A049C"/>
    <w:rsid w:val="005A06F3"/>
    <w:rsid w:val="005A091B"/>
    <w:rsid w:val="005A09FD"/>
    <w:rsid w:val="005A0F98"/>
    <w:rsid w:val="005A11A1"/>
    <w:rsid w:val="005A11E7"/>
    <w:rsid w:val="005A1741"/>
    <w:rsid w:val="005A1E88"/>
    <w:rsid w:val="005A25DC"/>
    <w:rsid w:val="005A265A"/>
    <w:rsid w:val="005A2F1B"/>
    <w:rsid w:val="005A3905"/>
    <w:rsid w:val="005A659D"/>
    <w:rsid w:val="005A6C73"/>
    <w:rsid w:val="005A7288"/>
    <w:rsid w:val="005B0FF5"/>
    <w:rsid w:val="005B12FD"/>
    <w:rsid w:val="005B1F87"/>
    <w:rsid w:val="005B20ED"/>
    <w:rsid w:val="005B312E"/>
    <w:rsid w:val="005B31FF"/>
    <w:rsid w:val="005B35A2"/>
    <w:rsid w:val="005B374F"/>
    <w:rsid w:val="005B3CBC"/>
    <w:rsid w:val="005B4123"/>
    <w:rsid w:val="005B4148"/>
    <w:rsid w:val="005B42B3"/>
    <w:rsid w:val="005B43A8"/>
    <w:rsid w:val="005B4EDB"/>
    <w:rsid w:val="005B5CC9"/>
    <w:rsid w:val="005B5ED1"/>
    <w:rsid w:val="005B6C90"/>
    <w:rsid w:val="005B6E43"/>
    <w:rsid w:val="005B73A4"/>
    <w:rsid w:val="005B786A"/>
    <w:rsid w:val="005C0240"/>
    <w:rsid w:val="005C05EB"/>
    <w:rsid w:val="005C1394"/>
    <w:rsid w:val="005C1648"/>
    <w:rsid w:val="005C2095"/>
    <w:rsid w:val="005C20BE"/>
    <w:rsid w:val="005C3848"/>
    <w:rsid w:val="005C3B16"/>
    <w:rsid w:val="005C3CBB"/>
    <w:rsid w:val="005C3EAA"/>
    <w:rsid w:val="005C4E78"/>
    <w:rsid w:val="005C5572"/>
    <w:rsid w:val="005C566C"/>
    <w:rsid w:val="005C5CC3"/>
    <w:rsid w:val="005C6016"/>
    <w:rsid w:val="005C660B"/>
    <w:rsid w:val="005C709B"/>
    <w:rsid w:val="005C72EE"/>
    <w:rsid w:val="005C73B4"/>
    <w:rsid w:val="005C7A87"/>
    <w:rsid w:val="005D072B"/>
    <w:rsid w:val="005D0D02"/>
    <w:rsid w:val="005D1C7F"/>
    <w:rsid w:val="005D22CB"/>
    <w:rsid w:val="005D2E76"/>
    <w:rsid w:val="005D2FFA"/>
    <w:rsid w:val="005D52B5"/>
    <w:rsid w:val="005D5938"/>
    <w:rsid w:val="005D6ABC"/>
    <w:rsid w:val="005D6BBB"/>
    <w:rsid w:val="005D6C15"/>
    <w:rsid w:val="005D6D8A"/>
    <w:rsid w:val="005D7ADF"/>
    <w:rsid w:val="005E0DE6"/>
    <w:rsid w:val="005E1261"/>
    <w:rsid w:val="005E12D3"/>
    <w:rsid w:val="005E13A0"/>
    <w:rsid w:val="005E16C2"/>
    <w:rsid w:val="005E1AE4"/>
    <w:rsid w:val="005E1C23"/>
    <w:rsid w:val="005E1CD2"/>
    <w:rsid w:val="005E2009"/>
    <w:rsid w:val="005E2113"/>
    <w:rsid w:val="005E320D"/>
    <w:rsid w:val="005E3A47"/>
    <w:rsid w:val="005E409F"/>
    <w:rsid w:val="005E4787"/>
    <w:rsid w:val="005E4A90"/>
    <w:rsid w:val="005E57F5"/>
    <w:rsid w:val="005E6314"/>
    <w:rsid w:val="005E6346"/>
    <w:rsid w:val="005E78DA"/>
    <w:rsid w:val="005F06C8"/>
    <w:rsid w:val="005F07EF"/>
    <w:rsid w:val="005F09F5"/>
    <w:rsid w:val="005F0D04"/>
    <w:rsid w:val="005F1EAC"/>
    <w:rsid w:val="005F2410"/>
    <w:rsid w:val="005F2920"/>
    <w:rsid w:val="005F29BD"/>
    <w:rsid w:val="005F29D5"/>
    <w:rsid w:val="005F3718"/>
    <w:rsid w:val="005F42CF"/>
    <w:rsid w:val="005F4472"/>
    <w:rsid w:val="005F534D"/>
    <w:rsid w:val="005F5387"/>
    <w:rsid w:val="005F55E9"/>
    <w:rsid w:val="005F5A76"/>
    <w:rsid w:val="005F5D43"/>
    <w:rsid w:val="005F6408"/>
    <w:rsid w:val="005F6E78"/>
    <w:rsid w:val="005F6F50"/>
    <w:rsid w:val="006003FE"/>
    <w:rsid w:val="006007F6"/>
    <w:rsid w:val="006008DF"/>
    <w:rsid w:val="006012F5"/>
    <w:rsid w:val="0060167D"/>
    <w:rsid w:val="00602209"/>
    <w:rsid w:val="00602932"/>
    <w:rsid w:val="00602BB6"/>
    <w:rsid w:val="006030B3"/>
    <w:rsid w:val="00603450"/>
    <w:rsid w:val="006045CD"/>
    <w:rsid w:val="00604A79"/>
    <w:rsid w:val="00604CFF"/>
    <w:rsid w:val="00604EAD"/>
    <w:rsid w:val="006053D1"/>
    <w:rsid w:val="0060556D"/>
    <w:rsid w:val="0060572F"/>
    <w:rsid w:val="006064EC"/>
    <w:rsid w:val="006068D7"/>
    <w:rsid w:val="00606E81"/>
    <w:rsid w:val="00606F4B"/>
    <w:rsid w:val="006078F8"/>
    <w:rsid w:val="00607B56"/>
    <w:rsid w:val="00607FCF"/>
    <w:rsid w:val="00607FE1"/>
    <w:rsid w:val="0061055A"/>
    <w:rsid w:val="00610AA5"/>
    <w:rsid w:val="00611457"/>
    <w:rsid w:val="006116D4"/>
    <w:rsid w:val="006117CE"/>
    <w:rsid w:val="006120FD"/>
    <w:rsid w:val="00612ED3"/>
    <w:rsid w:val="00612F5C"/>
    <w:rsid w:val="00613094"/>
    <w:rsid w:val="0061360E"/>
    <w:rsid w:val="006147D0"/>
    <w:rsid w:val="00614915"/>
    <w:rsid w:val="0061634D"/>
    <w:rsid w:val="0061644F"/>
    <w:rsid w:val="00616F4C"/>
    <w:rsid w:val="00617B81"/>
    <w:rsid w:val="00617C88"/>
    <w:rsid w:val="00620399"/>
    <w:rsid w:val="00620542"/>
    <w:rsid w:val="0062061E"/>
    <w:rsid w:val="00620CB1"/>
    <w:rsid w:val="00622220"/>
    <w:rsid w:val="00622640"/>
    <w:rsid w:val="00622A67"/>
    <w:rsid w:val="00622EE5"/>
    <w:rsid w:val="00624AE1"/>
    <w:rsid w:val="00624B90"/>
    <w:rsid w:val="00624F81"/>
    <w:rsid w:val="00624FD4"/>
    <w:rsid w:val="00624FF9"/>
    <w:rsid w:val="00625851"/>
    <w:rsid w:val="0062589A"/>
    <w:rsid w:val="006262E2"/>
    <w:rsid w:val="00627D64"/>
    <w:rsid w:val="00630248"/>
    <w:rsid w:val="006318B5"/>
    <w:rsid w:val="00631F6D"/>
    <w:rsid w:val="00632139"/>
    <w:rsid w:val="00632579"/>
    <w:rsid w:val="006328A2"/>
    <w:rsid w:val="00632A63"/>
    <w:rsid w:val="0063364A"/>
    <w:rsid w:val="006337BE"/>
    <w:rsid w:val="00633C3F"/>
    <w:rsid w:val="00634266"/>
    <w:rsid w:val="0063479E"/>
    <w:rsid w:val="00634B8B"/>
    <w:rsid w:val="006352CD"/>
    <w:rsid w:val="00635641"/>
    <w:rsid w:val="00635C52"/>
    <w:rsid w:val="00635E01"/>
    <w:rsid w:val="00636D76"/>
    <w:rsid w:val="00637185"/>
    <w:rsid w:val="006406FB"/>
    <w:rsid w:val="00640A57"/>
    <w:rsid w:val="00644451"/>
    <w:rsid w:val="00644C7E"/>
    <w:rsid w:val="00644E6A"/>
    <w:rsid w:val="006455E1"/>
    <w:rsid w:val="00645B7F"/>
    <w:rsid w:val="0064643F"/>
    <w:rsid w:val="00646C13"/>
    <w:rsid w:val="0064713A"/>
    <w:rsid w:val="006474D1"/>
    <w:rsid w:val="0064796D"/>
    <w:rsid w:val="00650158"/>
    <w:rsid w:val="00650CF2"/>
    <w:rsid w:val="00650E00"/>
    <w:rsid w:val="006512FA"/>
    <w:rsid w:val="0065177D"/>
    <w:rsid w:val="00651FF9"/>
    <w:rsid w:val="0065290C"/>
    <w:rsid w:val="00653B77"/>
    <w:rsid w:val="00654033"/>
    <w:rsid w:val="006545DD"/>
    <w:rsid w:val="00654734"/>
    <w:rsid w:val="00655908"/>
    <w:rsid w:val="00655DD3"/>
    <w:rsid w:val="00656841"/>
    <w:rsid w:val="0065736D"/>
    <w:rsid w:val="00657803"/>
    <w:rsid w:val="00657CC8"/>
    <w:rsid w:val="00660100"/>
    <w:rsid w:val="006616D0"/>
    <w:rsid w:val="006627EC"/>
    <w:rsid w:val="0066282A"/>
    <w:rsid w:val="00662C82"/>
    <w:rsid w:val="00662DE2"/>
    <w:rsid w:val="006634DE"/>
    <w:rsid w:val="00663C90"/>
    <w:rsid w:val="006642B4"/>
    <w:rsid w:val="006648AE"/>
    <w:rsid w:val="00665370"/>
    <w:rsid w:val="006655C3"/>
    <w:rsid w:val="006661AC"/>
    <w:rsid w:val="0066645F"/>
    <w:rsid w:val="006668D4"/>
    <w:rsid w:val="00666BB0"/>
    <w:rsid w:val="00667039"/>
    <w:rsid w:val="006704B1"/>
    <w:rsid w:val="00670C41"/>
    <w:rsid w:val="00670EB5"/>
    <w:rsid w:val="0067103A"/>
    <w:rsid w:val="00671BBF"/>
    <w:rsid w:val="00671DA5"/>
    <w:rsid w:val="00672439"/>
    <w:rsid w:val="0067590F"/>
    <w:rsid w:val="00675D58"/>
    <w:rsid w:val="006762E7"/>
    <w:rsid w:val="00676C55"/>
    <w:rsid w:val="00676E78"/>
    <w:rsid w:val="006773C8"/>
    <w:rsid w:val="00677D40"/>
    <w:rsid w:val="006800DB"/>
    <w:rsid w:val="00680436"/>
    <w:rsid w:val="00680539"/>
    <w:rsid w:val="00680953"/>
    <w:rsid w:val="0068134E"/>
    <w:rsid w:val="00681751"/>
    <w:rsid w:val="0068205C"/>
    <w:rsid w:val="006820ED"/>
    <w:rsid w:val="006821C3"/>
    <w:rsid w:val="006824C3"/>
    <w:rsid w:val="00682E39"/>
    <w:rsid w:val="006831FB"/>
    <w:rsid w:val="006841A9"/>
    <w:rsid w:val="0068487F"/>
    <w:rsid w:val="0068492A"/>
    <w:rsid w:val="0068551F"/>
    <w:rsid w:val="00686A98"/>
    <w:rsid w:val="006872E8"/>
    <w:rsid w:val="00687606"/>
    <w:rsid w:val="00687714"/>
    <w:rsid w:val="0068786A"/>
    <w:rsid w:val="00690231"/>
    <w:rsid w:val="00690E50"/>
    <w:rsid w:val="006915B1"/>
    <w:rsid w:val="006915D5"/>
    <w:rsid w:val="00691608"/>
    <w:rsid w:val="00692EE2"/>
    <w:rsid w:val="006934D1"/>
    <w:rsid w:val="0069377E"/>
    <w:rsid w:val="00694655"/>
    <w:rsid w:val="0069494C"/>
    <w:rsid w:val="006949EA"/>
    <w:rsid w:val="00695A64"/>
    <w:rsid w:val="00695A9D"/>
    <w:rsid w:val="00696917"/>
    <w:rsid w:val="00696C34"/>
    <w:rsid w:val="0069759B"/>
    <w:rsid w:val="006977CE"/>
    <w:rsid w:val="006A00C5"/>
    <w:rsid w:val="006A0A4B"/>
    <w:rsid w:val="006A16E3"/>
    <w:rsid w:val="006A1798"/>
    <w:rsid w:val="006A1D62"/>
    <w:rsid w:val="006A2982"/>
    <w:rsid w:val="006A4285"/>
    <w:rsid w:val="006A481D"/>
    <w:rsid w:val="006A534E"/>
    <w:rsid w:val="006A53AA"/>
    <w:rsid w:val="006A643A"/>
    <w:rsid w:val="006A65A5"/>
    <w:rsid w:val="006A6609"/>
    <w:rsid w:val="006A74A2"/>
    <w:rsid w:val="006A7B12"/>
    <w:rsid w:val="006A7BB3"/>
    <w:rsid w:val="006A7CB9"/>
    <w:rsid w:val="006A7F4C"/>
    <w:rsid w:val="006B0132"/>
    <w:rsid w:val="006B0A35"/>
    <w:rsid w:val="006B0AA2"/>
    <w:rsid w:val="006B0EA4"/>
    <w:rsid w:val="006B1301"/>
    <w:rsid w:val="006B1333"/>
    <w:rsid w:val="006B1EEC"/>
    <w:rsid w:val="006B25C2"/>
    <w:rsid w:val="006B2631"/>
    <w:rsid w:val="006B2A5E"/>
    <w:rsid w:val="006B3019"/>
    <w:rsid w:val="006B474B"/>
    <w:rsid w:val="006B4D95"/>
    <w:rsid w:val="006B543F"/>
    <w:rsid w:val="006B545C"/>
    <w:rsid w:val="006B64A6"/>
    <w:rsid w:val="006B6C88"/>
    <w:rsid w:val="006C03CF"/>
    <w:rsid w:val="006C04F4"/>
    <w:rsid w:val="006C07CF"/>
    <w:rsid w:val="006C08A3"/>
    <w:rsid w:val="006C0A14"/>
    <w:rsid w:val="006C0C4B"/>
    <w:rsid w:val="006C15ED"/>
    <w:rsid w:val="006C1B1A"/>
    <w:rsid w:val="006C1C83"/>
    <w:rsid w:val="006C2152"/>
    <w:rsid w:val="006C270D"/>
    <w:rsid w:val="006C2C3E"/>
    <w:rsid w:val="006C2C5F"/>
    <w:rsid w:val="006C38FD"/>
    <w:rsid w:val="006C3AFE"/>
    <w:rsid w:val="006C47AE"/>
    <w:rsid w:val="006C4F68"/>
    <w:rsid w:val="006C53F3"/>
    <w:rsid w:val="006C5A69"/>
    <w:rsid w:val="006C6028"/>
    <w:rsid w:val="006C6A15"/>
    <w:rsid w:val="006C6D06"/>
    <w:rsid w:val="006C7C85"/>
    <w:rsid w:val="006C7E98"/>
    <w:rsid w:val="006D19D7"/>
    <w:rsid w:val="006D1D13"/>
    <w:rsid w:val="006D37BB"/>
    <w:rsid w:val="006D38FB"/>
    <w:rsid w:val="006D4305"/>
    <w:rsid w:val="006D47CC"/>
    <w:rsid w:val="006D5157"/>
    <w:rsid w:val="006D59E3"/>
    <w:rsid w:val="006D615C"/>
    <w:rsid w:val="006D625B"/>
    <w:rsid w:val="006D63BA"/>
    <w:rsid w:val="006D7146"/>
    <w:rsid w:val="006D7C82"/>
    <w:rsid w:val="006E0E34"/>
    <w:rsid w:val="006E0ED8"/>
    <w:rsid w:val="006E0F55"/>
    <w:rsid w:val="006E0F71"/>
    <w:rsid w:val="006E0FD4"/>
    <w:rsid w:val="006E10E3"/>
    <w:rsid w:val="006E1665"/>
    <w:rsid w:val="006E1CE1"/>
    <w:rsid w:val="006E1FA9"/>
    <w:rsid w:val="006E22CF"/>
    <w:rsid w:val="006E2A0C"/>
    <w:rsid w:val="006E35EB"/>
    <w:rsid w:val="006E388A"/>
    <w:rsid w:val="006E45F4"/>
    <w:rsid w:val="006E4C79"/>
    <w:rsid w:val="006E56C3"/>
    <w:rsid w:val="006E763F"/>
    <w:rsid w:val="006E77C3"/>
    <w:rsid w:val="006E7989"/>
    <w:rsid w:val="006F10F9"/>
    <w:rsid w:val="006F23D3"/>
    <w:rsid w:val="006F26D0"/>
    <w:rsid w:val="006F30C5"/>
    <w:rsid w:val="006F352A"/>
    <w:rsid w:val="006F3793"/>
    <w:rsid w:val="006F40DA"/>
    <w:rsid w:val="006F4159"/>
    <w:rsid w:val="006F4214"/>
    <w:rsid w:val="006F4FF4"/>
    <w:rsid w:val="006F5E9B"/>
    <w:rsid w:val="006F63FA"/>
    <w:rsid w:val="006F6EA1"/>
    <w:rsid w:val="006F6F18"/>
    <w:rsid w:val="006F7738"/>
    <w:rsid w:val="006F795C"/>
    <w:rsid w:val="006F7994"/>
    <w:rsid w:val="006F7EF8"/>
    <w:rsid w:val="00700566"/>
    <w:rsid w:val="00700EF1"/>
    <w:rsid w:val="0070136B"/>
    <w:rsid w:val="007014AA"/>
    <w:rsid w:val="0070200D"/>
    <w:rsid w:val="00702247"/>
    <w:rsid w:val="0070257E"/>
    <w:rsid w:val="0070270A"/>
    <w:rsid w:val="007030F6"/>
    <w:rsid w:val="00703968"/>
    <w:rsid w:val="00704162"/>
    <w:rsid w:val="00704DBE"/>
    <w:rsid w:val="00706219"/>
    <w:rsid w:val="00707163"/>
    <w:rsid w:val="00707662"/>
    <w:rsid w:val="00707A23"/>
    <w:rsid w:val="007100AA"/>
    <w:rsid w:val="00711529"/>
    <w:rsid w:val="0071154C"/>
    <w:rsid w:val="00712B02"/>
    <w:rsid w:val="007135CE"/>
    <w:rsid w:val="00713A6A"/>
    <w:rsid w:val="0071512A"/>
    <w:rsid w:val="00715DDD"/>
    <w:rsid w:val="00715E4F"/>
    <w:rsid w:val="00715FCA"/>
    <w:rsid w:val="00716E99"/>
    <w:rsid w:val="00717877"/>
    <w:rsid w:val="00717DE6"/>
    <w:rsid w:val="00720A20"/>
    <w:rsid w:val="00721977"/>
    <w:rsid w:val="007219D2"/>
    <w:rsid w:val="00721F39"/>
    <w:rsid w:val="00721FA5"/>
    <w:rsid w:val="00722549"/>
    <w:rsid w:val="0072258D"/>
    <w:rsid w:val="007228FC"/>
    <w:rsid w:val="00723FBF"/>
    <w:rsid w:val="007242AA"/>
    <w:rsid w:val="007245DD"/>
    <w:rsid w:val="00724AE0"/>
    <w:rsid w:val="00725D3D"/>
    <w:rsid w:val="00726AFC"/>
    <w:rsid w:val="00726BFC"/>
    <w:rsid w:val="00727CBE"/>
    <w:rsid w:val="00731B7E"/>
    <w:rsid w:val="00732412"/>
    <w:rsid w:val="007325DD"/>
    <w:rsid w:val="007326AB"/>
    <w:rsid w:val="00732805"/>
    <w:rsid w:val="00732F33"/>
    <w:rsid w:val="007330CD"/>
    <w:rsid w:val="00733DDD"/>
    <w:rsid w:val="00733F2B"/>
    <w:rsid w:val="007350B5"/>
    <w:rsid w:val="007353C7"/>
    <w:rsid w:val="00735842"/>
    <w:rsid w:val="00736695"/>
    <w:rsid w:val="00736C0C"/>
    <w:rsid w:val="0073742B"/>
    <w:rsid w:val="00737735"/>
    <w:rsid w:val="007405B8"/>
    <w:rsid w:val="00740989"/>
    <w:rsid w:val="00740A07"/>
    <w:rsid w:val="00740D06"/>
    <w:rsid w:val="00741430"/>
    <w:rsid w:val="0074148E"/>
    <w:rsid w:val="007417B2"/>
    <w:rsid w:val="0074181C"/>
    <w:rsid w:val="00741859"/>
    <w:rsid w:val="00741E51"/>
    <w:rsid w:val="007427F4"/>
    <w:rsid w:val="00743863"/>
    <w:rsid w:val="00743874"/>
    <w:rsid w:val="00744C14"/>
    <w:rsid w:val="00744CFA"/>
    <w:rsid w:val="00745292"/>
    <w:rsid w:val="00746497"/>
    <w:rsid w:val="0074695C"/>
    <w:rsid w:val="00746988"/>
    <w:rsid w:val="00746B5A"/>
    <w:rsid w:val="007477EF"/>
    <w:rsid w:val="00747FAB"/>
    <w:rsid w:val="00750210"/>
    <w:rsid w:val="0075031D"/>
    <w:rsid w:val="0075063A"/>
    <w:rsid w:val="007519EC"/>
    <w:rsid w:val="00751F8E"/>
    <w:rsid w:val="00752848"/>
    <w:rsid w:val="0075322E"/>
    <w:rsid w:val="00753786"/>
    <w:rsid w:val="007539AA"/>
    <w:rsid w:val="00754D13"/>
    <w:rsid w:val="00755226"/>
    <w:rsid w:val="00755E10"/>
    <w:rsid w:val="00756597"/>
    <w:rsid w:val="007605C9"/>
    <w:rsid w:val="0076067D"/>
    <w:rsid w:val="007619CD"/>
    <w:rsid w:val="00761AEF"/>
    <w:rsid w:val="007625BF"/>
    <w:rsid w:val="00762927"/>
    <w:rsid w:val="007636D2"/>
    <w:rsid w:val="007636FF"/>
    <w:rsid w:val="007645C1"/>
    <w:rsid w:val="00764C7E"/>
    <w:rsid w:val="00764FD9"/>
    <w:rsid w:val="007656B1"/>
    <w:rsid w:val="007661EA"/>
    <w:rsid w:val="007663F5"/>
    <w:rsid w:val="00766C3F"/>
    <w:rsid w:val="0076732E"/>
    <w:rsid w:val="007673C4"/>
    <w:rsid w:val="00767799"/>
    <w:rsid w:val="00767BC3"/>
    <w:rsid w:val="00767CF0"/>
    <w:rsid w:val="007703D6"/>
    <w:rsid w:val="007703EB"/>
    <w:rsid w:val="007703FD"/>
    <w:rsid w:val="0077063D"/>
    <w:rsid w:val="007713D6"/>
    <w:rsid w:val="007715AD"/>
    <w:rsid w:val="0077164E"/>
    <w:rsid w:val="00771713"/>
    <w:rsid w:val="00771BD0"/>
    <w:rsid w:val="00772712"/>
    <w:rsid w:val="00772A14"/>
    <w:rsid w:val="00772C64"/>
    <w:rsid w:val="0077405B"/>
    <w:rsid w:val="007743D0"/>
    <w:rsid w:val="00774AB5"/>
    <w:rsid w:val="00774F30"/>
    <w:rsid w:val="0077511E"/>
    <w:rsid w:val="007752E7"/>
    <w:rsid w:val="00775487"/>
    <w:rsid w:val="007754AD"/>
    <w:rsid w:val="00775D06"/>
    <w:rsid w:val="00775DE2"/>
    <w:rsid w:val="00776593"/>
    <w:rsid w:val="007766D4"/>
    <w:rsid w:val="00776AE8"/>
    <w:rsid w:val="00776F5F"/>
    <w:rsid w:val="007770F8"/>
    <w:rsid w:val="0077734C"/>
    <w:rsid w:val="00777E04"/>
    <w:rsid w:val="00777EF4"/>
    <w:rsid w:val="00777F0A"/>
    <w:rsid w:val="0078008A"/>
    <w:rsid w:val="00780848"/>
    <w:rsid w:val="00780A33"/>
    <w:rsid w:val="00780EF2"/>
    <w:rsid w:val="00781689"/>
    <w:rsid w:val="00781852"/>
    <w:rsid w:val="00781FCE"/>
    <w:rsid w:val="007820A2"/>
    <w:rsid w:val="00782419"/>
    <w:rsid w:val="00782A12"/>
    <w:rsid w:val="0078401E"/>
    <w:rsid w:val="0078458A"/>
    <w:rsid w:val="00784CCF"/>
    <w:rsid w:val="00784F62"/>
    <w:rsid w:val="007852B5"/>
    <w:rsid w:val="007856A5"/>
    <w:rsid w:val="00787BF1"/>
    <w:rsid w:val="00790691"/>
    <w:rsid w:val="00790FF1"/>
    <w:rsid w:val="00791670"/>
    <w:rsid w:val="00791C20"/>
    <w:rsid w:val="00792C88"/>
    <w:rsid w:val="00793FF4"/>
    <w:rsid w:val="0079403F"/>
    <w:rsid w:val="00794527"/>
    <w:rsid w:val="007952E3"/>
    <w:rsid w:val="007952E5"/>
    <w:rsid w:val="00795440"/>
    <w:rsid w:val="007962DE"/>
    <w:rsid w:val="00796588"/>
    <w:rsid w:val="00796DF6"/>
    <w:rsid w:val="00796F96"/>
    <w:rsid w:val="007977F6"/>
    <w:rsid w:val="00797C0D"/>
    <w:rsid w:val="00797DED"/>
    <w:rsid w:val="007A101D"/>
    <w:rsid w:val="007A202F"/>
    <w:rsid w:val="007A25EE"/>
    <w:rsid w:val="007A27EB"/>
    <w:rsid w:val="007A2A20"/>
    <w:rsid w:val="007A2DF2"/>
    <w:rsid w:val="007A3F33"/>
    <w:rsid w:val="007A482C"/>
    <w:rsid w:val="007A5658"/>
    <w:rsid w:val="007A5D7B"/>
    <w:rsid w:val="007A69E5"/>
    <w:rsid w:val="007A75C5"/>
    <w:rsid w:val="007B071E"/>
    <w:rsid w:val="007B0A22"/>
    <w:rsid w:val="007B0C08"/>
    <w:rsid w:val="007B1381"/>
    <w:rsid w:val="007B2EC2"/>
    <w:rsid w:val="007B3025"/>
    <w:rsid w:val="007B3400"/>
    <w:rsid w:val="007B376C"/>
    <w:rsid w:val="007B3850"/>
    <w:rsid w:val="007B41B4"/>
    <w:rsid w:val="007B45FB"/>
    <w:rsid w:val="007B4B2D"/>
    <w:rsid w:val="007B5461"/>
    <w:rsid w:val="007B58CD"/>
    <w:rsid w:val="007B5BAB"/>
    <w:rsid w:val="007B67D9"/>
    <w:rsid w:val="007C1822"/>
    <w:rsid w:val="007C2C9C"/>
    <w:rsid w:val="007C3A62"/>
    <w:rsid w:val="007C423B"/>
    <w:rsid w:val="007C4330"/>
    <w:rsid w:val="007C4E92"/>
    <w:rsid w:val="007C547B"/>
    <w:rsid w:val="007C65EE"/>
    <w:rsid w:val="007C6C7D"/>
    <w:rsid w:val="007C70AF"/>
    <w:rsid w:val="007C7CB7"/>
    <w:rsid w:val="007D0068"/>
    <w:rsid w:val="007D0C37"/>
    <w:rsid w:val="007D0E3F"/>
    <w:rsid w:val="007D17E0"/>
    <w:rsid w:val="007D18D9"/>
    <w:rsid w:val="007D1C08"/>
    <w:rsid w:val="007D2338"/>
    <w:rsid w:val="007D2AAD"/>
    <w:rsid w:val="007D2B49"/>
    <w:rsid w:val="007D3AB2"/>
    <w:rsid w:val="007D415B"/>
    <w:rsid w:val="007D615D"/>
    <w:rsid w:val="007D6232"/>
    <w:rsid w:val="007D65E8"/>
    <w:rsid w:val="007D6CDE"/>
    <w:rsid w:val="007D6D90"/>
    <w:rsid w:val="007D7432"/>
    <w:rsid w:val="007E0200"/>
    <w:rsid w:val="007E15C7"/>
    <w:rsid w:val="007E167A"/>
    <w:rsid w:val="007E1BDB"/>
    <w:rsid w:val="007E1FAB"/>
    <w:rsid w:val="007E2533"/>
    <w:rsid w:val="007E26D3"/>
    <w:rsid w:val="007E2C1D"/>
    <w:rsid w:val="007E2CB1"/>
    <w:rsid w:val="007E38A4"/>
    <w:rsid w:val="007E4292"/>
    <w:rsid w:val="007E6F1B"/>
    <w:rsid w:val="007E78BE"/>
    <w:rsid w:val="007E7D1F"/>
    <w:rsid w:val="007F03F0"/>
    <w:rsid w:val="007F0F7B"/>
    <w:rsid w:val="007F10E4"/>
    <w:rsid w:val="007F13E1"/>
    <w:rsid w:val="007F15D1"/>
    <w:rsid w:val="007F19F9"/>
    <w:rsid w:val="007F1C0F"/>
    <w:rsid w:val="007F1D2A"/>
    <w:rsid w:val="007F1D58"/>
    <w:rsid w:val="007F1FD9"/>
    <w:rsid w:val="007F2B97"/>
    <w:rsid w:val="007F2C73"/>
    <w:rsid w:val="007F3FA0"/>
    <w:rsid w:val="007F4C79"/>
    <w:rsid w:val="007F4CD8"/>
    <w:rsid w:val="007F5482"/>
    <w:rsid w:val="007F54EC"/>
    <w:rsid w:val="007F6735"/>
    <w:rsid w:val="007F6F42"/>
    <w:rsid w:val="007F766C"/>
    <w:rsid w:val="00800405"/>
    <w:rsid w:val="008004E8"/>
    <w:rsid w:val="00800AEB"/>
    <w:rsid w:val="00800DF1"/>
    <w:rsid w:val="008015BB"/>
    <w:rsid w:val="00801E99"/>
    <w:rsid w:val="00802D4D"/>
    <w:rsid w:val="0080329C"/>
    <w:rsid w:val="008033E5"/>
    <w:rsid w:val="00803CCF"/>
    <w:rsid w:val="00803FE5"/>
    <w:rsid w:val="00804243"/>
    <w:rsid w:val="00804349"/>
    <w:rsid w:val="0080607C"/>
    <w:rsid w:val="00806EA5"/>
    <w:rsid w:val="00807084"/>
    <w:rsid w:val="00807093"/>
    <w:rsid w:val="00807545"/>
    <w:rsid w:val="0080755E"/>
    <w:rsid w:val="00807587"/>
    <w:rsid w:val="008078AB"/>
    <w:rsid w:val="00807B8E"/>
    <w:rsid w:val="00810932"/>
    <w:rsid w:val="0081275A"/>
    <w:rsid w:val="00812ADD"/>
    <w:rsid w:val="00812B12"/>
    <w:rsid w:val="00813D7C"/>
    <w:rsid w:val="0081442D"/>
    <w:rsid w:val="00814748"/>
    <w:rsid w:val="00814C76"/>
    <w:rsid w:val="00814F43"/>
    <w:rsid w:val="008154D8"/>
    <w:rsid w:val="0081595E"/>
    <w:rsid w:val="00817F85"/>
    <w:rsid w:val="0082006A"/>
    <w:rsid w:val="008205FC"/>
    <w:rsid w:val="00820E56"/>
    <w:rsid w:val="0082107D"/>
    <w:rsid w:val="008223DB"/>
    <w:rsid w:val="00822EBC"/>
    <w:rsid w:val="00823005"/>
    <w:rsid w:val="008249E4"/>
    <w:rsid w:val="00825163"/>
    <w:rsid w:val="00825376"/>
    <w:rsid w:val="00826D4E"/>
    <w:rsid w:val="0082707E"/>
    <w:rsid w:val="0082730D"/>
    <w:rsid w:val="008300E6"/>
    <w:rsid w:val="00830103"/>
    <w:rsid w:val="008302D3"/>
    <w:rsid w:val="00830829"/>
    <w:rsid w:val="00830C00"/>
    <w:rsid w:val="00830D55"/>
    <w:rsid w:val="00830D74"/>
    <w:rsid w:val="00830F69"/>
    <w:rsid w:val="00831F19"/>
    <w:rsid w:val="00831F51"/>
    <w:rsid w:val="00831F8A"/>
    <w:rsid w:val="008335D6"/>
    <w:rsid w:val="00834156"/>
    <w:rsid w:val="0083456E"/>
    <w:rsid w:val="0083543A"/>
    <w:rsid w:val="0083569F"/>
    <w:rsid w:val="008358F5"/>
    <w:rsid w:val="0084087A"/>
    <w:rsid w:val="00840B0F"/>
    <w:rsid w:val="00840ECA"/>
    <w:rsid w:val="00841CD3"/>
    <w:rsid w:val="00841F81"/>
    <w:rsid w:val="00842AE5"/>
    <w:rsid w:val="008436EF"/>
    <w:rsid w:val="00845938"/>
    <w:rsid w:val="00845B37"/>
    <w:rsid w:val="008464F6"/>
    <w:rsid w:val="00846586"/>
    <w:rsid w:val="008467A8"/>
    <w:rsid w:val="00846B13"/>
    <w:rsid w:val="00846EBD"/>
    <w:rsid w:val="00847A08"/>
    <w:rsid w:val="0085070A"/>
    <w:rsid w:val="008510C1"/>
    <w:rsid w:val="00851639"/>
    <w:rsid w:val="00851D52"/>
    <w:rsid w:val="00851D7D"/>
    <w:rsid w:val="00851E15"/>
    <w:rsid w:val="0085397A"/>
    <w:rsid w:val="00853983"/>
    <w:rsid w:val="0085455B"/>
    <w:rsid w:val="0085477B"/>
    <w:rsid w:val="00854B8F"/>
    <w:rsid w:val="00854CDB"/>
    <w:rsid w:val="00855986"/>
    <w:rsid w:val="0085654D"/>
    <w:rsid w:val="00856E8D"/>
    <w:rsid w:val="00857515"/>
    <w:rsid w:val="008575D7"/>
    <w:rsid w:val="00857A67"/>
    <w:rsid w:val="00857BA2"/>
    <w:rsid w:val="00857E9A"/>
    <w:rsid w:val="00860A87"/>
    <w:rsid w:val="00860D6E"/>
    <w:rsid w:val="0086143A"/>
    <w:rsid w:val="008619FC"/>
    <w:rsid w:val="00861A92"/>
    <w:rsid w:val="00861F6A"/>
    <w:rsid w:val="00862390"/>
    <w:rsid w:val="00862914"/>
    <w:rsid w:val="00862ED2"/>
    <w:rsid w:val="008632DA"/>
    <w:rsid w:val="00863417"/>
    <w:rsid w:val="008635CC"/>
    <w:rsid w:val="00863F32"/>
    <w:rsid w:val="00865662"/>
    <w:rsid w:val="008659B3"/>
    <w:rsid w:val="00866462"/>
    <w:rsid w:val="00867905"/>
    <w:rsid w:val="00867BC2"/>
    <w:rsid w:val="00867F20"/>
    <w:rsid w:val="008717ED"/>
    <w:rsid w:val="0087180F"/>
    <w:rsid w:val="00871B9C"/>
    <w:rsid w:val="008723E7"/>
    <w:rsid w:val="0087271D"/>
    <w:rsid w:val="0087340F"/>
    <w:rsid w:val="00873644"/>
    <w:rsid w:val="00876015"/>
    <w:rsid w:val="008764FF"/>
    <w:rsid w:val="0087651D"/>
    <w:rsid w:val="00876D42"/>
    <w:rsid w:val="008771F6"/>
    <w:rsid w:val="0087785F"/>
    <w:rsid w:val="008801B5"/>
    <w:rsid w:val="00881520"/>
    <w:rsid w:val="00881D4A"/>
    <w:rsid w:val="008823F1"/>
    <w:rsid w:val="00882445"/>
    <w:rsid w:val="00882D00"/>
    <w:rsid w:val="00882E4E"/>
    <w:rsid w:val="00882ECC"/>
    <w:rsid w:val="00883489"/>
    <w:rsid w:val="008836C2"/>
    <w:rsid w:val="008843FF"/>
    <w:rsid w:val="00884454"/>
    <w:rsid w:val="008846F6"/>
    <w:rsid w:val="008848CF"/>
    <w:rsid w:val="00884A57"/>
    <w:rsid w:val="008854E1"/>
    <w:rsid w:val="00885E66"/>
    <w:rsid w:val="00886138"/>
    <w:rsid w:val="00886398"/>
    <w:rsid w:val="00886836"/>
    <w:rsid w:val="00886F18"/>
    <w:rsid w:val="0088713D"/>
    <w:rsid w:val="00890197"/>
    <w:rsid w:val="00890386"/>
    <w:rsid w:val="00890395"/>
    <w:rsid w:val="00890550"/>
    <w:rsid w:val="008905AD"/>
    <w:rsid w:val="00890DBD"/>
    <w:rsid w:val="00890DDF"/>
    <w:rsid w:val="008911B1"/>
    <w:rsid w:val="00891468"/>
    <w:rsid w:val="00891596"/>
    <w:rsid w:val="00891B5C"/>
    <w:rsid w:val="0089217A"/>
    <w:rsid w:val="008922C0"/>
    <w:rsid w:val="008929A5"/>
    <w:rsid w:val="00892C4C"/>
    <w:rsid w:val="00892EE0"/>
    <w:rsid w:val="00893906"/>
    <w:rsid w:val="00893B18"/>
    <w:rsid w:val="008955BF"/>
    <w:rsid w:val="00895A94"/>
    <w:rsid w:val="008963A5"/>
    <w:rsid w:val="008965CC"/>
    <w:rsid w:val="008967AD"/>
    <w:rsid w:val="00896BA2"/>
    <w:rsid w:val="008972BB"/>
    <w:rsid w:val="008A06EA"/>
    <w:rsid w:val="008A13DD"/>
    <w:rsid w:val="008A1747"/>
    <w:rsid w:val="008A1EFB"/>
    <w:rsid w:val="008A1F5E"/>
    <w:rsid w:val="008A257D"/>
    <w:rsid w:val="008A27C4"/>
    <w:rsid w:val="008A2B48"/>
    <w:rsid w:val="008A308E"/>
    <w:rsid w:val="008A3CB9"/>
    <w:rsid w:val="008A3D3F"/>
    <w:rsid w:val="008A3D6F"/>
    <w:rsid w:val="008A400B"/>
    <w:rsid w:val="008A4115"/>
    <w:rsid w:val="008A4363"/>
    <w:rsid w:val="008A441F"/>
    <w:rsid w:val="008A49BA"/>
    <w:rsid w:val="008A4E4E"/>
    <w:rsid w:val="008A501B"/>
    <w:rsid w:val="008A5387"/>
    <w:rsid w:val="008A5ACF"/>
    <w:rsid w:val="008A65C1"/>
    <w:rsid w:val="008A70DC"/>
    <w:rsid w:val="008A71BF"/>
    <w:rsid w:val="008B0D77"/>
    <w:rsid w:val="008B1173"/>
    <w:rsid w:val="008B1554"/>
    <w:rsid w:val="008B169B"/>
    <w:rsid w:val="008B24C6"/>
    <w:rsid w:val="008B260D"/>
    <w:rsid w:val="008B2AF4"/>
    <w:rsid w:val="008B3C40"/>
    <w:rsid w:val="008B3D1D"/>
    <w:rsid w:val="008B408C"/>
    <w:rsid w:val="008B413D"/>
    <w:rsid w:val="008B45EA"/>
    <w:rsid w:val="008B54D8"/>
    <w:rsid w:val="008B5DFB"/>
    <w:rsid w:val="008B5F1A"/>
    <w:rsid w:val="008B5F64"/>
    <w:rsid w:val="008B6590"/>
    <w:rsid w:val="008B68E5"/>
    <w:rsid w:val="008B6C3C"/>
    <w:rsid w:val="008B6CF6"/>
    <w:rsid w:val="008B7864"/>
    <w:rsid w:val="008B7B8E"/>
    <w:rsid w:val="008C008E"/>
    <w:rsid w:val="008C0DF9"/>
    <w:rsid w:val="008C0E4D"/>
    <w:rsid w:val="008C26D0"/>
    <w:rsid w:val="008C2792"/>
    <w:rsid w:val="008C3917"/>
    <w:rsid w:val="008C41D5"/>
    <w:rsid w:val="008C4EB4"/>
    <w:rsid w:val="008C4F47"/>
    <w:rsid w:val="008C51CC"/>
    <w:rsid w:val="008C714F"/>
    <w:rsid w:val="008D0A25"/>
    <w:rsid w:val="008D0BF7"/>
    <w:rsid w:val="008D0CF5"/>
    <w:rsid w:val="008D0DAC"/>
    <w:rsid w:val="008D0E75"/>
    <w:rsid w:val="008D1227"/>
    <w:rsid w:val="008D20E3"/>
    <w:rsid w:val="008D30A0"/>
    <w:rsid w:val="008D323E"/>
    <w:rsid w:val="008D3761"/>
    <w:rsid w:val="008D3790"/>
    <w:rsid w:val="008D38EE"/>
    <w:rsid w:val="008D5291"/>
    <w:rsid w:val="008D6360"/>
    <w:rsid w:val="008D69CC"/>
    <w:rsid w:val="008D707E"/>
    <w:rsid w:val="008D79C8"/>
    <w:rsid w:val="008D7A8B"/>
    <w:rsid w:val="008D7C43"/>
    <w:rsid w:val="008E009C"/>
    <w:rsid w:val="008E021C"/>
    <w:rsid w:val="008E069B"/>
    <w:rsid w:val="008E0E9F"/>
    <w:rsid w:val="008E0EA0"/>
    <w:rsid w:val="008E0FD6"/>
    <w:rsid w:val="008E1530"/>
    <w:rsid w:val="008E1766"/>
    <w:rsid w:val="008E289D"/>
    <w:rsid w:val="008E3C92"/>
    <w:rsid w:val="008E3CE6"/>
    <w:rsid w:val="008E5403"/>
    <w:rsid w:val="008E5708"/>
    <w:rsid w:val="008E7B94"/>
    <w:rsid w:val="008F0A03"/>
    <w:rsid w:val="008F1107"/>
    <w:rsid w:val="008F1392"/>
    <w:rsid w:val="008F1533"/>
    <w:rsid w:val="008F18A2"/>
    <w:rsid w:val="008F1A53"/>
    <w:rsid w:val="008F269B"/>
    <w:rsid w:val="008F2F0D"/>
    <w:rsid w:val="008F3249"/>
    <w:rsid w:val="008F4445"/>
    <w:rsid w:val="008F61C6"/>
    <w:rsid w:val="008F7E0E"/>
    <w:rsid w:val="0090016B"/>
    <w:rsid w:val="00900F71"/>
    <w:rsid w:val="0090172D"/>
    <w:rsid w:val="00901A3A"/>
    <w:rsid w:val="00901F74"/>
    <w:rsid w:val="00902565"/>
    <w:rsid w:val="00902A28"/>
    <w:rsid w:val="00902A31"/>
    <w:rsid w:val="00902BBC"/>
    <w:rsid w:val="00903263"/>
    <w:rsid w:val="00903901"/>
    <w:rsid w:val="00903E71"/>
    <w:rsid w:val="009047A3"/>
    <w:rsid w:val="00905146"/>
    <w:rsid w:val="00905389"/>
    <w:rsid w:val="009053DD"/>
    <w:rsid w:val="009066C8"/>
    <w:rsid w:val="00906B9C"/>
    <w:rsid w:val="00906F57"/>
    <w:rsid w:val="009105BA"/>
    <w:rsid w:val="00911B52"/>
    <w:rsid w:val="00911F0B"/>
    <w:rsid w:val="009130CE"/>
    <w:rsid w:val="00913A52"/>
    <w:rsid w:val="00913D5D"/>
    <w:rsid w:val="0091413A"/>
    <w:rsid w:val="009149FB"/>
    <w:rsid w:val="0091516F"/>
    <w:rsid w:val="00915B76"/>
    <w:rsid w:val="00915FB7"/>
    <w:rsid w:val="0091639B"/>
    <w:rsid w:val="0091658B"/>
    <w:rsid w:val="00916D2B"/>
    <w:rsid w:val="00916FB4"/>
    <w:rsid w:val="0091703C"/>
    <w:rsid w:val="00917949"/>
    <w:rsid w:val="00917BB0"/>
    <w:rsid w:val="00917D9D"/>
    <w:rsid w:val="00917EE8"/>
    <w:rsid w:val="009205BB"/>
    <w:rsid w:val="00921792"/>
    <w:rsid w:val="00921FB9"/>
    <w:rsid w:val="009220F2"/>
    <w:rsid w:val="00922953"/>
    <w:rsid w:val="00923863"/>
    <w:rsid w:val="00925A73"/>
    <w:rsid w:val="00925EE1"/>
    <w:rsid w:val="009263D7"/>
    <w:rsid w:val="0092668B"/>
    <w:rsid w:val="009272CA"/>
    <w:rsid w:val="00927FF2"/>
    <w:rsid w:val="0093070D"/>
    <w:rsid w:val="0093077B"/>
    <w:rsid w:val="00930BF4"/>
    <w:rsid w:val="0093113B"/>
    <w:rsid w:val="0093142F"/>
    <w:rsid w:val="00931B55"/>
    <w:rsid w:val="00931E44"/>
    <w:rsid w:val="0093232C"/>
    <w:rsid w:val="0093236E"/>
    <w:rsid w:val="00933626"/>
    <w:rsid w:val="00934CE0"/>
    <w:rsid w:val="00935092"/>
    <w:rsid w:val="0093579A"/>
    <w:rsid w:val="00935A29"/>
    <w:rsid w:val="00936018"/>
    <w:rsid w:val="0093624D"/>
    <w:rsid w:val="00936279"/>
    <w:rsid w:val="009368E7"/>
    <w:rsid w:val="00936921"/>
    <w:rsid w:val="00937690"/>
    <w:rsid w:val="00937E12"/>
    <w:rsid w:val="00940B33"/>
    <w:rsid w:val="00941DA3"/>
    <w:rsid w:val="009422EB"/>
    <w:rsid w:val="00942351"/>
    <w:rsid w:val="0094345C"/>
    <w:rsid w:val="009437C9"/>
    <w:rsid w:val="00943E11"/>
    <w:rsid w:val="00943FB8"/>
    <w:rsid w:val="009447E3"/>
    <w:rsid w:val="00945B54"/>
    <w:rsid w:val="009467FB"/>
    <w:rsid w:val="00946C59"/>
    <w:rsid w:val="00946D3F"/>
    <w:rsid w:val="00947417"/>
    <w:rsid w:val="00947453"/>
    <w:rsid w:val="00950ACF"/>
    <w:rsid w:val="00950C0C"/>
    <w:rsid w:val="00950F98"/>
    <w:rsid w:val="00952217"/>
    <w:rsid w:val="00952481"/>
    <w:rsid w:val="0095256F"/>
    <w:rsid w:val="00952925"/>
    <w:rsid w:val="0095342A"/>
    <w:rsid w:val="009538FA"/>
    <w:rsid w:val="00954190"/>
    <w:rsid w:val="009546FD"/>
    <w:rsid w:val="00954ADD"/>
    <w:rsid w:val="00954D3C"/>
    <w:rsid w:val="0095506E"/>
    <w:rsid w:val="0095629B"/>
    <w:rsid w:val="009563F1"/>
    <w:rsid w:val="00956AA8"/>
    <w:rsid w:val="00956C68"/>
    <w:rsid w:val="0095701D"/>
    <w:rsid w:val="009570FD"/>
    <w:rsid w:val="00957540"/>
    <w:rsid w:val="009576CE"/>
    <w:rsid w:val="00957934"/>
    <w:rsid w:val="00957B04"/>
    <w:rsid w:val="00957BDB"/>
    <w:rsid w:val="009609DC"/>
    <w:rsid w:val="00961C35"/>
    <w:rsid w:val="00961C86"/>
    <w:rsid w:val="00961D2F"/>
    <w:rsid w:val="00961FFA"/>
    <w:rsid w:val="009621A5"/>
    <w:rsid w:val="00962C65"/>
    <w:rsid w:val="0096420A"/>
    <w:rsid w:val="00964AA4"/>
    <w:rsid w:val="00964F53"/>
    <w:rsid w:val="00964FA6"/>
    <w:rsid w:val="009656D0"/>
    <w:rsid w:val="00965F40"/>
    <w:rsid w:val="00966DE5"/>
    <w:rsid w:val="0097031E"/>
    <w:rsid w:val="00970881"/>
    <w:rsid w:val="00971AE3"/>
    <w:rsid w:val="009726F8"/>
    <w:rsid w:val="00972F47"/>
    <w:rsid w:val="00973420"/>
    <w:rsid w:val="0097346F"/>
    <w:rsid w:val="00975544"/>
    <w:rsid w:val="0097575D"/>
    <w:rsid w:val="0097575F"/>
    <w:rsid w:val="00975D83"/>
    <w:rsid w:val="0097668E"/>
    <w:rsid w:val="00976F27"/>
    <w:rsid w:val="00977450"/>
    <w:rsid w:val="00977537"/>
    <w:rsid w:val="009779C9"/>
    <w:rsid w:val="00977F0A"/>
    <w:rsid w:val="00980F80"/>
    <w:rsid w:val="0098100F"/>
    <w:rsid w:val="00981184"/>
    <w:rsid w:val="009811C3"/>
    <w:rsid w:val="00981CF6"/>
    <w:rsid w:val="00981F83"/>
    <w:rsid w:val="00982DEB"/>
    <w:rsid w:val="009832BC"/>
    <w:rsid w:val="00983DA4"/>
    <w:rsid w:val="00984AE2"/>
    <w:rsid w:val="00984D59"/>
    <w:rsid w:val="00984FCB"/>
    <w:rsid w:val="009865B0"/>
    <w:rsid w:val="00986672"/>
    <w:rsid w:val="00987330"/>
    <w:rsid w:val="0099025F"/>
    <w:rsid w:val="009905E7"/>
    <w:rsid w:val="009908F2"/>
    <w:rsid w:val="00990BD7"/>
    <w:rsid w:val="00990D38"/>
    <w:rsid w:val="00990ED5"/>
    <w:rsid w:val="0099146A"/>
    <w:rsid w:val="0099192C"/>
    <w:rsid w:val="00991B4E"/>
    <w:rsid w:val="00992080"/>
    <w:rsid w:val="00992478"/>
    <w:rsid w:val="00992778"/>
    <w:rsid w:val="009934A9"/>
    <w:rsid w:val="009935F8"/>
    <w:rsid w:val="00993C2F"/>
    <w:rsid w:val="009941FB"/>
    <w:rsid w:val="00994738"/>
    <w:rsid w:val="00995952"/>
    <w:rsid w:val="00995A88"/>
    <w:rsid w:val="00995AE6"/>
    <w:rsid w:val="00995E20"/>
    <w:rsid w:val="009960EE"/>
    <w:rsid w:val="009970CC"/>
    <w:rsid w:val="0099798D"/>
    <w:rsid w:val="009A013D"/>
    <w:rsid w:val="009A0DD4"/>
    <w:rsid w:val="009A19BB"/>
    <w:rsid w:val="009A1A0C"/>
    <w:rsid w:val="009A20F0"/>
    <w:rsid w:val="009A258F"/>
    <w:rsid w:val="009A264E"/>
    <w:rsid w:val="009A3F15"/>
    <w:rsid w:val="009A5D8C"/>
    <w:rsid w:val="009A610E"/>
    <w:rsid w:val="009A6213"/>
    <w:rsid w:val="009A754E"/>
    <w:rsid w:val="009A7A8E"/>
    <w:rsid w:val="009B08DD"/>
    <w:rsid w:val="009B08FF"/>
    <w:rsid w:val="009B0C44"/>
    <w:rsid w:val="009B0CBB"/>
    <w:rsid w:val="009B0D83"/>
    <w:rsid w:val="009B11BB"/>
    <w:rsid w:val="009B2293"/>
    <w:rsid w:val="009B23BC"/>
    <w:rsid w:val="009B2B52"/>
    <w:rsid w:val="009B3D9F"/>
    <w:rsid w:val="009B436B"/>
    <w:rsid w:val="009B4505"/>
    <w:rsid w:val="009B4672"/>
    <w:rsid w:val="009B4900"/>
    <w:rsid w:val="009B5481"/>
    <w:rsid w:val="009B5502"/>
    <w:rsid w:val="009C1066"/>
    <w:rsid w:val="009C12CF"/>
    <w:rsid w:val="009C1637"/>
    <w:rsid w:val="009C1E11"/>
    <w:rsid w:val="009C2008"/>
    <w:rsid w:val="009C2CB0"/>
    <w:rsid w:val="009C2D30"/>
    <w:rsid w:val="009C47E1"/>
    <w:rsid w:val="009C4885"/>
    <w:rsid w:val="009C4F4D"/>
    <w:rsid w:val="009C4F96"/>
    <w:rsid w:val="009C5339"/>
    <w:rsid w:val="009C612C"/>
    <w:rsid w:val="009C624A"/>
    <w:rsid w:val="009C65D3"/>
    <w:rsid w:val="009C7BF7"/>
    <w:rsid w:val="009D106C"/>
    <w:rsid w:val="009D1A8A"/>
    <w:rsid w:val="009D20F5"/>
    <w:rsid w:val="009D26A9"/>
    <w:rsid w:val="009D33BB"/>
    <w:rsid w:val="009D3735"/>
    <w:rsid w:val="009D481E"/>
    <w:rsid w:val="009D49DD"/>
    <w:rsid w:val="009D4CA5"/>
    <w:rsid w:val="009D5616"/>
    <w:rsid w:val="009D5C78"/>
    <w:rsid w:val="009D5E79"/>
    <w:rsid w:val="009D616B"/>
    <w:rsid w:val="009D7061"/>
    <w:rsid w:val="009D7B2C"/>
    <w:rsid w:val="009E137F"/>
    <w:rsid w:val="009E14FF"/>
    <w:rsid w:val="009E16B3"/>
    <w:rsid w:val="009E188C"/>
    <w:rsid w:val="009E1D28"/>
    <w:rsid w:val="009E2265"/>
    <w:rsid w:val="009E2E33"/>
    <w:rsid w:val="009E2EE3"/>
    <w:rsid w:val="009E36B5"/>
    <w:rsid w:val="009E3E76"/>
    <w:rsid w:val="009E4358"/>
    <w:rsid w:val="009E4F79"/>
    <w:rsid w:val="009E5A91"/>
    <w:rsid w:val="009E7572"/>
    <w:rsid w:val="009E7662"/>
    <w:rsid w:val="009F0BDE"/>
    <w:rsid w:val="009F0F9A"/>
    <w:rsid w:val="009F1393"/>
    <w:rsid w:val="009F1483"/>
    <w:rsid w:val="009F1913"/>
    <w:rsid w:val="009F1A55"/>
    <w:rsid w:val="009F1A84"/>
    <w:rsid w:val="009F1CCA"/>
    <w:rsid w:val="009F211F"/>
    <w:rsid w:val="009F21E6"/>
    <w:rsid w:val="009F2386"/>
    <w:rsid w:val="009F2B24"/>
    <w:rsid w:val="009F3303"/>
    <w:rsid w:val="009F3629"/>
    <w:rsid w:val="009F5120"/>
    <w:rsid w:val="009F7132"/>
    <w:rsid w:val="00A003CD"/>
    <w:rsid w:val="00A008E2"/>
    <w:rsid w:val="00A00C08"/>
    <w:rsid w:val="00A0139D"/>
    <w:rsid w:val="00A013A3"/>
    <w:rsid w:val="00A01C98"/>
    <w:rsid w:val="00A0284E"/>
    <w:rsid w:val="00A03327"/>
    <w:rsid w:val="00A03969"/>
    <w:rsid w:val="00A041B4"/>
    <w:rsid w:val="00A048FD"/>
    <w:rsid w:val="00A04C6A"/>
    <w:rsid w:val="00A04DFD"/>
    <w:rsid w:val="00A05580"/>
    <w:rsid w:val="00A0576E"/>
    <w:rsid w:val="00A05B5E"/>
    <w:rsid w:val="00A07254"/>
    <w:rsid w:val="00A07283"/>
    <w:rsid w:val="00A076C9"/>
    <w:rsid w:val="00A10CCD"/>
    <w:rsid w:val="00A11414"/>
    <w:rsid w:val="00A118FB"/>
    <w:rsid w:val="00A12CA8"/>
    <w:rsid w:val="00A13C8C"/>
    <w:rsid w:val="00A1448B"/>
    <w:rsid w:val="00A14753"/>
    <w:rsid w:val="00A14957"/>
    <w:rsid w:val="00A14FEA"/>
    <w:rsid w:val="00A15024"/>
    <w:rsid w:val="00A151C5"/>
    <w:rsid w:val="00A1548E"/>
    <w:rsid w:val="00A158EB"/>
    <w:rsid w:val="00A1593A"/>
    <w:rsid w:val="00A15B4F"/>
    <w:rsid w:val="00A16851"/>
    <w:rsid w:val="00A168F2"/>
    <w:rsid w:val="00A169F9"/>
    <w:rsid w:val="00A16ADE"/>
    <w:rsid w:val="00A16ED0"/>
    <w:rsid w:val="00A173C0"/>
    <w:rsid w:val="00A1746D"/>
    <w:rsid w:val="00A2004D"/>
    <w:rsid w:val="00A2061D"/>
    <w:rsid w:val="00A21056"/>
    <w:rsid w:val="00A213D2"/>
    <w:rsid w:val="00A2170C"/>
    <w:rsid w:val="00A218CB"/>
    <w:rsid w:val="00A21A96"/>
    <w:rsid w:val="00A21C7D"/>
    <w:rsid w:val="00A220BF"/>
    <w:rsid w:val="00A22E6A"/>
    <w:rsid w:val="00A2452D"/>
    <w:rsid w:val="00A245C1"/>
    <w:rsid w:val="00A24E7B"/>
    <w:rsid w:val="00A24EA7"/>
    <w:rsid w:val="00A25024"/>
    <w:rsid w:val="00A25463"/>
    <w:rsid w:val="00A25781"/>
    <w:rsid w:val="00A25EAE"/>
    <w:rsid w:val="00A26121"/>
    <w:rsid w:val="00A26C89"/>
    <w:rsid w:val="00A27076"/>
    <w:rsid w:val="00A275E8"/>
    <w:rsid w:val="00A2772E"/>
    <w:rsid w:val="00A27AA2"/>
    <w:rsid w:val="00A27B39"/>
    <w:rsid w:val="00A27F49"/>
    <w:rsid w:val="00A30397"/>
    <w:rsid w:val="00A307AF"/>
    <w:rsid w:val="00A30B3E"/>
    <w:rsid w:val="00A31F06"/>
    <w:rsid w:val="00A322CA"/>
    <w:rsid w:val="00A32484"/>
    <w:rsid w:val="00A3270D"/>
    <w:rsid w:val="00A32A30"/>
    <w:rsid w:val="00A3326D"/>
    <w:rsid w:val="00A34309"/>
    <w:rsid w:val="00A34C9D"/>
    <w:rsid w:val="00A366FB"/>
    <w:rsid w:val="00A37361"/>
    <w:rsid w:val="00A375A6"/>
    <w:rsid w:val="00A37E07"/>
    <w:rsid w:val="00A37FC0"/>
    <w:rsid w:val="00A40081"/>
    <w:rsid w:val="00A406AC"/>
    <w:rsid w:val="00A4099C"/>
    <w:rsid w:val="00A40D0B"/>
    <w:rsid w:val="00A40EA9"/>
    <w:rsid w:val="00A4329A"/>
    <w:rsid w:val="00A437D1"/>
    <w:rsid w:val="00A45324"/>
    <w:rsid w:val="00A45F26"/>
    <w:rsid w:val="00A463C8"/>
    <w:rsid w:val="00A470A2"/>
    <w:rsid w:val="00A50C23"/>
    <w:rsid w:val="00A5205B"/>
    <w:rsid w:val="00A52B09"/>
    <w:rsid w:val="00A52FDE"/>
    <w:rsid w:val="00A53C52"/>
    <w:rsid w:val="00A53EFE"/>
    <w:rsid w:val="00A5428A"/>
    <w:rsid w:val="00A545DE"/>
    <w:rsid w:val="00A54CCF"/>
    <w:rsid w:val="00A556C0"/>
    <w:rsid w:val="00A55F94"/>
    <w:rsid w:val="00A5701E"/>
    <w:rsid w:val="00A570AE"/>
    <w:rsid w:val="00A57C90"/>
    <w:rsid w:val="00A60C7C"/>
    <w:rsid w:val="00A61272"/>
    <w:rsid w:val="00A61335"/>
    <w:rsid w:val="00A61991"/>
    <w:rsid w:val="00A64280"/>
    <w:rsid w:val="00A64DF4"/>
    <w:rsid w:val="00A65229"/>
    <w:rsid w:val="00A65E86"/>
    <w:rsid w:val="00A65EBE"/>
    <w:rsid w:val="00A66168"/>
    <w:rsid w:val="00A668FA"/>
    <w:rsid w:val="00A66C21"/>
    <w:rsid w:val="00A66F59"/>
    <w:rsid w:val="00A6769D"/>
    <w:rsid w:val="00A6777F"/>
    <w:rsid w:val="00A70031"/>
    <w:rsid w:val="00A70CB3"/>
    <w:rsid w:val="00A71005"/>
    <w:rsid w:val="00A7212E"/>
    <w:rsid w:val="00A7264F"/>
    <w:rsid w:val="00A7355D"/>
    <w:rsid w:val="00A74439"/>
    <w:rsid w:val="00A75DAE"/>
    <w:rsid w:val="00A76038"/>
    <w:rsid w:val="00A76CB4"/>
    <w:rsid w:val="00A76E9C"/>
    <w:rsid w:val="00A80C6B"/>
    <w:rsid w:val="00A811A0"/>
    <w:rsid w:val="00A81D50"/>
    <w:rsid w:val="00A824E8"/>
    <w:rsid w:val="00A82F72"/>
    <w:rsid w:val="00A8314B"/>
    <w:rsid w:val="00A8337C"/>
    <w:rsid w:val="00A84682"/>
    <w:rsid w:val="00A85224"/>
    <w:rsid w:val="00A85C2D"/>
    <w:rsid w:val="00A86046"/>
    <w:rsid w:val="00A861AF"/>
    <w:rsid w:val="00A86729"/>
    <w:rsid w:val="00A86B03"/>
    <w:rsid w:val="00A8770F"/>
    <w:rsid w:val="00A900F0"/>
    <w:rsid w:val="00A91318"/>
    <w:rsid w:val="00A91EF0"/>
    <w:rsid w:val="00A921A2"/>
    <w:rsid w:val="00A92B71"/>
    <w:rsid w:val="00A93133"/>
    <w:rsid w:val="00A933CE"/>
    <w:rsid w:val="00A9426B"/>
    <w:rsid w:val="00A95112"/>
    <w:rsid w:val="00A95227"/>
    <w:rsid w:val="00A95530"/>
    <w:rsid w:val="00A955C1"/>
    <w:rsid w:val="00A95A76"/>
    <w:rsid w:val="00A95B78"/>
    <w:rsid w:val="00A96170"/>
    <w:rsid w:val="00A96464"/>
    <w:rsid w:val="00A969CE"/>
    <w:rsid w:val="00A96C6C"/>
    <w:rsid w:val="00A96F9B"/>
    <w:rsid w:val="00A9717D"/>
    <w:rsid w:val="00A9773B"/>
    <w:rsid w:val="00AA0999"/>
    <w:rsid w:val="00AA0AAF"/>
    <w:rsid w:val="00AA1DF2"/>
    <w:rsid w:val="00AA4CBD"/>
    <w:rsid w:val="00AA510D"/>
    <w:rsid w:val="00AA511B"/>
    <w:rsid w:val="00AA5678"/>
    <w:rsid w:val="00AA6299"/>
    <w:rsid w:val="00AA6355"/>
    <w:rsid w:val="00AA79F0"/>
    <w:rsid w:val="00AB020C"/>
    <w:rsid w:val="00AB13E8"/>
    <w:rsid w:val="00AB37DC"/>
    <w:rsid w:val="00AB380E"/>
    <w:rsid w:val="00AB3F82"/>
    <w:rsid w:val="00AB4028"/>
    <w:rsid w:val="00AB423D"/>
    <w:rsid w:val="00AB434D"/>
    <w:rsid w:val="00AB474C"/>
    <w:rsid w:val="00AB4C81"/>
    <w:rsid w:val="00AB5549"/>
    <w:rsid w:val="00AB5D8A"/>
    <w:rsid w:val="00AB6FE7"/>
    <w:rsid w:val="00AB7C7C"/>
    <w:rsid w:val="00AC025B"/>
    <w:rsid w:val="00AC0540"/>
    <w:rsid w:val="00AC0E16"/>
    <w:rsid w:val="00AC0FA6"/>
    <w:rsid w:val="00AC1936"/>
    <w:rsid w:val="00AC237D"/>
    <w:rsid w:val="00AC27CF"/>
    <w:rsid w:val="00AC2AD5"/>
    <w:rsid w:val="00AC3D2B"/>
    <w:rsid w:val="00AC3F98"/>
    <w:rsid w:val="00AC40DA"/>
    <w:rsid w:val="00AC51DD"/>
    <w:rsid w:val="00AC5DE8"/>
    <w:rsid w:val="00AC64D1"/>
    <w:rsid w:val="00AC77D7"/>
    <w:rsid w:val="00AD0F9C"/>
    <w:rsid w:val="00AD163A"/>
    <w:rsid w:val="00AD16E3"/>
    <w:rsid w:val="00AD1BD6"/>
    <w:rsid w:val="00AD1E66"/>
    <w:rsid w:val="00AD1F0C"/>
    <w:rsid w:val="00AD2771"/>
    <w:rsid w:val="00AD3006"/>
    <w:rsid w:val="00AD35F7"/>
    <w:rsid w:val="00AD383D"/>
    <w:rsid w:val="00AD3BA1"/>
    <w:rsid w:val="00AD3CF4"/>
    <w:rsid w:val="00AD4085"/>
    <w:rsid w:val="00AD48E4"/>
    <w:rsid w:val="00AD5EF1"/>
    <w:rsid w:val="00AD6268"/>
    <w:rsid w:val="00AD6415"/>
    <w:rsid w:val="00AD64F5"/>
    <w:rsid w:val="00AD76E1"/>
    <w:rsid w:val="00AD7A26"/>
    <w:rsid w:val="00AD7AF3"/>
    <w:rsid w:val="00AE003D"/>
    <w:rsid w:val="00AE0A6A"/>
    <w:rsid w:val="00AE0E7E"/>
    <w:rsid w:val="00AE21F3"/>
    <w:rsid w:val="00AE2947"/>
    <w:rsid w:val="00AE4675"/>
    <w:rsid w:val="00AE485E"/>
    <w:rsid w:val="00AE5F9E"/>
    <w:rsid w:val="00AE6469"/>
    <w:rsid w:val="00AF02F6"/>
    <w:rsid w:val="00AF0398"/>
    <w:rsid w:val="00AF07CB"/>
    <w:rsid w:val="00AF09BE"/>
    <w:rsid w:val="00AF13DA"/>
    <w:rsid w:val="00AF149C"/>
    <w:rsid w:val="00AF1B04"/>
    <w:rsid w:val="00AF258B"/>
    <w:rsid w:val="00AF31DA"/>
    <w:rsid w:val="00AF3433"/>
    <w:rsid w:val="00AF3486"/>
    <w:rsid w:val="00AF36CE"/>
    <w:rsid w:val="00AF3D8F"/>
    <w:rsid w:val="00AF420E"/>
    <w:rsid w:val="00AF47C7"/>
    <w:rsid w:val="00AF4B53"/>
    <w:rsid w:val="00AF5619"/>
    <w:rsid w:val="00AF57E4"/>
    <w:rsid w:val="00AF677A"/>
    <w:rsid w:val="00AF682E"/>
    <w:rsid w:val="00AF7101"/>
    <w:rsid w:val="00AF79C7"/>
    <w:rsid w:val="00B02739"/>
    <w:rsid w:val="00B03219"/>
    <w:rsid w:val="00B03B3F"/>
    <w:rsid w:val="00B04D22"/>
    <w:rsid w:val="00B058B8"/>
    <w:rsid w:val="00B05D3C"/>
    <w:rsid w:val="00B0625A"/>
    <w:rsid w:val="00B06771"/>
    <w:rsid w:val="00B070E5"/>
    <w:rsid w:val="00B07C2C"/>
    <w:rsid w:val="00B104DA"/>
    <w:rsid w:val="00B10CA8"/>
    <w:rsid w:val="00B10F4F"/>
    <w:rsid w:val="00B10FAB"/>
    <w:rsid w:val="00B118E6"/>
    <w:rsid w:val="00B11BB2"/>
    <w:rsid w:val="00B11BFF"/>
    <w:rsid w:val="00B11E47"/>
    <w:rsid w:val="00B125DB"/>
    <w:rsid w:val="00B126CD"/>
    <w:rsid w:val="00B12EF0"/>
    <w:rsid w:val="00B13024"/>
    <w:rsid w:val="00B13600"/>
    <w:rsid w:val="00B13981"/>
    <w:rsid w:val="00B13EEB"/>
    <w:rsid w:val="00B140C9"/>
    <w:rsid w:val="00B141B0"/>
    <w:rsid w:val="00B1586D"/>
    <w:rsid w:val="00B16335"/>
    <w:rsid w:val="00B16659"/>
    <w:rsid w:val="00B168E4"/>
    <w:rsid w:val="00B16963"/>
    <w:rsid w:val="00B17072"/>
    <w:rsid w:val="00B1757C"/>
    <w:rsid w:val="00B1794B"/>
    <w:rsid w:val="00B17977"/>
    <w:rsid w:val="00B20071"/>
    <w:rsid w:val="00B20292"/>
    <w:rsid w:val="00B21759"/>
    <w:rsid w:val="00B21EA5"/>
    <w:rsid w:val="00B21F62"/>
    <w:rsid w:val="00B22181"/>
    <w:rsid w:val="00B22E38"/>
    <w:rsid w:val="00B23FAD"/>
    <w:rsid w:val="00B245A9"/>
    <w:rsid w:val="00B245D5"/>
    <w:rsid w:val="00B247B0"/>
    <w:rsid w:val="00B25391"/>
    <w:rsid w:val="00B26077"/>
    <w:rsid w:val="00B262B9"/>
    <w:rsid w:val="00B2691D"/>
    <w:rsid w:val="00B26F75"/>
    <w:rsid w:val="00B2708A"/>
    <w:rsid w:val="00B276C4"/>
    <w:rsid w:val="00B27996"/>
    <w:rsid w:val="00B279B0"/>
    <w:rsid w:val="00B3040A"/>
    <w:rsid w:val="00B32797"/>
    <w:rsid w:val="00B330A0"/>
    <w:rsid w:val="00B335B0"/>
    <w:rsid w:val="00B338A5"/>
    <w:rsid w:val="00B33A9F"/>
    <w:rsid w:val="00B33AFF"/>
    <w:rsid w:val="00B34148"/>
    <w:rsid w:val="00B34577"/>
    <w:rsid w:val="00B34C35"/>
    <w:rsid w:val="00B3539E"/>
    <w:rsid w:val="00B35CCE"/>
    <w:rsid w:val="00B3667F"/>
    <w:rsid w:val="00B3678C"/>
    <w:rsid w:val="00B371CA"/>
    <w:rsid w:val="00B371F5"/>
    <w:rsid w:val="00B37710"/>
    <w:rsid w:val="00B37761"/>
    <w:rsid w:val="00B379BC"/>
    <w:rsid w:val="00B37BA0"/>
    <w:rsid w:val="00B37E15"/>
    <w:rsid w:val="00B37EB5"/>
    <w:rsid w:val="00B40C21"/>
    <w:rsid w:val="00B41368"/>
    <w:rsid w:val="00B4138F"/>
    <w:rsid w:val="00B41E0B"/>
    <w:rsid w:val="00B42419"/>
    <w:rsid w:val="00B4262C"/>
    <w:rsid w:val="00B42B4D"/>
    <w:rsid w:val="00B42E1E"/>
    <w:rsid w:val="00B42EB2"/>
    <w:rsid w:val="00B42EDC"/>
    <w:rsid w:val="00B43B3B"/>
    <w:rsid w:val="00B4419E"/>
    <w:rsid w:val="00B4433B"/>
    <w:rsid w:val="00B443B8"/>
    <w:rsid w:val="00B4544D"/>
    <w:rsid w:val="00B459CF"/>
    <w:rsid w:val="00B4623C"/>
    <w:rsid w:val="00B46BD8"/>
    <w:rsid w:val="00B476FC"/>
    <w:rsid w:val="00B47CEC"/>
    <w:rsid w:val="00B47F8F"/>
    <w:rsid w:val="00B50C60"/>
    <w:rsid w:val="00B50D60"/>
    <w:rsid w:val="00B510A0"/>
    <w:rsid w:val="00B51B12"/>
    <w:rsid w:val="00B5287D"/>
    <w:rsid w:val="00B53665"/>
    <w:rsid w:val="00B54A1B"/>
    <w:rsid w:val="00B54DF6"/>
    <w:rsid w:val="00B55580"/>
    <w:rsid w:val="00B55763"/>
    <w:rsid w:val="00B55CFA"/>
    <w:rsid w:val="00B56D7E"/>
    <w:rsid w:val="00B57971"/>
    <w:rsid w:val="00B57FA0"/>
    <w:rsid w:val="00B605FD"/>
    <w:rsid w:val="00B606A1"/>
    <w:rsid w:val="00B60F9A"/>
    <w:rsid w:val="00B610D7"/>
    <w:rsid w:val="00B61214"/>
    <w:rsid w:val="00B61451"/>
    <w:rsid w:val="00B61498"/>
    <w:rsid w:val="00B61A83"/>
    <w:rsid w:val="00B61D36"/>
    <w:rsid w:val="00B627C3"/>
    <w:rsid w:val="00B632DA"/>
    <w:rsid w:val="00B640E2"/>
    <w:rsid w:val="00B642AD"/>
    <w:rsid w:val="00B64C3E"/>
    <w:rsid w:val="00B64F07"/>
    <w:rsid w:val="00B65103"/>
    <w:rsid w:val="00B65AF6"/>
    <w:rsid w:val="00B65FC9"/>
    <w:rsid w:val="00B662F9"/>
    <w:rsid w:val="00B66B5A"/>
    <w:rsid w:val="00B6742A"/>
    <w:rsid w:val="00B67810"/>
    <w:rsid w:val="00B70FB4"/>
    <w:rsid w:val="00B71827"/>
    <w:rsid w:val="00B71B19"/>
    <w:rsid w:val="00B720BA"/>
    <w:rsid w:val="00B723BB"/>
    <w:rsid w:val="00B725E0"/>
    <w:rsid w:val="00B72809"/>
    <w:rsid w:val="00B73B17"/>
    <w:rsid w:val="00B7437F"/>
    <w:rsid w:val="00B74956"/>
    <w:rsid w:val="00B749EA"/>
    <w:rsid w:val="00B7529B"/>
    <w:rsid w:val="00B75759"/>
    <w:rsid w:val="00B7592A"/>
    <w:rsid w:val="00B76E17"/>
    <w:rsid w:val="00B77552"/>
    <w:rsid w:val="00B8036D"/>
    <w:rsid w:val="00B80680"/>
    <w:rsid w:val="00B809B9"/>
    <w:rsid w:val="00B81C7A"/>
    <w:rsid w:val="00B82332"/>
    <w:rsid w:val="00B827B5"/>
    <w:rsid w:val="00B82A29"/>
    <w:rsid w:val="00B84450"/>
    <w:rsid w:val="00B853B0"/>
    <w:rsid w:val="00B85805"/>
    <w:rsid w:val="00B85939"/>
    <w:rsid w:val="00B862EC"/>
    <w:rsid w:val="00B864DB"/>
    <w:rsid w:val="00B86621"/>
    <w:rsid w:val="00B86752"/>
    <w:rsid w:val="00B87E28"/>
    <w:rsid w:val="00B90F4E"/>
    <w:rsid w:val="00B91801"/>
    <w:rsid w:val="00B9194D"/>
    <w:rsid w:val="00B91BE9"/>
    <w:rsid w:val="00B92C03"/>
    <w:rsid w:val="00B92D1E"/>
    <w:rsid w:val="00B92D91"/>
    <w:rsid w:val="00B930D3"/>
    <w:rsid w:val="00B93DDF"/>
    <w:rsid w:val="00B94E64"/>
    <w:rsid w:val="00B9525A"/>
    <w:rsid w:val="00B9563A"/>
    <w:rsid w:val="00B957AD"/>
    <w:rsid w:val="00B96392"/>
    <w:rsid w:val="00B97868"/>
    <w:rsid w:val="00B97B76"/>
    <w:rsid w:val="00B97E2A"/>
    <w:rsid w:val="00BA096E"/>
    <w:rsid w:val="00BA21A3"/>
    <w:rsid w:val="00BA21BA"/>
    <w:rsid w:val="00BA26F8"/>
    <w:rsid w:val="00BA329E"/>
    <w:rsid w:val="00BA4CD5"/>
    <w:rsid w:val="00BA5211"/>
    <w:rsid w:val="00BA68FB"/>
    <w:rsid w:val="00BA7103"/>
    <w:rsid w:val="00BA78F1"/>
    <w:rsid w:val="00BA7C70"/>
    <w:rsid w:val="00BB056E"/>
    <w:rsid w:val="00BB1311"/>
    <w:rsid w:val="00BB1B8E"/>
    <w:rsid w:val="00BB1CC1"/>
    <w:rsid w:val="00BB1E40"/>
    <w:rsid w:val="00BB1FD9"/>
    <w:rsid w:val="00BB2040"/>
    <w:rsid w:val="00BB3014"/>
    <w:rsid w:val="00BB30F9"/>
    <w:rsid w:val="00BB4571"/>
    <w:rsid w:val="00BB4EB1"/>
    <w:rsid w:val="00BB505D"/>
    <w:rsid w:val="00BB5B03"/>
    <w:rsid w:val="00BB5B9C"/>
    <w:rsid w:val="00BB7907"/>
    <w:rsid w:val="00BC0ADC"/>
    <w:rsid w:val="00BC11D4"/>
    <w:rsid w:val="00BC1E88"/>
    <w:rsid w:val="00BC34B2"/>
    <w:rsid w:val="00BC3646"/>
    <w:rsid w:val="00BC42BE"/>
    <w:rsid w:val="00BC574E"/>
    <w:rsid w:val="00BC5960"/>
    <w:rsid w:val="00BC5F51"/>
    <w:rsid w:val="00BC66BE"/>
    <w:rsid w:val="00BC702D"/>
    <w:rsid w:val="00BC7110"/>
    <w:rsid w:val="00BC7BD1"/>
    <w:rsid w:val="00BC7C28"/>
    <w:rsid w:val="00BC7C69"/>
    <w:rsid w:val="00BD01E6"/>
    <w:rsid w:val="00BD04E1"/>
    <w:rsid w:val="00BD08FA"/>
    <w:rsid w:val="00BD0E10"/>
    <w:rsid w:val="00BD0EB1"/>
    <w:rsid w:val="00BD10D7"/>
    <w:rsid w:val="00BD1621"/>
    <w:rsid w:val="00BD1A7D"/>
    <w:rsid w:val="00BD273C"/>
    <w:rsid w:val="00BD2C84"/>
    <w:rsid w:val="00BD2F76"/>
    <w:rsid w:val="00BD3158"/>
    <w:rsid w:val="00BD3D91"/>
    <w:rsid w:val="00BD3F9C"/>
    <w:rsid w:val="00BD595F"/>
    <w:rsid w:val="00BD62E7"/>
    <w:rsid w:val="00BD637F"/>
    <w:rsid w:val="00BD6FC6"/>
    <w:rsid w:val="00BD73F6"/>
    <w:rsid w:val="00BE0336"/>
    <w:rsid w:val="00BE0A24"/>
    <w:rsid w:val="00BE0A7B"/>
    <w:rsid w:val="00BE0B77"/>
    <w:rsid w:val="00BE0C1E"/>
    <w:rsid w:val="00BE1CD1"/>
    <w:rsid w:val="00BE1D3F"/>
    <w:rsid w:val="00BE25EE"/>
    <w:rsid w:val="00BE2667"/>
    <w:rsid w:val="00BE333D"/>
    <w:rsid w:val="00BE3AB6"/>
    <w:rsid w:val="00BE3F3C"/>
    <w:rsid w:val="00BE4720"/>
    <w:rsid w:val="00BE4D4C"/>
    <w:rsid w:val="00BE504F"/>
    <w:rsid w:val="00BE5482"/>
    <w:rsid w:val="00BE5B64"/>
    <w:rsid w:val="00BE5D73"/>
    <w:rsid w:val="00BE6694"/>
    <w:rsid w:val="00BE67E9"/>
    <w:rsid w:val="00BE708E"/>
    <w:rsid w:val="00BE7FBE"/>
    <w:rsid w:val="00BF0CED"/>
    <w:rsid w:val="00BF0DB9"/>
    <w:rsid w:val="00BF0EE0"/>
    <w:rsid w:val="00BF175C"/>
    <w:rsid w:val="00BF3216"/>
    <w:rsid w:val="00BF3597"/>
    <w:rsid w:val="00BF35C5"/>
    <w:rsid w:val="00BF3802"/>
    <w:rsid w:val="00BF3E66"/>
    <w:rsid w:val="00BF3EC9"/>
    <w:rsid w:val="00BF46AC"/>
    <w:rsid w:val="00BF549E"/>
    <w:rsid w:val="00BF6B4D"/>
    <w:rsid w:val="00BF6DCE"/>
    <w:rsid w:val="00BF6EB8"/>
    <w:rsid w:val="00BF7202"/>
    <w:rsid w:val="00C001DF"/>
    <w:rsid w:val="00C00A4E"/>
    <w:rsid w:val="00C00ED6"/>
    <w:rsid w:val="00C00FE7"/>
    <w:rsid w:val="00C01152"/>
    <w:rsid w:val="00C03432"/>
    <w:rsid w:val="00C044B3"/>
    <w:rsid w:val="00C0465B"/>
    <w:rsid w:val="00C0507B"/>
    <w:rsid w:val="00C0524D"/>
    <w:rsid w:val="00C05842"/>
    <w:rsid w:val="00C06001"/>
    <w:rsid w:val="00C06084"/>
    <w:rsid w:val="00C06484"/>
    <w:rsid w:val="00C06583"/>
    <w:rsid w:val="00C06906"/>
    <w:rsid w:val="00C076A5"/>
    <w:rsid w:val="00C077E7"/>
    <w:rsid w:val="00C07E48"/>
    <w:rsid w:val="00C10086"/>
    <w:rsid w:val="00C10332"/>
    <w:rsid w:val="00C106EE"/>
    <w:rsid w:val="00C11894"/>
    <w:rsid w:val="00C11ACC"/>
    <w:rsid w:val="00C11F8E"/>
    <w:rsid w:val="00C12178"/>
    <w:rsid w:val="00C121CC"/>
    <w:rsid w:val="00C1241B"/>
    <w:rsid w:val="00C12824"/>
    <w:rsid w:val="00C12AAB"/>
    <w:rsid w:val="00C13353"/>
    <w:rsid w:val="00C134F3"/>
    <w:rsid w:val="00C13B10"/>
    <w:rsid w:val="00C13FFA"/>
    <w:rsid w:val="00C1468D"/>
    <w:rsid w:val="00C146C9"/>
    <w:rsid w:val="00C16B24"/>
    <w:rsid w:val="00C16FB0"/>
    <w:rsid w:val="00C203F6"/>
    <w:rsid w:val="00C20EBE"/>
    <w:rsid w:val="00C21297"/>
    <w:rsid w:val="00C213F1"/>
    <w:rsid w:val="00C21CDB"/>
    <w:rsid w:val="00C22746"/>
    <w:rsid w:val="00C22E60"/>
    <w:rsid w:val="00C22ECE"/>
    <w:rsid w:val="00C234A7"/>
    <w:rsid w:val="00C245B1"/>
    <w:rsid w:val="00C24725"/>
    <w:rsid w:val="00C24A7C"/>
    <w:rsid w:val="00C24AF9"/>
    <w:rsid w:val="00C25157"/>
    <w:rsid w:val="00C25186"/>
    <w:rsid w:val="00C254D9"/>
    <w:rsid w:val="00C256CB"/>
    <w:rsid w:val="00C26544"/>
    <w:rsid w:val="00C27432"/>
    <w:rsid w:val="00C301DF"/>
    <w:rsid w:val="00C3050F"/>
    <w:rsid w:val="00C30830"/>
    <w:rsid w:val="00C30883"/>
    <w:rsid w:val="00C30D5F"/>
    <w:rsid w:val="00C31215"/>
    <w:rsid w:val="00C319AB"/>
    <w:rsid w:val="00C31BC4"/>
    <w:rsid w:val="00C3234D"/>
    <w:rsid w:val="00C32E89"/>
    <w:rsid w:val="00C33851"/>
    <w:rsid w:val="00C33983"/>
    <w:rsid w:val="00C3429B"/>
    <w:rsid w:val="00C34513"/>
    <w:rsid w:val="00C346E5"/>
    <w:rsid w:val="00C34A99"/>
    <w:rsid w:val="00C34DBB"/>
    <w:rsid w:val="00C353FC"/>
    <w:rsid w:val="00C35612"/>
    <w:rsid w:val="00C357FA"/>
    <w:rsid w:val="00C3608C"/>
    <w:rsid w:val="00C3709D"/>
    <w:rsid w:val="00C3764E"/>
    <w:rsid w:val="00C376BF"/>
    <w:rsid w:val="00C37AED"/>
    <w:rsid w:val="00C4041E"/>
    <w:rsid w:val="00C40567"/>
    <w:rsid w:val="00C40976"/>
    <w:rsid w:val="00C409F4"/>
    <w:rsid w:val="00C40A29"/>
    <w:rsid w:val="00C40F1D"/>
    <w:rsid w:val="00C416ED"/>
    <w:rsid w:val="00C41875"/>
    <w:rsid w:val="00C41CBE"/>
    <w:rsid w:val="00C41FFF"/>
    <w:rsid w:val="00C42932"/>
    <w:rsid w:val="00C4295E"/>
    <w:rsid w:val="00C431B3"/>
    <w:rsid w:val="00C434AF"/>
    <w:rsid w:val="00C44770"/>
    <w:rsid w:val="00C44D7E"/>
    <w:rsid w:val="00C44FB3"/>
    <w:rsid w:val="00C45A82"/>
    <w:rsid w:val="00C469F3"/>
    <w:rsid w:val="00C46A1D"/>
    <w:rsid w:val="00C47690"/>
    <w:rsid w:val="00C5026D"/>
    <w:rsid w:val="00C50586"/>
    <w:rsid w:val="00C50B17"/>
    <w:rsid w:val="00C50CF5"/>
    <w:rsid w:val="00C50F75"/>
    <w:rsid w:val="00C51E52"/>
    <w:rsid w:val="00C52376"/>
    <w:rsid w:val="00C52CD3"/>
    <w:rsid w:val="00C53F34"/>
    <w:rsid w:val="00C54156"/>
    <w:rsid w:val="00C54B7B"/>
    <w:rsid w:val="00C54C62"/>
    <w:rsid w:val="00C5581C"/>
    <w:rsid w:val="00C56E9C"/>
    <w:rsid w:val="00C56ECC"/>
    <w:rsid w:val="00C572EB"/>
    <w:rsid w:val="00C57A3B"/>
    <w:rsid w:val="00C57FC5"/>
    <w:rsid w:val="00C60011"/>
    <w:rsid w:val="00C602CC"/>
    <w:rsid w:val="00C638F9"/>
    <w:rsid w:val="00C63B8F"/>
    <w:rsid w:val="00C64638"/>
    <w:rsid w:val="00C64DD7"/>
    <w:rsid w:val="00C65959"/>
    <w:rsid w:val="00C65EB6"/>
    <w:rsid w:val="00C661DC"/>
    <w:rsid w:val="00C70012"/>
    <w:rsid w:val="00C70041"/>
    <w:rsid w:val="00C7081B"/>
    <w:rsid w:val="00C70956"/>
    <w:rsid w:val="00C70BF7"/>
    <w:rsid w:val="00C70F58"/>
    <w:rsid w:val="00C71044"/>
    <w:rsid w:val="00C711B4"/>
    <w:rsid w:val="00C717A2"/>
    <w:rsid w:val="00C72234"/>
    <w:rsid w:val="00C72572"/>
    <w:rsid w:val="00C73905"/>
    <w:rsid w:val="00C741F1"/>
    <w:rsid w:val="00C745A9"/>
    <w:rsid w:val="00C74676"/>
    <w:rsid w:val="00C74D29"/>
    <w:rsid w:val="00C75506"/>
    <w:rsid w:val="00C75B3A"/>
    <w:rsid w:val="00C75B97"/>
    <w:rsid w:val="00C75C54"/>
    <w:rsid w:val="00C75FBE"/>
    <w:rsid w:val="00C76841"/>
    <w:rsid w:val="00C7756A"/>
    <w:rsid w:val="00C778DF"/>
    <w:rsid w:val="00C77972"/>
    <w:rsid w:val="00C77B42"/>
    <w:rsid w:val="00C80F98"/>
    <w:rsid w:val="00C81975"/>
    <w:rsid w:val="00C81CCB"/>
    <w:rsid w:val="00C8201D"/>
    <w:rsid w:val="00C825C2"/>
    <w:rsid w:val="00C82F2D"/>
    <w:rsid w:val="00C830D3"/>
    <w:rsid w:val="00C83579"/>
    <w:rsid w:val="00C8373E"/>
    <w:rsid w:val="00C83C5F"/>
    <w:rsid w:val="00C83D8A"/>
    <w:rsid w:val="00C84A2C"/>
    <w:rsid w:val="00C8523E"/>
    <w:rsid w:val="00C852D0"/>
    <w:rsid w:val="00C8665D"/>
    <w:rsid w:val="00C87014"/>
    <w:rsid w:val="00C870F8"/>
    <w:rsid w:val="00C872A5"/>
    <w:rsid w:val="00C875CB"/>
    <w:rsid w:val="00C87BBA"/>
    <w:rsid w:val="00C9030E"/>
    <w:rsid w:val="00C911BB"/>
    <w:rsid w:val="00C92558"/>
    <w:rsid w:val="00C92E1E"/>
    <w:rsid w:val="00C94822"/>
    <w:rsid w:val="00C94EC5"/>
    <w:rsid w:val="00C95342"/>
    <w:rsid w:val="00C95618"/>
    <w:rsid w:val="00C97DC9"/>
    <w:rsid w:val="00CA01DD"/>
    <w:rsid w:val="00CA0390"/>
    <w:rsid w:val="00CA041E"/>
    <w:rsid w:val="00CA3FC9"/>
    <w:rsid w:val="00CA4484"/>
    <w:rsid w:val="00CA54F3"/>
    <w:rsid w:val="00CA5AC4"/>
    <w:rsid w:val="00CA5E25"/>
    <w:rsid w:val="00CA6A95"/>
    <w:rsid w:val="00CB0313"/>
    <w:rsid w:val="00CB06B7"/>
    <w:rsid w:val="00CB0CC1"/>
    <w:rsid w:val="00CB25B9"/>
    <w:rsid w:val="00CB2E40"/>
    <w:rsid w:val="00CB2E87"/>
    <w:rsid w:val="00CB2F4D"/>
    <w:rsid w:val="00CB34A9"/>
    <w:rsid w:val="00CB39DF"/>
    <w:rsid w:val="00CB3CB2"/>
    <w:rsid w:val="00CB40EF"/>
    <w:rsid w:val="00CB427C"/>
    <w:rsid w:val="00CB4684"/>
    <w:rsid w:val="00CB5C15"/>
    <w:rsid w:val="00CB602D"/>
    <w:rsid w:val="00CB6294"/>
    <w:rsid w:val="00CB6653"/>
    <w:rsid w:val="00CB67B1"/>
    <w:rsid w:val="00CB6955"/>
    <w:rsid w:val="00CB6A4B"/>
    <w:rsid w:val="00CB7175"/>
    <w:rsid w:val="00CB771E"/>
    <w:rsid w:val="00CB797D"/>
    <w:rsid w:val="00CB7B15"/>
    <w:rsid w:val="00CC0BF6"/>
    <w:rsid w:val="00CC14FA"/>
    <w:rsid w:val="00CC18B4"/>
    <w:rsid w:val="00CC2103"/>
    <w:rsid w:val="00CC3176"/>
    <w:rsid w:val="00CC41E2"/>
    <w:rsid w:val="00CC4595"/>
    <w:rsid w:val="00CC5BD2"/>
    <w:rsid w:val="00CC637E"/>
    <w:rsid w:val="00CC6B1B"/>
    <w:rsid w:val="00CC706D"/>
    <w:rsid w:val="00CC7883"/>
    <w:rsid w:val="00CC7C41"/>
    <w:rsid w:val="00CD003F"/>
    <w:rsid w:val="00CD23D1"/>
    <w:rsid w:val="00CD2770"/>
    <w:rsid w:val="00CD305B"/>
    <w:rsid w:val="00CD3460"/>
    <w:rsid w:val="00CD3B8D"/>
    <w:rsid w:val="00CD3EA1"/>
    <w:rsid w:val="00CD4390"/>
    <w:rsid w:val="00CD50EB"/>
    <w:rsid w:val="00CD53E9"/>
    <w:rsid w:val="00CD5D45"/>
    <w:rsid w:val="00CD5DF8"/>
    <w:rsid w:val="00CD5F62"/>
    <w:rsid w:val="00CD6AA9"/>
    <w:rsid w:val="00CD7CED"/>
    <w:rsid w:val="00CD7F45"/>
    <w:rsid w:val="00CE01D0"/>
    <w:rsid w:val="00CE026A"/>
    <w:rsid w:val="00CE173D"/>
    <w:rsid w:val="00CE1891"/>
    <w:rsid w:val="00CE29F0"/>
    <w:rsid w:val="00CE2DFD"/>
    <w:rsid w:val="00CE3EA2"/>
    <w:rsid w:val="00CE43A4"/>
    <w:rsid w:val="00CE4E04"/>
    <w:rsid w:val="00CE5605"/>
    <w:rsid w:val="00CE58CC"/>
    <w:rsid w:val="00CE6509"/>
    <w:rsid w:val="00CF0580"/>
    <w:rsid w:val="00CF09D6"/>
    <w:rsid w:val="00CF1B45"/>
    <w:rsid w:val="00CF2460"/>
    <w:rsid w:val="00CF2564"/>
    <w:rsid w:val="00CF2CA7"/>
    <w:rsid w:val="00CF383D"/>
    <w:rsid w:val="00CF38D9"/>
    <w:rsid w:val="00CF4853"/>
    <w:rsid w:val="00CF5584"/>
    <w:rsid w:val="00CF5C65"/>
    <w:rsid w:val="00CF5F4B"/>
    <w:rsid w:val="00CF618A"/>
    <w:rsid w:val="00CF62A5"/>
    <w:rsid w:val="00CF6732"/>
    <w:rsid w:val="00D02294"/>
    <w:rsid w:val="00D027E9"/>
    <w:rsid w:val="00D033C1"/>
    <w:rsid w:val="00D0365F"/>
    <w:rsid w:val="00D037D7"/>
    <w:rsid w:val="00D0387E"/>
    <w:rsid w:val="00D03FD1"/>
    <w:rsid w:val="00D03FF0"/>
    <w:rsid w:val="00D04F84"/>
    <w:rsid w:val="00D055BC"/>
    <w:rsid w:val="00D055FB"/>
    <w:rsid w:val="00D05736"/>
    <w:rsid w:val="00D05825"/>
    <w:rsid w:val="00D06950"/>
    <w:rsid w:val="00D06CB2"/>
    <w:rsid w:val="00D07C99"/>
    <w:rsid w:val="00D10871"/>
    <w:rsid w:val="00D11055"/>
    <w:rsid w:val="00D1119F"/>
    <w:rsid w:val="00D11239"/>
    <w:rsid w:val="00D117F9"/>
    <w:rsid w:val="00D129EF"/>
    <w:rsid w:val="00D14976"/>
    <w:rsid w:val="00D15D21"/>
    <w:rsid w:val="00D1649F"/>
    <w:rsid w:val="00D166BA"/>
    <w:rsid w:val="00D16E21"/>
    <w:rsid w:val="00D171E8"/>
    <w:rsid w:val="00D17391"/>
    <w:rsid w:val="00D20C35"/>
    <w:rsid w:val="00D216C2"/>
    <w:rsid w:val="00D217EF"/>
    <w:rsid w:val="00D22041"/>
    <w:rsid w:val="00D22234"/>
    <w:rsid w:val="00D2296B"/>
    <w:rsid w:val="00D22A0A"/>
    <w:rsid w:val="00D22B69"/>
    <w:rsid w:val="00D2415E"/>
    <w:rsid w:val="00D2446D"/>
    <w:rsid w:val="00D244B8"/>
    <w:rsid w:val="00D24671"/>
    <w:rsid w:val="00D24A50"/>
    <w:rsid w:val="00D24F16"/>
    <w:rsid w:val="00D253D3"/>
    <w:rsid w:val="00D253F0"/>
    <w:rsid w:val="00D2615C"/>
    <w:rsid w:val="00D27020"/>
    <w:rsid w:val="00D2724E"/>
    <w:rsid w:val="00D276BD"/>
    <w:rsid w:val="00D30591"/>
    <w:rsid w:val="00D31654"/>
    <w:rsid w:val="00D316E6"/>
    <w:rsid w:val="00D3180A"/>
    <w:rsid w:val="00D3201D"/>
    <w:rsid w:val="00D32747"/>
    <w:rsid w:val="00D329A8"/>
    <w:rsid w:val="00D329CF"/>
    <w:rsid w:val="00D33531"/>
    <w:rsid w:val="00D33CE5"/>
    <w:rsid w:val="00D33F9C"/>
    <w:rsid w:val="00D34B44"/>
    <w:rsid w:val="00D35297"/>
    <w:rsid w:val="00D35A57"/>
    <w:rsid w:val="00D35FC8"/>
    <w:rsid w:val="00D400D6"/>
    <w:rsid w:val="00D40667"/>
    <w:rsid w:val="00D41533"/>
    <w:rsid w:val="00D41A76"/>
    <w:rsid w:val="00D42293"/>
    <w:rsid w:val="00D42496"/>
    <w:rsid w:val="00D42ACE"/>
    <w:rsid w:val="00D42AD4"/>
    <w:rsid w:val="00D440F5"/>
    <w:rsid w:val="00D45219"/>
    <w:rsid w:val="00D4524A"/>
    <w:rsid w:val="00D45338"/>
    <w:rsid w:val="00D4559A"/>
    <w:rsid w:val="00D45FFF"/>
    <w:rsid w:val="00D46770"/>
    <w:rsid w:val="00D473C6"/>
    <w:rsid w:val="00D5024A"/>
    <w:rsid w:val="00D50658"/>
    <w:rsid w:val="00D508B8"/>
    <w:rsid w:val="00D5196B"/>
    <w:rsid w:val="00D51ACB"/>
    <w:rsid w:val="00D51B0C"/>
    <w:rsid w:val="00D51BFF"/>
    <w:rsid w:val="00D51DE4"/>
    <w:rsid w:val="00D5201F"/>
    <w:rsid w:val="00D5205E"/>
    <w:rsid w:val="00D52371"/>
    <w:rsid w:val="00D52CA1"/>
    <w:rsid w:val="00D53191"/>
    <w:rsid w:val="00D54975"/>
    <w:rsid w:val="00D55707"/>
    <w:rsid w:val="00D5662F"/>
    <w:rsid w:val="00D56F9C"/>
    <w:rsid w:val="00D571FA"/>
    <w:rsid w:val="00D57461"/>
    <w:rsid w:val="00D57FB5"/>
    <w:rsid w:val="00D60BDB"/>
    <w:rsid w:val="00D61073"/>
    <w:rsid w:val="00D612A7"/>
    <w:rsid w:val="00D6173A"/>
    <w:rsid w:val="00D61BE8"/>
    <w:rsid w:val="00D61F62"/>
    <w:rsid w:val="00D624A7"/>
    <w:rsid w:val="00D626E6"/>
    <w:rsid w:val="00D62BB1"/>
    <w:rsid w:val="00D632F1"/>
    <w:rsid w:val="00D635E1"/>
    <w:rsid w:val="00D639ED"/>
    <w:rsid w:val="00D64366"/>
    <w:rsid w:val="00D64747"/>
    <w:rsid w:val="00D649A2"/>
    <w:rsid w:val="00D64EDF"/>
    <w:rsid w:val="00D65025"/>
    <w:rsid w:val="00D66932"/>
    <w:rsid w:val="00D679AB"/>
    <w:rsid w:val="00D71406"/>
    <w:rsid w:val="00D7270D"/>
    <w:rsid w:val="00D72E50"/>
    <w:rsid w:val="00D72F6E"/>
    <w:rsid w:val="00D73289"/>
    <w:rsid w:val="00D7390B"/>
    <w:rsid w:val="00D73DD3"/>
    <w:rsid w:val="00D74F62"/>
    <w:rsid w:val="00D7581D"/>
    <w:rsid w:val="00D75EB0"/>
    <w:rsid w:val="00D76345"/>
    <w:rsid w:val="00D764B6"/>
    <w:rsid w:val="00D76EAF"/>
    <w:rsid w:val="00D76ECB"/>
    <w:rsid w:val="00D77F4F"/>
    <w:rsid w:val="00D80214"/>
    <w:rsid w:val="00D811DF"/>
    <w:rsid w:val="00D8151C"/>
    <w:rsid w:val="00D81957"/>
    <w:rsid w:val="00D81F05"/>
    <w:rsid w:val="00D8213F"/>
    <w:rsid w:val="00D82228"/>
    <w:rsid w:val="00D82399"/>
    <w:rsid w:val="00D82CE7"/>
    <w:rsid w:val="00D83504"/>
    <w:rsid w:val="00D83763"/>
    <w:rsid w:val="00D84285"/>
    <w:rsid w:val="00D8456B"/>
    <w:rsid w:val="00D84619"/>
    <w:rsid w:val="00D84B78"/>
    <w:rsid w:val="00D84F5F"/>
    <w:rsid w:val="00D8699F"/>
    <w:rsid w:val="00D87085"/>
    <w:rsid w:val="00D8709E"/>
    <w:rsid w:val="00D870A4"/>
    <w:rsid w:val="00D870D7"/>
    <w:rsid w:val="00D875F7"/>
    <w:rsid w:val="00D878E9"/>
    <w:rsid w:val="00D87AD0"/>
    <w:rsid w:val="00D87F02"/>
    <w:rsid w:val="00D90895"/>
    <w:rsid w:val="00D92302"/>
    <w:rsid w:val="00D93457"/>
    <w:rsid w:val="00D93D3A"/>
    <w:rsid w:val="00D94BF7"/>
    <w:rsid w:val="00D94E01"/>
    <w:rsid w:val="00D94E05"/>
    <w:rsid w:val="00D957E4"/>
    <w:rsid w:val="00D958D7"/>
    <w:rsid w:val="00D95A00"/>
    <w:rsid w:val="00D96853"/>
    <w:rsid w:val="00D96884"/>
    <w:rsid w:val="00D96889"/>
    <w:rsid w:val="00D96940"/>
    <w:rsid w:val="00D96C41"/>
    <w:rsid w:val="00D96D58"/>
    <w:rsid w:val="00D970B8"/>
    <w:rsid w:val="00D9739C"/>
    <w:rsid w:val="00D97F67"/>
    <w:rsid w:val="00DA0079"/>
    <w:rsid w:val="00DA01F4"/>
    <w:rsid w:val="00DA0728"/>
    <w:rsid w:val="00DA0E65"/>
    <w:rsid w:val="00DA15B5"/>
    <w:rsid w:val="00DA2776"/>
    <w:rsid w:val="00DA3C54"/>
    <w:rsid w:val="00DA439F"/>
    <w:rsid w:val="00DA4C71"/>
    <w:rsid w:val="00DA573D"/>
    <w:rsid w:val="00DA5912"/>
    <w:rsid w:val="00DA5FA2"/>
    <w:rsid w:val="00DA6011"/>
    <w:rsid w:val="00DA65B4"/>
    <w:rsid w:val="00DA6626"/>
    <w:rsid w:val="00DA690D"/>
    <w:rsid w:val="00DA697F"/>
    <w:rsid w:val="00DA6C90"/>
    <w:rsid w:val="00DA7F0E"/>
    <w:rsid w:val="00DB02ED"/>
    <w:rsid w:val="00DB0552"/>
    <w:rsid w:val="00DB0F2D"/>
    <w:rsid w:val="00DB1598"/>
    <w:rsid w:val="00DB25D7"/>
    <w:rsid w:val="00DB54F1"/>
    <w:rsid w:val="00DB5570"/>
    <w:rsid w:val="00DB7300"/>
    <w:rsid w:val="00DB7595"/>
    <w:rsid w:val="00DC02CF"/>
    <w:rsid w:val="00DC2B93"/>
    <w:rsid w:val="00DC375F"/>
    <w:rsid w:val="00DC3DAD"/>
    <w:rsid w:val="00DC4090"/>
    <w:rsid w:val="00DC417D"/>
    <w:rsid w:val="00DC490B"/>
    <w:rsid w:val="00DC49B9"/>
    <w:rsid w:val="00DC51BA"/>
    <w:rsid w:val="00DC5A4B"/>
    <w:rsid w:val="00DC609A"/>
    <w:rsid w:val="00DC669C"/>
    <w:rsid w:val="00DC6E88"/>
    <w:rsid w:val="00DC7BC3"/>
    <w:rsid w:val="00DC7C8E"/>
    <w:rsid w:val="00DC7D83"/>
    <w:rsid w:val="00DD00F7"/>
    <w:rsid w:val="00DD01FB"/>
    <w:rsid w:val="00DD020F"/>
    <w:rsid w:val="00DD0FA0"/>
    <w:rsid w:val="00DD1AB7"/>
    <w:rsid w:val="00DD1B73"/>
    <w:rsid w:val="00DD1F50"/>
    <w:rsid w:val="00DD1FD6"/>
    <w:rsid w:val="00DD292F"/>
    <w:rsid w:val="00DD2DF1"/>
    <w:rsid w:val="00DD2E3D"/>
    <w:rsid w:val="00DD32ED"/>
    <w:rsid w:val="00DD36DA"/>
    <w:rsid w:val="00DD4C0A"/>
    <w:rsid w:val="00DD55AF"/>
    <w:rsid w:val="00DD5712"/>
    <w:rsid w:val="00DD5972"/>
    <w:rsid w:val="00DD5CE8"/>
    <w:rsid w:val="00DD6914"/>
    <w:rsid w:val="00DD731B"/>
    <w:rsid w:val="00DD7900"/>
    <w:rsid w:val="00DD7D1F"/>
    <w:rsid w:val="00DD7FC3"/>
    <w:rsid w:val="00DE01FA"/>
    <w:rsid w:val="00DE0CE3"/>
    <w:rsid w:val="00DE0DC0"/>
    <w:rsid w:val="00DE1E1D"/>
    <w:rsid w:val="00DE292A"/>
    <w:rsid w:val="00DE2D60"/>
    <w:rsid w:val="00DE3ADB"/>
    <w:rsid w:val="00DE3FCE"/>
    <w:rsid w:val="00DE431F"/>
    <w:rsid w:val="00DE48F9"/>
    <w:rsid w:val="00DE57B8"/>
    <w:rsid w:val="00DE64DE"/>
    <w:rsid w:val="00DE7E6C"/>
    <w:rsid w:val="00DF0775"/>
    <w:rsid w:val="00DF0E70"/>
    <w:rsid w:val="00DF133B"/>
    <w:rsid w:val="00DF1B04"/>
    <w:rsid w:val="00DF1F40"/>
    <w:rsid w:val="00DF2587"/>
    <w:rsid w:val="00DF34E9"/>
    <w:rsid w:val="00DF3F8A"/>
    <w:rsid w:val="00DF3FE6"/>
    <w:rsid w:val="00DF3FED"/>
    <w:rsid w:val="00DF4BC7"/>
    <w:rsid w:val="00DF500D"/>
    <w:rsid w:val="00DF53A2"/>
    <w:rsid w:val="00DF548E"/>
    <w:rsid w:val="00DF554A"/>
    <w:rsid w:val="00DF5691"/>
    <w:rsid w:val="00DF57AE"/>
    <w:rsid w:val="00DF5BC4"/>
    <w:rsid w:val="00DF61BE"/>
    <w:rsid w:val="00DF671A"/>
    <w:rsid w:val="00DF72BA"/>
    <w:rsid w:val="00E00269"/>
    <w:rsid w:val="00E0035A"/>
    <w:rsid w:val="00E009DA"/>
    <w:rsid w:val="00E00E48"/>
    <w:rsid w:val="00E01198"/>
    <w:rsid w:val="00E01659"/>
    <w:rsid w:val="00E019EC"/>
    <w:rsid w:val="00E0232D"/>
    <w:rsid w:val="00E03037"/>
    <w:rsid w:val="00E037A6"/>
    <w:rsid w:val="00E03B5A"/>
    <w:rsid w:val="00E03C65"/>
    <w:rsid w:val="00E03E8B"/>
    <w:rsid w:val="00E0412A"/>
    <w:rsid w:val="00E04939"/>
    <w:rsid w:val="00E052F6"/>
    <w:rsid w:val="00E05758"/>
    <w:rsid w:val="00E06323"/>
    <w:rsid w:val="00E064BC"/>
    <w:rsid w:val="00E1012C"/>
    <w:rsid w:val="00E10C36"/>
    <w:rsid w:val="00E10FCE"/>
    <w:rsid w:val="00E11A8E"/>
    <w:rsid w:val="00E12411"/>
    <w:rsid w:val="00E12838"/>
    <w:rsid w:val="00E132C3"/>
    <w:rsid w:val="00E133A1"/>
    <w:rsid w:val="00E1474D"/>
    <w:rsid w:val="00E15D00"/>
    <w:rsid w:val="00E160EA"/>
    <w:rsid w:val="00E16E7B"/>
    <w:rsid w:val="00E176F9"/>
    <w:rsid w:val="00E20558"/>
    <w:rsid w:val="00E2175F"/>
    <w:rsid w:val="00E2207D"/>
    <w:rsid w:val="00E23C69"/>
    <w:rsid w:val="00E23F7D"/>
    <w:rsid w:val="00E2449E"/>
    <w:rsid w:val="00E25250"/>
    <w:rsid w:val="00E25345"/>
    <w:rsid w:val="00E2557E"/>
    <w:rsid w:val="00E2579C"/>
    <w:rsid w:val="00E25D7C"/>
    <w:rsid w:val="00E2686E"/>
    <w:rsid w:val="00E2718A"/>
    <w:rsid w:val="00E273D5"/>
    <w:rsid w:val="00E2757C"/>
    <w:rsid w:val="00E27913"/>
    <w:rsid w:val="00E27AAC"/>
    <w:rsid w:val="00E27BB7"/>
    <w:rsid w:val="00E27DA2"/>
    <w:rsid w:val="00E302FE"/>
    <w:rsid w:val="00E30C6F"/>
    <w:rsid w:val="00E318A3"/>
    <w:rsid w:val="00E31993"/>
    <w:rsid w:val="00E31B29"/>
    <w:rsid w:val="00E32074"/>
    <w:rsid w:val="00E32414"/>
    <w:rsid w:val="00E3274B"/>
    <w:rsid w:val="00E32855"/>
    <w:rsid w:val="00E32956"/>
    <w:rsid w:val="00E3304A"/>
    <w:rsid w:val="00E332E4"/>
    <w:rsid w:val="00E3351A"/>
    <w:rsid w:val="00E33C15"/>
    <w:rsid w:val="00E33EC3"/>
    <w:rsid w:val="00E34128"/>
    <w:rsid w:val="00E34222"/>
    <w:rsid w:val="00E34281"/>
    <w:rsid w:val="00E34EDE"/>
    <w:rsid w:val="00E35B1D"/>
    <w:rsid w:val="00E37478"/>
    <w:rsid w:val="00E37D58"/>
    <w:rsid w:val="00E37FBF"/>
    <w:rsid w:val="00E404F6"/>
    <w:rsid w:val="00E40572"/>
    <w:rsid w:val="00E414D6"/>
    <w:rsid w:val="00E41884"/>
    <w:rsid w:val="00E419C3"/>
    <w:rsid w:val="00E41D60"/>
    <w:rsid w:val="00E4223F"/>
    <w:rsid w:val="00E4279D"/>
    <w:rsid w:val="00E42DD7"/>
    <w:rsid w:val="00E433B4"/>
    <w:rsid w:val="00E43651"/>
    <w:rsid w:val="00E44269"/>
    <w:rsid w:val="00E442F5"/>
    <w:rsid w:val="00E45480"/>
    <w:rsid w:val="00E47B44"/>
    <w:rsid w:val="00E502BD"/>
    <w:rsid w:val="00E51793"/>
    <w:rsid w:val="00E52129"/>
    <w:rsid w:val="00E52179"/>
    <w:rsid w:val="00E524D2"/>
    <w:rsid w:val="00E527DF"/>
    <w:rsid w:val="00E52E33"/>
    <w:rsid w:val="00E52F7F"/>
    <w:rsid w:val="00E5374D"/>
    <w:rsid w:val="00E537F8"/>
    <w:rsid w:val="00E53831"/>
    <w:rsid w:val="00E541CA"/>
    <w:rsid w:val="00E55287"/>
    <w:rsid w:val="00E5667B"/>
    <w:rsid w:val="00E57CE4"/>
    <w:rsid w:val="00E600C4"/>
    <w:rsid w:val="00E6028B"/>
    <w:rsid w:val="00E6030E"/>
    <w:rsid w:val="00E6081E"/>
    <w:rsid w:val="00E60F59"/>
    <w:rsid w:val="00E60FD5"/>
    <w:rsid w:val="00E611D4"/>
    <w:rsid w:val="00E61C16"/>
    <w:rsid w:val="00E61F12"/>
    <w:rsid w:val="00E62918"/>
    <w:rsid w:val="00E62B8D"/>
    <w:rsid w:val="00E62FE4"/>
    <w:rsid w:val="00E632A5"/>
    <w:rsid w:val="00E64213"/>
    <w:rsid w:val="00E64703"/>
    <w:rsid w:val="00E6514F"/>
    <w:rsid w:val="00E652B1"/>
    <w:rsid w:val="00E65B44"/>
    <w:rsid w:val="00E65F95"/>
    <w:rsid w:val="00E66AA1"/>
    <w:rsid w:val="00E67901"/>
    <w:rsid w:val="00E6796E"/>
    <w:rsid w:val="00E704E1"/>
    <w:rsid w:val="00E70D41"/>
    <w:rsid w:val="00E715B4"/>
    <w:rsid w:val="00E7183A"/>
    <w:rsid w:val="00E72240"/>
    <w:rsid w:val="00E72766"/>
    <w:rsid w:val="00E73272"/>
    <w:rsid w:val="00E7331F"/>
    <w:rsid w:val="00E73994"/>
    <w:rsid w:val="00E74BE9"/>
    <w:rsid w:val="00E756D6"/>
    <w:rsid w:val="00E75E16"/>
    <w:rsid w:val="00E76007"/>
    <w:rsid w:val="00E76244"/>
    <w:rsid w:val="00E767B8"/>
    <w:rsid w:val="00E7755A"/>
    <w:rsid w:val="00E77748"/>
    <w:rsid w:val="00E77EA4"/>
    <w:rsid w:val="00E8004E"/>
    <w:rsid w:val="00E80F3D"/>
    <w:rsid w:val="00E81897"/>
    <w:rsid w:val="00E81E44"/>
    <w:rsid w:val="00E82905"/>
    <w:rsid w:val="00E82AEF"/>
    <w:rsid w:val="00E83551"/>
    <w:rsid w:val="00E835B6"/>
    <w:rsid w:val="00E84020"/>
    <w:rsid w:val="00E843F9"/>
    <w:rsid w:val="00E85569"/>
    <w:rsid w:val="00E86CA0"/>
    <w:rsid w:val="00E86E0D"/>
    <w:rsid w:val="00E873E6"/>
    <w:rsid w:val="00E8760F"/>
    <w:rsid w:val="00E8796C"/>
    <w:rsid w:val="00E87AE1"/>
    <w:rsid w:val="00E87FAE"/>
    <w:rsid w:val="00E91049"/>
    <w:rsid w:val="00E9123A"/>
    <w:rsid w:val="00E91519"/>
    <w:rsid w:val="00E915A5"/>
    <w:rsid w:val="00E91773"/>
    <w:rsid w:val="00E9182B"/>
    <w:rsid w:val="00E9193E"/>
    <w:rsid w:val="00E91CF3"/>
    <w:rsid w:val="00E9311A"/>
    <w:rsid w:val="00E932D4"/>
    <w:rsid w:val="00E95753"/>
    <w:rsid w:val="00E959B6"/>
    <w:rsid w:val="00E95D6D"/>
    <w:rsid w:val="00E96751"/>
    <w:rsid w:val="00E96CEB"/>
    <w:rsid w:val="00E97178"/>
    <w:rsid w:val="00E971C0"/>
    <w:rsid w:val="00E9724E"/>
    <w:rsid w:val="00EA0043"/>
    <w:rsid w:val="00EA07C9"/>
    <w:rsid w:val="00EA0C81"/>
    <w:rsid w:val="00EA1141"/>
    <w:rsid w:val="00EA1580"/>
    <w:rsid w:val="00EA16FE"/>
    <w:rsid w:val="00EA25B1"/>
    <w:rsid w:val="00EA2B90"/>
    <w:rsid w:val="00EA2EE7"/>
    <w:rsid w:val="00EA2F39"/>
    <w:rsid w:val="00EA34BD"/>
    <w:rsid w:val="00EA37F0"/>
    <w:rsid w:val="00EA41AB"/>
    <w:rsid w:val="00EA41B2"/>
    <w:rsid w:val="00EA41D4"/>
    <w:rsid w:val="00EA4492"/>
    <w:rsid w:val="00EA45BA"/>
    <w:rsid w:val="00EA4ED4"/>
    <w:rsid w:val="00EA4F76"/>
    <w:rsid w:val="00EA4FA9"/>
    <w:rsid w:val="00EA509B"/>
    <w:rsid w:val="00EA54FF"/>
    <w:rsid w:val="00EA65F2"/>
    <w:rsid w:val="00EA6F9B"/>
    <w:rsid w:val="00EB01CD"/>
    <w:rsid w:val="00EB08B2"/>
    <w:rsid w:val="00EB1219"/>
    <w:rsid w:val="00EB1FC0"/>
    <w:rsid w:val="00EB2397"/>
    <w:rsid w:val="00EB246E"/>
    <w:rsid w:val="00EB2716"/>
    <w:rsid w:val="00EB28F8"/>
    <w:rsid w:val="00EB2CA0"/>
    <w:rsid w:val="00EB3916"/>
    <w:rsid w:val="00EB3A48"/>
    <w:rsid w:val="00EB42E0"/>
    <w:rsid w:val="00EB458C"/>
    <w:rsid w:val="00EB56AF"/>
    <w:rsid w:val="00EB5E0D"/>
    <w:rsid w:val="00EB673D"/>
    <w:rsid w:val="00EB703C"/>
    <w:rsid w:val="00EB76EC"/>
    <w:rsid w:val="00EB7D98"/>
    <w:rsid w:val="00EC062F"/>
    <w:rsid w:val="00EC26C7"/>
    <w:rsid w:val="00EC3B14"/>
    <w:rsid w:val="00EC40B8"/>
    <w:rsid w:val="00EC41E7"/>
    <w:rsid w:val="00EC49BD"/>
    <w:rsid w:val="00EC520E"/>
    <w:rsid w:val="00EC5E88"/>
    <w:rsid w:val="00EC6A2D"/>
    <w:rsid w:val="00EC798D"/>
    <w:rsid w:val="00EC7C1B"/>
    <w:rsid w:val="00EC7FCC"/>
    <w:rsid w:val="00ED0099"/>
    <w:rsid w:val="00ED015E"/>
    <w:rsid w:val="00ED10C3"/>
    <w:rsid w:val="00ED29F2"/>
    <w:rsid w:val="00ED3F41"/>
    <w:rsid w:val="00ED42C0"/>
    <w:rsid w:val="00ED4548"/>
    <w:rsid w:val="00ED47F9"/>
    <w:rsid w:val="00ED4A79"/>
    <w:rsid w:val="00ED4AB1"/>
    <w:rsid w:val="00ED4C3B"/>
    <w:rsid w:val="00ED519F"/>
    <w:rsid w:val="00ED5AC1"/>
    <w:rsid w:val="00ED622E"/>
    <w:rsid w:val="00ED63CE"/>
    <w:rsid w:val="00ED682F"/>
    <w:rsid w:val="00ED6EB4"/>
    <w:rsid w:val="00ED6EF9"/>
    <w:rsid w:val="00ED709F"/>
    <w:rsid w:val="00ED78BD"/>
    <w:rsid w:val="00ED7F82"/>
    <w:rsid w:val="00EE044E"/>
    <w:rsid w:val="00EE0775"/>
    <w:rsid w:val="00EE0D62"/>
    <w:rsid w:val="00EE1194"/>
    <w:rsid w:val="00EE1C47"/>
    <w:rsid w:val="00EE2C76"/>
    <w:rsid w:val="00EE2CBE"/>
    <w:rsid w:val="00EE495C"/>
    <w:rsid w:val="00EE4E86"/>
    <w:rsid w:val="00EE5B9F"/>
    <w:rsid w:val="00EE67C2"/>
    <w:rsid w:val="00EE6CBE"/>
    <w:rsid w:val="00EE70F3"/>
    <w:rsid w:val="00EF0026"/>
    <w:rsid w:val="00EF0279"/>
    <w:rsid w:val="00EF2062"/>
    <w:rsid w:val="00EF2A4D"/>
    <w:rsid w:val="00EF3EB0"/>
    <w:rsid w:val="00EF4214"/>
    <w:rsid w:val="00EF4536"/>
    <w:rsid w:val="00EF471B"/>
    <w:rsid w:val="00EF4A14"/>
    <w:rsid w:val="00EF4E8D"/>
    <w:rsid w:val="00EF4F1F"/>
    <w:rsid w:val="00EF58CD"/>
    <w:rsid w:val="00EF63B9"/>
    <w:rsid w:val="00EF63D8"/>
    <w:rsid w:val="00EF64D2"/>
    <w:rsid w:val="00EF6905"/>
    <w:rsid w:val="00EF6D7C"/>
    <w:rsid w:val="00EF7754"/>
    <w:rsid w:val="00EF78FB"/>
    <w:rsid w:val="00F00C83"/>
    <w:rsid w:val="00F01842"/>
    <w:rsid w:val="00F01867"/>
    <w:rsid w:val="00F01AC4"/>
    <w:rsid w:val="00F01D44"/>
    <w:rsid w:val="00F023F6"/>
    <w:rsid w:val="00F027D3"/>
    <w:rsid w:val="00F0298B"/>
    <w:rsid w:val="00F02D27"/>
    <w:rsid w:val="00F031C7"/>
    <w:rsid w:val="00F04A16"/>
    <w:rsid w:val="00F0513D"/>
    <w:rsid w:val="00F05286"/>
    <w:rsid w:val="00F05435"/>
    <w:rsid w:val="00F07D7F"/>
    <w:rsid w:val="00F1086E"/>
    <w:rsid w:val="00F108FD"/>
    <w:rsid w:val="00F10C7C"/>
    <w:rsid w:val="00F110E0"/>
    <w:rsid w:val="00F11340"/>
    <w:rsid w:val="00F11BB6"/>
    <w:rsid w:val="00F12077"/>
    <w:rsid w:val="00F130D1"/>
    <w:rsid w:val="00F1329C"/>
    <w:rsid w:val="00F13402"/>
    <w:rsid w:val="00F145EA"/>
    <w:rsid w:val="00F160DE"/>
    <w:rsid w:val="00F16629"/>
    <w:rsid w:val="00F1676E"/>
    <w:rsid w:val="00F175E5"/>
    <w:rsid w:val="00F17743"/>
    <w:rsid w:val="00F17C1F"/>
    <w:rsid w:val="00F17D72"/>
    <w:rsid w:val="00F17DA4"/>
    <w:rsid w:val="00F20943"/>
    <w:rsid w:val="00F209D2"/>
    <w:rsid w:val="00F20D28"/>
    <w:rsid w:val="00F21881"/>
    <w:rsid w:val="00F233C7"/>
    <w:rsid w:val="00F25906"/>
    <w:rsid w:val="00F26A9A"/>
    <w:rsid w:val="00F26DFC"/>
    <w:rsid w:val="00F3182B"/>
    <w:rsid w:val="00F31D84"/>
    <w:rsid w:val="00F3310E"/>
    <w:rsid w:val="00F33A46"/>
    <w:rsid w:val="00F33CEC"/>
    <w:rsid w:val="00F3426D"/>
    <w:rsid w:val="00F34538"/>
    <w:rsid w:val="00F3581B"/>
    <w:rsid w:val="00F36604"/>
    <w:rsid w:val="00F36C7E"/>
    <w:rsid w:val="00F36F85"/>
    <w:rsid w:val="00F371F3"/>
    <w:rsid w:val="00F371FC"/>
    <w:rsid w:val="00F37797"/>
    <w:rsid w:val="00F37D2D"/>
    <w:rsid w:val="00F40076"/>
    <w:rsid w:val="00F40743"/>
    <w:rsid w:val="00F40BE1"/>
    <w:rsid w:val="00F43D37"/>
    <w:rsid w:val="00F44582"/>
    <w:rsid w:val="00F45A7E"/>
    <w:rsid w:val="00F45C55"/>
    <w:rsid w:val="00F45CBC"/>
    <w:rsid w:val="00F460FD"/>
    <w:rsid w:val="00F46ED5"/>
    <w:rsid w:val="00F47525"/>
    <w:rsid w:val="00F47B99"/>
    <w:rsid w:val="00F47EE6"/>
    <w:rsid w:val="00F5044F"/>
    <w:rsid w:val="00F5046E"/>
    <w:rsid w:val="00F508A8"/>
    <w:rsid w:val="00F50C7D"/>
    <w:rsid w:val="00F51B00"/>
    <w:rsid w:val="00F52447"/>
    <w:rsid w:val="00F52B54"/>
    <w:rsid w:val="00F53749"/>
    <w:rsid w:val="00F53CD0"/>
    <w:rsid w:val="00F54F85"/>
    <w:rsid w:val="00F5542F"/>
    <w:rsid w:val="00F55B14"/>
    <w:rsid w:val="00F560FD"/>
    <w:rsid w:val="00F56214"/>
    <w:rsid w:val="00F56B24"/>
    <w:rsid w:val="00F572B2"/>
    <w:rsid w:val="00F57836"/>
    <w:rsid w:val="00F605BB"/>
    <w:rsid w:val="00F6161D"/>
    <w:rsid w:val="00F61E89"/>
    <w:rsid w:val="00F62044"/>
    <w:rsid w:val="00F623E4"/>
    <w:rsid w:val="00F626A2"/>
    <w:rsid w:val="00F629B4"/>
    <w:rsid w:val="00F62D66"/>
    <w:rsid w:val="00F63767"/>
    <w:rsid w:val="00F64779"/>
    <w:rsid w:val="00F656D5"/>
    <w:rsid w:val="00F66075"/>
    <w:rsid w:val="00F668B5"/>
    <w:rsid w:val="00F67801"/>
    <w:rsid w:val="00F67BF3"/>
    <w:rsid w:val="00F70DB6"/>
    <w:rsid w:val="00F7332B"/>
    <w:rsid w:val="00F742D4"/>
    <w:rsid w:val="00F74CE6"/>
    <w:rsid w:val="00F74E6F"/>
    <w:rsid w:val="00F75BF6"/>
    <w:rsid w:val="00F76580"/>
    <w:rsid w:val="00F76912"/>
    <w:rsid w:val="00F76FB9"/>
    <w:rsid w:val="00F77A07"/>
    <w:rsid w:val="00F77ABE"/>
    <w:rsid w:val="00F80D15"/>
    <w:rsid w:val="00F813A9"/>
    <w:rsid w:val="00F817D8"/>
    <w:rsid w:val="00F823B7"/>
    <w:rsid w:val="00F83194"/>
    <w:rsid w:val="00F83464"/>
    <w:rsid w:val="00F83B4E"/>
    <w:rsid w:val="00F840DB"/>
    <w:rsid w:val="00F8448D"/>
    <w:rsid w:val="00F84975"/>
    <w:rsid w:val="00F84E89"/>
    <w:rsid w:val="00F85928"/>
    <w:rsid w:val="00F862B3"/>
    <w:rsid w:val="00F86A90"/>
    <w:rsid w:val="00F90A5F"/>
    <w:rsid w:val="00F90B8D"/>
    <w:rsid w:val="00F91C7C"/>
    <w:rsid w:val="00F91D39"/>
    <w:rsid w:val="00F92FE6"/>
    <w:rsid w:val="00F936A5"/>
    <w:rsid w:val="00F93FE5"/>
    <w:rsid w:val="00F940EB"/>
    <w:rsid w:val="00F942DD"/>
    <w:rsid w:val="00F952D8"/>
    <w:rsid w:val="00F954AA"/>
    <w:rsid w:val="00F96202"/>
    <w:rsid w:val="00F96853"/>
    <w:rsid w:val="00F97482"/>
    <w:rsid w:val="00F978A8"/>
    <w:rsid w:val="00F97A29"/>
    <w:rsid w:val="00FA06C0"/>
    <w:rsid w:val="00FA0E0D"/>
    <w:rsid w:val="00FA133B"/>
    <w:rsid w:val="00FA139D"/>
    <w:rsid w:val="00FA2C4B"/>
    <w:rsid w:val="00FA2F13"/>
    <w:rsid w:val="00FA45A2"/>
    <w:rsid w:val="00FA4A64"/>
    <w:rsid w:val="00FA4DB5"/>
    <w:rsid w:val="00FA505A"/>
    <w:rsid w:val="00FA50A6"/>
    <w:rsid w:val="00FA50E7"/>
    <w:rsid w:val="00FA5A92"/>
    <w:rsid w:val="00FA5FC8"/>
    <w:rsid w:val="00FA63FE"/>
    <w:rsid w:val="00FA6639"/>
    <w:rsid w:val="00FA6CF2"/>
    <w:rsid w:val="00FA723C"/>
    <w:rsid w:val="00FA7CA7"/>
    <w:rsid w:val="00FB1038"/>
    <w:rsid w:val="00FB1450"/>
    <w:rsid w:val="00FB1A35"/>
    <w:rsid w:val="00FB1E06"/>
    <w:rsid w:val="00FB358F"/>
    <w:rsid w:val="00FB4509"/>
    <w:rsid w:val="00FB4BB3"/>
    <w:rsid w:val="00FB5F07"/>
    <w:rsid w:val="00FB6059"/>
    <w:rsid w:val="00FB61E2"/>
    <w:rsid w:val="00FB7032"/>
    <w:rsid w:val="00FB71A6"/>
    <w:rsid w:val="00FC0741"/>
    <w:rsid w:val="00FC0DF5"/>
    <w:rsid w:val="00FC18A9"/>
    <w:rsid w:val="00FC200F"/>
    <w:rsid w:val="00FC21C3"/>
    <w:rsid w:val="00FC2470"/>
    <w:rsid w:val="00FC2DB4"/>
    <w:rsid w:val="00FC4388"/>
    <w:rsid w:val="00FC4A24"/>
    <w:rsid w:val="00FC4B8F"/>
    <w:rsid w:val="00FC4ED1"/>
    <w:rsid w:val="00FC6663"/>
    <w:rsid w:val="00FC72E9"/>
    <w:rsid w:val="00FC7C6A"/>
    <w:rsid w:val="00FC7EAA"/>
    <w:rsid w:val="00FC7EE6"/>
    <w:rsid w:val="00FD1944"/>
    <w:rsid w:val="00FD1B51"/>
    <w:rsid w:val="00FD230E"/>
    <w:rsid w:val="00FD3286"/>
    <w:rsid w:val="00FD3851"/>
    <w:rsid w:val="00FD385C"/>
    <w:rsid w:val="00FD3D0D"/>
    <w:rsid w:val="00FD4149"/>
    <w:rsid w:val="00FD47DA"/>
    <w:rsid w:val="00FD5012"/>
    <w:rsid w:val="00FD510E"/>
    <w:rsid w:val="00FD583F"/>
    <w:rsid w:val="00FD5AD6"/>
    <w:rsid w:val="00FD61BA"/>
    <w:rsid w:val="00FD70A7"/>
    <w:rsid w:val="00FD70B8"/>
    <w:rsid w:val="00FD720E"/>
    <w:rsid w:val="00FD730B"/>
    <w:rsid w:val="00FD755A"/>
    <w:rsid w:val="00FE08A5"/>
    <w:rsid w:val="00FE08D2"/>
    <w:rsid w:val="00FE1730"/>
    <w:rsid w:val="00FE1EA4"/>
    <w:rsid w:val="00FE2107"/>
    <w:rsid w:val="00FE282A"/>
    <w:rsid w:val="00FE2937"/>
    <w:rsid w:val="00FE2B6A"/>
    <w:rsid w:val="00FE32B6"/>
    <w:rsid w:val="00FE4849"/>
    <w:rsid w:val="00FE4F39"/>
    <w:rsid w:val="00FE5F0F"/>
    <w:rsid w:val="00FE600E"/>
    <w:rsid w:val="00FE6CD0"/>
    <w:rsid w:val="00FE701A"/>
    <w:rsid w:val="00FE7EFD"/>
    <w:rsid w:val="00FF0AFE"/>
    <w:rsid w:val="00FF14AB"/>
    <w:rsid w:val="00FF152B"/>
    <w:rsid w:val="00FF16AF"/>
    <w:rsid w:val="00FF26A1"/>
    <w:rsid w:val="00FF41D4"/>
    <w:rsid w:val="00FF41D6"/>
    <w:rsid w:val="00FF438E"/>
    <w:rsid w:val="00FF5820"/>
    <w:rsid w:val="00FF670D"/>
    <w:rsid w:val="00FF69C1"/>
    <w:rsid w:val="00FF6E28"/>
    <w:rsid w:val="00FF70AD"/>
    <w:rsid w:val="00FF752D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FD725-5DBD-4C98-9212-80991F71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1B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1B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71B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52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526EA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52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526EA"/>
    <w:rPr>
      <w:rFonts w:eastAsia="Times New Roman"/>
      <w:sz w:val="22"/>
      <w:szCs w:val="22"/>
    </w:rPr>
  </w:style>
  <w:style w:type="character" w:customStyle="1" w:styleId="8">
    <w:name w:val="Основной текст + 8"/>
    <w:aliases w:val="5 pt"/>
    <w:uiPriority w:val="99"/>
    <w:rsid w:val="00776593"/>
    <w:rPr>
      <w:rFonts w:ascii="Calibri" w:hAnsi="Calibri" w:cs="Calibri"/>
      <w:spacing w:val="0"/>
      <w:sz w:val="17"/>
      <w:szCs w:val="17"/>
      <w:shd w:val="clear" w:color="auto" w:fill="FFFFFF"/>
    </w:rPr>
  </w:style>
  <w:style w:type="paragraph" w:styleId="aa">
    <w:name w:val="No Spacing"/>
    <w:uiPriority w:val="1"/>
    <w:qFormat/>
    <w:rsid w:val="00014B6D"/>
    <w:rPr>
      <w:rFonts w:eastAsia="Times New Roman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E91C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91C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91CF3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1C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91CF3"/>
    <w:rPr>
      <w:rFonts w:eastAsia="Times New Roman"/>
      <w:b/>
      <w:bCs/>
    </w:rPr>
  </w:style>
  <w:style w:type="character" w:styleId="af0">
    <w:name w:val="Subtle Reference"/>
    <w:basedOn w:val="a0"/>
    <w:uiPriority w:val="31"/>
    <w:qFormat/>
    <w:rsid w:val="00597F9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CAE7-9CB9-4938-86BD-5846A963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10261</TotalTime>
  <Pages>20</Pages>
  <Words>9057</Words>
  <Characters>51630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60566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Doe</dc:creator>
  <cp:lastModifiedBy>CGI-URUSOV</cp:lastModifiedBy>
  <cp:revision>545</cp:revision>
  <cp:lastPrinted>2020-09-11T04:53:00Z</cp:lastPrinted>
  <dcterms:created xsi:type="dcterms:W3CDTF">2019-08-04T20:00:00Z</dcterms:created>
  <dcterms:modified xsi:type="dcterms:W3CDTF">2020-09-20T06:03:00Z</dcterms:modified>
</cp:coreProperties>
</file>