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D5" w:rsidRPr="00367C25" w:rsidRDefault="00D12FD5" w:rsidP="00E072B5">
      <w:pPr>
        <w:jc w:val="center"/>
        <w:rPr>
          <w:rFonts w:ascii="Times New Roman" w:hAnsi="Times New Roman"/>
          <w:b/>
          <w:sz w:val="28"/>
          <w:szCs w:val="28"/>
        </w:rPr>
      </w:pPr>
      <w:r w:rsidRPr="00367C25">
        <w:rPr>
          <w:rFonts w:ascii="Times New Roman" w:hAnsi="Times New Roman"/>
          <w:b/>
          <w:sz w:val="28"/>
          <w:szCs w:val="28"/>
        </w:rPr>
        <w:t>Проект приказа</w:t>
      </w:r>
    </w:p>
    <w:p w:rsidR="00D12FD5" w:rsidRDefault="00D12FD5" w:rsidP="00CE6F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67C25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календарным учебным графиком на 2019-2020 учебный</w:t>
      </w:r>
      <w:r w:rsidRPr="00367C2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C25">
        <w:rPr>
          <w:rFonts w:ascii="Times New Roman" w:hAnsi="Times New Roman"/>
          <w:b/>
          <w:sz w:val="28"/>
          <w:szCs w:val="28"/>
        </w:rPr>
        <w:t>направить</w:t>
      </w:r>
      <w:r>
        <w:rPr>
          <w:rFonts w:ascii="Times New Roman" w:hAnsi="Times New Roman"/>
          <w:sz w:val="28"/>
          <w:szCs w:val="28"/>
        </w:rPr>
        <w:t xml:space="preserve"> с </w:t>
      </w:r>
      <w:r w:rsidR="002F5FE1">
        <w:rPr>
          <w:rFonts w:ascii="Times New Roman" w:hAnsi="Times New Roman"/>
          <w:sz w:val="28"/>
          <w:szCs w:val="28"/>
        </w:rPr>
        <w:t>1</w:t>
      </w:r>
      <w:r w:rsidR="00CA7F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CA7F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.2020 г. по </w:t>
      </w:r>
      <w:r w:rsidR="002F5FE1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.07.2020 г. </w:t>
      </w:r>
      <w:r w:rsidRPr="00367C25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студентов </w:t>
      </w:r>
      <w:r w:rsidR="001334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C25">
        <w:rPr>
          <w:rFonts w:ascii="Times New Roman" w:hAnsi="Times New Roman"/>
          <w:sz w:val="28"/>
          <w:szCs w:val="28"/>
        </w:rPr>
        <w:t>курса</w:t>
      </w:r>
      <w:r w:rsidRPr="00C12EBE">
        <w:rPr>
          <w:rFonts w:ascii="Times New Roman" w:hAnsi="Times New Roman"/>
          <w:sz w:val="28"/>
          <w:szCs w:val="28"/>
        </w:rPr>
        <w:t xml:space="preserve"> </w:t>
      </w:r>
      <w:r w:rsidR="00BE0048" w:rsidRPr="00367C25">
        <w:rPr>
          <w:rFonts w:ascii="Times New Roman" w:hAnsi="Times New Roman"/>
          <w:sz w:val="28"/>
          <w:szCs w:val="28"/>
        </w:rPr>
        <w:t>очной</w:t>
      </w:r>
      <w:r w:rsidR="00BE0048">
        <w:rPr>
          <w:rFonts w:ascii="Times New Roman" w:hAnsi="Times New Roman"/>
          <w:sz w:val="28"/>
          <w:szCs w:val="28"/>
        </w:rPr>
        <w:t xml:space="preserve"> формы обучения на </w:t>
      </w:r>
      <w:proofErr w:type="spellStart"/>
      <w:r w:rsidR="00BE0048">
        <w:rPr>
          <w:rFonts w:ascii="Times New Roman" w:hAnsi="Times New Roman"/>
          <w:sz w:val="28"/>
          <w:szCs w:val="28"/>
        </w:rPr>
        <w:t>бакалавриате</w:t>
      </w:r>
      <w:proofErr w:type="spellEnd"/>
      <w:r w:rsidR="00BE0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института архитектуры, строительства и дизайна (ИАС и Д) </w:t>
      </w:r>
      <w:r w:rsidRPr="00367C25">
        <w:rPr>
          <w:rFonts w:ascii="Times New Roman" w:hAnsi="Times New Roman"/>
          <w:sz w:val="28"/>
          <w:szCs w:val="28"/>
        </w:rPr>
        <w:t>направлени</w:t>
      </w:r>
      <w:r w:rsidR="00BE004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08.03.01 Строительство на </w:t>
      </w:r>
      <w:r>
        <w:rPr>
          <w:rFonts w:ascii="Times New Roman" w:hAnsi="Times New Roman"/>
          <w:color w:val="000000"/>
          <w:sz w:val="28"/>
          <w:szCs w:val="28"/>
        </w:rPr>
        <w:t>производственную</w:t>
      </w:r>
      <w:r w:rsidRPr="00E6099E">
        <w:rPr>
          <w:rFonts w:ascii="Times New Roman" w:hAnsi="Times New Roman"/>
          <w:color w:val="000000"/>
          <w:sz w:val="28"/>
          <w:szCs w:val="28"/>
        </w:rPr>
        <w:t xml:space="preserve"> практик</w:t>
      </w:r>
      <w:r>
        <w:rPr>
          <w:rFonts w:ascii="Times New Roman" w:hAnsi="Times New Roman"/>
          <w:color w:val="000000"/>
          <w:sz w:val="28"/>
          <w:szCs w:val="28"/>
        </w:rPr>
        <w:t>у «</w:t>
      </w:r>
      <w:r w:rsidRPr="00DD15AF">
        <w:rPr>
          <w:rFonts w:ascii="Times New Roman" w:hAnsi="Times New Roman"/>
          <w:color w:val="000000"/>
          <w:sz w:val="28"/>
          <w:szCs w:val="28"/>
        </w:rPr>
        <w:t>Практика по получению профессиональных умений и опыта профессиональной деятельности (в том числе технологическая практика)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5"/>
        <w:gridCol w:w="2659"/>
        <w:gridCol w:w="6"/>
        <w:gridCol w:w="1805"/>
        <w:gridCol w:w="2552"/>
        <w:gridCol w:w="151"/>
        <w:gridCol w:w="1785"/>
      </w:tblGrid>
      <w:tr w:rsidR="00D12FD5" w:rsidRPr="0067441B" w:rsidTr="00CA7F4B">
        <w:trPr>
          <w:trHeight w:val="1380"/>
        </w:trPr>
        <w:tc>
          <w:tcPr>
            <w:tcW w:w="775" w:type="dxa"/>
          </w:tcPr>
          <w:p w:rsidR="00D12FD5" w:rsidRPr="0067441B" w:rsidRDefault="00D12FD5" w:rsidP="00A86E1F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41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9" w:type="dxa"/>
            <w:vAlign w:val="center"/>
          </w:tcPr>
          <w:p w:rsidR="00D12FD5" w:rsidRPr="0067441B" w:rsidRDefault="00D12FD5" w:rsidP="00A86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41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D12FD5" w:rsidRPr="0067441B" w:rsidRDefault="00D12FD5" w:rsidP="00A86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41B"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1811" w:type="dxa"/>
            <w:gridSpan w:val="2"/>
            <w:vAlign w:val="center"/>
          </w:tcPr>
          <w:p w:rsidR="00D12FD5" w:rsidRPr="0067441B" w:rsidRDefault="00D12FD5" w:rsidP="00A86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41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D12FD5" w:rsidRPr="0067441B" w:rsidRDefault="00D12FD5" w:rsidP="00A86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41B">
              <w:rPr>
                <w:rFonts w:ascii="Times New Roman" w:hAnsi="Times New Roman"/>
                <w:b/>
                <w:sz w:val="24"/>
                <w:szCs w:val="24"/>
              </w:rPr>
              <w:t>группового руководителя от университета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12FD5" w:rsidRPr="0067441B" w:rsidRDefault="00D12FD5" w:rsidP="00A86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41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D12FD5" w:rsidRPr="0067441B" w:rsidRDefault="00D12FD5" w:rsidP="00A86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41B">
              <w:rPr>
                <w:rFonts w:ascii="Times New Roman" w:hAnsi="Times New Roman"/>
                <w:b/>
                <w:sz w:val="24"/>
                <w:szCs w:val="24"/>
              </w:rPr>
              <w:t>базы</w:t>
            </w:r>
          </w:p>
          <w:p w:rsidR="00D12FD5" w:rsidRPr="0067441B" w:rsidRDefault="00D12FD5" w:rsidP="00A86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41B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936" w:type="dxa"/>
            <w:gridSpan w:val="2"/>
            <w:vAlign w:val="center"/>
          </w:tcPr>
          <w:p w:rsidR="00D12FD5" w:rsidRPr="0067441B" w:rsidRDefault="00D12FD5" w:rsidP="00A86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41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D12FD5" w:rsidRPr="0067441B" w:rsidRDefault="00D12FD5" w:rsidP="00A86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41B">
              <w:rPr>
                <w:rFonts w:ascii="Times New Roman" w:hAnsi="Times New Roman"/>
                <w:b/>
                <w:sz w:val="24"/>
                <w:szCs w:val="24"/>
              </w:rPr>
              <w:t>руководителя</w:t>
            </w:r>
          </w:p>
          <w:p w:rsidR="00D12FD5" w:rsidRPr="0067441B" w:rsidRDefault="00D12FD5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1B">
              <w:rPr>
                <w:rFonts w:ascii="Times New Roman" w:hAnsi="Times New Roman"/>
                <w:b/>
                <w:sz w:val="24"/>
                <w:szCs w:val="24"/>
              </w:rPr>
              <w:t>базы практики</w:t>
            </w:r>
          </w:p>
        </w:tc>
      </w:tr>
      <w:tr w:rsidR="00275516" w:rsidRPr="0067441B" w:rsidTr="00CA7F4B">
        <w:trPr>
          <w:trHeight w:val="20"/>
        </w:trPr>
        <w:tc>
          <w:tcPr>
            <w:tcW w:w="775" w:type="dxa"/>
          </w:tcPr>
          <w:p w:rsidR="00275516" w:rsidRPr="0067441B" w:rsidRDefault="00275516" w:rsidP="00A86E1F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75516" w:rsidRPr="007A6712" w:rsidRDefault="007A6712" w:rsidP="00A8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АБДУЛЛАЕВ </w:t>
            </w: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Омар </w:t>
            </w:r>
            <w:proofErr w:type="spellStart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Замирович</w:t>
            </w:r>
            <w:proofErr w:type="spellEnd"/>
          </w:p>
        </w:tc>
        <w:tc>
          <w:tcPr>
            <w:tcW w:w="1811" w:type="dxa"/>
            <w:gridSpan w:val="2"/>
            <w:vMerge w:val="restart"/>
            <w:vAlign w:val="center"/>
          </w:tcPr>
          <w:p w:rsidR="00275516" w:rsidRPr="0067441B" w:rsidRDefault="00275516" w:rsidP="00275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Ципинов</w:t>
            </w:r>
            <w:proofErr w:type="spellEnd"/>
            <w:r w:rsidRPr="00674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Сефович</w:t>
            </w:r>
            <w:proofErr w:type="spellEnd"/>
            <w:r w:rsidRPr="00674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преподаватель </w:t>
            </w:r>
            <w:r w:rsidRPr="0067441B">
              <w:rPr>
                <w:rFonts w:ascii="Times New Roman" w:hAnsi="Times New Roman"/>
                <w:color w:val="000000"/>
                <w:sz w:val="24"/>
                <w:szCs w:val="24"/>
              </w:rPr>
              <w:t>кафедр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строительного производства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7441B">
              <w:rPr>
                <w:rFonts w:ascii="Times New Roman" w:hAnsi="Times New Roman"/>
                <w:sz w:val="24"/>
                <w:szCs w:val="24"/>
              </w:rPr>
              <w:t>Каббалкагро-промстрой</w:t>
            </w:r>
            <w:proofErr w:type="spellEnd"/>
            <w:r w:rsidRPr="006744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6" w:type="dxa"/>
            <w:gridSpan w:val="2"/>
            <w:vMerge w:val="restart"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1B">
              <w:rPr>
                <w:rFonts w:ascii="Times New Roman" w:hAnsi="Times New Roman"/>
                <w:sz w:val="24"/>
                <w:szCs w:val="24"/>
              </w:rPr>
              <w:t>Ген</w:t>
            </w:r>
            <w:r>
              <w:rPr>
                <w:rFonts w:ascii="Times New Roman" w:hAnsi="Times New Roman"/>
                <w:sz w:val="24"/>
                <w:szCs w:val="24"/>
              </w:rPr>
              <w:t>еральный</w:t>
            </w:r>
            <w:r w:rsidRPr="0067441B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441B">
              <w:rPr>
                <w:rFonts w:ascii="Times New Roman" w:hAnsi="Times New Roman"/>
                <w:sz w:val="24"/>
                <w:szCs w:val="24"/>
              </w:rPr>
              <w:t>Кокоев</w:t>
            </w:r>
            <w:proofErr w:type="spellEnd"/>
            <w:r w:rsidRPr="00674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41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ухамед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41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ургалиевич</w:t>
            </w:r>
            <w:proofErr w:type="spellEnd"/>
          </w:p>
        </w:tc>
      </w:tr>
      <w:tr w:rsidR="00275516" w:rsidRPr="0067441B" w:rsidTr="00CA7F4B">
        <w:trPr>
          <w:trHeight w:val="20"/>
        </w:trPr>
        <w:tc>
          <w:tcPr>
            <w:tcW w:w="775" w:type="dxa"/>
          </w:tcPr>
          <w:p w:rsidR="00275516" w:rsidRPr="0067441B" w:rsidRDefault="00275516" w:rsidP="00A86E1F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75516" w:rsidRPr="007A6712" w:rsidRDefault="007A6712" w:rsidP="00A8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АККУЛОВА </w:t>
            </w:r>
            <w:proofErr w:type="spellStart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811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16" w:rsidRPr="0067441B" w:rsidTr="00CA7F4B">
        <w:trPr>
          <w:trHeight w:val="20"/>
        </w:trPr>
        <w:tc>
          <w:tcPr>
            <w:tcW w:w="775" w:type="dxa"/>
          </w:tcPr>
          <w:p w:rsidR="00275516" w:rsidRPr="0067441B" w:rsidRDefault="00275516" w:rsidP="00A86E1F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75516" w:rsidRPr="007A6712" w:rsidRDefault="007A6712" w:rsidP="00A8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АТАЛИКОВ </w:t>
            </w: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Осман Алексеевич</w:t>
            </w:r>
          </w:p>
        </w:tc>
        <w:tc>
          <w:tcPr>
            <w:tcW w:w="1811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16" w:rsidRPr="0067441B" w:rsidTr="00CA7F4B">
        <w:trPr>
          <w:trHeight w:val="20"/>
        </w:trPr>
        <w:tc>
          <w:tcPr>
            <w:tcW w:w="775" w:type="dxa"/>
          </w:tcPr>
          <w:p w:rsidR="00275516" w:rsidRPr="0067441B" w:rsidRDefault="00275516" w:rsidP="00A86E1F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75516" w:rsidRPr="007A6712" w:rsidRDefault="007A6712" w:rsidP="00A8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БАККУЕВ </w:t>
            </w:r>
            <w:proofErr w:type="spellStart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Астемир</w:t>
            </w:r>
            <w:proofErr w:type="spellEnd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Магометович</w:t>
            </w:r>
          </w:p>
        </w:tc>
        <w:tc>
          <w:tcPr>
            <w:tcW w:w="1811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16" w:rsidRPr="0067441B" w:rsidTr="00CA7F4B">
        <w:trPr>
          <w:trHeight w:val="20"/>
        </w:trPr>
        <w:tc>
          <w:tcPr>
            <w:tcW w:w="775" w:type="dxa"/>
          </w:tcPr>
          <w:p w:rsidR="00275516" w:rsidRPr="0067441B" w:rsidRDefault="00275516" w:rsidP="00A86E1F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75516" w:rsidRPr="007A6712" w:rsidRDefault="007A6712" w:rsidP="00A8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БЕГИДОВ </w:t>
            </w: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Алан </w:t>
            </w:r>
            <w:proofErr w:type="spellStart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811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16" w:rsidRPr="0067441B" w:rsidTr="00CA7F4B">
        <w:trPr>
          <w:trHeight w:val="20"/>
        </w:trPr>
        <w:tc>
          <w:tcPr>
            <w:tcW w:w="775" w:type="dxa"/>
          </w:tcPr>
          <w:p w:rsidR="00275516" w:rsidRPr="0067441B" w:rsidRDefault="00275516" w:rsidP="00A86E1F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75516" w:rsidRPr="007A6712" w:rsidRDefault="007A6712" w:rsidP="00A8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БЕЙТУГАНОВ </w:t>
            </w: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Марат </w:t>
            </w:r>
            <w:proofErr w:type="spellStart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Заурбекович</w:t>
            </w:r>
            <w:proofErr w:type="spellEnd"/>
          </w:p>
        </w:tc>
        <w:tc>
          <w:tcPr>
            <w:tcW w:w="1811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16" w:rsidRPr="0067441B" w:rsidTr="00CA7F4B">
        <w:trPr>
          <w:trHeight w:val="20"/>
        </w:trPr>
        <w:tc>
          <w:tcPr>
            <w:tcW w:w="775" w:type="dxa"/>
          </w:tcPr>
          <w:p w:rsidR="00275516" w:rsidRPr="0067441B" w:rsidRDefault="00275516" w:rsidP="00A86E1F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75516" w:rsidRPr="007A6712" w:rsidRDefault="007A6712" w:rsidP="00A8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ВАРКВАСОВ </w:t>
            </w: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Адам Муратович</w:t>
            </w:r>
          </w:p>
        </w:tc>
        <w:tc>
          <w:tcPr>
            <w:tcW w:w="1811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16" w:rsidRPr="0067441B" w:rsidTr="00CA7F4B">
        <w:trPr>
          <w:trHeight w:val="20"/>
        </w:trPr>
        <w:tc>
          <w:tcPr>
            <w:tcW w:w="775" w:type="dxa"/>
          </w:tcPr>
          <w:p w:rsidR="00275516" w:rsidRPr="0067441B" w:rsidRDefault="00275516" w:rsidP="00A86E1F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75516" w:rsidRPr="007A6712" w:rsidRDefault="007A6712" w:rsidP="00A8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ГЫЗЫЕВА </w:t>
            </w:r>
            <w:proofErr w:type="spellStart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Жанета</w:t>
            </w:r>
            <w:proofErr w:type="spellEnd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811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7441B">
              <w:rPr>
                <w:rFonts w:ascii="Times New Roman" w:hAnsi="Times New Roman"/>
                <w:sz w:val="24"/>
                <w:szCs w:val="24"/>
              </w:rPr>
              <w:t>Каббалкремстрой</w:t>
            </w:r>
            <w:proofErr w:type="spellEnd"/>
            <w:r w:rsidRPr="006744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6" w:type="dxa"/>
            <w:gridSpan w:val="2"/>
            <w:vMerge w:val="restart"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1B">
              <w:rPr>
                <w:rFonts w:ascii="Times New Roman" w:hAnsi="Times New Roman"/>
                <w:sz w:val="24"/>
                <w:szCs w:val="24"/>
              </w:rPr>
              <w:t>Ген</w:t>
            </w:r>
            <w:r>
              <w:rPr>
                <w:rFonts w:ascii="Times New Roman" w:hAnsi="Times New Roman"/>
                <w:sz w:val="24"/>
                <w:szCs w:val="24"/>
              </w:rPr>
              <w:t>еральный</w:t>
            </w:r>
            <w:r w:rsidRPr="0067441B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proofErr w:type="spellStart"/>
            <w:r w:rsidRPr="0067441B">
              <w:rPr>
                <w:rFonts w:ascii="Times New Roman" w:hAnsi="Times New Roman"/>
                <w:sz w:val="24"/>
                <w:szCs w:val="24"/>
              </w:rPr>
              <w:t>Гоплачев</w:t>
            </w:r>
            <w:proofErr w:type="spellEnd"/>
            <w:r w:rsidRPr="0067441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леша </w:t>
            </w:r>
            <w:proofErr w:type="spellStart"/>
            <w:r w:rsidRPr="0067441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мирханович</w:t>
            </w:r>
            <w:proofErr w:type="spellEnd"/>
          </w:p>
        </w:tc>
      </w:tr>
      <w:tr w:rsidR="00275516" w:rsidRPr="0067441B" w:rsidTr="00CA7F4B">
        <w:trPr>
          <w:trHeight w:val="20"/>
        </w:trPr>
        <w:tc>
          <w:tcPr>
            <w:tcW w:w="775" w:type="dxa"/>
          </w:tcPr>
          <w:p w:rsidR="00275516" w:rsidRPr="0067441B" w:rsidRDefault="00275516" w:rsidP="00A86E1F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75516" w:rsidRPr="007A6712" w:rsidRDefault="007A6712" w:rsidP="00A8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КАЙГЕРМАЗОВА </w:t>
            </w: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Лейла Магомедовна</w:t>
            </w:r>
          </w:p>
        </w:tc>
        <w:tc>
          <w:tcPr>
            <w:tcW w:w="1811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16" w:rsidRPr="0067441B" w:rsidTr="00CA7F4B">
        <w:trPr>
          <w:trHeight w:val="20"/>
        </w:trPr>
        <w:tc>
          <w:tcPr>
            <w:tcW w:w="775" w:type="dxa"/>
          </w:tcPr>
          <w:p w:rsidR="00275516" w:rsidRPr="0067441B" w:rsidRDefault="00275516" w:rsidP="00A86E1F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75516" w:rsidRPr="007A6712" w:rsidRDefault="007A6712" w:rsidP="00A8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КАРАЧАЕВ </w:t>
            </w: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Алан </w:t>
            </w:r>
            <w:proofErr w:type="spellStart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811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16" w:rsidRPr="0067441B" w:rsidTr="00CA7F4B">
        <w:trPr>
          <w:trHeight w:val="20"/>
        </w:trPr>
        <w:tc>
          <w:tcPr>
            <w:tcW w:w="775" w:type="dxa"/>
          </w:tcPr>
          <w:p w:rsidR="00275516" w:rsidRPr="0067441B" w:rsidRDefault="00275516" w:rsidP="00A86E1F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75516" w:rsidRPr="007A6712" w:rsidRDefault="007A6712" w:rsidP="00A8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КАШИРОКОВ </w:t>
            </w:r>
            <w:proofErr w:type="spellStart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Нурмухамед</w:t>
            </w:r>
            <w:proofErr w:type="spellEnd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811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16" w:rsidRPr="0067441B" w:rsidTr="00CA7F4B">
        <w:trPr>
          <w:trHeight w:val="20"/>
        </w:trPr>
        <w:tc>
          <w:tcPr>
            <w:tcW w:w="775" w:type="dxa"/>
          </w:tcPr>
          <w:p w:rsidR="00275516" w:rsidRPr="0067441B" w:rsidRDefault="00275516" w:rsidP="00A86E1F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75516" w:rsidRPr="007A6712" w:rsidRDefault="007A6712" w:rsidP="00A8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КИЛОВ </w:t>
            </w:r>
            <w:proofErr w:type="spellStart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Астемир</w:t>
            </w:r>
            <w:proofErr w:type="spellEnd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Олегович</w:t>
            </w:r>
          </w:p>
        </w:tc>
        <w:tc>
          <w:tcPr>
            <w:tcW w:w="1811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16" w:rsidRPr="0067441B" w:rsidTr="00CA7F4B">
        <w:trPr>
          <w:trHeight w:val="20"/>
        </w:trPr>
        <w:tc>
          <w:tcPr>
            <w:tcW w:w="775" w:type="dxa"/>
          </w:tcPr>
          <w:p w:rsidR="00275516" w:rsidRPr="0067441B" w:rsidRDefault="00275516" w:rsidP="00A86E1F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75516" w:rsidRPr="007A6712" w:rsidRDefault="007A6712" w:rsidP="00A8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КИШМАРИЯ </w:t>
            </w: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Амина </w:t>
            </w:r>
            <w:proofErr w:type="spellStart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Гочиевна</w:t>
            </w:r>
            <w:proofErr w:type="spellEnd"/>
          </w:p>
        </w:tc>
        <w:tc>
          <w:tcPr>
            <w:tcW w:w="1811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516" w:rsidRPr="0067441B" w:rsidTr="00CA7F4B">
        <w:trPr>
          <w:trHeight w:val="20"/>
        </w:trPr>
        <w:tc>
          <w:tcPr>
            <w:tcW w:w="775" w:type="dxa"/>
          </w:tcPr>
          <w:p w:rsidR="00275516" w:rsidRPr="0067441B" w:rsidRDefault="00275516" w:rsidP="00A86E1F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75516" w:rsidRPr="007A6712" w:rsidRDefault="007A6712" w:rsidP="00A8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КУМАХОВ </w:t>
            </w: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Ислам </w:t>
            </w:r>
            <w:proofErr w:type="spellStart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811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16" w:rsidRPr="0067441B" w:rsidTr="00CA7F4B">
        <w:trPr>
          <w:trHeight w:val="20"/>
        </w:trPr>
        <w:tc>
          <w:tcPr>
            <w:tcW w:w="775" w:type="dxa"/>
          </w:tcPr>
          <w:p w:rsidR="00275516" w:rsidRPr="0067441B" w:rsidRDefault="00275516" w:rsidP="00A86E1F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75516" w:rsidRPr="007A6712" w:rsidRDefault="007A6712" w:rsidP="00A8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КУШХАБИЕВ </w:t>
            </w:r>
            <w:proofErr w:type="spellStart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Инал</w:t>
            </w:r>
            <w:proofErr w:type="spellEnd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Олегович</w:t>
            </w:r>
          </w:p>
        </w:tc>
        <w:tc>
          <w:tcPr>
            <w:tcW w:w="1811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1B">
              <w:rPr>
                <w:rFonts w:ascii="Times New Roman" w:hAnsi="Times New Roman"/>
                <w:sz w:val="24"/>
                <w:szCs w:val="24"/>
              </w:rPr>
              <w:t>ФИРМА «Стройиндустрия» ООО</w:t>
            </w:r>
          </w:p>
        </w:tc>
        <w:tc>
          <w:tcPr>
            <w:tcW w:w="1936" w:type="dxa"/>
            <w:gridSpan w:val="2"/>
            <w:vMerge w:val="restart"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1B">
              <w:rPr>
                <w:rFonts w:ascii="Times New Roman" w:hAnsi="Times New Roman"/>
                <w:sz w:val="24"/>
                <w:szCs w:val="24"/>
              </w:rPr>
              <w:t>Ген</w:t>
            </w:r>
            <w:r>
              <w:rPr>
                <w:rFonts w:ascii="Times New Roman" w:hAnsi="Times New Roman"/>
                <w:sz w:val="24"/>
                <w:szCs w:val="24"/>
              </w:rPr>
              <w:t>еральный</w:t>
            </w:r>
            <w:r w:rsidRPr="0067441B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proofErr w:type="spellStart"/>
            <w:r w:rsidRPr="00A86E1F">
              <w:rPr>
                <w:rFonts w:ascii="Times New Roman" w:hAnsi="Times New Roman"/>
                <w:sz w:val="24"/>
                <w:szCs w:val="24"/>
              </w:rPr>
              <w:t>Кушхов</w:t>
            </w:r>
            <w:proofErr w:type="spellEnd"/>
            <w:r w:rsidRPr="00A86E1F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A86E1F">
              <w:rPr>
                <w:rFonts w:ascii="Times New Roman" w:hAnsi="Times New Roman"/>
                <w:sz w:val="24"/>
                <w:szCs w:val="24"/>
              </w:rPr>
              <w:t>Лионович</w:t>
            </w:r>
            <w:proofErr w:type="spellEnd"/>
          </w:p>
        </w:tc>
      </w:tr>
      <w:tr w:rsidR="00275516" w:rsidRPr="0067441B" w:rsidTr="00CA7F4B">
        <w:trPr>
          <w:trHeight w:val="20"/>
        </w:trPr>
        <w:tc>
          <w:tcPr>
            <w:tcW w:w="775" w:type="dxa"/>
          </w:tcPr>
          <w:p w:rsidR="00275516" w:rsidRPr="0067441B" w:rsidRDefault="00275516" w:rsidP="00A86E1F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75516" w:rsidRPr="007A6712" w:rsidRDefault="007A6712" w:rsidP="00A8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МАЛКАРОВ </w:t>
            </w:r>
            <w:proofErr w:type="spellStart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Алим</w:t>
            </w:r>
            <w:proofErr w:type="spellEnd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712">
              <w:rPr>
                <w:rFonts w:ascii="Times New Roman" w:hAnsi="Times New Roman"/>
                <w:color w:val="000000"/>
                <w:sz w:val="24"/>
                <w:szCs w:val="24"/>
              </w:rPr>
              <w:t>Бузджигитович</w:t>
            </w:r>
            <w:proofErr w:type="spellEnd"/>
          </w:p>
        </w:tc>
        <w:tc>
          <w:tcPr>
            <w:tcW w:w="1811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16" w:rsidRPr="0067441B" w:rsidTr="00CA7F4B">
        <w:trPr>
          <w:trHeight w:val="20"/>
        </w:trPr>
        <w:tc>
          <w:tcPr>
            <w:tcW w:w="775" w:type="dxa"/>
          </w:tcPr>
          <w:p w:rsidR="00275516" w:rsidRPr="0067441B" w:rsidRDefault="00275516" w:rsidP="00A86E1F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75516" w:rsidRPr="0067441B" w:rsidRDefault="007A6712" w:rsidP="00A8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МИСИРОВ </w:t>
            </w: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Альмир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811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16" w:rsidRPr="0067441B" w:rsidTr="00CA7F4B">
        <w:trPr>
          <w:trHeight w:val="20"/>
        </w:trPr>
        <w:tc>
          <w:tcPr>
            <w:tcW w:w="775" w:type="dxa"/>
          </w:tcPr>
          <w:p w:rsidR="00275516" w:rsidRPr="0067441B" w:rsidRDefault="00275516" w:rsidP="00A86E1F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75516" w:rsidRPr="0067441B" w:rsidRDefault="007A6712" w:rsidP="00A8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МИССИРОВ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Алим</w:t>
            </w:r>
            <w:proofErr w:type="spellEnd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811" w:type="dxa"/>
            <w:gridSpan w:val="2"/>
            <w:vMerge/>
            <w:vAlign w:val="center"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275516" w:rsidRPr="0067441B" w:rsidRDefault="00275516" w:rsidP="00A8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4B" w:rsidRPr="0067441B" w:rsidTr="00CA7F4B">
        <w:trPr>
          <w:trHeight w:val="839"/>
        </w:trPr>
        <w:tc>
          <w:tcPr>
            <w:tcW w:w="775" w:type="dxa"/>
          </w:tcPr>
          <w:p w:rsidR="00CA7F4B" w:rsidRPr="0067441B" w:rsidRDefault="00CA7F4B" w:rsidP="002F5FE1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CA7F4B" w:rsidRPr="0067441B" w:rsidRDefault="00CA7F4B" w:rsidP="00BE0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МУРЗАКАНОВ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Алим</w:t>
            </w:r>
            <w:proofErr w:type="spellEnd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Ахъедович</w:t>
            </w:r>
            <w:proofErr w:type="spellEnd"/>
          </w:p>
        </w:tc>
        <w:tc>
          <w:tcPr>
            <w:tcW w:w="1805" w:type="dxa"/>
            <w:vMerge w:val="restart"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Ципинов</w:t>
            </w:r>
            <w:proofErr w:type="spellEnd"/>
            <w:r w:rsidRPr="00674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Сефович</w:t>
            </w:r>
            <w:proofErr w:type="spellEnd"/>
            <w:r w:rsidRPr="00674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преподаватель </w:t>
            </w:r>
            <w:r w:rsidRPr="0067441B">
              <w:rPr>
                <w:rFonts w:ascii="Times New Roman" w:hAnsi="Times New Roman"/>
                <w:color w:val="000000"/>
                <w:sz w:val="24"/>
                <w:szCs w:val="24"/>
              </w:rPr>
              <w:t>кафедр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строительного производства</w:t>
            </w:r>
          </w:p>
        </w:tc>
        <w:tc>
          <w:tcPr>
            <w:tcW w:w="2703" w:type="dxa"/>
            <w:gridSpan w:val="2"/>
            <w:vMerge w:val="restart"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1B">
              <w:rPr>
                <w:rFonts w:ascii="Times New Roman" w:hAnsi="Times New Roman"/>
                <w:sz w:val="24"/>
                <w:szCs w:val="24"/>
              </w:rPr>
              <w:t>ФИРМА «Стройиндустрия» ООО</w:t>
            </w:r>
          </w:p>
        </w:tc>
        <w:tc>
          <w:tcPr>
            <w:tcW w:w="1785" w:type="dxa"/>
            <w:vMerge w:val="restart"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1B">
              <w:rPr>
                <w:rFonts w:ascii="Times New Roman" w:hAnsi="Times New Roman"/>
                <w:sz w:val="24"/>
                <w:szCs w:val="24"/>
              </w:rPr>
              <w:t>Ген</w:t>
            </w:r>
            <w:r>
              <w:rPr>
                <w:rFonts w:ascii="Times New Roman" w:hAnsi="Times New Roman"/>
                <w:sz w:val="24"/>
                <w:szCs w:val="24"/>
              </w:rPr>
              <w:t>еральный</w:t>
            </w:r>
            <w:r w:rsidRPr="0067441B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proofErr w:type="spellStart"/>
            <w:r w:rsidRPr="00A86E1F">
              <w:rPr>
                <w:rFonts w:ascii="Times New Roman" w:hAnsi="Times New Roman"/>
                <w:sz w:val="24"/>
                <w:szCs w:val="24"/>
              </w:rPr>
              <w:t>Кушхов</w:t>
            </w:r>
            <w:proofErr w:type="spellEnd"/>
            <w:r w:rsidRPr="00A86E1F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A86E1F">
              <w:rPr>
                <w:rFonts w:ascii="Times New Roman" w:hAnsi="Times New Roman"/>
                <w:sz w:val="24"/>
                <w:szCs w:val="24"/>
              </w:rPr>
              <w:t>Лионович</w:t>
            </w:r>
            <w:proofErr w:type="spellEnd"/>
          </w:p>
        </w:tc>
      </w:tr>
      <w:tr w:rsidR="00CA7F4B" w:rsidRPr="0067441B" w:rsidTr="00CA7F4B">
        <w:tc>
          <w:tcPr>
            <w:tcW w:w="775" w:type="dxa"/>
          </w:tcPr>
          <w:p w:rsidR="00CA7F4B" w:rsidRPr="0067441B" w:rsidRDefault="00CA7F4B" w:rsidP="002F5FE1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CA7F4B" w:rsidRPr="0067441B" w:rsidRDefault="00CA7F4B" w:rsidP="002F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НАГОЕВ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Айдемир</w:t>
            </w:r>
            <w:proofErr w:type="spellEnd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Муратович</w:t>
            </w:r>
          </w:p>
        </w:tc>
        <w:tc>
          <w:tcPr>
            <w:tcW w:w="1805" w:type="dxa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4B" w:rsidRPr="0067441B" w:rsidTr="00CA7F4B">
        <w:tc>
          <w:tcPr>
            <w:tcW w:w="775" w:type="dxa"/>
          </w:tcPr>
          <w:p w:rsidR="00CA7F4B" w:rsidRPr="0067441B" w:rsidRDefault="00CA7F4B" w:rsidP="002F5FE1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CA7F4B" w:rsidRPr="0067441B" w:rsidRDefault="00CA7F4B" w:rsidP="002F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НЫРОВ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Темирлан</w:t>
            </w:r>
            <w:proofErr w:type="spellEnd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Замирович</w:t>
            </w:r>
            <w:proofErr w:type="spellEnd"/>
          </w:p>
        </w:tc>
        <w:tc>
          <w:tcPr>
            <w:tcW w:w="1805" w:type="dxa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4B" w:rsidRPr="0067441B" w:rsidTr="00CA7F4B">
        <w:trPr>
          <w:trHeight w:val="553"/>
        </w:trPr>
        <w:tc>
          <w:tcPr>
            <w:tcW w:w="775" w:type="dxa"/>
          </w:tcPr>
          <w:p w:rsidR="00CA7F4B" w:rsidRPr="0067441B" w:rsidRDefault="00CA7F4B" w:rsidP="002F5FE1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CA7F4B" w:rsidRPr="0067441B" w:rsidRDefault="00CA7F4B" w:rsidP="002F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ОРКВАСОВ </w:t>
            </w: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Тимур Муратович</w:t>
            </w:r>
          </w:p>
        </w:tc>
        <w:tc>
          <w:tcPr>
            <w:tcW w:w="1805" w:type="dxa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62">
              <w:rPr>
                <w:rFonts w:ascii="Times New Roman" w:hAnsi="Times New Roman"/>
                <w:sz w:val="24"/>
                <w:szCs w:val="24"/>
              </w:rPr>
              <w:t>ООО "СУ-22"</w:t>
            </w:r>
          </w:p>
        </w:tc>
        <w:tc>
          <w:tcPr>
            <w:tcW w:w="1785" w:type="dxa"/>
            <w:vMerge w:val="restart"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1B">
              <w:rPr>
                <w:rFonts w:ascii="Times New Roman" w:hAnsi="Times New Roman"/>
                <w:sz w:val="24"/>
                <w:szCs w:val="24"/>
              </w:rPr>
              <w:t>Ген</w:t>
            </w:r>
            <w:r>
              <w:rPr>
                <w:rFonts w:ascii="Times New Roman" w:hAnsi="Times New Roman"/>
                <w:sz w:val="24"/>
                <w:szCs w:val="24"/>
              </w:rPr>
              <w:t>еральный</w:t>
            </w:r>
            <w:r w:rsidRPr="0067441B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 w:rsidRPr="001F0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FE1">
              <w:rPr>
                <w:rFonts w:ascii="Times New Roman" w:hAnsi="Times New Roman"/>
                <w:sz w:val="24"/>
                <w:szCs w:val="24"/>
              </w:rPr>
              <w:t>Пафифова</w:t>
            </w:r>
            <w:proofErr w:type="spellEnd"/>
            <w:r w:rsidRPr="002F5FE1">
              <w:rPr>
                <w:rFonts w:ascii="Times New Roman" w:hAnsi="Times New Roman"/>
                <w:sz w:val="24"/>
                <w:szCs w:val="24"/>
              </w:rPr>
              <w:t xml:space="preserve"> Лена </w:t>
            </w:r>
            <w:proofErr w:type="spellStart"/>
            <w:r w:rsidRPr="002F5FE1"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</w:tr>
      <w:tr w:rsidR="00CA7F4B" w:rsidRPr="0067441B" w:rsidTr="00CA7F4B">
        <w:tc>
          <w:tcPr>
            <w:tcW w:w="775" w:type="dxa"/>
          </w:tcPr>
          <w:p w:rsidR="00CA7F4B" w:rsidRPr="0067441B" w:rsidRDefault="00CA7F4B" w:rsidP="002F5FE1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CA7F4B" w:rsidRPr="0067441B" w:rsidRDefault="00CA7F4B" w:rsidP="002F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ПШУКОВ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Алим</w:t>
            </w:r>
            <w:proofErr w:type="spellEnd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805" w:type="dxa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4B" w:rsidRPr="0067441B" w:rsidTr="00CA7F4B">
        <w:tc>
          <w:tcPr>
            <w:tcW w:w="775" w:type="dxa"/>
          </w:tcPr>
          <w:p w:rsidR="00CA7F4B" w:rsidRPr="0067441B" w:rsidRDefault="00CA7F4B" w:rsidP="002F5FE1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CA7F4B" w:rsidRPr="0067441B" w:rsidRDefault="00CA7F4B" w:rsidP="002F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СЕМЕНОВ </w:t>
            </w: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Аслан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Хасанбиевич</w:t>
            </w:r>
            <w:proofErr w:type="spellEnd"/>
          </w:p>
        </w:tc>
        <w:tc>
          <w:tcPr>
            <w:tcW w:w="1805" w:type="dxa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4B" w:rsidRPr="0067441B" w:rsidTr="00CA7F4B">
        <w:tc>
          <w:tcPr>
            <w:tcW w:w="775" w:type="dxa"/>
          </w:tcPr>
          <w:p w:rsidR="00CA7F4B" w:rsidRPr="0067441B" w:rsidRDefault="00CA7F4B" w:rsidP="002F5FE1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CA7F4B" w:rsidRPr="0067441B" w:rsidRDefault="00CA7F4B" w:rsidP="002F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ТАНОВ </w:t>
            </w: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Артур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805" w:type="dxa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62">
              <w:rPr>
                <w:rFonts w:ascii="Times New Roman" w:hAnsi="Times New Roman"/>
                <w:sz w:val="24"/>
                <w:szCs w:val="24"/>
              </w:rPr>
              <w:t>ИСК "</w:t>
            </w:r>
            <w:proofErr w:type="spellStart"/>
            <w:r w:rsidRPr="001F0D62">
              <w:rPr>
                <w:rFonts w:ascii="Times New Roman" w:hAnsi="Times New Roman"/>
                <w:sz w:val="24"/>
                <w:szCs w:val="24"/>
              </w:rPr>
              <w:t>Каббалкгражданстрой</w:t>
            </w:r>
            <w:proofErr w:type="spellEnd"/>
            <w:r w:rsidRPr="001F0D6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85" w:type="dxa"/>
            <w:vMerge w:val="restart"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1B">
              <w:rPr>
                <w:rFonts w:ascii="Times New Roman" w:hAnsi="Times New Roman"/>
                <w:sz w:val="24"/>
                <w:szCs w:val="24"/>
              </w:rPr>
              <w:t>Ген</w:t>
            </w:r>
            <w:r>
              <w:rPr>
                <w:rFonts w:ascii="Times New Roman" w:hAnsi="Times New Roman"/>
                <w:sz w:val="24"/>
                <w:szCs w:val="24"/>
              </w:rPr>
              <w:t>еральный</w:t>
            </w:r>
            <w:r w:rsidRPr="0067441B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 w:rsidRPr="001F0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D62">
              <w:rPr>
                <w:rFonts w:ascii="Times New Roman" w:hAnsi="Times New Roman"/>
                <w:sz w:val="24"/>
                <w:szCs w:val="24"/>
              </w:rPr>
              <w:t>Бегидов</w:t>
            </w:r>
            <w:proofErr w:type="spellEnd"/>
            <w:r w:rsidRPr="001F0D6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r w:rsidRPr="006744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7F4B" w:rsidRPr="0067441B" w:rsidTr="00CA7F4B">
        <w:tc>
          <w:tcPr>
            <w:tcW w:w="775" w:type="dxa"/>
          </w:tcPr>
          <w:p w:rsidR="00CA7F4B" w:rsidRPr="0067441B" w:rsidRDefault="00CA7F4B" w:rsidP="002F5FE1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CA7F4B" w:rsidRPr="0067441B" w:rsidRDefault="00CA7F4B" w:rsidP="002F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ТЕКУЕВ </w:t>
            </w: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Рашид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Камболатович</w:t>
            </w:r>
            <w:proofErr w:type="spellEnd"/>
          </w:p>
        </w:tc>
        <w:tc>
          <w:tcPr>
            <w:tcW w:w="1805" w:type="dxa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4B" w:rsidRPr="0067441B" w:rsidTr="00CA7F4B">
        <w:tc>
          <w:tcPr>
            <w:tcW w:w="775" w:type="dxa"/>
          </w:tcPr>
          <w:p w:rsidR="00CA7F4B" w:rsidRPr="0067441B" w:rsidRDefault="00CA7F4B" w:rsidP="002F5FE1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CA7F4B" w:rsidRPr="0067441B" w:rsidRDefault="00CA7F4B" w:rsidP="002F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ТЛЕПШЕВ </w:t>
            </w: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Алан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805" w:type="dxa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4B" w:rsidRPr="0067441B" w:rsidTr="00CA7F4B">
        <w:tc>
          <w:tcPr>
            <w:tcW w:w="775" w:type="dxa"/>
          </w:tcPr>
          <w:p w:rsidR="00CA7F4B" w:rsidRPr="0067441B" w:rsidRDefault="00CA7F4B" w:rsidP="002F5FE1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CA7F4B" w:rsidRPr="0067441B" w:rsidRDefault="00CA7F4B" w:rsidP="002F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ХАШЕВ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Мухамед</w:t>
            </w:r>
            <w:proofErr w:type="spellEnd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805" w:type="dxa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62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1F0D62">
              <w:rPr>
                <w:rFonts w:ascii="Times New Roman" w:hAnsi="Times New Roman"/>
                <w:sz w:val="24"/>
                <w:szCs w:val="24"/>
              </w:rPr>
              <w:t>Югстрой</w:t>
            </w:r>
            <w:proofErr w:type="spellEnd"/>
            <w:r w:rsidRPr="001F0D6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85" w:type="dxa"/>
            <w:vMerge w:val="restart"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1B">
              <w:rPr>
                <w:rFonts w:ascii="Times New Roman" w:hAnsi="Times New Roman"/>
                <w:sz w:val="24"/>
                <w:szCs w:val="24"/>
              </w:rPr>
              <w:t>Ген</w:t>
            </w:r>
            <w:r>
              <w:rPr>
                <w:rFonts w:ascii="Times New Roman" w:hAnsi="Times New Roman"/>
                <w:sz w:val="24"/>
                <w:szCs w:val="24"/>
              </w:rPr>
              <w:t>еральный</w:t>
            </w:r>
            <w:r w:rsidRPr="0067441B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 w:rsidRPr="001F0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D62">
              <w:rPr>
                <w:rFonts w:ascii="Times New Roman" w:hAnsi="Times New Roman"/>
                <w:sz w:val="24"/>
                <w:szCs w:val="24"/>
              </w:rPr>
              <w:t>Мазлоев</w:t>
            </w:r>
            <w:proofErr w:type="spellEnd"/>
            <w:r w:rsidRPr="00674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744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744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7F4B" w:rsidRPr="0067441B" w:rsidTr="00CA7F4B">
        <w:tc>
          <w:tcPr>
            <w:tcW w:w="775" w:type="dxa"/>
          </w:tcPr>
          <w:p w:rsidR="00CA7F4B" w:rsidRPr="0067441B" w:rsidRDefault="00CA7F4B" w:rsidP="002F5FE1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CA7F4B" w:rsidRPr="0067441B" w:rsidRDefault="00CA7F4B" w:rsidP="002F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ХАШКУЛОВ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Астемир</w:t>
            </w:r>
            <w:proofErr w:type="spellEnd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805" w:type="dxa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4B" w:rsidRPr="0067441B" w:rsidTr="00CA7F4B">
        <w:tc>
          <w:tcPr>
            <w:tcW w:w="775" w:type="dxa"/>
          </w:tcPr>
          <w:p w:rsidR="00CA7F4B" w:rsidRPr="0067441B" w:rsidRDefault="00CA7F4B" w:rsidP="002F5FE1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CA7F4B" w:rsidRPr="0067441B" w:rsidRDefault="00CA7F4B" w:rsidP="002F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Хашхожев</w:t>
            </w:r>
            <w:proofErr w:type="spellEnd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Залим</w:t>
            </w:r>
            <w:proofErr w:type="spellEnd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805" w:type="dxa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4B" w:rsidRPr="0067441B" w:rsidTr="00CA7F4B">
        <w:tc>
          <w:tcPr>
            <w:tcW w:w="775" w:type="dxa"/>
          </w:tcPr>
          <w:p w:rsidR="00CA7F4B" w:rsidRPr="0067441B" w:rsidRDefault="00CA7F4B" w:rsidP="002F5FE1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CA7F4B" w:rsidRPr="0067441B" w:rsidRDefault="00CA7F4B" w:rsidP="002F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Шамуратов Мурат </w:t>
            </w:r>
            <w:proofErr w:type="spellStart"/>
            <w:r w:rsidRPr="00057BE4">
              <w:rPr>
                <w:rFonts w:ascii="Times New Roman" w:hAnsi="Times New Roman"/>
                <w:color w:val="000000"/>
                <w:sz w:val="24"/>
                <w:szCs w:val="24"/>
              </w:rPr>
              <w:t>Фарманович</w:t>
            </w:r>
            <w:proofErr w:type="spellEnd"/>
          </w:p>
        </w:tc>
        <w:tc>
          <w:tcPr>
            <w:tcW w:w="1805" w:type="dxa"/>
            <w:vMerge/>
            <w:vAlign w:val="center"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vMerge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A7F4B" w:rsidRPr="0067441B" w:rsidRDefault="00CA7F4B" w:rsidP="002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2FD5" w:rsidRDefault="00D12FD5" w:rsidP="000B17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2FD5" w:rsidRPr="006C190F" w:rsidRDefault="00D12FD5" w:rsidP="00B86214">
      <w:pPr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2. Провести </w:t>
      </w:r>
      <w:r w:rsidR="00BE0048" w:rsidRPr="00BE0048">
        <w:rPr>
          <w:rFonts w:ascii="Times New Roman" w:hAnsi="Times New Roman"/>
          <w:bCs/>
          <w:color w:val="000000"/>
          <w:sz w:val="28"/>
          <w:szCs w:val="24"/>
        </w:rPr>
        <w:t>групповым р</w:t>
      </w:r>
      <w:r w:rsidR="00BE0048">
        <w:rPr>
          <w:rFonts w:ascii="Times New Roman" w:hAnsi="Times New Roman"/>
          <w:bCs/>
          <w:sz w:val="28"/>
          <w:szCs w:val="24"/>
        </w:rPr>
        <w:t>уководителям</w:t>
      </w:r>
      <w:r w:rsidR="00BE0048" w:rsidRPr="0055344D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установочную конференцию </w:t>
      </w:r>
      <w:r w:rsidR="00BE004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 w:rsidR="00CA7F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.2020 г. в 10 ч. 00 </w:t>
      </w:r>
      <w:r w:rsidRPr="00367C25">
        <w:rPr>
          <w:rFonts w:ascii="Times New Roman" w:hAnsi="Times New Roman"/>
          <w:sz w:val="28"/>
          <w:szCs w:val="28"/>
        </w:rPr>
        <w:t>мин. и итогов</w:t>
      </w:r>
      <w:r>
        <w:rPr>
          <w:rFonts w:ascii="Times New Roman" w:hAnsi="Times New Roman"/>
          <w:sz w:val="28"/>
          <w:szCs w:val="28"/>
        </w:rPr>
        <w:t>ую</w:t>
      </w:r>
      <w:r w:rsidRPr="00367C25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онференцию </w:t>
      </w:r>
      <w:r w:rsidR="00BE004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.07.2020 г. в 1</w:t>
      </w:r>
      <w:r w:rsidR="00CA7F4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C25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 00 мин. </w:t>
      </w:r>
      <w:r w:rsidR="00BE0048">
        <w:rPr>
          <w:rFonts w:ascii="Times New Roman" w:hAnsi="Times New Roman"/>
          <w:sz w:val="28"/>
          <w:szCs w:val="28"/>
        </w:rPr>
        <w:t>в дистанционном режиме</w:t>
      </w:r>
      <w:r w:rsidRPr="00DC0EEF">
        <w:rPr>
          <w:rFonts w:ascii="Times New Roman" w:hAnsi="Times New Roman"/>
          <w:sz w:val="28"/>
          <w:szCs w:val="28"/>
        </w:rPr>
        <w:t>.</w:t>
      </w:r>
    </w:p>
    <w:p w:rsidR="00D12FD5" w:rsidRPr="00367C25" w:rsidRDefault="00D12FD5" w:rsidP="00B86214">
      <w:pPr>
        <w:tabs>
          <w:tab w:val="left" w:pos="709"/>
          <w:tab w:val="left" w:pos="851"/>
          <w:tab w:val="left" w:pos="993"/>
        </w:tabs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67C25">
        <w:rPr>
          <w:rFonts w:ascii="Times New Roman" w:hAnsi="Times New Roman"/>
          <w:sz w:val="28"/>
          <w:szCs w:val="28"/>
        </w:rPr>
        <w:t xml:space="preserve">По завершении практики </w:t>
      </w:r>
      <w:r w:rsidR="00BE0048" w:rsidRPr="00DB6105">
        <w:rPr>
          <w:rFonts w:ascii="Times New Roman" w:hAnsi="Times New Roman"/>
          <w:sz w:val="28"/>
          <w:szCs w:val="28"/>
        </w:rPr>
        <w:t>группов</w:t>
      </w:r>
      <w:r w:rsidR="00CA7F4B">
        <w:rPr>
          <w:rFonts w:ascii="Times New Roman" w:hAnsi="Times New Roman"/>
          <w:sz w:val="28"/>
          <w:szCs w:val="28"/>
        </w:rPr>
        <w:t>ому</w:t>
      </w:r>
      <w:r w:rsidR="00BE0048" w:rsidRPr="00DB6105">
        <w:rPr>
          <w:rFonts w:ascii="Times New Roman" w:hAnsi="Times New Roman"/>
          <w:sz w:val="28"/>
          <w:szCs w:val="28"/>
        </w:rPr>
        <w:t xml:space="preserve"> руководител</w:t>
      </w:r>
      <w:r w:rsidR="00CA7F4B">
        <w:rPr>
          <w:rFonts w:ascii="Times New Roman" w:hAnsi="Times New Roman"/>
          <w:sz w:val="28"/>
          <w:szCs w:val="28"/>
        </w:rPr>
        <w:t>ю</w:t>
      </w:r>
      <w:r w:rsidR="00BE0048">
        <w:rPr>
          <w:rFonts w:ascii="Times New Roman" w:hAnsi="Times New Roman"/>
          <w:sz w:val="28"/>
          <w:szCs w:val="28"/>
        </w:rPr>
        <w:t xml:space="preserve"> </w:t>
      </w:r>
      <w:r w:rsidRPr="00367C25">
        <w:rPr>
          <w:rFonts w:ascii="Times New Roman" w:hAnsi="Times New Roman"/>
          <w:sz w:val="28"/>
          <w:szCs w:val="28"/>
        </w:rPr>
        <w:t>в недельный срок представить отчеты на кафедр</w:t>
      </w:r>
      <w:r>
        <w:rPr>
          <w:rFonts w:ascii="Times New Roman" w:hAnsi="Times New Roman"/>
          <w:sz w:val="28"/>
          <w:szCs w:val="28"/>
        </w:rPr>
        <w:t>у строительного производства.</w:t>
      </w:r>
    </w:p>
    <w:bookmarkEnd w:id="0"/>
    <w:p w:rsidR="00D12FD5" w:rsidRDefault="00BE0048" w:rsidP="000C227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764">
        <w:rPr>
          <w:rFonts w:ascii="Times New Roman" w:hAnsi="Times New Roman"/>
          <w:sz w:val="24"/>
          <w:szCs w:val="24"/>
        </w:rPr>
        <w:t xml:space="preserve">ОСНОВАНИЕ: проект приказа директора ИАС и Д </w:t>
      </w:r>
      <w:proofErr w:type="spellStart"/>
      <w:r w:rsidRPr="00951764">
        <w:rPr>
          <w:rFonts w:ascii="Times New Roman" w:hAnsi="Times New Roman"/>
          <w:sz w:val="24"/>
          <w:szCs w:val="24"/>
        </w:rPr>
        <w:t>Хежева</w:t>
      </w:r>
      <w:proofErr w:type="spellEnd"/>
      <w:r w:rsidRPr="00951764">
        <w:rPr>
          <w:rFonts w:ascii="Times New Roman" w:hAnsi="Times New Roman"/>
          <w:sz w:val="24"/>
          <w:szCs w:val="24"/>
        </w:rPr>
        <w:t xml:space="preserve"> Т.А., виза начальника УПОО и Т </w:t>
      </w:r>
      <w:proofErr w:type="spellStart"/>
      <w:r w:rsidRPr="00951764">
        <w:rPr>
          <w:rFonts w:ascii="Times New Roman" w:hAnsi="Times New Roman"/>
          <w:sz w:val="24"/>
          <w:szCs w:val="24"/>
        </w:rPr>
        <w:t>Коцева</w:t>
      </w:r>
      <w:proofErr w:type="spellEnd"/>
      <w:r w:rsidRPr="00951764">
        <w:rPr>
          <w:rFonts w:ascii="Times New Roman" w:hAnsi="Times New Roman"/>
          <w:sz w:val="24"/>
          <w:szCs w:val="24"/>
        </w:rPr>
        <w:t xml:space="preserve"> Р.Т., резолюция первого проректора – проректора по УР </w:t>
      </w:r>
      <w:proofErr w:type="spellStart"/>
      <w:r w:rsidRPr="00951764">
        <w:rPr>
          <w:rFonts w:ascii="Times New Roman" w:hAnsi="Times New Roman"/>
          <w:sz w:val="24"/>
          <w:szCs w:val="24"/>
        </w:rPr>
        <w:t>Лесева</w:t>
      </w:r>
      <w:proofErr w:type="spellEnd"/>
      <w:r w:rsidRPr="00951764">
        <w:rPr>
          <w:rFonts w:ascii="Times New Roman" w:hAnsi="Times New Roman"/>
          <w:sz w:val="24"/>
          <w:szCs w:val="24"/>
        </w:rPr>
        <w:t xml:space="preserve"> В.Н.</w:t>
      </w:r>
    </w:p>
    <w:p w:rsidR="00BE0048" w:rsidRPr="004F0255" w:rsidRDefault="00BE0048" w:rsidP="000C227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FD5" w:rsidRPr="004F0255" w:rsidRDefault="00D12FD5" w:rsidP="000C2272">
      <w:pPr>
        <w:spacing w:before="480" w:after="0" w:line="240" w:lineRule="auto"/>
        <w:rPr>
          <w:rFonts w:ascii="Times New Roman" w:hAnsi="Times New Roman"/>
          <w:b/>
          <w:sz w:val="28"/>
          <w:szCs w:val="28"/>
        </w:rPr>
      </w:pPr>
      <w:r w:rsidRPr="004F0255">
        <w:rPr>
          <w:rFonts w:ascii="Times New Roman" w:hAnsi="Times New Roman"/>
          <w:b/>
          <w:sz w:val="28"/>
          <w:szCs w:val="28"/>
        </w:rPr>
        <w:t xml:space="preserve">Директор </w:t>
      </w:r>
      <w:r w:rsidR="00BE0048">
        <w:rPr>
          <w:rFonts w:ascii="Times New Roman" w:hAnsi="Times New Roman"/>
          <w:b/>
          <w:sz w:val="28"/>
          <w:szCs w:val="28"/>
        </w:rPr>
        <w:t>ИАС и Д</w:t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  <w:t>Т.А. Хежев</w:t>
      </w:r>
    </w:p>
    <w:p w:rsidR="00D12FD5" w:rsidRPr="004F0255" w:rsidRDefault="00D12FD5" w:rsidP="000C22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2FD5" w:rsidRPr="004F0255" w:rsidRDefault="00D12FD5" w:rsidP="000C22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</w:t>
      </w:r>
      <w:r w:rsidRPr="004F0255">
        <w:rPr>
          <w:rFonts w:ascii="Times New Roman" w:hAnsi="Times New Roman"/>
          <w:b/>
          <w:sz w:val="28"/>
          <w:szCs w:val="28"/>
        </w:rPr>
        <w:t xml:space="preserve"> УПОО</w:t>
      </w:r>
      <w:r w:rsidR="00BE0048">
        <w:rPr>
          <w:rFonts w:ascii="Times New Roman" w:hAnsi="Times New Roman"/>
          <w:b/>
          <w:sz w:val="28"/>
          <w:szCs w:val="28"/>
        </w:rPr>
        <w:t xml:space="preserve"> </w:t>
      </w:r>
      <w:r w:rsidRPr="004F0255">
        <w:rPr>
          <w:rFonts w:ascii="Times New Roman" w:hAnsi="Times New Roman"/>
          <w:b/>
          <w:sz w:val="28"/>
          <w:szCs w:val="28"/>
        </w:rPr>
        <w:t>и</w:t>
      </w:r>
      <w:r w:rsidR="00BE0048">
        <w:rPr>
          <w:rFonts w:ascii="Times New Roman" w:hAnsi="Times New Roman"/>
          <w:b/>
          <w:sz w:val="28"/>
          <w:szCs w:val="28"/>
        </w:rPr>
        <w:t xml:space="preserve"> </w:t>
      </w:r>
      <w:r w:rsidRPr="004F0255">
        <w:rPr>
          <w:rFonts w:ascii="Times New Roman" w:hAnsi="Times New Roman"/>
          <w:b/>
          <w:sz w:val="28"/>
          <w:szCs w:val="28"/>
        </w:rPr>
        <w:t>Т</w:t>
      </w:r>
      <w:r w:rsidR="00BE0048">
        <w:rPr>
          <w:rFonts w:ascii="Times New Roman" w:hAnsi="Times New Roman"/>
          <w:b/>
          <w:sz w:val="28"/>
          <w:szCs w:val="28"/>
        </w:rPr>
        <w:tab/>
      </w:r>
      <w:r w:rsidR="00BE0048">
        <w:rPr>
          <w:rFonts w:ascii="Times New Roman" w:hAnsi="Times New Roman"/>
          <w:b/>
          <w:sz w:val="28"/>
          <w:szCs w:val="28"/>
        </w:rPr>
        <w:tab/>
      </w:r>
      <w:r w:rsidR="00BE0048">
        <w:rPr>
          <w:rFonts w:ascii="Times New Roman" w:hAnsi="Times New Roman"/>
          <w:b/>
          <w:sz w:val="28"/>
          <w:szCs w:val="28"/>
        </w:rPr>
        <w:tab/>
      </w:r>
      <w:r w:rsidR="00BE0048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  <w:t xml:space="preserve">Р.Т. </w:t>
      </w:r>
      <w:proofErr w:type="spellStart"/>
      <w:r w:rsidRPr="004F0255">
        <w:rPr>
          <w:rFonts w:ascii="Times New Roman" w:hAnsi="Times New Roman"/>
          <w:b/>
          <w:sz w:val="28"/>
          <w:szCs w:val="28"/>
        </w:rPr>
        <w:t>Коцев</w:t>
      </w:r>
      <w:proofErr w:type="spellEnd"/>
    </w:p>
    <w:p w:rsidR="00D12FD5" w:rsidRDefault="00D12FD5">
      <w:pPr>
        <w:rPr>
          <w:rFonts w:ascii="Times New Roman" w:hAnsi="Times New Roman"/>
          <w:b/>
          <w:sz w:val="28"/>
          <w:szCs w:val="28"/>
        </w:rPr>
      </w:pPr>
    </w:p>
    <w:sectPr w:rsidR="00D12FD5" w:rsidSect="0089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E1F"/>
    <w:multiLevelType w:val="hybridMultilevel"/>
    <w:tmpl w:val="28EA0A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B4F62A4"/>
    <w:multiLevelType w:val="hybridMultilevel"/>
    <w:tmpl w:val="28EA0A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210B56F1"/>
    <w:multiLevelType w:val="hybridMultilevel"/>
    <w:tmpl w:val="28EA0A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23262DBB"/>
    <w:multiLevelType w:val="hybridMultilevel"/>
    <w:tmpl w:val="28EA0A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4A7123C6"/>
    <w:multiLevelType w:val="hybridMultilevel"/>
    <w:tmpl w:val="28EA0A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67DF34AF"/>
    <w:multiLevelType w:val="hybridMultilevel"/>
    <w:tmpl w:val="28EA0A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6FBF5014"/>
    <w:multiLevelType w:val="hybridMultilevel"/>
    <w:tmpl w:val="28EA0A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2B"/>
    <w:rsid w:val="00043660"/>
    <w:rsid w:val="000700F8"/>
    <w:rsid w:val="00075EA7"/>
    <w:rsid w:val="000B1725"/>
    <w:rsid w:val="000C2272"/>
    <w:rsid w:val="00111059"/>
    <w:rsid w:val="001265B3"/>
    <w:rsid w:val="0013341E"/>
    <w:rsid w:val="00141F74"/>
    <w:rsid w:val="00162C86"/>
    <w:rsid w:val="001970F2"/>
    <w:rsid w:val="001D3ECF"/>
    <w:rsid w:val="001E309E"/>
    <w:rsid w:val="001F0D62"/>
    <w:rsid w:val="00231867"/>
    <w:rsid w:val="00247C64"/>
    <w:rsid w:val="00275516"/>
    <w:rsid w:val="00292C5F"/>
    <w:rsid w:val="002A289B"/>
    <w:rsid w:val="002F5FE1"/>
    <w:rsid w:val="00310953"/>
    <w:rsid w:val="00316497"/>
    <w:rsid w:val="003403D5"/>
    <w:rsid w:val="00340A9D"/>
    <w:rsid w:val="00367C25"/>
    <w:rsid w:val="00371302"/>
    <w:rsid w:val="00376C2B"/>
    <w:rsid w:val="003915DA"/>
    <w:rsid w:val="003B19DF"/>
    <w:rsid w:val="00404FB4"/>
    <w:rsid w:val="0043708C"/>
    <w:rsid w:val="004C549B"/>
    <w:rsid w:val="004F0255"/>
    <w:rsid w:val="005132AE"/>
    <w:rsid w:val="005209A7"/>
    <w:rsid w:val="00525551"/>
    <w:rsid w:val="005537C9"/>
    <w:rsid w:val="005A1FEF"/>
    <w:rsid w:val="005D62C9"/>
    <w:rsid w:val="0067352E"/>
    <w:rsid w:val="0067441B"/>
    <w:rsid w:val="00676139"/>
    <w:rsid w:val="006C190F"/>
    <w:rsid w:val="006C51AE"/>
    <w:rsid w:val="006D22B5"/>
    <w:rsid w:val="006F5275"/>
    <w:rsid w:val="0075791D"/>
    <w:rsid w:val="00780564"/>
    <w:rsid w:val="007A6712"/>
    <w:rsid w:val="007C3AC5"/>
    <w:rsid w:val="007D36EC"/>
    <w:rsid w:val="0080629D"/>
    <w:rsid w:val="008271AE"/>
    <w:rsid w:val="008537CE"/>
    <w:rsid w:val="00863820"/>
    <w:rsid w:val="0089317B"/>
    <w:rsid w:val="008B319E"/>
    <w:rsid w:val="008B4843"/>
    <w:rsid w:val="008B64DD"/>
    <w:rsid w:val="008F6F66"/>
    <w:rsid w:val="00924E73"/>
    <w:rsid w:val="00926101"/>
    <w:rsid w:val="00972A50"/>
    <w:rsid w:val="009A458C"/>
    <w:rsid w:val="009B07A5"/>
    <w:rsid w:val="009D004C"/>
    <w:rsid w:val="009D7E6D"/>
    <w:rsid w:val="00A54374"/>
    <w:rsid w:val="00A65252"/>
    <w:rsid w:val="00A77AAD"/>
    <w:rsid w:val="00A86E1F"/>
    <w:rsid w:val="00AB6933"/>
    <w:rsid w:val="00B21E59"/>
    <w:rsid w:val="00B71006"/>
    <w:rsid w:val="00B73E3B"/>
    <w:rsid w:val="00B86214"/>
    <w:rsid w:val="00B925FD"/>
    <w:rsid w:val="00BE0048"/>
    <w:rsid w:val="00BF1A0F"/>
    <w:rsid w:val="00BF6F5B"/>
    <w:rsid w:val="00C12EBE"/>
    <w:rsid w:val="00C25F94"/>
    <w:rsid w:val="00C50CD1"/>
    <w:rsid w:val="00C62A3C"/>
    <w:rsid w:val="00C7654B"/>
    <w:rsid w:val="00CA7F4B"/>
    <w:rsid w:val="00CB4C26"/>
    <w:rsid w:val="00CC071D"/>
    <w:rsid w:val="00CE6F2A"/>
    <w:rsid w:val="00D0066B"/>
    <w:rsid w:val="00D036EC"/>
    <w:rsid w:val="00D12FD5"/>
    <w:rsid w:val="00DB6105"/>
    <w:rsid w:val="00DB63FF"/>
    <w:rsid w:val="00DC0EEF"/>
    <w:rsid w:val="00DD15AF"/>
    <w:rsid w:val="00E072B5"/>
    <w:rsid w:val="00E32903"/>
    <w:rsid w:val="00E35214"/>
    <w:rsid w:val="00E6099E"/>
    <w:rsid w:val="00E747D8"/>
    <w:rsid w:val="00E92F0C"/>
    <w:rsid w:val="00EB6E91"/>
    <w:rsid w:val="00ED1696"/>
    <w:rsid w:val="00EF6C2F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6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6E9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rsid w:val="00EB6E9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EB6E91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EB6E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ED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D1696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rsid w:val="00676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6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6E9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rsid w:val="00EB6E9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EB6E91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EB6E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ED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D1696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rsid w:val="00676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</vt:lpstr>
    </vt:vector>
  </TitlesOfParts>
  <Company>NNM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</dc:title>
  <dc:creator>Baby Doe</dc:creator>
  <cp:lastModifiedBy>User</cp:lastModifiedBy>
  <cp:revision>3</cp:revision>
  <cp:lastPrinted>2019-04-01T07:09:00Z</cp:lastPrinted>
  <dcterms:created xsi:type="dcterms:W3CDTF">2020-05-27T09:31:00Z</dcterms:created>
  <dcterms:modified xsi:type="dcterms:W3CDTF">2020-05-27T09:33:00Z</dcterms:modified>
</cp:coreProperties>
</file>