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D5" w:rsidRPr="00367C25" w:rsidRDefault="00D12FD5" w:rsidP="00E072B5">
      <w:pPr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D12FD5" w:rsidRDefault="00D12FD5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D4C0E" w:rsidRPr="00367C25">
        <w:rPr>
          <w:rFonts w:ascii="Times New Roman" w:hAnsi="Times New Roman"/>
          <w:sz w:val="28"/>
          <w:szCs w:val="28"/>
        </w:rPr>
        <w:t>В соответствии с</w:t>
      </w:r>
      <w:r w:rsidR="00DD4C0E">
        <w:rPr>
          <w:rFonts w:ascii="Times New Roman" w:hAnsi="Times New Roman"/>
          <w:sz w:val="28"/>
          <w:szCs w:val="28"/>
        </w:rPr>
        <w:t xml:space="preserve"> календарным учебным графиком на 2019-2020 учебный</w:t>
      </w:r>
      <w:r w:rsidR="00DD4C0E" w:rsidRPr="00367C25">
        <w:rPr>
          <w:rFonts w:ascii="Times New Roman" w:hAnsi="Times New Roman"/>
          <w:sz w:val="28"/>
          <w:szCs w:val="28"/>
        </w:rPr>
        <w:t xml:space="preserve"> год</w:t>
      </w:r>
      <w:r w:rsidR="00DD4C0E">
        <w:rPr>
          <w:rFonts w:ascii="Times New Roman" w:hAnsi="Times New Roman"/>
          <w:sz w:val="28"/>
          <w:szCs w:val="28"/>
        </w:rPr>
        <w:t xml:space="preserve"> </w:t>
      </w:r>
      <w:r w:rsidR="00DD4C0E" w:rsidRPr="00367C25">
        <w:rPr>
          <w:rFonts w:ascii="Times New Roman" w:hAnsi="Times New Roman"/>
          <w:b/>
          <w:sz w:val="28"/>
          <w:szCs w:val="28"/>
        </w:rPr>
        <w:t>направить</w:t>
      </w:r>
      <w:r w:rsidR="00DD4C0E">
        <w:rPr>
          <w:rFonts w:ascii="Times New Roman" w:hAnsi="Times New Roman"/>
          <w:sz w:val="28"/>
          <w:szCs w:val="28"/>
        </w:rPr>
        <w:t xml:space="preserve"> с </w:t>
      </w:r>
      <w:r w:rsidR="00DD4C0E">
        <w:rPr>
          <w:rFonts w:ascii="Times New Roman" w:hAnsi="Times New Roman"/>
          <w:sz w:val="28"/>
          <w:szCs w:val="28"/>
        </w:rPr>
        <w:t>07</w:t>
      </w:r>
      <w:r w:rsidR="00DD4C0E">
        <w:rPr>
          <w:rFonts w:ascii="Times New Roman" w:hAnsi="Times New Roman"/>
          <w:sz w:val="28"/>
          <w:szCs w:val="28"/>
        </w:rPr>
        <w:t>.0</w:t>
      </w:r>
      <w:r w:rsidR="00DD4C0E">
        <w:rPr>
          <w:rFonts w:ascii="Times New Roman" w:hAnsi="Times New Roman"/>
          <w:sz w:val="28"/>
          <w:szCs w:val="28"/>
        </w:rPr>
        <w:t>6</w:t>
      </w:r>
      <w:r w:rsidR="00DD4C0E">
        <w:rPr>
          <w:rFonts w:ascii="Times New Roman" w:hAnsi="Times New Roman"/>
          <w:sz w:val="28"/>
          <w:szCs w:val="28"/>
        </w:rPr>
        <w:t>.2020 г. по 0</w:t>
      </w:r>
      <w:r w:rsidR="00DD4C0E">
        <w:rPr>
          <w:rFonts w:ascii="Times New Roman" w:hAnsi="Times New Roman"/>
          <w:sz w:val="28"/>
          <w:szCs w:val="28"/>
        </w:rPr>
        <w:t>5</w:t>
      </w:r>
      <w:r w:rsidR="00DD4C0E">
        <w:rPr>
          <w:rFonts w:ascii="Times New Roman" w:hAnsi="Times New Roman"/>
          <w:sz w:val="28"/>
          <w:szCs w:val="28"/>
        </w:rPr>
        <w:t>.0</w:t>
      </w:r>
      <w:r w:rsidR="00DD4C0E">
        <w:rPr>
          <w:rFonts w:ascii="Times New Roman" w:hAnsi="Times New Roman"/>
          <w:sz w:val="28"/>
          <w:szCs w:val="28"/>
        </w:rPr>
        <w:t>7</w:t>
      </w:r>
      <w:r w:rsidR="00DD4C0E">
        <w:rPr>
          <w:rFonts w:ascii="Times New Roman" w:hAnsi="Times New Roman"/>
          <w:sz w:val="28"/>
          <w:szCs w:val="28"/>
        </w:rPr>
        <w:t xml:space="preserve">.2020 г. </w:t>
      </w:r>
      <w:r w:rsidR="00DD4C0E" w:rsidRPr="00367C25">
        <w:rPr>
          <w:rFonts w:ascii="Times New Roman" w:hAnsi="Times New Roman"/>
          <w:sz w:val="28"/>
          <w:szCs w:val="28"/>
        </w:rPr>
        <w:t>следующих</w:t>
      </w:r>
      <w:r w:rsidR="00DD4C0E">
        <w:rPr>
          <w:rFonts w:ascii="Times New Roman" w:hAnsi="Times New Roman"/>
          <w:sz w:val="28"/>
          <w:szCs w:val="28"/>
        </w:rPr>
        <w:t xml:space="preserve"> студентов </w:t>
      </w:r>
      <w:r w:rsidR="00DD4C0E">
        <w:rPr>
          <w:rFonts w:ascii="Times New Roman" w:hAnsi="Times New Roman"/>
          <w:sz w:val="28"/>
          <w:szCs w:val="28"/>
        </w:rPr>
        <w:t>3</w:t>
      </w:r>
      <w:r w:rsidR="00DD4C0E">
        <w:rPr>
          <w:rFonts w:ascii="Times New Roman" w:hAnsi="Times New Roman"/>
          <w:sz w:val="28"/>
          <w:szCs w:val="28"/>
        </w:rPr>
        <w:t xml:space="preserve"> </w:t>
      </w:r>
      <w:r w:rsidR="00DD4C0E" w:rsidRPr="00367C25">
        <w:rPr>
          <w:rFonts w:ascii="Times New Roman" w:hAnsi="Times New Roman"/>
          <w:sz w:val="28"/>
          <w:szCs w:val="28"/>
        </w:rPr>
        <w:t>курса</w:t>
      </w:r>
      <w:r w:rsidR="00DD4C0E" w:rsidRPr="00C12EBE">
        <w:rPr>
          <w:rFonts w:ascii="Times New Roman" w:hAnsi="Times New Roman"/>
          <w:sz w:val="28"/>
          <w:szCs w:val="28"/>
        </w:rPr>
        <w:t xml:space="preserve"> </w:t>
      </w:r>
      <w:r w:rsidR="00DD4C0E">
        <w:rPr>
          <w:rFonts w:ascii="Times New Roman" w:hAnsi="Times New Roman"/>
          <w:sz w:val="28"/>
          <w:szCs w:val="28"/>
        </w:rPr>
        <w:t>института архитектуры, строительства и дизайна (ИАС и Д) по</w:t>
      </w:r>
      <w:r w:rsidR="00DD4C0E" w:rsidRPr="00367C25">
        <w:rPr>
          <w:rFonts w:ascii="Times New Roman" w:hAnsi="Times New Roman"/>
          <w:sz w:val="28"/>
          <w:szCs w:val="28"/>
        </w:rPr>
        <w:t xml:space="preserve"> направлени</w:t>
      </w:r>
      <w:r w:rsidR="00DD4C0E">
        <w:rPr>
          <w:rFonts w:ascii="Times New Roman" w:hAnsi="Times New Roman"/>
          <w:sz w:val="28"/>
          <w:szCs w:val="28"/>
        </w:rPr>
        <w:t>ю 08.03.01 Строительство за</w:t>
      </w:r>
      <w:r w:rsidR="00DD4C0E" w:rsidRPr="00367C25">
        <w:rPr>
          <w:rFonts w:ascii="Times New Roman" w:hAnsi="Times New Roman"/>
          <w:sz w:val="28"/>
          <w:szCs w:val="28"/>
        </w:rPr>
        <w:t>очной</w:t>
      </w:r>
      <w:r w:rsidR="00DD4C0E">
        <w:rPr>
          <w:rFonts w:ascii="Times New Roman" w:hAnsi="Times New Roman"/>
          <w:sz w:val="28"/>
          <w:szCs w:val="28"/>
        </w:rPr>
        <w:t xml:space="preserve"> формы обучения на </w:t>
      </w:r>
      <w:r w:rsidR="00DD4C0E">
        <w:rPr>
          <w:rFonts w:ascii="Times New Roman" w:hAnsi="Times New Roman"/>
          <w:color w:val="000000"/>
          <w:sz w:val="28"/>
          <w:szCs w:val="28"/>
        </w:rPr>
        <w:t>производственную</w:t>
      </w:r>
      <w:r w:rsidR="00DD4C0E"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 w:rsidR="00DD4C0E">
        <w:rPr>
          <w:rFonts w:ascii="Times New Roman" w:hAnsi="Times New Roman"/>
          <w:color w:val="000000"/>
          <w:sz w:val="28"/>
          <w:szCs w:val="28"/>
        </w:rPr>
        <w:t>у «</w:t>
      </w:r>
      <w:r w:rsidR="00DD4C0E" w:rsidRPr="00DD15AF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="00DD4C0E">
        <w:rPr>
          <w:rFonts w:ascii="Times New Roman" w:hAnsi="Times New Roman"/>
          <w:color w:val="000000"/>
          <w:sz w:val="28"/>
          <w:szCs w:val="28"/>
        </w:rPr>
        <w:t>»</w:t>
      </w:r>
      <w:r w:rsidR="00DD4C0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2659"/>
        <w:gridCol w:w="2236"/>
        <w:gridCol w:w="2268"/>
        <w:gridCol w:w="1795"/>
      </w:tblGrid>
      <w:tr w:rsidR="00D12FD5" w:rsidRPr="0067441B" w:rsidTr="00AF24C2">
        <w:trPr>
          <w:trHeight w:val="1380"/>
        </w:trPr>
        <w:tc>
          <w:tcPr>
            <w:tcW w:w="775" w:type="dxa"/>
          </w:tcPr>
          <w:p w:rsidR="00D12FD5" w:rsidRPr="0067441B" w:rsidRDefault="00D12FD5" w:rsidP="00A86E1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9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236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795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275516" w:rsidRPr="0067441B" w:rsidTr="00AF24C2">
        <w:trPr>
          <w:trHeight w:val="20"/>
        </w:trPr>
        <w:tc>
          <w:tcPr>
            <w:tcW w:w="775" w:type="dxa"/>
          </w:tcPr>
          <w:p w:rsidR="00275516" w:rsidRPr="0067441B" w:rsidRDefault="00275516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75516" w:rsidRPr="00DD4C0E" w:rsidRDefault="00DD4C0E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БАРАГУНОВ </w:t>
            </w:r>
            <w:proofErr w:type="spellStart"/>
            <w:r w:rsidRPr="00DD4C0E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DD4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4C0E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236" w:type="dxa"/>
            <w:vMerge w:val="restart"/>
            <w:vAlign w:val="center"/>
          </w:tcPr>
          <w:p w:rsidR="00275516" w:rsidRPr="0067441B" w:rsidRDefault="00275516" w:rsidP="00275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Ципинов</w:t>
            </w:r>
            <w:proofErr w:type="spellEnd"/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Сефович</w:t>
            </w:r>
            <w:proofErr w:type="spellEnd"/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преподаватель </w:t>
            </w:r>
            <w:r w:rsidRPr="0067441B">
              <w:rPr>
                <w:rFonts w:ascii="Times New Roman" w:hAnsi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строительного производства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Merge w:val="restart"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275516" w:rsidRPr="0067441B" w:rsidTr="00AF24C2">
        <w:trPr>
          <w:trHeight w:val="20"/>
        </w:trPr>
        <w:tc>
          <w:tcPr>
            <w:tcW w:w="775" w:type="dxa"/>
          </w:tcPr>
          <w:p w:rsidR="00275516" w:rsidRPr="0067441B" w:rsidRDefault="00275516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75516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БОРЕНОВ </w:t>
            </w:r>
            <w:r w:rsidR="00DD4C0E"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Аскер Вячеславович</w:t>
            </w:r>
          </w:p>
        </w:tc>
        <w:tc>
          <w:tcPr>
            <w:tcW w:w="2236" w:type="dxa"/>
            <w:vMerge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16" w:rsidRPr="0067441B" w:rsidTr="00AF24C2">
        <w:trPr>
          <w:trHeight w:val="20"/>
        </w:trPr>
        <w:tc>
          <w:tcPr>
            <w:tcW w:w="775" w:type="dxa"/>
          </w:tcPr>
          <w:p w:rsidR="00275516" w:rsidRPr="0067441B" w:rsidRDefault="00275516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75516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ГАЗАЕВА </w:t>
            </w:r>
            <w:proofErr w:type="spellStart"/>
            <w:r w:rsidR="00DD4C0E"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="00DD4C0E"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36" w:type="dxa"/>
            <w:vMerge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16" w:rsidRPr="0067441B" w:rsidTr="00AF24C2">
        <w:trPr>
          <w:trHeight w:val="20"/>
        </w:trPr>
        <w:tc>
          <w:tcPr>
            <w:tcW w:w="775" w:type="dxa"/>
          </w:tcPr>
          <w:p w:rsidR="00275516" w:rsidRPr="0067441B" w:rsidRDefault="00275516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75516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ГУКОВ </w:t>
            </w:r>
            <w:r w:rsidR="00DD4C0E"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Арсен Русланович</w:t>
            </w:r>
          </w:p>
        </w:tc>
        <w:tc>
          <w:tcPr>
            <w:tcW w:w="2236" w:type="dxa"/>
            <w:vMerge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16" w:rsidRPr="0067441B" w:rsidTr="00AF24C2">
        <w:trPr>
          <w:trHeight w:val="20"/>
        </w:trPr>
        <w:tc>
          <w:tcPr>
            <w:tcW w:w="775" w:type="dxa"/>
          </w:tcPr>
          <w:p w:rsidR="00275516" w:rsidRPr="0067441B" w:rsidRDefault="00275516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75516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ГУЧЕВ </w:t>
            </w:r>
            <w:r w:rsidR="00DD4C0E"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Мурат </w:t>
            </w:r>
            <w:proofErr w:type="spellStart"/>
            <w:r w:rsidR="00DD4C0E"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75516" w:rsidRPr="0067441B" w:rsidRDefault="00275516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ДЗАХКИЕВ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Иса</w:t>
            </w:r>
            <w:proofErr w:type="spellEnd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Умарбекович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24C2" w:rsidRPr="0067441B" w:rsidRDefault="00AF24C2" w:rsidP="0012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Каббалкремстрой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Merge w:val="restart"/>
            <w:vAlign w:val="center"/>
          </w:tcPr>
          <w:p w:rsidR="00AF24C2" w:rsidRPr="0067441B" w:rsidRDefault="00AF24C2" w:rsidP="00122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Гоплачев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леша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мирханович</w:t>
            </w:r>
            <w:proofErr w:type="spellEnd"/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ДЗЕЙГОВ </w:t>
            </w: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ЗАИДОВ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Эмран</w:t>
            </w:r>
            <w:proofErr w:type="spellEnd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Ратанович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F24C2" w:rsidRPr="0067441B" w:rsidRDefault="00AF24C2" w:rsidP="00B0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AF24C2" w:rsidRPr="0067441B" w:rsidRDefault="00AF24C2" w:rsidP="00B0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КАЙГЕРМАЗОВ </w:t>
            </w: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Тамерлан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КУБАЛОВ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Замир</w:t>
            </w:r>
            <w:proofErr w:type="spellEnd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 </w:t>
            </w: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Ислам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24C2" w:rsidRPr="0067441B" w:rsidRDefault="00AF24C2" w:rsidP="00C1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ФИРМА «Стройиндустрия» ООО</w:t>
            </w:r>
          </w:p>
        </w:tc>
        <w:tc>
          <w:tcPr>
            <w:tcW w:w="1795" w:type="dxa"/>
            <w:vMerge w:val="restart"/>
            <w:vAlign w:val="center"/>
          </w:tcPr>
          <w:p w:rsidR="00AF24C2" w:rsidRPr="0067441B" w:rsidRDefault="00AF24C2" w:rsidP="00C1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Кушхов</w:t>
            </w:r>
            <w:proofErr w:type="spellEnd"/>
            <w:r w:rsidRPr="00A86E1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A86E1F">
              <w:rPr>
                <w:rFonts w:ascii="Times New Roman" w:hAnsi="Times New Roman"/>
                <w:sz w:val="24"/>
                <w:szCs w:val="24"/>
              </w:rPr>
              <w:t>Лионович</w:t>
            </w:r>
            <w:proofErr w:type="spellEnd"/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МЕРЖОЕВ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Абдрахман</w:t>
            </w:r>
            <w:proofErr w:type="spellEnd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Арсмакович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ОСМАНОВ </w:t>
            </w: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ТАДЕЕВ </w:t>
            </w: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Рамазан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ТЕБЕРДИЕВ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Курман</w:t>
            </w:r>
            <w:proofErr w:type="spellEnd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Сагидович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24C2" w:rsidRPr="0067441B" w:rsidRDefault="00AF24C2" w:rsidP="0080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D62">
              <w:rPr>
                <w:rFonts w:ascii="Times New Roman" w:hAnsi="Times New Roman"/>
                <w:sz w:val="24"/>
                <w:szCs w:val="24"/>
              </w:rPr>
              <w:t>ООО "СУ-22"</w:t>
            </w:r>
          </w:p>
        </w:tc>
        <w:tc>
          <w:tcPr>
            <w:tcW w:w="1795" w:type="dxa"/>
            <w:vMerge w:val="restart"/>
            <w:vAlign w:val="center"/>
          </w:tcPr>
          <w:p w:rsidR="00AF24C2" w:rsidRPr="0067441B" w:rsidRDefault="00AF24C2" w:rsidP="00804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1F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FE1">
              <w:rPr>
                <w:rFonts w:ascii="Times New Roman" w:hAnsi="Times New Roman"/>
                <w:sz w:val="24"/>
                <w:szCs w:val="24"/>
              </w:rPr>
              <w:t>Пафифова</w:t>
            </w:r>
            <w:proofErr w:type="spellEnd"/>
            <w:r w:rsidRPr="002F5FE1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2F5FE1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AF24C2" w:rsidRPr="0067441B" w:rsidTr="00AF24C2">
        <w:trPr>
          <w:trHeight w:val="20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7A6712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ТЕММОЕВ </w:t>
            </w:r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 </w:t>
            </w:r>
            <w:proofErr w:type="spellStart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4C2" w:rsidRPr="0067441B" w:rsidTr="00AF24C2">
        <w:trPr>
          <w:trHeight w:val="838"/>
        </w:trPr>
        <w:tc>
          <w:tcPr>
            <w:tcW w:w="775" w:type="dxa"/>
          </w:tcPr>
          <w:p w:rsidR="00AF24C2" w:rsidRPr="0067441B" w:rsidRDefault="00AF24C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AF24C2" w:rsidRPr="0067441B" w:rsidRDefault="00AF24C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ХАМУРЗОВ </w:t>
            </w:r>
            <w:bookmarkEnd w:id="0"/>
            <w:r w:rsidRPr="00FA7E07">
              <w:rPr>
                <w:rFonts w:ascii="Times New Roman" w:hAnsi="Times New Roman"/>
                <w:color w:val="000000"/>
                <w:sz w:val="24"/>
                <w:szCs w:val="24"/>
              </w:rPr>
              <w:t>Кантемир Юрьевич</w:t>
            </w:r>
          </w:p>
        </w:tc>
        <w:tc>
          <w:tcPr>
            <w:tcW w:w="2236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AF24C2" w:rsidRPr="0067441B" w:rsidRDefault="00AF24C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FD5" w:rsidRDefault="00D12FD5" w:rsidP="000B17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FD5" w:rsidRPr="006C190F" w:rsidRDefault="00D12FD5" w:rsidP="00B86214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BE0048" w:rsidRPr="00BE0048">
        <w:rPr>
          <w:rFonts w:ascii="Times New Roman" w:hAnsi="Times New Roman"/>
          <w:bCs/>
          <w:color w:val="000000"/>
          <w:sz w:val="28"/>
          <w:szCs w:val="24"/>
        </w:rPr>
        <w:t>групповым р</w:t>
      </w:r>
      <w:r w:rsidR="00BE0048">
        <w:rPr>
          <w:rFonts w:ascii="Times New Roman" w:hAnsi="Times New Roman"/>
          <w:bCs/>
          <w:sz w:val="28"/>
          <w:szCs w:val="24"/>
        </w:rPr>
        <w:t>уководителям</w:t>
      </w:r>
      <w:r w:rsidR="00BE0048" w:rsidRPr="0055344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установочную конференцию </w:t>
      </w:r>
      <w:r w:rsidR="00DD4C0E">
        <w:rPr>
          <w:rFonts w:ascii="Times New Roman" w:hAnsi="Times New Roman"/>
          <w:sz w:val="28"/>
          <w:szCs w:val="28"/>
        </w:rPr>
        <w:t>0</w:t>
      </w:r>
      <w:r w:rsidR="00BE00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A7F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.2020 г. в 10 ч. 00 </w:t>
      </w:r>
      <w:r w:rsidRPr="00367C25">
        <w:rPr>
          <w:rFonts w:ascii="Times New Roman" w:hAnsi="Times New Roman"/>
          <w:sz w:val="28"/>
          <w:szCs w:val="28"/>
        </w:rPr>
        <w:t>мин. и итогов</w:t>
      </w:r>
      <w:r>
        <w:rPr>
          <w:rFonts w:ascii="Times New Roman" w:hAnsi="Times New Roman"/>
          <w:sz w:val="28"/>
          <w:szCs w:val="28"/>
        </w:rPr>
        <w:t>ую</w:t>
      </w:r>
      <w:r w:rsidRPr="00367C2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онференцию </w:t>
      </w:r>
      <w:r w:rsidR="00DD4C0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.07.2020 г. в 1</w:t>
      </w:r>
      <w:r w:rsidR="00CA7F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00 мин. </w:t>
      </w:r>
      <w:r w:rsidR="00BE0048">
        <w:rPr>
          <w:rFonts w:ascii="Times New Roman" w:hAnsi="Times New Roman"/>
          <w:sz w:val="28"/>
          <w:szCs w:val="28"/>
        </w:rPr>
        <w:t>в дистанционном режиме</w:t>
      </w:r>
      <w:r w:rsidRPr="00DC0EEF">
        <w:rPr>
          <w:rFonts w:ascii="Times New Roman" w:hAnsi="Times New Roman"/>
          <w:sz w:val="28"/>
          <w:szCs w:val="28"/>
        </w:rPr>
        <w:t>.</w:t>
      </w:r>
    </w:p>
    <w:p w:rsidR="00D12FD5" w:rsidRPr="00367C25" w:rsidRDefault="00D12FD5" w:rsidP="00B86214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7C25">
        <w:rPr>
          <w:rFonts w:ascii="Times New Roman" w:hAnsi="Times New Roman"/>
          <w:sz w:val="28"/>
          <w:szCs w:val="28"/>
        </w:rPr>
        <w:t xml:space="preserve">По завершении практики </w:t>
      </w:r>
      <w:r w:rsidR="00BE0048" w:rsidRPr="00DB6105">
        <w:rPr>
          <w:rFonts w:ascii="Times New Roman" w:hAnsi="Times New Roman"/>
          <w:sz w:val="28"/>
          <w:szCs w:val="28"/>
        </w:rPr>
        <w:t>группов</w:t>
      </w:r>
      <w:r w:rsidR="00CA7F4B">
        <w:rPr>
          <w:rFonts w:ascii="Times New Roman" w:hAnsi="Times New Roman"/>
          <w:sz w:val="28"/>
          <w:szCs w:val="28"/>
        </w:rPr>
        <w:t>ому</w:t>
      </w:r>
      <w:r w:rsidR="00BE0048" w:rsidRPr="00DB6105">
        <w:rPr>
          <w:rFonts w:ascii="Times New Roman" w:hAnsi="Times New Roman"/>
          <w:sz w:val="28"/>
          <w:szCs w:val="28"/>
        </w:rPr>
        <w:t xml:space="preserve"> руководител</w:t>
      </w:r>
      <w:r w:rsidR="00CA7F4B">
        <w:rPr>
          <w:rFonts w:ascii="Times New Roman" w:hAnsi="Times New Roman"/>
          <w:sz w:val="28"/>
          <w:szCs w:val="28"/>
        </w:rPr>
        <w:t>ю</w:t>
      </w:r>
      <w:r w:rsidR="00BE0048"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sz w:val="28"/>
          <w:szCs w:val="28"/>
        </w:rPr>
        <w:t>в недельный срок представить отчеты на кафедр</w:t>
      </w:r>
      <w:r>
        <w:rPr>
          <w:rFonts w:ascii="Times New Roman" w:hAnsi="Times New Roman"/>
          <w:sz w:val="28"/>
          <w:szCs w:val="28"/>
        </w:rPr>
        <w:t>у строительного производства.</w:t>
      </w:r>
    </w:p>
    <w:p w:rsidR="00D12FD5" w:rsidRDefault="00BE0048" w:rsidP="000C22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764">
        <w:rPr>
          <w:rFonts w:ascii="Times New Roman" w:hAnsi="Times New Roman"/>
          <w:sz w:val="24"/>
          <w:szCs w:val="24"/>
        </w:rPr>
        <w:t xml:space="preserve">ОСНОВАНИЕ: проект приказа директора ИАС и Д </w:t>
      </w:r>
      <w:proofErr w:type="spellStart"/>
      <w:r w:rsidRPr="00951764">
        <w:rPr>
          <w:rFonts w:ascii="Times New Roman" w:hAnsi="Times New Roman"/>
          <w:sz w:val="24"/>
          <w:szCs w:val="24"/>
        </w:rPr>
        <w:t>Хежева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Т.А., виза начальника УПОО и Т </w:t>
      </w:r>
      <w:proofErr w:type="spellStart"/>
      <w:r w:rsidRPr="00951764">
        <w:rPr>
          <w:rFonts w:ascii="Times New Roman" w:hAnsi="Times New Roman"/>
          <w:sz w:val="24"/>
          <w:szCs w:val="24"/>
        </w:rPr>
        <w:t>Коцева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Р.Т., резолюция первого проректора – проректора по УР </w:t>
      </w:r>
      <w:proofErr w:type="spellStart"/>
      <w:r w:rsidRPr="00951764">
        <w:rPr>
          <w:rFonts w:ascii="Times New Roman" w:hAnsi="Times New Roman"/>
          <w:sz w:val="24"/>
          <w:szCs w:val="24"/>
        </w:rPr>
        <w:t>Лесева</w:t>
      </w:r>
      <w:proofErr w:type="spellEnd"/>
      <w:r w:rsidRPr="00951764">
        <w:rPr>
          <w:rFonts w:ascii="Times New Roman" w:hAnsi="Times New Roman"/>
          <w:sz w:val="24"/>
          <w:szCs w:val="24"/>
        </w:rPr>
        <w:t xml:space="preserve"> В.Н.</w:t>
      </w:r>
    </w:p>
    <w:p w:rsidR="00BE0048" w:rsidRPr="004F0255" w:rsidRDefault="00BE0048" w:rsidP="000C22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2FD5" w:rsidRPr="004F0255" w:rsidRDefault="00D12FD5" w:rsidP="000C2272">
      <w:pPr>
        <w:spacing w:before="480" w:after="0" w:line="240" w:lineRule="auto"/>
        <w:rPr>
          <w:rFonts w:ascii="Times New Roman" w:hAnsi="Times New Roman"/>
          <w:b/>
          <w:sz w:val="28"/>
          <w:szCs w:val="28"/>
        </w:rPr>
      </w:pPr>
      <w:r w:rsidRPr="004F0255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BE0048">
        <w:rPr>
          <w:rFonts w:ascii="Times New Roman" w:hAnsi="Times New Roman"/>
          <w:b/>
          <w:sz w:val="28"/>
          <w:szCs w:val="28"/>
        </w:rPr>
        <w:t>ИАС и Д</w:t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>Т.А. Хежев</w:t>
      </w:r>
    </w:p>
    <w:p w:rsidR="00D12FD5" w:rsidRPr="004F0255" w:rsidRDefault="00D12FD5" w:rsidP="000C2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2FD5" w:rsidRPr="004F0255" w:rsidRDefault="00D12FD5" w:rsidP="000C22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4F0255">
        <w:rPr>
          <w:rFonts w:ascii="Times New Roman" w:hAnsi="Times New Roman"/>
          <w:b/>
          <w:sz w:val="28"/>
          <w:szCs w:val="28"/>
        </w:rPr>
        <w:t xml:space="preserve"> УПОО</w:t>
      </w:r>
      <w:r w:rsidR="00BE0048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и</w:t>
      </w:r>
      <w:r w:rsidR="00BE0048">
        <w:rPr>
          <w:rFonts w:ascii="Times New Roman" w:hAnsi="Times New Roman"/>
          <w:b/>
          <w:sz w:val="28"/>
          <w:szCs w:val="28"/>
        </w:rPr>
        <w:t xml:space="preserve"> </w:t>
      </w:r>
      <w:r w:rsidRPr="004F0255">
        <w:rPr>
          <w:rFonts w:ascii="Times New Roman" w:hAnsi="Times New Roman"/>
          <w:b/>
          <w:sz w:val="28"/>
          <w:szCs w:val="28"/>
        </w:rPr>
        <w:t>Т</w:t>
      </w:r>
      <w:r w:rsidR="00BE0048">
        <w:rPr>
          <w:rFonts w:ascii="Times New Roman" w:hAnsi="Times New Roman"/>
          <w:b/>
          <w:sz w:val="28"/>
          <w:szCs w:val="28"/>
        </w:rPr>
        <w:tab/>
      </w:r>
      <w:r w:rsidR="00BE0048">
        <w:rPr>
          <w:rFonts w:ascii="Times New Roman" w:hAnsi="Times New Roman"/>
          <w:b/>
          <w:sz w:val="28"/>
          <w:szCs w:val="28"/>
        </w:rPr>
        <w:tab/>
      </w:r>
      <w:r w:rsidR="00BE0048">
        <w:rPr>
          <w:rFonts w:ascii="Times New Roman" w:hAnsi="Times New Roman"/>
          <w:b/>
          <w:sz w:val="28"/>
          <w:szCs w:val="28"/>
        </w:rPr>
        <w:tab/>
      </w:r>
      <w:r w:rsidR="00BE0048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</w:r>
      <w:r w:rsidRPr="004F0255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4F0255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D12FD5" w:rsidRDefault="00D12FD5">
      <w:pPr>
        <w:rPr>
          <w:rFonts w:ascii="Times New Roman" w:hAnsi="Times New Roman"/>
          <w:b/>
          <w:sz w:val="28"/>
          <w:szCs w:val="28"/>
        </w:rPr>
      </w:pPr>
    </w:p>
    <w:sectPr w:rsidR="00D12FD5" w:rsidSect="008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B"/>
    <w:rsid w:val="00043660"/>
    <w:rsid w:val="000700F8"/>
    <w:rsid w:val="00075EA7"/>
    <w:rsid w:val="000B1725"/>
    <w:rsid w:val="000C2272"/>
    <w:rsid w:val="00111059"/>
    <w:rsid w:val="001265B3"/>
    <w:rsid w:val="0013341E"/>
    <w:rsid w:val="00141F74"/>
    <w:rsid w:val="00162C86"/>
    <w:rsid w:val="001970F2"/>
    <w:rsid w:val="001D3ECF"/>
    <w:rsid w:val="001E309E"/>
    <w:rsid w:val="001F0D62"/>
    <w:rsid w:val="00231867"/>
    <w:rsid w:val="00247C64"/>
    <w:rsid w:val="00275516"/>
    <w:rsid w:val="00292C5F"/>
    <w:rsid w:val="002A289B"/>
    <w:rsid w:val="002F5FE1"/>
    <w:rsid w:val="00310953"/>
    <w:rsid w:val="00316497"/>
    <w:rsid w:val="003403D5"/>
    <w:rsid w:val="00340A9D"/>
    <w:rsid w:val="00367C25"/>
    <w:rsid w:val="00371302"/>
    <w:rsid w:val="00376C2B"/>
    <w:rsid w:val="003915DA"/>
    <w:rsid w:val="00393B87"/>
    <w:rsid w:val="003B19DF"/>
    <w:rsid w:val="00404FB4"/>
    <w:rsid w:val="0043708C"/>
    <w:rsid w:val="004C549B"/>
    <w:rsid w:val="004F0255"/>
    <w:rsid w:val="005132AE"/>
    <w:rsid w:val="005209A7"/>
    <w:rsid w:val="00525551"/>
    <w:rsid w:val="005537C9"/>
    <w:rsid w:val="005A1FEF"/>
    <w:rsid w:val="005D62C9"/>
    <w:rsid w:val="0067352E"/>
    <w:rsid w:val="0067441B"/>
    <w:rsid w:val="00676139"/>
    <w:rsid w:val="006C190F"/>
    <w:rsid w:val="006C51AE"/>
    <w:rsid w:val="006D22B5"/>
    <w:rsid w:val="006F5275"/>
    <w:rsid w:val="0075791D"/>
    <w:rsid w:val="00780564"/>
    <w:rsid w:val="007A6712"/>
    <w:rsid w:val="007C3AC5"/>
    <w:rsid w:val="007D36EC"/>
    <w:rsid w:val="0080629D"/>
    <w:rsid w:val="008271AE"/>
    <w:rsid w:val="008537CE"/>
    <w:rsid w:val="00863820"/>
    <w:rsid w:val="0089317B"/>
    <w:rsid w:val="008B319E"/>
    <w:rsid w:val="008B4843"/>
    <w:rsid w:val="008B64DD"/>
    <w:rsid w:val="008F6F66"/>
    <w:rsid w:val="00924E73"/>
    <w:rsid w:val="00926101"/>
    <w:rsid w:val="00972A50"/>
    <w:rsid w:val="009A458C"/>
    <w:rsid w:val="009B07A5"/>
    <w:rsid w:val="009D004C"/>
    <w:rsid w:val="009D7E6D"/>
    <w:rsid w:val="00A54374"/>
    <w:rsid w:val="00A65252"/>
    <w:rsid w:val="00A77AAD"/>
    <w:rsid w:val="00A86E1F"/>
    <w:rsid w:val="00AB6933"/>
    <w:rsid w:val="00AF24C2"/>
    <w:rsid w:val="00B21E59"/>
    <w:rsid w:val="00B71006"/>
    <w:rsid w:val="00B73E3B"/>
    <w:rsid w:val="00B86214"/>
    <w:rsid w:val="00B925FD"/>
    <w:rsid w:val="00BE0048"/>
    <w:rsid w:val="00BF1A0F"/>
    <w:rsid w:val="00BF6F5B"/>
    <w:rsid w:val="00C12EBE"/>
    <w:rsid w:val="00C25F94"/>
    <w:rsid w:val="00C50CD1"/>
    <w:rsid w:val="00C62A3C"/>
    <w:rsid w:val="00C7654B"/>
    <w:rsid w:val="00CA7F4B"/>
    <w:rsid w:val="00CB4C26"/>
    <w:rsid w:val="00CC071D"/>
    <w:rsid w:val="00CE6F2A"/>
    <w:rsid w:val="00D0066B"/>
    <w:rsid w:val="00D036EC"/>
    <w:rsid w:val="00D12FD5"/>
    <w:rsid w:val="00DB6105"/>
    <w:rsid w:val="00DB63FF"/>
    <w:rsid w:val="00DC0EEF"/>
    <w:rsid w:val="00DD15AF"/>
    <w:rsid w:val="00DD4C0E"/>
    <w:rsid w:val="00E072B5"/>
    <w:rsid w:val="00E32903"/>
    <w:rsid w:val="00E35214"/>
    <w:rsid w:val="00E6099E"/>
    <w:rsid w:val="00E747D8"/>
    <w:rsid w:val="00E92F0C"/>
    <w:rsid w:val="00EB6E91"/>
    <w:rsid w:val="00ED1696"/>
    <w:rsid w:val="00EF6C2F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Baby Doe</dc:creator>
  <cp:lastModifiedBy>User</cp:lastModifiedBy>
  <cp:revision>2</cp:revision>
  <cp:lastPrinted>2019-04-01T07:09:00Z</cp:lastPrinted>
  <dcterms:created xsi:type="dcterms:W3CDTF">2020-05-27T10:11:00Z</dcterms:created>
  <dcterms:modified xsi:type="dcterms:W3CDTF">2020-05-27T10:11:00Z</dcterms:modified>
</cp:coreProperties>
</file>