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E6" w:rsidRDefault="0098544B">
      <w:pPr>
        <w:pStyle w:val="a5"/>
        <w:framePr w:w="9365" w:h="1324" w:hRule="exact" w:wrap="none" w:vAnchor="page" w:hAnchor="page" w:x="1688" w:y="1078"/>
        <w:shd w:val="clear" w:color="auto" w:fill="auto"/>
      </w:pPr>
      <w:bookmarkStart w:id="0" w:name="_GoBack"/>
      <w:bookmarkEnd w:id="0"/>
      <w:r>
        <w:t>Результаты конкурса сочинений «Почему я люблю русский язык и культуру?» среди</w:t>
      </w:r>
      <w:r>
        <w:br/>
        <w:t>учащихся школ КБР, проведенного в соответствии с планом фестиваля русского</w:t>
      </w:r>
    </w:p>
    <w:p w:rsidR="004A69E6" w:rsidRDefault="0098544B">
      <w:pPr>
        <w:pStyle w:val="a5"/>
        <w:framePr w:w="9365" w:h="1324" w:hRule="exact" w:wrap="none" w:vAnchor="page" w:hAnchor="page" w:x="1688" w:y="1078"/>
        <w:shd w:val="clear" w:color="auto" w:fill="auto"/>
      </w:pPr>
      <w:r>
        <w:t>языка и культуры «Мы - россияне!»</w:t>
      </w:r>
    </w:p>
    <w:p w:rsidR="004A69E6" w:rsidRDefault="0098544B">
      <w:pPr>
        <w:pStyle w:val="a5"/>
        <w:framePr w:w="9365" w:h="1324" w:hRule="exact" w:wrap="none" w:vAnchor="page" w:hAnchor="page" w:x="1688" w:y="1078"/>
        <w:shd w:val="clear" w:color="auto" w:fill="auto"/>
      </w:pPr>
      <w:r>
        <w:t>5-11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126"/>
        <w:gridCol w:w="144"/>
        <w:gridCol w:w="2266"/>
        <w:gridCol w:w="2539"/>
        <w:gridCol w:w="1814"/>
      </w:tblGrid>
      <w:tr w:rsidR="004A69E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ФИО участника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Школа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Название сочинения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ФИО </w:t>
            </w:r>
            <w:r>
              <w:rPr>
                <w:rStyle w:val="211pt"/>
              </w:rPr>
              <w:t>учителя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 класс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1 место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Шибзухова Алиса Залимовна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МКОУ «Лицей №2 г.о. Нальчик»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83" w:lineRule="exact"/>
            </w:pPr>
            <w:r>
              <w:rPr>
                <w:rStyle w:val="211pt"/>
              </w:rPr>
              <w:t>Если вдруг исчезнут буквы...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Шогенова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Есения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Валерьевна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69" w:lineRule="exact"/>
            </w:pPr>
            <w:r>
              <w:rPr>
                <w:rStyle w:val="211pt"/>
              </w:rPr>
              <w:t>Дохова Дана Хаутиевна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№1 с.п. Жемтала»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Карданова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Елизавета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Касимовна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83" w:lineRule="exact"/>
            </w:pPr>
            <w:r>
              <w:rPr>
                <w:rStyle w:val="211pt"/>
              </w:rPr>
              <w:t>Кодзоков Астемир Заурович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№2 им. Х.М. Шогенова г.п</w:t>
            </w:r>
            <w:proofErr w:type="gramStart"/>
            <w:r>
              <w:rPr>
                <w:rStyle w:val="211pt"/>
              </w:rPr>
              <w:t>.Ч</w:t>
            </w:r>
            <w:proofErr w:type="gramEnd"/>
            <w:r>
              <w:rPr>
                <w:rStyle w:val="211pt"/>
              </w:rPr>
              <w:t>егем»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Изучаем русский с Кайсыном Кулиевым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Батырова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Римма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Барасбиевна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Нуриева Лизава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408" w:lineRule="exact"/>
              <w:ind w:right="300"/>
              <w:jc w:val="right"/>
            </w:pPr>
            <w:r>
              <w:rPr>
                <w:rStyle w:val="211pt"/>
              </w:rPr>
              <w:t>МКОУ «СОШ № 10 г. Майского»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Вишнявская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А.В.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 класс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Желиготов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Тамерлан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Валерьевич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№2 г.п. Терек»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Письмо Пушкину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Шомахова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Лариса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Ибрагимовна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Клименко Антон Александрович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МКОУ «СОШ им. П.П.Грицая ст. </w:t>
            </w:r>
            <w:proofErr w:type="gramStart"/>
            <w:r>
              <w:rPr>
                <w:rStyle w:val="211pt"/>
              </w:rPr>
              <w:t>Солдатской</w:t>
            </w:r>
            <w:proofErr w:type="gramEnd"/>
            <w:r>
              <w:rPr>
                <w:rStyle w:val="211pt"/>
              </w:rPr>
              <w:t>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Лукьянова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Надежда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Сергеевна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Шоранова Дарина Зауровна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69" w:lineRule="exact"/>
            </w:pPr>
            <w:r>
              <w:rPr>
                <w:rStyle w:val="211pt"/>
              </w:rPr>
              <w:t>МКОУ «СОШ с.п. Урвань»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«За что я люблю русский язык и культуру»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Тхакахова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Ф.Х.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Ахаминова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Камилла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Ратмировна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МКОУ «СОШ №2 с.п. Плановское»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Подарите нам Матрешку!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Макоева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Светлана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Викторовна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Шибзухов Инал </w:t>
            </w:r>
            <w:r>
              <w:rPr>
                <w:rStyle w:val="211pt"/>
              </w:rPr>
              <w:t>Залимович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«Лицей №2 г.о. Нальчик»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Шитуева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Инесса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Алексеевна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7 класс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83" w:lineRule="exact"/>
            </w:pPr>
            <w:r>
              <w:rPr>
                <w:rStyle w:val="211pt"/>
              </w:rPr>
              <w:t>Амирян Валерия Борисовна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83" w:lineRule="exact"/>
            </w:pPr>
            <w:r>
              <w:rPr>
                <w:rStyle w:val="211pt"/>
              </w:rPr>
              <w:t>МБОУ «Лицей № 3 г.о</w:t>
            </w:r>
            <w:proofErr w:type="gramStart"/>
            <w:r>
              <w:rPr>
                <w:rStyle w:val="211pt"/>
              </w:rPr>
              <w:t>.П</w:t>
            </w:r>
            <w:proofErr w:type="gramEnd"/>
            <w:r>
              <w:rPr>
                <w:rStyle w:val="211pt"/>
              </w:rPr>
              <w:t>рохладный»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Письмо в XXII 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Гапич Галина Владимировна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Лушева Милана Муратовна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№2 с.п. Плановское»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Аджаматова Лара Алиевна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Шаповалова Ульяна Денисовна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83" w:lineRule="exact"/>
            </w:pPr>
            <w:r>
              <w:rPr>
                <w:rStyle w:val="211pt"/>
              </w:rPr>
              <w:t>МБОУ «Лицей № 3 г.о. Прохладный»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83" w:lineRule="exact"/>
            </w:pPr>
            <w:r>
              <w:rPr>
                <w:rStyle w:val="211pt"/>
              </w:rPr>
              <w:t>Сочинение</w:t>
            </w:r>
            <w:proofErr w:type="gramStart"/>
            <w:r>
              <w:rPr>
                <w:rStyle w:val="211pt"/>
              </w:rPr>
              <w:t xml:space="preserve"> П</w:t>
            </w:r>
            <w:proofErr w:type="gramEnd"/>
            <w:r>
              <w:rPr>
                <w:rStyle w:val="211pt"/>
              </w:rPr>
              <w:t>очему я люблю русский язык?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8" w:lineRule="exact"/>
            </w:pPr>
            <w:r>
              <w:rPr>
                <w:rStyle w:val="211pt"/>
              </w:rPr>
              <w:t>Гапич Галина Владимировна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Аппаев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Ислам</w:t>
            </w:r>
          </w:p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Рустамович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МОУ «СОШ № 3 г.о. Нальчик»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Жолаева Ж.Ш.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Срукова Элиянна Маратовна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№2 с.п. Урух»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69" w:lineRule="exact"/>
            </w:pPr>
            <w:r>
              <w:rPr>
                <w:rStyle w:val="211pt"/>
              </w:rPr>
              <w:t>За что я люблю русский язык?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3243" w:wrap="none" w:vAnchor="page" w:hAnchor="page" w:x="1582" w:y="2402"/>
              <w:shd w:val="clear" w:color="auto" w:fill="auto"/>
              <w:spacing w:line="274" w:lineRule="exact"/>
            </w:pPr>
            <w:r>
              <w:rPr>
                <w:rStyle w:val="211pt"/>
              </w:rPr>
              <w:t>Хацукова Рая Алгериевна</w:t>
            </w:r>
          </w:p>
        </w:tc>
      </w:tr>
    </w:tbl>
    <w:p w:rsidR="004A69E6" w:rsidRDefault="004A69E6">
      <w:pPr>
        <w:rPr>
          <w:sz w:val="2"/>
          <w:szCs w:val="2"/>
        </w:rPr>
        <w:sectPr w:rsidR="004A69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126"/>
        <w:gridCol w:w="2410"/>
        <w:gridCol w:w="2539"/>
        <w:gridCol w:w="1814"/>
      </w:tblGrid>
      <w:tr w:rsidR="004A69E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lastRenderedPageBreak/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Алачев Алим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с.п. Красноармейское»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русскую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Бидова Рита Петровна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8 класс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Келеметова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Гульнара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Руслановна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11pt"/>
              </w:rPr>
              <w:t>МКОУ «СОШ №9 г.о. Нальчик»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Коскина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Инна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Викторовна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Токмакова Раиса Мусовна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№3 им.Р. Калмыкова г</w:t>
            </w:r>
            <w:proofErr w:type="gramStart"/>
            <w:r>
              <w:rPr>
                <w:rStyle w:val="211pt"/>
              </w:rPr>
              <w:t>.Б</w:t>
            </w:r>
            <w:proofErr w:type="gramEnd"/>
            <w:r>
              <w:rPr>
                <w:rStyle w:val="211pt"/>
              </w:rPr>
              <w:t>аксана»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Гридунова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Джамият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Кейсейдиновна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Корешкова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Анастасия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МКОУ «СОШ №3 г.п. Нарткала»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Токарь Нина</w:t>
            </w:r>
            <w:r>
              <w:rPr>
                <w:rStyle w:val="211pt"/>
              </w:rPr>
              <w:t xml:space="preserve"> Владимировна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Кумыков Мурат Мухамелович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11pt"/>
              </w:rPr>
              <w:t>МКОУ «СОШ №1 г.п</w:t>
            </w:r>
            <w:proofErr w:type="gramStart"/>
            <w:r>
              <w:rPr>
                <w:rStyle w:val="211pt"/>
              </w:rPr>
              <w:t>.Ч</w:t>
            </w:r>
            <w:proofErr w:type="gramEnd"/>
            <w:r>
              <w:rPr>
                <w:rStyle w:val="211pt"/>
              </w:rPr>
              <w:t>егем»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Письмо другу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Карданова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О.Х.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 класс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Иваненко Анна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№5 г. Майского»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Размышления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вслух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Ломоносова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Нелли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Владимировна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Дикинов Олег Анзорович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ГКОУ </w:t>
            </w:r>
            <w:r>
              <w:rPr>
                <w:rStyle w:val="211pt"/>
              </w:rPr>
              <w:t>«Кадетская школа №1 с.п. Атажукино»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Жемухова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Марианна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Анатольевна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Занибекова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Танзиля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имени Чеченова Ш.Ш. г</w:t>
            </w:r>
            <w:proofErr w:type="gramStart"/>
            <w:r>
              <w:rPr>
                <w:rStyle w:val="211pt"/>
              </w:rPr>
              <w:t xml:space="preserve"> .</w:t>
            </w:r>
            <w:proofErr w:type="gramEnd"/>
            <w:r>
              <w:rPr>
                <w:rStyle w:val="211pt"/>
              </w:rPr>
              <w:t xml:space="preserve"> п . К ашх атау»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  <w:ind w:firstLine="240"/>
            </w:pPr>
            <w:r>
              <w:rPr>
                <w:rStyle w:val="211pt"/>
              </w:rPr>
              <w:t>Почему я люблю русский язык и русскую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Кульбаева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Лариса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Абуллаевна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Белова Анна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№5 г. Майского»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Вселенная «Русский язык»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Ломоносова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Нелли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Владимировна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Бжинаева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Камилла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Феликсовна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МКОУ «СОШ с.п. Красноармейское»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русскую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Бидова </w:t>
            </w:r>
            <w:r>
              <w:rPr>
                <w:rStyle w:val="211pt"/>
              </w:rPr>
              <w:t>Рита Петровна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10 класс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Евтушенко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Екатерина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«Лицей № 2 г.о. Нальчик»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Рассказ «Танюшин сон»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Безирова Алла Александровна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Герасимова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Екатерина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МКОУ «Лицей № 2 г.о. Нальчик»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Рассказ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«Неожиданное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знакомство»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Жукова С.А.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Самутова Дайана Эльдаровна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№ №3 с.п. Чегем Второй»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Эссе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  <w:ind w:firstLine="240"/>
            </w:pPr>
            <w:r>
              <w:rPr>
                <w:rStyle w:val="211pt"/>
              </w:rPr>
              <w:t>«Родная речь - Отечеству основа»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Карчаева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Галина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Абдуловна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Овчаренко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Наталья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№ 9 г.о. Нальчик»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Воронкова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Оксана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Владимировна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Шамурзаева Диана Хасановна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им.З.Б. Максидова с.п. Хамидие»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83" w:lineRule="exact"/>
            </w:pPr>
            <w:r>
              <w:rPr>
                <w:rStyle w:val="211pt"/>
              </w:rPr>
              <w:t>«Великий и могучий русский язык...»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Шогенова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Зарема</w:t>
            </w:r>
          </w:p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Зулимбиевна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14554" w:wrap="none" w:vAnchor="page" w:hAnchor="page" w:x="1582" w:y="1135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11 класс</w:t>
            </w:r>
          </w:p>
        </w:tc>
      </w:tr>
    </w:tbl>
    <w:p w:rsidR="004A69E6" w:rsidRDefault="004A69E6">
      <w:pPr>
        <w:rPr>
          <w:sz w:val="2"/>
          <w:szCs w:val="2"/>
        </w:rPr>
        <w:sectPr w:rsidR="004A69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126"/>
        <w:gridCol w:w="2410"/>
        <w:gridCol w:w="2539"/>
        <w:gridCol w:w="1814"/>
      </w:tblGrid>
      <w:tr w:rsidR="004A69E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lastRenderedPageBreak/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Курдугова Мария Хусеновна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11pt"/>
              </w:rPr>
              <w:t>МКОУ «СОШ с.п. Псыншоко»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«Признание в любви»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Хамукова</w:t>
            </w:r>
          </w:p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Мадина</w:t>
            </w:r>
          </w:p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Мухтаровна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Тупикин Артём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МКОУ «ЦО №1»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Барагунова</w:t>
            </w:r>
          </w:p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Р.Ш.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Чаттаева Лейла Маратовна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имени Чеченова Ш.Ш. г.п</w:t>
            </w:r>
            <w:proofErr w:type="gramStart"/>
            <w:r>
              <w:rPr>
                <w:rStyle w:val="211pt"/>
              </w:rPr>
              <w:t>.К</w:t>
            </w:r>
            <w:proofErr w:type="gramEnd"/>
            <w:r>
              <w:rPr>
                <w:rStyle w:val="211pt"/>
              </w:rPr>
              <w:t>ашхатау»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«Почему я люблю русский язык </w:t>
            </w:r>
            <w:r>
              <w:rPr>
                <w:rStyle w:val="211pt"/>
              </w:rPr>
              <w:t>и культуру?»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Азаматова</w:t>
            </w:r>
          </w:p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Лейла</w:t>
            </w:r>
          </w:p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Борисовна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8" w:lineRule="exact"/>
            </w:pPr>
            <w:r>
              <w:rPr>
                <w:rStyle w:val="211pt"/>
              </w:rPr>
              <w:t>Намазова Диана Анзоровна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с.п. Приречное»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11pt"/>
              </w:rPr>
              <w:t>Почему я люблю русский язык и культуру?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Шебзухова</w:t>
            </w:r>
          </w:p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Лиза</w:t>
            </w:r>
          </w:p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Аздашировна</w:t>
            </w:r>
          </w:p>
        </w:tc>
      </w:tr>
      <w:tr w:rsidR="004A69E6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20" w:lineRule="exact"/>
            </w:pPr>
            <w:r>
              <w:rPr>
                <w:rStyle w:val="211pt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11pt"/>
              </w:rPr>
              <w:t>Хадзегова Алена Романовна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74" w:lineRule="exact"/>
            </w:pPr>
            <w:r>
              <w:rPr>
                <w:rStyle w:val="211pt"/>
              </w:rPr>
              <w:t>МКОУ «СОШ с.п. Урожайное»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«Почему я люблю русский язык </w:t>
            </w:r>
            <w:r>
              <w:rPr>
                <w:rStyle w:val="211pt"/>
              </w:rPr>
              <w:t>и культуру?»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11pt"/>
              </w:rPr>
              <w:t>Бесланеева</w:t>
            </w:r>
          </w:p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11pt"/>
              </w:rPr>
              <w:t>Анжана</w:t>
            </w:r>
          </w:p>
          <w:p w:rsidR="004A69E6" w:rsidRDefault="0098544B">
            <w:pPr>
              <w:pStyle w:val="20"/>
              <w:framePr w:w="9994" w:h="4205" w:wrap="none" w:vAnchor="page" w:hAnchor="page" w:x="1582" w:y="1135"/>
              <w:shd w:val="clear" w:color="auto" w:fill="auto"/>
              <w:spacing w:line="269" w:lineRule="exact"/>
            </w:pPr>
            <w:r>
              <w:rPr>
                <w:rStyle w:val="211pt"/>
              </w:rPr>
              <w:t>Хачимовна</w:t>
            </w:r>
          </w:p>
        </w:tc>
      </w:tr>
    </w:tbl>
    <w:p w:rsidR="004A69E6" w:rsidRDefault="004A69E6">
      <w:pPr>
        <w:rPr>
          <w:sz w:val="2"/>
          <w:szCs w:val="2"/>
        </w:rPr>
      </w:pPr>
    </w:p>
    <w:sectPr w:rsidR="004A69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4B" w:rsidRDefault="0098544B">
      <w:r>
        <w:separator/>
      </w:r>
    </w:p>
  </w:endnote>
  <w:endnote w:type="continuationSeparator" w:id="0">
    <w:p w:rsidR="0098544B" w:rsidRDefault="0098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4B" w:rsidRDefault="0098544B"/>
  </w:footnote>
  <w:footnote w:type="continuationSeparator" w:id="0">
    <w:p w:rsidR="0098544B" w:rsidRDefault="009854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E6"/>
    <w:rsid w:val="004A69E6"/>
    <w:rsid w:val="00972D30"/>
    <w:rsid w:val="009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2017-02-02T09:35:00Z</dcterms:created>
  <dcterms:modified xsi:type="dcterms:W3CDTF">2017-02-02T09:35:00Z</dcterms:modified>
</cp:coreProperties>
</file>