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69" w:rsidRPr="004F0B9D" w:rsidRDefault="007F6C69" w:rsidP="00716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ТЕСТЫ </w:t>
      </w:r>
      <w:r w:rsidR="00716150" w:rsidRPr="004F0B9D">
        <w:rPr>
          <w:rFonts w:ascii="Times New Roman" w:hAnsi="Times New Roman" w:cs="Times New Roman"/>
          <w:sz w:val="28"/>
          <w:szCs w:val="28"/>
        </w:rPr>
        <w:t xml:space="preserve">ДЛЯ ИГА </w:t>
      </w:r>
      <w:r w:rsidRPr="004F0B9D">
        <w:rPr>
          <w:rFonts w:ascii="Times New Roman" w:hAnsi="Times New Roman" w:cs="Times New Roman"/>
          <w:sz w:val="28"/>
          <w:szCs w:val="28"/>
        </w:rPr>
        <w:t xml:space="preserve">ПО ОФТАЛЬМОЛОГИИ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1. Развитие, нормальная анатомия и гистология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1. Самой тонкой стенкой орбиты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наружная стенка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верхняя стенка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внутренняя стенка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нижняя стенка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верхняя и внутренняя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2. Канал зрительного нерва служит для прохождения: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отводящего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глазодвигательного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центральной вены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лобной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3. Слезный мешок расположен: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внутри глазницы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вне глазницы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частично внутри и частично вне глазницы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гайморовой полости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средней черепной ямке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4. При ранах век регенерация тканей: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высокая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низкая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существенно не отличается от регенерации тканей других областей лица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ниже, чем других областей лица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выше, чем других областей лица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5. К слезопродуцирующим органам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слезная железа и добавочные слезные железки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слезные точки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слезные канальцы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носослезный канал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6. Носослезный канал открывается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а) нижний слезный канал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средний носовой ход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верхний носовой ход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lastRenderedPageBreak/>
        <w:t xml:space="preserve">      г) в гайморову пазуху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основную пазуху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7. Наибольшую толщину склера имеет в зоне: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лимба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экватора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диска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под сухожилием прямых мышц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под сухожилием косых мышц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8. Роговая оболочка состоит из: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двух слоев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трех слоев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четырех слоев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пяти слоев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шести слоев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9. Слои роговицы располагаются: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параллельно поверхности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хаотично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концентрично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косом направлении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10. Питание роговицы осуществляется за счет: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краевой петлистой сосудистой сети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центральной артерии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слезной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передними цилиарными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надблоковой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11. Диск зрительного нерва располагается: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 центре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 носовой половине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височной половине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верхней половине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 пределами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12. Функциональным центром сетчатки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диск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центральная ямка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зона зубчатой линии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сосудистый пучок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юкстапапиллярная зона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13. Зрительный нерв выходит из орбиты через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lastRenderedPageBreak/>
        <w:t xml:space="preserve">      а) верхнюю глазничную щель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for. Opticum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нижнюю глазничную щель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круглое отверстие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верхнечелюстную пазуху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14. Сосудистый тракт выполняет:</w:t>
      </w:r>
    </w:p>
    <w:p w:rsidR="007F6C69" w:rsidRPr="004F0B9D" w:rsidRDefault="007F6C69" w:rsidP="007F6C69">
      <w:pPr>
        <w:pStyle w:val="a3"/>
        <w:tabs>
          <w:tab w:val="center" w:pos="4801"/>
        </w:tabs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трофическую функцию</w:t>
      </w:r>
      <w:r w:rsidRPr="004F0B9D">
        <w:rPr>
          <w:rFonts w:ascii="Times New Roman" w:hAnsi="Times New Roman" w:cs="Times New Roman"/>
          <w:sz w:val="28"/>
          <w:szCs w:val="28"/>
        </w:rPr>
        <w:tab/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функцию преломления света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функцию восприятия света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защитную функцию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опорную функцию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15. Сетчатка выполняет функцию: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преломление света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трофическую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восприятие света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защитную функцию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опорную функцию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16. Внутриглазную жидкость вырабатывает в основном: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радужка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хориоидея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хрусталик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цилиарное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роговица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17. Тенонова капсула отделяет: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сосудистую оболочку от склеры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сетчатку от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глазное яблоко от клетчатки 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правильного ответа нет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роговицу от склеры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18. Боуменова мембрана находится между: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эпителием роговицы и стромой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стромой и десцеметовой оболочкой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десцеметовой оболочкой и эндотелием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слоями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19. Хориоидея питает: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наружные слои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внутренние слои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всю сетчатку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зрительный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склеру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20. Двигательный аппарат глаза состоит из - ... экстраокулярных мышц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четырех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пяти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шести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восьми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десяти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21. "Мышечная воронка" берет свое начало от: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круглого отверстия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зрительного отверстия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верхней глазничной щели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нижней глазничной щели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внутренней стенки глазницы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22. Артериальный круг Галлера образован: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длинными задними цилиарными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короткими задними цилиарными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решетчатыми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мышечными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всеми перечисленными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23. Центральная артерия сетчатки питает: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хориоидею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внутренние слои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наружные слои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склеру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24. Глазничный нерв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чувствительным нервом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двигательным нервом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смешанным нервом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парасимпатическим нервом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симпатическим нервом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25. В области хиазмы перекрещивается ...% волокон зрительных нервов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25%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50%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75%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100%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26. Развитие глаза начинается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1-2-й неделе внутриутробной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3-й недели внутриутробной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4-й неделе внутриутробной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5-й неделе внутриутробной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10-й неделе внутриутробной жизни</w:t>
      </w:r>
    </w:p>
    <w:p w:rsidR="007F6C69" w:rsidRPr="004F0B9D" w:rsidRDefault="007F6C69" w:rsidP="007F6C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27. Сосудистая оболочка образуется: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мезодермы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эктодермы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смешанной природы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нейроэектодермы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энтодермы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28. Сетчатка образуется из: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эктодермы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нейроэктодермы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мезодермы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энтодермы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смешанной природы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29. Через верхнюю глазничную щель проходит: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глазничный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глазодвигательные нервы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основной венозный коллектор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отводящий, блоковй нервы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30. Веки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вершина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придаточная, защитная часть органа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боковой стенкой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 относятся к органу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31. Ветвями глазничной артерии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центральная артерия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слезная артерия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надглазничная артерия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лобная, надблоковая артерия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32. Отток крови из век направляется: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 сторону вен глазницы, лицевых вен, в оба направления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 сторону лицевых вен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оба направления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сторону верхней челюсти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сторону кавернозного синуса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33. Перикорнеальная инъекция свидетельствует 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конъюнктивите, повышенном ВГД, воспалении сосудистого тракта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повышенном внутриглазном давлении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воспалении сосудистого тракта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поражении слезопродуцирующих органов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внутриглазном инородном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34. Иннервация слезной железы осуществляется: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параси мпатической нервной системой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симпатической нервной системой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 смешанному типу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лицевым и тройничным нервами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отводящим нервом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35. Отток жидкости из передней камеры осуществляется через: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область зрачка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капсулу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цинновы связки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зону трабекулы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зона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36. Положение зубчатой линии соответствует: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зоне проекции лимба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месту прикрепления сухожилий прямых мышц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зоне проекции трабекулы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за зоной  проекции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37. Хориоидея состоит из слоя: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мелких, средних, крупных сосудов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средних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крупных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нервных волокон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38. Зрительный нерв имеет оболочки: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мягкую оболочку, паутинную, внутреннюю эластичную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паутинную оболочку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внутреннюю эластичную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твердую оболочку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39. Влага передней камеры служит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питания роговицы 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выведения отработанных продуктов обмена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поддержание нормального офтальмотонуса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40. В пределах &lt;мышечной воронки&gt; находится: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зрительный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глазничная артерия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глазодвигательный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отводящий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41. Стекловидное тело выполняет все функции: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трофическую функцию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"буферную функцию"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светопроводящую функцию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опорную функцию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42. Ткани глазницы получают питание из источников: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решетчатых  артерий, слезной, глазничной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слезной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глазничной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центральной артерии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средней мозговой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43. Кровоснабжение глазного яблока осуществляется сосудами: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глазничной артерией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центральной артерией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задними короткими цилиарными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передними цилиарными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44. Короткие  задние  цилиарные артерии питают: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роговицу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радужку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склеру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наружные слои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внутренние слои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45. Кровоснабжение цилиарного тела и радужки осуществляется: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длинными задними цилиарными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длинными задними цилиарными артериями, передними цилиарными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передними цилиарными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решетчатыми  артериями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медиальными артериями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46. Отток крови от тканей глазницы осуществляется через: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верхнюю  глазничную вену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нижнюю глазничную вену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центральную вену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верхне-темпоральную ветвь центральной вены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47. Двигательную иннервацию экстраокулярных мышц осуществляют через  структуры: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глазодвигательного, отводящего, блокового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отводящего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блокового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тройничного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тройничного узла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2. Физиология органа зрения, функциональные и клинические методы иссле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48. Основной  функцией зрительного анализатора, без которой не могут развиваться все остальные его зрительные функции,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периферическое зрение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монокулярная острота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цветоощущение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г) светоощущение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бинокулярное зрение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49. При остроте зрения выше 1,0 величина угла зрения равна: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меньше 1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 минуте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1,5 минутам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 минутам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2,5 минутам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50. Впервые таблицу для определения  осторты зрения составил: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Головин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Сивцев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Снеллен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Ландольт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Орлова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51. При парафовеальной фиксации острота зрения  у ребенка 10-12 лет  соответствует следующим значениям: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больше 1,0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0,8-0,9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0,5-0,6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ниже 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52. В современных  таблицах для  определения остроты зрения Головина Сивцева для определения остроты зрения мелкие детали  предъявляемых объектов видны под углом зрения: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меньше 1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 1 минуту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2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3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более 3 минут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53. В том случае, если человек различает с расстояния в 1 метр только первую строку таблицы для определения остроты зрения, то острота зрения у него равна: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0,05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0,02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0,01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0,005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54. Светоощущение отсутствует у больного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интенсивным тотальным помутнением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тотальной катарактой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центральной дегенерацией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полной атрофией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разрывом сетчатки в макулярной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55. Функциональное состояние колюочкового аппарата  сетчатки глаза определяется по: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светоощущению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состоянию световой адаптации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остроте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границами периферического 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56. Темновую адаптацию необходимо исследовать у больных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абиотрофией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миопией слабой и средней степени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гиперметропией с астигматизмом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косоглазием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рефракционной амблиопией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57. Формирование бинокулярного зрения возможно только при сочетании высокого правого и левого глаз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ортофорией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экзофорией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эзофорией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отсутствием фузии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58. Адаптационная способность зрительного анализатора определяется способностью: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видеть предметы при слабом  освещении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различать свет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приспосабливаться к свету различного  уровня яркости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видеть предметы на разном расстоянии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различать оттенки различных цветов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59. Фузионный рефлекс у здорового ребенка формируется уже в возрасте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1-щй недели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первого месяца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первых 2-ух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первых 5-6-ти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2-ого года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60. Величина слепого пятна, определяется кампиметрически, в норме у взрослого человека равна: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3х2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5х4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8х6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9х7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10х8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61. Гомонимная и гетеронимная гемианопсия определяется у больных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центральной дегенерацией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анизометропией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патологическими изменениями зрительных путей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патологическими процессами в области пучка Грациоле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атрофией папилломакулярных нервных волокон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62. Рефлекс фиксации  формируется у здорового ребенка уже: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 первой недели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 первом месяце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к 2 месяцам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 6-ти месяцам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 году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63. Хлоропсия - это видение всех окружающих предметов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желтом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красном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зеленом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синем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64. Физиологическая скотома, определяемая при периметрическом исследовании человека, в норме находится по отношению к точке фиксации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15 градусах с носовой стороны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20 градусах с носовой стороны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15 градусах с височной стороны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25 градусах с височной стороны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30 градусах с височной стороны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65. Эритропсия - это видение всех окружающих предметов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синем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желтом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красном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зеленом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66. Ксантопсия - это видение окружающих предметов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синем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желтом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зеленом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красном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67. Цианопсия - это видение окружающих предметов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желтом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синем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красном цвете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68. В норме  самые малые размеры имеет поле зрения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белый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красный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зеленый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желтый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синий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69. У здорового взрослого человека с нормально развитым зрительным анализатором индивидуальные колебания границ поля зрения на белый цвет не превышают: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5-10 градусов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15 градусов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20 градусов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25 градусов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70. Наиболее широкие границы (в норме) имеет поле зрения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красный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желтый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зеленый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синий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белый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71. У взрослого человека с нормально развитым зрительным анализатором  нижняя граница поля зрения на белый цвет находится от точки фиксации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45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50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55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65-70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72. У взрослого человека с нормально развитым зрительным анализатором наружная(темпоральная) граница поля зрения на белый цвет находится от точки фиксации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60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70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90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100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120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73. У взрослого человека с нормально развитым зрительным анализатором  внутренняя граница поля зрения на белый цвет находится от точки фиксации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25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30-40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55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65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75 градусах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74. Для  нормального формирования стереоскопического зрения необходимым условием является наличие: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нормальных границ периферического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монокулярной остроты зрения не ниже 1,0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трихроматического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бинокулярного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нормальной адаптационной способности органа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75. У взрослого человека внутриглазное давление в норме не должно превышать: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10-12мм рт. 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12-15мм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15-20мм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20-23мм рт.ст.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76. Объективно оценивать патологическое изменение офтальмотонуса нельзя только по: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тонометрическому исследованию методом Маклакова-Поляка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пальпаторному исследованию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тонометрическому исследованию глаза тонометром Дашевского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тонографическому  исследованию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эластотонометрии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77. Бактерицидное действие слезы обеспечивается наличием в ней: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лидазы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химопсина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лизоцима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фосфотазы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муцина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78. Число  миганий веками достигает у детей нормальных 8-12 в 1 минуту к возрасту: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3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 года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5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7-10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14-15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79. Первая часть пробы Веста считается положительной, если красящее вещество(колларгол или флюоресцеин) полностью уходит из конъюнктивального мешка в слезоотводящие  пути за: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1-2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2-3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3-4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4-5 минут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6-7 минут дольше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80. Вторая часть пробы Веста считается положительной, если красящее вещество из конъюнктивального мешка пройдет в нос за: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 минуту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 минуты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5-10 минут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более чем за 10 минут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81. Для контрастной рентгенографии слезных путей используют одно из перечисленных веществ: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колларгол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флюоресцеин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иодлипол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водный раствор брилиантовой зелени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водный раствор синьки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82. Нормальное функционирование слезных желез(выделение слезы) формируется  у детей в возрасте: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первых S-1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первых 2-3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первых 6-8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 года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2-3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83. Мейбомиевы железы, расположенные в хрящевых пластинках век, выделяют: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слезу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слизистый секрет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сальный секрет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лимфу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водянистую влагу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84. Секрет мейбомиевых желез необходим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смазывания поверхности роговицы и конъюнктивы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смазывания края век с целью предохранения их поверхности от мацерации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питания роговицы и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профилактики развития воспалительного процесса в конъюнктиве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профилактики развития дистрофического процесса в роговице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85. Низкая чувствительность роговицы у детей  первых месяцев жизни связана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особенностью строения эпителия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особенностью функционирования слезных желез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еще незавершенным формированием тройничного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недостаточным функционированием слизистых желез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слишком глубоко расположенными в ткани роговицы чувствительными нервыми окончаниями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86. Наиболее высокая чувствительность роговицы определяется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области лимба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паралимбальной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верхней ее половине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центральной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парацентральной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87. Чувствительность роговицы  нарушается при поражении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лицевого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глазодвигательного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тройничного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блокового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отводящего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88. Преломляющая сила роговицы в норме составляет от всей преломляющей силы оптической системы глаза: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20-30%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40-50%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65-70%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80-85%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90%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89. На проходимость жидкостей, газов и электролитов через роговицу внутрь глаза основное влияние оказывает состояние ее: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эпителия и эндотелия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стромы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десцеметовой мембраны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слезной пленки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90. Вода составляет во внутриглазной жидкости до: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55%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65%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70-80%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99%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100%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91. Вода составляет в хрусталике глаза ребенка до: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30%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50%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69-70%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75-80%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90%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92. Основная роль в окислительно- восстановительных  процессах белков хрусталика принадлежит: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альбуминам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глобулинам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цистеину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коллагену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93. Краевая  сосудистая сеть роговицы на здоровом глазу не выявляется в связи с тем, что эти сосуды: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 заполнены кровью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прикрыты непрозрачной склеральной тканью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имеет очень малый калибр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 цвету сливаются с окружающими тканями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94. Появление перикорнеальной  инъекции при некоторых патологических состояниях глаза объясняется: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обычной циркуляцией крови в сосудах краевой петлистой сети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повышением внутриглазного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повышением кровяного давления в сосудистом русле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расширением сосудов краевой  петлистой сети и усилившимся кровенаполнением этой части сосудистой сети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значительным истончением стенок сосудов краевой петлистой  сети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95. Формирование нормальной четырехгранной  формы глазницы отмечается у ребенка уже в возрасте: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1-2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3-4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6-7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 года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2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96. Прямая  и содружественная реакции зрачков на свет в норме формируется у детей 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моменту рождения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2-3 месяцам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6 месяцам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 году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2-3 годам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97. В ответ на инстилляцию мидриатиков максимальное  расширение зрачка можно получить у ребенка уже в возрасте: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10 дней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первого месяца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первых 3-6 месяцев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 года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3 лет жизни и старше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98. Болевая чувствительность  ресничного тела формируется у ребенка только 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6 месяцам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 году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 годам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5-7 годам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8-10 годам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99. Аккомодационная функция здорового  глаза достигает  у человека максимальной величины в возрасте: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3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5-6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7-8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14-16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20 лет и старше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100. У здорового  ребенка  с нормальным(физиологическим) ростом глазного яблока сагитальный размер  глаза увеличивается за первый год жизни в среднем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3-3,5мм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4-5мм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5,5-6мм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101. У здорового ребенка с нормальным(физиологическим) ростом глазного яблока сагитальный размер глаза увеличивается от 1 года жизни до 15-16 лет в среднем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1-1,5 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2-2,5мм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3-3,5мм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4-5мм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5,5мм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102. У взрослого человека с эмметрипической рефракцией сагитальный размер глаза составляет в среднем: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19мм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20мм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21мм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22мм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23мм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103. В стекловидном теле здорового глаза составляет до: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40%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50%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60%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80%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98%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104. Наиболее важной  физиологической функцией пограничной мембраны Бруха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защита сетчатки от токсических компонентов крови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осуществление обмена веществ между кровью и клетками пигментного  эпителия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термоизоляция 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барьерная функция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каркасная  функция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105. Основная физиологическая функция вортикозных вен состоит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регуляции внутриглазного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оттоке венозной крови из тканей заднего отдела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теплорегуляции тканей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обеспечивании нормальной трофики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106. Белки  составляют в общей массе хрусталика: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более 70%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более 30%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до 20%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до 15%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107. Преломляющая сила хрусталика у взрослого человека составляет в среднем: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20дптр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40дптр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108. Из слоя крупных сосудов хориоидеи формируется….вортикозных вен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 2 до 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от 4 до 6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 8 до 9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109. Примерно к 1 году жизни ребенка в макулярной  области исчезают  следующие слои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 вторго по третий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 третьего по четвертый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 пятого до девятый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 шестого по восьмой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110. Сосуды хориоидеи ярче  всего видны при офтальмоскопии у: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блондинов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шатенов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брюнетов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лиц черной расы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альбиносов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111. У взрослого здорового человека соотношение калибра артерий и вен сетчатки составляет в норме: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1:1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2:1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1:2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2:3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3:2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112. Электроретинограмма отражает функциональное состояние: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внутренних слоев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наружных слоев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подкорковых  зрительных центров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корковых зрительных центров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113. Порог электрической чувствительности отражает функциональное состояние: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наружных слоев 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внутренних слоев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папилломакулярного пучка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подкорковых  зрительных  центров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корковых зрительных центров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114. Показатель лабильности, измеряемый по критической частоте исчезновения фосфена, характеризует функциональное состояние: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наружных слоев 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внутренних слоев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провожящих  путей(папилломакулярного пучка)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подкорковых центров зрительного анализатора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115. Электроэнцефалограмма, проведенная при комплексном обследовании пациента с поражением зрительного анализатора, позволяет судить о функциональном состоянии: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наружных слоев 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проводящих путей зрительного  анализатора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коркового и (отчасти) подкоркового зрительного центров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внутренних слоев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116. Острота зрения у новорожденного ребенка в норме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тысячные доли единицы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0,01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0,02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0,03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0,05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117. Острота зрения у детей 6месяцев жизни в норме составляет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0,05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0,1-0,2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0,3-0,5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0,6-0,7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118. Острота зрения у детей 3 лет жизни в норме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0,1-0,2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0,2-0,3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0,3-0,5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0,6 и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0,8 и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119. Острота зрения у детей 5 лет жизни в норме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0,2-0,3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0,3-0,4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0,4-0,5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0,5-0,6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0,7-0,8 и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120. Острота зрения у детей 7 лет жизни в норме равна: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0,3-0,4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0,4-0,5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0,5-0,6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0,7-0,8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3. Рефракция и аккомодация      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121. Рефракцией оптической  системы называется: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состояние, тесно связанное с конвергенцией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преломляющая сила оптической системы, выраженная в диопртриях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способность оптической  системы нейтролизовать проходящий через нее свет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отражение оптической системой падающих на нее лучей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система линз, расположенных на определенном расстоянии друг от друга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122. Сила физической рефракции глаза человека в норме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 10 до 20Д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 21 до 51Д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от 52 до 71Д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 72 до 91Д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 91 до 100д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123. Различают  следующие виды клиничсекой рефракции глаза: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постоянную и непостоянную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дисбинокулярную и анизометропическую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роговичную и хрусталиковую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статическую и динамическую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124. Статическая клиничсекая рефракция глаза отражает: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преломляющую силу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истинную клиническую рефракцию глаза в состоянии покоя  аккомодации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преломляющую силу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преломляющую силу оптической  системы глаза по отношению к сетчатке при действующей аккомодации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125. Под динамической  клинической рефракцией глаза понимают: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преломляющую силу  оптической системы глаза по отношению к сетчатке при действующей аккомодации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преломляющую силу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преломляющую силу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преломляющую силу  роговицы 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126. Дальнейшая точка ясного видения эмметропического глаза находится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5 м от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4 м от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 м от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относительной бесконечности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позади глаза (в отрицательном пространстве)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127. Дальнейшая точка  ясного видения миопического  глаза находится: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бесконечности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 сетчатке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перед глазом (на конечном расстоянии)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 роговице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позади глаза (в отрицательном пространстве)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128. Дальнейшая точка ясного видения гиперметропического глаза находится: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бесконечности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перед глазом (на конечном расстоянии)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области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 сетчатке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позади глаза (в отрицательном пространстве)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129. Аметропия слабой степени соответствует следующие значения рефракции, выраженные в диоприях: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 0,5 до 3,0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 0,5 до 4,0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 0,5 до 5,0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 0,5 до 5,5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130. Аметропия  средней степени  соответствуют следующие значения рефракции, выраженные в диоптриях: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 2,0 до 3,0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 2,5 до 5,0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 2,75 до 5,5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от 3,25 до 6,0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 5,5 до 7,5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131. Аметропия высокой степени соответствуют следующие значения рефракции, выраженные в диоприях: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 1,5 до 5,5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 2,0 до 6,0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от 6,25 дптр и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 3,0 дптр до 6,0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132. Фокусом оптической линзы называется: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 ее сферической поверхности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центр ее плоской поверхности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центр ее цилиндрической поверхности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центр ее торической поверхности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точка, в которой собираются проходящие  через нее параллельные лучи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133. За 1 диоптрию принимают преломляющую силу  оптической линзы с фокусным расстоянием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100м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10м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1м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10см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1см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134. Преломляющеая сила оптической  линзы с фокусным расстоянием в 0,5 м равна: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4,0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2,0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0,5дптр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0,1дптр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135. Преломляющая сила  оптической линзы с фокусным расстоянием в 25 см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4,0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0,1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136. Преломляющая  сила оптической  линзы с фокусным расстоянием в 2,0 м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4,0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0,5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0,1дптр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137. У пациента с дальнейшей точкой ясного видения в 1,0м от глаза имеется статическая миопическая рефракция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1,0дптр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4,0дптр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10,0дптр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138. У пациента с дальнейшей точкой ясного видения в 0,5 м от глаза имеется статическая миопическая рефракция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2,0дптр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4,0дптр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10,0дптр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139. У пациента с дальнейшей точкой ясного видения в 25 см от глаза имеется статическая миопическая  рефракция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4,0дптр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10,0дптр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140. У пациента с дальнейшей  точкой ясного видения в 10см от глаза имеется  статическая миопическая рефракция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20,д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4,0дптр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10,0дптр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141. К субъективным методам исследования рефракции глаза относится: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скиаскопия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рефрактометрия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авторефрактометрия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определие остроты зрения коррекцией сменными оптическми линзами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142. Оптическую коррекцию гиперметропической рефракции необходимо назначать детям 3-5 лет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гиперметропии в 1,5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гиперметропии в 1,0-1,5дптр.в сочетании с астигматизмом в 0,5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гиперметропии в 2,5-3,5 дптр в сочетании с постоянным или периодическим содружественным сходящемся косоглазием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гиперметропии в 3,0 дптр в сочетании с расходящимся косоглазием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143. Для комфортной работы на близком расстоянии( чтения) пациенту 50 лет с гиперметропией в 1,0 дптр обычно требуются очки силой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(+)1,0 - 1,5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(+)2,5 -3,0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(+)3,5-4,0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(+)4,0-5,0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(+)5,0 дптр и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144. Для комфортной работы на близком расстоянии(чтения) пациенту 60 лет с эмметропией обычно требуются очки силой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(+)1,0 -1,5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(+)2,0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(+)3,0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(+) 4,0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(+)5,0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145. Абсолютная аккомодация-это аккомодация, измеренная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выключенной конвергенции(окклюзии одного из глаз)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двух открытых глазах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действующей конвергенции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частично выключенной конвергенции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146. Отрицательная часть относительной аккомодации у эмметропа равна: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3,0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4,0дптр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147. Положительная часть относительной аккомодации у школьников 8-10 лет не должна быть меньше: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3,0-5,0дптр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6,0-8,0дптр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9,0-10,0дптр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11,0-12,0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148. Ближайшая точка ясного видения у школьника-эмметропа 10-12 лет в норме находится от глаза на расстоянии: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30см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25см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20см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15см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8-10см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149. У школьника с гиперметропией в 3,5-4,0 дптр.,редко пользующегося очками, часто выявляется астенопия: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аккомодативная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мышечная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дисбинокулярная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неврогенная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симптоматическая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150. При параличе аккомодации у пациента обязательно выявляется: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заметное улучшение зрения вблизи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резкое ухудшение зрения вблизи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повышение зрения вдаль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сходящееся косоглазие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расходящееся косоглазие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4. Содружественное косоглазие   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151. При изометропической  гиперметропии в 5,5-6,0дптр у ребенка 5 лет может развиться амблиопия: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рефракционная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анизометропическая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депривационная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дисбинокулярная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152. Основной причиной появления у ребенка дисбинокулярной амблиопии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косоглазие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аномалии рефракции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анизометропия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помутнение оптических сред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контузия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153. К амблиопии очень высокой степени относятся следующие  показатели остроты зрения: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0,04 и ниже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0,2-0,3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0,4-0,5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0,6-0,7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154. К амблиопии высокой степени относятся следующие показатели остроты зрения: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0,05-0,1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0,2-0,3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0,4-0,5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0,6-0,7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155. К амблиопии средней степени относятся следующие показатели остроты зрения: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0,2-0,3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0,4-0,5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0,6-0,8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156. К амблиопии слабой степени относятся следующие показатели остроты зрения: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0,2-0,3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0,4-0,8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0,9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157. Амблиопия дисбинокулярная чаще развивается у детей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монолатеральным постоянным косоглазием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альтернирующим сходящимся косоглазием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непостоянным расходящимся косоглазием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частично аккомодационным альтернирующим косоглазинм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аккомодационным альтернирующим косоглазием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158. К остроте зрения, совместимой с бинокулярным зрением, относятся следующие показатели: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0,04 и ниже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0,05-0,1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0,4 и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159. Наиболее высокая острота зрения связана с нормальным функционированием: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периферической области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парамакулярной области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макулярной области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фовеолярной области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парапапиллярной области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160. В норме зрительная фиксация должна быть: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центральной устойчивой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парацентральной неустойчивой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парацентральной неустойчивой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устойчивой периферической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перемежающейся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161. При  центральной устойчивой фиксации рассматриваемый объект относительно неподвижно установлен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фовеалярную область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парафеовеолярную область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макулярную область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парамакулярную область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парапапиллярную область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162. Для амблиопии с перемежающейся фиксацией характерно наличие: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фиксации центральной областью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чередования центральной(фовеолярной) и нецентральной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чередования фиксации макулярной и парапапиллярной области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фиксации различными зонами периферии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фиксации область  ДЗН и другими зонами периферии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163. Для амблиопии  с неустойчивой нецентральной  фиксацией характерно наличие: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фовеолярной(центральной)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чередования центральной и нецентральной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фиксации сменяющими друг друга периферическими участками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фиксации областью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фиксации областью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164. Характерным признаком амблиопии с устойчивой  нецентральной фиксацией является наличие: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фиксации центром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фиксации определенным периферическим участком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чередования центральной и нецентральной фиксаций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фиксации областью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фиксации сменяющимися периферическими участками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165. Характерным признаком амблиопии с отсутствием фиксации является наличие: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чередования фиксации то центром сетчатки, то парапапиллярной зоной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чередования фиксации центральной с нецентральной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фиксации сменяющими друг друга периферическими участками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фиксации определенным периферическим  участком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полного отсутствия фиксации( на рассматриваемом объекте не задерживается ни один из участков сетчатки)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166. Граница парафовеолярной фиксации находится: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области центральной ямки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на середине расстояния от центра до края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 краю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 середине расстояния между краев желтого пятна и краем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 периферии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167. Граница макулярной фиксации находится: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зоне фовеолы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 середине расстояния от центра до края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по краю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 середине расстояния между краев желтого пятна и краем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 периферии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168. Граница парамакулярной  фиксации находится: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зоне фовеолы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 середине расстояния от центра до края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 краю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на середине расстояния между краев желтого пятна и краем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 периферии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169. Зона  периферической фиксации находится: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зоне фовеолы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 середине расстояния от центра до края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 краю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за серединой  расстояния  между  краем желтого пятна  и краем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170. Очки назначают ребенку со сходящимся косоглазием и дальнозоркостью средней степени: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только для работы на близком расстоянии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для постоянного ношения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только для дали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только для проведения ортоптического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только для проведения плеоптического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171. Ребенку с амблиопией и косоглазием  необходимо корригировать выявленную аметропию очками в возрасте: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когда выявлено косоглазие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только 2-3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только 4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только 5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только 6 лет и старше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172. Прямая окклюзия- 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выключение лучше видящего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выключение  хуже видящего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попеременное выключение глаз(то правого то левого)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окклюзия только наружных  половин  обоих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окклюзия только  внутренних половин обоих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173. Прямая окклюзия в среднем  назанчается ребенку на срок: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1/2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 месяц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1-2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2-3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4 месяца, а для  закрепления результатов- еще на 3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174. Локальное "слепящее" раздражение  светом центральной ямки сетчатки проводят с помощью: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большого  безрефлексного офтальмоскопа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рефрактометра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офтальмометра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щелевой лампы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зеркального офтальмоскопа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175. Локальные "слепящие" засветы назначают детям с амблиопией 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центральной устойчивой и неустойчивой фиксацией, когда локальное воздействие света на сетчатку еще возможно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центральной неустойчивой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неустойчивой парамакулярной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неустойчивой периферической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перемежающейся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176. Засветы с использованием  отрицательного последовательного образа по Кюпперсу проводят с помощью: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большого  безрефлексного офтальмоскопа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рефрактометра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офтальмометра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щелевой лампы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зеркального офтальмоскопа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177. Засветы с использованием  отрицательного  последовательного  образа по Кюпперсу назначают при амблиопии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устойчивой 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перемежающейся 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нецентрально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неустойчивой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периферической 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178. Лечение  амблиопии методом засвета глаза по Кюпперсу можно проводить  детям с амблиопией уже в возрасте: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1-2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2-3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3-4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6 лет и старше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179. Метод пенализации, применяемый для лечения амблиопии у детей заключается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локальном воздействии светом на сетчатку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использовании отрицательных последовательных  образов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упражнениях в локализации ( на локализаторе-корректоре и др.)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разобщении глаз, при котором один из них становится фиксирующим для дали, а другой- для близи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окклюзии лучше  видящего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180. Лечение амблиопии у детей на специальной аппаратуре (синоптофоре и др.) возможно у детей, начиная уже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2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3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4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5-6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7 лет и старше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181. Лечение детей с амблиопией методом  пенализации можно проводить, начиная уже с возраста: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раннего детского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4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5 лет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6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7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182. Обратную окклюзию назначают детям при лечении амблиопии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центральной неустойчивой 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перемежающейся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нецентральной неучтойчивой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неустойчивой  устойчивой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периферической  фиксацией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183. Обратную окклюзию для лечения амблиопии назанчают детям на срок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1-2 недели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4-6 недель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2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3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4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184. Общие  засветы  сетчатки  красным светом в заднем полюсе глаза проводят детям на: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большого  безрефлексного офтальмоскопа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рефрактометре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офтальмометре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щелевой лампе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зеркальном офтальмоскопе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185. Общие засветы сетчатки в заднем полюсе глаза красным светом назначают детям с амблиопией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парацентральной устойчивой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перемежающейся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нецентральной учтойчивой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резко неустйочивой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центральной неустойчивой фиксации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186. Засветы сетчатки по Ковальчуку назначают детям с амблиопией: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депривационной(после  экстракции катаракты)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рефракционной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анизометприпической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дисбинокулярной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истерической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187. Совместимой с бинокулярным зрением считается острота зрения: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0,2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0,4 и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188. Совместимой  с бинокулярным зрением, считают фиксацию: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периферическую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макулярную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центральную устойчивую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парапапиллярную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189. Основным ортоптическим прибором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рефрактометр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синоптофор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щелевая лампа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прямой безрефлекный офтальмоскоп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электрический офтальмоскоп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190. В том случае, когда световой рефлекс от офтальмоскопа локализуется на роговице  косящего глаза по наружному  краю зрачка, это соответствует: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191. В том случае, когда световой рефлекс от офтальмоскопа локализуется  на роговице косящего глаза по внутреннему краю зрачка, это соответствует: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расходящемуся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192. В том случае, когда световой рефлекс от офтальмоскопа локализуется на роговице косящего глаза на середине расстояния от края  зрачка до края роговицы в ее наружной половине, это соответствует: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193. В том случае, когда световой рефлекс от офтальмоскопа локализуется на роговице косящего глпаза, проецируясь на середине расстояния от края зрачка до края роговицы в ее внутренней половине, это соответствует: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сходящемуся косоглазию с углом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расходящемуся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194. В том случае, когда световой рефлекс от офтальмоскопа  локализуется на роговице косящего глаза по ее наружному краю, это соответствует: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сходящемуся косоглазию с углом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195. В том слкчае, когда световой рефлекс от офтальмоскопа локализуется на роговице косящего глаза по ее внутреннему  краю, это  соответствует: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сходящемуся косоглазию с углом в 15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сходящемуся косоглазию с углом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расходящемуся косоглазию с углом в 30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сходящемуся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расходящеуся косоглазию с углом в 45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196. При  обследовании на четырехточечном цветотесте испытуемый, имеющий бинокулярное зрение, видит через красно-зеленые очки: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4 кружка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5 кружков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 2,  то 3 кружка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 кружка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3 кружка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197. Лечение пациента на синоптофоре  проводится на объектах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совмещение под объективным углом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слияние под объективным углом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совмещения под суюъективным углом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слияния под субъективным углом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198. Оптимальным возрастом для перехода к хирургическому лечению ребенка с содружественным косоглазием считается: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1-3 года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4-6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7-9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10-12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13-15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5. Заболевания вспомогательных органов глаза и глазницы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199. Изменения век при воспалительном отеке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гиперемию кожи век, повышение температуры, болезненность пр пальпации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повышение температуры кожи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болезненность при пальпации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крепитация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гематома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200. Клинические признаки рожистого воспаления век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выраженную  гиперемию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чувство зуда, жара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отек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резкую границу с нормальной тканью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201. Чешуйчатый блефарит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мучительным зудом в веках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мучительным зудом, сухими чешуйками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корни ресниц покрыты сухими чешуйками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мейбомеитом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отеком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202. При лагофтальме возможно возникновение: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эрозии роговицы из-за трихиаза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увеита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экзофтальма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ксероза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203. Для каротидно- кавернозного соустья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развитие пульсирующего экзофтальма, расширение эпибульбарных сосудов, сосудистый шум над глазом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расширение эпибульбарных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сосудистый шум над глазом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развитие конъюнктивита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перикорнеальная инъекция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204. Различают следующие виды заворота век: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спастический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рубцовый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возрастной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врожденный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205. Виды приобретенного птоза: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нейрогенный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миогенный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апоневротический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врожденный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пульсирующий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206. Рубцовый выворот век развивается в следствие: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ожогов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сибирской язвы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туберкулезной волчанки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207. К доброкачественным вторичным опухолям орбиты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остеома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фиброма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липома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хондрома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208. Атонический  выворот век проявляется: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снижением эластичности кожи, отвисание века книзу, гипертрофия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отвисанием века книзу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гипертрофией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блефароспазмом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ретракцией верхнего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209. При аденовирусной  инфекции глаза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конъюнктивит  является фолликулярным, поражает нижний свод, могут быть помутнения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конъюнктивит почти всегда поражает нижний свод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могут быть поверхностные и глубокие помутнения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древовидный кератит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дисковидный кератит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210. При флегмоне орбиты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отек и гиперемия век, хемоз, лфтальмоплегия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хемоз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офтальмоплегия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крепитация под кожей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пульсирующий экзофтальм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211. К первичным доброкачественным опухолям орбиты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ангиома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менингиома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глиома, нейрофиброма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смешанная опухоль слезной железы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212. Показанием к энуклеации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абсолютно болящий слепой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меланома хориоидеи, ретинобластома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симпатическая офтальмия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слепой глаз, размозженный травмой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213. Основной признак эмфиземы век: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крепитация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гематома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инфильтрация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гиперемия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214. При аллергическом дерматите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герпетические высыпания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сосудистые "звездочки"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зуд, отек, гиперемия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петехиальные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шелушение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215. Травматический  отек век сопровождается: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обширными подкожными кровоизлияниями с синюшныи оттенком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блефароспазмом и слезотечением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зудом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крепитация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гиперемия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216. К клиническим  признакам абсцесса века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кожные покровы  обычной окраски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гематома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разлитая гиперемия и инфильтрация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крепитация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отсутствие  флюктуации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217. Показаниями к вскрытию абсцесса века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появление флюктуации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выраженная гиперемия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уплотнение ткани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болезненность при пальпации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температурная реакция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218. При абсцессе века необходимо: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консервативная 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магнитотерапия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при наличии симптома "флюктуации"- вскрыть и дренировать гнойник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динамическое наблюдение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введение стероидов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219. Хроническое воспаление мейбомиевых желез- 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ячмень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халазион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абсцесс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внутренний ячмень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папилома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220. При халазионе века необходимо: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проводить лечение токами УВЧ, электрофорез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ввести кеналог в патологический процесс или провести хирургическое 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проводить инстилляции дезинфицирующих капель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заложить гидрокортизоновую мазь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витаминотерапия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221.  При поражении кожи век простым герпесом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гиперемия и отек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появление резко гиперемированных участков кожи и пузырьков, отека века на фоне повышения температуры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 фоне повышения  температуры тела появление нескольких  рядом лежащих пузырьков с прозрачной жидкостью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пузыревидные высыпания, занимающие одну половину лба, расположенные в один ряд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шелушение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222. При поражении кожи век опоясывающим герпесом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гиперемия и отек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появление резко гиперемированных участков кожи и пузырьков, отека века на фоне повышения температуры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 фоне повышения  температуры тела появление нескольких  рядом лежащих пузырьков с прозрачной жидкостью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пузыревидные высыпания, занимающие одну половину лба, расположенные в один ряд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гематома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223. При язвенном блефарите изменения век носят характер: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кровоточащих язвочек с гнойным налетом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заворота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выворота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пузыревидных высыпаний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гематома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224. Эпикантус - 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опущение верхнего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кожная складка, соединяющая верхнее и нижнее веко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узкая глазная щель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плотное образование на верхнем веке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симблефарон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225. При лагофтальме необходимо проводить: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кератопластику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использование глазных мазей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некоторых случаях - блефароррафию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парабульбарные инъекции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физиотерапию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226. Спастический заворот век развивается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блефароспазме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трахоме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экзофтальме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блефарите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227. Старческий  заворот развивается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растяжении кожи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энофтальме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халазионе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трихиазе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228. Последствием  трахомы и ожога конъюнктивы век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спастический заворот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рубцовый заворот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бульбарный заворот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старческий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врожденный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229. Врожденный заворот век возникает: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при растяжении кожи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при недоразвитии или отсутствии хряща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при гипертрофии ресничной части круговой мыщцы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 взрослых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при травме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230. Ксантоматоз может быть вызван: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травмой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нарушением трофики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нарушением обмена веществ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ожогом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операциях на  веках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231. При блефарохалазисе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заворот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снижение  зрения из-за опущения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выворот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трихиаз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рубец на веке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232. При  трихиазе необходимо проводить: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биопокрытие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физиотерапию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пластику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инстилляцию антибиотиков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закладывание актовегина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233. Врожденный птоз обусловлен: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спазмом аккомодации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неполноценностью развития мышцы, поднимающей верхнее веко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парезом ветвей тройничного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спазмом круговой мышцы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колобомой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234. Спастический выворот век развивается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трахоме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поражении тройничного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снижении эластичности  кожи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хроническом блефароконъюнктивите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трихиазе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235. Атонический выворот возникает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парезе ветвей лицевого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старческой атрофии круговой мышцы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грыже нижнего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халазионе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236. При параличе  лицевого нерва развивается: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спастический  выворот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паралитический выворот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атонический выворот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рубцовый выворот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врожденный выворот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237. Ожоги век могут быть причиной 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рубцового выворота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паралитического выворота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атонического выворота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спастического выворота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врожденного выворота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238. При подозрении на меланому конъюнктивы необходимо проводить: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биопсию опухоли с морфологическим исследованием биоптата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биопсию опухоли с иммуногистохимическим  исследованием биоптата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аспирационная биопсия с цитологическим исследованием пунктата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аспирационная биопсия с цитоиммунохимическим исследованием пунктата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радиоизотопное исследование опухоли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239. При общем обследовании пациента с увеальной меланомой для исключения метастазирования необходимо проводить 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ультразвуковое  исследование печени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сцинтиграфию костей скелета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стернальную пункцию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термографию периферических лимфоузлов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трепанобиопсию бедренной кости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240. Ложный экзофтальм наблюдается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ретробульбарной гематоме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односторонней высокой миопии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псевдотуморе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эндокринной офтальмопатии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лимфоме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241. Пониженное  зрение при экзофтальме может быть вследствие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непосредственного давления на зрительный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давления на кровеносные  сосуды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хемоза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отека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покраснения кожи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242. Причинами билатерального экзофтальма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тромбоз кавернозного синуса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эндокринная офтальмопатия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аневризма глазной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рак слезной железы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абсцесс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243. Односторонний экзофтальм характерен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миопия слабой степени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острый приступ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менингиома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дакриоцистит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птоз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244. Пульсирующий экзофтальм наблюдается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артерио-венозном соустье между внутренней сонной артерией и кавернозным синусом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мукоцеле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абсолютно болящей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дакриоадените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остеосаркоме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245. Неотложная помощь при флегмоне: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вскрытие и дренирование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тепло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местно-кортикостероиды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динамическое наблюдение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ограничится пункцией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246. Диффузное острое воспаление орбитальной клетчатки- 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остеопериостит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флегмона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абсцесс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фурункул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ячмень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247. Ретракция верхнего века наблюдается при 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каротидно-кавернозном соустье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менингиоме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эндокринном экзофтальме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флегмоне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абсцесс верхнего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6. Заболевания роговицы и склеры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248. Средний размер роговицы взрослого человека: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8-9мм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10мм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11-12мм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13-14мм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15-16мм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249. Средняя величина преломляющей  силы рговицы взрослого человека: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23дптр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30дптр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43дптр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50дптр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53дптр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250. Средняя величина радиуса кривизны передней поверхности роговицы взрослого человека составяляет: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9мм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7,7-7,8мм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6,7-6,8мм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5,5мм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251. Нормальная толщина центральной  части роговицы взрослого человека равна: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1,5мм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1,2мм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0,7-0,8мм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0,5-0,6мм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0,4мм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252. Для измерения радиуса кривизны и преломляющей силы роговицы применяется: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офтальмометр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рефрактометр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офтальмоскоп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ретинофот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диоптриметр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253. Для измерения толщмны роговицы применяется: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офтальмометр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кератопахометр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кератометр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рефрактометр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эстезиометр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254. Сочетание признаков- светобоязнь, слезотечение, блефароспазм, боль  в глазу- характерно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кератита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отслойки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атрофии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тромбоза центральной вены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255. Наличие перикорнеальной инъекции глазного яблока, шероховатой поверхности роговицы, нарушения тактильной чувствительности роговицы, инфильтратов в роговице и васкуляризации роговицы характерно 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тромбоза  центральной зоны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дегенерпции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диабетической ретинопатии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кератита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256. При центральной язве роговицы с угрозой ее прободения показано: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хирургическое лечение в плановом порядке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консервативное 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срочное хирургическое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динамическое наблюдение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инстилляции и инъекции кортикостероидов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257. При операциях на рогогвице предпочтительно  накладывать швы из: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шелка туркменского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шелка воргинского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найлона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кетгута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любого из вышеперечисленных материалов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258. Оптимальный  срок для снятия швов после субтотальной  сквозной кератопластики: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3-4недели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1-2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3-4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4-5 месяцев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6 месяцев и более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259. Сочетание признаков- снижение остроты зрения, невозможность коррекции зрения очковыми стеклами, уменьшение радиуса кривизны роговицы, наличие неправильного роговичного астигматизма характерно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кератита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кератоконуса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склерита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пингвекулы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260. Для кератоконуса характерны: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гиперметропия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правильный астигматизм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неправильный астигматизм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повышенное внутриглазное давление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пониженное внутриглазное давление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261. При кератоконусе в далеко зашедшей  стадии возможна коррекция зрения: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сферическими  очками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бифокальными очками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контактными линзами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цилиндрическми очками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фсферопризматическими очками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262. Поверхностная  васкуляризация роговицы встречается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фликтенулезном кератите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аденовирусном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склерите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эписклерите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кератоконусе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263. Проявлением болезни Съегрена со стороны органа зрения 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склерит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повышенное внутриглазное давление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сухой кератоконъюнктивит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кератоконус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264. При пробе Ширмера нормальным результатом, не вызывающим подозрения на нарушение функции,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смачивание полоски фильтрованной бумаги на 5 мм и  меньше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смачивание  полоски фильтрованной  бумаги на 5-10мм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смачивание полоски фильтрованной бумаги 10 мм и более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полное  отсутствие  смачивания фильтрованной бумаги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смачивание полоски фильтрованной бумаги на 3 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265. При начальных проявлениях сухого кератоконъюнктивита  предпочтительнее всего назначать инстилляции: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кориткостероидов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антибиотиков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сульфаниламидов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миотиков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препаратов искусственной слезы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266. При болезни Вегенера ( грамулематоз  неинфекционный некротический) наиболее частым проявлением со стороны глаз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кератоконус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краевой язвенный кератит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микрокорнеа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врожденная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повышениеВГД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267. Отложение жира в роговице могут  обнаружиться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кольце Крайзер- Флейшера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линии Стоккера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старческой  дуге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линии Хадсон-Штали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кольце Флейшера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268. Жесткие  контактые  линзы эффективны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рецидивирующей эрозии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буллезной кератопатии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кератоконусе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сухом кератоконъюнктивите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язве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269. Противопоказанием к назначению контактных линз является 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нарушение эпителия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гипертоническая болезнь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глазные операции в анамнезе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тромбоз центральной вены сетчатки в анамнезе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270. Проведение  микродиатермокоагуляции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поверхностных и глубоких поражениях роговицы, протекающих с изъязвлением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наличие у больных выраженных  явлений местной медикаментозной аллергии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наличии признаков диффузной воспалительной  инфильтрации, захватывающей большую часть площади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помутнении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десцеметите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271. В лечении поверхностных форм герпетического  кератита  наиболее эффективно применение: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интерферонов и интерферогенов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кортикостероидов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антибиотиков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антиоксидантов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витаминов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272. Введение полудана  в переднюю камеру 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кератоиридоциклитах с изъезвлением  передней поверхности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увеакератитах с изъязвлением задней поверхности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изолированных иридоциклитах и увеитах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наличие  патогеной  микрофлоры в посеве конъюнктив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вирусном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273. Неспецифическая противовирусная терапия проводится: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полуданом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офтан-иду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противогерпетической поливакциной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ацикловиром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дексаметазоном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274. Применение  кортикостероидов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древовидном кератите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ландкартообразном кератите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рецидивирующей эрозии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дисковидном кератите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везикулезном  кератите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275. В начальной стадии кератоконусе показано: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коррекция зрения сферопризматическими очками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контактная коррекция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термокератопластика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послойная кератопластика, динамическое наблюдение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276. При кольце Флейшера обнаруживается: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дегенерация в подлежащей  Боуменовой мембране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желтоватое кольцо или дуга у основания конуса при кератоконусе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отложение железа в глубоких слоях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низкая острота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кератоконус развитой или  далекозашедшей  стадии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277. При склерите 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повреждение склерального покрова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наличие боли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болезнь соединительной  ткани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 требует срочного хирургического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278. Для переднего склерита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может развиться в стафилому, ангулярный склерит, характеризуется длительным течением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может развиться  в ангулярный  склерит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характеризуется длительным течением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часто изъязвляется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требует срочного  оперативного вмешательства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279. Для врожденной кисты склеры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редко встречается, мала при рождении, увеличивается по мере роста человека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мала при рождении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увеличивается в размерах  по мере роста  человека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выстлана эпителиальными клетками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расположена по центру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280. При  старческой  роговичной дуге справедливо: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имеется у 3/4 пациентов  в возрасте старше 50 лет, бывает у 30-40 летних, ограничивается эпителием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бывает иногда и у 30-40 летних пациентов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ограничивается эпителием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требует хирургического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доходит до лимба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281. При центральных  язвах роговицы справедливо следующее: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клиническое  течение тяжелее, чем при периферических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имеют бактериальное происхождение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имеют герпетическое  происхождение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могут быть некротическими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282. При увеличении роговицы(мегалокорнеа) справедливо следующее: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роговица может быть прозрачной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имеется врожденное помутнение края роговицы у лимба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передняя камера  увеличена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часто бывает подвывих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283. При язвах роговицы грибкового происхождения справедливо: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часто резистентны  к антибиотикам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появляются после выскабливания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окружены ореолом разжижения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кортикостероиды не улучшают клиническое течение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284. Трахома характеризуется следующими проявлениями: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незрелые фолликулы на верхней пластинке хряща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эпителиальный кератит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образование паннуса(мембраноподобной васкуляризации)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значительное снижение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285. При врожденной лейкоме роговицы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причиной  является внутриутробное воспаление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имеется васкуляризация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могут быть передние синехии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может сопровождаться повышеным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отмечается  амблиопия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286. При лентовидной дистрофии роговицы справедливо следующее: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встречается у детей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связана с артритом и иритом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появляется в области интерпальпебральной щели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острота зрения значительно снижена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287. При решетчатой  дистрофии роговицы имеет место: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линии стромы представляют дегенеративные нервы роговицы: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чувствительность роговицы постепенно снижается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эпителий становится шероховатым, огрубевшим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острота зрения снижается значительно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288. Для пигментного  кольца Кайзер-Флейшера при болезни Вильсона справедливо: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расположено в десцеметовой мембране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явояется отложением меди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эндотелий прозрачен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 требует срочного хирургического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289. При остром кератоконусе справедливо: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сопровождается внезапным  значительным снижением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сопровождается значительным отеком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после купирования острого процесса дает улучшение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отек роговицы является обратным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происходит от гидратации роговицы вследствие  разрыва  десцеметовой мембраны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290. Сифилитический  кератит сопровождается: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ранним появлением боли и светобоязни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образованием синехий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стромальной  пленкой, наиболее плотной в центре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снижается острота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291. При эпидемическом кератоконъюнктивите может наблюдаться следующее: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острый фолликулярный конъюнктивит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симптомы общей инфекционной интоксикации организма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снижение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смешанная инъекция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292. При кольце (линии) Флейшера, в роговице может наблюдаться: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дегенерация в Боуменовой мембране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желтовато-зеленое кольцо у основания кератоконуса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желтовато-зеленой дуги у основания кератоконуса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значительное снижение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293. Признаками  нейропаралитического кератита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светобоязнь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слезотечение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эрозия роговицы с последующим изъязвлением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294. Преимуществом  контактных линз перед очками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более широкое поле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близкая к нормальной величина  изображения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косметическое преимущество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более высокая острота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295. При  синдроме "сухого" глаза для диагностики: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осмотр обнаженной полоски, где должен быть беспрерывный поток слез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проба Ширмера, основанная на скорости  смачивания полоски фильтрованной бумаги, прикрепляемой над краевой границей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проба с красителем, состоящая из закапывания известного заранее колическтва флюоресцетна, вслед за чем проводится флюорометрияокраска Бенгальской розой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окраска Бенгальской розой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296. Для синдроа Съегрена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поражение слюнных и слезных желез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развитие сухого кератоконъюнктивита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светобоязнь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297. Для синдрома Съегрена характерны все перечисленные признаки, кроме: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инъекции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прогрессирующих ксеротических  изменений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появления светобоязни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298. Для роговичного сндрома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светобоязнь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блефароспазм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ощущение инородного тела под веками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снижение 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299. Для диагностики офтальмогерпеса являются важно: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цитологическая диагностика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очаговые  аллергические реакции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метод флюоресцирующих антител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сбор анамнеза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300. Для лечения внутриглазного герпеса: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химиотерапевтические средства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неспецифические противовирусные средства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иммунокоррегирующие средства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хирургические  методы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7. Заболевания сосудистой оболочки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301. Этиология увеитов связана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условиями жизни населения, цмркуляцией возбудителя, наличием условий передачи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уциркуляцией возбудителя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наличием условий передачи инфекции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условиями питания человека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развитием ЦНС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302. К инфекционным агентам, способным поражать глаз,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вирусы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грибы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бактерии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простейшие, гельминты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303. При увеитах поражается: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сетчатка, зрительный нерв, цилиарное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зрительный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цилиарное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слезная железа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кости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304. Внутриутробные увеиты вызываются: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вирусом краснухи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вирусом ветряной оспы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вирусом гриппа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цитомегаловирусом, вирусом кори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305. Цитомегаловирус может быть обнаружен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конъюнктиве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зрительном нерве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сетчатке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слезной жидкости, хориоидее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306. Вирусные  увеиты вызывают тяжелое поражение: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роговицы, сетчатки,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глазодвигательных мышц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слезной железы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307. Преобладающим источником стрептококковой инфекции при увеите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язвенный колит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афтозный  стоматит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двусторонняя пневмония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хронический тонзиллит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пиелонефрит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308. Токсоплазмозные  увеиты наиболее часто встречаются: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после лечения цитостатиками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после лечения антибиотиками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после лечения стероидами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при внутриутробной передаче инфекции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при подавлении клеточного иммунитета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309. Грибковому поражению глаз способствует: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длительная антибактериальная 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длительная гипотензивная 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длительная стероидная 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аденовирусный конъюнктивит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310. Наиболее часто генерализованные и двусторонние поражения  сосудистой оболочки глаза  отмечаются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гельминтозах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стрептококковых заболеваниях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стафилококковых заболеваниях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системных и синдромных заболеваниях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аденовирусной  инфекции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311. Факторами риска при возникновени увеита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генетическая предрасположенность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нарушение  гематоофтальмического барьера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системное заболевание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травма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312. При врожденном токсоплазмозе наиболее  частой формой увеита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передний увеит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эписклерит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неврит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г) нейрохориоретинит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кератоконъюнктивит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313. При выборе  методов лечения увеитов наиболее важно определить: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этиологию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преимущественную локализацию процесса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активность и характер процесса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наличие сопутствующих заболеваний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314. В патогенезе увеитов  ведущее значение принадлежит: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генетическому предрасположению к иммунным расстройствам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острым и хроническим инфекциям в организме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физическим факторам воздействия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психосоматическому состоюнию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возрасту человека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315. Хориоидею образуют перечисленные структуры: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мембрана Бруха, сосуды различного калибра, эластические волокна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сосуды  различного калибра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эластичные волокна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жировые клетки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хондроциты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316. В супрахориоидее проходят: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вортикозные вены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парасимпатические  нервы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парасимпатические, симпатические нервы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симпатические  нервы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двигательные нервы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317. К ведущим факторам, определяющим иммунологический  гомеостаз,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генотип организма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состояние вилочковой железы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состояние надпочечников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гипофизарно-адреналовая система</w:t>
      </w:r>
    </w:p>
    <w:p w:rsidR="007F6C69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6F18EC" w:rsidRPr="004F0B9D" w:rsidRDefault="006F18EC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318. Реакция антиген- антитело в тканях глаза при увеитах сопровождается: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воспалением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воспаление, нарушение стенки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нарушением стенок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отложением липидов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отложением пигмента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319. В иммуногенезе учавствуют: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костный мозг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вилочковая железа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селезенка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лимфатические узлы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320. Понятие "защитный барьер" глаза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гематоофтальмический  барьер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бактеристатические факторы слезы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протеолитические  ферменты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склера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хрящи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321. В организме человека интерферон  вырабается: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лимфоцитами, лейкоцитами, макрофагами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лейкоцитами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макрофагами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тромбоцитами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тучными клетками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322. Наиболее информативными вдиагностиками туберкулезного увеита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рентгенография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офтальмоскопия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офтальмоскопия, туберкулиновая проба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туберкулиновая проба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ультразвуковая диагностика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323. Вирусную этиологию увеита можно установить  по антигенам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соскобах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слезной жидкости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влаге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сыворотке  крови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324. Обследованию  на токсоплазмоз подлежат больные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очаговым или центральным хориоретинитам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различными проявлениями глазной патолгии в раннем возрасте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склеритами неясной патологии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кератоконусом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325. При бруцеллезном увеите обычно поражается: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конъюнктива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цилиарное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сетчатка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326. Туберкулезный увеит может развиваться в результате: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воздушно- капельного заражения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воздушно-капельно, по системе кровообращения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вторичной инфекции по системе кровообращения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лимфогенного заражения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327. Для туберкулезного увеита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острое течение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подострое течение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хроническое  рецидивирующее течение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полиморфное течение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все перечисленное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8.  Заболевания сетчатки и стекловидного тела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328. Острые нарушения венозного кровообращения в сетчатке  могут быть вызваны: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спазмом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эиболией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высоким внутриглазным давлением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тромбозом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ангиоретинопатей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329. Острые нарушения артериального кровообращения в зрительном нерве могут быть вызваны: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спазмом, эмболией, тромбозом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эмболией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тромбозом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хориопатией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нейропатией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330. Острые нарушения артериального кровообращения в сетчатке могут быть связаны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спазмом, эмболией, тромбозом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эмболией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тромбозом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ретинопатией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ретиношизисом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331. Острые нарушения артериального кровообращения в сетчатке характеризуются: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резким снижением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сужением сосудов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ишемическим отеком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изменением поля зрения, феномен "вишневого пятна"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332. Тромбоз центьральной вены сетчатки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снижением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отеком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кровоизлияниями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макулопатией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333. При тромбозе вен сетчатки  наблюдаются: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застойные явления в венозной системе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повышенная извитость и расширение  вен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темная окраска вен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334. При тромбозе вен сетчатки в стекловидном теле отмечаются: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геморрагии, дистрофия стекловидного тела, отслойка задней пластины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дистрофия 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отслойка задней пластины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экссудативные выпоты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витреоретинальная пролиферация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335. Феномен  вишневого пятна наблюдается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неврите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дистрофиях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тромбозе вен 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острой артериальной непроходимомти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макулярном разрыве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336. При тромбозе вен сетчатки геморрагии локализуются: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преретинально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преретинально, интраретинально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интраретинально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эписклере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радужке и цилиарном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337. Последствия  тромбоза вен сетчатки характеризуются: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вторичными  дистрофическими изменениями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частичной атрофтей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вторичной посттормботической глаукомой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витрефиброзом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338. Лечение тромбозов вен сетчатки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тромболитики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антикоагулянты и антиагреганты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ангиопротекторы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мочегонные средства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339. Лазертерапию сетчатки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артериальной непроходимости в остром периоде заболевания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артериальной непроходимости в отдаленном периоде заболевания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венозной непроходимости в остром периоде заболевания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венозной  непроходимости в отдаленном периоде заболевания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отпической ишемической нейропатии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340. Наиболее прочный контакт сетчатки и стекловидного тела выражен в области: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сосудов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макулярной зоны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диска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зубчатой линии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парамакулярной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341. Риск возникновения отслойкт сетчатки повышен: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после контузии глазного яблока, после ИЭК, у миопов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после интракапсулярной экстракции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 миопов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после перенесенного приступа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при кератоконусе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342. Пузыри отслоенной сетчатки обычно выше: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зоне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 противоположной  разрыву стороне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макулярной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на стороне разрыва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парамакулярной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343. При разрывах в верхней половине отслойки сетчатки: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обычно формируется линия самоотграничения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отслойка никогда не бывает тотальной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нет тенденции к образованию тотальной отслойки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отмечается склонность к образованию тотальной отслойки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закономерностей не выявляется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344. В классификации в отслойке сетчатки выделяют: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 степень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 степень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3 степнь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4 степень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 степень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345. При отслойке сетчатки больные обращаются с жалобами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слезотечение и светобоязнь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появление "вспышек" в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появление "вспышек", "завесы"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появление "завесы" перед глазом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боли при двидении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346. При экстрасклеральном методе пломбирования  отслойки сетчатки  предпочтительнее обычно отдается: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лазеркоагуляции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фотокоагуляции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диатермокоагуляции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криокогуляции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коагуляция не показана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347. Повторная операция при отслойке  сетчатки показана в случае: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обнаружения нового разрыва, сохранение пузыря отслойки, вал вдавления, не совпадающий с разрывом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сохранения пузыря отслойки с прогрессированием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вала вдавления, не совпадающего с разрывом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остаточного количества  жидкости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участков  помутнения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348. Слепота в раннем послеоперационном периоде по поводу  отслойки сетчатки может быть обусловлена: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экстраокулярной инфекцией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синдромом ишемии переднего отрезка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отслойки сосудистой оболочки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окклюзией центральной артерии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невритом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349. Рассечение силиконовой ленты при послеоперационной миопии по поводу отслойки сетчатки показано не ранее: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6-го дня после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 месяца после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полугода после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2-х месяцев после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через год после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350. Хориоретинальный контакт обеспечивается: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механическим, биохимическим, биологическим компонентом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биохимическим  компонентом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биологическим компонентом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эмбриологическим компонентом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тромболитическим компонентом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351. К факторам, способствующим возникновению  отслойки сетчатки,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эмбриологический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наследственный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механический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гемодинамический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352. При отслойке сетчатки наиболее часто сопутствующим заболеванием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хориоретинальная дистрофия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тромбоз вен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иридоциклит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неврит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353. При обследовании больных с отслойкой сетчатки основное внимание уделяется  состоянию: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офтальмотонуса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354. К тотальной отслойке сетчатки наиболее часто приводят: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дырчатые разрывы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ретиношизис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макулярные разрывы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клапанные разрывы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кисты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355. В основе диабетических ангиопатий лежит: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нарушение обмена веществ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инсулинотерапия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повышенное внутриглазное давление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неадекватный контроль явлений диабета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рубеоз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356. К факторам, способствующим развитию диабетической ангиоретинопатии,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гипергликемия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гипоглобулинемия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миопия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гиперметропия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гипохолестериемия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357. Для 3 стадии диабетической ангиоретинопатии характерны следующие офтальмоскопические изменения: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кровоизлияния в стекловидное тело с началом пролиферации, неоваскуляризации; неоваскуляризация на диске 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макулодистрофия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тромбоз полный или неполный центральной вены сетчатки или ее ветви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нарушение кровообращения в системе, питающей зрительный нерв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358. Основные  биомикроскопические признаки начальной диабетической катаракты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помутнение в зоне отщепления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помутнение под задней капсулой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помутнение под передней капсулой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уплотнение поверхности ядра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359. В выборе сроков хирургического лечения диабетической катаракты имеет значение: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степень зрелости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возраст пациента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острота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биомикроскопический вариант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жалобы пациента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360. Оптимальным вариантом коррекции афакии у больного сахарным диабетом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очки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жесткие контактные линзы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мягкие контактные линзы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интраокулярная линза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кератомилез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361. Рассасывающую  терапию при геморрагии в сетчатку или стекловидное тело у больных диабетом следует начинать: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первые часы после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через 2-3 суток после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через неделю после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через 2 недели после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через месяц после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362. Курсовое лечение при пролиферативной диабетической ретинопатии следует проводить: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 раз в год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1 раз в полугодие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 раз в 3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ежемесячно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 раз в 2 месяца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363. К типичным изменениям  при диабетической ретинопатии в детском  и юношеском возрасте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неоваскуляризация ДЗН, области желтого пятна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транссудативные  очаги в сетчатке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артериовенозные анастомозы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364. У больных сахарным диабетом жировой обмен регулируют  лекарственные препараты: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дицинон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клофеллин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эмоксипин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солкосерил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клофибрат, липостабил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365. У больных сахарным диабетом регулируют белковый обмен: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пармидин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теоникол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трентал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ретаболил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дицинон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366. Глаукома при сахарном диабете встречается с частотой: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8%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12%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более 20%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367. Лазертерапия показана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грубом фиброзе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рецидивирующих кровоизлияниях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высоких цифрах агрегации эритроцитов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пролиферации и неоваскуляризации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при тракционной отслойке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368. К факторам, способствующим развитию ангиопатии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гипергликемия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гиперметропия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миопия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кератопатия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кератоконъюнктивит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369. Для  абсолютной гипогликемии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сахар крови ниже 305 ммоль/л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сахар крови выше 10 ммоль/л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холестерин в крови в пределах 9-10 ммоль/л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сахар крови ниже 6,1 ммоль/л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сахар крови ниже 5,8 ммоль/л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370. Основными процессами, происходящими в тканях глаза у больного сахарным диабетом,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воспалительные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дегенеративные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геморрагические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дистрофические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онкологические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371. Воспалительный процесс в органе зрения у больного сахарным диабетом локализуется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хрусталике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радужке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сетчатке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роговице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конъюнктиве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372. Основные процессы, происходящие  в тканях глаза у больного сахарным диабетом можно характеризовать, как: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воспалительные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неоваскуляризацию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дистрофические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неопластические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травматические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373. Причиной неоваскуляризации у больного сахарным диабетом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гипоксия тканей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воспалительные процессы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сочетание сахарного диабета с гипертонической болезнью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сочетание сахарного диабета с атеросклерозом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сочетание сахарного диабета с нефропатией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374. Наиболее частым у больного сахарным диабетом является заболевание: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ячмень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халазион, блефарит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экзема кожи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ксантомы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папилломы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375. Для больного сахарным диабетом  типичными изменениями со стороны конъюнктивы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конъюнктивит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отложение холестериново-белковых фрпкций,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птеригиум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сужение артериол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расширение вен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376. Типичными изменениями со стороны роговицы для больного сахарным диабетом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васкуляризация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истончение роговицы и кератоконус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кератоконъюнктивит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снижение чувствительности, эпителиальная дистрофия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изъязвление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377. Для больного сахарным диабетом основными изменениями радужки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неовакуляризация, вялое расширение зрачка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живая реакция  на свет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поликория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аниридия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колобома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378. Начальными биомикроскопическими признаками диабетической катаракты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помутнения в ядре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помутнения в коре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помутнения в зоне отщепления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субкапсулярные  вакуоли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помутнения под задней капсулой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379. Частота возникновения диабетических катаракт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 2 до 6%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 6 до 12%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 12 до 25%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 30 до 40%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свыше 40%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380. Характерными симптомами начальной  диабетической катаракты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снижение зрения, появление миопии или увеличение миопической рефракции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появление "летающих мушек" перед глазами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появление гиперметропии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появление феномена Тиндаля во влаге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появление анизометропии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381. Основными  признаками диабетического ирита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выраженная  смешанная инъекция, единичные преципитаты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застойная инъекция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цилиарная  инъекция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выраженная экссудация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отсутствие рефлекса с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382. Основными признаками диабетической  ретинопатии склеротического  типа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отложение в сетчатку белка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геморрагии в сетчатку,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отложение  в сетчатку холестерина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геморрагии в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перипапиллярный отек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383. Способствуют рецидивам кровоизлияний при диабетической ангиоретинопатии: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абсолютные или относительные гипогликемии, окклюзия капилляров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глюкозурия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гипергликемия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альбуминурия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гипохолестеринемия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384. Для 1  стадии диабетической ретинопатии характерны следующие офтальмоскопические  изменения: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кровоизлияния в сетчатку и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гемианопсии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твердые экссудаты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задние синехии, сужение артерий и артериол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385. Для 2 стадии диабетической ретинопатии характерны следующие офтальмоскопические изменения: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твердые экссудаты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микроаневризмы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кровоизлияния в стекловидное тело и сетчатку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макроаневризмы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386. Изменения в углу передней камеры у больных сахарным диабетом касаются: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новообразованных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гониосинехий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экссудата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перерождения и дегенерация трабекул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387. К основным признакам диабетического ирита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выраженная инъекция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выраженные преципитаты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гипопион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вялое расширение зрачка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388. Основные принципы в лечениее диабетической ангиоретинопатии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сосудоукрепляющую 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терапию антидиабетическими препаратами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сосудорасширяющими препаратами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витаминотерапию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389. Основные принципы лечения геморрагической формы диабетической ангиоретинопатии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средства, укрепляющие сосудистую стенку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средства, улучшающие микроциркуляцию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сосудорасширяющими препаратами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средства, рассасывающиего действия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390. Показаниями к лазерной коагуляции при диабетической  ангиоретинопатии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микроаневризмы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макулярный отек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непролиферативная ретинопатия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неоваскуляризация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391. Гемморагический процесс в органе зрения у больного сахарным диабетом локализуется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конъюктиве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радужке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сетчатке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392. Изменения в стекловидном теле при сахарном диабете касаются: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задней отслойки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неоваскуляризации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геморрагий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шварт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393. Основными признаками диабетической  ангиоретинопатии  геморраического типа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микро- и макроаневризмы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кровоизлияния в стекловидное 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интраретинальные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пререританльные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394. Позволяют диагностировать диабетическую ретинопатию в доклинической стадии методы: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биомикроофтальмоскопия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электрофизиологическое исследование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флюоресцентная  ангиография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адаптометр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395. Характерными для диабетической ангиретинопатии данными флюоресцентной  ангиографии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окклюзия капилляров,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новообразованные сосуды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микроаневризмы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экстравация флюоресцеина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396. Возможны все перечисленные клинические формы диабетической ангиоретинопатии: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диабето- гипертоническая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транссудативная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геморрагическая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диабето- склеротическая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9. Заболевания хрусталика       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397. Хрусталик человека имеет: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мезодермальное происхождение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эктодермальное происхождение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энтодермальное происхождение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эссенциально-криптогенное происхождение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возможно развитие хрусталика из различных субстратов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398. Питание хрусталика у взрослого человека осуществляется: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через  a. Hyaloidea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посредством цинновых связок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от внутриглазной влаги посредством диффузии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 передней пограничной  мембраны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399. Рост хрусталика заканчивается: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 2-м годам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 5-ти годам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 18-ти годам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 23-м годам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не заканчивается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400. В покое аккомодации преломляющая сила хрусталика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5-12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12-18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19-21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25-32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58-65 дптр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401. Механизм  развития пресбиопсии объясняется: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ухудшением эластичности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способность аккомодировать становится меньше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ухудшается тонус цилиарной мышцы, нарушается целостность цинновых связок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склерозируется хрусталик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нарушением трофики плоской части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402. Особенностью белкового строения хрусталика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превалирование альбуминовой фракции над  глобулиновой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превалирование глобулиновой фракции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чужеродность  белков в сравнении с белками организма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повышенное содержание белков в сравнении с другими структурами организма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преимущественное содержание гликопротеидов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403. К приобретенным заболеваниям хрусталика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помутнение хрусталика(катаракта)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воспаление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опухоли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"полярная "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микросферофакия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404. При любом воздействии хрусталик: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набухает и мутнеет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воспаляется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сморщивается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его ядро врастают сосуды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люксируется в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405. К сосудам, питающих хрусталиковое вещество взрослого человека,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a. Hyaloidea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передние ресничные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короткие ресничные 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длинные задние ресничные артерии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кровоснабжения нет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406. Основным методом исследования глаза при определении клинической формы катаракты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визометрия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биомикроскопия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офтальмоскопия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ультразвуковая эхоофтальмография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рефрактометрия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407. Метод проверки ретинальной  остроты зрения служит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более точного определения рефракции у больного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исследования зрения до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исследования после 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определения возможного оптического исхода после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определения рефракции 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408. Эндотелиальная  микроскопия проводится у больных с катарактой с целью: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определения плотности заднего эпителия роговицы в квадратном 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определения хирургической тактики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выборы метода экстракции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профилактики и выявления отдельных осложнений в роговице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определения полимегетизма клеток заднего эпителия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409. К прогрессирующей  катаракте можно отнести: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врожденную слоистую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врожденную полную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приобретенную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веретенообразную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заднюю полярную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410. Диабетическая катаракта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истончением передней капсулы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сочетанием помутнений в хрусталике с изменением на глазном дне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наличием помутнений в зоне отщепления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сочетанием с офтальмогипертензией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врастанием сосудов  в вещество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411. К операции кератофакии прибегают с целью коррекции: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высокой степени миопии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высокой степени гиперметропии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афакии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сложного миопического астигматизма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сложного гипермметропического астигматизма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412. Неправильная  проекция  света у больного с катарактой указывает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наличие зрелой катаракты у больного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наличие незрелой катаркты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патологию сетчатки и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патологию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деструкцию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413. Толщину хрусталика и длину передне- задней оси глаза можно определить: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 помощью биомикроскопии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 помощью пахиметрии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посредством ультразуковой  эхоофтальмографии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 помощью рентгенологического метода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 помощью рефрактометра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414. Электрофизиолоические  исследования сетчатки и зрительного нерва при катаракте необходимы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прогноза зрения после экстакции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определения хирургической тактики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определения  необходимости проведения курса консервативной терапии перед операцией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выработки постхирургической тактики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выбора модели 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415. К группе осложненных катаракт относится: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факотопической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катаракта  при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набухающая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катаракта  при пигментном ретините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факолитической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416. При обследовании больного в проходящем свете определяются розовый рефлекс, на фоне которого отмечаются подвижные черные штрихи и точки. Зрение  снизилось незначительно. У данного больного можно предположить: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начальную стадию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незрелую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зрелую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перезревание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помутнение в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417. У больного в проходящем свете рефлекс с глазного дна слабо- розовый. При боковом  освещении хрусталик приобретает отчетливо серый оттенок. Острота зрения 0,03-0,04 не корригирует. Больному следует поставить диагноз: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начальная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незрелая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помутнения в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418. У больного рефлекса с глазномого  дна нет, хрусталик  серый, острота зрения - правильная светопроекция. У  больного: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начальная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помутнения в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419. У больного внутриглазное давление 34мм рт. Ст., умеренный отек роговицы, смешанная инъекция глазного яблока, передняя камера глубокая, морганиева катаракта, рефлекс с глазного дна розовый. Больной считает пальцы у лица. В данном случае иммет место: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острый приступ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иридоциклить с гипертензией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перезрелая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начальная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увеит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420. Отличием факолитической глаукомы от факоморфической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выраженная депигментация зрачковой каймы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атрофия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открытый угол передней 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выраженная пигментация трабекул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повышенное внутриглазное давление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421. противопоказанием к имплантации интраокулярной линзы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наличие соматических  заболеваний в стадии декомпенсации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отсутствие парного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нарушения микроциркуляции и гемодинамики в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помутенение стекловидного тела, функциональная неполноценность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вялотекущий посттравматический  увеит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422. Тактика врача при набухающей катаракте предусматривает: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частое динамическое наблюдение  с контролем ВГД и коррекцией его медикаментозно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немедленную экстракцию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больной не нуждается в наблюдении и лечении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антиглаукоматозную операцию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лазерную  иридэктомию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423. При факолитической глаукоме тактика врача должна  включать: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проведение консервативного  лечения, направленного на  снижение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экстракцию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экстракцию хрусталика с антиглаукоматозным  компонентом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антиглаукоматозную операцию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амбулаторное наблюдение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424. Сенкаталин тормозит развитие  старческой катаракты за счет: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действия, стабилизирующего мембрану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снижения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действия, направленного на улучшение микроциркуляции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подавление карбоангидразы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нейропротекторного эффекта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425. Витайодурол противопоказан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ядерных катарактах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задних чашеобразных катарактах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помутнениях под передней капсулой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перивентикулярных лейкомаляциях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корковой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426. Наиболее эффективным методом введения препаратов для  профилактики прогрессирования катаракты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инстилляции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пероральное применение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внутривенные вливания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физиотерапевтические  методы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внутримышечные инъекции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427. Основным методом лечения катаракты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консервативная 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оперативное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лечения не требуется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лазерное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физиотерапевтическое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428. Абсолютным медицинским  условием и показанием к хирургическому лечению катаракт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зрелая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начальная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невозможность выполнения больным своей  обычной работы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передняя катаракта без гипертензии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сублюксация мутного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429. При двусторонней  катаракте операции подлежит: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лучше видящий 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хуже видящий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правый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левый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лучше оперировать боа глаза  одновременно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430. Травматическая катаракта без явлений набухания и иридоциклита должна оперироваться: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 неотложным показаниям в процессе первичной  хирургической обработки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через 3-7 дней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через 2-4 недели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через 8-12 месяцев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лучше решать вопрос  в каждом случае индивидуально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431. Пациент обратился с клиникой  острого приступа  глаукомы. При этом определяется набухающая катаракта того же глаза. Тактика врача: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проведение консервативного лечения амбулаторно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проведение  консервативного лечения в условиях стационара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направление в стационар для оперативного лечения по поводу острого приступа 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срочное  направление в стационар для экстракции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плановое хирургическое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432. У пациента  двусторонняя катаракта : незрелая - на правом глазу (острота зрения = 0,1), начальная  - на  левом глазу ( острота зрения = 0,5). Больному целесообразно предположить: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наблюдаться и ждать созревания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операцию- экстракцию катаракты на правом глазу</w:t>
      </w:r>
    </w:p>
    <w:p w:rsidR="007F6C69" w:rsidRPr="004F0B9D" w:rsidRDefault="00177CE3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+ </w:t>
      </w:r>
      <w:r w:rsidR="007F6C69" w:rsidRPr="004F0B9D">
        <w:rPr>
          <w:rFonts w:ascii="Times New Roman" w:hAnsi="Times New Roman" w:cs="Times New Roman"/>
          <w:sz w:val="28"/>
          <w:szCs w:val="28"/>
        </w:rPr>
        <w:t>в) операцию - экстракцию катаракты на правом глазу с имплантацией 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решать вопрос в зависимости от профессии больного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ФЭК левого глаза с имплантацией 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433. У больного односторонняя катаракта (острота зрения =0,2). Пациент - водитель автотранспорта. Тактика лечения предполагает: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консервативное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операцию экстракции катаракты с последующей оптической коррекцией очками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экстракцию катаракты с последующей  коррекцией контактными линзами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экстракцию катаракты с имплантацией 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рекомендовать сменить профессию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434. Предпочитаемый вид коррекции при односторонней афакии: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очковая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контактная коррекция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интраокулярная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кератофакия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ЛАЗИК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435. Тактика офтальмолога при сочетании катаракты с глаукомой предусматривает: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экстракапсулярную экстракцию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интракапсулярную экстракцию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факоэмульсификацию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экстракапсулярную экстракцию катаракты с антиглаукоматозным компонентом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антиглаукоматозную операцию с последующей экстракцией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436. При синдроме Фукса определяется следующая последовательность развития осложненной катаракты: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гетерохромия, атрофия радужки, катаракта, вторичная 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втроичная  глаукома, гетерохромия, катаракты, атрофия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атрофия радужки без гетерохромии, вторичная глаукома,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катаракта, вторичная глаукома, гетерохромия, атрофия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может развиваться  в различной последовательности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437.  Экстракцию катаракты лучше проводить под: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местным обезболиванием</w:t>
      </w:r>
    </w:p>
    <w:p w:rsidR="007F6C69" w:rsidRPr="004F0B9D" w:rsidRDefault="00177CE3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+ </w:t>
      </w:r>
      <w:r w:rsidR="007F6C69" w:rsidRPr="004F0B9D">
        <w:rPr>
          <w:rFonts w:ascii="Times New Roman" w:hAnsi="Times New Roman" w:cs="Times New Roman"/>
          <w:sz w:val="28"/>
          <w:szCs w:val="28"/>
        </w:rPr>
        <w:t>б) местным обезболиванием с предварительной премедикацией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в/венным наркозом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эпибульбарным обезболиванием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эндотрахеальным наркозом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438. Одним из показаний к интракапсулярному методу   экстракции катаракты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плотность заднего эпителия роговицы ниже 1800 клеток на кв.мм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"зрелость"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помутнение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иридофакодонез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439. Эктракапсулярная  экстракция  катаракты является операцией выбора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плотности заднего эпителия роговицы выше 1800 клеток на кв.мм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смещении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эхографически  неоднородном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 пожилых людей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проникающем ранении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440. Реклинация в хирургии катаракты: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 настоящее время не применяется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возможна при отсутствии  криоэкстрактора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применяется в экономически отсталых странах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возможна при тяжелых соматических заболеваниях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используется как метод лечения катаракты и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441. ИАГ- лазеры  применяются в офтальмологии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лечения зрелых катаракт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рассечения вторичных катаракт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лазеркоагуляции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инкапсуляции инородных  тел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коагуляции меланом хориоидеи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442. При выпадении стекловидного тела в ходе  экстракции катаракты: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выпавшее стекловидное  тело следует вправить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выпавшее стекловидное тело необходимо иссечь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иссечение выпавшего стекловидного тела не требуется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вопрос  решается индивидуально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произвести  субтотальную витрэктомию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443. При положительной пробе Зайделя после экстракции катаракты требуется: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консервативное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дополнительное  наложение корнео-склеральных, либо  роговичных швов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удаление старых и наложение новых швов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послойная кератопластика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кровавая тарзоррафия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444. Неосложненная  грыжа стекловидного тела возникает после: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экстракции хрусталика у близоруких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витреоленсэктомии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факоэмульсификации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интракапсулярной экстракции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вторичной имплантации 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445. Синдром Ирвин-Гасса 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изменениями в области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разрастанием в области угла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атрофией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отслойкой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развитием макулярного  отека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446. Отслойка сетчатки, развившаяся на 8-10 день после экстракции катаракты: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должна лечиться консервативно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требует лазерного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подлежит как можно более раннему хирургическому лечению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возможна баллонная  хирургия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подход индивидуальный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447. Наиболее  оптимальным вмдом  оптической коррекции    афакии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очковая коррекция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контактная коррекция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кератофакия</w:t>
      </w:r>
    </w:p>
    <w:p w:rsidR="007F6C69" w:rsidRPr="004F0B9D" w:rsidRDefault="006F18EC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6C69" w:rsidRPr="004F0B9D">
        <w:rPr>
          <w:rFonts w:ascii="Times New Roman" w:hAnsi="Times New Roman" w:cs="Times New Roman"/>
          <w:sz w:val="28"/>
          <w:szCs w:val="28"/>
        </w:rPr>
        <w:t>) интраокулярная коррекция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эксимерлазерная  коррекция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448. При коррекции односторонней афакии у  больных с иридоцилиарными дистрофиями преимущество имеет: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мягкая контактная линза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жесткая контакная линза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коррекция очками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интраокулярная линза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эпикератофакия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10. Нейроофтальмология          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449. Для застойных  ДЗН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отек ткани диска, стушеванность его границ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выстояние диска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расширение  вен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450. Причиной развития застойных ДЗН могут быть: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опухоли мозга, воспалительные процессы, травмы мозга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воспалительные процессы мозга и его оболочек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травмы мозга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демиелинизирующий процесс ЦНС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опухоли гипофиза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451. Застойные диски наблюдаются при локализации опухоли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затылочной, теменной, лобной области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теменной области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лобной  области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зоне  гипофиза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зоне вершины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452. Синдром Кеннеди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двусторонними застойными дисками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односторонним  застойным диском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атрофией зрительного нерва на обоих глазах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атрофией зрительного нерва на одном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застойным диском одного глаза и атрофией зрительного нерва другого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453. Простые   застойные диски характеризуются: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центральными  и парацентральными скотомами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секторальными выпадениями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гомонимными гемианопсиями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концентрическим  сужением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гетеронимными  гемианопсиями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454. Для осложненных застойных дисков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ассиметрия зрительных функций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ассиметрия офтальмоскопической картины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гомонимнные  гемианопсии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гетеронимные гемианопсии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455. В случаях застойных дисков ведущая роль принадлежит: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офтальмологу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офтальмологу, нейрохирургу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нейрохирургу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терапевту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эндокринологу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456. В начальной стадии развития застойных дисков зрение: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снижается  незначительно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снижается значительно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падает до 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не изменяется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имеет волнообразный характер течения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457. По мере развития  застойных дисков зрение: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 изменяется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снижается резко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изменяется  скачкообразно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снижается постепенно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постепенно улучшается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458. При оптических невритах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резкое снижение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гиперемия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отек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геморрагии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459. Причиной развития невритов ЗН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вирусы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микробная  флора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токсины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аллергия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различные  сочетания всех  перечисленных  факторов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460. Неврит зрительного нерва  относится к заболеваниям: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хроническим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подострым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латентно  протекающим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острым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461. Болевой синдром  наблюдается при следующих формах оптического неврита: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ретробульбарном  периферическом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ретробульбарном периферическом и трансверзальном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ретробульбарном трансверзальном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ретробульбарном аксиальном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демиелинизирующих процессах  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462. Лечение оптических невритов включает препараты: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противовоспалительные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десенсибилизирующие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витаминные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дезинтоксикационные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463. Лечение  ретробульбарных невритов в острый период заболеваний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сосудистую 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противовоспалительную 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хирургические мероприятия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лазертерапию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лазерстимуляцию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464. При невритах зрительного нерва зрение: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 изменяется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снижается незначительно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снижается значительно и быстро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снижается медленно, но значительно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имеет волнообразный тип течения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465. При неврите зрительного нерва проминенция диска: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резко выражена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незначительная, плоская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отсутствует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имеет место экскавация диска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формируется колобома диска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466. При неврите зрительного нерва цвет диска: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 меняется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гиперемирован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бледный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восковидный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серый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467. При неврите зрительного нерва со стороны  ретинальных сосудов отмечается: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расширение артериол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расширение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расширение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сужение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сужение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468. При застойных ДЗН со стороны ретинальных сосудов отмечается: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расширение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сужение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расширение венул и сужение артериол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сужение венул и расширение артериол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сосуды не изменяются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469. При друзах зрительного нерва со стороны ретинальных сосудов отмечается: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расширение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сужение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расширение артериол и  сужение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расширение венул и сужение  артериол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сосуды не изменяются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470. При ишемической нейропатии со стороны ретинальных сосудов отмечается: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расширение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сужение артериол и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сужение артериол и  расширение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расширение венул и сужение  артериол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сосуды не изменяются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471. При неврите зрительного нерва в острый период заболевания стекловидное тело: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сохраняется интактным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имеют  место кровоизлияния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имеет место  экссудативный выпот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формируется отслойка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наблюдается витреофиброз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472. Кровоизлияния при неврите ЗН локализуются: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 всему  глазному дну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 макулярной области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 диске или около него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 периферии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 ходу ретинальных венул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473. При периферической форме  ртробульбарных невритов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центральная скотома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концентрические сужение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секторальные выпадения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поле зрения не изменено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474. При аксиальной форме ретробульбарных  невритов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центральная скотома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секторальные выпадения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поле зрения не изменено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475. При трасверзальной форме ретробульбарных невритов 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центральная скотома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секторальные выпадения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комбинация концентрического сужения поля зрения с центральной скотомой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476. При задней ишемической  нейропатии 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центральная скотома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секторальное выпадение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аркоподобные скотомы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поле зрения не изменено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477. Для оптической ишемической нейропатии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резкое и значительное  снижение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постепенное, но значительное  снижение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сохранение зрения не измененным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медленное незначительное снижение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скачкообразный характер  изменений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478. ДЗН при ишемической  оптической нейропатии имеет: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насыщенно розовый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бледный ишемический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серый цвет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глубокую эксковацию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частичную атрофию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479. Кровоизлияния  при оптической  ишемической нейропатии локализуются преимущественно: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 всему  глазному дну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на диске или около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макулярной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 периферии глазного дна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без выраженной локализации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480. При задней ишемической оптической нейропатии наблюдается: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бледный отечный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кровоизлияния на диске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отек 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твердые экссудаты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отсутствие изменений на глазном дне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481. Лечение ишемической оптической нейропатии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сосудистую 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противовоспалительную 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гормональную 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лазертерапию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электростимуляцию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11. Глаукома                    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482. Триада симптомов, характерных для глаукомы: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повышение сопротивляемости оттоку водянистой влаги, изменение  полей зрения, сдвиг сосудистого пучка к носу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неустойчивость ВГД, гетерохромия, осложненная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повышение ВГД,  перикорнеальная инъекция, отек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изменение  поля зрения, побледнение ДЗН, ангиоретиносклероз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анизокория, преципитаты, повышение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483. Биомикроскопическая  картина переднего отрезка при первичной открытоугольной глаукоме 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диффузная атрофия зрачкового пояса в сочетании с  деструкцией пигментной каймы, широкий УПК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"чешуйки" по краю зрачка и на трабекулах в УПК, осложненная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зрачок  расширен, "фигура подсолнечника"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закрытый УПК, дисперсия пигмента по передней поверхности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колобома радужки, диффузное помутнение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484. Для острого приступа  первичной  закрытоугольной глаукомы характерны: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отек роговицы, мелкая ПК, широкий элипсовидный зрачок, застойная инъекция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зрачок узкий, реакция зрачка на свет сохранена, роговица прозрачная, поверхностная инъекция бульбарной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отек роговицы, глубокая ПК, иридофакодонез, застойная  инъекция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светобоязнь, слезотечение, роговицы тусклая, преципитаты, зрачок узкий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светобоязнь,  боль в глазу, снижение зрения, субэпителиальные помутнения роговицы, перикорнеальная инъекция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485. Наиболее часто встречаемая форма  первичной  закрытоугольной глаукомы: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глаукома с относительно  зрачеовым блоком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глаукома с хрусталиковым блоком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глаукома с плоской радужкой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ползучая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синдром пигментной  дисперсии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486. На основании каких методов  исследования можно отличить органическую блокаду угла корнем радужной оболочки от функциональной: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гониоскопия с роговичной компрессией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гониоскопия с трансиллюминацией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тонография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суточная тонометрия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эластотонометрия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487. изменения поля зрения, характерные для ранней стадии глаукомы: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дугообразные скотомы в области Бьеррума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концентрическое  сужение  поля зрения на 15 градусов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секторальная гемианопсия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трубчатое  поле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секторальная темпоральная гемианопсия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488. Стадия глаукомы оцениваеися по показателю: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острота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состоянию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отношению э/д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 величине легкости оттока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коэффициенту Беккера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489. На основании каких признаков проводится дифференциальная диагностика глаукоматозной и физиологической экскавации: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величины экскавации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цвета экскавации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глубины экскавации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краевого характера экскавации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величины В-зоны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490. Экскавация  ДЗН при развитой стадии первичной глаукомы составляет:</w:t>
      </w:r>
    </w:p>
    <w:p w:rsidR="007F6C69" w:rsidRPr="004F0B9D" w:rsidRDefault="004E065F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+ </w:t>
      </w:r>
      <w:r w:rsidR="007F6C69" w:rsidRPr="004F0B9D">
        <w:rPr>
          <w:rFonts w:ascii="Times New Roman" w:hAnsi="Times New Roman" w:cs="Times New Roman"/>
          <w:sz w:val="28"/>
          <w:szCs w:val="28"/>
        </w:rPr>
        <w:t>а) 0,3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0,5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0,8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0,4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0,1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491. На основании каких признаков проводится дифференциальная диагностика  ПОУГ и ЗУГ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глубина ПК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открытие УПК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состояние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наличие псевдоэксфолиаций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состояние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492. Наиболее значимым для диагностики ПОУГ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суточная тонометрия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тонография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гониоскопия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исследование периферического 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исследование центрального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493. Атрофия зрительного нерва при глаукоме зависит от: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степени повышения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соотношения ВГД и давления в сосудах, питающих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уменьшения продкуции ВГЖ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потери астроглиального слоя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выраженности атрофии переднего отдела сосудистого тракта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494. О стабилизации  глаукоматозного  процесса  свидетельствует: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нормальные цифры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сужение границ  поля зрения по назальным  меридианам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увеличение глаукоматозной экскавации 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увеличение дефектов в слое нервных волокон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усиление пигментации структур УПК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495. Тактика  врача при факоморфической глаукоме: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применение общей и местной гипотензивной терапии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экстракция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базальная иридэктомия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синусотрабекулэктомия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лазерная трабекулопластика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496. В  дифференциальной диагностике  острого приступа  глаукомы и острого иридоциклита с гипертензией важны: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жалобы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хараетер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величина зрачка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состояние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преципитаты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497. ПОУГ наиболее опасна в силу: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ее частоты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бессимптомного течения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потери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снижение темновой адаптации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внезапного начала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498. Причины развития сегментарной атрофии радужки после  острого приступа  глаукомы: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коллапс склерального синуса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странгуляция сосудов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паралич аккомодации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развитие синдрома сухого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тромбоз вортикозных вен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499. Общее в течение ПОУГ и ЗУГ: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миопизация рефракции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сужение зрачка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развитие глаукоматозной атрофии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увеличение пигментации УПК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выбухание прикорнеальной части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500. "Симптом кобры" указывает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повышение внутгирглазного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нарушение кровообращения в сосудистой аркаде ЦАС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тромбоз ЦВС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гипертоническую  ангиопатию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гарушение  кровообращения в сосудах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501. Дифференциальная диагностика функциональной и органической блокады УПК основана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тонографии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гониоскопии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ретроградном заполнении шлеммова канала кровью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гониоскопии с компрессией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гониоскопии с трансиллюминацией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502. Для факоморфической  глаукомы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корковая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перезревающая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набухающая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ядерная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сублюксация 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503. Чем объясняется наиболее раннее  появление скотом парацентральной области Бьерума при глаукоме: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особенностями кровообращения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особенностями хода аксонов ганглиозных клеток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особенностями расположения нервных волокон на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индивидуальными размерами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особенностями биомеханики решетчатой пластинки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504. Стадия первичной глаукомы  оценивается по показателям: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уровня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площади глаукоматозной  экскавации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состояния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размаха  суточных колебаний 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505. Верхняя  граница нормы ВГД при  измерении тонометром Маклакова: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20 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24 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26 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27 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32мм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506. Верхняя граница истинного ВГД: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19 мм рт.ст.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21 мм рт.ст.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25 мм рт.ст.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17 мм рт.ст.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15 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507. Нижние границы показателя коэффициента  легкости оттока (С) составляют: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0,17 мм3 /(мм рт.ст.) мин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0,20 мм3 / (мм рт.ст) мин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0,13 мм3/ (мм рт.ст.)мин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0,25 мм3/(мм рт.ст)мин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0,31 мм3/ (мм.рт.ст) мин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508. Поле зрения в начальной стадии первичной глаукомы сужено до: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до 450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до 200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до 100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до 5 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не сужено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509. Типы суточных колебаний ВГД: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утренний тип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вечерний тип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дневной тип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все выше указанные типы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возможны комбинации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510. Продукция водянистой влаги осуществляется: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плоской части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 отростках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эпителием радужной оболочки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всеми выше  перечисленными структурами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пигментным листком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511. В основе патогенеза врожденной глаукомы лежит: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неправильное положение структур УПК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недостаточная дифференциация корнео-склеральных трабекул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наличие мезодермальной ткани в УПК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гиперпродукция водянистой влаги цилиарным телом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изменение  в дренажной системе на уровне инрасклеральной зоны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512. Толерантность зрительного нерва к повышенному  ВГД определяется: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степенью развития опорной ткани в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интенсивностью кровообращения тканей диска и ретроламинарной области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размерами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уровнем перфузионного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уровнем ликворного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513. В ранней диагностике глаукомы наименее информативны: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суточная тонометрия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тонография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исследование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биомикроскопия переднего отрезка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экзоофтальмометрия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514. О нестабилизации глаукоматозного процесса свидетельствует: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снижение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появление  болей в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сужение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покраснение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отек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515. Динамику  глаукоматозного процесса характеризуют: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величина внутриглазного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величина коэффециента легкости оттока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состояние 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состояние гемодинамики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уровень метаболизма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516. Злокачественная форма ПЗУГ может возникать: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при витреальном блоке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при хрусталиковом блоке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при блоке  шлеммова канала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 связана с развитием блоков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при артифакии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517. Различают следующие клинические формы первичной  глаукомы: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закрытоугольная, открытоугольная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открытоугольная, псевдоэксфолиативная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неоваскулярная, травматическая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смешанная, факогенная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фафакическая, пигментная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518. Ко вторичной сосудистой глаукоме относят: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неоваскулярную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псевдогипертензию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глаукомоциклитический криз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гетехромную увеопатию (Фукса)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эксфолиативную глаукому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519.  Неоваскулярная глаукома возникает при следующих заболеваниях: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тромбоз ЦВС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нейроретинит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артифакия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сенильной макулопатии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радиационного поражения глаз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520. Одна  из форм  офтальмогипертензии: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эссенциальная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открытоугольная, псевдоэксфолиативная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закрытоугольная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ювенильная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инфантильная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521. Тактика врача  после постановки диагноза "офтальмогипертензия с факторами риска":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никаких лечебных назначений, периодический  осмотр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назначение гипотензивных капель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лазерная операция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хирургическое вмешательство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физиотерапевтическое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522. Назначение тимолола больным глаукомой противопоказано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гепатите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цистите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мочекаменной болезни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аденоме простаты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бронхиальной астме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523. Побочное действие глазных капель  с клофелином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понижение артериального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брадикардия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бронхиальный спазм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возбуждение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развитие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524. Формы ПОУГ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псевдоэксфолиативная, пигментная, глаукома с низким ВГД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пигментная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глаукома с низким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глаукома с повышенным эписклеральным давлением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афакическая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525. Для ПОУГ характерны следующие изменения в радужке: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диффузная атрофия зрачкового пояса радужки, выщелачивание пигмента, пигментная дисперсия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выщелачивание пигмента зрачковой каймы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пигментная дисперсия на поверхности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секторальная атрофия стромы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новообразованные сосуды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526. Для ПЗУГ 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мелкая передняя камера, уменьшение передне-заднего размера глаза, гиперметропическая или эмметропическая рефракция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уменьшение передне-заднего размера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гиперметропическая  или эметропическая рефракция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открытый  угол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527. Гониоскопические исследования при ПОУГ показывают: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понижение прозрачности корнео-склеральных трабекул, экзогенная пигментация угла, сужение угла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наличие экзогенной пигментации в углу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сужение угла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новообразованные сосуды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закрытие угла передней камеры радужной оболочки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528. Для ПОУГ характерны: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туман  перед глазом, отсутствие жалоб, радужные круги при взгляде на источник света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отсутствие жалоб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радужные круги при взгляде на источник света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секторальное выпадение поля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боль в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529. Профиль угла определяется: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расположением цилиарного тела, соотношение корня радужки и трабекул, шлеммова канала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соотношением корнем радужной оболочки к корнеосклеральным трабекулам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расположением шлеммова канала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наличием псевдоэксфолиаций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количеством пигмента в радужке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530. Клинические проявления ПЗУГ со зрачковым блоком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острое начало, мелкая передняя камера, закрытый угол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мелкая передняя камера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закрытый угол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выраженная дистрофия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частичный гемофтальм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531. Нагрузочные тесты, используемые для ранней диагностики  закрытоугольной глаукомы: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позиционная проба Хаймса, задняя кольцевая компрессионная проба, водная проба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задняя  кольцевая  компресионная  проба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водная проба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пилокарпиновый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мидриатический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532. Блок угла передней камеры может быть вызван: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нерассосавшейся мезодермальной тканью, корнем радужки,новообразованными сосудами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корнем радужной оболочки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новообразованными сосудами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инородным телом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отслоенной десцеметовой мембраной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533. Ведущими  признаками гидрофтальма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увеличение размеров роговицы, размеров глазного яблока, повышением ВГД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увеличение  размеров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повышение ВГД,  перикорнеальная инъекция, отек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полимегетиз  эндотелия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кератоглобус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534. При каких  синдромах развивается  юношеская форма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синдром Франк-Каменицкого, Ригера, Стюрж-Вебера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синдром Ригера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синдром Стюрж-Вебера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синдром Горнера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синдром Иценко- Кушинга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535. При "зрачковом блоке" имеют место все  перечисленные клинические симптомы: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повышение внутриглазного давления, нарушения сообщения между камерами, передняя камера мелкая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нарушение сообщения между передней и задней камерой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передняя  камера  мелкая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передняя камера глубокая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угол передней камеры открыт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536. Ко вторичной глаукоме относят: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а) послевоспалительную, факогенную, сосудистую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факогенную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сосудистую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псевдоэксфолиативную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ползучую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537. Причинами послевоспалительной вторичной глаукомы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передние увеиты, хориоидиты, склериты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хориодиты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склериты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тромбоз ЦВС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нейроретиниты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538. Причинами вторичной травматической  глаукомы  может быть: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внутриглазные кровоизлияния, дислокация хрусталика, рецессия угла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дислокация и повреждение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рецессия  угла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периферические витреохориоретинальные дистрофии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разрывы хориоидеи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539. Признаками эссенциальной офтальмогипертензии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повышенное внутриглазное давление, нормальное поле зрения, отсутствие глаукомной экскавации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нормальное поле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отсутствие глаукоматозной экскавации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псевдоэксфолиации в переднем  сегменте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кравевая экскавация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540. Факторами риска при офтальмогипертензии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больные глаукомой среди  ближайших родственников, офтальмотонус превышает 3 мм рт ст, асимметрия офтальмотонуса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офтальмотонус превышает 30мм рт.ст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ассиметрия в величине офтальмостатуса на двух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катарактальные изменения в хрусталике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"золотой дождь"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541. Глазные гипотензивные лекарственные группы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холиномиметики, антихолинэстеразные, бета-блокаторы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антихолинэстеразные препараты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бета- адреноблокаторы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сердечные гликозиды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антагонисты кальция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542. К  холиномиметикам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пилокарпин, ацеклидин, эзерин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ацеклидин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эзерин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тоисилен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фосфакол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543. К антихолинэстеразным средствам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а) армин, фосфакол, тосмилен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фосфакол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демекариум бромид( томсилен)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эзерин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клофелин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544. Средства, снижающие продукцию водянистой  влаги: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тимолол, диакарб, бетаксолол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ацетазоламид(диакарб)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бетаксолол(бетоптик)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эмоксипин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ксалатан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545. Гипотензивные операции на глазу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фистулизирующие вмешательства, циклокриодеструкция, циклодиализ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циклокриодеструкцию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циклодиализ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витрэктомию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кератотомию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546. Лазерные  гипотензивные  вмешательства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лазерную трабекулопластику, лазерную иридэктомию, гониопластику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лазерную иридэктомию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гониопластику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лазерную кератокоагуляцию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лазерную панкоагуляцию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547. Для общего лечения глаукомы назначают: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сосудистые препараты, ангиопротекторы, антиоксиданты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ангиопротекторы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антиоксиданты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цитостатики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кортикостероиды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548. К побочным эффектам холиномиметиков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ухудшение зрения при низкой освещенности, появление близорукости, боли в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появление рефракционной близорукости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боли в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углубление передней камеры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деструкция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549. К побочным эффектам антихолинэстеразных миотиков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усиление рефракции глаза, развитие катаракты, сенильной макулопатии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развитие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возникновение сенильное макулопатии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помутнение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стенокардия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550. Побочное действие глазных капель с адреналином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тихакардия, гиперемия конъюнктивы, аденохромная пигментация крнъюнктивы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реактивная гиперемия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аденохромная пигментация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асцит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понижение  артериального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551. При выполнии фистулизирующих операций возможны осложнения: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фенестрация конъюктивального лоскута, кровоизлияние в переднюю камеру, выпадение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кровоизлияние в переднюю камеру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выпадение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повреждение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свободная тенотомия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552. После фистулизирующих операций возможны следующие осложнения: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цилиохориоидальная отслойка, гифема, иридоциклит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гифема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иридоциклит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пансинусит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хориоретинит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553. После циклодеструктивных операций возможны следующие осложнения: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гипотония глаза, субатрофия, иридоциклит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субатрофия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иридоциклит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развитие альтернирующего косоглазия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неврит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554. Лечение злокачественной глаукомы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назначение лазикса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удаление хрусталдика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назначение адреналина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назначение атропина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555. Лечение острого приступа глаукомы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инстилляции миотиков, бета-адреноблокаторов, симпатомиметиков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назначение бета-адреноблокаторов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инстилляции симпатомиметиков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назначение кортикостероидов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парацентез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556. К циклодеструктивным операциям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циклодеструкция, циклодиатермия, лазерная циклодеструкция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циклодиатермия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лазерная циклодеструкция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витреапирация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циклодиализ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12. Повреждения органа зрения   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557. Сочетанное повреждение глаза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проникающим ранением глазного яблока с внутриглазным инородным телом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повреждением органа зрения и травмой других органов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контузией глазного яблока, осложненной гемофтальмом и сублюксацией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контузией глазного яблока в сочетании с проникающим ранением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всем перечисленным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558. Комбинорованное повреждение глаза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контузией глаза в сочетании с сублюксацией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проникающим ранением  глазного яблока 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одновременным воздействием на глаз нескольких повреждающих факторов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повреждением глазного яблока и других органов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ожогом конъюнктивы 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559. Хирургическая обработка раны называетсяпервичной, если проводится: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первые 24 часа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через 24-48 часов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через 5 суток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после стихания острых воспалительных явлений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 начале активного рубцевания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560. Хирургическая обработка раны называется первичной отсроченной, если проводится: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первые 24 часа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через 24 часа после 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через 3 суток после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после стихания острых воспалительных явлений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начале  активного рубцевания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561. При первичной хирургической обработке раны  края века в первую очередь должно быть соблюдено: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достижение полной герметизации раны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восстановление маргинального края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восстановление иннервации и кровоснабжения травмированного участка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установление дренажа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восстановление слезного канальца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562. Факоденез определяется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дистрофических изменениях в радужной оболочке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сублюксации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отслойке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нарушение циркуляции водянистой влаги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563. Берлиновское помутнение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эпителиально- эндотелиальной дистрофией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локальным помутнением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развитием плавающих и фиксированных помутнений в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ограниченным помутнением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всем перечисленным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564. При корнеосклеральном ранении с выпадением радужки необходимыми условиями  операции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экстракция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введение антибиотиков в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иридотомия перед вправлением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криокоагуляция в зоне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выше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565. Перелом  медиальной стенки глазницы обычно  характеризуется: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экзофтальмом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отсутствием кожной чувствительности в надбровной зоне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смещением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смещением слезной железы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всем перечисленным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566. Диагноз сквозного ранения глазного яблока бесспорно устанавливается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наличии внутриорбитального инородного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гемофтальме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наличии входного и выходного отверстия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наличии двух отверстий в глазном яблоке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травматической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567. Профилактикой выпадения стекловидного тела в ходе  экстракции катаракты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наложение кольца Флиринга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наложение предварительных швов на рану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создание медикаментозной гипотонии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анестезия и акинезия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568. С помощью А-метода УЗИ невозможно определить: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внутриорбитальное инородное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толщину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внутриглазное инородное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внутриглазное новообразование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пузырек воздуха в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569. Протез Комберга-Балтина служит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исключения внутриглазных инородных тел на рентгеновских снимках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рентгенлокализации инородного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подшивания к конъюнктиве с целью профилактики выпадения стекловидного тела в ходе операции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проведения магнитных проб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570. Клиническая картина металлоза глаза может быть вызвана: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внедрившимся в глазное яблоко инородным телом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пищевым отравлением  солями тяжелых металлов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особенностями работы на вредном производстве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последствиями гемолиза при гемофтальме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571. Фигура "подсолнечника" в хрусталике характерна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хориоретинита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сидероза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халькоза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длительных дистрофических  заболеваний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диабетической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572. Обзорные снимки глазницы при проникающем ранении глазного яблока проводятся: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во всех случаях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только при наличии в анамнезе данных о внедрении инородного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только в случаях, где имеются симптомы перелома стенок орбиты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при локализации лсколка за глазом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только в случаях, когда невозможно использовать протез Комберга -Балтина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573. Абсолютно достоверным методом определения металлоза на ранних стадиях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гониоскопия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эндотелиальная микроскопия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УЗИ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ЭФИ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офтальмоскопия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574. Кардинальным клиническим признаком эндофтальмита, отличающим его от травматического иридоциклита,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полная потеря зрения раненного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сильные боли в глазу и в половине головы на стороне ранения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умеренный отек век и хемоз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отсутствие рефлекса с глазного дна либо желтоватый рефлекс в области зрачка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575. СВЧ- поле может приводить 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хемозу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асептическому увеиту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образованию хориоретинальных очагов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сморщиванию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развитию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576. При  правильном подшивании имплантата после энуклеации: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культя неподвижна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движение культи ограничено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движение культи в полном объеме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каждом случае отмечатся индивидуальные особенности ее движения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культя не выражена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577. Первая  помощьв поликлинике  при проникающем ранении глазного яблока с выпадением оболочек заключается в: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вправлении выпавших оболочек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 обильном промывании раны и инъекции антибиотиков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иссечение  выпавших оболочек  и герметизации раны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г) наложении асептической повязки и срочной транспортировки в офтальмологическое отделение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необходимы все перечисленные меропиятия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578. При энуклеации подшивание импланта проводится 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верхней и нижней косой мышцам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верхней и нижней прямыми  мышцами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к четырем прямым мышцам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 всем шести глазодвигательным мышцам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внутренней и наружной мышцам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579. Рана роговицы подлежит ушиванию: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атравматической нитью 6/0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атравматической нитью 10/0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шелковой нить 8/0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кетгутовой нитью 8/0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можно использовать весь перечисленный шовный материал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580. Рана склеры может быть ушита: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шелковой нитью 8/0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супрамидной нитью 10/0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супрамидной нитью 8/0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супрамидной нитью 6/0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любой из перечисленных нитей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581. При проникающих ранениях роговицы с разрушением хрусталика необходимо: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провести миоз, антибактериальную терапию и не удалять хрусталик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при хирургической обработке удалить хрусталик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можно ограничиться только вымыванием хрусталиковых масс из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хрусталик удалить после стихания воспалительных процессов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проводить рассасывание хрусталика ферментами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582. Подшивание имплантанта в ходе энуклеации противопоказано: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детям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больным после проникающего ранения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больным с абсолютной болящей глаукомой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больным с опухолью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больным с тяжелыми соматическими заболеваниями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583. Иридопластическая операция проводится с целью восстановления: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трофики поврежденного участка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иннервации в зоне повреждения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зрительных функций и косметики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функций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всего перечисленного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584. Тактика офтальмохирурга  при локализации инородного тела в передней камере: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наблюдение с использованием антибактериальной терапии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удалению, если это ферромагнитный осколок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удалению, если это металлическое инородное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стеклянный осколок не требует срочного удаления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инородное тело подлежит удалению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585. Окалину, окружающую инородное тело роговицы, лучше всего: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удалить острым инструментом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оставить на 2 суток и проводить наблюдение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удалить лазерным методом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лечить консервативно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наложить мягкую контактную линзу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586. Абсолютным показанием к энуклеации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повторный острый  приступ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рецидивирующий гемофтальм на глазу с диабетической ангиоретинопатией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риск развития симпатической офтальмии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сквозное осколочное ранение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587. При проникающем ранении глазного яблока  антибиотики называются: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случаях клинически определяемого инфекционного поражения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во всех случаях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только при внедрении внутриглазных осколках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при поражении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при признаках увеита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588. Первичная энуклеация в ходе первичной хирургической обработки проводится: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для предупреждения симпатического  воспаления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при разрушении глазного яблока невозможности восстановления  целостности поврежденного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при сквозном ранении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 всех перечисленных случаях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первичная  энуклеация проводиться не должна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589. Смещение хрусталика в переднюю камеру требует: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гипотензивной терапии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хирургического лечения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динамического наблюдения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лазерной иридэктомии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всего перечисленного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590. Отравление метиловым спиртом приводит 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развитию дистрофии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развитию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атрофии 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помутнению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рецидивирующему увеиту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591. При воздействии ультрафиолетового излучения страдает в первую очередь: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конъюнктивы и роговица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радужка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хрусталик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сетчатка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592. Первая помощь при химических ожогах глаз включает: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обильное промывание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применение местно антибиотиков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поверхностную анестезию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назначение местно стероидов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физиотерапевтическое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593. Витрэктомия называется задней закрытой, если: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иссечение выпавшего стекловидного тела производится после герметического ушивания раны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проводится сначала удаление стекловидного  тела, а затем 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проводится сначала удаление хрусталика, а затем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операция осуществляется через разрез плоской части 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 всех перечисленных случаях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594. При ПХО корнеосклерального ранения первоначально  швы накладывают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рану склеры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область лимба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рану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склеру и роговицу ушивают одномоментно кисетным швом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595. Механизм контузионной травмы глаза связан с: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повреждением тканей на месте непосредственного воздействия тупого предмета, нервно-рефлекторные механизмы, травма в зоне контрудара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включением нервно- рефлекторных механизмов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опосредованной травмой глазных структур в зоне контрудара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                               г) повышением уровня креатинина в крови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увеличением С-реактивного белка в крови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596.  При контузии глазного яблока возможны: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субъконъюнктивальный разрыв склеры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внутриглазная гипотония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внутриглазная гипертензия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люксация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597. Наибольшую вероятность развития  воспалительных и гидродинамических осложнений представляет проникающее ранение: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роговичной  локализации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склеральной локализации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конъюнктивальной локализации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корнеосклеральной локализации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 ранением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598. При выпадении радужной оболочки в рану  вследствие проникающего ранения глазного яблока следует: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иссечь нежизнеспособные участки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вправить радужку и провети реконструкцию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оросить раствором антибиотика, вправит радужку и повести реконструкцию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 каждом случае решать индивидуально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иссечь все  выпавшие участки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599. При роговичном ранении в ходе  ПХО для восстановления передней камеры используется: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физиологический раствор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стерильный воздух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хеалон, или другой вискоэластик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физиологический раствор с кортикостероидами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600. Энуклеация при ПХО может быть проведена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невозможности восстановления целостности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невозможность восстановления целостности структур глаза, разрушение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разрушении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сквозных ранениях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всех перечисленных случаях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601. Абсолютными  признаками нахождения инородного тела в глазу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травматический гемофтальм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клинически определяемые признаки металлоза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металлоз, голубовато-золотистое отложение в роговице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голубовато-золотистые отложения в роговице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травматическая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602. Инородное тело, расположенное в слоях роговицы, подлежит удалению в следующих случаях: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при расположении в средних слоях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при расположении в поверхностных слоях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если это стеклянный осколок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если это деревянный осколок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603. Методика рентгенографии по Фогту проводится: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для обнаружения неметаллических инородных тел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обнаружение металлических инородных тел, локализация слабоконтрастных тел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для локализации слабоконтрастных инородных тел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для определения подвижности осколка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для определения длительности нахождения в глазу инородного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604. Сидероз глазного яблока характеризутся: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коричневой пигментацией вокруг осколка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опалесценцией влаги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изменением цвета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отложением пигмента в области Шлеммова канала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605. Симптомами траматического иридоциклита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светобоязнь и слезотечение, перикорнеальная инъекция, болезненность при пальпации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перикорнеальная инъекция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болезненность при пальпации и движениях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отек макулярной зоны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помутнение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606. В дифференциальной диагностике панофтальмита и эндофтальмита отмечается: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обильное отделяемое из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умеренный экзофтальм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воспалительный отек век, хемоз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общая интоксикация организма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отсутствие предметного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607. При ранении конъюнктивы глазного яблока хирургу следует: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наложить швы на рану конъюнктивы более 5 мм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произвести ревизию склеры в зоне ранения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сделать инъекцию антибиотика под конъюнктиву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закапать дезинфицирующие средства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608. Лечение прободных ранений глазного яблока должно проводиться: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амбулаторных условиях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 условиях специализированного стационара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в условиях специализированного стационара, глазного отделения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глазном отделении стационара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все перечисленное верно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609. Внутриглазное инородное тело следует удалить: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диасклерально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через плоскую часть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через корнеосклеральный разрез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выбор доступа индивидуален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через раневой  канал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610. Тактика врача при инородном теле, вколоченном в оболчки заднего полюса глаза: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необходимо немедленное удаление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требует выжидательной тактики на фоне противовоспалительной терапии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подлежит барражированию для создания капсулы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может быть удалено трансвитреально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611. Субатрофия  глазного яблока после травмы может быть обусловлена: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отслойка  сетчатки или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результатом воспалительной пролиферации в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фильтрацией в области раны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рубцовой деформацией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612. При  лечении ожогов век используются: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антигистаминные препараты, антибиотики, кортикостероиды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антибиотики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кортикостероиды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диуретики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гипотензивные препараты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613. В диагностике внутриглазных инородных тел используется: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рентгенография, биомикроскопия, гониоскопия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биомикроскопия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гониоскопия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термография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магнитнорезонансная томография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614. Абсолютным признаком проникающего ранения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пузырек воздуха в стекловидном теле, травматическая колобома радужки, ущемление в ране кнутренних оболочек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ущемление в ране внутренних оболочек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травматическая колобома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тотальный гемофтальм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пониженное внутриглазное давление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615. Для повреждения глаз УФ -облучением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слезотечение и светобоязнь, фотофобия, инъекция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фотофобия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инъекция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помутнение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воспаление глазодвигательных мышц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616. Компьютерная томография позволяет: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определить перелом канала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охарактеризовать объем излившейся крови в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определить плотность инородного тела и расположение осколка по отношению к оболочкам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охарактеризовать состояние ретробульбарного пространства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13. Аномалии развития, врожденные и наследственные заболевания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617. Врожденный амавроз Лебера  характеризуется следующими симптомами: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кератоконус, слепота, значительное снижение ЭРГ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слепота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значительное снижение ЭРГ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атрофия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гипоплазия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618. Для синдрома Штурге-Вебера характерны следующие изменения: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капиллярная гемангиома лица, ангиома хориоидеи, экссудативная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диффузная ангиома хориоидеи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экссудативная 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меланоцитарные гемартромы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фиброзные бляшки на лбу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619. При синдроме Чедиак-Хигаши(Чедиак-Хигаси) имеют место следующие глазные проявления: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альбинизм  сетчатки, светобоязнь, горизонтальный нистагм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светобоязнь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горизонтальный нистагм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птоз верхнего века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помутнение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620. Признаками синдрома Ушиера 1 и 2 типа являются следующие симптомы: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врожденный пигментный ретинит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врожденный пигментный ретинит, глухота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врожденная глухота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помутнение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отек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621. Отсутствие ДЗН и сосудов на  глазном дне встречается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гипоплазии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колобоме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ямке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аплазии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синдроме вьюнка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622. Увеличенные врожденные диски зрительных нервов(мегалопапиллома) сопровождаются следующими изменениями: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значительным снижением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увеличением размеров слепого пятна при периметрии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увеличение размеров слепого пятна, сохранность зрительных функций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полной сохранностью зрительных функций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снижением ЭРГ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623. Врожденные аномалии зрительного нерва включают следующие состояния: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синдром "вьюнка"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колобома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ямка диска 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мегалопапиллома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624. Тактика лечения при врожденных аномалиях зрительного нерва включает следующие методы: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витреоретинальная хирургия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консервативная 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коррекция сопутствующих  аметропий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лазерное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625. Для синдрома Ригера характерны: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а) переднее расположение линии Швальбе, аномалии зубов, дефекты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аномалии зубов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дефекты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увеличение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отек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626. Патогномичными признаками нейрофиброматоза_2 являются следующие изменения: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двусторонняя невринома слухового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двусторонняя невринома слухового нерва, ретинальные гамартомы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ретинальные гемарторомы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дисплазия клиновидной кости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ангиобластома мозжечка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627. К факоматозам  относятся следующие нозоологические формы: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нейрофиброматоз 1 типа (болезнь Реклинхаузера)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болезнь Гиппеля-Линдау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болезнь Штурге-Вебера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нейрофиброматоз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EE56DF" w:rsidRDefault="00EE56DF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628. Диагностические критерии поражений постгеникулярных зрительных путей включают: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нормальная ЭРГ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гомонимные дефекты в поле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изменения ЗВП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отсутствие изменений на глазном дне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629. Изменения глаз при Х- сцепленном  врожденном ретиношизисе включают следующие признаки: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пигментные демаркационные линии, вуали в стекловидном теле, гигантские кисты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вуали в стекловидном теле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гигантские кисты сетчатки макулярные микрокистозные изменения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ангиомы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вителиформные изменения в макуле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630. диагноз болезни Беста правомерен при наличии следующих изменений: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вителиформные изменения в макуле, субретинальная неоваскулярная мембрана, снижение ЭОГ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субретинальная неоваскулярная мембрана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снижение ЭОГ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дисплазия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отсутствие ЭРГ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631. "Плюс- болезнь" у новорожденных с ретинопатией недоношенных характеризуется следующими симптомами: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извитость сосудов сетчатки в заднем полюсе, фиброваскулярная ткань в области гребня, гребень над поверхностью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экстраретинальная фиброваскулярная ткань в области гребня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наличие гребня над поверхностью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помутнение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помутнение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632. ЭФИ в офтальмологии включают следующие методы: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компьютерная периметрия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регистрация общей  электроретинограммы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общая ЭРГ, ЗВП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регистрация зрительных вызванных потенциалов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реоэнцефалография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633. Объективными методами исследования зрительных функций у детей в раннем возрасте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электроретинография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паттерн-ЭРГ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регистрация зрительных  вызванных потенциалов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исследование оптикокинетического нистагма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634. Причиной развития церебральных зрительных поражений у детей раннего взора могут быть: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черепно-мозговая травма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внутриутробные инфекции ЦНС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хромосомные абберации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интракраниальные новообразования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635. Офтальмоскопическими  симптомами гипоплазии зрительного нерва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отсутствие фовеолярного рефлекса, уменьшенный ДЗН, "двойное кольцо"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уменьшенный в размерах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симптом "двойного кольца"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отсутствие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отсутствие сосудов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636. Методы лучевой диагностики, применяемые в неонатальной  нейроофтальмологии: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нейросонография, МРТ, КТ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магнитно-резонансная томография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компьютерная томография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электроэнцефалография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реоэнцефалография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637. "Сенситивным периодом" развития зрительной системы называется временный интервал: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 рождения до 4-5 -го мес.жизни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 2-ого по 4-й годы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 рождения по 9-й год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 8-го по 14-й годы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течение всей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638. Частичный перекрест аксонов зрительных нервов происходит: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склерохориоидальном канале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 хиазме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подушках зрительных бугров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 медиальных коленчатых телах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латеральных коленчатых телах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639. При аплазии зрительного нерва отсутствует: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первый нейрон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второй нейрон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третий нейрон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четвертый нейрон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первые два нейрона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640. Зрительные функции при аплазии зрительного нерва: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высокие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резко снижены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незначительно снижены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полностью отсутствуют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сохраняется центральное зрение при концентрическом сужении полей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641. Увеличенные врожденые диски зрительных нервов сопровождаются: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резким снижением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отсутствием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незначительным снижением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полной сохранностью зрительных функций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изменениями полей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642. Псевдоневрит зрительного нерва- 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воспаление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следствие интоксикации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врожденная аномалия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токсико-аллергическое состояние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застойные проявления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643. Псевдозастой зрительного нерва - 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вариант воспаления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следствие повышенного внутричерепного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врожденная аномалия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токсико-аллергическое состояние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вариант застойного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644. Друзы диска зрительного нерва -это: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нарушение кровоснабжения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следствие дистрофических изменений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последствия травмы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врожденная аномалия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последствия воспалительных процессов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645. Задержка зрительного созревания-это: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отсутствие зрительных функций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органические изменения постгеникулярных зрительных путей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отставание в развитии зрительных функций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генетически детерминированное состояние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вариант развития дистрофии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646. Укажите аномалию зрительного нерва, наиболее часто сочетающуюся с задержкой роста: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удвоение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миелиновые волокна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гипоплазия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друзы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псевдоневрит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647. Для синдрома "вьюнка" характерны изменения в заднем полюсе: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увеличение ДЗН, нормальные центральные сосуды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уменьшение ДЗН и симптом "двойного кольца"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чашеобразное углубление с неизмененным ДЗН в глубине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удвоение ДЗН, центральной артерии и вены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деформация ДЗН, воронкообразное углубление с проминирующим глиальным  пучком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648. Клиническим критерием, отличающим аплазию ЗН от гипоплазии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отсутствие центральных сосудов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гиперплазию пигментного эпителия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стушеванность контуров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глубокая экскавация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расширение, аномальное ветвление центральных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649. Отложение твердого экссудата желтого цвета в макуле характерно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диабета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ретинопатии недоношенных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первичного персистирующего гиперпластического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болезни Коатса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болезни Ушера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650. Наличие фиброваскулярного тяжа, отходящего от ДЗН и крепляющегося к задней капсуле хрусталика, характерно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болезни Коатса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болезни Гиппеля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первичного персистирующего гиперпластического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ретинобластомы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ретинопатии недоношенных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651. Меланоцитаные гамартромы радужки (узлы Лиша) являются специфическим признаком: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нейрофиброматоза 1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болезни Гиппель-Линдау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нейрофиброматоза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болезни Бурневилля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синдрома Штурге-Вебера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652. Двусторонняя невринома слухового нерва выявляется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болезни Гиппеля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болезни Бурневилля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нейрофиброматозе 1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нейрофиброматозе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болезни Гиппеля-Линдау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653. Гемангиобластомы ЦНС, кистоз почек и поджелудочной железы выявляются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болезни Гиппеля - Линдау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миелиновых волокнах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мегалопапилле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болезни Гиппеля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нейрофиброматозе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654. Множественные ангиофибромы лица- патогномоничные признак: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энцефалотригеминального ангиоматоза(синдром Штурге-Вебера)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туберозного склероза (болезни Бурневилля)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болезни Ушера 1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болезни Коатса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семейной экссудативной  витреоретинопатии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655. Врожденная ангиома кожи лица ("пламевидный невус") является признаком: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болезни Ушера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семейной  экссудативной витреоретинопатии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болезни Норри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синдроме Штурге-вебера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болезни Бурневилля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656. Для 1 стадии ретинопатии недоношенных характерно: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экстраретинальная  фиброваскулярная пролиферация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частичная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демаркационная линия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воронкообразная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лдемаркационный вал(гребень)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657. Первый осмотр окулистом недоношенного ребенка из группы риска по ретинопатии недоношенных рекомендуется в возрасте: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6 мес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на 34-37 нед  гестации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на 43-45 нед гестации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 года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3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658. Продолжать осмотры недоношенного ребенка из группы риска по ретинопатии недоношенных рекомендуется до возраста: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35 недель гестации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42-43 недель гестации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6 мес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9 мес жизни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 года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659. Частота  последующих осмотров при выявлении активной ретинопатии недоношенных в 1 стадии составляет: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ежедневно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1 раз в неделю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1 раз в 3 недели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1 раз в квартал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1 раз в месяц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660. Назовите форму витреоретинальной дистрофии, при которой не встречается отслойка сетчатки: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болезнь Стиклера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болезнь Вагнера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синдром Книста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семейная экссудативная витреоретинопатия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болезнь Йенсена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661. Уменьшение пигментации радужки характерно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болезни Реклинхаузена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синдрома Штурге-Вебера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болезни Бурневилля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альбинизма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нейрофиброматоза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662. Хориоретинальные атрофические изменения венечной конфигурации на глазном дне характерны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атрофии  гирате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болезни Коатса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болезни Штаргардта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семейная экссудативная витреоретинопатия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болезни Гиппель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663. Симптом "вишневого пятна", окруженного желтовато-серым ободком, в макуле характерен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болезни Штаргардта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болезни Тея-Сакса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атрофии гирате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амавроза Лебера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болезни Беста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664. Неправильное пересечение аксонов ганглиозных клеток в хиазме отмечается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синдроме Штурге-Вебера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гипоплазии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нейрофиброматозе 1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амаврозе Лебера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альбинизме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665. Двусторонние симметричные субретинальные скопления липофусцина в макуле характерны для: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альбинизма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дистрофии Беста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атрофии гирате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болезни Тея-Сакса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дистрофии Штаргардта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666. Ангиома сетчатки  с расширенными приводящими и отводящими  сосудами выявляются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семейной  экссудативной витреоретинопатии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болезни Гиппеля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туберозном склерозе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нейрофиброматозе 1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нейрофиброматозе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667. Истончение зрительного нерва в его орбитальной части при компьютерной томографии может определится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мегалопапилла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синдроме косого вхождения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гипоплазии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псевдоневрите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миелиновых волокнах  ДЗН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668. Ультразвуковое исследование органов  брюшной полости рекомендуется  назначать при подозрении на: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болезнь Гиппеля-Линдау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болезнь Реклинхаузена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нейрофиброматозе 2 типа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болезнь Коатса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синдром Штурге- Вебера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669. Детям с астигматизмом, превышающим 1.0дптр, необходимо назначать очковую коррекцию в следующей ситуации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 возрасте 7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 возрасте 3 лет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 возрасте 6 мес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только в случае развития амблиопии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при  возникновении косоглазия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14. Консервативные методы лечения в офтальмологии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670. Ретробульбарные и парабульбарные инъекции показаны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отрых конъюнктивитах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заболеваниях радужки, стекловидного тела,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заболеваниях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заболеваниях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повышении офтальмотонуса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671. Подконъюнктивальные инъекции показаны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заболеваниях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заболеваниях слезоотводящих путей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заболеваниях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острых заболеваниях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хронических заболеваниях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672. Введение лекарственных веществ в переднюю камеру производится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заболеваниях слезоотводящих путей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остром приступе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хирургических мероприятиях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хронических заболеваниях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заболеваниях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673. В случае побочного действия лекарственных веществ при местном введении в ткани глаза: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препарат отменяется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продолжается лечение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увеличивается концентрация лекарственного препарата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уменьшается количество лекарственного вещества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прежняя доза  сочетается с другим препаратом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674. Миотики назначают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уконъюнктивите с выраженной  светобоязнью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невралгии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вирусном кератите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675. Мидриатики назначаются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закрытоугольной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аллергическом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травматическом мидриазе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невралгии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676. Местноанестезирующие средства применяются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гониоскопии, тонометрии, удалении инородных тел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периметрии, проверке остроты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взятии мазки с конъюнктивы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язвенном блефарите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эрозии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677. Сосудорасширяющие средства назначают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острых иритах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флегмонах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склеротических процессах в сетчатке и зрительном нерве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язвенных блефаритах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язве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678. Рассасывающие средства назначают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онкологических заболеваниях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затяжном приступе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кровоизлиянии в сетчатку или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флегмоне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679. Показаниями к назначению прижигающих и вяжущих средств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тромбозы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кератиты, конъюнктивиты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глаукома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680. При хирургическом лечении доза инсулина в день операции: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снижается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повышается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остается без изменения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дополняется таблетированными препаратами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доза инсулина зависит от степени компенсации диабета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681. Показаниями к назначению гормональных  препаратов щитовидной железы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неврит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отечный экзофтальм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травматический энофтальм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хронический  ирит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травматический экзофтальм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682. Диуретические и дегидратационные средства показаны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дистрофических процессах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повышении внутриглазного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рецидивирующих ячменях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иритах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683. спазмолитические, сосудорасширяющие средства и средства, воздействующие намикроциркуляцию, показаны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воспалительных заболеваниях переднего отрезка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проникающих травмах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сосудистой  патолгии заднего  отрезка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заболеваниях слезовыделительной системы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684. Вещества гипохолестеринемического действия назначают с целью: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снизить холестерин в крови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повысить билирубин  крови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нормализовать белковый обмен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нормализовать углеводный обмен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нормализовать все виды обмена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685. Ангиопротекторы назначают с целью: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ликвидировать процессы воспаления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снизить внутриглазное давление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укрепить сосудистую стенку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улучшить проходимость слезных путей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ускорить заживление раневого  канала в роговице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686. К ангиопротекторам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никошпан, но-шпа, диакарб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диксиум, дицинон, витамин С, аскорутин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гирудотерапия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миотики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мидриатики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687. Гирудотерапия применяется с целью: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снижения внутриглазного давления, ускорения рассасывания кровоизлияний и экссудатов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повышения свертывания крови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повышения уровня гемоглобина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лечения слезотечения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лечения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688. Биогенные  стимуляторы назначаются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онкологических заболеваниях переднего отрезка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онкологических заболеваниях заднего  отрезка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хориоретинальных дистрофиях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лечении катаракты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флегмоне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689. Ультрафиолетовое облучение в офтальмологии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флегмоне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заращении слезно-носового канала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деструкции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690. Применение лазера в офтальмологии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остром приступе  глаукомы (з/у)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остром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остром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деструкции стекловидного 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дакриоадените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691. Из перечисленных заболеваниях применение терапевтического  лазера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врожденной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старческой зрелой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старческой субкапсулярной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дакриоадените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заращении слезно-носового канала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692. Из перечисленных заболеваний применение терапевтического лазера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гнойных конъюнктивитах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вирусных кератитах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кератоконусе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зияющей ране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ране роговицы с выпадением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693. Переменное магнитное поле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заболевании роговицы,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заболевании радужки,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заболевании век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непроходимости слезно-носового канала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внутриглазных опухолях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694. Криотерапия в офтальмологии показана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остром приступе  глаукомы на абсолютно болящем глазу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остром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хроническом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флегмоне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проникающем  ранении хрусталика с выпадением радужки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695. Криотерапия в офтальмологии показана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хроническом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вирусном кератите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дакриоцистите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врожденной катаракте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диабетической ретинопатии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696. Лечебные мягкие контактные линзы: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нормализуют внутриглазное давление, оказывают противовоспалительное действие, расширяют зрачок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улучшают микроциркуляцию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исправляют косоглазие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рассасывают старческую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расасывают врожденную катаракту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697. Баротерапия показана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острых воспалительных заболеваниях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проникающих ранениях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сосудистых заболеваниях органа зрения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наличии внутриглазного инородного тела металлического характера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наличии внутриглазного инородного  тела синтетической природы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698. Рефлексотерапия в офтальмологии применяется: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как самостоятельный вид терапии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как вспомогательный вид терапии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рефлексотерапия не целесообразна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только в ранем периоде заболевания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699. Рефлексотерапия показана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заболевании нейрососудистого генеза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острых воспалительных заболеваниях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травмах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врожденной аниридии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врожденной колобоме 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700. Побочное действие  лекарственных веществ проявляется: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отеком кожи век, гиперемией, зудом кожи век, слезотечением, светобоязнью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снижением внутриглазного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повышением внутриглазного давления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деструкцией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отслойкой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701. В переднюю камеру вводятся препараты: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противовоспалительного действия, мидриатики, миотики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сосудорасширяющего действия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ангиопротекторы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инсулин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витамины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702. Закапывание витаминосодержащих средств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заболевании роговицы, хрусталика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заболевании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заболевании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деструкции стекловидного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дакриоадените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703. Светолечение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воспалительных заболеваниях переднего отрезка глазного яблока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дистрофических процессах в заднем  полюсе 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внутриглазных инородных телах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меланобластомах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704. Осложнениями при  ретробульбарной инъекции могут быть: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гематома, экзофтальм, гемофтальм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ирит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абсцесс слезной железы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острый приступ 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повышение АД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705. При остром приступе глаукомы: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пилокарпин закапывают через каждый час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пилокарпин закапывают 3-4 раза в день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пилокарпин не закапывают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применяется электрофорез с пилокарпином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закапывают пилокарпин в сочетании с альбуцидом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706. Показаниями для назначения эмоксипина в виде парабульбарных инъекций является: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флегмоны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застойные диски зрительных нервов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отслойка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внутриглазные опухоли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кровоизлияния в сетчатку,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707. В стекловидное тело  вводятся препараты 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противовоспалительные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противовоспалительные, сосудорасширяющие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сосудорасширяющие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миотики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мидриатики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708. Лечебная перилимбальная новокаиновая блокада производится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кератитах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кератитах, остром приступе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остром приступе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ретинитах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флегмозе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709. Лечебная ретробульбарная (парабульбарная) блокада проводится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конъюнктивитах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абсолютной болящей глаукоме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абсолютная болящая глаукома, ирит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иритах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710. Ввведение лекарственных веществ путем электрофореза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остром приступе  глаукомы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свежих кровоизлияниях в сетчатку и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свежие кровоизлияния, дистрофические заболевания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дистрофических  заболеваниях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невритах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711. Наиболее эффективным введением рассасывающих средств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в/мышечные инъекции, пара и ретробульбарные, таблетированные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п/б и р/б инъекции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прием внутрь  таблетированных форм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в/в инъекции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 виде электрофореза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712. Инсулиновая мазь  показана при состояниях: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диабетической ретинопатии, дистрофичеких кератитах, диабетическом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дистрофических  кератитах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диабетическом иридоциклите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флегмоне слезного мешка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713. Наиболее эффективно введение ферментного препарата  в виде: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капель, пара и ретробульбарных нъекций, мази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п/б и р/б инъекций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мази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электрофореза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суспензии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714. К средствам, влияющим на свертываемость крови,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мочевина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фениллин, эскузан, гепарин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фенилин, эскузан, гепарин, дицинон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дицинон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солкосерил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715. Из перечисленных  заболеваний применение  лазера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диабетической флебопатии, ирите, рубеозе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диабетическои ирите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диабетическом рубеозе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диабетическом конъюнктивите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диабетическом блефарите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716. Из перечисленных  заболеваний  применение лазера показано 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плоской отслойке сетчатки, высокой отслойке, ретиношизисе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высокой отслойке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ретиношизисе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старой, ригидной отслойке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тотальной отслойке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717. При диабетических кровоизлияниях в сетчатку лазер эффективен в случае: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неоваскуляризации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старых (месячной давности) кровоизлияний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кровоизлияний годичной давности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часто рецидивирующих кровоизлияний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718. Ультразвуковое исследование показано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отслойке сетчатки свежих кровоизлияниях, старых кровоизлияниях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свежих кровоизлияниях в сетчатку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старых кровоизлияниях в сетчатку (месячной давности)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проникающих ранениях  роговицы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кровоизлияниях в стекловидное тело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719. В слезопроводящие пути лекарственные вещества вводятся всеми перечисленными путями: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через нижнюю слезную точку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эндоназально, через нижнюю точку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эндоназально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закапыванием в конъюнктивальный мешок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субконъюнктивальных инъекций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720. В стекловидное тело  лекарственные вещества вводятся следующими путями: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через лимб, плоскую часть цилиарного тела, вскрытием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через плоскую часть цилиарного тела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вскрытием передней камеры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 помощью ультразвука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 помощью переменного магнитного поля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721. При атропиновом психозе применяется: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снотворное, на язык пилокарпин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снотворное, аминазин, седуксен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анимазин, седуксен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атропин в виде в/м инъекций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пирогенал в/м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722. Показаниями для назначения солкосерила являеются: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воспалительные заболевания переднего отрезка глаза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б) воспаления переднего отрезка, дегенеративные заболевания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дегенеративные  хориоретинальные заболевания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проникающая травма с внутриглазным инородным телом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внутриглазная опухоль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723. Показаниями для назначения тауфона в виде п/б инъекций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кератиты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катаракта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заболевания стекловидного тела, сетчатки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внутриглазные опухоли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верно все перечисленное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724. Лидаза при диабетической ангиоретинопатии  назначается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геморрагической  форме, пролиферативной ретинопатии, склеротической форме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пролиферативной ретинопатии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склеротической  форме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отсутствии изменений сетчатки и сосудов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флебопатиии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15. Контактная коррекция зрения                                       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Укажите один правильный ответ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725. Мягкие  лечебные контактные  линзы могут быть эффективны при: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частичной атрофии зрительного нерва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высокой миопии с патологическими изменениями на глазном дне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буллезной кератопатии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кератоувеите с гипопионом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кератоконусе терминальной стадии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726. При эпительально- эндотелиальной  дистрофии  роговицы эффекивны: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жесткие  контактные линзы из полиметилметакрилата(ПММА)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жесткие контакные линзы из силиконовой резины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жесткие  контактные линзы из силикон-акрилата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контактные линзы из силикатного стекла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мягкие лечебные контактные линзы из полигидроксиэтилметакрилата(рНЕМА)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727. Для изготовления мягких контактных линз используются  следующие материалы: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полиметилметакрилат(ПММА)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силиконовая резина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силикон-акрилат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г) рНЕМА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силикатное стекло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728. Недостатком жестких контактных линз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дают хорошее зрение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корригируют астигматизм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являются гидрофобными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легко хранятся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низкая стоимость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729. К недостатку жестких контактных линз из полиметилметакрилата (ПММА) относятся: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возможность подгонки линзы с флюоресцеином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возможность изготовления линз с малой толщиной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в) непроницаемость для газов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способность коррекция астигматизма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низкая стоимость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730. Мягкие контактные  линзы могут быть эффективны при всех перечисленных заболеваниях, кроме: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миопия средней степени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гиперметропии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миопии слабой степени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                          г) афакии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миопии высокой  степени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731. Жесткие контактные  динзы могут изготавливаться из: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а) полиметилметакрилат(ПММА)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силикон-акрилата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силиконовой резины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полигидроксиэтилметакрилата(рНЕМА)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д) найлона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732. Приемуществами жестких контактных линз являются: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а) дают хорошее зрение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б) корригируют астигматизм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в) легко сохраняются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   г) корригируют как миопию, так и гиперметропию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д) низкая стоимость</w:t>
      </w:r>
    </w:p>
    <w:p w:rsidR="007F6C69" w:rsidRPr="004F0B9D" w:rsidRDefault="007F6C69" w:rsidP="007F6C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733. Укажите чем иннервируется дилататор радужки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глазодвигательным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симпатическим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блоковым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тройничным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734. Назовите иннервацию радужной оболочки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только парасимпатическая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только 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только чувствительная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виды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735. Укажите иннервацию собственно сосудистой оболочки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чувствительная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парасимпатическая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б и 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736. Укажите какое вещество находится в колбочках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родопсин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йодопсин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меланин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фусцин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737. Назовите чем образована передняя камера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роговица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радужка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передняя капсула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всем перечисленным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738. Укажите каким нервом иннервируется верхняя косая мышца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глазодвигательным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блоковым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отводящим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лобным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739. Укажите виды иннервации существующие в роговице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чувствительная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парасимпатическая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а и 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740. Назовите сосуды кровоснабжающие цилиарное тело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передние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задние короткие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задние длинные ресничные артерии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 а и 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741. Назовите какой пигмент находится в сосудистой оболочке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меланин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фусцин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родопсин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йодопсин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742. Назовите, чем образована задняя камера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роговица, радужка, передняя капсула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радужка, передняя капсула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передняя капсула хрусталика, задняя капсула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задняя капсула хрусталика, передняя пластинка стекловидного тела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743.Укажите какие образования проходят через </w:t>
      </w:r>
      <w:r w:rsidRPr="004F0B9D">
        <w:rPr>
          <w:color w:val="000000"/>
          <w:sz w:val="28"/>
          <w:szCs w:val="28"/>
          <w:lang w:val="en-US"/>
        </w:rPr>
        <w:t>foramenopticus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зрительный нерв, глазничная артерия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зрительный нерв, слезный нерв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блоковый нерв, центральная артерия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глазничная артерия, глазничная вена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744. Укажите среднюю длину сагитальной оси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21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22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23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24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745. Укажите, чем иннервируется цилиарная мышца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глазодвигательный нерв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симпатический нерв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блоковый нерв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отводящий нерв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746. Назовите сосуды, кровоснабжающие радужку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передние ресничные артерии, задние длинные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задние короткие ресничные артерии, задние длинные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мышечные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задние длинные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747. Назовите какой пигмент находится в сетчатке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меланин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фусцин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родопсин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йодопсин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748. Укажите преломляющую силу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 10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20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30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40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749.Назовите симптомы синдрома верхней глазничной сети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мидриаз, диплопия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миоз, птоз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мидриаз, офтальмоплегия, птоз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птоз, косоглазие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750 .Назовите нерв, иннервирующий круговую мышцу век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слезный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лобный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лицевой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блоковый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751. Назовите размер здоровой роговицы у взрослого человека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5 - 7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8 - 9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 10 - 12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 13 - 15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752. Укажите, какая мышца находится в цилиарном теле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дилататор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сфинктер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аккомодационная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верхняя косая мышца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753. Назовите сколько слоев имеет сетчатка в макулярной зоне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4 слоя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6 слоев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8 слоев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10 слоев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754. Укажите глубину передней камеры у взрослого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 1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2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3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4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755. Укажите какая стенка глазницы самая тонкая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внутренняя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наружная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верхняя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нижняя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756. Назовите какая мышца не имеет отношения к сухожильно-мышечному кольцу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верхняя косая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наружная прямая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нижняя косая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внутренняя прямая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757 .Укажите симптом, возникающий при нарушении иннервации круговой мышцы век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птоз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мидриаз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диплопия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лагофтальм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758. Укажите, какие отделы не относятся к средней оболочке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радужка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цилиарное тело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хориоидея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склера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759. Укажите преломляющую силу роговой оболочки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 10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20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30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40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760. Назовите размер здоровой роговицы у ребенка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5 - 7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8 - 9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 10 - 12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 13 - 15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761. Укажите, чем иннервируется сфинктер радужки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глазодвигательным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симпатическим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блоковым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отводящим нервом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762. Назовите сосуды кровоснабжающие хориоидею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передние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задние короткие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мышечные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задние длинные ресничные артерии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763. Назовите виды иннервации присутствующие в цилиарном теле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только парасимпатическая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только симпатическая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только чувствительная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виды</w:t>
      </w:r>
    </w:p>
    <w:p w:rsidR="00EE56DF" w:rsidRDefault="00EE56DF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764. Укажите какое вещество находится в палочках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родопсин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йодопсин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меланин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фусцин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765. Укажите глубину передней камеры у новорожденного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 1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2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3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4 мм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766. Укажите образования, проходящие через верхнюю глазничную щель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тройничный нерв, глазодвигательный нерв, блоковый нерв, отводящий нерв, глазничная вена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глазодвигательный нерв, блоковый нерв, отводящий нерв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 глазничная артерия, глазничная вена, зрительный нерв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зрительный нерв, тройничный нерв, глазничная артерия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767. Укажите каким нервом иннервируется наружная прямая мышца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глазодвигательным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блоковым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отводящим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носоресничным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768. Укажите, какую часть спектра воспринимает человеческий глаз?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до 290 нм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от 290 до 360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от 360 до 760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от 760 до 950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769. Выделите, какие функции выполняют колбочки в сетчатке глаза?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функцию центрального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функцию периферического зрения, функцию центрального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функцию цветоощущения, функцию центрального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функцию сумеречного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770. Назовите величину остроты зрения в возрасте 1 года.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менее 0,01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0,02 - 0,04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0,05 - 0,09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0,1-0,3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771. Назовите каким прибором определяют остроту зрения равную светопроекции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скиаскопом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биомикроскопом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офтальмоскопом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гониоскопом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772. Отметьте с помощью каких таблиц исследуется цветоощущение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таблицы Рабкина, таблицы Юстовой - Алексеевой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таблицы Поляка, таблицы Орловой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таблицы Сивцева, таблицы Юстовой - Алексеевой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таблицы Орловой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773. Назовите какими методами исследуют функцию периферического зрения.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биомикроскопия, офтальмоскопия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визометрия, периметрия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тонометрия, биомикроскопия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кампиметрия, периметрия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774.  Определите дефекты поля зрения при поражении затылочной доли головного мозга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гомонимная гемианопсия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квадрантная гемианопсия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гетеронимная гемианопсия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775. Назовите разновидность зрения, обусловленного колбочковым аппаратом глаза.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сумеречное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дневное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ночное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776. Выделите, какие функции выполняют палочки сетчатки глаза?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функцию центрального зрения, функцию периферического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функцию цветоощущения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функцию периферического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функцию сумеречного зрения, функцию периферического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777. Отметьте те характеристики, от которых зависит величина остроты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от угла зрения, от размера фоторецепторов желтого пятна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от расстояния до рассматриваемого предмета, от угла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от количества фоторецепторов желтого пятна</w:t>
      </w:r>
    </w:p>
    <w:p w:rsidR="00892193" w:rsidRPr="004F0B9D" w:rsidRDefault="00892193" w:rsidP="00892193">
      <w:pPr>
        <w:shd w:val="clear" w:color="auto" w:fill="FFFFFF"/>
        <w:tabs>
          <w:tab w:val="left" w:pos="4995"/>
        </w:tabs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от размера фоторецепторов желтого пятна</w:t>
      </w:r>
      <w:r w:rsidRPr="004F0B9D">
        <w:rPr>
          <w:color w:val="000000"/>
          <w:sz w:val="28"/>
          <w:szCs w:val="28"/>
        </w:rPr>
        <w:tab/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778. Выберите имена ученых, внесших вклад в развитие теории цветоощущения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 Ломоносов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Гельмгольц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Юнг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перечисленные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779. Укажите, с помощью каких таблиц определяют остроту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таблицы Орловой, таблицы (оптотипы) Поляка, таблицы Головина - Сивцева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таблицы Головина – Сивцева, таблицы Рабкина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таблицы Юстовой – Алексеевой, таблицы Рабкина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таблицы (оптотипы) Поляка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780. Укажите, какие методы позволяют исследовать цветоощущение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офтальмоскопия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аномалоскопия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биомикроскопия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периметрия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781. Назовите, на каком меридиане границы поля зрения самые широкие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височном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носовом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верхнем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нижнем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782. Выберите дефекты поля зрения при поражении хиазмы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гомонимная гемианопсия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гетеронимная гемианопсия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скотомы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квадрантная гемианопсия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783.   Укажите,   чем   обусловлена   значительная   величина   физической рефракции у детей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большой преломляющей способностью роговицы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большой преломляющей способностью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анатомической длиной оси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особенностью строения макулярной зоны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784.  Выберите правильное положение фокуса (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>) и дальнейшей точки ясного зрения (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>) при гиперметропии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за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в бесконечности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за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за сетчаткой на 10 см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за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перед глазом на 10 см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перед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перед глазом на 10 см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785.    Укажите   какой   астигматизм,   если   горизонтальный   меридиан преломляет сильнее вертикального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прямой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обратный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сложный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простой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786. Определите какой вид астигматизма, если в одном меридиане миопия 2,0 диоптрии, а в другом - гиперметропия 4,0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смешанный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сложный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простой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нет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787. Отметьте какие стекла используются для коррекции гиперметропии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сферические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сферические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788.   Отметьте   какие   стекла  используются  для   коррекции   сложного миопического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сферо-цилиндрические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сферо-цилиндрические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789. Назовите объективные методы определения рефракции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скиаскопия, рефрактометрия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метод подбора коррегирующих линз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биомикроскопия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периметрия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790.Назовите силу пресбиопических очков гиперметропу 2,0 Д в 50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(+)4,0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(+)2,0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очки не нужны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г) (-)4,0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791.   Определите  какой  вид  астигматизма,   если  в  одном  меридиане эмметропия, а в другом миопия 5,0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сложный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простой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смешанный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нет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792. Укажите какой вид клинической рефракции должен быть у новорожденного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эмметропия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миопия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гиперметропия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астигматизм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793. Отметьте,   какие   стекла   используются   для   коррекции   простого миопического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сферические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сферические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794. Укажите какой компонент в процессе аккомодации считается активным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сокращение цилиарной мышцы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изменение кривизны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уменьшение глубины передней камеры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усиление кровенаполнения хориоидеи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795.Укажите при каком нарушении аккомодации от глаз отдаляется ближайшая точка ясного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спазм аккомодации (ложная близорукость)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пресбиопия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астигматизм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миопия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796 .Назовите патогенетическую операцию при прогрессирующей близорукости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радиальная кератотомия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кератомилез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склеропластика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ленсэктомия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797. Определите величину физической рефракции у взрослого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20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40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60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80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798. Перечислите виды клинической рефракции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эмметропия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миопия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гиперметропия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799.  Выберите правильное положение фокуса (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>) и дальнейшей точки ясного видения (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>) при эмметропии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на сетчатке,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перед глазом на 1 метр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на сетчатке,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за глазом на 50 см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на сетчатке,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в бесконечности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перед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в бесконечности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800. Определите какой вид астигматизма, если в двух меридианах миопия 5,0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нет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простой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сложный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смешанный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801. Назовите рефракцию новорожденного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миопия 4,0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миопия 2,0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эмметропия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гиперметропия 4,0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802.    Отметьте   какие   стекла   используют   для   коррекции   простого  гиперметропического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сферические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сферические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803. Назовите силу пресбиопических очков для эмметропа 50 лет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(-)2,0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б)(-)1,0Д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не нужны очки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г)(+)2,0Д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804. Определите величину физической рефракции у ребенка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20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40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60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80 диоптрий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805.  Выберите правильное положение фокуса (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>) и дальнейшей точки ясного видения (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>) при миопии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перед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20 см перед глазом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перед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20 см за глазом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перед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в бесконечности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</w:t>
      </w:r>
      <w:r w:rsidRPr="004F0B9D">
        <w:rPr>
          <w:color w:val="000000"/>
          <w:sz w:val="28"/>
          <w:szCs w:val="28"/>
          <w:lang w:val="en-US"/>
        </w:rPr>
        <w:t>F</w:t>
      </w:r>
      <w:r w:rsidRPr="004F0B9D">
        <w:rPr>
          <w:color w:val="000000"/>
          <w:sz w:val="28"/>
          <w:szCs w:val="28"/>
        </w:rPr>
        <w:t xml:space="preserve"> за сетчаткой, </w:t>
      </w:r>
      <w:r w:rsidRPr="004F0B9D">
        <w:rPr>
          <w:color w:val="000000"/>
          <w:sz w:val="28"/>
          <w:szCs w:val="28"/>
          <w:lang w:val="en-US"/>
        </w:rPr>
        <w:t>R</w:t>
      </w:r>
      <w:r w:rsidRPr="004F0B9D">
        <w:rPr>
          <w:color w:val="000000"/>
          <w:sz w:val="28"/>
          <w:szCs w:val="28"/>
        </w:rPr>
        <w:t xml:space="preserve"> 50 см перед глазом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806.     Укажите    какой    астигматизм,    если    вертикальный    меридиан преломляет сильнее горизонтального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прямой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обратный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простой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сложный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807.   Определите  какой  вид  астигматизма,  если  в  одном  меридиане гиперметропия 2,0 Д, а в другом гиперметропия 5,0 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нет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простой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сложный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смешанный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808. Отметьте какие стекла используются для коррекции миопии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сферические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сферические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809.  Отметьте   какие   стекла  используются  для   коррекции   сложного гиперметропического астигматизма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сферо-цилиндрические собирательные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сферо-цилиндрические рассеивающие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810. Назовите субьективные методы определения рефракции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скиаскопия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метод подбора коррегирующих линз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рефрактометрия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периметрия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811. Назовите объективные методы определения рефракции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скиаскопия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рефрактометрия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метод подбора коррегирующих линз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а и б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812 .Укажите изменения в глазу при близорукости средней степени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кровоизлияния в сетчатку и стекловидное тело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ложная стафилома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истинная задняя стафилома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миопический конус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813. Выберите, что является профилактикой симпатической офтальмии на здоровом глазу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лазеркоагуляция травмированного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алкоголизация травмированного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энуклеация травмированного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814. Назовите, что предполагает контузия глаза очень тяжелой степени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помутнение хрусталика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травматический мидриаз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отслойка сетчатки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разрыв фиброзной капсулы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815. Назовите мероприятия первой помощи при химическом ожоге глаза П-</w:t>
      </w:r>
      <w:r w:rsidRPr="004F0B9D">
        <w:rPr>
          <w:color w:val="000000"/>
          <w:sz w:val="28"/>
          <w:szCs w:val="28"/>
          <w:lang w:val="en-US"/>
        </w:rPr>
        <w:t>IV</w:t>
      </w:r>
      <w:r w:rsidRPr="004F0B9D">
        <w:rPr>
          <w:color w:val="000000"/>
          <w:sz w:val="28"/>
          <w:szCs w:val="28"/>
        </w:rPr>
        <w:t xml:space="preserve"> степени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промывание коньюнктивальной полости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дезинфицирующие капли, мазь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обезболивание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816. Укажите основные симптомы характерные для перелома стенок орбиты 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повреждением придаточных пазух носа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миоз,  диплопия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мидриаз,  энофтальм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птоз,  офтальмоплегия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экзофтальм, подкожная крепитация в веках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817. Назовите какой метод существует для диагностики мелких инородных тел в переднем отделе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рентгенография по Фогту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рентгенография по Комбергу - Балтину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ультразвуковое исследование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компьютерная томография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818. Назовите самую основную группу препаратов из используемых в лечении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симпатической офтальмии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антибиотики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мидриатики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 антигистаминные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кортикостероиды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819. Выберите автора классификации ожогов по степени тяжести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Кацнельсон Л.А.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Филатов В.П.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Поляк Б.Л.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Архангельский В.Н.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820. Назовите какие изменения будут со зрительным нервом при его травматическом разрыве в заднем отделе орбиты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неврит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застойный диск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атрофия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ишемическая оптикопатия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821. Укажите какой метод позволяет диагностировать инородное тело в углу передней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камеры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ультразвуковое исследование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рентгенография по Комбергу - Балтину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офтальмоскопия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гониоскопия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822. Назовите сколько степеней тяжести контузии известно согласно классификации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две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три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четыре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пять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823. Выберите автора классификации ожогов по стадии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Кацнельсон Л.А.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Филатов В.П.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Поляк Б.Л.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Архангельский В.Н.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824. Отметьте какова вероятность успешного приживления века при его полном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отрыве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часто приживает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редко приживает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никогда не приживает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медленно приживает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825. Укажите какие контузионные изменения бывают в радужке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мидриаз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разрыв радужки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отрыв у корня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826. Укажите какая степень контузии требует экстренного хирургического лечения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первая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вторая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третья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четвертая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827.Укажите какие возможные исходы возникают при ожоге роговицы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гипотония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бельмо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катаракта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повышение ВГД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828. Укажите при какой дистрофии сетчатки на глазном дне желтопятнистые очажки в макулярной зоне и по всему глазному дну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дистрофия Штаргардта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дистрофия Беста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дистрофия Франческетти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пигментная дистрофия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д) сухая склеротическая макулодистрофия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829. Укажите какие изменения бывают в поле зрения у больных с поздними стадиями пигментной дистрофии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центральная скотома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кольцевидная скотома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гомонимная гемианопсия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концентрическое сужение поля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830. Назовите при какой дистрофии сетчатки больные жалуются на ухудшение сумеречного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пигментная дистрофия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дистрофия Беста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сухая склеротическая макулодистрофия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831.  Назовите при каком заболевании у больных появляются скотомы в поле зрения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неврит зрительного нерва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застойный диск зрительного нерва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атрофия зрительного нерва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832. Укажите при какой дистрофии сетчатки на глазном дне отложения пигмента в виде "костных телец"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дистрофия Штаргардта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дистрофия Беста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дистрофия Франческетти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пигментная дистрофия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833. Отметьте какая функция при пигментной дистрофии сетчатки изменяется раньше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функция центрального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функция периферического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функция цветоощущения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834. Отметьте, всегда ли застойный диск зрительного нерва двусторонний процесс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всегда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часто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редко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никогда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835. Укажите степень изменения остроты зрения при острой непроходимости центральной артерии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от 0 до 0,01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от 0,01 до 0,1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от 0,1 до 0,9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не изменяется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836. Укажите при какой дистрофии сетчатки в макулярной зоне киста в виде желтка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дистрофия Штаргардта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дистрофия Беста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дистрофия Франческетти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пигментная дистрофия сетчатки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837. Укажите какие изменения бывают в поле зрения у больных с начальными стадиями пигментной дистрофии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центральная скотома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кольцевидная скотома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гомонимная гемианопсия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гетеронимная гемианопсия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838. Назовите какой метод диагностического исследования может в 100 % подтвердить диагноз пигментной дистрофии сетчатки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визометрия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периметрия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флюоресцентная ангиография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электроретинография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839. Укажите причину появления застойного диска зрительного нерва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повышение артериального давления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повышение внутриглазного давления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повышение внутричерепного давления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понижение внутричерепного давления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840. Укажите причины вызывающие ишемическую оптикопатию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воспалительные заболевания головного мозга и его оболочек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нарушение кровоснабжения зрительного нерва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опухоли головного мозга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воспалительные заболевания глаз и орбиты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841. Отметьте, всегда ли неврит двусторонний процесс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всегда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часто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редко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никогда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842. Укажите в каком возрасте развивается наследственная леберовская атрофия зрительного нерва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до 1 года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от 1 года до 12 лет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от 13 лет до 28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старше 40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843. Назовите при каком увеите не бывает боли в глазу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передний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задний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панувеит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844. Укажите метод для диагностики хориоидита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периметрия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визометрия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скиаскопия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офтальмоскопия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845. Назовите какой из хориоидитов в исходе даст значительное снижение зрения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периферический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экваториальный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парацентральный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центральный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846. Укажите какой отдел сосудистого тракта воспаляется при заднем увейте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хориоидея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радужка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цилиарное тело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847. Укажите основным симптомом какого увеита считаются преципитаты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серозный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фибринозно-пластический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гнойный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геморрагический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848. Какие лекарственные препараты являются первейшим лечебным мероприятием при иридоциклитах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антибиотики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гормоны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сульфаниламиды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мидриатики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849.  Отметьте какой отдел сосудистого тракта глаза воспаляется при панувеите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радужка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цилиарное тело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хориоидея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850. Укажите, на какие виды предполагается деление увеитов согласно классификации Вудс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передние и задние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центральные и периферические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острые и хронические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грануломатозные и негрануломатозные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851. Укажите какой вид иньекции глазного яблока бывает при заднем увейте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инъекции нет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коньюнктивальная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перикорнеальная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смешанная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852. Отметьте какой метод исследования позволяет определить тип васкуляризации роговицы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периметрия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б)гониоскопия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биомикроскопия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кампиметрия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853. Укажите к какой группе относятся инфекционные кератиты бактериального происхождения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экзогенные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эндогенные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невыясненной этиологии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854. Укажите какой кератит относится к туберкулезно - аллергическим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глубокий диффузный кератит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глубокий инфильтрат роговой оболочки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фликтенулезный (скрофулезный ) кератит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склерозирующий кератит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855. Назовите длительность периода васкуляризации при паренхиматозном сифилитическом кератите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1 - 2 недели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3 - 4 недели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4 - 5 недель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6 - 8 недель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856.Назовите виды помутнений роговицы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 облачко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пятно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бельмо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857. Укажите в каком возрасте чаще возникает паренхиматозный сифилитический кератит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до 6 лет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с 6 до 20 лет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с 21 до 40 лет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 40 до 60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858. Отметьте длительность периода рассасывания при паренхиматозном сифи</w:t>
      </w:r>
      <w:r w:rsidRPr="004F0B9D">
        <w:rPr>
          <w:color w:val="000000"/>
          <w:sz w:val="28"/>
          <w:szCs w:val="28"/>
        </w:rPr>
        <w:softHyphen/>
        <w:t>литическом кератите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6 - 12 месяцев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от 12 до 24 месяцев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от 24 до 48 месяцев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свыше 48 месяцев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859 .Укажите ученого внесшего вклад в разработку проблемы кератопластики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А.П.Нестеров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Л.А.Кацнельсон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В.П.Филатов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М.М.Краснов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860. Укажите какой клинический признак всегда присущ гнойной ползучей язве роговицы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гипопион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гифема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прециипитаты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передние синехии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861. Назовите оптимальный вид коррекции при кератоконусе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интраокулярная линза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контактная линза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сферические стекла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цилиндрические стекла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862. Укажите длительность периода инфильтрации при паренхиматозном сифилитическом кератите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1 - 2 недели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3 - 4 недели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4 - 5 недель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6 - 8 недель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863. Укажите при каком кератите снижена чувствительность роговой оболочки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туберкулезный кератит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сифилитический кератит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вирусный кератит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бактериальный кератит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864. Назовите в каком возрасте чаще выявляется ретинобластома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до 5 лет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с 6 до 10 лет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с 10 до 20 лет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старше 20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</w:t>
      </w:r>
      <w:r w:rsidR="00D74D97" w:rsidRPr="004F0B9D">
        <w:rPr>
          <w:color w:val="000000"/>
          <w:sz w:val="28"/>
          <w:szCs w:val="28"/>
        </w:rPr>
        <w:t>65</w:t>
      </w:r>
      <w:r w:rsidRPr="004F0B9D">
        <w:rPr>
          <w:color w:val="000000"/>
          <w:sz w:val="28"/>
          <w:szCs w:val="28"/>
        </w:rPr>
        <w:t xml:space="preserve">. Назовите наиболее часто встречающуюся доброкачественную опухоль орбиты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киста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мукоцеле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фиброма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гемангиома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866</w:t>
      </w:r>
      <w:r w:rsidR="00892193" w:rsidRPr="004F0B9D">
        <w:rPr>
          <w:color w:val="000000"/>
          <w:sz w:val="28"/>
          <w:szCs w:val="28"/>
        </w:rPr>
        <w:t>.Назовите, какая из опухолей не встречается в раннем детском возрасте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пигментная ксеродерма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меланобластома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саркома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ретинобластома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867</w:t>
      </w:r>
      <w:r w:rsidR="00892193" w:rsidRPr="004F0B9D">
        <w:rPr>
          <w:color w:val="000000"/>
          <w:sz w:val="28"/>
          <w:szCs w:val="28"/>
        </w:rPr>
        <w:t>.  Укажите какие опухоли сосудистого тракта дают метастазы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лейомиома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гемангиома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невус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меланома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868</w:t>
      </w:r>
      <w:r w:rsidR="00892193" w:rsidRPr="004F0B9D">
        <w:rPr>
          <w:color w:val="000000"/>
          <w:sz w:val="28"/>
          <w:szCs w:val="28"/>
        </w:rPr>
        <w:t>.Укажите, в какие возрастные периоды чаще встречается ретинобластома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в раннем детском возрасте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в подростковом возрасте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в юношеском возрасте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в зрелом возрасте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869</w:t>
      </w:r>
      <w:r w:rsidR="00892193" w:rsidRPr="004F0B9D">
        <w:rPr>
          <w:color w:val="000000"/>
          <w:sz w:val="28"/>
          <w:szCs w:val="28"/>
        </w:rPr>
        <w:t>. Назовите наиболее часто встречающуюся злокачественную опухоль орбиты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саркома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карцинома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фиброма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гемангиома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870</w:t>
      </w:r>
      <w:r w:rsidR="00892193" w:rsidRPr="004F0B9D">
        <w:rPr>
          <w:color w:val="000000"/>
          <w:sz w:val="28"/>
          <w:szCs w:val="28"/>
        </w:rPr>
        <w:t>.  Какой радиоактивный элемент используется для радиоизотопной диагностики опухолей увеального тракта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радиоактивный йод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радиоактивный фосфор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радиоактивный стронций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радиоактивный рутений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871</w:t>
      </w:r>
      <w:r w:rsidR="00892193" w:rsidRPr="004F0B9D">
        <w:rPr>
          <w:color w:val="000000"/>
          <w:sz w:val="28"/>
          <w:szCs w:val="28"/>
        </w:rPr>
        <w:t>.  Какой метод лучший для диагностики образований в макулярной области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УЗИ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радиоизотопный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диафаноскопия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872</w:t>
      </w:r>
      <w:r w:rsidR="00892193" w:rsidRPr="004F0B9D">
        <w:rPr>
          <w:color w:val="000000"/>
          <w:sz w:val="28"/>
          <w:szCs w:val="28"/>
        </w:rPr>
        <w:t>.  Назовите метод рентгендиагностики для опухолей зрительного нерва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рентгенография орбиты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ретгенография по Резе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рентгенография с протезом Комберга - Балтина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рентгенография с 30 % йодлиполом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873</w:t>
      </w:r>
      <w:r w:rsidR="00892193" w:rsidRPr="004F0B9D">
        <w:rPr>
          <w:color w:val="000000"/>
          <w:sz w:val="28"/>
          <w:szCs w:val="28"/>
        </w:rPr>
        <w:t>.Укажите признаки характерные для дермоида орбиты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консистенция мягкая, сжимаемая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консистенция плотно-эластическая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изменяется в объеме при напряжении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дает экзофтальм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874</w:t>
      </w:r>
      <w:r w:rsidR="00892193" w:rsidRPr="004F0B9D">
        <w:rPr>
          <w:color w:val="000000"/>
          <w:sz w:val="28"/>
          <w:szCs w:val="28"/>
        </w:rPr>
        <w:t>. Причины содружественного косоглазия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аметропия     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опухоли головного мозга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травмы глаза или головного мозга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анизометропия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875</w:t>
      </w:r>
      <w:r w:rsidR="00892193" w:rsidRPr="004F0B9D">
        <w:rPr>
          <w:color w:val="000000"/>
          <w:sz w:val="28"/>
          <w:szCs w:val="28"/>
        </w:rPr>
        <w:t>. Аккомодационное косоглазия такое, при котором с назначением коррекции аметропии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угол косоглазия остается прежним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угол косоглазия частично исчезает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угол косоглазия исчезает полностью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угол косоглазия не исчезает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876</w:t>
      </w:r>
      <w:r w:rsidR="00892193" w:rsidRPr="004F0B9D">
        <w:rPr>
          <w:color w:val="000000"/>
          <w:sz w:val="28"/>
          <w:szCs w:val="28"/>
        </w:rPr>
        <w:t>.  Скрытое косоглазие - это...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расхождение между зрительной и оптической осями глаза со смещением центров роговиц и сохранением бинокулярного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отклонение одного из глаз от точки фиксации с нарушением бинокулярного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дисгармония в деятельности глазодвигательных мышц при отсутствии фиксации объекта взором и восстанавливаемая актом бинокулярного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877</w:t>
      </w:r>
      <w:r w:rsidR="00892193" w:rsidRPr="004F0B9D">
        <w:rPr>
          <w:color w:val="000000"/>
          <w:sz w:val="28"/>
          <w:szCs w:val="28"/>
        </w:rPr>
        <w:t>.   Явное косоглазие - это ...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расхождение между зрительной и оптическими осями глаза со смещением центров роговиц и сохранением бинокулярного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отклонение одного из глаз от точки фиксации с нарушением бинокулярного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досгармония в деятельности глазодвигательных мышц при отсутствии фиксации объекта взором и восстанавливаемая актом бинокулярного зрения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878</w:t>
      </w:r>
      <w:r w:rsidR="00892193" w:rsidRPr="004F0B9D">
        <w:rPr>
          <w:color w:val="000000"/>
          <w:sz w:val="28"/>
          <w:szCs w:val="28"/>
        </w:rPr>
        <w:t>.   Время возникновения паралитического косоглазия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в любом возрасте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в детском возрасте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в пожилом возрасте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879</w:t>
      </w:r>
      <w:r w:rsidR="00892193" w:rsidRPr="004F0B9D">
        <w:rPr>
          <w:color w:val="000000"/>
          <w:sz w:val="28"/>
          <w:szCs w:val="28"/>
        </w:rPr>
        <w:t>. Какая рефракция чаще соответствует расходящемуся косоглазию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близорукость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дальнозоркость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эмметропия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любая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880</w:t>
      </w:r>
      <w:r w:rsidR="00892193" w:rsidRPr="004F0B9D">
        <w:rPr>
          <w:color w:val="000000"/>
          <w:sz w:val="28"/>
          <w:szCs w:val="28"/>
        </w:rPr>
        <w:t>. Укажите, какую катаракту называют катарактой с двойным фокусом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корковая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ядерная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передняя полярная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зонулярная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881</w:t>
      </w:r>
      <w:r w:rsidR="00892193" w:rsidRPr="004F0B9D">
        <w:rPr>
          <w:color w:val="000000"/>
          <w:sz w:val="28"/>
          <w:szCs w:val="28"/>
        </w:rPr>
        <w:t>. Назовите, какие виды излучения не приводят к развитию катаракты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инфракрасное излучение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альфа-частицы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бета- частицы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гамма-лучи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882</w:t>
      </w:r>
      <w:r w:rsidR="00892193" w:rsidRPr="004F0B9D">
        <w:rPr>
          <w:color w:val="000000"/>
          <w:sz w:val="28"/>
          <w:szCs w:val="28"/>
        </w:rPr>
        <w:t>. Укажите какие изменения бывают с хрусталиком при синдроме Марфана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лентиконус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эктопия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врожденная афакия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колобома хрусталика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883</w:t>
      </w:r>
      <w:r w:rsidR="00892193" w:rsidRPr="004F0B9D">
        <w:rPr>
          <w:color w:val="000000"/>
          <w:sz w:val="28"/>
          <w:szCs w:val="28"/>
        </w:rPr>
        <w:t>. Назовите при какой катаракте бывают помутнения в хрусталике в виде "спиц"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осложненной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травматической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лучевой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возрастной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884</w:t>
      </w:r>
      <w:r w:rsidR="00892193" w:rsidRPr="004F0B9D">
        <w:rPr>
          <w:color w:val="000000"/>
          <w:sz w:val="28"/>
          <w:szCs w:val="28"/>
        </w:rPr>
        <w:t>. Отметьте методы коррекции афакии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собирательные линзы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контактные линзы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искусственный хрусталик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885</w:t>
      </w:r>
      <w:r w:rsidR="00892193" w:rsidRPr="004F0B9D">
        <w:rPr>
          <w:color w:val="000000"/>
          <w:sz w:val="28"/>
          <w:szCs w:val="28"/>
        </w:rPr>
        <w:t>. Укажите ученого внесшего вклад в разработку проблемы имплантации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искусственного хрусталика при катаракте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С.Н.Федоров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В.П.Филатов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М.М.Краснов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А.П.Нестеров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886</w:t>
      </w:r>
      <w:r w:rsidR="00892193" w:rsidRPr="004F0B9D">
        <w:rPr>
          <w:color w:val="000000"/>
          <w:sz w:val="28"/>
          <w:szCs w:val="28"/>
        </w:rPr>
        <w:t>. Назовите к какому виду относится осложненная катаракта согласно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классификации по локализации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передняя полярная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задняя полярная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веретенообразная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задняя чашеобразная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887</w:t>
      </w:r>
      <w:r w:rsidR="00892193" w:rsidRPr="004F0B9D">
        <w:rPr>
          <w:color w:val="000000"/>
          <w:sz w:val="28"/>
          <w:szCs w:val="28"/>
        </w:rPr>
        <w:t>. Укажите при какой катаракте рано нарушается центральное зрение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задняя полярная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веретенообразная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корковая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ядерная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888</w:t>
      </w:r>
      <w:r w:rsidR="00892193" w:rsidRPr="004F0B9D">
        <w:rPr>
          <w:color w:val="000000"/>
          <w:sz w:val="28"/>
          <w:szCs w:val="28"/>
        </w:rPr>
        <w:t>. Отметьте изменения появляющиеся в стадию диабетической ангиопатии на глазном дне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образование новых сосудов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появление кровоизлияний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появление ретинальных экссудатов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микроаневризмы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889</w:t>
      </w:r>
      <w:r w:rsidR="00892193" w:rsidRPr="004F0B9D">
        <w:rPr>
          <w:color w:val="000000"/>
          <w:sz w:val="28"/>
          <w:szCs w:val="28"/>
        </w:rPr>
        <w:t>. Укажите метод позволяющий выявить наиболее ранние изменения на глазном дне при диабете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диафаноскопия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обратная офтальмоскопия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флюоресцентная ангиография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890</w:t>
      </w:r>
      <w:r w:rsidR="00892193" w:rsidRPr="004F0B9D">
        <w:rPr>
          <w:color w:val="000000"/>
          <w:sz w:val="28"/>
          <w:szCs w:val="28"/>
        </w:rPr>
        <w:t>. Выберите наиболее эффективный метод лечения в стадию простой диабетической ретинопатии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лазеркоагуляция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хирургическое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консервативное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891</w:t>
      </w:r>
      <w:r w:rsidR="00892193" w:rsidRPr="004F0B9D">
        <w:rPr>
          <w:color w:val="000000"/>
          <w:sz w:val="28"/>
          <w:szCs w:val="28"/>
        </w:rPr>
        <w:t>. Укажите частоту диспансерного наблюдения у больных без признаков диабетической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ретинопатии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один раз в месяц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один раз в три месяца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один раз в шесть месяцев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один раз в двенадцать месяцев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892</w:t>
      </w:r>
      <w:r w:rsidR="00892193" w:rsidRPr="004F0B9D">
        <w:rPr>
          <w:color w:val="000000"/>
          <w:sz w:val="28"/>
          <w:szCs w:val="28"/>
        </w:rPr>
        <w:t>. Назовите симптомы характеризующие стадию гипертонической ангиопатии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симптом Гвиста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симптом серебряной и медной проволоки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симптом Салюса-Гуна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893</w:t>
      </w:r>
      <w:r w:rsidR="00892193" w:rsidRPr="004F0B9D">
        <w:rPr>
          <w:color w:val="000000"/>
          <w:sz w:val="28"/>
          <w:szCs w:val="28"/>
        </w:rPr>
        <w:t>. Укажите частоту диспансерного наблюдения у больных при наличии диабетической ретинопатии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один раз в месяц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один раз в три месяца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один раз в шесть месяцев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один раз в двенадцать месяцев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894</w:t>
      </w:r>
      <w:r w:rsidR="00892193" w:rsidRPr="004F0B9D">
        <w:rPr>
          <w:color w:val="000000"/>
          <w:sz w:val="28"/>
          <w:szCs w:val="28"/>
        </w:rPr>
        <w:t>.Укажите наиболее эффективный препарат для лечения СПИД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фоскарнет  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азидотимидин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ганцикловир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ацикловир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895</w:t>
      </w:r>
      <w:r w:rsidR="00892193" w:rsidRPr="004F0B9D">
        <w:rPr>
          <w:color w:val="000000"/>
          <w:sz w:val="28"/>
          <w:szCs w:val="28"/>
        </w:rPr>
        <w:t>. Назовите возбудителя бленнорейного конъюнктивита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риккетсия Провацека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бацилла Френкеля - Вексельбаума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возбудитель Нейссера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палочка Леффлера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896</w:t>
      </w:r>
      <w:r w:rsidR="00892193" w:rsidRPr="004F0B9D">
        <w:rPr>
          <w:color w:val="000000"/>
          <w:sz w:val="28"/>
          <w:szCs w:val="28"/>
        </w:rPr>
        <w:t>. Отметьте какой отдел конъюнктивы поражается при трахоме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конъюнктива нижнего века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конъюнктива верхнего века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конъюнктива глазного яблока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897</w:t>
      </w:r>
      <w:r w:rsidR="00892193" w:rsidRPr="004F0B9D">
        <w:rPr>
          <w:color w:val="000000"/>
          <w:sz w:val="28"/>
          <w:szCs w:val="28"/>
        </w:rPr>
        <w:t>.Укажите при каком конъюнктивите конъюнктива верхнего века выглядит в виде "булыжной мостовой"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трахома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дифтерийный коньюнктивит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гоннобленорейный коньюнктивит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весенний коньюнктивит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898</w:t>
      </w:r>
      <w:r w:rsidR="00892193" w:rsidRPr="004F0B9D">
        <w:rPr>
          <w:color w:val="000000"/>
          <w:sz w:val="28"/>
          <w:szCs w:val="28"/>
        </w:rPr>
        <w:t>.Укажите осложнения флегмоны слезного мешка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флегмона орбиты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выворот века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осложнений нет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образование фистулы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899</w:t>
      </w:r>
      <w:r w:rsidR="00892193" w:rsidRPr="004F0B9D">
        <w:rPr>
          <w:bCs/>
          <w:color w:val="000000"/>
          <w:sz w:val="28"/>
          <w:szCs w:val="28"/>
        </w:rPr>
        <w:t>. Назовите виды физиолечения используемые для лечения наружного ячменя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 а) УВЧ терапия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ванночковый электрофорез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в) эндоназальный электрофорез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900</w:t>
      </w:r>
      <w:r w:rsidR="00892193" w:rsidRPr="004F0B9D">
        <w:rPr>
          <w:bCs/>
          <w:color w:val="000000"/>
          <w:sz w:val="28"/>
          <w:szCs w:val="28"/>
        </w:rPr>
        <w:t>. Укажите методы лечения эпикантуса и колобомы век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</w:t>
      </w:r>
      <w:r w:rsidRPr="004F0B9D">
        <w:rPr>
          <w:bCs/>
          <w:color w:val="000000"/>
          <w:sz w:val="28"/>
          <w:szCs w:val="28"/>
        </w:rPr>
        <w:t xml:space="preserve">консервативные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</w:t>
      </w:r>
      <w:r w:rsidRPr="004F0B9D">
        <w:rPr>
          <w:bCs/>
          <w:color w:val="000000"/>
          <w:sz w:val="28"/>
          <w:szCs w:val="28"/>
        </w:rPr>
        <w:t>оперативные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лучевые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г) лазерные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901</w:t>
      </w:r>
      <w:r w:rsidR="00892193" w:rsidRPr="004F0B9D">
        <w:rPr>
          <w:color w:val="000000"/>
          <w:sz w:val="28"/>
          <w:szCs w:val="28"/>
        </w:rPr>
        <w:t>. Назовите возбудителя дифтерийного конъюнктивита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риккетсия Провацека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б) бацилла Френкеля - Вексельбаума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в) палочка Коха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 г) палочка Леффлера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902</w:t>
      </w:r>
      <w:r w:rsidR="00892193" w:rsidRPr="004F0B9D">
        <w:rPr>
          <w:color w:val="000000"/>
          <w:sz w:val="28"/>
          <w:szCs w:val="28"/>
        </w:rPr>
        <w:t xml:space="preserve">. </w:t>
      </w:r>
      <w:r w:rsidR="00892193" w:rsidRPr="004F0B9D">
        <w:rPr>
          <w:bCs/>
          <w:color w:val="000000"/>
          <w:sz w:val="28"/>
          <w:szCs w:val="28"/>
        </w:rPr>
        <w:t>Отметьте самый эффективный препарат в лечении коньюнктивита, вызванного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диплобациллой Моракса - Аксенфельда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</w:t>
      </w:r>
      <w:r w:rsidRPr="004F0B9D">
        <w:rPr>
          <w:bCs/>
          <w:color w:val="000000"/>
          <w:sz w:val="28"/>
          <w:szCs w:val="28"/>
        </w:rPr>
        <w:t xml:space="preserve">30 </w:t>
      </w:r>
      <w:r w:rsidRPr="004F0B9D">
        <w:rPr>
          <w:color w:val="000000"/>
          <w:sz w:val="28"/>
          <w:szCs w:val="28"/>
        </w:rPr>
        <w:t xml:space="preserve">% </w:t>
      </w:r>
      <w:r w:rsidRPr="004F0B9D">
        <w:rPr>
          <w:bCs/>
          <w:color w:val="000000"/>
          <w:sz w:val="28"/>
          <w:szCs w:val="28"/>
        </w:rPr>
        <w:t xml:space="preserve">сульфацил натрия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б) </w:t>
      </w:r>
      <w:r w:rsidRPr="004F0B9D">
        <w:rPr>
          <w:color w:val="000000"/>
          <w:sz w:val="28"/>
          <w:szCs w:val="28"/>
        </w:rPr>
        <w:t>2 % борная кислота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</w:t>
      </w:r>
      <w:r w:rsidRPr="004F0B9D">
        <w:rPr>
          <w:bCs/>
          <w:color w:val="000000"/>
          <w:sz w:val="28"/>
          <w:szCs w:val="28"/>
        </w:rPr>
        <w:t xml:space="preserve">0,5% цинк сульфат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г) 0,25 % левомицетин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903</w:t>
      </w:r>
      <w:r w:rsidR="00892193" w:rsidRPr="004F0B9D">
        <w:rPr>
          <w:bCs/>
          <w:color w:val="000000"/>
          <w:sz w:val="28"/>
          <w:szCs w:val="28"/>
        </w:rPr>
        <w:t>. Укажите какие изменения возникают на роговице при трахоме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а) фликтена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б) </w:t>
      </w:r>
      <w:r w:rsidRPr="004F0B9D">
        <w:rPr>
          <w:color w:val="000000"/>
          <w:sz w:val="28"/>
          <w:szCs w:val="28"/>
        </w:rPr>
        <w:t>древовидный кератит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в) склерозирующий кератит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г) паннус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904</w:t>
      </w:r>
      <w:r w:rsidR="00892193" w:rsidRPr="004F0B9D">
        <w:rPr>
          <w:color w:val="000000"/>
          <w:sz w:val="28"/>
          <w:szCs w:val="28"/>
        </w:rPr>
        <w:t>. Укажите основной симптом при параличе круговой мышцы век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(</w:t>
      </w:r>
      <w:r w:rsidRPr="004F0B9D">
        <w:rPr>
          <w:color w:val="000000"/>
          <w:sz w:val="28"/>
          <w:szCs w:val="28"/>
          <w:lang w:val="en-US"/>
        </w:rPr>
        <w:t>lagophthalmus</w:t>
      </w:r>
      <w:r w:rsidRPr="004F0B9D">
        <w:rPr>
          <w:color w:val="000000"/>
          <w:sz w:val="28"/>
          <w:szCs w:val="28"/>
        </w:rPr>
        <w:t>)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нависание кожной складки над краем верхнего века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несмыкание глазной щели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атония нижнего века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опущение верхнего века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905</w:t>
      </w:r>
      <w:r w:rsidR="00892193" w:rsidRPr="004F0B9D">
        <w:rPr>
          <w:color w:val="000000"/>
          <w:sz w:val="28"/>
          <w:szCs w:val="28"/>
        </w:rPr>
        <w:t>. Назовите конъюнктивиты при которых пленки отделяются с трудом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пневмококковый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бленнорейный конъюнктивит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стафилококковый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дифтерийный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906</w:t>
      </w:r>
      <w:r w:rsidR="00892193" w:rsidRPr="004F0B9D">
        <w:rPr>
          <w:color w:val="000000"/>
          <w:sz w:val="28"/>
          <w:szCs w:val="28"/>
        </w:rPr>
        <w:t>. Назовите формы блефаритов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простой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чешуйчатый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язвенный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907</w:t>
      </w:r>
      <w:r w:rsidR="00892193" w:rsidRPr="004F0B9D">
        <w:rPr>
          <w:color w:val="000000"/>
          <w:sz w:val="28"/>
          <w:szCs w:val="28"/>
        </w:rPr>
        <w:t>. Укажите, чем чаще вызывается наружный ячмень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пневмококком        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гонококком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стафилококком     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стрептококком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908</w:t>
      </w:r>
      <w:r w:rsidR="00892193" w:rsidRPr="004F0B9D">
        <w:rPr>
          <w:color w:val="000000"/>
          <w:sz w:val="28"/>
          <w:szCs w:val="28"/>
        </w:rPr>
        <w:t>. Назовите возбудителя пневмококкового конъюнктивита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риккетсия Провацека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бацилла Френкеля - Вексельбаумана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палочка Коха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г) палочка Леффлера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909</w:t>
      </w:r>
      <w:r w:rsidR="00892193" w:rsidRPr="004F0B9D">
        <w:rPr>
          <w:color w:val="000000"/>
          <w:sz w:val="28"/>
          <w:szCs w:val="28"/>
        </w:rPr>
        <w:t>. Выберите к какому типу относится факогенная глаукома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первичная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вторичная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врожденная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910</w:t>
      </w:r>
      <w:r w:rsidR="00892193" w:rsidRPr="004F0B9D">
        <w:rPr>
          <w:color w:val="000000"/>
          <w:sz w:val="28"/>
          <w:szCs w:val="28"/>
        </w:rPr>
        <w:t>. Выберите размеры экскавации зрительного нерва при терминальной глаукоме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0,2-0,3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6)0,4-0,6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0,7-0,9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1,0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911</w:t>
      </w:r>
      <w:r w:rsidR="00892193" w:rsidRPr="004F0B9D">
        <w:rPr>
          <w:color w:val="000000"/>
          <w:sz w:val="28"/>
          <w:szCs w:val="28"/>
        </w:rPr>
        <w:t>.Укажите глазные капли, устраняющие острый приступ глаукомы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арутимол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тимолол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окупресс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пилокарпин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912</w:t>
      </w:r>
      <w:r w:rsidR="00892193" w:rsidRPr="004F0B9D">
        <w:rPr>
          <w:color w:val="000000"/>
          <w:sz w:val="28"/>
          <w:szCs w:val="28"/>
        </w:rPr>
        <w:t>. Отметьте в каком возрасте возникает вторичная глаукома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в любом возрасте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у новорожденных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у детей в первые годы жизни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старше 40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913</w:t>
      </w:r>
      <w:r w:rsidR="00892193" w:rsidRPr="004F0B9D">
        <w:rPr>
          <w:color w:val="000000"/>
          <w:sz w:val="28"/>
          <w:szCs w:val="28"/>
        </w:rPr>
        <w:t>. Укажите причины углубления передней камеры при врожденной глаукоме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удлинение оси глаза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растяжение фиброзной капсулы глаза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сдвиг иридо-хрусталиковой диафрагмы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914</w:t>
      </w:r>
      <w:r w:rsidR="00892193" w:rsidRPr="004F0B9D">
        <w:rPr>
          <w:color w:val="000000"/>
          <w:sz w:val="28"/>
          <w:szCs w:val="28"/>
        </w:rPr>
        <w:t>. Отметьте изменения поля зрения при развитой стадии первичной глаукомы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поле зрения не изменено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сужение с носовой стороны до 0 градусов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сужение поля зрения до 15 градусов и менее от точки фиксации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сужение поля зрения от 45 до 15 градусов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915</w:t>
      </w:r>
      <w:r w:rsidR="00892193" w:rsidRPr="004F0B9D">
        <w:rPr>
          <w:color w:val="000000"/>
          <w:sz w:val="28"/>
          <w:szCs w:val="28"/>
        </w:rPr>
        <w:t>. Укажите основной метод для определения формы первичной глаукомы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периметрия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б) офтальмоскопия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биомикроскопия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гониоскопия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д) кампиметрия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916</w:t>
      </w:r>
      <w:r w:rsidR="00892193" w:rsidRPr="004F0B9D">
        <w:rPr>
          <w:color w:val="000000"/>
          <w:sz w:val="28"/>
          <w:szCs w:val="28"/>
        </w:rPr>
        <w:t>.Укажите методы лечения врожденной глаукомы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консервативный    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оперативный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плеоортоптический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г) лазерный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917</w:t>
      </w:r>
      <w:r w:rsidR="00892193" w:rsidRPr="004F0B9D">
        <w:rPr>
          <w:color w:val="000000"/>
          <w:sz w:val="28"/>
          <w:szCs w:val="28"/>
        </w:rPr>
        <w:t>. Назовите возраст в котором возникает первичная глаукома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от 0 до 1 года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от 1 года до 17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от 18 лет до 40 лет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старше 40 лет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918</w:t>
      </w:r>
      <w:r w:rsidR="00892193" w:rsidRPr="004F0B9D">
        <w:rPr>
          <w:color w:val="000000"/>
          <w:sz w:val="28"/>
          <w:szCs w:val="28"/>
        </w:rPr>
        <w:t>. Укажите характер иньекции глаза при остром приступе глаукомы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а) перикорнеальная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б) коньюнктивальная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в) застойная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смешанная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919</w:t>
      </w:r>
      <w:r w:rsidR="00892193" w:rsidRPr="004F0B9D">
        <w:rPr>
          <w:color w:val="000000"/>
          <w:sz w:val="28"/>
          <w:szCs w:val="28"/>
        </w:rPr>
        <w:t>. Укажите размеры экскавации зрительного нерва при развитой стадии первичной глаукомы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0,2 - 0,3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0,4 - 0,6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0,7 - 0,9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1,0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920</w:t>
      </w:r>
      <w:r w:rsidR="00892193" w:rsidRPr="004F0B9D">
        <w:rPr>
          <w:color w:val="000000"/>
          <w:sz w:val="28"/>
          <w:szCs w:val="28"/>
        </w:rPr>
        <w:t>.Отметьте методы,  не используемые в лечении глаукомы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а) консервативное        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плеортоптическое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в) лазерное                                                                  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хирургическое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921</w:t>
      </w:r>
      <w:r w:rsidR="00892193" w:rsidRPr="004F0B9D">
        <w:rPr>
          <w:sz w:val="28"/>
          <w:szCs w:val="28"/>
        </w:rPr>
        <w:t>.Сколько оболочек имеет глаз?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одну;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две;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три;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г) четыре; 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922</w:t>
      </w:r>
      <w:r w:rsidR="00892193" w:rsidRPr="004F0B9D">
        <w:rPr>
          <w:sz w:val="28"/>
          <w:szCs w:val="28"/>
        </w:rPr>
        <w:t>.Что является субстратом кератита?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гипопион;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инфильтрат;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гифема;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преципитаты.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923</w:t>
      </w:r>
      <w:r w:rsidR="00892193" w:rsidRPr="004F0B9D">
        <w:rPr>
          <w:sz w:val="28"/>
          <w:szCs w:val="28"/>
        </w:rPr>
        <w:t>. Какая глазная мазь относится к противовирусным средствам?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ацикловир;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тиаминовая;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флоксал;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гидрокортизоновая.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924</w:t>
      </w:r>
      <w:r w:rsidR="00892193" w:rsidRPr="004F0B9D">
        <w:rPr>
          <w:sz w:val="28"/>
          <w:szCs w:val="28"/>
        </w:rPr>
        <w:t>. К профилактическим мероприятиям миопии относится: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контроль освещённости рабочего места;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ношение очков, контактных линз;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хирургическое лечение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лазерное лечение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925</w:t>
      </w:r>
      <w:r w:rsidR="00892193" w:rsidRPr="004F0B9D">
        <w:rPr>
          <w:sz w:val="28"/>
          <w:szCs w:val="28"/>
        </w:rPr>
        <w:t>. Какая острота зрения при зрелой катаракте?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правильная проекция света;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неправильная проекция света;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1,0;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0.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926</w:t>
      </w:r>
      <w:r w:rsidR="00892193" w:rsidRPr="004F0B9D">
        <w:rPr>
          <w:sz w:val="28"/>
          <w:szCs w:val="28"/>
        </w:rPr>
        <w:t>.Сколько стадий имеет первичная глаукома?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две;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три;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четыре;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пять.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927</w:t>
      </w:r>
      <w:r w:rsidR="00892193" w:rsidRPr="004F0B9D">
        <w:rPr>
          <w:sz w:val="28"/>
          <w:szCs w:val="28"/>
        </w:rPr>
        <w:t>. Каким препаратом снимают острый приступ глаукомы?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атропин;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дикаин;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пилокарпин;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сульфацил натрия.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928</w:t>
      </w:r>
      <w:r w:rsidR="00892193" w:rsidRPr="004F0B9D">
        <w:rPr>
          <w:sz w:val="28"/>
          <w:szCs w:val="28"/>
        </w:rPr>
        <w:t>. Какой конъюнктивит протекает с пленками?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хламидийные;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стафилококковый;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гонококковый;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дифтерийный; 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929</w:t>
      </w:r>
      <w:r w:rsidR="00892193" w:rsidRPr="004F0B9D">
        <w:rPr>
          <w:sz w:val="28"/>
          <w:szCs w:val="28"/>
        </w:rPr>
        <w:t>. Какой признак проникающего ранения глаза является абсолютным?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гифема;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гипотония;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неправильная форма зрачка;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рана роговицы.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930</w:t>
      </w:r>
      <w:r w:rsidR="00892193" w:rsidRPr="004F0B9D">
        <w:rPr>
          <w:sz w:val="28"/>
          <w:szCs w:val="28"/>
        </w:rPr>
        <w:t>. Метод диагностики внутриглазного инородного тела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периметрия;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рентгенография орбиты;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скиаскопия;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адаптометрия.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tabs>
          <w:tab w:val="left" w:pos="5085"/>
        </w:tabs>
        <w:rPr>
          <w:sz w:val="28"/>
          <w:szCs w:val="28"/>
        </w:rPr>
      </w:pPr>
      <w:r w:rsidRPr="004F0B9D">
        <w:rPr>
          <w:sz w:val="28"/>
          <w:szCs w:val="28"/>
        </w:rPr>
        <w:t>931</w:t>
      </w:r>
      <w:r w:rsidR="00892193" w:rsidRPr="004F0B9D">
        <w:rPr>
          <w:sz w:val="28"/>
          <w:szCs w:val="28"/>
        </w:rPr>
        <w:t>.При ожоге роговицы 3-ей степени</w:t>
      </w:r>
      <w:r w:rsidR="00892193" w:rsidRPr="004F0B9D">
        <w:rPr>
          <w:sz w:val="28"/>
          <w:szCs w:val="28"/>
        </w:rPr>
        <w:tab/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роговица в виде «матового стекла»;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«фарфоровой пластинки»;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бельма.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932</w:t>
      </w:r>
      <w:r w:rsidR="00892193" w:rsidRPr="004F0B9D">
        <w:rPr>
          <w:sz w:val="28"/>
          <w:szCs w:val="28"/>
        </w:rPr>
        <w:t>. Главный признак контузии глаза 4-ой степени?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иридодиализ;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катаракта;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отек сетчатки;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разрыв склеры; 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933</w:t>
      </w:r>
      <w:r w:rsidR="00892193" w:rsidRPr="004F0B9D">
        <w:rPr>
          <w:sz w:val="28"/>
          <w:szCs w:val="28"/>
        </w:rPr>
        <w:t>. К профилактике глазного травматизма относиться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инстилляции противоспалительных капель;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ношение контактных линз;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использование индивидуальных и коллективных средств защиты.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934</w:t>
      </w:r>
      <w:r w:rsidR="00892193" w:rsidRPr="004F0B9D">
        <w:rPr>
          <w:sz w:val="28"/>
          <w:szCs w:val="28"/>
        </w:rPr>
        <w:t>. Наиболее информативный метод диагностики переломов стенок орбиты и костей лицевого черепа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УЗИ;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рентгенография;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компьютерная томография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935</w:t>
      </w:r>
      <w:r w:rsidR="00892193" w:rsidRPr="004F0B9D">
        <w:rPr>
          <w:sz w:val="28"/>
          <w:szCs w:val="28"/>
        </w:rPr>
        <w:t>. Назовите клиническую форму при поражении глаз ультрафиолетовыми лучами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электроофтальмия;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ретинопатия;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лучевая катаракта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936</w:t>
      </w:r>
      <w:r w:rsidR="00892193" w:rsidRPr="004F0B9D">
        <w:rPr>
          <w:sz w:val="28"/>
          <w:szCs w:val="28"/>
        </w:rPr>
        <w:t>.Сколько слоев имеет роговица?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два;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б) три;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четыре;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пять.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937</w:t>
      </w:r>
      <w:r w:rsidR="00892193" w:rsidRPr="004F0B9D">
        <w:rPr>
          <w:sz w:val="28"/>
          <w:szCs w:val="28"/>
        </w:rPr>
        <w:t>. При каком  кератите инфильтрат в роговице в виде «веточки дерева»?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герпетический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аденовирусный;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туберкулезный;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сифилитический.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938</w:t>
      </w:r>
      <w:r w:rsidR="00892193" w:rsidRPr="004F0B9D">
        <w:rPr>
          <w:sz w:val="28"/>
          <w:szCs w:val="28"/>
        </w:rPr>
        <w:t>. Какая глазная мазь относится к антибактериальным средствам?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а) ацикловир;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тиаминовая;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флоксал;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гидрокортизоновая.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939</w:t>
      </w:r>
      <w:r w:rsidR="00892193" w:rsidRPr="004F0B9D">
        <w:rPr>
          <w:sz w:val="28"/>
          <w:szCs w:val="28"/>
        </w:rPr>
        <w:t>. Какая острота зрения при незрелой катаракте?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правильная проекция света;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неправильная проекция света;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0;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0,1.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940</w:t>
      </w:r>
      <w:r w:rsidR="00892193" w:rsidRPr="004F0B9D">
        <w:rPr>
          <w:sz w:val="28"/>
          <w:szCs w:val="28"/>
        </w:rPr>
        <w:t>. Каким сосудом кровоснабжается хориоидея?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глазничной артерией;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задней короткой цилиарной артерией;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передней ресничной артерией;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г) задней длиной цилиарной артерией. </w:t>
      </w:r>
    </w:p>
    <w:p w:rsidR="00892193" w:rsidRPr="004F0B9D" w:rsidRDefault="00892193" w:rsidP="00892193">
      <w:pPr>
        <w:tabs>
          <w:tab w:val="left" w:pos="3960"/>
        </w:tabs>
        <w:rPr>
          <w:sz w:val="28"/>
          <w:szCs w:val="28"/>
        </w:rPr>
      </w:pPr>
    </w:p>
    <w:p w:rsidR="00892193" w:rsidRPr="004F0B9D" w:rsidRDefault="00D74D97" w:rsidP="00892193">
      <w:pPr>
        <w:tabs>
          <w:tab w:val="left" w:pos="3960"/>
        </w:tabs>
        <w:rPr>
          <w:sz w:val="28"/>
          <w:szCs w:val="28"/>
        </w:rPr>
      </w:pPr>
      <w:r w:rsidRPr="004F0B9D">
        <w:rPr>
          <w:sz w:val="28"/>
          <w:szCs w:val="28"/>
        </w:rPr>
        <w:t>941</w:t>
      </w:r>
      <w:r w:rsidR="00892193" w:rsidRPr="004F0B9D">
        <w:rPr>
          <w:sz w:val="28"/>
          <w:szCs w:val="28"/>
        </w:rPr>
        <w:t>.Укажите функцию сетчатки.</w:t>
      </w:r>
      <w:r w:rsidR="00892193" w:rsidRPr="004F0B9D">
        <w:rPr>
          <w:sz w:val="28"/>
          <w:szCs w:val="28"/>
        </w:rPr>
        <w:tab/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питающая;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защитная;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преломляющая;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зрительная.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942</w:t>
      </w:r>
      <w:r w:rsidR="00892193" w:rsidRPr="004F0B9D">
        <w:rPr>
          <w:sz w:val="28"/>
          <w:szCs w:val="28"/>
        </w:rPr>
        <w:t>. Каким методом исследуют цветоощущение?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таблицы Головина - Сивцева;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оптотипы Поляка;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таблицы Рабкина.</w:t>
      </w:r>
    </w:p>
    <w:p w:rsidR="00892193" w:rsidRPr="004F0B9D" w:rsidRDefault="00892193" w:rsidP="0089219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г) </w:t>
      </w:r>
      <w:r w:rsidRPr="004F0B9D">
        <w:rPr>
          <w:color w:val="000000"/>
          <w:sz w:val="28"/>
          <w:szCs w:val="28"/>
        </w:rPr>
        <w:t>таблицы Орловой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943</w:t>
      </w:r>
      <w:r w:rsidR="00892193" w:rsidRPr="004F0B9D">
        <w:rPr>
          <w:sz w:val="28"/>
          <w:szCs w:val="28"/>
        </w:rPr>
        <w:t>. Какие глазные капли относятся к антибактериальным средствам?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пилокарпин;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атропин;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дексаметазон;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тобрекс; 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944</w:t>
      </w:r>
      <w:r w:rsidR="00892193" w:rsidRPr="004F0B9D">
        <w:rPr>
          <w:sz w:val="28"/>
          <w:szCs w:val="28"/>
        </w:rPr>
        <w:t>. Какой клинический признак бывает при серозном иридоциклите?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гифема;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преципитаты;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задние синехии;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г)гипопион.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946</w:t>
      </w:r>
      <w:r w:rsidR="00892193" w:rsidRPr="004F0B9D">
        <w:rPr>
          <w:sz w:val="28"/>
          <w:szCs w:val="28"/>
        </w:rPr>
        <w:t>. Какой вид глаукомы может возникнуть при незрелой катаракте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а) факолитическая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факоморфическая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факотопическая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факогенная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947</w:t>
      </w:r>
      <w:r w:rsidR="00892193" w:rsidRPr="004F0B9D">
        <w:rPr>
          <w:sz w:val="28"/>
          <w:szCs w:val="28"/>
        </w:rPr>
        <w:t>. Как сужается поле зрения при терминальной стадии первичной глаукомы?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А) до 45</w:t>
      </w:r>
      <w:r w:rsidRPr="004F0B9D">
        <w:rPr>
          <w:sz w:val="28"/>
          <w:szCs w:val="28"/>
        </w:rPr>
        <w:sym w:font="Symbol" w:char="F0B0"/>
      </w:r>
      <w:r w:rsidRPr="004F0B9D">
        <w:rPr>
          <w:sz w:val="28"/>
          <w:szCs w:val="28"/>
        </w:rPr>
        <w:t xml:space="preserve"> от точки фиксации;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Б) от 45</w:t>
      </w:r>
      <w:r w:rsidRPr="004F0B9D">
        <w:rPr>
          <w:sz w:val="28"/>
          <w:szCs w:val="28"/>
        </w:rPr>
        <w:sym w:font="Symbol" w:char="F0B0"/>
      </w:r>
      <w:r w:rsidRPr="004F0B9D">
        <w:rPr>
          <w:sz w:val="28"/>
          <w:szCs w:val="28"/>
        </w:rPr>
        <w:t xml:space="preserve"> до 15</w:t>
      </w:r>
      <w:r w:rsidRPr="004F0B9D">
        <w:rPr>
          <w:sz w:val="28"/>
          <w:szCs w:val="28"/>
        </w:rPr>
        <w:sym w:font="Symbol" w:char="F0B0"/>
      </w:r>
      <w:r w:rsidRPr="004F0B9D">
        <w:rPr>
          <w:sz w:val="28"/>
          <w:szCs w:val="28"/>
        </w:rPr>
        <w:t xml:space="preserve"> от точки фиксации;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от 15</w:t>
      </w:r>
      <w:r w:rsidRPr="004F0B9D">
        <w:rPr>
          <w:sz w:val="28"/>
          <w:szCs w:val="28"/>
        </w:rPr>
        <w:sym w:font="Symbol" w:char="F0B0"/>
      </w:r>
      <w:r w:rsidRPr="004F0B9D">
        <w:rPr>
          <w:sz w:val="28"/>
          <w:szCs w:val="28"/>
        </w:rPr>
        <w:t xml:space="preserve"> до 0</w:t>
      </w:r>
      <w:r w:rsidRPr="004F0B9D">
        <w:rPr>
          <w:sz w:val="28"/>
          <w:szCs w:val="28"/>
        </w:rPr>
        <w:sym w:font="Symbol" w:char="F0B0"/>
      </w:r>
      <w:r w:rsidRPr="004F0B9D">
        <w:rPr>
          <w:sz w:val="28"/>
          <w:szCs w:val="28"/>
        </w:rPr>
        <w:t xml:space="preserve"> от точки фиксации;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до 0</w:t>
      </w:r>
      <w:r w:rsidRPr="004F0B9D">
        <w:rPr>
          <w:sz w:val="28"/>
          <w:szCs w:val="28"/>
        </w:rPr>
        <w:sym w:font="Symbol" w:char="F0B0"/>
      </w:r>
      <w:r w:rsidRPr="004F0B9D">
        <w:rPr>
          <w:sz w:val="28"/>
          <w:szCs w:val="28"/>
        </w:rPr>
        <w:t xml:space="preserve">.  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948</w:t>
      </w:r>
      <w:r w:rsidR="00892193" w:rsidRPr="004F0B9D">
        <w:rPr>
          <w:sz w:val="28"/>
          <w:szCs w:val="28"/>
        </w:rPr>
        <w:t xml:space="preserve">. Каким методом определяют стадию глаукомы?         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офтальмоскопия;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б) биомикроскопия;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гониоскопия;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тонометрия.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949</w:t>
      </w:r>
      <w:r w:rsidR="00892193" w:rsidRPr="004F0B9D">
        <w:rPr>
          <w:sz w:val="28"/>
          <w:szCs w:val="28"/>
        </w:rPr>
        <w:t>. Какой признак проникающего ранения глаза является абсолютным?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гифема;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отверстие в радужке;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гипотония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мидриаз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950</w:t>
      </w:r>
      <w:r w:rsidR="00892193" w:rsidRPr="004F0B9D">
        <w:rPr>
          <w:sz w:val="28"/>
          <w:szCs w:val="28"/>
        </w:rPr>
        <w:t>. Укажите осложнение проникающего ранения глазного яблока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блефарит;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конъюнктивит;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дакриоцистит;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катаракта.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951</w:t>
      </w:r>
      <w:r w:rsidR="00892193" w:rsidRPr="004F0B9D">
        <w:rPr>
          <w:sz w:val="28"/>
          <w:szCs w:val="28"/>
        </w:rPr>
        <w:t>. Какой офтальмоскопический симптом бывает при тромбозе центральной вены сетчатки?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симптом «раздавленного помидора»;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симптом «вишневой косточки»;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симптом «солнца в туманный день»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симптом «медной проволоки»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952</w:t>
      </w:r>
      <w:r w:rsidR="00892193" w:rsidRPr="004F0B9D">
        <w:rPr>
          <w:sz w:val="28"/>
          <w:szCs w:val="28"/>
        </w:rPr>
        <w:t>.  Основной признак контузии 4-ой степени.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иридодиализ;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гифема; 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катаракта;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разрыв фиброзной капсулы глаза.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953</w:t>
      </w:r>
      <w:r w:rsidR="00892193" w:rsidRPr="004F0B9D">
        <w:rPr>
          <w:sz w:val="28"/>
          <w:szCs w:val="28"/>
        </w:rPr>
        <w:t>. Укажите опухоль характерную для глазных ВИЧ-поражений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саркома Капоши;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меланобластома;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ретинобластома;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базалиома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954</w:t>
      </w:r>
      <w:r w:rsidR="00892193" w:rsidRPr="004F0B9D">
        <w:rPr>
          <w:sz w:val="28"/>
          <w:szCs w:val="28"/>
        </w:rPr>
        <w:t>. Какие изменения возникают при неврите зрительного нерва в поле зрения?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концентрическое сужение поля зрения;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гомонимная гемианопсия;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центральная скотома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гетеронимная гемианопсия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955</w:t>
      </w:r>
      <w:r w:rsidR="00892193" w:rsidRPr="004F0B9D">
        <w:rPr>
          <w:sz w:val="28"/>
          <w:szCs w:val="28"/>
        </w:rPr>
        <w:t>. Сколько отделов имеет сосудистый тракт глаза?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одну;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две;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три;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четыре; 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956</w:t>
      </w:r>
      <w:r w:rsidR="00892193" w:rsidRPr="004F0B9D">
        <w:rPr>
          <w:sz w:val="28"/>
          <w:szCs w:val="28"/>
        </w:rPr>
        <w:t>. Укажите основную преломляющую оболочку глаза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хрусталик;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роговица;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передняя камера;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стекловидное тело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957</w:t>
      </w:r>
      <w:r w:rsidR="00892193" w:rsidRPr="004F0B9D">
        <w:rPr>
          <w:sz w:val="28"/>
          <w:szCs w:val="28"/>
        </w:rPr>
        <w:t>. С какого расстояния определяют остроту зрения?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3 м"/>
        </w:smartTagPr>
        <w:r w:rsidRPr="004F0B9D">
          <w:rPr>
            <w:sz w:val="28"/>
            <w:szCs w:val="28"/>
          </w:rPr>
          <w:t>3 м</w:t>
        </w:r>
      </w:smartTag>
      <w:r w:rsidRPr="004F0B9D">
        <w:rPr>
          <w:sz w:val="28"/>
          <w:szCs w:val="28"/>
        </w:rPr>
        <w:t xml:space="preserve">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</w:t>
      </w:r>
      <w:smartTag w:uri="urn:schemas-microsoft-com:office:smarttags" w:element="metricconverter">
        <w:smartTagPr>
          <w:attr w:name="ProductID" w:val="5 м"/>
        </w:smartTagPr>
        <w:r w:rsidRPr="004F0B9D">
          <w:rPr>
            <w:sz w:val="28"/>
            <w:szCs w:val="28"/>
          </w:rPr>
          <w:t>5 м</w:t>
        </w:r>
      </w:smartTag>
      <w:r w:rsidRPr="004F0B9D">
        <w:rPr>
          <w:sz w:val="28"/>
          <w:szCs w:val="28"/>
        </w:rPr>
        <w:t xml:space="preserve">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0 м"/>
        </w:smartTagPr>
        <w:r w:rsidRPr="004F0B9D">
          <w:rPr>
            <w:sz w:val="28"/>
            <w:szCs w:val="28"/>
          </w:rPr>
          <w:t>10 м</w:t>
        </w:r>
      </w:smartTag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15 м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958</w:t>
      </w:r>
      <w:r w:rsidR="00892193" w:rsidRPr="004F0B9D">
        <w:rPr>
          <w:sz w:val="28"/>
          <w:szCs w:val="28"/>
        </w:rPr>
        <w:t>. Где располагается очаг воспаления при токсоплазмозном хориоретините?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у зубчатой линии;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у диска зрительного нерва;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в) в макулярной зоне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в парамакулярной области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959</w:t>
      </w:r>
      <w:r w:rsidR="00892193" w:rsidRPr="004F0B9D">
        <w:rPr>
          <w:sz w:val="28"/>
          <w:szCs w:val="28"/>
        </w:rPr>
        <w:t xml:space="preserve">. Катарактой называют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подвывих хрусталика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б) помутнение хрусталика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отсутствие хрусталика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все перечисленное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960</w:t>
      </w:r>
      <w:r w:rsidR="00892193" w:rsidRPr="004F0B9D">
        <w:rPr>
          <w:sz w:val="28"/>
          <w:szCs w:val="28"/>
        </w:rPr>
        <w:t>. Какая острота зрения при зрелой катаракте?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а) правильное светоощущение;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неправильное светоощущение;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в) 0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г) 1,0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>961</w:t>
      </w:r>
      <w:r w:rsidR="00892193" w:rsidRPr="004F0B9D">
        <w:rPr>
          <w:sz w:val="28"/>
          <w:szCs w:val="28"/>
        </w:rPr>
        <w:t>.  Какой признак проникающего ранения глазного яблока является абсолютным?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а) гифема;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б) гипотония;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в) неправильная форма зрачка; </w:t>
      </w:r>
    </w:p>
    <w:p w:rsidR="00892193" w:rsidRPr="004F0B9D" w:rsidRDefault="00892193" w:rsidP="00892193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 г) инородное тело внутри глаза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962</w:t>
      </w:r>
      <w:r w:rsidR="00892193" w:rsidRPr="004F0B9D">
        <w:rPr>
          <w:color w:val="000000"/>
          <w:sz w:val="28"/>
          <w:szCs w:val="28"/>
        </w:rPr>
        <w:t>. При миопии высокой степени могут возникать следующие осложнения: а) хориоретинальная дистрофия; б) отслойка сетчатки; в) амблиопия; г) кровоизлияния в различные отделы и оболочки глазного яблока; д) развитие, осложненной катаракты. Выберите правильную комбинацию ответов: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а)  а, б, г, 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 а,б,г</w:t>
      </w:r>
    </w:p>
    <w:p w:rsidR="00892193" w:rsidRPr="004F0B9D" w:rsidRDefault="00892193" w:rsidP="00892193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>в) б, г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 в,д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963</w:t>
      </w:r>
      <w:r w:rsidR="00892193" w:rsidRPr="004F0B9D">
        <w:rPr>
          <w:color w:val="000000"/>
          <w:sz w:val="28"/>
          <w:szCs w:val="28"/>
        </w:rPr>
        <w:t>. Основным методом лечения катаракты является: а) консервативное лечение; б) хирургическое лечение; в) лазерное лечение; г) назначение гипотензивных препаратов; д) лазерное и консервативное лечение. Выберите правильный ответ:</w:t>
      </w:r>
    </w:p>
    <w:p w:rsidR="006D0461" w:rsidRDefault="006D0461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б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в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а,б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964</w:t>
      </w:r>
      <w:r w:rsidR="00892193" w:rsidRPr="004F0B9D">
        <w:rPr>
          <w:color w:val="000000"/>
          <w:sz w:val="28"/>
          <w:szCs w:val="28"/>
        </w:rPr>
        <w:t>. При остром приступе глаукомы необходимо назначить: а) антибиотики; б) мидриатики: в) кортикостероиды г) ингибиторы карбоангидразы; д) осмотическую терапию; е) обезболивающие препараты. Выберите правильную комбинацию ответов: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а. б. в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б,д,е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в, г, д, е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г,д,е</w:t>
      </w:r>
    </w:p>
    <w:p w:rsidR="00892193" w:rsidRPr="004F0B9D" w:rsidRDefault="00892193" w:rsidP="00892193">
      <w:pPr>
        <w:rPr>
          <w:sz w:val="28"/>
          <w:szCs w:val="28"/>
        </w:rPr>
      </w:pPr>
    </w:p>
    <w:p w:rsidR="00892193" w:rsidRPr="004F0B9D" w:rsidRDefault="00D74D97" w:rsidP="00892193">
      <w:pPr>
        <w:rPr>
          <w:color w:val="000000"/>
          <w:sz w:val="28"/>
          <w:szCs w:val="28"/>
        </w:rPr>
      </w:pPr>
      <w:r w:rsidRPr="004F0B9D">
        <w:rPr>
          <w:sz w:val="28"/>
          <w:szCs w:val="28"/>
        </w:rPr>
        <w:t>965</w:t>
      </w:r>
      <w:r w:rsidR="00892193" w:rsidRPr="004F0B9D">
        <w:rPr>
          <w:color w:val="000000"/>
          <w:sz w:val="28"/>
          <w:szCs w:val="28"/>
        </w:rPr>
        <w:t>. Для диагностики внутриглазных опухолей органа зрения используются следующие методы: а) офтальмоскопия; б) ультразвуковая диагностика; в) рентгенография; г) флюоресцентная ангиография; д) биомикроскопия. Выберите правильную комбинацию ответов: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а. б, в, г. 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а. б. в.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в) а. б. г, 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б. в,д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966</w:t>
      </w:r>
      <w:r w:rsidR="00892193" w:rsidRPr="004F0B9D">
        <w:rPr>
          <w:color w:val="000000"/>
          <w:sz w:val="28"/>
          <w:szCs w:val="28"/>
        </w:rPr>
        <w:t>. Осложнениями гнойной язвы роговицы являются: а) гипопион: б) перфорация роговицы в) панофтальмит; г) иридоциклит; д) эндофтальмит. Выберите правильную комбинацию ответов: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а. б. в. г, 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б,в,д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а. г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а, в, г, 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967</w:t>
      </w:r>
      <w:r w:rsidR="00892193" w:rsidRPr="004F0B9D">
        <w:rPr>
          <w:color w:val="000000"/>
          <w:sz w:val="28"/>
          <w:szCs w:val="28"/>
        </w:rPr>
        <w:t>. При прогрессирующей миопии выполняется: а) экстракция катаракты; б) склеропластика; в) кератокоагуляция; г) кератотомия; д) биопокрытие роговицы. Выберите правильную комбинацию ответов: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4F0B9D">
        <w:rPr>
          <w:color w:val="000000"/>
          <w:sz w:val="28"/>
          <w:szCs w:val="28"/>
          <w:lang w:eastAsia="en-US"/>
        </w:rPr>
        <w:t>а) а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б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в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а, б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968</w:t>
      </w:r>
      <w:r w:rsidR="00892193" w:rsidRPr="004F0B9D">
        <w:rPr>
          <w:color w:val="000000"/>
          <w:sz w:val="28"/>
          <w:szCs w:val="28"/>
        </w:rPr>
        <w:t>. Нормальные цифры тонометрического внутриглазного давления (мм рт. ст.):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10-15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16-26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27-32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33-38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969</w:t>
      </w:r>
      <w:r w:rsidR="00892193" w:rsidRPr="004F0B9D">
        <w:rPr>
          <w:color w:val="000000"/>
          <w:sz w:val="28"/>
          <w:szCs w:val="28"/>
        </w:rPr>
        <w:t>. «Синдром красного глаза» возникает при: а) конъюнктивитах; б) кератитах: в) иридоциклитах; г) хориоретинитах; д) остром приступе глаукомы; е) отслойке сетчатки. Выберите правильную комбинацию ответов: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а, б, в, г, д, е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б) а, б, в, д;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б, г, д, е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г) в, г, д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970</w:t>
      </w:r>
      <w:r w:rsidR="00892193" w:rsidRPr="004F0B9D">
        <w:rPr>
          <w:color w:val="000000"/>
          <w:sz w:val="28"/>
          <w:szCs w:val="28"/>
        </w:rPr>
        <w:t>. «Застойный диск» возникает при: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а) повышении внутриглазного давления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б) снижении внутричерепного давления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в) повышении артериального давления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г) повышении внутричерепного давления</w:t>
      </w:r>
    </w:p>
    <w:p w:rsidR="00892193" w:rsidRPr="004F0B9D" w:rsidRDefault="00892193" w:rsidP="0089219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971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Тенонова капсула отделяет: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а) сосудистую оболочку от склеры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сетчатку от стекловидного тела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в) глазное яблоко от клетчатки  орбиты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г) роговицу от склеры </w:t>
      </w:r>
    </w:p>
    <w:p w:rsidR="00892193" w:rsidRPr="004F0B9D" w:rsidRDefault="00892193" w:rsidP="00892193">
      <w:pPr>
        <w:pStyle w:val="a3"/>
        <w:tabs>
          <w:tab w:val="left" w:pos="3317"/>
        </w:tabs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ab/>
      </w: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972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Боуменова мембрана находится между: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эпителием роговицы и стромой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стромой и десцеметовой оболочкой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десцеметовой оболочкой и эндотелием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слоями сетчатки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973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Веки являются: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а) вершина орбиты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б) придаточная, защитная часть органа зрения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боковой стенкой орбиты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не относятся к органу зрения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974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В норме  самые малые размеры имеет поле зрения на: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а) белый цвет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красный цвет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в) зеленый цвет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желтый цвет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975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Слои роговицы располагаются: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параллельно поверхности роговицы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хаотично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концентрично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в косом направлении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976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Питание роговицы осуществляется за счет: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краевой петлистой сосудистой сети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центральной артерии сетчатки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слезной артерии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передними цилиарными артериями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977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Сосудистый тракт выполняет: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трофическую функцию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функцию преломления света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функцию восприятия света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защитную функцию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978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Сетчатка выполняет функцию: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а) преломление света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трофическую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в) восприятие света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защитную функцию</w:t>
      </w:r>
    </w:p>
    <w:p w:rsidR="00892193" w:rsidRPr="004F0B9D" w:rsidRDefault="00892193" w:rsidP="00892193">
      <w:pPr>
        <w:rPr>
          <w:color w:val="000000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979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При флегмоне орбиты наблюдается: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отек и гиперемия век, хемоз, офтальмоплегия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хемоз конъюнктивы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офтальмоплегия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крепитация под кожей века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980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 Сочетание признаков - светобоязнь, слезотечение, блефароспазм, боль  в глазу- характерно для: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а) катаракты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б) кератита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отслойки сетчатки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атрофии зрительного нерва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981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Противопоказанием к назначению контактных линз является 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 нарушение эпителия роговицы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гипертоническая болезнь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глазные операции в анамнезе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тромбоз центральной вены сетчатки в анамнезе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982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 При  старческой  роговичной дуге справедливо: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имеется у 3/4 пациентов  в возрасте старше 50 лет, бывает у 30-40 летних, ограничивается эпителием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бывает иногда и у 30-40 летних пациентов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ограничивается эпителием роговицы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требует хирургического лечения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892193" w:rsidRPr="004F0B9D" w:rsidRDefault="00D74D97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983</w:t>
      </w:r>
      <w:r w:rsidR="00892193" w:rsidRPr="004F0B9D">
        <w:rPr>
          <w:rFonts w:ascii="Times New Roman" w:eastAsia="MS Mincho" w:hAnsi="Times New Roman" w:cs="Times New Roman"/>
          <w:sz w:val="28"/>
          <w:szCs w:val="28"/>
        </w:rPr>
        <w:t>. Риск возникновения отслойкт сетчатки повышен: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 а) после контузии глазного яблока, после ИЭК, у миопов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б) после интракапсулярной экстракции катаракты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в) у миопов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г) после перенесенного приступа глаукомы</w:t>
      </w:r>
    </w:p>
    <w:p w:rsidR="00892193" w:rsidRPr="004F0B9D" w:rsidRDefault="00892193" w:rsidP="00892193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984</w:t>
      </w:r>
      <w:r w:rsidR="00D74D97" w:rsidRPr="004F0B9D">
        <w:rPr>
          <w:sz w:val="28"/>
          <w:szCs w:val="28"/>
        </w:rPr>
        <w:t>. Основной показатель состояния здоровья населения: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инвалидность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заболеваемость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обращаемость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г)выявляемость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985</w:t>
      </w:r>
      <w:r w:rsidR="00D74D97" w:rsidRPr="004F0B9D">
        <w:rPr>
          <w:sz w:val="28"/>
          <w:szCs w:val="28"/>
        </w:rPr>
        <w:t>. Социальная недостаточность вследствии нарушения здоровья со стойким расстройством функции организма, приводящая к ограничению жизнедеятельности и необходимости социальной защиты – это: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инвалидность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ограничение жизнедеятельности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слабовидение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г) диспансеризация  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986</w:t>
      </w:r>
      <w:r w:rsidR="00D74D97" w:rsidRPr="004F0B9D">
        <w:rPr>
          <w:sz w:val="28"/>
          <w:szCs w:val="28"/>
        </w:rPr>
        <w:t>. Отклонение от нормы деятельности человека вследствие нарушения здоровья, которое характеризуется ограничением способности осуществлять самообслуживание, передвижение, ориентацию, общение, обучение, трудовую деятельность или контроль за своим поведением– это: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инвалидность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ограничение жизнедеятельности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слабовидение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г) диспансеризация  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987</w:t>
      </w:r>
      <w:r w:rsidR="00D74D97" w:rsidRPr="004F0B9D">
        <w:rPr>
          <w:sz w:val="28"/>
          <w:szCs w:val="28"/>
        </w:rPr>
        <w:t>. Всеобщие профилактические осмотры населения – это: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инвалидность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ограничение жизнедеятельности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слабовидение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г) диспансеризация  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988</w:t>
      </w:r>
      <w:r w:rsidR="00D74D97" w:rsidRPr="004F0B9D">
        <w:rPr>
          <w:sz w:val="28"/>
          <w:szCs w:val="28"/>
        </w:rPr>
        <w:t>. Признание лица инвалидом осуществляется: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ФГУ МСЭ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врачом-офтальмологом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ЛПУ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г) врачебной комиссией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989</w:t>
      </w:r>
      <w:r w:rsidR="00D74D97" w:rsidRPr="004F0B9D">
        <w:rPr>
          <w:sz w:val="28"/>
          <w:szCs w:val="28"/>
        </w:rPr>
        <w:t>. Какая степень слабовидения устанавливается, если острота зрения 0,4-0,7, границы поля зрения ≥40º, скотом в центральном поле зрения нет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малая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средняя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высокая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г) практическая или абсолютная слепота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990</w:t>
      </w:r>
      <w:r w:rsidR="00D74D97" w:rsidRPr="004F0B9D">
        <w:rPr>
          <w:sz w:val="28"/>
          <w:szCs w:val="28"/>
        </w:rPr>
        <w:t>. Какая степень слабовидения устанавливается, если острота зрения ˃ 0,1 , ≤ 0,3, границы поля зрения ˂ 40º ,˃20 º , единичные относительные скотомы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малая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средняя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высокая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г) практическая или абсолютная слепота</w:t>
      </w:r>
    </w:p>
    <w:p w:rsidR="006D0461" w:rsidRDefault="006D0461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991</w:t>
      </w:r>
      <w:r w:rsidR="00D74D97" w:rsidRPr="004F0B9D">
        <w:rPr>
          <w:sz w:val="28"/>
          <w:szCs w:val="28"/>
        </w:rPr>
        <w:t>. Какая степень слабовидения устанавливается, если острота зрения  0,05 -0,1, границы поля зрения ≤20º ,˃10 º , единичные или множественные несливные абсолютные скотомы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малая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средняя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высокая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г) практическая или абсолютная слепота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pacing w:val="-13"/>
          <w:sz w:val="28"/>
          <w:szCs w:val="28"/>
        </w:rPr>
        <w:t>992</w:t>
      </w:r>
      <w:r w:rsidR="00D74D97" w:rsidRPr="004F0B9D">
        <w:rPr>
          <w:sz w:val="28"/>
          <w:szCs w:val="28"/>
        </w:rPr>
        <w:t>. Какая степень слабовидения устанавливается, если острота зрения  0-0,04, границы поля зрения ≤10º, центральная абсолютная скотома ≥ 10 º или парацетральные сливные абсолютные скотомы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малая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средняя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высокая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г) практическая или абсолютная слепота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993</w:t>
      </w:r>
      <w:r w:rsidR="00D74D97" w:rsidRPr="004F0B9D">
        <w:rPr>
          <w:sz w:val="28"/>
          <w:szCs w:val="28"/>
        </w:rPr>
        <w:t xml:space="preserve">.Какая степень ограничения жизнедеятельности выставляется, если больной способен самостоятельно осуществлять тот или иной вид жизнедеятельности, но с определенными трудностями и, при необходимости, с использованием вспомогательных средств в связи с умеренными стойкими нарушениями функций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а) первой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второй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третьей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994</w:t>
      </w:r>
      <w:r w:rsidR="00D74D97" w:rsidRPr="004F0B9D">
        <w:rPr>
          <w:sz w:val="28"/>
          <w:szCs w:val="28"/>
        </w:rPr>
        <w:t xml:space="preserve">.Какая степень ограничения жизнедеятельности выставляется, если имеется необходимость не только использования вспомогательных средств, но и регулярной частичной помощи другого лица или специально созданных условий, что обусловлено стойкими нарушениями функций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а) первой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второй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третьей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995</w:t>
      </w:r>
      <w:r w:rsidR="00D74D97" w:rsidRPr="004F0B9D">
        <w:rPr>
          <w:sz w:val="28"/>
          <w:szCs w:val="28"/>
        </w:rPr>
        <w:t>.Какая степень ограничения жизнедеятельности выставляется, если имеется полная неспособность больного самостоятельно осуществлять основные категории жизнедеятельности, его нуждаемость в постоянной посторонней помощи и полной зависимости от других лиц ввиду значительно выраженных стойких нарушений функций.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а) первой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второй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третьей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996</w:t>
      </w:r>
      <w:r w:rsidR="00D74D97" w:rsidRPr="004F0B9D">
        <w:rPr>
          <w:sz w:val="28"/>
          <w:szCs w:val="28"/>
        </w:rPr>
        <w:t>.Какая группа инвалидности выставляется, если имеется ограничение жизнедеятельности третьей степени или  четвертой степени слабовидения.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а) первой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второй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третьей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997</w:t>
      </w:r>
      <w:r w:rsidR="00D74D97" w:rsidRPr="004F0B9D">
        <w:rPr>
          <w:sz w:val="28"/>
          <w:szCs w:val="28"/>
        </w:rPr>
        <w:t>.Какая группа инвалидности выставляется, если имеется ограничение жизнедеятельности второй степени или  высокой степени слабовидения.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а) первой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второй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третьей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998</w:t>
      </w:r>
      <w:r w:rsidR="00D74D97" w:rsidRPr="004F0B9D">
        <w:rPr>
          <w:sz w:val="28"/>
          <w:szCs w:val="28"/>
        </w:rPr>
        <w:t>.Какая группа инвалидности выставляется, если имеется ограничение жизнедеятельности первой степени или  средней или малой степени слабовидения.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а) первой 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второй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третьей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999</w:t>
      </w:r>
      <w:r w:rsidR="00D74D97" w:rsidRPr="004F0B9D">
        <w:rPr>
          <w:sz w:val="28"/>
          <w:szCs w:val="28"/>
        </w:rPr>
        <w:t>. Процесс и система медицинских, психологических, педагогических и социально-экономических мероприятий, напрвленных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организма– это: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реабилитация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ограничение жизнедеятельности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слабовидение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г) диспансеризация  </w:t>
      </w:r>
    </w:p>
    <w:p w:rsidR="004F0B9D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74D97" w:rsidRPr="004F0B9D" w:rsidRDefault="004F0B9D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1000</w:t>
      </w:r>
      <w:r w:rsidR="00D74D97" w:rsidRPr="004F0B9D">
        <w:rPr>
          <w:sz w:val="28"/>
          <w:szCs w:val="28"/>
        </w:rPr>
        <w:t>. Определение потребности освидетельствуемого лица в мерах социальной защиты, включая реабилитацию, на основе оценки ограничений жизнедеятельности, вызванных нарушением здоровья со стойким расстройством функций организма– это: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а) реабилитация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б) медико-социальная экспертиза</w:t>
      </w:r>
    </w:p>
    <w:p w:rsidR="00D74D97" w:rsidRPr="004F0B9D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в) слабовидение</w:t>
      </w:r>
    </w:p>
    <w:p w:rsidR="00D74D97" w:rsidRDefault="00D74D97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г) диспансеризация  </w:t>
      </w: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1. Развитие, нормальная анатомия и гистология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1.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 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17.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19.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28.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29.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31.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36.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39.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40.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41.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4F0B9D">
        <w:rPr>
          <w:rFonts w:ascii="Times New Roman" w:hAnsi="Times New Roman" w:cs="Times New Roman"/>
          <w:sz w:val="28"/>
          <w:szCs w:val="28"/>
        </w:rPr>
        <w:t xml:space="preserve">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47.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2. Физиология органа зрения, функциональные и клинические методы иссле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48.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49.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B9D">
        <w:rPr>
          <w:rFonts w:ascii="Times New Roman" w:hAnsi="Times New Roman" w:cs="Times New Roman"/>
          <w:sz w:val="28"/>
          <w:szCs w:val="28"/>
        </w:rPr>
        <w:t xml:space="preserve">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59.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61.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64.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69.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70. д)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71.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77.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78.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79. д)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80.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B9D">
        <w:rPr>
          <w:rFonts w:ascii="Times New Roman" w:hAnsi="Times New Roman" w:cs="Times New Roman"/>
          <w:sz w:val="28"/>
          <w:szCs w:val="28"/>
        </w:rPr>
        <w:t xml:space="preserve">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86.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87.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89.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90.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96.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97. д)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98. г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 99.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101.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102.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103.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104.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109.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110.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111.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112.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114.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118.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119.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120.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3. Рефракция и аккомодация        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121.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123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126.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127.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128.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129.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130.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131.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132.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133.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136.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139.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140.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141.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142.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144.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145.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146.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147.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148.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149. а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4. Содружественное косоглазие     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151.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156.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158.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159.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164.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166.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167.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168.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169.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170.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172.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174.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177.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178.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179.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180.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182.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184.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186.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187.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188.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189.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194.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196.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197.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198.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5. Заболевания вспомогательных органов глаза и глазницы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199.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200.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201.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202. г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203.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204.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205.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207.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208.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209.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210.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211.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212.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B9D">
        <w:rPr>
          <w:rFonts w:ascii="Times New Roman" w:hAnsi="Times New Roman" w:cs="Times New Roman"/>
          <w:sz w:val="28"/>
          <w:szCs w:val="28"/>
        </w:rPr>
        <w:t xml:space="preserve">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216.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219.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221. 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222 г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229.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233.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237а)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238.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239.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246. б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247.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6. Заболевания роговицы и склеры  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248.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249.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251. г) 0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253б)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254.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256.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257.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258.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259.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261.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262.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263.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264.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265.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267.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269.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270.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272.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274.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276.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277.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279.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280.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281.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282.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283.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284.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285. д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286. д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287. д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288.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289.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290.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291.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292.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293.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294.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295.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296.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297.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298.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299.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300.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7. Заболевания сосудистой оболочки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301.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302.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303.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304. д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306.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307.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308.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309.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310.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311.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312.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313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314.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316. в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317.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318.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319.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320.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322.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324.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326.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327.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8.  Заболевания сетчатки и стекловидного тела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328.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329.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330.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331.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332.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333.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334.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336.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337.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338.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339.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340.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341.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342. г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343.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346.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347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348.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349.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350. а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351.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352.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353.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359.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360.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364. 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365.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367.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368.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369.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374.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376.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379.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384.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385.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386.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387.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388.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389. д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390.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391.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392.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9. Заболевания хрусталика         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397.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399.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404.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406.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407.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409.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411.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415. г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417.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419.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420.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421.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422.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427.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428.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429.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430.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431.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432.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433.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434.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435.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436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437.  б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438.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439.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442.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444.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445.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446.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448.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10. Нейроофтальмология                                               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449.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450.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452.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453. г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455.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456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457.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458.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459.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460.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461.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462.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463.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464.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467.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468.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469.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470.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471.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473.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474.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476.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479.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480. д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11. Глаукома                      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482.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486.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489.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491.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492д)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493.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495. б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497.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499.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500. </w:t>
      </w:r>
      <w:r w:rsidRPr="004F0B9D">
        <w:rPr>
          <w:rFonts w:ascii="Times New Roman" w:hAnsi="Times New Roman" w:cs="Times New Roman"/>
          <w:sz w:val="28"/>
          <w:szCs w:val="28"/>
        </w:rPr>
        <w:t xml:space="preserve">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501.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503.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507.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508.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509.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511.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512.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513.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514.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516.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519. 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520.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521.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522.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524.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526.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529.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531.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539.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543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546.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549.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553. а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555.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12. Повреждения органа зрения     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557.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558.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559.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560.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561.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563.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564.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566.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567.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568.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569.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570.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571.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573.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574.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575.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576.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577.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579.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580.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581.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582.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583.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585.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586.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587.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589.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593.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595.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596. 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597. г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598.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599.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600.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601.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602.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603.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605.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606.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607.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608.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609.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610.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>611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615.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616.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13. Аномалии развития, врожденные и наследственные заболевания       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617.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618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619.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620. 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621. г)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622.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623.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624.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625.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626.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627.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628.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629.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631. </w:t>
      </w:r>
      <w:r w:rsidRPr="004F0B9D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632. в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633.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634.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635.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637.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638.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639.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640. г)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641. а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644.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646.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647. д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649.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650.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651.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652.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653.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656.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657.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659.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660.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661.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663.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664.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665.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666.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667.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668.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669.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14. Консервативные методы лечения в офтальмологии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670.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671.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672.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674.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675.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676.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677.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678.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679.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682.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683.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685.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686.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687.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688. в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689.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691.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0B9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692.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695.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696.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697.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698.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699.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702.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703.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705.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707.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708.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709.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710.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712.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713. а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715а)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716. а)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717.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718.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719. б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720.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721. б)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722. б)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723. д)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724.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15. Контактная коррекция зрения                                      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725. в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726.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727. г)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728. в)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729. в) </w:t>
      </w:r>
    </w:p>
    <w:p w:rsidR="008D1AB0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730. д)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731. а) </w:t>
      </w:r>
    </w:p>
    <w:p w:rsidR="008D1AB0" w:rsidRPr="004F0B9D" w:rsidRDefault="008D1AB0" w:rsidP="008D1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B9D">
        <w:rPr>
          <w:rFonts w:ascii="Times New Roman" w:hAnsi="Times New Roman" w:cs="Times New Roman"/>
          <w:sz w:val="28"/>
          <w:szCs w:val="28"/>
        </w:rPr>
        <w:t xml:space="preserve"> 732. д)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733.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734.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735.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736.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737.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738.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739.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740. г) 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741.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742.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743.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744. </w:t>
      </w:r>
      <w:r>
        <w:rPr>
          <w:color w:val="000000"/>
          <w:sz w:val="28"/>
          <w:szCs w:val="28"/>
        </w:rPr>
        <w:t>г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745.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746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747.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748.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749.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750 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751. в) 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752.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753.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754.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755.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756.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757 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758.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759.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760.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761.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762. б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763.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764.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765.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766.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767.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768.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769.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770.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771.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772. 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773.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774. 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775.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776.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777. а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778.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779.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 780.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781.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782.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783.  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784. 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785.   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786.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787.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788.  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789.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790.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791.  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792.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793.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794.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795.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796 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797.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798.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799. 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800. а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801.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802.   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803. г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804.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805. 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806.    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807.  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808.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809. 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810. б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811.г)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812 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813.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814.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815.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816.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817а)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818.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819.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820.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821.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822.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823.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>824. а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825.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826.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827.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828.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829.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830. 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831.  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832.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833.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834.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835.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836.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837.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838.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839.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840.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841.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842.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843. б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844. г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845.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846.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847. 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848.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849. 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850.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851.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852.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853.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854.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855.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856.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857.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858. б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859 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860.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861.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862.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863в)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864а)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865г)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866. б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867. 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868.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869.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870. 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871. 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872. 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873.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874.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875.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876. 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877.  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878.  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879.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880.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881.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882.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883.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884.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885. 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886.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887.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888.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889.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890.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891.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892.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893.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894.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895.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896.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897.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898.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899.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900. </w:t>
      </w:r>
      <w:r w:rsidRPr="004F0B9D">
        <w:rPr>
          <w:color w:val="000000"/>
          <w:sz w:val="28"/>
          <w:szCs w:val="28"/>
        </w:rPr>
        <w:t>б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901. </w:t>
      </w:r>
      <w:r w:rsidRPr="004F0B9D">
        <w:rPr>
          <w:bCs/>
          <w:color w:val="000000"/>
          <w:sz w:val="28"/>
          <w:szCs w:val="28"/>
        </w:rPr>
        <w:t>г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902.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0B9D">
        <w:rPr>
          <w:bCs/>
          <w:color w:val="000000"/>
          <w:sz w:val="28"/>
          <w:szCs w:val="28"/>
        </w:rPr>
        <w:t xml:space="preserve">903.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904.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905.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906.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907.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908.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909.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910. </w:t>
      </w:r>
      <w:r>
        <w:rPr>
          <w:color w:val="000000"/>
          <w:sz w:val="28"/>
          <w:szCs w:val="28"/>
        </w:rPr>
        <w:t xml:space="preserve">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911.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912.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913.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914. г)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915.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916.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917.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918. 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919.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920. б)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921. в)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922. б)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>923. а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924. а)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925. а)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926. в)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927. в)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928. г)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929.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930. б) </w:t>
      </w:r>
    </w:p>
    <w:p w:rsidR="008D1AB0" w:rsidRPr="004F0B9D" w:rsidRDefault="008D1AB0" w:rsidP="008D1AB0">
      <w:pPr>
        <w:tabs>
          <w:tab w:val="left" w:pos="5085"/>
        </w:tabs>
        <w:rPr>
          <w:sz w:val="28"/>
          <w:szCs w:val="28"/>
        </w:rPr>
      </w:pPr>
      <w:r w:rsidRPr="004F0B9D">
        <w:rPr>
          <w:sz w:val="28"/>
          <w:szCs w:val="28"/>
        </w:rPr>
        <w:t xml:space="preserve">931. а)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932.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933. в)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934. в)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935. а)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>936. г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937. а)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938. в)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939.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940. б) </w:t>
      </w:r>
    </w:p>
    <w:p w:rsidR="008D1AB0" w:rsidRPr="004F0B9D" w:rsidRDefault="008D1AB0" w:rsidP="008D1AB0">
      <w:pPr>
        <w:tabs>
          <w:tab w:val="left" w:pos="3960"/>
        </w:tabs>
        <w:rPr>
          <w:sz w:val="28"/>
          <w:szCs w:val="28"/>
        </w:rPr>
      </w:pPr>
      <w:r w:rsidRPr="004F0B9D">
        <w:rPr>
          <w:sz w:val="28"/>
          <w:szCs w:val="28"/>
        </w:rPr>
        <w:t xml:space="preserve">941.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942. в)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943.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944. б)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946. б)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947.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>948. а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949. б) </w:t>
      </w:r>
    </w:p>
    <w:p w:rsidR="008D1AB0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950.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951. а)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952.  г)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>953. а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954. в)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955. в)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956. б)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957. б)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958. в)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959. б) </w:t>
      </w:r>
    </w:p>
    <w:p w:rsidR="008D1AB0" w:rsidRPr="004F0B9D" w:rsidRDefault="008D1AB0" w:rsidP="008D1AB0">
      <w:pPr>
        <w:rPr>
          <w:sz w:val="28"/>
          <w:szCs w:val="28"/>
        </w:rPr>
      </w:pPr>
      <w:r w:rsidRPr="004F0B9D">
        <w:rPr>
          <w:sz w:val="28"/>
          <w:szCs w:val="28"/>
        </w:rPr>
        <w:t xml:space="preserve">960. а) </w:t>
      </w:r>
    </w:p>
    <w:p w:rsidR="008D1AB0" w:rsidRPr="004F0B9D" w:rsidRDefault="008D1AB0" w:rsidP="008D1AB0">
      <w:pPr>
        <w:rPr>
          <w:color w:val="000000"/>
          <w:sz w:val="28"/>
          <w:szCs w:val="28"/>
        </w:rPr>
      </w:pPr>
      <w:r w:rsidRPr="004F0B9D">
        <w:rPr>
          <w:sz w:val="28"/>
          <w:szCs w:val="28"/>
        </w:rPr>
        <w:t xml:space="preserve">961.  г) </w:t>
      </w:r>
    </w:p>
    <w:p w:rsidR="008D1AB0" w:rsidRPr="004F0B9D" w:rsidRDefault="008D1AB0" w:rsidP="008D1A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962. а)  </w:t>
      </w:r>
    </w:p>
    <w:p w:rsidR="008D1AB0" w:rsidRPr="004F0B9D" w:rsidRDefault="008D1AB0" w:rsidP="008D1A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963. б) </w:t>
      </w:r>
    </w:p>
    <w:p w:rsidR="008D1AB0" w:rsidRPr="004F0B9D" w:rsidRDefault="008D1AB0" w:rsidP="008D1AB0">
      <w:pPr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964. г) </w:t>
      </w:r>
    </w:p>
    <w:p w:rsidR="008D1AB0" w:rsidRPr="004F0B9D" w:rsidRDefault="008D1AB0" w:rsidP="008D1AB0">
      <w:pPr>
        <w:rPr>
          <w:color w:val="000000"/>
          <w:sz w:val="28"/>
          <w:szCs w:val="28"/>
        </w:rPr>
      </w:pPr>
      <w:r w:rsidRPr="004F0B9D">
        <w:rPr>
          <w:sz w:val="28"/>
          <w:szCs w:val="28"/>
        </w:rPr>
        <w:t>965</w:t>
      </w:r>
      <w:r w:rsidRPr="004F0B9D">
        <w:rPr>
          <w:color w:val="000000"/>
          <w:sz w:val="28"/>
          <w:szCs w:val="28"/>
        </w:rPr>
        <w:t>. в</w:t>
      </w:r>
    </w:p>
    <w:p w:rsidR="008D1AB0" w:rsidRPr="004F0B9D" w:rsidRDefault="008D1AB0" w:rsidP="008D1A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966. б) </w:t>
      </w:r>
    </w:p>
    <w:p w:rsidR="008D1AB0" w:rsidRDefault="008D1AB0" w:rsidP="008D1A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>967. б</w:t>
      </w:r>
    </w:p>
    <w:p w:rsidR="008D1AB0" w:rsidRPr="004F0B9D" w:rsidRDefault="008D1AB0" w:rsidP="008D1A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968. б) </w:t>
      </w:r>
    </w:p>
    <w:p w:rsidR="008D1AB0" w:rsidRPr="004F0B9D" w:rsidRDefault="008D1AB0" w:rsidP="008D1A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969. б) </w:t>
      </w:r>
    </w:p>
    <w:p w:rsidR="008D1AB0" w:rsidRPr="004F0B9D" w:rsidRDefault="008D1AB0" w:rsidP="008D1A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0B9D">
        <w:rPr>
          <w:color w:val="000000"/>
          <w:sz w:val="28"/>
          <w:szCs w:val="28"/>
        </w:rPr>
        <w:t xml:space="preserve">970. г)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971. в</w:t>
      </w:r>
      <w:r w:rsidRPr="004F0B9D">
        <w:rPr>
          <w:rFonts w:ascii="Times New Roman" w:eastAsia="MS Mincho" w:hAnsi="Times New Roman" w:cs="Times New Roman"/>
          <w:sz w:val="28"/>
          <w:szCs w:val="28"/>
        </w:rPr>
        <w:tab/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972. а)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973. б)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974. в)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975. а)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976. а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>977. а</w:t>
      </w:r>
    </w:p>
    <w:p w:rsidR="008D1AB0" w:rsidRPr="004F0B9D" w:rsidRDefault="008D1AB0" w:rsidP="008D1AB0">
      <w:pPr>
        <w:pStyle w:val="a3"/>
        <w:rPr>
          <w:color w:val="000000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978. в)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979. а)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980.  б)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981. а) 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982.  а) </w:t>
      </w:r>
    </w:p>
    <w:p w:rsidR="008D1AB0" w:rsidRPr="004F0B9D" w:rsidRDefault="008D1AB0" w:rsidP="008D1AB0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  <w:r w:rsidRPr="004F0B9D">
        <w:rPr>
          <w:rFonts w:ascii="Times New Roman" w:eastAsia="MS Mincho" w:hAnsi="Times New Roman" w:cs="Times New Roman"/>
          <w:sz w:val="28"/>
          <w:szCs w:val="28"/>
        </w:rPr>
        <w:t xml:space="preserve">983.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984.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985. а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986. б)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987.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988.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989. 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990. 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991. в)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pacing w:val="-13"/>
          <w:sz w:val="28"/>
          <w:szCs w:val="28"/>
        </w:rPr>
        <w:t>992</w:t>
      </w:r>
      <w:r w:rsidRPr="004F0B9D">
        <w:rPr>
          <w:sz w:val="28"/>
          <w:szCs w:val="28"/>
        </w:rPr>
        <w:t xml:space="preserve">. г)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993.а)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994.б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995.в)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996.а)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997.б) 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998.в</w:t>
      </w: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 xml:space="preserve">999. а) 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0B9D">
        <w:rPr>
          <w:sz w:val="28"/>
          <w:szCs w:val="28"/>
        </w:rPr>
        <w:t>1000. б</w:t>
      </w: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Pr="004F0B9D" w:rsidRDefault="008D1AB0" w:rsidP="008D1AB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1AB0" w:rsidRPr="004F0B9D" w:rsidRDefault="008D1AB0" w:rsidP="00D74D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8D1AB0" w:rsidRPr="004F0B9D" w:rsidSect="0089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F6C69"/>
    <w:rsid w:val="00005657"/>
    <w:rsid w:val="00045EB9"/>
    <w:rsid w:val="00091C2D"/>
    <w:rsid w:val="00177CE3"/>
    <w:rsid w:val="001C389B"/>
    <w:rsid w:val="002B3857"/>
    <w:rsid w:val="002B4CDE"/>
    <w:rsid w:val="004213EC"/>
    <w:rsid w:val="00437849"/>
    <w:rsid w:val="00452856"/>
    <w:rsid w:val="004A7AEE"/>
    <w:rsid w:val="004E065F"/>
    <w:rsid w:val="004F0B9D"/>
    <w:rsid w:val="004F63C5"/>
    <w:rsid w:val="006C3754"/>
    <w:rsid w:val="006D0461"/>
    <w:rsid w:val="006F18EC"/>
    <w:rsid w:val="00716150"/>
    <w:rsid w:val="007F6C69"/>
    <w:rsid w:val="00824792"/>
    <w:rsid w:val="00892193"/>
    <w:rsid w:val="008D1AB0"/>
    <w:rsid w:val="00D74D97"/>
    <w:rsid w:val="00EE564D"/>
    <w:rsid w:val="00EE56DF"/>
    <w:rsid w:val="00F0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F6C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F6C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92A7-91CF-4145-AC52-E5960B8F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35274</Words>
  <Characters>201066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</dc:creator>
  <cp:lastModifiedBy>Desp22</cp:lastModifiedBy>
  <cp:revision>2</cp:revision>
  <cp:lastPrinted>2013-01-14T01:51:00Z</cp:lastPrinted>
  <dcterms:created xsi:type="dcterms:W3CDTF">2016-11-26T17:09:00Z</dcterms:created>
  <dcterms:modified xsi:type="dcterms:W3CDTF">2016-11-26T17:09:00Z</dcterms:modified>
</cp:coreProperties>
</file>