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35" w:rsidRDefault="00723611" w:rsidP="00244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446B">
        <w:rPr>
          <w:rFonts w:ascii="Times New Roman" w:eastAsia="Calibri" w:hAnsi="Times New Roman" w:cs="Times New Roman"/>
          <w:b/>
          <w:sz w:val="28"/>
          <w:szCs w:val="28"/>
        </w:rPr>
        <w:t xml:space="preserve">Тесты </w:t>
      </w:r>
      <w:r w:rsidR="00D73135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</w:t>
      </w:r>
      <w:r w:rsidRPr="0024446B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D73135">
        <w:rPr>
          <w:rFonts w:ascii="Times New Roman" w:eastAsia="Calibri" w:hAnsi="Times New Roman" w:cs="Times New Roman"/>
          <w:b/>
          <w:sz w:val="28"/>
          <w:szCs w:val="28"/>
        </w:rPr>
        <w:t>специальности</w:t>
      </w:r>
    </w:p>
    <w:p w:rsidR="005B19A6" w:rsidRPr="0024446B" w:rsidRDefault="00100438" w:rsidP="002444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</w:t>
      </w:r>
      <w:r w:rsidR="00723611" w:rsidRPr="0024446B">
        <w:rPr>
          <w:rFonts w:ascii="Times New Roman" w:eastAsia="Calibri" w:hAnsi="Times New Roman" w:cs="Times New Roman"/>
          <w:b/>
          <w:sz w:val="28"/>
          <w:szCs w:val="28"/>
        </w:rPr>
        <w:t>равматология и ортопедия»</w:t>
      </w:r>
    </w:p>
    <w:p w:rsidR="00723611" w:rsidRDefault="00723611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611" w:rsidRPr="00F25009" w:rsidRDefault="00723611" w:rsidP="00A3717E">
      <w:pPr>
        <w:pStyle w:val="ad"/>
        <w:rPr>
          <w:rFonts w:ascii="Times New Roman" w:hAnsi="Times New Roman"/>
          <w:sz w:val="28"/>
          <w:szCs w:val="28"/>
        </w:rPr>
      </w:pPr>
      <w:r w:rsidRPr="00F25009">
        <w:rPr>
          <w:rFonts w:ascii="Times New Roman" w:hAnsi="Times New Roman"/>
          <w:sz w:val="28"/>
          <w:szCs w:val="28"/>
        </w:rPr>
        <w:t>###</w:t>
      </w:r>
      <w:r w:rsidRPr="00F25009">
        <w:rPr>
          <w:rFonts w:ascii="Times New Roman" w:hAnsi="Times New Roman"/>
          <w:sz w:val="28"/>
          <w:szCs w:val="28"/>
          <w:lang w:val="en-US"/>
        </w:rPr>
        <w:t>THEMES</w:t>
      </w:r>
      <w:r w:rsidRPr="00F25009">
        <w:rPr>
          <w:rFonts w:ascii="Times New Roman" w:hAnsi="Times New Roman"/>
          <w:sz w:val="28"/>
          <w:szCs w:val="28"/>
        </w:rPr>
        <w:t>###</w:t>
      </w:r>
    </w:p>
    <w:p w:rsidR="00723611" w:rsidRP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>Тема 1 Частная травматология</w:t>
      </w:r>
    </w:p>
    <w:p w:rsidR="00723611" w:rsidRP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>Тема 2 Общие вопросы</w:t>
      </w:r>
      <w:r>
        <w:rPr>
          <w:rStyle w:val="FontStyle13"/>
          <w:i w:val="0"/>
        </w:rPr>
        <w:t xml:space="preserve"> т</w:t>
      </w:r>
      <w:r w:rsidRPr="00723611">
        <w:rPr>
          <w:rStyle w:val="FontStyle13"/>
          <w:i w:val="0"/>
        </w:rPr>
        <w:t>равматологии и ортопедии</w:t>
      </w:r>
    </w:p>
    <w:p w:rsidR="00723611" w:rsidRP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3 </w:t>
      </w:r>
      <w:r>
        <w:rPr>
          <w:rStyle w:val="FontStyle13"/>
          <w:i w:val="0"/>
        </w:rPr>
        <w:t>Т</w:t>
      </w:r>
      <w:r w:rsidRPr="00723611">
        <w:rPr>
          <w:rStyle w:val="FontStyle13"/>
          <w:i w:val="0"/>
        </w:rPr>
        <w:t>ермические повреждения, электротравма</w:t>
      </w:r>
    </w:p>
    <w:p w:rsidR="00723611" w:rsidRP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>Тема 4 Врожденные заболевания</w:t>
      </w:r>
      <w:r>
        <w:rPr>
          <w:rStyle w:val="FontStyle13"/>
          <w:i w:val="0"/>
        </w:rPr>
        <w:t xml:space="preserve"> о</w:t>
      </w:r>
      <w:r w:rsidRPr="00723611">
        <w:rPr>
          <w:rStyle w:val="FontStyle13"/>
          <w:i w:val="0"/>
        </w:rPr>
        <w:t>порно-двигательного аппарата</w:t>
      </w:r>
    </w:p>
    <w:p w:rsid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5 </w:t>
      </w:r>
      <w:r w:rsidR="00433855" w:rsidRPr="00723611">
        <w:rPr>
          <w:rStyle w:val="FontStyle13"/>
          <w:i w:val="0"/>
        </w:rPr>
        <w:t>Приобретенные заболевания</w:t>
      </w:r>
      <w:r w:rsidR="00433855">
        <w:rPr>
          <w:rStyle w:val="FontStyle13"/>
          <w:i w:val="0"/>
        </w:rPr>
        <w:t xml:space="preserve"> о</w:t>
      </w:r>
      <w:r w:rsidR="00433855" w:rsidRPr="00723611">
        <w:rPr>
          <w:rStyle w:val="FontStyle13"/>
          <w:i w:val="0"/>
        </w:rPr>
        <w:t>порно-двигательного аппарата</w:t>
      </w:r>
    </w:p>
    <w:p w:rsidR="00FE7A8E" w:rsidRPr="00723611" w:rsidRDefault="00FE7A8E" w:rsidP="00FE7A8E">
      <w:pPr>
        <w:tabs>
          <w:tab w:val="left" w:pos="426"/>
          <w:tab w:val="left" w:pos="596"/>
        </w:tabs>
        <w:spacing w:after="0" w:line="240" w:lineRule="auto"/>
        <w:rPr>
          <w:rStyle w:val="FontStyle13"/>
          <w:i w:val="0"/>
        </w:rPr>
      </w:pPr>
      <w:r>
        <w:rPr>
          <w:rStyle w:val="FontStyle13"/>
          <w:i w:val="0"/>
        </w:rPr>
        <w:t xml:space="preserve">Тема 6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Травматология и ортопедия детского возраста</w:t>
      </w:r>
    </w:p>
    <w:p w:rsid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</w:t>
      </w:r>
      <w:r w:rsidR="00FE7A8E">
        <w:rPr>
          <w:rStyle w:val="FontStyle13"/>
          <w:i w:val="0"/>
        </w:rPr>
        <w:t>7</w:t>
      </w:r>
      <w:r w:rsidR="00433855" w:rsidRPr="00723611">
        <w:rPr>
          <w:rStyle w:val="FontStyle13"/>
          <w:i w:val="0"/>
        </w:rPr>
        <w:t>Комбинированные радиационные повреждения</w:t>
      </w:r>
    </w:p>
    <w:p w:rsidR="002C63BD" w:rsidRPr="00723611" w:rsidRDefault="002C63BD" w:rsidP="002C63BD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</w:t>
      </w:r>
      <w:r>
        <w:rPr>
          <w:rStyle w:val="FontStyle13"/>
          <w:i w:val="0"/>
        </w:rPr>
        <w:t>8</w:t>
      </w:r>
      <w:r w:rsidRPr="00723611">
        <w:rPr>
          <w:rStyle w:val="FontStyle13"/>
          <w:i w:val="0"/>
        </w:rPr>
        <w:t xml:space="preserve"> Хирургия кисти</w:t>
      </w:r>
    </w:p>
    <w:p w:rsidR="00723611" w:rsidRDefault="00723611" w:rsidP="00A3717E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</w:t>
      </w:r>
      <w:r w:rsidR="002C63BD">
        <w:rPr>
          <w:rStyle w:val="FontStyle13"/>
          <w:i w:val="0"/>
        </w:rPr>
        <w:t>9</w:t>
      </w:r>
      <w:r w:rsidR="00FF3E47" w:rsidRPr="00723611">
        <w:rPr>
          <w:rStyle w:val="FontStyle13"/>
          <w:i w:val="0"/>
        </w:rPr>
        <w:t>Реабилитациятравматологических и ортопедических больных</w:t>
      </w:r>
    </w:p>
    <w:p w:rsidR="002C63BD" w:rsidRDefault="002C63BD" w:rsidP="002C63BD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</w:t>
      </w:r>
      <w:r>
        <w:rPr>
          <w:rStyle w:val="FontStyle13"/>
          <w:i w:val="0"/>
        </w:rPr>
        <w:t>10Повреждения проксимального отдела бедра</w:t>
      </w:r>
    </w:p>
    <w:p w:rsidR="00FC283E" w:rsidRPr="00FC283E" w:rsidRDefault="00FC283E" w:rsidP="002C63BD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 xml:space="preserve">Тема </w:t>
      </w:r>
      <w:r>
        <w:rPr>
          <w:rStyle w:val="FontStyle13"/>
          <w:i w:val="0"/>
        </w:rPr>
        <w:t>11</w:t>
      </w:r>
      <w:r w:rsidRPr="00FC283E">
        <w:rPr>
          <w:rStyle w:val="FontStyle13"/>
          <w:i w:val="0"/>
        </w:rPr>
        <w:t>Повреждения костей таза</w:t>
      </w:r>
    </w:p>
    <w:p w:rsidR="00FF3E47" w:rsidRDefault="00FF3E47" w:rsidP="00A3717E">
      <w:pPr>
        <w:pStyle w:val="ad"/>
        <w:rPr>
          <w:rStyle w:val="FontStyle13"/>
          <w:i w:val="0"/>
        </w:rPr>
      </w:pPr>
    </w:p>
    <w:p w:rsidR="00D20A50" w:rsidRPr="00D20A50" w:rsidRDefault="00D20A50" w:rsidP="00A3717E">
      <w:pPr>
        <w:pStyle w:val="ad"/>
        <w:rPr>
          <w:rStyle w:val="FontStyle13"/>
          <w:b/>
          <w:i w:val="0"/>
          <w:sz w:val="32"/>
          <w:szCs w:val="32"/>
        </w:rPr>
      </w:pPr>
      <w:r w:rsidRPr="00D20A50">
        <w:rPr>
          <w:rStyle w:val="FontStyle13"/>
          <w:b/>
          <w:i w:val="0"/>
          <w:sz w:val="32"/>
          <w:szCs w:val="32"/>
        </w:rPr>
        <w:t>Тема 1 Частная травматология</w:t>
      </w:r>
    </w:p>
    <w:p w:rsidR="00FF3E47" w:rsidRPr="00723611" w:rsidRDefault="00FF3E47" w:rsidP="00A3717E">
      <w:pPr>
        <w:pStyle w:val="ad"/>
        <w:rPr>
          <w:rStyle w:val="FontStyle13"/>
          <w:i w:val="0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1.001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Формированию "болезни перелома" способствует</w:t>
      </w:r>
      <w:r w:rsidR="00F77BA0" w:rsidRPr="00A3717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ранняя функция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длительная иммобилизация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боль и нарушение функции конечности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потеря механической нагрузки конечности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Б,В,Г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А,Б,В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1.002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Основными принципами внутреннего остеосинтеза являются: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анатомическая репозиция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стабильная внутренняя фиксация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сохранение кровоснабжения фрагментов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ранняя безболезненная функция конечности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дополнительная гипсовая иммобилизация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А,Б,В,Г.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1.003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Целью оперативного лечения переломов являются: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исключение длительной иммобилизации суставов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точная реконструкция внутрисуставных повреждений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ранняя и стабильная фиксация перелома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улучшение кровоснабжения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А,Б,В.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1.004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Стабильность накостного остеосинтеза обеспечивается: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качественными характеристиками металла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статическими и динамическими силами напряжения и жёсткости конструкции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использованием большого количества винтов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увеличением размеров нагружаемой поверхности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д) правильно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а,б,г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1.005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Концепция накостного остеосинтеза имеет следующие цели: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минимальное интраоперационное нарушение кровоснабжения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улучшение консолидации под пластиной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минимальное повреждение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оптимальная переносимость тканями металла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использование прочных винтов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е) правильно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а,б,в,г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1.006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Стабильность при использовании стягивающих винтов обеспечивается: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введением центрального винта под прямым угл</w:t>
      </w:r>
      <w:r w:rsidR="00935234" w:rsidRPr="00D16173">
        <w:rPr>
          <w:rFonts w:ascii="Times New Roman" w:eastAsia="Calibri" w:hAnsi="Times New Roman" w:cs="Times New Roman"/>
          <w:sz w:val="28"/>
          <w:szCs w:val="28"/>
        </w:rPr>
        <w:t xml:space="preserve">ом к оси кости, а боковых – под </w:t>
      </w:r>
      <w:r w:rsidRPr="00D16173">
        <w:rPr>
          <w:rFonts w:ascii="Times New Roman" w:eastAsia="Calibri" w:hAnsi="Times New Roman" w:cs="Times New Roman"/>
          <w:sz w:val="28"/>
          <w:szCs w:val="28"/>
        </w:rPr>
        <w:t>прямыми углами к поверхности перелома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введением винтов под прямым углом коси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велением винтов под прямым углом к плоскости перелома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введением большего количества винтов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1.007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Защитная, или нейтрализационная пластина используется: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выполнении фиксации перелома стягивающими винтами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угрозе развития инфекции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компрессионном остеосинтезе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поперечных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1.008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Опорная пластина используется: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диафизарных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оскольчатых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метафизарных и эпифизарных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инфицированных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1.009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Необходимым условием для фиксации стягиванием являются: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способность пластины или проволоки выдерживать действие растягивающих сил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способность кости выдерживать компрессию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дефект противоположного пластине кортикального слоя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г) интактность противоположного пластине кортикального слоя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F139F5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а,б,г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3717E" w:rsidRDefault="00A3717E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717E">
        <w:rPr>
          <w:rFonts w:ascii="Times New Roman" w:eastAsia="Calibri" w:hAnsi="Times New Roman" w:cs="Times New Roman"/>
          <w:b/>
          <w:sz w:val="28"/>
          <w:szCs w:val="28"/>
        </w:rPr>
        <w:t xml:space="preserve">1.010 </w:t>
      </w:r>
      <w:r w:rsidR="005B19A6" w:rsidRPr="00A3717E">
        <w:rPr>
          <w:rFonts w:ascii="Times New Roman" w:eastAsia="Calibri" w:hAnsi="Times New Roman" w:cs="Times New Roman"/>
          <w:b/>
          <w:sz w:val="28"/>
          <w:szCs w:val="28"/>
        </w:rPr>
        <w:t>Мостообразующие пластины применяют: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переломе двух сегментов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поперечных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оскольчатых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внутрисуставных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1.011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Использование интермедуллярного стержня с блокированием обеспечивает: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ротационную стабильность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осевую стабильность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миниинвазивную технику операции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максимальную стабильность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профилактику осложнений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е) правильно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а,б,в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1.012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Перелом хирургической шейки лопатки со смещением необходимо лечить: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гипсовой повязкой Дезо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Гипсовой торакобрахиальной повязкой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 отводящей торакобрахиальной шине с вытяжением за локтевой отросток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 скелетном вытяжении за локтевой отросток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открытая репозиция и фиксация пластиной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е) правильно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в, д</w:t>
      </w:r>
      <w:r w:rsidRPr="00D16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1.013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Показанием к операции при переломах ключицы являются: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перелом диафиза ключицы со смешением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латеральный перелом ключицы со смещением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угроза перфорации кожи отломком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перелом, сопровождающийся нейроваскулярными нарушениями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открытые переломы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перелома, сочетающиеся с переломом хирургической шейки лопатки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ж) правильно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б,в,г,д,е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1.014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Показанием к операции при переломах хирургической шейки плеча являются: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142B6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бдукционные переломы со смещением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переломо-вывихи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вколоченные переломы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нестабильные переломы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переломы большого бугра со смещением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интерпозиция сухожильем двуглавой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ж) Правильно </w:t>
      </w:r>
      <w:r w:rsidR="00A612F4" w:rsidRPr="00D16173">
        <w:rPr>
          <w:rFonts w:ascii="Times New Roman" w:eastAsia="Calibri" w:hAnsi="Times New Roman" w:cs="Times New Roman"/>
          <w:sz w:val="28"/>
          <w:szCs w:val="28"/>
        </w:rPr>
        <w:t>б,г,д,е</w:t>
      </w:r>
      <w:r w:rsidRPr="00D16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1.015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плечевой кости в нижней 1/3 целесообразно использовать доступ: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передний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внутренний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задний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наружный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1.016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обеих костей предплечья целесообразно оперативно фиксировать: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одну лучевую кость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обе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одну локтевую кость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одну из костей с дополнительной гипсовой фиксацией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1.017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таза с нарушением непрерывности переднего и заднего отделов в качестве противошоковых мероприятий целесообразно использовать: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положение Волковича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скелетное вытяжение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стержневой аппарат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открытую репозицию и внутренний стабильный остеосинтез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ограничиться внутритазовой блокадой по Школьникову - Селиванову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D142B6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равильно Б,В.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1.018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диафиза бедренной кости целесообразно использовать: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внутренний доступ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передний доступ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передне - наружный доступ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наружный в виде «почтового ящика»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задний доступ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1.019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закрытых оскольчатых переломах диафиза большеберцовой кости целесообразно: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проводить в первые часы внутри канальный остеосинтез стержнем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накостный остеосинтез в первые сутки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ограничиться гипсовой повязкой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скелетным вытяжением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экстренном порядке провести внеочаговый остеосинтез аппаратом Илизарова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1.020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оперативном лечении переломов лодыжек операция начинается в последовательности: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фиксации внутренней лодыжки, наружной, межберцового синдесмоза, заднего края большеберцовой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фиксации заднего края, внутренней лодыжки, наружной, межберцового синдесмоза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фиксации межберцового синдесмоза, наружной лодыжки, внутренней, заднего края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фиксации наружной лодыжки, заднего края, внутренней лодыжки, межберцового синдесмоза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1.021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Одно травматологическое отделение поликлиники функционирует на территории: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10 тыс. населения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100 тыс. населения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200 тыс. населения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300 тыс. населения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400 тыс. населения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1.022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Круглосуточная экстренная травматологическая помощь населению организуется в больницах города с населением не менее: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10 тыс.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100 тыс.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300 тыс.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500 тыс.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1 млн.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1.023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Подключичную артерию можно прощупать: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надключичной ямке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подключичной ямке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 переднему краю кивательной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 заднему краю кивательной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подмышечной ямке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1.024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В полости плечевого сустава проходит сухожилие: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длинной головки двуглавой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короткой головки двуглавой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сухожилия в полости сустава нет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клювовидно-плечевой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трехглавой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1.025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Мягкие ткани задней поверхности лопатки делят на 2 ямки: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широчайшая мышца спины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лопаточная 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акромиальный отросток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клювовидный отросток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трапецевидная мышца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1.026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Отверстие, через которое выходит верхняя ягодичная артерия, образовано</w:t>
      </w:r>
      <w:r w:rsidR="00F77BA0" w:rsidRPr="006313B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нижним краем большой ягодичной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нижним (задним) краем средней ягодичной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верхним краем грушевидной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нижним краем грушевидной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верхним краем внутренней запирательной мышцы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1.027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Зона расположения малоберцового нерва в верхней трети голени находится: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сзади и снаружи от шейки малоберцовой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сзади и изнутри от шейки малоберцовой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снаружи от головки малоберцовой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 межкостной мембране верхней трети голени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1.028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Закрытую травму головного мозга делят на следующие виды: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ушибы мягких тканей головы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переломы основания черепа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сотрясение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сдавление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ушибы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г, д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1.029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Ликворея из наружного слухового прохода при закрытой черепномозговой травме свидетельствует: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 переломе костей задней черепной ямки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 переломе костей средней черепной ямки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 переломе костей передней черепной ямки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 переломе костей свода черепа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 переломе решетчатой кости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1.030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Абсолютным показанием к неотложной трепанации черепа с целью остановки кровотечения и декомпрессии является клиническая картина: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субарахноидального кровотечения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сдавления головного мозга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ушиб головного мозга тяжелой степени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внутричерепной гипертензии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перелома основания черепа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1.031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Наиболее вероятным для диагностики сдавления головного мозга являются варианты потери сознания после травмы головы со следующими особенностями: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сразу после травмы с постепенным восстановлением сознания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сразу после травмы с отсутствием сознания в течение 2-3 суток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потеря сознания через некоторый период после травмы без восстановления в течение периода наблюдения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кратковременная потеря сознания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повторная потеря сознания в остром периоде черепно-мозговой травмы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1.032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Для ушиба головного мозга характерны: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комбинация общемозговых и очаговых симптомов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общемозговые симптомы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признаки перелома костей черепа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тошнота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головная боль и заторможенность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1.033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Для переломов тел шейного отдела позвоночника наиболее характерны: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боли в шейном отделе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головная боль с иррадиацией в шею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затруднение ротации, сгибания и разгибания головы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напряжение шейных мышц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хруст в шейном отделе позвоночника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вынужденное сгибание (разгибание) головы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ж) тетраплегия, расстройство функции тазовых органов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з) правильно а, в, 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1.034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Какой позвонок считается вывихнутым при вывихах позвоночника?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вышележащий из поврежденных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нижележащий из поврежденных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1.035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чисто сгибательном механизме повреж</w:t>
      </w:r>
      <w:r w:rsidR="0085364A"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дения позвоночника образования,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придающие стабильность телам позвонков в грудном и поясничном отделе, как правило: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страдают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 страдают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1.036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Функциональное лечение при переломах тел позвонков показано: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осложненных компрессионных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переломах позвоночника у больных старше 60 лет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неосложненных компрессионных переломах грудных и поясничных позвонков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переломах остистых отростков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нестабильных переломах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1.037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Скелетное вытяжение за череп при переломах и переломовывихах шейного и верхнегрудного отдела позвоночника, как правило, длится: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1-2 недели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3-4 недели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6-8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9-12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более 12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1.038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закрытой травме груди плевральная пункция, как неотложное мероприятие, предупреждающее внезапный летальный исход, абсолютно показана: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ограниченном (закрытом) пневмотораксе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клапанном (напряженном) пневмотораксе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множественных переломах ребер с их флотацией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подкожной эмфиземе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свернувшемся гемотораксе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1.039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Ярко-красный цвет кожи, мелкоточечные синеватые кровоизлияния на коже головы, верхней части груди, слизистых рта и в конъюнктиве при травме груди характерны: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для сдавления груди (травматической асфиксии)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для ушиба грудной стенки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для сотрясения груди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для ушиба легкого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для сдавления средостения при эмфиземе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1.040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Специальная иммобилизация ребер (фиксация консервативными и оперативными способами) показана: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изолированных переломах ребер, сопровождающихся закрытым пневмотораксом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окончатых (двоичных) множественных переломах ребер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нарастающей травматической подкожной эмфиземе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тотальном одностороннем гемотораксе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переломе грудины без повреждения ребер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1.041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открытом пневмотораксе на догоспитальном этапе в качестве первой врачебной помощи показаны следующие мероприятия: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асептическая повязка на рану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окклюзионная асептическая повязка, накладываемая в момент вдоха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окклюзионная асептическая повязка, накладываемая в момент выдоха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вагосимпатическая блокада на стороне повреждения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плевральная пункция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1.042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Плевральная пункция при пневмотораксе проводится: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во 2-м межреберье по среднеключичной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4-м межреберье по передней 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б-м межреберье по средней 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во 2-м и в б-м межреберьях по средней 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б-7-м межреберьях между средней и передней подмышечными линиями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1.043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Плевральная пункция при гемотораксе проводится: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во 2-м межреберье по среднеключичной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4-м межреберье по передней 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б-м межреберье по средней 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 7-8-м межреберье по средне-подмышечной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9-м межреберье по заднеподмышечной линии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1.044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костей тазового кольца с нарушением его непрерывности у взрослых скелетное вытяжение накладывают: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2-3 недели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 5-6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 7-8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 9-10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более 10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1.045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крестца трудоспособность восстанавливается чаще через: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1-2 недели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1-3 недели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4-8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9-12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13 недель и более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1.046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оказании специализированной помощи среди вариантов обезболивания в качестве противошокового мероприятия при переломах костей таза предпочтительным является: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обезболивание наркотиками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местное обезболивание по А.В.Вишневскому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анестезия по Школьникову-Селиванову-Цодыксу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проводниковая анестезия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перидуральная блокада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1.047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вывихе акромиального конца ключицы конец ключицы, как правило смещается: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вверх и назад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вверх и вперед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вверх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г) только кпереди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вниз и вперед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1.048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При переломах ключицы периферический отломок по отношению к центральному смещается: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вниз, вперед и внутрь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вверх, кзади и кнаружи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только внутрь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только вперед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только назад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6313B3" w:rsidRDefault="006313B3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313B3">
        <w:rPr>
          <w:rFonts w:ascii="Times New Roman" w:eastAsia="Calibri" w:hAnsi="Times New Roman" w:cs="Times New Roman"/>
          <w:b/>
          <w:sz w:val="28"/>
          <w:szCs w:val="28"/>
        </w:rPr>
        <w:t xml:space="preserve">1.049 </w:t>
      </w:r>
      <w:r w:rsidR="005B19A6" w:rsidRPr="006313B3">
        <w:rPr>
          <w:rFonts w:ascii="Times New Roman" w:eastAsia="Calibri" w:hAnsi="Times New Roman" w:cs="Times New Roman"/>
          <w:b/>
          <w:sz w:val="28"/>
          <w:szCs w:val="28"/>
        </w:rPr>
        <w:t>Сращение отломков ключицы в зависимости от возраста наступает чаще всего: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1 неделю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2-5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6-8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9-12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более, чем через 12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315B34" w:rsidRDefault="00315B34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5B34">
        <w:rPr>
          <w:rFonts w:ascii="Times New Roman" w:eastAsia="Calibri" w:hAnsi="Times New Roman" w:cs="Times New Roman"/>
          <w:b/>
          <w:sz w:val="28"/>
          <w:szCs w:val="28"/>
        </w:rPr>
        <w:t xml:space="preserve">1.050 </w:t>
      </w:r>
      <w:r w:rsidR="005B19A6" w:rsidRPr="00315B34">
        <w:rPr>
          <w:rFonts w:ascii="Times New Roman" w:eastAsia="Calibri" w:hAnsi="Times New Roman" w:cs="Times New Roman"/>
          <w:b/>
          <w:sz w:val="28"/>
          <w:szCs w:val="28"/>
        </w:rPr>
        <w:t>Какие из нижеперечисленных способов лечения используют чаще всего при переломах лопатки для консолидации отломков?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торако-абдоминальную гипсовую повязку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оперативный остеосинтез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повязку Дезо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отводящие шины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отводящие кольца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315B34" w:rsidRDefault="00315B34" w:rsidP="00A371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5B34">
        <w:rPr>
          <w:rFonts w:ascii="Times New Roman" w:eastAsia="Calibri" w:hAnsi="Times New Roman" w:cs="Times New Roman"/>
          <w:b/>
          <w:sz w:val="28"/>
          <w:szCs w:val="28"/>
        </w:rPr>
        <w:t xml:space="preserve">1.051 </w:t>
      </w:r>
      <w:r w:rsidR="005B19A6" w:rsidRPr="00315B34">
        <w:rPr>
          <w:rFonts w:ascii="Times New Roman" w:eastAsia="Calibri" w:hAnsi="Times New Roman" w:cs="Times New Roman"/>
          <w:b/>
          <w:sz w:val="28"/>
          <w:szCs w:val="28"/>
        </w:rPr>
        <w:t>При переломах шейки и суставной впадины лопатки трудоспособность пострадавших восстанавливается через сроки: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1-2 недели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5-9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10-12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свыше 15 недель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1.052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Неотложное оперативное лечение свежих закрытых переломов ключицы показано: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оскольчатых переломах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угрозе перфорации кожи отломком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всех переломах у детей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повреждении сосудисто-нервного пучка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значительном смещении отломков, которые при вправлении невозможно удержать консервативно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г, д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1.053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Вывих какой кости запястья сопровождается часто ограниченным выступом на ладонной поверхности запястья, западением - на тыльной и пассивным сгибанием пальцев?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ладьевидной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гороховидной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полулунной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малой многоугольной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большой многоугольной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1.054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Для какой из перечисленных костей запястья условия для сращения ее перелома наиболее неблагоприятны?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для крючковидной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для головчатой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для большой многоугольной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для гороховидной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для ладьевидной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1.055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Повреждение какого сухожилия кисти сопровождается пассивным сгибанием ногтевой фаланги и переразгибанием средней фаланги? 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разрыв глубокого сгибателя II-V фаланг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отрыв сухожилия разгибателя пальца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отрыв длинного сгибателя большого пальца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отрыв сухожилий червеобразной мышцы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сухожилия длинной ладонной мышцы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1.056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Переломом Беннета называется: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перелом локтевого края основания I пястной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перелом тела П пястной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перелом лучевого края основания Ш пястной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 ногтевой фаланги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перелом средней фаланги I пальца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1.057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переломах тел пястных костей трудоспособность восстанавливается в сроки: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3-4 недели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5-6 недель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7-8 недель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9-10 недель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свыше 10 недель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1.058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Наиболее характерными симптомами вывиха плеча являются: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западение дельтовидной области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симптом пружинящей фиксации плеча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сохранность пассивных движений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д) припухлость области плечевого сустава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1.059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Какой из перечисленных способов вправления вывиха плеча основан на повторении в обратном порядке элементов механизма вывиха?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Джанелидзе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Гиппократа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Мота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Кохера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Купера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1.060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Решающее значение в диагностике переломов головки и анатомической шейки плеча имеют: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анамнестические данные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данные клинического обследования (осмотр, пальпация, нарушение движений, длины и т.п.)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рентгенологические данные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1.061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Основными видами переломов хирургической шейки плеча являются: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ротационный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многооскольчатый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абдукционный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аддукционный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вколоченный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г, д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1.062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аддукционных переломах хирургической шейки плеча для лечения применяется: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повязка типа Дезо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отводящая шина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гипсовая лонгета от здорового надплечья до кисти с положением плеча вертикально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репозиции и фиксации отломков не требуется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абсолютно показан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1.063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переломе большого бугорка плеча: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активное вращение плеча кнаружи невозможно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активное вращение плеча внутрь невозможно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активное вращение плеча ограничено, но возможно в любую сторону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активное вращение плеча наружу и внутрь не нарушено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активное вращение плеча в любую сторону невозможно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1.064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переломе диафиза плеча ниже прикрепления дельтовидной мышцы в средней трети периферический отломок: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не смещен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подтянут кверху, повернут кнутри и смещен кнутри и кпереди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расположен под углом, открытым внутрь и кзади по отношению к центральному отломку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расположен под углом, открытым кзади и подтянут кверху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подтянут кверху и расположен снаружи от центрального отломка с ротацией кнаружи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1.065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Прокол локтевого сустава опасен в зоне: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медиальнее локтевого отростка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латеральнее локтевого отростка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над верхушкой локтевого отростка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над головкой лучевой кости-\/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над венечным отростком локтевой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1.066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переломе локтевого отростка невозможны: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активные разгибания предплечья в локтевом суставе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активные сгибания предплечья в локтевом суставе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пассивные сгибания предплечья в локтевом суставе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пассивные разгибания предплечья в локтевом суставе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ротационные движения предплечья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1.067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раздробленных и краевых переломах у взрослых головки лучевой кости показано: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консервативное лечение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неудаче консервативного лечения - удаление головки V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удаление головки без предварительного консервативного лечения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остеосинтез головки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удаление свободных осколков головки с сохранением остальной ее части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1.068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Перелом локтевой кости с вывихом головки лучевой известен: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как травма Галеацци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как травма Потта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как перелом Десто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как повреждение Монтеджа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как травма Дюпюитрена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1.069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Доступ к локтевой кости безопаснее делать: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 ее переднему краю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 ее заднему краю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 ее лучевому краю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 ее локтевому краю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1.070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Доступ к лучевой кости безопаснее делать: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тыльный разрез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переднебоковой разрез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медиальный разрез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правильно а, б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1.071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Деформация дистального конца при переломе луча в типичном месте: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имеет штыкообразную форму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имеет форму с резко выраженным углом, открытым к тылу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имеет форму с резко выраженным углом, открытым на ладонной поверхности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деформация не характерна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имеет выраженное укорочение предплечья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1.072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Для контроля возможности вторичного смещения отломков в гипсовой повязке при переломе луча в типичном месте контрольные рентгенограммы целесообразно делать в сроки: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2-3 дня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3-5 дней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7-10 дней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12-14 дней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через месяц и более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>1.073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 При полном разрыве ахиллова сухожилия активное подошвенное сгибание: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отсутствует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значительно ослаблено</w:t>
      </w:r>
    </w:p>
    <w:p w:rsidR="00DA6099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сохранено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1.074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пронационно-абдукционных переломах лодыжек (типа Дюпюитрена) происходит: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подвывих стопы внутрь с переломом внутренней лодыжки и переднего края большеберцовой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подвывих стопы кнаружи с отрывом внутренней лодыжки, переломом 1/3 малоберцовой кости и разрывом дистальной межберцовой связки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перелом внутренней лодыжки и заднего края большеберцовой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 заднего края большеберцовой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перелом переднего края большеберцовой кости и разрыв коллатеральных связок голеностопного сустава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1.075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Переломы лодыжек, сочетающиеся с переломом заднего или переднего краев большеберцовой кости с подвывихом стопы кпереди и кзади известны как переломы: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Дюпюитрена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б) Потта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Десто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Уотсон-Джонса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Мальгеня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1.076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фиксации гипсовой повязкой вправленного перелома лодыжек пронационную гиперкоррекцию стопы: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проводить необходимо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можно проводить, но не обязательно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проводить вредно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1.077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супинационно-аддукционных переломах лодыжек подвывих стопы происходит: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кнутри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кнаружи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не происходит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кзади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кпереди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1.078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Оперативное лечение переломов лодыжек показано: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любом виде перелома лодыжек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переломах заднего и переднего краев большеберцовой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трудно репонируемых переломах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плохо удерживаемых переломах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легко смещающихся переломах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г, д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1.079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Оперативное лечение переломов надколенника показано: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переломе без расхождения отломков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расхождении отломков на 2-</w:t>
      </w:r>
      <w:smartTag w:uri="urn:schemas-microsoft-com:office:smarttags" w:element="metricconverter">
        <w:smartTagPr>
          <w:attr w:name="ProductID" w:val="3 мм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3 мм</w:t>
        </w:r>
      </w:smartTag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при расхождении отломков более </w:t>
      </w:r>
      <w:smartTag w:uri="urn:schemas-microsoft-com:office:smarttags" w:element="metricconverter">
        <w:smartTagPr>
          <w:attr w:name="ProductID" w:val="3 мм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3 мм</w:t>
        </w:r>
      </w:smartTag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раздробленных переломах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звездчатых переломах с расхождением отломков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г, д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1.080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Одним из симптомов повреждения мениска коленного сустава является: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затруднение больных при спуске с лестницы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затруднение больных при подъеме на лестницу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затруднение при спуске и подъеме на лестницу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1.081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Если первичная травма коленного сустава сопровождалась блокадой, которая была устранена, то в этих случаях: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больного не следует оперировать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б) больного оперировать следует в экстренном порядке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больного оперировать следует через 2-3 дня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больного оперировать следует через 5-10 дней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больного оперировать следует при повторных блокадах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1.082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Какой из перечисленных синдромов патологии коленного сустава наиболее характерен для повреждения мениска?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"переднего выдвижного ящика"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"заднего выдвижного ящика"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"блокады"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боли и хруста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нестабильности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1.083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Какая из перечисленных операций наиболее рациональна при деформирующем гонартрозе, обусловленном варусной деформацией большеберцовой кости?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операция на связках сустава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артродез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эндопротезирование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корригирующая остеотомия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артрориз сустава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1.084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Какая операция наиболее рациональна  повреждении мениска в прикапсулярной зоне?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удаление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пластика оторванной части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резекция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операция не показана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шов мениска (артроскопия).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846DB" w:rsidRDefault="00C846DB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46DB">
        <w:rPr>
          <w:rFonts w:ascii="Times New Roman" w:eastAsia="Calibri" w:hAnsi="Times New Roman" w:cs="Times New Roman"/>
          <w:b/>
          <w:sz w:val="28"/>
          <w:szCs w:val="28"/>
        </w:rPr>
        <w:t xml:space="preserve">1.085 </w:t>
      </w:r>
      <w:r w:rsidR="005B19A6" w:rsidRPr="00C846DB">
        <w:rPr>
          <w:rFonts w:ascii="Times New Roman" w:eastAsia="Calibri" w:hAnsi="Times New Roman" w:cs="Times New Roman"/>
          <w:b/>
          <w:sz w:val="28"/>
          <w:szCs w:val="28"/>
        </w:rPr>
        <w:t>При подвздошном травматическом вывихе бедра: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нога резко согнута, приведена и ротирована внутрь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нога слегка согнута, приведена и ротирована внутрь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укорочение ноги до 5-7  см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укорочение ноги до 1-2  см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определяется симптом пружинящей фиксации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1.086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Необходимыми действиями хирурга, вправляющего вывих бедра по Кохеру, являются: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сгибание конечности в коленном и тазобедренных суставах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сгибание конечности только в тазобедренном суставе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вытяжение по направлению оси бедра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приведение бедра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ротационные движения бедра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е) правильно а, в, д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1.087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При консервативном лечении обычно не срастаются следующие переломы бедра: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медиальные переломы шейки Гарден I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медиальные переломы шейки Гарден IV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межвертельные переломы в области шейки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чрезвертельные переломы в области шейки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1.088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Симптом усиленной пульсации бедренных сосудов под пупартовой связкой при переломах шейки бедра на месте повреждения описан: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А.В.Вишневским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А.В.Капланом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Г.И.Турнером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С.С.Гирголавом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Т.Бильротом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1.089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С целью ослабить давление на головку бедра при ее асептическом некрозе предложена операция: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 Фоссу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 Мак-Маррею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 Солтеру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 Венту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 Заградниеку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1.090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Какой вариант иммобилизации отломков в аппарате Илизарова показан при многооскольчатом переломе большеберцовой кости в диафизарном ее отделе?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компрессия продольная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дистракция одномоментная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встречно-боковая компрессия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стабильная фиксация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дистракция постепенная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1.091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При переломе костей голени для скелетного вытяжения спицу, как правило, проводят: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пяточную кость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надлодыжечную область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диафизарную часть отломков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метафизы отломков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через плюсневые кости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б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1.092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При переломе внутреннего мыщелка большеберцовой кости и его смещении: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голень отклоняется кнаружи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голень отклоняется кнутри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ось голени не изменяется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определенной закономерности в отклонении голени от нормальной оси не наблюдается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1.093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Гипсовую повязку при консервативном лечении вправленных отломков мыщелков большеберцовой кости снимают обычно: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2-3 недели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4 недели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5-6 недель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8 недель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через 10-12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1.094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При диафизарном переломе костей голени без смещения отломков лечение гипсовой повязкой без фиксации ею коленного сустава</w:t>
      </w:r>
      <w:r w:rsidR="00F77BA0" w:rsidRPr="0088609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оправдано и допустимо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неоправданно и противопоказано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1.095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Проксимальный отломок при переломах верхней и средней трети бедра смещается в положение: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отведения, сгибания и наружной ротации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отведения, разгибания и внутренней ротации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приведения, сгибания и внутренней ротации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закономерности смещения нет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отломок смещается только по периферии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1.096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При переломах нижней трети бедра и надмыщелковом переломе периферический отломок смещается по отношению к центральному: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кверху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кнаружи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кнутри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кзади и кверху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 периферии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1.097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Адекватный вариант и количество интрамедуллярных стержней для остеосинтеза перелома бедренной кости в нижней трети? 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одним стержнем типа Кюнчера, ЦИТО, Дуброва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двумя металлическими упругими стержнями типа Богданова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сдвоенными стержнями ЦИТО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1.098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Оптимальные методы лечения закрытых винтообразных диафизарных переломов бедренной кости: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одномоментная репозиция и кокситная повязка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скелетное вытяжение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накостный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инрамедуллярный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чрескостный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в,г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1.099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Оптимальный метод лечения многооскольчатых переломов диафиза бедра: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скелетное вытяжение и гипс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чрескостный полифасцикулярный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интрамедуллярный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накостный остеосинтез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кокситной повязкой после одномоментной репозиции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1.100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>Смещение в суставе Шопара при вывихе дистальной части стопы происходит: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кнутри и к тылу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кнаружи и в подошвенную сторону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кнаружи и к тылу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нет закономерных смещений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только к подошвенной стороне, вниз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8609D" w:rsidRDefault="0088609D" w:rsidP="00DD60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1.101 </w:t>
      </w:r>
      <w:r w:rsidR="005B19A6" w:rsidRPr="0088609D">
        <w:rPr>
          <w:rFonts w:ascii="Times New Roman" w:eastAsia="Calibri" w:hAnsi="Times New Roman" w:cs="Times New Roman"/>
          <w:b/>
          <w:sz w:val="28"/>
          <w:szCs w:val="28"/>
        </w:rPr>
        <w:t xml:space="preserve">Вывихи плюсневых костей в суставе Лисфранка 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происходят, как правило, изолированно без переломов плюсневых костей</w:t>
      </w:r>
    </w:p>
    <w:p w:rsidR="005B19A6" w:rsidRPr="00D16173" w:rsidRDefault="005B19A6" w:rsidP="00DD6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как правило, сочетаются с переломами костей стопы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A73D7" w:rsidRDefault="008A73D7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73D7">
        <w:rPr>
          <w:rFonts w:ascii="Times New Roman" w:eastAsia="Calibri" w:hAnsi="Times New Roman" w:cs="Times New Roman"/>
          <w:b/>
          <w:sz w:val="28"/>
          <w:szCs w:val="28"/>
        </w:rPr>
        <w:t xml:space="preserve">1.102 </w:t>
      </w:r>
      <w:r w:rsidR="005B19A6" w:rsidRPr="008A73D7">
        <w:rPr>
          <w:rFonts w:ascii="Times New Roman" w:eastAsia="Calibri" w:hAnsi="Times New Roman" w:cs="Times New Roman"/>
          <w:b/>
          <w:sz w:val="28"/>
          <w:szCs w:val="28"/>
        </w:rPr>
        <w:t>При раздробленных переломах тела таранной кости лучшие результаты лечения получаются: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астрагалжтомии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лечении гипсовой повязки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первичном артродезе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скелетном вытяжении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погружном металлоостеосинтезе отломков кости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A73D7" w:rsidRDefault="008A73D7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73D7">
        <w:rPr>
          <w:rFonts w:ascii="Times New Roman" w:eastAsia="Calibri" w:hAnsi="Times New Roman" w:cs="Times New Roman"/>
          <w:b/>
          <w:sz w:val="28"/>
          <w:szCs w:val="28"/>
        </w:rPr>
        <w:t xml:space="preserve">1.103 </w:t>
      </w:r>
      <w:r w:rsidR="005B19A6" w:rsidRPr="008A73D7">
        <w:rPr>
          <w:rFonts w:ascii="Times New Roman" w:eastAsia="Calibri" w:hAnsi="Times New Roman" w:cs="Times New Roman"/>
          <w:b/>
          <w:sz w:val="28"/>
          <w:szCs w:val="28"/>
        </w:rPr>
        <w:t>При переломах шейки таранной кости после снятия гипса нагрузка на ногу разрешается: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3-4-й неделе после травмы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 5-б-й неделе после травмы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10-12 недель после травмы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20-30 недель после травмы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более, чем через 30 недель после травмы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1.104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После компрессионного перелома пяточной кости и смещения отломков таранно-пяточный угол: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не меняется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увеличивается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уменьшается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закономерности в его изменении нет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1.105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При переломах пяточной кости без смещения отломков лечение проводят: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гипсовой повязкой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скелетным вытяжением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диафиксацией отломков спицами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1.106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Наилучшим видом обезболивания при вправлении вывиха бедра является: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внутрисуставное введение местного анестетика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проводниковая анестезия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футлярная блокада по А.В.Вишневскому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внутритазовая анестезия по Школьникову-Селиванову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наркоз с миорелаксантами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1.107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Для чрескостного остеосинтеза изолированных переломов конечности целесообразнее всего использовать: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перидуральную анестезию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проводниковую анестезию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местную инфильтрационную анестезию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внутривенное обезболивание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интубационный комбинированный поверхностный наркоз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б, 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1.108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Наиболее надежным и эффективным способом обезболивания при свежих переломах таза является: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анестезия по Школьникову-Селиванову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блокада запирательных нервов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введение анестетика в место перелома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наркоз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подкожное введение наркотика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1.109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Наиболее достоверным критерием попадания иглы для введения анестетика в место перелома является: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ощущение упора иглы в костный отломок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появление непульсирующей струи крови в шприце при потягивании поршня после упора иглы в кость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ощущение крепитации отломков при упоре иглы в кость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1.110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В приемный покой многопрофильной больницы доставлен шахтер, который извлечен из-под завала. В течение 8 часов были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сдавлены обрушившимся углем обе нижние конечности до средних третей бедер. Признаков переломов не обнаружено. На госпитальном этапе конечности были туго забинтованы, наложены транспортные шины и проведено их местное охлаждение льдом. Введены наркотики. Транспортировку перенес. Состояние тяжелое. Анурия. Куда целесообразнее поместить пострадавшего для оказания специализированной помощи?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травматологическое отделение для хирургического лечения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хирургическое отделение с той же целью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реанимационное отделение для проведения преимущественно эфферентной терапии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 палату интенсивной терапии приемного покоя для противошоковой терапии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отделение гемодиализа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6E2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1.111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При обследовании пострадавшего в условиях приемного отделения многопрофильной больницы обнаружены признаки напряженного пневмоторакса, связанного с множественными двусторонними переломами ребер, и открытый оскольчатый перелом костей голени типа IA по классификации А.В.Каплана. Артериальное давление - 110/80 мм рт. ст. Отметьте наиболее рациональный вариант оказания специализированной неотложной помощи пострадавшему: 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межреберная блокада мест переломов ребер, перевод пострадавшего на ИВЛ, ПХО раны голени с иммобилизацией перелома гипсовой лонгетой, возмещение кровопотери в условиях реанимационного отделения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дренирование плевральных полостей, перевод пострадавшего на ИВЛ, ПХО раны с фиксацией отломков аппаратом Илизарова, возмещение кровопотери в условиях реанимационного отделения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ПХО раны со скелетным вытяжением, дренирование плевральных полостей, двусторонняя вагосимпатическая блокада в условиях травматологического отделения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6E2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1.112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В условиях травматологического отделения поликлиники у больного с закрытым переломом костей голени, фиксированным аппаратом Илизарова, обнаружено начинающееся воспаление мягких тканей вокруг одной из спиц с одной стороны. Отметьте наиболее рациональный вариант лечения: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снять аппарат в условиях травматологического отделения и перевести больного на скелетное вытяжение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удалить спицу, вокруг которой ткани воспалены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обколоть зону воспаления раствором новокаина и антибиотиков, проверить и скорригировать натяжение спиц в условиях поликлиники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направить больного в травматологическое отделение для стационарного лечения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6E2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1.113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У больного после открытого перелома диафиза большеберцовой кости, осложненного хроническим остеомиелитом концов отломков без видимых секвестров в течение года нет сращения. Каков наиболее целесообразный вариант лечения? 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операция экономной резекции концов отломков с постоянным промыванием зоны воспаления антисептиками, скелетное вытяжение, гипсовая повязка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косая остеотомия малоберцовой кости  (или поднадкостничная ее резекция), лечение компрессионно-дистракционным методом по Илизарову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резекция зоны несращения с костной трансплантацией, иммобилизация гипсовой повязкой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внутрикостная антибиотикотерапия с длительной иммобилизацией "функциональной" бесподкладочной повязкой из поливика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6E2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1.114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У больного после внутрисуставного перелома верхнего конца большеберцовой кости признаки острого гонита. При пункции сустава получена мутная синовиальная жидкость с примесью крови. Какой вариант общего и местного лечения наиболее рационален?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консервативное общее противовоспалительное лечение (антибиотики), местно - холод, иммобилизация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пункции сустава с удалением выпота и введением в сустав антибиотиков типа гентамицина, иммобилизация гипсом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активное дренирование V с постоянным промыванием сустава антисептиками, при неэффективности - синовэктомия, при неэффективности - артродез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артродез по жизненным показаниям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лечение длительной иммобилизацией и иммуностимуляцией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6E2B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1.115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У больного 18 лет обнаружен диспластический коксартроз II-III с подвывихом головки бедра, особенно выраженным при нагрузке на больную конечность. Гипоплазия вертлужной впадины выражена. Каков наиболее рациональный метод хирургического лечения? 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формирование навеса вертлужной впадины по Кенигу, Гирголаву, Томасу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надвертлужная остеотомия таза по Кьяри</w:t>
      </w:r>
    </w:p>
    <w:p w:rsidR="005B19A6" w:rsidRPr="00D16173" w:rsidRDefault="005B19A6" w:rsidP="006E2B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Подвертельная двойная вальгазирующе-медиализирующая остеотомия бедренной кости типа Шанца-Илизарова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подвертельная остеотомия по Мак-Маррею</w:t>
      </w:r>
    </w:p>
    <w:p w:rsidR="005B19A6" w:rsidRPr="00D16173" w:rsidRDefault="00B340C8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) правильно б, 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1.116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У больного 56 лет односторонний первичный деформирующий артроз тазобедренного сустава IV степени. Противопоказаний к операции нет. Каков наилучший вариант лечения?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подвертельная остеотомия типа Шанца-Илизарова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операция Вента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операция авдуктотомии типа Фосса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г) эндопротезирование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артродез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1.117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У больного, перенесшего 2 года назад перелом шейки таранной кости с вывихом ее тела, резко усилились боли в голеностопном суставе, особенно при ходьбе, вследствие чего он стал пользоваться тростью, а потом - костылями. Отмечается выраженный отек в области голеностопного сустава. Каков наиболее вероятный диагноз этого заболевания?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рецидив вывиха таранной кости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повторный перелом таранной кости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асептический некроз таранной кости и деформирующий артроз голеностопного и подтаранного суставов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разболтанность голеностопного сустава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синдром Зудека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1.118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вялого паралича четырехглавой мышцы у больного 29 лет полностью отсутствует активное разгибание коленного сустава. Бедро имеет анатомическое укорочение на </w:t>
      </w:r>
      <w:smartTag w:uri="urn:schemas-microsoft-com:office:smarttags" w:element="metricconverter">
        <w:smartTagPr>
          <w:attr w:name="ProductID" w:val="5 см"/>
        </w:smartTagPr>
        <w:r w:rsidR="005B19A6" w:rsidRPr="00B340C8">
          <w:rPr>
            <w:rFonts w:ascii="Times New Roman" w:eastAsia="Calibri" w:hAnsi="Times New Roman" w:cs="Times New Roman"/>
            <w:b/>
            <w:sz w:val="28"/>
            <w:szCs w:val="28"/>
          </w:rPr>
          <w:t>5 см</w:t>
        </w:r>
      </w:smartTag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, и окружность его на 3-</w:t>
      </w:r>
      <w:smartTag w:uri="urn:schemas-microsoft-com:office:smarttags" w:element="metricconverter">
        <w:smartTagPr>
          <w:attr w:name="ProductID" w:val="4 см"/>
        </w:smartTagPr>
        <w:r w:rsidR="005B19A6" w:rsidRPr="00B340C8">
          <w:rPr>
            <w:rFonts w:ascii="Times New Roman" w:eastAsia="Calibri" w:hAnsi="Times New Roman" w:cs="Times New Roman"/>
            <w:b/>
            <w:sz w:val="28"/>
            <w:szCs w:val="28"/>
          </w:rPr>
          <w:t>4 см</w:t>
        </w:r>
      </w:smartTag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 меньше окружности здорового бедра. Какие ортопедические операции наиболее показаны этому больному?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замыкание коленного сустава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удлинение и утолщение бедра по Илизарову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пересадка сгибателей голени на надколенник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вначале удлинение и утолщение бедра по Илизарову, потом пересадка сгибателей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вначале пересадка сгибателей, потом удлинение бедра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1.119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акушерского паралича у больной 20 лет отмечается укорочение костей плеча и предплечья (плеча - </w:t>
      </w:r>
      <w:smartTag w:uri="urn:schemas-microsoft-com:office:smarttags" w:element="metricconverter">
        <w:smartTagPr>
          <w:attr w:name="ProductID" w:val="5 см"/>
        </w:smartTagPr>
        <w:r w:rsidR="005B19A6" w:rsidRPr="00B340C8">
          <w:rPr>
            <w:rFonts w:ascii="Times New Roman" w:eastAsia="Calibri" w:hAnsi="Times New Roman" w:cs="Times New Roman"/>
            <w:b/>
            <w:sz w:val="28"/>
            <w:szCs w:val="28"/>
          </w:rPr>
          <w:t>5 см</w:t>
        </w:r>
      </w:smartTag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, предплечье - </w:t>
      </w:r>
      <w:smartTag w:uri="urn:schemas-microsoft-com:office:smarttags" w:element="metricconverter">
        <w:smartTagPr>
          <w:attr w:name="ProductID" w:val="3 см"/>
        </w:smartTagPr>
        <w:r w:rsidR="005B19A6" w:rsidRPr="00B340C8">
          <w:rPr>
            <w:rFonts w:ascii="Times New Roman" w:eastAsia="Calibri" w:hAnsi="Times New Roman" w:cs="Times New Roman"/>
            <w:b/>
            <w:sz w:val="28"/>
            <w:szCs w:val="28"/>
          </w:rPr>
          <w:t>3 см</w:t>
        </w:r>
      </w:smartTag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), отсутствуют: активное отведение, передняя и задняя девиации в плечевом суставе. Какие из нижеперечисленных операций показаны и наиболее рациональны?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нейропластика плечевого сплетения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удлинение костей плеча и предплечья по Илизарову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тендомиотрансмиссия трапецивидной мышцы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тендомиотрансмиссия подлопаточной мышцы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удлинение сухожилия трапецивидной мышцы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1.120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У больного с остаточными явлениями детского церебрального паралича отмечаются выраженные сгибательно-приводящие контрактуры тазобедренных суставов и сгибательные контрактуры коленных и голеностопных суставов. Какие из перечисленных операций показаны этому больному? 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пересадки сгибателей голени на место разгибателей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операция Штофеля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удлиннения ахилловых сухожилий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дезинсерции аддукторов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артродезы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в, г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1.121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Больная 23 лет страдает поперечным плоскостопием, сочетающимся с отведенными большими пальцами обеих стоп III степени. Какая из нижеперечисленных операций для нее наиболее целесообразна и физиологична?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операция Шеде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операция Брандеса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операция Кочева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операция Мак-Брида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операция Шеде-Брандесса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1.122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Больной 17 лет поступил в травматологическое отделение с признаками перелома верхней трети плечевой кости.  Обследование показало, что это патологический перелом, обусловленный опухолью, рентгенологически, клинически и гистологически напоминающую остеогенную саркому. Отдаленных метастазов не выявлено. Какое из вмешательств наиболее целесообразно для данного пациента? 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гипсовая повязка и симптоматическое лечение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межлопаточно-грудная ампутация плеча с протезированием верхней конечности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резекция опухоли с эндопротезированием проксимальной трети плечевой кости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биопсия, рентгене- и химиотерапия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регионарная лучевая и химиотерапия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 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1.123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К травматологу-ортопеду обратился больной 35 лет с признаками остеобластокластомы нижнего метаэпифиза бедра с угрозой прорыва в сустав. Пункционная биопсия подтвердила этот диагноз. Какое вмешательство наиболее целесообразно? 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ампутация бедра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резекция опухоли с костной пластикой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артродез после резекции опухоли и удлинения бедра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1.124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В течение 10 лет у больного прогрессируют сгибательные контрактуры пальцев на обеих кистях. В момент обращения к врачу пальцы правой кисти практически не разгибаются. На левой кисти не разгибается указательный палец. Больной настаивает на его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ампутации. Диагностируется контрактура Дюпюитрена обеих кистей. Какие операции показаны данному больному?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ампутация пальцев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удлинение сухожилий сгибателей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исправление контрактур дистракционными аппаратами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иссечение ладонных апоневрозов: справа полностью, слева частично и устранение контрактур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резекции пораженных суставов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1.125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Больной страдает ревматоидным артритом, особенно выражены боли, контрактура и деформация правого коленного сустава. Выражены признаки выпота в сустав. Наступать на правую ногу из-за ее неопороспособности и болей невозможно. Какие методы местного лечения наиболее целесообразны?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пункция сустава с введением гормонов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артродез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синовкапсулэктомия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иммобилизация гипсовой повязкой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1.126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У больного 49 лет на почве ревматоидного артрита произошло разрушение правого тазобедренного сустава, что подтверждено клинически и рентгенологически. Какая из перечисленных ниже операций ему показана?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артродез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артропластика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тотальное эндопротезирование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эндопротез однополюсный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подвертельная остеотомия по Мак-Маррею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1.127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У больного 16 лет клинические и рентгенологические признаки болезни Осгуд-Шлаттера. Длительное консервативное лечение неэффективно. Какая из перечисленных операций ему показана?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пересадка собственной связки надколенника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вентрализация надколенника по Банди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резекция некротической части бугристости большеберцовой кости и удаление ее свободных фрагментов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артродез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1.128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Отметьте закономерные элементы врожденной косолапости: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конская стопа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приведенная стопа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стопа, обращенная подошвенной поверхностью внутрь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стопа, обращенная подошвенной поверхностью кнаружи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пяточная стопа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б, 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1.129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После травмы мягких тканей в области пяточного бугра образовалась язва 3х4 см, которая не поддается заживлению: при неоднократных попытках свободной кожной пластики. Какая операция при этом наиболее целесообразна по длительности и меньшей вероятности осложнений? 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 Филатову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 Тычинкиной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 Илизарову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мостовидным кожно-подкожным лоскутом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икроножным кожно-мышечным лоскутом с осевым кровотоком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в, д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1.130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Проникающим называется повреждение позвоночника, сопровождающееся: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ранением твердой мозговой оболочки спинного мозга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повреждением спинного мозга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повреждением межпозвонкового диска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1.131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Оптимальные варианты лечения винтообразных переломов бедра в средней трети: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скелетное вытяжение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накостный остеосинтез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закрытая репозиция и гипс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интрамедуллярный блокируемый остеосинтез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чрескостный остеосинтез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б,г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340C8" w:rsidRDefault="00B340C8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0C8">
        <w:rPr>
          <w:rFonts w:ascii="Times New Roman" w:eastAsia="Calibri" w:hAnsi="Times New Roman" w:cs="Times New Roman"/>
          <w:b/>
          <w:sz w:val="28"/>
          <w:szCs w:val="28"/>
        </w:rPr>
        <w:t xml:space="preserve">1.132 </w:t>
      </w:r>
      <w:r w:rsidR="005B19A6" w:rsidRPr="00B340C8">
        <w:rPr>
          <w:rFonts w:ascii="Times New Roman" w:eastAsia="Calibri" w:hAnsi="Times New Roman" w:cs="Times New Roman"/>
          <w:b/>
          <w:sz w:val="28"/>
          <w:szCs w:val="28"/>
        </w:rPr>
        <w:t>Синдром длительного раздавливания (СДР) относится к группе повреждений мягких тканей, в основе которых лежит: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размозжение мягких тканей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полный длительный перерыв кровотока в них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длительная аноксия тканей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временное расстройство кровообращения в них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временная ишемия, связанная с их компрессией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г, д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1.133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Синдром длительного раздавливания обозначается в литературе и другими терминами. Какими?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краш-синдром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компрессионный синдром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компрессионный шок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турникетный шок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травматический токсикоз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гепато-ренальный синдром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ж) синдром позиционного сдавления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з) правильно а, б,г, д, е, ж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>1.134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Анкилозом называют: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ограничение нормальной амплитуды движения в суставе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незначительный объем подвижности в суставе качательного характера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полную неподвижность в пораженном суставе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тугую подвижность в области ложного сустава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1.135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Нагрузка врача-ортопеда в (травмпункте) в час составляет: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 человека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7 человек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10 человек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6 человек</w:t>
      </w:r>
    </w:p>
    <w:p w:rsidR="00491142" w:rsidRPr="00D16173" w:rsidRDefault="00491142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1.136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Нагрузка врача-травматолога в амбулаторно-поликлинических условиях на 1 час работы составляет: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10 человек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 человек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 человек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5 человек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1.137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На какой максимальный срок одномоментно может быть выдано освобождение от работы пострадавшему врачом поликлиники (травмпункта)?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1 день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 3 дня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 5 дней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 б дней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 10 дней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1.138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Врачебно-экспертная комиссия (ВЭК) может: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закрыть любую из форм освобождения от работы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продлить больничный листок или справку ф. 094/у сроком более, чем 4 месяца с момента травмы (заболевания)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признать трудоспособным или по истечении 4 месяцев временной утраты трудоспособности определить больного на легкий труд сроком до 6 месяцев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правильно а, 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1.139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Какой из перечисленных компонентов опорно-двигательной системы страдает при ревматоидном артрите преимущественно? 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крупные суставы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мелкие суставы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крестцово-подвздошное сочленение</w:t>
      </w:r>
    </w:p>
    <w:p w:rsidR="005B19A6" w:rsidRPr="00D16173" w:rsidRDefault="007A63E7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) позвоночник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д) мышцы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1.140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Какой этиологический фактор при ревматоидном артрите имеет решающее значение?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острая инфекция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хроническая инфекция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травма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охлаждение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аутоиммунная агрессия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1.141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При ревматизме отмечается следующий характер поражения суставов: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боли локализуются в мелких суставах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постоянные боли в крупных суставах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боли в грудном отделе позвоночника.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боли носят "летучий характер" и локализуются преимущественно в крупных суставах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боли в крестцово-подвздошном сочленении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1.142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При деформирующем артрозе процесс начинается: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субхондральном отделе кости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хряще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синовиальной оболочке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 месте прикрепления сухожилий и кости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1.143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При деформирующем артрозе страдают чаще: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мелкие суставы верхних конечностей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мелкие суставы нижних конечностей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крупные суставы верхних конечностей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крупные суставы нижних конечностей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1.144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Наименее характерным при деформирующем артрозе являются: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рентгенологические изменения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повышение СОЭ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боль при движении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контрактуры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хруст в суставах при движении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1.145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При гнойном артрите поражаются, как правило: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любые суставы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преимущественно крупные суставы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мелкие суставы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плечевой сустав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тазобедренный сустав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1.146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Гнойный артрит начинается и протекает: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хронически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остро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 ремиссиями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подостро с субфебрильной температурой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1.147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Какое из определений понятия "вывих" правильное 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травма, сопровождающаяся укорочением анатомической и функциональной длины конечности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повреждение капсулы и связочного аппарата сустава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полное смещение суставных концов костей, при котором утрачивается соприкосновение суставных поверхностей в области сочленения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неполное смещение суставных поверхностей концов костей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травма, при которой объем движений в суставе резко ограничен или невозможен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1.148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Какое из нижеперечисленных определений называется привычным вывихом?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вывих, связанный с разрушением суставной впадины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вывих в результате травмы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вывих, возникший второй раз в ближайший месяц после вправления первого вывиха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неоднократно повторяющийся вывих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1.149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Какие из перечисленных симптомов характерны только для травматического вывиха плеча?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боли, патологическая подвижность в зоне повреждения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кровоизлияние в ткани надплечья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симптом пружинящей фиксации плеча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западение дельтовидной области при осмотре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отсутствие активных движений в суставе при сохранности пассивных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отсутствие активных и резкое ограничение пассивных движений сустава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1.150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Принципы вправления свежего травматического вывиха по Кохеру: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сопоставление элементов сустава путем одномоментной дистракции мышц, окружающих суставов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предварительное расслабление мышечного футляра вокруг сустава с последующим вправлением вывиха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перемещение головки сустава путем повторения в обратном порядке ее смещений при вывихе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пальцевое введение головки сустава во впадину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растяжение головки и суставной впадины скелетным вытяжением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947F8C" w:rsidRDefault="00947F8C" w:rsidP="000100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7F8C">
        <w:rPr>
          <w:rFonts w:ascii="Times New Roman" w:eastAsia="Calibri" w:hAnsi="Times New Roman" w:cs="Times New Roman"/>
          <w:b/>
          <w:sz w:val="28"/>
          <w:szCs w:val="28"/>
        </w:rPr>
        <w:t xml:space="preserve">1.151 </w:t>
      </w:r>
      <w:r w:rsidR="005B19A6" w:rsidRPr="00947F8C">
        <w:rPr>
          <w:rFonts w:ascii="Times New Roman" w:eastAsia="Calibri" w:hAnsi="Times New Roman" w:cs="Times New Roman"/>
          <w:b/>
          <w:sz w:val="28"/>
          <w:szCs w:val="28"/>
        </w:rPr>
        <w:t>Контрактурой называют: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полную неподвижность в пораженном суставе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незначительный объем подвижности в суставе качательного характера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наличие тугой подвижности в области ложного сустава</w:t>
      </w:r>
    </w:p>
    <w:p w:rsidR="005B19A6" w:rsidRPr="00D16173" w:rsidRDefault="005B19A6" w:rsidP="00010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ограничение нормальной амплитуды движения в суставе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1.152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Клинически различают следующие контрактуры: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сгибательные, разгибательные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иммобилизационные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приводящие, отводящие, ротационные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ишемические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паралитические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1.153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В зависимости от локализации первичных патологических изменений контрактуры делят: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дерматогенные, десмогенные, тендогенные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 послеожоговые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 миогеные и артрогенные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 неврогенные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 рефлекторные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1.154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Какие из перечисленных являются абсолютными признаками перелома?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локальная боль, припухлость, кровоподтек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деформация конечности и ее укорочение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костные отломки в ране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патологическая подвижность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костная крепитация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в, г, д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1.155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В зависимости от причин контрактуры принято делить: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посттравматические, послеожоговые, иммобилизационные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 сгибательно-разгибательные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 артрогенные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 профессиональные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 неврогенные, рефлекторные, паралитические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г, д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1.156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Замедленной консолидация считается: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отсутствии четких признаков сращения перелома через 4 месяца после репозиции и фиксации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отсутствии четких признаков сращения, появлении костной мозоли на рентгенограмме только через 2 месяца после репозиции и фиксации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при наличии подвижности между отломками и склерозированных замыкательных пластинок на концах костных фрагментов при рентгенографии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1.157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Распознавание формирования ложного сустава базируется на основании: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рентгенологических признаков вне зависимости от срока с момента перелома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клинико-рентгенологических признаков, если прошли двойные сроки средней продолжительности образования костной мозоли для конкретной кости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отсутствия четких признаков сращения перелома через 4 месяца после репозиции и фиксации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1.158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Какой способ завершения первичной хирургической обработки огнестрельной раны наиболее обоснован и эффективен?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первичные глухие швы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отказ от первичных швов, дренирование раны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вторичные швы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отсроченные первичные швы с дренированием раны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1.159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В каком месте по ходу раневого канала при огнестрельных повреждениях бывают наибольшие разрушения тканей?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 входного отверстия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 выходного отверстия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середине раневого канала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 полостных органах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подкожной клетчатке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1.160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Какое из перечисленных изменений в тканях является характерным только для огнестрельных повреждений?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входное отверстие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выходное отверстие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первичный некроз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молекулярное сотрясение тканей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загрязнение тканей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раневая инфекция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1.161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Какое из перечисленных мероприятий является наиболее эффективным в лечении огнестрельной раны?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туалет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асептическая повязка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обкалывание области раны антибиотиками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первичная хирургическая обработка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удаление из раны инородного тела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1.162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Какому из перечисленных способов фиксации перелома следует отдать предпочтение при осложнении раневой инфекции?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фиксация окончатой (мостовидной) гипсовой повязкой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погружной металоостеосинтез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накостный металоостеосинтез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скелетное вытяжение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внеочаговый чрескостный компрессионно-дистракционный остеосинтез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1.163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Плоская спина характеризуется: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уплощением изгиба в грудном отделе позвоночника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уплощением изгиба в поясничном отделе позвоночника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уплощением изгибов в поясничном и грудном отделе позвоночника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слабость мышц туловища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в, г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1.164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Осанка - это: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привычное положение тела при стоянии, выпрямлении позвоночника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удержание тела в строго вертикальном положении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привычное положение тела при стоянии, ходьбе и сидении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положение тела при сидении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1.165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Гиперлордоз характеризуется: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избыточным изгибом позвоночника вперед на всех уровнях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избыточным искривлением позвоночника назад в области шеи и поясницы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избыточным изгибом позвоночника вперед в области шеи и поясницы, грудной отдел выгибается назад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уплощение изгиба в грудном отделе позвоночника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1.166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Какие из перечисленных компонентов помощи пострадавшему необходимы на догоспитальном этапе при закрытых изолированных переломах длинных костей?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обезболивание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охлаждение конечности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введение антибиотика, противостолбнячной сыворотки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транспортная иммобилизация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транспортировка в лечебное учреждение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а, г, д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t xml:space="preserve">1.167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Среди грудных сколиозов преобладают: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правосторонние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левосторонние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одинаково часто лево и правосторонние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24E9B" w:rsidRDefault="00024E9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4E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1.168 </w:t>
      </w:r>
      <w:r w:rsidR="005B19A6" w:rsidRPr="00024E9B">
        <w:rPr>
          <w:rFonts w:ascii="Times New Roman" w:eastAsia="Calibri" w:hAnsi="Times New Roman" w:cs="Times New Roman"/>
          <w:b/>
          <w:sz w:val="28"/>
          <w:szCs w:val="28"/>
        </w:rPr>
        <w:t>Скелетное вытяжение противопоказано: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закрытых и открытых переломах без обширных разрушений мягких тканей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переломах с разрывом мышц-антагонистов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многооскольчатых множественных переломах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психозе и некритическом поведении больного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жировой эмболии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1.169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Новокаиновые блокады применяют для: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профилактики инфекции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устранения боли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удаления гематомы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1.170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Какое количество 0,25% раствора новокаина необходимо для выполнения односторонней внутритазовой блокады?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250 - 350 мл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400 - 550 мл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600 - 750 мл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1.171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Какой способ пресакральной прокаиновой блокады необходимо применить для профилактики ранения прямой кишки?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и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спользовать короткую иглу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делать вкол иглы по задней поверхности крестца.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вести палец в прямую кишку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1.172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Как судить об эффективности прокаиновой блокады?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 чувству тяжести в месте блокады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 ощущению тепла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 исчезновению боли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1.173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Назовите признаки внутрисуставного нахождения иглы.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езкая боль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вободный ход вводимого вещества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пор в кость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1.174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Сколько шин Крамера необходимо наложить при переломе голени?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дну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ве</w:t>
      </w:r>
    </w:p>
    <w:p w:rsidR="005B19A6" w:rsidRPr="00D16173" w:rsidRDefault="00CA451D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1.175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Какую часть шины Дитерихса прибинтовывают первой?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аружную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нутреннюю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«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топу»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1.176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>Затвердевание (схватывание) гипса происходит за: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5–7 мин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20–30 мин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40–50 мин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1.177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Чем опасны наложения циркулярных гипсовых повязок в амбулаторных условиях?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роисходит быстрое разрушение повязки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озникают затруднения в передвижении больного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озможно сдавление конечности отёком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1.178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Для уменьшения отёка конечности в гипсовой повязке необходимо: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назначить антибиотики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придать конечности возвышенное положение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рассечь повязку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06C48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C48">
        <w:rPr>
          <w:rFonts w:ascii="Times New Roman" w:eastAsia="Calibri" w:hAnsi="Times New Roman" w:cs="Times New Roman"/>
          <w:b/>
          <w:sz w:val="28"/>
          <w:szCs w:val="28"/>
        </w:rPr>
        <w:t xml:space="preserve">1.179 </w:t>
      </w:r>
      <w:r w:rsidR="005B19A6" w:rsidRPr="00106C48">
        <w:rPr>
          <w:rFonts w:ascii="Times New Roman" w:eastAsia="Calibri" w:hAnsi="Times New Roman" w:cs="Times New Roman"/>
          <w:b/>
          <w:sz w:val="28"/>
          <w:szCs w:val="28"/>
        </w:rPr>
        <w:t xml:space="preserve">Гипсовая повязка полностью высыхает через: </w:t>
      </w:r>
    </w:p>
    <w:p w:rsidR="005B19A6" w:rsidRPr="00D16173" w:rsidRDefault="002C6E15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12–18 ч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24–48 ч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72–80 ч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06C48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6C48">
        <w:rPr>
          <w:rFonts w:ascii="Times New Roman" w:eastAsia="Calibri" w:hAnsi="Times New Roman" w:cs="Times New Roman"/>
          <w:b/>
          <w:sz w:val="28"/>
          <w:szCs w:val="28"/>
        </w:rPr>
        <w:t xml:space="preserve">1.180 </w:t>
      </w:r>
      <w:r w:rsidR="005B19A6" w:rsidRPr="00106C48">
        <w:rPr>
          <w:rFonts w:ascii="Times New Roman" w:eastAsia="Calibri" w:hAnsi="Times New Roman" w:cs="Times New Roman"/>
          <w:b/>
          <w:sz w:val="28"/>
          <w:szCs w:val="28"/>
        </w:rPr>
        <w:t xml:space="preserve">Что из перечисленного характерно для ушиба?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олезненность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оложительный симптом осевой нагрузки.;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еформация кости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1.181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Что происходит при разрыве связок?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бширный кровоподтёк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силение боли при попытке осторожно повторить механизм травмы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езкое нарушение функции сустава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1.182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Что из перечисленного характерно для разрыва связок?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меренные боли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ориентиров сустава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естабильность сустава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1.183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вращательной манжеты плеча нарушается: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приведение плеча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отведение плеча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сгибание плеча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1.184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сухожилия длинной головки двуглавой мышцы плеча: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отсутствует активное сгибание предплечья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резко снижается тонус двуглавой мышцы плеча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образуется округлый мышечный желвак на плече при активном сгибании предплечья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1.185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сухожилия четырёхглавой мышцы бедра отмечают: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западение в зоне разрыва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нарушение активного сгибания голени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нарушение активного разгибания голени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гемартроз</w:t>
      </w:r>
    </w:p>
    <w:p w:rsidR="005B19A6" w:rsidRPr="00D16173" w:rsidRDefault="002D24D2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д) правильно </w:t>
      </w:r>
      <w:r w:rsidR="005D21FB" w:rsidRPr="00D16173">
        <w:rPr>
          <w:rFonts w:ascii="Times New Roman" w:eastAsia="Calibri" w:hAnsi="Times New Roman" w:cs="Times New Roman"/>
          <w:sz w:val="28"/>
          <w:szCs w:val="28"/>
        </w:rPr>
        <w:t>а,в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1.186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связки надколенника наблюдают: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западение ниже надколенника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нарушение сгибания коленного сустава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нарушение активного разгибания коленного сустава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ограничение движения надколенника</w:t>
      </w:r>
    </w:p>
    <w:p w:rsidR="005B19A6" w:rsidRPr="00D16173" w:rsidRDefault="002D24D2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А,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1.187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Что отмечают при разрыве внутренней боковой связки коленного сустава?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езкая боль в суставе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олень избыточно отклонена кнаружи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олень избыточно отклонена кнутри.;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1.188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наружной боковой связки коленного сустава: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возникает резкая боль в суставе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голень избыточно отклонена кнаружи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голень избыточно отклонена кнутри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1.189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передней крестообразной связки происходит подвывих голени: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кпереди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кзади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кнаружи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1.190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Что происходит при разрыве ахиллова сухожилия?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 в месте травмы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ольной не может встать на цыпочки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ольной с трудом, но встаёт на цыпочки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1.191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каких ранах чаще отмечают нагноение?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езаных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олотых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шибленных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1.192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Какие раны быстрей заживают?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езаные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колотые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шибленные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1.193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каких ранах страдает общее состояние?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езаных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ваных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шибленных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1.194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Чем опасны колотые раны?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лубиной ранения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овреждением костей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овреждением внутренних органов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1.195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Значительное повреждение подлежащих тканей по глубине наблюдают при: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резаных ранах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рубленых ранах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ушибленных ранах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1.196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каком кровотечении кровь алого цвета вытекает струёй?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ртериальном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енозном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апиллярном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1.197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внутреннее кровотечение.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осовое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м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аточное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и</w:t>
      </w:r>
      <w:r w:rsidRPr="00D16173">
        <w:rPr>
          <w:rFonts w:ascii="Times New Roman" w:eastAsia="Calibri" w:hAnsi="Times New Roman" w:cs="Times New Roman"/>
          <w:sz w:val="28"/>
          <w:szCs w:val="28"/>
        </w:rPr>
        <w:t>з повреждённого внутреннего органа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1.198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метод временной остановки кровотечения.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альцевое прижатие сосуда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еревязка в ране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осудистый шов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1.199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Правильное наложение жгута определяют по: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изменению цвета конечности (посинение)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потере чувствительности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исчезновению пульса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1.200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При каких степенях ожога рана может зажить самостоятельно?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IIIА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IIIБ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IV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D21FB" w:rsidRDefault="005D21FB" w:rsidP="00D95B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1.201 </w:t>
      </w:r>
      <w:r w:rsidR="005B19A6" w:rsidRPr="005D21FB">
        <w:rPr>
          <w:rFonts w:ascii="Times New Roman" w:eastAsia="Calibri" w:hAnsi="Times New Roman" w:cs="Times New Roman"/>
          <w:b/>
          <w:sz w:val="28"/>
          <w:szCs w:val="28"/>
        </w:rPr>
        <w:t xml:space="preserve">Чью ладонь используют для определения площади ожога "правилом ладони"? 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ольного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рача</w:t>
      </w:r>
    </w:p>
    <w:p w:rsidR="005B19A6" w:rsidRPr="00D16173" w:rsidRDefault="005B19A6" w:rsidP="00D9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реднестатистическую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1.202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Можно ли снимать с пострадавшего остатки оборванной одежды при оказании первой помощи?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м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ожно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ельзя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1.203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Какие химические ожоги более глубокие?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ислотой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щ</w:t>
      </w:r>
      <w:r w:rsidRPr="00D16173">
        <w:rPr>
          <w:rFonts w:ascii="Times New Roman" w:eastAsia="Calibri" w:hAnsi="Times New Roman" w:cs="Times New Roman"/>
          <w:sz w:val="28"/>
          <w:szCs w:val="28"/>
        </w:rPr>
        <w:t>ёлочью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1.204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Что следует понимать под термином вывих?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азрыв связок сустава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азобщение сочленяющихся поверхностей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 костей, образующих сустав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1.205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Несвежим называют вывих давностью до: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 дней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более 3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1.206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Застарелым называют вывих давностью до: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 дней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более 3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1.207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Какой вывих называют патологическим?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рождённый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сложнённый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озникший в результате заболевания, разрушающего сустав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1.208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После устранения вывиха плечевой кости накладывают: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мягкотканную повязку Дезо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гипсовую торако-брахиальную повязку</w:t>
      </w:r>
    </w:p>
    <w:p w:rsidR="00EF4C2F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гипсовую повязку Дезо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1.209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Характерные симптомы вывиха акромиального конца ключицы: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«пружинящего сопротивления»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«клавиши»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осевой нагрузки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1.210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Какие вывихи костей предплечья отмечают чаще?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Кпереди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Кзади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Расходящийся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1.211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После устранения вывиха костей предплечья конечность иммобилизуют: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циркулярной гипсовой повязкой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задней гипсовой лонгетой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иммобилизация не нужна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1.212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Срок иммобилизации после устранения вывиха костей предплечья: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1–2 дня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5–10 дней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14–21 день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1.213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Куда ротирована конечность при задних вывихах бедра?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нутри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наружи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отации нет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1.214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Куда ротирована конечность при передних вывихах бедра?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нутри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наружи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отации нет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1.215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Срок иммобилизации после устранения вывиха бедра: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 мес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2 мес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3 мес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1.216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Когда разрешают нагрузку на конечность после устранения вывиха бедра?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ч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ерез 2 мес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ч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ерез 3 мес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ч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ерез 4 мес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1.217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Ранняя нагрузка после вывиха бедра ведёт к развитию: </w:t>
      </w:r>
    </w:p>
    <w:p w:rsidR="005B19A6" w:rsidRPr="00D16173" w:rsidRDefault="00F77BA0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контрактуры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болевого синдрома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асептического некроза головки бедренной кости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1.218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Если место перелома и точка приложения силы совпадают, это: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прямой механизм травмы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непрямой механизм травмы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сочетанный механизм травмы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1.219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Какой из механизмов перелома следует отнести к непрямому?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дар по лодыжке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дар лодыжкой о предмет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 лодыжки при подвывихе стопы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1.220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Смещение отломков происходит в результате: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тяги мышц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механизма травмы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тяги связок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формы кости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1.221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>Назовите количество видов смещения</w:t>
      </w:r>
      <w:r w:rsidR="00F77BA0" w:rsidRPr="001675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ч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етыре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ш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есть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осемь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1.222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>Назовите два достоверных признака диафизарного перелома</w:t>
      </w:r>
      <w:r w:rsidR="00F77BA0" w:rsidRPr="001675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атологическая подвижность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репитация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еформация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Б,В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1.223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>Назовите два признака, указывающих на внутрисуставной перелом</w:t>
      </w:r>
      <w:r w:rsidR="00F77BA0" w:rsidRPr="001675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емартроз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репитация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Б,В,Г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1.224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Меняются ли биохимические показатели крови при переломах?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езначительно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1.225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Цель анатомического периода лечения переломов: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сопоставить и удержать отломки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исключить тягу мышц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устранить отёки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1.226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Срок применения скелетного вытяжения при сопоставленных отломках: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1–3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4–6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8–10 нед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1.227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Чем определяют срок скелетного вытяжения?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бразованием костной мозоли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бразованием мягкой (фиброзной) мозоли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E301C" w:rsidRPr="00D16173">
        <w:rPr>
          <w:rFonts w:ascii="Times New Roman" w:eastAsia="Calibri" w:hAnsi="Times New Roman" w:cs="Times New Roman"/>
          <w:sz w:val="28"/>
          <w:szCs w:val="28"/>
        </w:rPr>
        <w:t>и</w:t>
      </w:r>
      <w:r w:rsidRPr="00D16173">
        <w:rPr>
          <w:rFonts w:ascii="Times New Roman" w:eastAsia="Calibri" w:hAnsi="Times New Roman" w:cs="Times New Roman"/>
          <w:sz w:val="28"/>
          <w:szCs w:val="28"/>
        </w:rPr>
        <w:t>стечением срока вытяжения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1.228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Открытая репозиция это: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репозиция аппаратами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репозиция в ране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постепенная репозиция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1.229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Внутрикостный (интрамедуллярный) остеосинтез выполняют: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штифтом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пластинами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болтами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67573" w:rsidRDefault="00167573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1.230 </w:t>
      </w:r>
      <w:r w:rsidR="005B19A6" w:rsidRPr="00167573">
        <w:rPr>
          <w:rFonts w:ascii="Times New Roman" w:eastAsia="Calibri" w:hAnsi="Times New Roman" w:cs="Times New Roman"/>
          <w:b/>
          <w:sz w:val="28"/>
          <w:szCs w:val="28"/>
        </w:rPr>
        <w:t xml:space="preserve">Накостный остеосинтез выполняют: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штифтом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пластинами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болтами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1.231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Внеочаговый компрессионный остеосинтез выполняют: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штифтами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специальными пластинами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аппаратами внешней фиксации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1.232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Цель функционального периода лечения переломов: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сопоставить отломки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срастить кость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восстановить функции конечности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1.233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При наличии всех клинических признаков перелома обязательно ли рентгенографическое исследование?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255D8B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255D8B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255D8B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 усмотрение врача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1.234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При какой форме нарушения консолидации происходит облитерация костномозгового канала?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r w:rsidR="00255D8B" w:rsidRPr="00D16173">
        <w:rPr>
          <w:rFonts w:ascii="Times New Roman" w:eastAsia="Calibri" w:hAnsi="Times New Roman" w:cs="Times New Roman"/>
          <w:sz w:val="28"/>
          <w:szCs w:val="28"/>
        </w:rPr>
        <w:t>з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амедленная консолидация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255D8B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еср</w:t>
      </w:r>
      <w:r w:rsidR="002A74AA">
        <w:rPr>
          <w:rFonts w:ascii="Times New Roman" w:eastAsia="Calibri" w:hAnsi="Times New Roman" w:cs="Times New Roman"/>
          <w:sz w:val="28"/>
          <w:szCs w:val="28"/>
        </w:rPr>
        <w:t>осшийся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перелом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255D8B" w:rsidRPr="00D16173">
        <w:rPr>
          <w:rFonts w:ascii="Times New Roman" w:eastAsia="Calibri" w:hAnsi="Times New Roman" w:cs="Times New Roman"/>
          <w:sz w:val="28"/>
          <w:szCs w:val="28"/>
        </w:rPr>
        <w:t>л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ожный сустав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1.235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При падении на плечевой сустав возможны переломы: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рёбер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ключицы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грудины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1.236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При сжатии грудной клетки во фронтальной плоскости возможны переломы: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рёбер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грудины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1.237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При падении на спину возможны переломы: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ключицы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грудины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1.238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При ушибе грудной клетки отмечают: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положительный симптом осевой нагрузки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симптом «прерванного вдоха»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1.239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Какой из симптомов указывает на перелом ребра?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03908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03908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граничение экскурсии грудной клетки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603908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оложительный симптом осевой нагрузки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1.240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"прерванного вдоха" характерен для перелома: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ключицы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ребра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1.241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Что характерно для перелома грудины?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03908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03908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имптом «треугольной подушки»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603908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еформация в виде ступеньки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1.242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"треугольной подушки" возникает при переломе: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ключицы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грудины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1.243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Нарушение функций плечевого сустава более выражено при переломе: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тела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углов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шейки лопатки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1.244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Какой из признаков наиболее достоверен при переломе ребра?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з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атруднение дыхания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репитация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1.245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Что наиболее характерно для перелома ключицы?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 конечности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ипичное смещение отломков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1.246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В каком положении необходимо транспортировать больного с переломами рёбер и грудины?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л</w:t>
      </w:r>
      <w:r w:rsidRPr="00D16173">
        <w:rPr>
          <w:rFonts w:ascii="Times New Roman" w:eastAsia="Calibri" w:hAnsi="Times New Roman" w:cs="Times New Roman"/>
          <w:sz w:val="28"/>
          <w:szCs w:val="28"/>
        </w:rPr>
        <w:t>ёжа на спине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л</w:t>
      </w:r>
      <w:r w:rsidRPr="00D16173">
        <w:rPr>
          <w:rFonts w:ascii="Times New Roman" w:eastAsia="Calibri" w:hAnsi="Times New Roman" w:cs="Times New Roman"/>
          <w:sz w:val="28"/>
          <w:szCs w:val="28"/>
        </w:rPr>
        <w:t>ёжа на животе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полусидячем положении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1.247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Какую иммобилизацию необходимо использовать при транспортировке больных с переломами ключицы и лопатки?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овязка Дезо с бобовидным валиком.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ш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ина Крамера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ипсовая лонгета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1.248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Можно ли бинтовать грудную клетку при транспортировке больного с переломами рёбер?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A74AA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1.249 </w:t>
      </w:r>
      <w:r w:rsidR="005B19A6" w:rsidRPr="002A74AA">
        <w:rPr>
          <w:rFonts w:ascii="Times New Roman" w:eastAsia="Calibri" w:hAnsi="Times New Roman" w:cs="Times New Roman"/>
          <w:b/>
          <w:sz w:val="28"/>
          <w:szCs w:val="28"/>
        </w:rPr>
        <w:t xml:space="preserve">Можно ли бинтовать грудную клетку при лечении больных с переломами рёбер?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112DED" w:rsidRDefault="002A74AA" w:rsidP="004D56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2DED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112DED" w:rsidRPr="00112DE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12DED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="005B19A6" w:rsidRPr="00112DED">
        <w:rPr>
          <w:rFonts w:ascii="Times New Roman" w:eastAsia="Calibri" w:hAnsi="Times New Roman" w:cs="Times New Roman"/>
          <w:b/>
          <w:sz w:val="28"/>
          <w:szCs w:val="28"/>
        </w:rPr>
        <w:t xml:space="preserve">Сколько мыщелков у плечевой кости? 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дин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ва</w:t>
      </w:r>
    </w:p>
    <w:p w:rsidR="005B19A6" w:rsidRPr="00D16173" w:rsidRDefault="005B19A6" w:rsidP="004D5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1.251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При прямом механизме травмы перелом возникает в результате: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скручивания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б) сгибания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удара по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1.252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Какие из нижеперечисленных переломов проксимального отдела плеча относят к внутрисуставным?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ереломы бугорков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оловки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х</w:t>
      </w:r>
      <w:r w:rsidRPr="00D16173">
        <w:rPr>
          <w:rFonts w:ascii="Times New Roman" w:eastAsia="Calibri" w:hAnsi="Times New Roman" w:cs="Times New Roman"/>
          <w:sz w:val="28"/>
          <w:szCs w:val="28"/>
        </w:rPr>
        <w:t>ирургической шейки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ч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резбугорковые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натомической шейки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1.253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Переломы хирургической шейки плечевой кости делят на: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супинационные и пронационные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абдукционные и аддукционные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сгибательные и разгибательные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>1.25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Какие переломы плечевой кости имеют типичное смещение отломков?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оловки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натомической шейки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х</w:t>
      </w:r>
      <w:r w:rsidRPr="00D16173">
        <w:rPr>
          <w:rFonts w:ascii="Times New Roman" w:eastAsia="Calibri" w:hAnsi="Times New Roman" w:cs="Times New Roman"/>
          <w:sz w:val="28"/>
          <w:szCs w:val="28"/>
        </w:rPr>
        <w:t>ирургической шейки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1.255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При каком переломе хирургической шейки плечевой кости угол между отломками открыт кнутри? </w:t>
      </w:r>
    </w:p>
    <w:p w:rsidR="005B19A6" w:rsidRPr="00D16173" w:rsidRDefault="0018722B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бдукционном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ддукционном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1.256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Выберите два наиболее характерных признака диафизарного перелома плечевой кости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репитация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еформация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атологическая подвижность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Б,Г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1.257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Выберите два наиболее характерных признака внутрисуставного перелома плечевой кости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репитация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еформация.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емартроз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правильно г,д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1.258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нарушения костной звукопроводимости характерен для: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вывиха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перелома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1.259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Необходимо ли рентгенографическое исследование при наличии всех клинических признаков перелома?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1.260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Стимуляцию оссификации мягкой костной мозоли проводят при хорошем стоянии отломков начиная с: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18–21-го дня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36–39-го дня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54–57-го дня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1.261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Оперативное лечение переломов костей верхней конечности проводят: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 настоянию больного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 усмотрению врача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 строгим показаниям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1.262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Выберите сроки постоянной иммобилизации при переломах хирургической шейки плечевой кости после репозиции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3–4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5–6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7–8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1.263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Выберите сроки постоянной иммобилизации перелома диафиза плечевой кости со смещением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2–4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5–7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8–10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11–13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1.264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Локтевой сустав состоит из: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двух костей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трёх костей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четырёх костей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1.265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Поворот предплечья ладонью кверху называют: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пронацией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супинацией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1.266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Ротацию предплечья можно выявить при: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согнутом локтевом суставе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разогнутом локтевом суставе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1.267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Линию Гютера определяют при: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согнутом локтевом суставе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разогнутом локтевом суставе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1.268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Треугольник Гютера определяют при: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согнутом локтевом суставе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разогнутом локтевом суставе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1.269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Треугольник Гютера образован точками, находящимися на вершине: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надмыщелков плечевой кости и локтевого отростка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надмыщелков плечевой кости и венечного отростка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локтевого, венечного отростков и внутреннего надмыщелка плечевой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1.270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Переломы лучевой кости в "типичном месте" делят на: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супинационные и пронационные</w:t>
      </w:r>
    </w:p>
    <w:p w:rsidR="005B19A6" w:rsidRPr="00D16173" w:rsidRDefault="00A7121C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абдукционные и аддукционные</w:t>
      </w:r>
    </w:p>
    <w:p w:rsidR="005B19A6" w:rsidRPr="00D16173" w:rsidRDefault="00A7121C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сгибательные и разгибательные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1.271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Переломовывих Монтеджа это: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вывих головки лучевой кости и перелом верхней трети диафиза локтевой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вывих головки локтевой кости и перелом нижней трети диафиза лучевой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переломовывих I пястной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1.272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Переломовывих Галеацци это: </w:t>
      </w:r>
    </w:p>
    <w:p w:rsidR="005B19A6" w:rsidRPr="00D16173" w:rsidRDefault="0018722B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вывих головки лучевой кости и перелом верхней трети диафиза локтевой кости</w:t>
      </w:r>
    </w:p>
    <w:p w:rsidR="005B19A6" w:rsidRPr="00D16173" w:rsidRDefault="0018722B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вывих головки локтевой кости и перелом диафиза лучевой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переломовывих I пястной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1.273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Переломовывих Беннета это: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вывих головки лучевой кости и перелом верхней трети диафиза локтевой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вывих головки локтевой кости и перелом нижней трети диафиза лучевой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переломовывих I пястной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1.274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Назовите срок иммобилизации перелома обеих костей предплечья со смещением отломков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6–8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10–12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14–16 нед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1.275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Наиболее часто повреждения кисти происходит в результате: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прямого механизма травмы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непрямого механизма травмы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1.276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Перелом ладьевидной кости. Через 2,5 мес с момента травмы удалена циркулярная повязка. На контрольной рентгенограмме костная мозоль отсутствует. Тактика врача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перировать больного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ачать разработку движений и стимуляцию остеогенеза без иммобилизации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аложить глухую гипсовую повязку ещё на 2,5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1.277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Величина нормального шеечно-диафизарного угла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105–107°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125–127°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145–147°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1.278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Шеечно-диафизарный угол - угол между: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шейкой и диафизом бедренной кости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бедренной костью и голенью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голенью и стопой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1.279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По механизму травмы переломы шейки бедренной кости делят на: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варусные и вальгусные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флексионные и экстензионные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супинационные и пронационные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1.280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Выберите внутрисуставной перелом бедренной кости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 малого вертела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 большого вертела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 шейки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1.281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Срок срастания переломов шейки бедренной кости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6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9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1.282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Срок </w:t>
      </w:r>
      <w:r w:rsidRPr="00B61FC5">
        <w:rPr>
          <w:rFonts w:ascii="Times New Roman" w:eastAsia="Calibri" w:hAnsi="Times New Roman" w:cs="Times New Roman"/>
          <w:b/>
          <w:sz w:val="28"/>
          <w:szCs w:val="28"/>
        </w:rPr>
        <w:t>срастания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 латеральных (вертельных) переломов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 мес.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2 мес.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3 мес.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1.283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Вид иммобилизации при вколоченном вальгусном переломе шейки бедренной кости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еротационный «сапожок»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ипсовая лонгета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ольшая тазобедренная повязка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B61FC5" w:rsidRDefault="00B61FC5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FC5">
        <w:rPr>
          <w:rFonts w:ascii="Times New Roman" w:eastAsia="Calibri" w:hAnsi="Times New Roman" w:cs="Times New Roman"/>
          <w:b/>
          <w:sz w:val="28"/>
          <w:szCs w:val="28"/>
        </w:rPr>
        <w:t xml:space="preserve">1.284 </w:t>
      </w:r>
      <w:r w:rsidR="005B19A6" w:rsidRPr="00B61FC5">
        <w:rPr>
          <w:rFonts w:ascii="Times New Roman" w:eastAsia="Calibri" w:hAnsi="Times New Roman" w:cs="Times New Roman"/>
          <w:b/>
          <w:sz w:val="28"/>
          <w:szCs w:val="28"/>
        </w:rPr>
        <w:t>Выберите достоверный признак перелома диафиза бедренной кости</w:t>
      </w:r>
      <w:r w:rsidR="00F77BA0" w:rsidRPr="00B61F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атологическая подвижность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1.285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>Выберите два достоверных симптома перелома мыщелков бедренной кости</w:t>
      </w:r>
      <w:r w:rsidR="00F77BA0" w:rsidRPr="002D6C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емартроз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оложительный симптом осевой нагрузки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Б,Г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1.286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Что нарушено при переломе надколенника: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ктивное сгибание голени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ктивное разгибание голени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ктивная ротация голени.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1.287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Объём транспортной иммобилизации при переломе костей голени - от конца пальцев и до: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верхней трети голени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средней трети бедра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верхней трети бедра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1.288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Показания к оперативному лечению при переломах диафиза бедренной кости и костей голени: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большое смещение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интерпозиция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невозможность репозиции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правильно Б,В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1.289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Срок срастания места перелома большеберцовой кости в верхней трети: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1–1,5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2–2,5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3–3,5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1.290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Срок срастания места перелома большеберцовой кости в нижней трети: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2–2,5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3,5–6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7–8,5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1.291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Механизм возникновения перелома Дюпюитрена: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варусно-супинационный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вальгусно-пронационный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сгибательный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1.292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Механизм возникновения перелома Мальгеня: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варусно-супинационный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вальгусно-пронационный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сгибательный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1.293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Срок срастания перелома одной лодыжки: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2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3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1.294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Какой из симптомов наиболее часто указывает на перелом пяточной кости?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атологическая подвижность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оложительный симптом осевой нагрузки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1.295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>Выберите срок сра</w:t>
      </w:r>
      <w:r w:rsidR="0018722B" w:rsidRPr="002D6C01">
        <w:rPr>
          <w:rFonts w:ascii="Times New Roman" w:eastAsia="Calibri" w:hAnsi="Times New Roman" w:cs="Times New Roman"/>
          <w:b/>
          <w:sz w:val="28"/>
          <w:szCs w:val="28"/>
        </w:rPr>
        <w:t>стания перелома пяточной кости</w:t>
      </w:r>
      <w:r w:rsidR="00F77BA0" w:rsidRPr="002D6C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1–2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3,5–4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4,5–5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1.296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>Назовите наиболее частый механизм т</w:t>
      </w:r>
      <w:r w:rsidR="0018722B" w:rsidRPr="002D6C01">
        <w:rPr>
          <w:rFonts w:ascii="Times New Roman" w:eastAsia="Calibri" w:hAnsi="Times New Roman" w:cs="Times New Roman"/>
          <w:b/>
          <w:sz w:val="28"/>
          <w:szCs w:val="28"/>
        </w:rPr>
        <w:t>равмы дистального отдела стопы</w:t>
      </w:r>
      <w:r w:rsidR="00F77BA0" w:rsidRPr="002D6C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рямой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епрямой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евыясненный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1.297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Какая иммобилизация необходима при переломах плюсневых костей и фаланг пальцев стопы?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 необходимости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угая повязка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ипсовая лонгета до верхней трети голени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1.298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После консолидации переломов предплюсны и плюсны больному необходимо рекомендовать: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избегать длительной ходьбы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бинтовать стопу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носить супинатор в течение 6–12 мес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1.299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Потерю сознания, памяти, тошноту, рвоту, головокружение относят к: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менингеальным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общемозговым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локальным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стволовым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D6C01" w:rsidRDefault="002D6C01" w:rsidP="00112DE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1.300 </w:t>
      </w:r>
      <w:r w:rsidR="005B19A6" w:rsidRPr="002D6C01">
        <w:rPr>
          <w:rFonts w:ascii="Times New Roman" w:eastAsia="Calibri" w:hAnsi="Times New Roman" w:cs="Times New Roman"/>
          <w:b/>
          <w:sz w:val="28"/>
          <w:szCs w:val="28"/>
        </w:rPr>
        <w:t xml:space="preserve">Парезы и параличи, включая микросимптоматику, относят к: 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менингеальным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общемозговым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стволовым симптомам</w:t>
      </w:r>
    </w:p>
    <w:p w:rsidR="005B19A6" w:rsidRPr="00D16173" w:rsidRDefault="005B19A6" w:rsidP="00112D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локальным симптомам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1.301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Светобоязнь, головную боль, лихорадку, неукротимую рвоту, ригидность затылочных мышц, положительные симптомы натяжения относят к: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менингеальным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общемозговым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локальным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стволовым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1.302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Нарушения дыхания, ЧСС, стабильности артериального давления, глотания, терморегуляции относят к: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менингеальным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общемозговым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локальным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стволовым симптомам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1.303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Травма в анамнезе и регрессирующие общемозговые симптомы указывают на: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сотрясение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ушиб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сдавление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 основания черепа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1.304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Травма в анамнезе, общемозговые, менингеальные и локальные симптомы указывают на: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ушиб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сотрясение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сдавление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 основания черепа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1.305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"Светлый промежуток" характерен для: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сотрясения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ушиба головного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сдавления головного мозга внутричерепной гематомой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перелома основания черепа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1.306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>Выберите отличие ушиба головного мозга от сдавления внутричерепной гематомой по клинической картине</w:t>
      </w:r>
      <w:r w:rsidR="00F77BA0" w:rsidRPr="005967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лительность потери сознания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яжесть течения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«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ветлый промежуток»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1.307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>Выберите отличие симптома "очков" от параорбитальных гематом при прямой травме</w:t>
      </w:r>
      <w:r w:rsidR="00F77BA0" w:rsidRPr="005967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ремя появления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бширность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риподнятость над уровнем кожи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олезненность при пальпации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1.308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Чтобы отличить ликворею от носового кровотечения, наносят выделяющуюся из носовых ходов жидкость на хлопчатобумажную ткань и исследуют образовавшееся пятно. При наличии в крови ликвора пятно: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округлое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одноцветное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двухцветное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1.309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Больных с сотрясением головного мозга лечат: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дому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поликлинике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стационаре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1.310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При подозрении на черепно-мозговую травму больному необходимо: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создать покой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дать седативные препараты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вызвать скорую помощь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1.311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Какие отделы позвонка чаще повреждаются при непрямом механизме травмы?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уги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тростки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ела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1.312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>Выберите осложнённые переломы позвоночника</w:t>
      </w:r>
      <w:r w:rsidR="00F77BA0" w:rsidRPr="005967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наличием ран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повреждением спинного мозга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6173">
        <w:rPr>
          <w:rFonts w:ascii="Times New Roman" w:eastAsia="Calibri" w:hAnsi="Times New Roman" w:cs="Times New Roman"/>
          <w:sz w:val="28"/>
          <w:szCs w:val="28"/>
        </w:rPr>
        <w:t>выраженным болевым синдромом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1.313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Как транспортируют больных с подозрением на травму позвоночника?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воим ходом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л</w:t>
      </w:r>
      <w:r w:rsidRPr="00D16173">
        <w:rPr>
          <w:rFonts w:ascii="Times New Roman" w:eastAsia="Calibri" w:hAnsi="Times New Roman" w:cs="Times New Roman"/>
          <w:sz w:val="28"/>
          <w:szCs w:val="28"/>
        </w:rPr>
        <w:t>ёжа на спине с валиком-реклинатором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положении «лягушки»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1.314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Компрессионный перелом тела позвонка происходит при: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падении на спину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избыточном сгибании позвоночника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напряжении мышц спины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1.315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осевой нагрузки на позвоночник проверяют в положении больного: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сидя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стоя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лёжа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1.316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Вытяжение при травме шейного отдела позвоночника проводят с помощью: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колец Дельбе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овала Титовой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петли Глиссона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1.317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поза Томпсона?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ольной не может нагнуться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ольной сидит, опираясь на руки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ольной стоит, распрямив позвоночник.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1.318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вожжей - это: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приспособление для вытяжения позвоночника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напряжение мышц спины</w:t>
      </w:r>
    </w:p>
    <w:p w:rsidR="005B19A6" w:rsidRPr="00D16173" w:rsidRDefault="00A7121C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напряжение мышц передней брюшной стенки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1.319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"прилипшей пятки" возникает при переломе позвоночника: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шейном отделе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грудном отделе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поясничном отделе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1.320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>Выберите функциональный метод лечения переломов тел позвонков в грудном и поясничном отделах</w:t>
      </w:r>
      <w:r w:rsidR="00F77BA0" w:rsidRPr="005967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Фиксация корсетом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остельный режим в течение 1,5–2 мес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омплекс ЛФК для укрепления мышц спины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1.321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>Срок срастания перелома поясничного позвонка</w:t>
      </w:r>
      <w:r w:rsidR="00F77BA0" w:rsidRPr="005967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3–4 мес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5–6 мес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8–12 мес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1.322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При резком напряжении мышц возникают переломы: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лонной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седалищной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верхней передней ости подвздошной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1.323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При падении с высоты на ноги может произойти перелом: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крестца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лонной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костей вертлужной впадины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1.324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"прилипшей пятки" возникает при переломе: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седалищной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лонной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подвздошной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1.325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"заднего хода" характерен для отрыва: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лонного бугорка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седалищного бугра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остей крыла подвздошной кости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1.326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симптом Габая?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еформация таза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арушение функций таза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оддержка «здоровой» ногой больную при перемещении тела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1.327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Ларрея - боль в месте перелома при: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разведении крыльев подвздошных костей;;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сжатии крыльев подвздошных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ощупывании крыльев подвздошных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1.328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Вернейля - боль в месте перелома при: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разведении крыльев подвздошных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сжатии крыльев подвздошных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ощупывании крыльев подвздошных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1.329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При внутрибрюшном разрыве мочевого пузыря позывы на мочеиспускание: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частые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обычные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отсутствуют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1.330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При разрыве уретры позывы на мочеиспускание: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частые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обычные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отсутствуют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1.331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Какое количество свободной жидкости в брюшной полости можно определить перкуторно?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100–300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400–600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750–1500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1.332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Нормальный мочевой пузырь вмещает: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100–300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400–700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1000–1500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1.333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Укорочение перкуторного звука в отлогих местах брюшной полости с неменяющимися границами при перемене положения тела - это: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симптом Джойса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симптом Зельдовича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симптом Лозинского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1.334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Наиболее часто политравма происходят в результате: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падения во время спортивных соревнований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падения на улицах в период гололёда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падения с высоты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1.335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Закрытый разрыв селезёнки относят к: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изолированной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множественной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сочетанной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>1.33</w:t>
      </w:r>
      <w:r w:rsidR="00AC4CD2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Закрытые разрывы селезёнки и печени относят к: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изолированной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множественной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сочетанной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>1.33</w:t>
      </w:r>
      <w:r w:rsidR="00AC4CD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Закрытые разрывы печени и правого лёгкого относят к: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изолированной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множественной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сочетанной травме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>1.33</w:t>
      </w:r>
      <w:r w:rsidR="00AC4CD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 xml:space="preserve">К сочетанным повреждениям относят: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переломы плечевой кости и костей голени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перелом плечевой кости и разрыв печени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разрывы печени и селезёнки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повреждение двух и более анатомических областей одним травмирующим агентом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596762" w:rsidRDefault="0059676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>1.33</w:t>
      </w:r>
      <w:r w:rsidR="00AC4CD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B19A6" w:rsidRPr="00596762">
        <w:rPr>
          <w:rFonts w:ascii="Times New Roman" w:eastAsia="Calibri" w:hAnsi="Times New Roman" w:cs="Times New Roman"/>
          <w:b/>
          <w:sz w:val="28"/>
          <w:szCs w:val="28"/>
        </w:rPr>
        <w:t>Минимальное количество жидкости в брюшной полости, которое можно определить перкуторно</w:t>
      </w:r>
      <w:r w:rsidR="00F77BA0" w:rsidRPr="005967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250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500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750 мл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</w:t>
      </w: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Какие ведущие признаки выделяют в клинической картине политравмы?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ризнаки переломов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ризнаки повреждения внутренних органов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ризнаки шока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Оказание помощи в стационаре больному с политравмой начинают с: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венепункции, забора крови для определения групповой и резус-принадлежности, интенсивной терапии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тотального рентгенологического исследования предполагаемых мест повреждений и интенсивной терапии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пункции полостей для исключения внутреннего кровотечения с последующей интенсивной терапией.;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Рентгенологическая диагностика у больного с политравмой должна быть выполнена: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сразу по доставке больного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период борьбы с шоком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после выведения из шока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Новокаиновые блокады мест повреждений выполняют: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сразу, параллельно интенсивной терапии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после рентгенологической диагностики переломов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перед транспортировкой больного в палату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Пункции грудной и брюшной полостей для определения внутреннего кровотечения производят: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вслед за поступлением больного с целью экстренной диагностики кровотечения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неясной клинической картине, как дополнительный метод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ясной клинической картине катастрофы в полости для документального подтверждения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Оказание неотложной помощи при ОДН у поступившего тяжёлого больного следует начать с: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осмотра верхних дыхательных путей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оксигенотерапии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введения препаратов, стимулирующих дыхание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>Выберите показания для оперативного лечения больного в состоянии шока</w:t>
      </w:r>
      <w:r w:rsidR="00F77BA0" w:rsidRPr="00AC4C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ткрытые переломы костей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родолжающееся кровотечение в полость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ереломы с большим смещением отломков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>Выберите показания для торакотомии больному с политравмой</w:t>
      </w:r>
      <w:r w:rsidR="00F77BA0" w:rsidRPr="00AC4C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з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акрытый пневмоторакс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бширный гемоторакс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родолжающееся внутриплевральное кровотечение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До прибытия сосудистого хирурга повреждённые крупные магистральные сосуды необходимо: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перевязать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вставить канюли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зажать зажимами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1.34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>Абсолютный признак проникающего ранения живота при наличии раны передней брюшной стенки</w:t>
      </w:r>
      <w:r w:rsidR="00F77BA0" w:rsidRPr="00AC4C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еритонит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ровотечение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э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вентрация внутренних органов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C4CD2" w:rsidRDefault="00AC4CD2" w:rsidP="00C05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4CD2">
        <w:rPr>
          <w:rFonts w:ascii="Times New Roman" w:eastAsia="Calibri" w:hAnsi="Times New Roman" w:cs="Times New Roman"/>
          <w:b/>
          <w:sz w:val="28"/>
          <w:szCs w:val="28"/>
        </w:rPr>
        <w:t>1.3</w:t>
      </w:r>
      <w:r>
        <w:rPr>
          <w:rFonts w:ascii="Times New Roman" w:eastAsia="Calibri" w:hAnsi="Times New Roman" w:cs="Times New Roman"/>
          <w:b/>
          <w:sz w:val="28"/>
          <w:szCs w:val="28"/>
        </w:rPr>
        <w:t>50</w:t>
      </w:r>
      <w:r w:rsidR="005B19A6" w:rsidRPr="00AC4CD2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причину врождённого вывиха бедра: 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родовая травма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недоразвитие элементов тазобедренного сустава</w:t>
      </w:r>
    </w:p>
    <w:p w:rsidR="005B19A6" w:rsidRPr="00D16173" w:rsidRDefault="005B19A6" w:rsidP="00C05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злоупотребление беременной алкоголем.;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66275" w:rsidRDefault="00266275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6275">
        <w:rPr>
          <w:rFonts w:ascii="Times New Roman" w:eastAsia="Calibri" w:hAnsi="Times New Roman" w:cs="Times New Roman"/>
          <w:b/>
          <w:sz w:val="28"/>
          <w:szCs w:val="28"/>
        </w:rPr>
        <w:t xml:space="preserve">1.351 </w:t>
      </w:r>
      <w:r w:rsidR="005B19A6" w:rsidRPr="00266275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ранние симптомы врождённого вывиха бедра: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симптомы, выявленные до 6 мес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симптомы, выявленные до 1 года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симптомы, выявленные до 3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1.352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В каком случае можно заподозрить врождённый вывих бедра?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ебёнок ведёт себя беспокойно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ебёнок плохо прибавляет в весе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У ребёнка ограничение отведения бедра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1.353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Симптом "щелчка" характерен для: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врождённой кривошеи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врождённого вывиха бедра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врождённой косолапости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1.354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Когда появляются поздние симптомы врождённого вывиха бедра?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осле года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осле 3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осле 20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1.355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В каком возрасте оперируют ребёнка при неустранённом врождённом вывихе бедра?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 год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 года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10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1.356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Какие шины применяют при лечении врождённого вывиха бедра?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Дитерихса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Волкова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Крамера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1.357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Врождённая мышечная кривошея возникает из-за недоразвития: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трапециевидной мышцы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кивательной мышцы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подключичной мышцы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1.358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В каком возрасте показано оперативное лечение при стойкой мышечной кривошее?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 год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 года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8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1.359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Для врождённой косолапости характерны: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эквинус, варус и аддукция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эквинус, вальгус и абдукция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тыльное сгибание стопы, эверсия и абдукция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1.360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определение спондилолиза: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врождённое расщепление дуги позвонка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соскальзывание позвонка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нарушение осанки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1.361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определение спондилолистеза: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врождённое расщепление дуги позвонка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соскальзывание позвонка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нарушение осанки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1.362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Сколиоз - искривление позвоночника: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кпереди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кзади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боковое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757670" w:rsidRDefault="00757670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1.363 </w:t>
      </w:r>
      <w:r w:rsidR="005B19A6" w:rsidRPr="00757670">
        <w:rPr>
          <w:rFonts w:ascii="Times New Roman" w:eastAsia="Calibri" w:hAnsi="Times New Roman" w:cs="Times New Roman"/>
          <w:b/>
          <w:sz w:val="28"/>
          <w:szCs w:val="28"/>
        </w:rPr>
        <w:t xml:space="preserve">Рёберный горб намечается при: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I степени сколиоза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II степени сколиоза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III степени сколиоза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1.364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Поясничный сколиоз имеет вершину искривления: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 DXII до LIII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DVII до DX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DX до DXII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1.365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вытяжения сколиотическая деформация исправляется при: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I степени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II степени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III степени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IV степени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1.366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Сколиотическую дугу определяют методом: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Кобба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Хильгенрейнера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Пути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1.367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>Сколько поясничных позвонков выявляют у пациента при люмб</w:t>
      </w:r>
      <w:r w:rsidRPr="008E289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лизации?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ч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етыре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ять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ш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есть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1.368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Какие занятия спортом рекомендованы больному со сколиозом?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ш</w:t>
      </w:r>
      <w:r w:rsidRPr="00D16173">
        <w:rPr>
          <w:rFonts w:ascii="Times New Roman" w:eastAsia="Calibri" w:hAnsi="Times New Roman" w:cs="Times New Roman"/>
          <w:sz w:val="28"/>
          <w:szCs w:val="28"/>
        </w:rPr>
        <w:t>танга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елосипед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лавание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1.369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Деформирующий артроз (ДА) развивается из-за нарушения трофики: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связочного аппарата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капсулы сустава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суставного хряща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8E2897" w:rsidRDefault="008E2897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1.370 </w:t>
      </w:r>
      <w:r w:rsidR="005B19A6" w:rsidRPr="008E2897">
        <w:rPr>
          <w:rFonts w:ascii="Times New Roman" w:eastAsia="Calibri" w:hAnsi="Times New Roman" w:cs="Times New Roman"/>
          <w:b/>
          <w:sz w:val="28"/>
          <w:szCs w:val="28"/>
        </w:rPr>
        <w:t xml:space="preserve">Приводит ли разрушение хряща при ДА к поражению капсулы сустава, связок, кости?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>1.371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 У пациента боль возникает периодически по утрам или после перегрузки. Какую стадию ДА вы диагностируете?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II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III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1.372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У пациента постоянные боли в суставе, в том числе и ночью в постели. Боли интенсивные. Движения ограничены, сопровождаются болью и хрустом. Ходьба резко затруднена. Сустав деформирован. Какую стадию ДА вы диагностируете?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II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III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1.373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Какую мобилизирующую операцию выполняют при лечении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еформирующего </w:t>
      </w:r>
      <w:r w:rsidR="00271345" w:rsidRPr="0007080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ртроза?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Фосса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Мак-Маррея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А.Ф. Краснова и А.Н. Краснова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Эндопротезирование</w:t>
      </w:r>
    </w:p>
    <w:p w:rsidR="00261551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Артродез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1.374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Проявления хондроза начинаются с: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тела позвонка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связочного аппарата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межпозвонкового диска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1.375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>Выберите ведущий признак остеохондроза: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повышение температуры тела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болевой синдром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нарушение общего состояния больного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1.376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Какова основная цель консервативного лечения деструктивно-дистрофических процессов? </w:t>
      </w:r>
    </w:p>
    <w:p w:rsidR="005B19A6" w:rsidRPr="00D16173" w:rsidRDefault="00535069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ассасывание костных шипов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л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иквидация болевого синдрома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осстановление целостности хряща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1.377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Какова цель вытяжения при лечении деструктивно-дистрофических процессов?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нятие гипертонуса мышц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оздание натяжения капсулы сустава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твлекающая терапия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1.378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Что вызывает полиомиелит?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тафилококк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пирохета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ирус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1.379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Что поражает полиомиелит?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ЦНС, чаще передние рога спинного мозга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ижние конечности, чаще бёдра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>ухожилия нижних конечностей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1.380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стадию полиомиелита, в которой применяют оперативное лечение: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паралитическая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восстановительная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резидуальная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1.381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Через какое время после начала полиомиелита можно оперировать больного?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5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10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15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1.382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причину акушерского паралича: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дисплазия плечевого сустава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родовая травма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внутриутробное заболевание плода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1.383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При верхнем типе акушерского паралича, в отличие от нижнего, сохраняется: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отведение плеча</w:t>
      </w:r>
    </w:p>
    <w:p w:rsidR="005B19A6" w:rsidRPr="00D16173" w:rsidRDefault="00535069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5B19A6" w:rsidRPr="00D16173">
        <w:rPr>
          <w:rFonts w:ascii="Times New Roman" w:eastAsia="Calibri" w:hAnsi="Times New Roman" w:cs="Times New Roman"/>
          <w:sz w:val="28"/>
          <w:szCs w:val="28"/>
        </w:rPr>
        <w:t>супинация предплечья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функции пальцев и лучезапястного сустава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1.384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церебральный паралич возникает в результате: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родовой травмы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внутриутробного поражения головного мозга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нейроинфекции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1.385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На сколько степеней тяжести делят клиническую картину детского церебрального паралича?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2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3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4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1.386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Какой возраст больного с детским церебральным параличом считают оптимальным для оперативного лечения?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5–13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8–16 лет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17–23 года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1.387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Какой процесс лежит в основе остеохондропатии?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септический некроз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агноение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егенерация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1.388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На сколько клинических стадий делят течение остеохондропатий?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7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1.389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Что считают ведущим фактором в лечении остеохондропатий?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а</w:t>
      </w:r>
      <w:r w:rsidRPr="00D16173">
        <w:rPr>
          <w:rFonts w:ascii="Times New Roman" w:eastAsia="Calibri" w:hAnsi="Times New Roman" w:cs="Times New Roman"/>
          <w:sz w:val="28"/>
          <w:szCs w:val="28"/>
        </w:rPr>
        <w:t>нтибиотикотерапию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и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сключение нагрузки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перативное лечение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1.390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 лечат больных с остеохондропатией?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онсервативно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перативно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лечении нет необходимости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1.391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 лечат больных с опухолями костей?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онсервативно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перативно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лечении нет необходимости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1.392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Что показано после удаления доброкачественной опухоли?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х</w:t>
      </w:r>
      <w:r w:rsidRPr="00D16173">
        <w:rPr>
          <w:rFonts w:ascii="Times New Roman" w:eastAsia="Calibri" w:hAnsi="Times New Roman" w:cs="Times New Roman"/>
          <w:sz w:val="28"/>
          <w:szCs w:val="28"/>
        </w:rPr>
        <w:t>имиотерапия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л</w:t>
      </w:r>
      <w:r w:rsidRPr="00D16173">
        <w:rPr>
          <w:rFonts w:ascii="Times New Roman" w:eastAsia="Calibri" w:hAnsi="Times New Roman" w:cs="Times New Roman"/>
          <w:sz w:val="28"/>
          <w:szCs w:val="28"/>
        </w:rPr>
        <w:t>учевая терапия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специальном лечении нет необходимости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1.393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Злокачественные опухоли отличаются от доброкачественных: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быстрым ростом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выраженным болевым синдромом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изменением окраски кожи над опухолью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1.394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Какими признаками характеризуется хондродисплазия?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х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арактерным внешним обликом человека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х</w:t>
      </w:r>
      <w:r w:rsidRPr="00D16173">
        <w:rPr>
          <w:rFonts w:ascii="Times New Roman" w:eastAsia="Calibri" w:hAnsi="Times New Roman" w:cs="Times New Roman"/>
          <w:sz w:val="28"/>
          <w:szCs w:val="28"/>
        </w:rPr>
        <w:t>арактерной рентгенологической картиной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длинёнными пальцами костей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1.395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Какой метод лечения возможен при хондродисплазии?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м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ануальная терапия</w:t>
      </w:r>
    </w:p>
    <w:p w:rsidR="005B19A6" w:rsidRPr="00D16173" w:rsidRDefault="001B2FE8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г</w:t>
      </w:r>
      <w:r w:rsidRPr="00D16173">
        <w:rPr>
          <w:rFonts w:ascii="Times New Roman" w:eastAsia="Calibri" w:hAnsi="Times New Roman" w:cs="Times New Roman"/>
          <w:sz w:val="28"/>
          <w:szCs w:val="28"/>
        </w:rPr>
        <w:t>ормональная терапия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перативное лечение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1.396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Какова перспектива трудоспособности у больных спондилоэпифизарной дисплазией?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б</w:t>
      </w:r>
      <w:r w:rsidRPr="00D16173">
        <w:rPr>
          <w:rFonts w:ascii="Times New Roman" w:eastAsia="Calibri" w:hAnsi="Times New Roman" w:cs="Times New Roman"/>
          <w:sz w:val="28"/>
          <w:szCs w:val="28"/>
        </w:rPr>
        <w:t>лагоприятная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озможны некоторые ограничения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озможна стойкая утрата трудоспособности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1.397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Каковы показания для оперативного лечения экзостозной хондродисплазии?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е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диничные экзостозы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м</w:t>
      </w:r>
      <w:r w:rsidRPr="00D16173">
        <w:rPr>
          <w:rFonts w:ascii="Times New Roman" w:eastAsia="Calibri" w:hAnsi="Times New Roman" w:cs="Times New Roman"/>
          <w:sz w:val="28"/>
          <w:szCs w:val="28"/>
        </w:rPr>
        <w:t>ножественные экзостозы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э</w:t>
      </w:r>
      <w:r w:rsidRPr="00D16173">
        <w:rPr>
          <w:rFonts w:ascii="Times New Roman" w:eastAsia="Calibri" w:hAnsi="Times New Roman" w:cs="Times New Roman"/>
          <w:sz w:val="28"/>
          <w:szCs w:val="28"/>
        </w:rPr>
        <w:t>кзостозы, вызывающие сдавление нерва или сосуда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1.398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Больных экзостозной хондродисплазией желательно оперировать: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дошкольном возрасте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школьном возрасте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 завершении роста скелета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1.399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Какую операцию следует выполнить больному с очаговой фиброзной дисплазией плеча?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э</w:t>
      </w:r>
      <w:r w:rsidRPr="00D16173">
        <w:rPr>
          <w:rFonts w:ascii="Times New Roman" w:eastAsia="Calibri" w:hAnsi="Times New Roman" w:cs="Times New Roman"/>
          <w:sz w:val="28"/>
          <w:szCs w:val="28"/>
        </w:rPr>
        <w:t>кскохлеацию очага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езекцию кости с удалением очага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стеоклазию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07080D" w:rsidRDefault="0007080D" w:rsidP="002662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1.400 </w:t>
      </w:r>
      <w:r w:rsidR="005B19A6" w:rsidRPr="0007080D">
        <w:rPr>
          <w:rFonts w:ascii="Times New Roman" w:eastAsia="Calibri" w:hAnsi="Times New Roman" w:cs="Times New Roman"/>
          <w:b/>
          <w:sz w:val="28"/>
          <w:szCs w:val="28"/>
        </w:rPr>
        <w:t xml:space="preserve">Больной с несовершенным остеогенезом сломал плечо. Как лечить больного? 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олько в специализированном лечебном учреждении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с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использованием средств, стимулирующих остеогенез.;</w:t>
      </w:r>
    </w:p>
    <w:p w:rsidR="005B19A6" w:rsidRPr="00D16173" w:rsidRDefault="005B19A6" w:rsidP="00266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ак обычного травматологического больного.;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1.401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Консервативное лечение артрогрипоза следует начать с: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первых дней жизни ребёнка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1–2 лет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3–4 лет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1.402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Оперативное лечение артрогрипоза можно начать в: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2–3 года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5–6 лет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8–10 лет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1.403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Назовите основную функцию стопы: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опорная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рессорная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статическая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1.404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Сколько сводов имеет стопа?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дин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ва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т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1.405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Опора стопы осуществляется на: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две точки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три точки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четыре точки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1.406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Чему равен индекс Штритера? Какой из перечисленных показателей свидетельствует о плоскостопии?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40%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48%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60%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1.407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Какой из перечисленных показателей продольного свода стопы свидетельствует о плоскостопии?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120o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130o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160o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1.408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Hallux valgus?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оперечное плоскостопие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м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олоткообразный палец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тклонение I пальца стопы кнаружи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1.409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Пяточная шпора характеризуется: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признаками воспаления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б) болевым синдромом при ходьбе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ночными болями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1.410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Какое заболевание стоп считают препятствием для службы в Российской Армии?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яточная шпора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оперечное плоскостопие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родольное плоскостопие (II–IV степени)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1.411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ампутация?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в</w:t>
      </w:r>
      <w:r w:rsidRPr="00D16173">
        <w:rPr>
          <w:rFonts w:ascii="Times New Roman" w:eastAsia="Calibri" w:hAnsi="Times New Roman" w:cs="Times New Roman"/>
          <w:sz w:val="28"/>
          <w:szCs w:val="28"/>
        </w:rPr>
        <w:t>ычленение конечности из сустава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у</w:t>
      </w:r>
      <w:r w:rsidRPr="00D16173">
        <w:rPr>
          <w:rFonts w:ascii="Times New Roman" w:eastAsia="Calibri" w:hAnsi="Times New Roman" w:cs="Times New Roman"/>
          <w:sz w:val="28"/>
          <w:szCs w:val="28"/>
        </w:rPr>
        <w:t>сечение конечности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о</w:t>
      </w:r>
      <w:r w:rsidRPr="00D16173">
        <w:rPr>
          <w:rFonts w:ascii="Times New Roman" w:eastAsia="Calibri" w:hAnsi="Times New Roman" w:cs="Times New Roman"/>
          <w:sz w:val="28"/>
          <w:szCs w:val="28"/>
        </w:rPr>
        <w:t>трыв конечности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1.412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Правильно ли, что чем длиннее культя, тем лучше?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д</w:t>
      </w:r>
      <w:r w:rsidRPr="00D16173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н</w:t>
      </w:r>
      <w:r w:rsidRPr="00D16173">
        <w:rPr>
          <w:rFonts w:ascii="Times New Roman" w:eastAsia="Calibri" w:hAnsi="Times New Roman" w:cs="Times New Roman"/>
          <w:sz w:val="28"/>
          <w:szCs w:val="28"/>
        </w:rPr>
        <w:t>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р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азницы нет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1.413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Оптимальной для протезирования считают ампутацию: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одномоментным способом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двухмоментным способом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трёхмоментным способом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1.414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В каких случаях ампутацию называют костно-пластической?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огда опил кости закрывают кожно-фасциальным лоскутом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огда кожный лоскут включает кость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огда кость закрывают мышцами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1.415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Прокаиново-спиртовую блокаду усечённого нерва выполняют с целью: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снятие болевого синдрома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профилактики фантомных болей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профилактики контрактур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1.416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Выберите определение экспресс-протезирования.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ротезирование, выполняемое по окончании операции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ротезирование, выполняемое через 3–5 дней после операции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п</w:t>
      </w:r>
      <w:r w:rsidRPr="00D16173">
        <w:rPr>
          <w:rFonts w:ascii="Times New Roman" w:eastAsia="Calibri" w:hAnsi="Times New Roman" w:cs="Times New Roman"/>
          <w:sz w:val="28"/>
          <w:szCs w:val="28"/>
        </w:rPr>
        <w:t>ротезирование, выполняемое через 1 мес после операции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1.417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Каковы особенности ампутации голени у детей?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ультю оставляют длиннее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к</w:t>
      </w:r>
      <w:r w:rsidRPr="00D16173">
        <w:rPr>
          <w:rFonts w:ascii="Times New Roman" w:eastAsia="Calibri" w:hAnsi="Times New Roman" w:cs="Times New Roman"/>
          <w:sz w:val="28"/>
          <w:szCs w:val="28"/>
        </w:rPr>
        <w:t>ультю оставляют короче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0E1720" w:rsidRPr="00D16173">
        <w:rPr>
          <w:rFonts w:ascii="Times New Roman" w:eastAsia="Calibri" w:hAnsi="Times New Roman" w:cs="Times New Roman"/>
          <w:sz w:val="28"/>
          <w:szCs w:val="28"/>
        </w:rPr>
        <w:t>м</w:t>
      </w:r>
      <w:r w:rsidRPr="00D16173">
        <w:rPr>
          <w:rFonts w:ascii="Times New Roman" w:eastAsia="Calibri" w:hAnsi="Times New Roman" w:cs="Times New Roman"/>
          <w:sz w:val="28"/>
          <w:szCs w:val="28"/>
        </w:rPr>
        <w:t>алоберцовую кость опиливают на 3–4 см выше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1.418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После ампутации голени культю фиксируют гипсовой лонгетой для: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покоя конечности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профилактики сгибательной контрактуры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профилактики кровотечения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1.419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Количество местного анестетика (новокаина), используемого для блокады переломов костей на фоне шока, по сравнению с обычной дозировкой должно быть: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уменьшено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увеличено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существенно не меняется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новокаин при шоке как местный анестетик желательно не использовать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1.420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Выбор способа анестезии в неотложной травматологии зависит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 общего состояния и возраста пострадавшего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наличия аппаратуры и медикаментов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тяжести, предположительной длительности оперативного вмешательства и кровопотери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квалификации специалиста (анестезиолога)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всего перечисленного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1.421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В положении больного на боку во время операций под наркозом существует опасность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возникновения неврита нижней руки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скопления секрета в нижележащем легком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ишемии нижележащей руки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снижения вентиляции нижележащего легкого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всего перечисленного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1.422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А.В.Вишневским разработаны и усовершенствованы все следующие методы местной анестезии с использованием раствора новокаина, за исключением: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вагосимпатической блокады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поясничной блокады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футлярной блокады инфильтратом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блокады переднего средостения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1.423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Внутрикостная анестезия нашла практическое применение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операции остеосинтеза костей голени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операции остеосинтеза бедренной кости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репозиции перелома лодыжек голени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правильно а) и в)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все перечисленное</w:t>
      </w:r>
    </w:p>
    <w:p w:rsidR="00E03D98" w:rsidRPr="00D16173" w:rsidRDefault="00E03D98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1.424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К преимуществам внутрикостной анестезии относится все перечисленное, кроме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может быть выполнена в амбулаторных условиях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может быть выполнена хирургом любой квалификации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обладает противотромбоэмболическим действием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обладает хорошим обезболивающим эффектом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не сопровождается каким-либо осложнением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1.425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Внутрикостные методы обезболивания разрабатывались и внедрялись в практику всеми перечисленными авторами, кроме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Воронцова А.В.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Дитерихса М.И.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Крупко И.Л.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Фраймана С.Б.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Школьникова Л.Г.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1.426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Для пролонгированной внутрикостной блокады используется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0.5% р-р новокаина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1% р-р новокаина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2% р-р новокаина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5% р-р новокаина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10% р-р новокаина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1.427 В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зависимости от характера повреждений и их осложнений в травматологии и ортопедии применяются все перечисленные типы блокады, кроме: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гемостатической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противовоспалительной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антисептической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антикоагуляционной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трофической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1.428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Противопоказаниями к спинно-мозговой анестезии являются: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падение артериального давления ниже </w:t>
      </w:r>
      <w:smartTag w:uri="urn:schemas-microsoft-com:office:smarttags" w:element="metricconverter">
        <w:smartTagPr>
          <w:attr w:name="ProductID" w:val="100 мм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100 мм</w:t>
        </w:r>
      </w:smartTag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острая кровопотеря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опухоль головного мозга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правильно а) и в)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все перечисленное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1.429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Во время проведения спинно-мозговой анестезии и после нее возможны следующие осложнения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снижение артериального давления на 30-</w:t>
      </w:r>
      <w:smartTag w:uri="urn:schemas-microsoft-com:office:smarttags" w:element="metricconverter">
        <w:smartTagPr>
          <w:attr w:name="ProductID" w:val="50 мм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50 мм</w:t>
        </w:r>
      </w:smartTag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и коллапс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головная боль, рвота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повышение кровоточивости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мозговая гипертензия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д) правильно а) и б)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1.430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Перидуральная анестезия широко применяется у всех перечисленных больных,   кроме больных, страдающих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бронхитом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ларингитом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туберкулезом легких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циррозом печени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выраженной гипертонией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1.431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Местная анестезия при операциях на головном мозге имеет перед наркозом все следующие преимущества, кроме: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отсутствия повышения внутричерепного давления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сохранения контакта с больным (речевого)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обеспечения хорошего гемостаза мягких тканей покровов черепа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создания полной анестезии оболочек головного мозга и возможности быстро осуществить искусственную вентиляцию легких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1.432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Наиболее целесообразным видом обезболивания у больных с тяжелой черепно-мозговой травмой, находящихся в состоянии травматического шока, является: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местная анестезия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внутривенный наркоз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эндотрахеальный наркоз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масочный и ингаляционный наркоз фторотаном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пролонгированная внутрикостная гемостатическая блокада в комбинации с внутривенным наркозом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1.433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Противопоказаниями к перидуральной анестезии является все перечисленное, кроме: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тяжелых искривлений позвоночника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эмфиземы легких, нефроза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артериального давления ниже </w:t>
      </w:r>
      <w:smartTag w:uri="urn:schemas-microsoft-com:office:smarttags" w:element="metricconverter">
        <w:smartTagPr>
          <w:attr w:name="ProductID" w:val="100 мм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100 мм</w:t>
        </w:r>
      </w:smartTag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эмоциональной неустойчивости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1.434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Анестетиком выбора у больных с невосполненной кровопотерей и сохраняющейся гипотензией можно считать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эфир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фторотан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калипсол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барбитураты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оксибутират натрия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1.435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Распространение местного анестетика в эпидуральном пространстве у пожилых пациентов зависит от всех перечисленных факторов, кроме</w:t>
      </w:r>
      <w:r w:rsidR="00F77BA0" w:rsidRPr="00465A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уплотнения соединительнотканных перемычек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стенозированных межпозвонковых отверстий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атеросклеротических изменений сосудов эпидурального пространства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длины позвоночника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значений объема циркулирующей крови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1.436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К наркозу, применяемому у нейрохирургических больных, предъявляются требования: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наркоз не должен повышать внутричерепное давление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пробуждение больного должно наступить в первые минуты после операции,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манипуляциях на задней черепной ямке желательно сохранение собственного дыхания при условии его адекватности,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необходимо полное расслабление поперечно-полосатой мускулатуры на протяжении всей операции,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желательно воздействие на свертывающую систему крови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верно все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ж) верно 1, 2, 3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з) верно 2, 3, 4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и) верно 1, 3, 5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к) верно все, кроме 4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1.437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При операциях на органах грудной клетки с целью профилактики возможного взрыва следует во время наркоза использовать: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эфир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циклопропан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фторотан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правильно а) и б)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все неправильно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465AE8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5AE8">
        <w:rPr>
          <w:rFonts w:ascii="Times New Roman" w:eastAsia="Calibri" w:hAnsi="Times New Roman" w:cs="Times New Roman"/>
          <w:b/>
          <w:sz w:val="28"/>
          <w:szCs w:val="28"/>
        </w:rPr>
        <w:t xml:space="preserve">1.438 </w:t>
      </w:r>
      <w:r w:rsidR="005B19A6" w:rsidRPr="00465AE8">
        <w:rPr>
          <w:rFonts w:ascii="Times New Roman" w:eastAsia="Calibri" w:hAnsi="Times New Roman" w:cs="Times New Roman"/>
          <w:b/>
          <w:sz w:val="28"/>
          <w:szCs w:val="28"/>
        </w:rPr>
        <w:t>Оперативные вмешательства на позвоночнике и спинном мозге в настоящее время осуществляются под: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эндотрахеальным наркозом с искусственной вентиляцией легких,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эндотрахеальным наркозом с сохранением самостоятельного дыхания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местной инфильтрационной анестезией в комплексе с паравертебральной и внутрикостной пролонгированной блокадой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перидуральной анестезией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спинно-мозговой анестезией в комплексе с внутрикостной пролонгированной гемостатической блокадой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верно все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ж) верно все, кроме Г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465AE8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244313"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439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При остеосинтезе бедренной кости с большим смещением отломков наилучшим видом обезболивания является: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эндотрахеальный наркоз с мышечными релаксантами в небольшой дозе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эндотрахеальный наркоз с мышечными релаксантами в большой дозе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перидуральная анестезия в комплексе с наркозом закисью азота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спинно-мозговая анестезия в комплексе с внутривенным наркозом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хлорэтиловый наркоз в комплексе с внутрикостной пролонгированной гемостатической блокадой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1.440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Выбирая вид общего обезболивания (наркоз) при пластических операциях в первую очередь следует учитывать: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возраст больного,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длительность операции,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состояние сердечно-сосудистой и дыхательной систем,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характер почечной и печеночной недостаточности,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травматичность оперативного пособия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верно все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1.441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При перевязках целесообразно использовать: 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эндотрахеальный наркоз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масочный наркоз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эпидуральную анестезию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внутривенный наркоз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местную анестезию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е) верно все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1.442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При ожогах ног и нижней половины туловища для обезболивания и улучшения трофики применяются новокаиновые блокады</w:t>
      </w:r>
      <w:r w:rsidR="00F77BA0" w:rsidRPr="002443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околопочечная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вагосимпатическая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поясничного сплетения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внутрикостная регионарная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1.443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У больного выявлен перелом обеих бедренных костей без повреждения магистральных сосудов, артериальное давление - 60/40 мм рт. ст., дыхание - 26 в минуту. Наиболее целесообразно в этой ситуации: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срочная инфузионная терапия с одновременным введением в наркоз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срочно начать инфузионную терапию, осуществить обезболивание, добиться стабилизации артериального давления, затем начать проведение анестезии и операции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срочно интубировать и начать инфузионную терапию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1.444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При выборе вещества для обезболивания при травматическом шоке учитывают в первую очередь влияния</w:t>
      </w:r>
      <w:r w:rsidR="00F77BA0" w:rsidRPr="002443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 дыхание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б) на гемодинамику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 эндокринную систему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 центральную систему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 свертывающую систему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1.445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При множественных переломах ребер в условиях стационара оптимальным методом обезболивания можно считать</w:t>
      </w:r>
      <w:r w:rsidR="00F77BA0" w:rsidRPr="002443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паравертебральную блокаду и эпидуральную анестезию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спинальную анестезию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блокаду области перелома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наркотические аналгетики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1.446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Достоинством новокаиновой блокады при тяжелых травмах является то, что она: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не вызывает снижения артериального давления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дает длительное обезболивание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ликвидирует боль, не смазывая клиническую картину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снижает температуру тела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повышает центральное венозное давление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1.447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При операциях на проксимальных отделах нижних конечностей методом выбора анестезии является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общая анестезия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эпидуральная анестезия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спинно-мозговая анестезия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внутрикостная и проводниковая анестезия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может быть применена любая из перечисленных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1.448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Гипотензивный эффект ганглиотиков у пожилых пациентов</w:t>
      </w:r>
      <w:r w:rsidR="00F77BA0" w:rsidRPr="002443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более выражен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менее выражен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отсутствует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закономерности не выявляется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t xml:space="preserve">1.449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Неотложная реанимация при острой кровопотере состоит из всех перечисленных ниже мероприятий, исключая</w:t>
      </w:r>
      <w:r w:rsidR="00F77BA0" w:rsidRPr="002443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временную, а потом постоянную остановку продолжающегося кровотечения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заместительную сначала инфузионную, а потом трансфузионную терапию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обеспечение адекватного дыхания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гипотермию тела и конечностей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обезболивание общее и местное и коррекцию нарушенных функций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244313" w:rsidRDefault="00244313" w:rsidP="00465A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43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1.450 </w:t>
      </w:r>
      <w:r w:rsidR="005B19A6" w:rsidRPr="00244313">
        <w:rPr>
          <w:rFonts w:ascii="Times New Roman" w:eastAsia="Calibri" w:hAnsi="Times New Roman" w:cs="Times New Roman"/>
          <w:b/>
          <w:sz w:val="28"/>
          <w:szCs w:val="28"/>
        </w:rPr>
        <w:t>При острой кровопотере в организме происходят все перечисленные изменения, кроме</w:t>
      </w:r>
      <w:r w:rsidR="00F77BA0" w:rsidRPr="002443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уменьшается объем циркулирующей крови, происходит централизация кровообращения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после первоначальной активности артериол, венул, их шунтов происходит ослабление их деятельности: нарушается микроциркуляция, увеличивается вязкость крови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происходит агрегация форменных элементов, появляются капли нейтрального жира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повышается резервная щелочность, уменьшается содержание молочной кислоты</w:t>
      </w:r>
    </w:p>
    <w:p w:rsidR="005B19A6" w:rsidRPr="00D16173" w:rsidRDefault="005B19A6" w:rsidP="00465A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 периферической крови появляются микротромбы, прекращающие перфузию отдельных участков тканей</w:t>
      </w:r>
    </w:p>
    <w:p w:rsidR="005B19A6" w:rsidRPr="00D16173" w:rsidRDefault="005B19A6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1.451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Основными принципами инфузионно-трансфузионной терапии при острой кровопотере являются все нижеследующие, исключая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оказании первой помощи - увеличение объема циркулирующей крови путем инфузии солевых растворов и декстранов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 условиях стационара до подбора крови введение коллоидных растворов и растворов солей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использование крови "универсального донора" O(I) группы, имеющей резус-отрицательное значение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переливание консервативной одногруппной и резус-совместимой донорской крови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трансфузия препаратов крови в зависимости от клинических и биохимических лабораторных показателей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1.452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лечении острой кровопотери из перечисленных ниже средств не применяются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гидрокортизон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полиглюкин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адреналин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кордиамин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пентамин</w:t>
      </w:r>
    </w:p>
    <w:p w:rsidR="0004108B" w:rsidRPr="00D16173" w:rsidRDefault="0004108B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1.453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Клинически ось нижней конечности проходит через все следующие образования, исключая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передне-верхнюю ось подвздошной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наружный край надколенника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внутренний край надколенника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середину проекции голеностопного сустава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первый палец стопы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1.454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Клинически ось верхней конечности проходит через все следующие образования, кроме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акроминального отростка лопатки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середины проекции головки плечевой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центра головчатого возвышения плеча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головки лучевой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головки локтевой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1.455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Суммарная длина нижней конечности включает в себя расстояние от передней верхней ости таза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до большого вертела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до суставной щели коленного сустава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до края наружной лодыжки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до пяточного бугра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1.456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Суммарная длина верхней конечности измеряется от акроминального отростка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до середины проекции головки плеча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до наружного мыщелка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до шиловидного отростка лучевой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до конца третьего пальца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до конца пятого пальца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1.457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определении характера искривления позвоночника учитывают все перечисленное, кроме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отклонения вершины остистых отростков от линии, проведенной от заднего края большого затылочного отверстия, 7-го шейного позвонка до середины нижнего конца крестца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длины ног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величины реберного горба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ширины таза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отклонения от горизонтали линии, соединяющей ости таза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1.458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Линия и треугольник Гютера применяется при исследовании нормального локтевого сустава. Для его определения необходимо знать все перечисленные ориентиры, кроме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оси плеча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расположения надмыщелков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расположения вершины локтевого отростка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разгибании указанные три точки (надмыщелки и локтевой отросток) составляют прямую линию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 сгибании указанные три точки составляют равнобедренный треугольник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1.459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Линия Розер</w:t>
      </w:r>
      <w:r w:rsidR="0004108B" w:rsidRPr="00CE2AB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-Нелатона применяется при исследовании нормального тазобедренного сустава. Ее определяют все перечисленные образования, кроме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точки верхней подвздошной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точки седалищного бугра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точки большого вертела при сгибании бедра под углом в </w:t>
      </w:r>
      <w:smartTag w:uri="urn:schemas-microsoft-com:office:smarttags" w:element="metricconverter">
        <w:smartTagPr>
          <w:attr w:name="ProductID" w:val="135°C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135°C</w:t>
        </w:r>
      </w:smartTag>
      <w:r w:rsidRPr="00D16173">
        <w:rPr>
          <w:rFonts w:ascii="Times New Roman" w:eastAsia="Calibri" w:hAnsi="Times New Roman" w:cs="Times New Roman"/>
          <w:sz w:val="28"/>
          <w:szCs w:val="28"/>
        </w:rPr>
        <w:t>, которая располагается выше этой линии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г) точки большого вертела при сгибании бедра под углом в </w:t>
      </w:r>
      <w:smartTag w:uri="urn:schemas-microsoft-com:office:smarttags" w:element="metricconverter">
        <w:smartTagPr>
          <w:attr w:name="ProductID" w:val="135°C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135°C</w:t>
        </w:r>
      </w:smartTag>
      <w:r w:rsidRPr="00D16173">
        <w:rPr>
          <w:rFonts w:ascii="Times New Roman" w:eastAsia="Calibri" w:hAnsi="Times New Roman" w:cs="Times New Roman"/>
          <w:sz w:val="28"/>
          <w:szCs w:val="28"/>
        </w:rPr>
        <w:t>, которая располагается на этой линии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1.460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Треугольник Бриана применяется при исследовании тазобедренного сустава, на нормальном суставе его определяет все перечисленное, кроме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горизонтальной линии, проведенной через большой вертел у больного, лежащего на спине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из точки на верхней ости подвздошной кости опускается перпендикуляр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соединяют вершину большого вертела с верхней остью подвздошной кости и получают равнобедренный треугольник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1.461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Линия Шумахера при патологии тазобедренного сустава</w:t>
      </w:r>
      <w:r w:rsidR="00F77BA0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проходит через точку на вершине большого вертела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проходит через точку на передней верхней ости подвздошной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проходит ниже пупка, если линия соединяет точки А и Б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проходит через пупок или чуть выше его, если линия соединяет точки А и Б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1.462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патологии тазобедренного сустава линия лонного сочленения, соединяющая точку на вершине большого вертела с точкой на вершине лонного сочленения горизонтальной линией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перпендикулярна к оси туловища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 перпендикулярна к оси туловища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составляет с осью туловища угол более </w:t>
      </w:r>
      <w:smartTag w:uri="urn:schemas-microsoft-com:office:smarttags" w:element="metricconverter">
        <w:smartTagPr>
          <w:attr w:name="ProductID" w:val="70°C"/>
        </w:smartTagPr>
        <w:r w:rsidRPr="00D16173">
          <w:rPr>
            <w:rFonts w:ascii="Times New Roman" w:eastAsia="Calibri" w:hAnsi="Times New Roman" w:cs="Times New Roman"/>
            <w:sz w:val="28"/>
            <w:szCs w:val="28"/>
          </w:rPr>
          <w:t>70°C</w:t>
        </w:r>
      </w:smartTag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1.463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исследовании нормального тазобедренного сустава определяют чрезвертельную линию. При патологии ее определяют следующим образом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определяют точки над вершинами обоих вертелов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определяют точки над вершинами обоих вертелов остей таза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соединяют горизонтальными линиями две пары этих точек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получают параллельные прямые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параллельных прямых не получается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1.464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Перкуссия не позволяет выявить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наличия жидкости в полости очага или сустава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наличия газа в полости или суставе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степени срастания переломов длинных трубчатых костей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степени кровоснабжения конечностей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наличия больших полостей в эпифизах или метафизах конечностей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1.465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Сукуссия суставов позволяет определять все перечисленное, кроме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обычного (нормального) количества синовиальной жидкости в здоровом суставе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наличия крови при гемартрозе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наличия синовиальной жидкости при выраженном синовите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наличия небольшого количества жидкости в больном или травмированном суставе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наличия гноя в полости сустава при артрите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1.466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истинном костном, функционально выгодном анкилозе коленного сустава походка человека определяется перечисленными терминами, исключая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щадящую хромоту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нещадящую хромоту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"утиную" походку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подпрыгивающую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1.467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Нарушение подвижности в суставе принято характеризовать: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как анкилоз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как контрактура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как ригидность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как патологическая подвижность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все правильно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1.468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Отведение и приведение конечностей - это движения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сагитальной плоскости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во фронтальной плоскости     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аксиальной плоскости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внутреннее движение вокруг продольной оси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наружное движение вокруг продольной оси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1.469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Разгибание и сгибание конечности - это движения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tabs>
          <w:tab w:val="center" w:pos="46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в сагитальной плоскости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во фронтальной плоскости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 аксиальной плоскости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внутреннее движение вокруг продольной оси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наружное движение вокруг продольной оси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1.470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В нормальном (здоровом) коленном суста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ве не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возможно движение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сгибание - 130°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разгибание - 180°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переразгибание - 15°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г) отведение - 20°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ротация (в положении сгибания) до 15°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1.471 В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нормальном (здо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ровом) тазобедренном суставе не бывает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движений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сгибания - 130°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ротации внутренней - 90°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ротации наружной - 45°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разгибания - 45°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отведения - 45°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1.472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В нормальном (здо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ровом) голеностопном суставе не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возможно движение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тыльное сгибание - 20°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подошвенное сгибание - 45°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супинация - 30°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пронация - 20°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ротация - 45°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1.473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параличе мышц тазобедренного сустава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нет сгибательной контрактуры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нет активного приведения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нет активного отведения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нет активного разгибания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нет активной ротации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CE2AB8" w:rsidRDefault="00CE2AB8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2AB8">
        <w:rPr>
          <w:rFonts w:ascii="Times New Roman" w:eastAsia="Calibri" w:hAnsi="Times New Roman" w:cs="Times New Roman"/>
          <w:b/>
          <w:sz w:val="28"/>
          <w:szCs w:val="28"/>
        </w:rPr>
        <w:t xml:space="preserve">1.474 </w:t>
      </w:r>
      <w:r w:rsidR="005B19A6" w:rsidRPr="00CE2AB8">
        <w:rPr>
          <w:rFonts w:ascii="Times New Roman" w:eastAsia="Calibri" w:hAnsi="Times New Roman" w:cs="Times New Roman"/>
          <w:b/>
          <w:sz w:val="28"/>
          <w:szCs w:val="28"/>
        </w:rPr>
        <w:t>При паралитической деформации коленного сустава не бывает</w:t>
      </w:r>
      <w:r w:rsidR="00BE0F14" w:rsidRPr="00CE2AB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сгибательной контрактуры голени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X-образного искривления сустава вследствие подвывиха голени назад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рекурвации коленного сустава из-за паралича мышц сгибателей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сгибательных контрактур тазобедренного и голеностопного суставов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Y-образного искривления за счет поражения полусухожильной, полуперепончатой мышц, а также мышцы, натягивающей апоневроз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1.475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При параличе мышц голени не развиваются</w:t>
      </w:r>
      <w:r w:rsidR="00BE0F14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паралитическая вальгусная стопа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паралитическая конская стопа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паралитическая косолапость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паралитическое удлинение конечности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паралитическая пяточная стопа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1.476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Рентгенографическое исследование дает возможность установить перечисленное, кроме</w:t>
      </w:r>
      <w:r w:rsidR="00BE0F14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наличия костных пере</w:t>
      </w:r>
      <w:r w:rsidR="0004108B" w:rsidRPr="00D16173">
        <w:rPr>
          <w:rFonts w:ascii="Times New Roman" w:eastAsia="Calibri" w:hAnsi="Times New Roman" w:cs="Times New Roman"/>
          <w:sz w:val="28"/>
          <w:szCs w:val="28"/>
        </w:rPr>
        <w:t>ломов и степени их консолидации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характера смещения отломков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в) изменения структуры костной ткани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степени регенерации поврежденного хряща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разрывов крупных сухожилий, наличия свободного газа и жидкости в полостях, мягкотканных опухолей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1.477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При прочтении рентгенограммы нельзя определить</w:t>
      </w:r>
      <w:r w:rsidR="00BE0F14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форму оси конечности, строение кортикального и губчатого слоев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форму и ширину, симметрию суставной щели  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форму и характер прикрепления мышц и степень их развития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состояние росткового слоя и ядер окостенения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наличие кист, полостей, секвестров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1.478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В ортопедии и травматологии получили распространение все перечисленные методы исследования, исключая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рентгенографию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контрастную рентгенографию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рентгеноскопию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магнитно-полюсную контрастную рентгенографию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томографию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1.479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Ядерно-магнитный резонанс, в основе которого лежит резонансное поглощение электромагнитных волн веществом в постоянном магнитном поле, имеет по сравнению с обычным рентгенологическим исследованием все перечисленные преимущества, исключая: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относительную биологическую безопасность метода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возможность диагностировать мягкотканные объемные процессы до возникновения реакции со стороны костной ткани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возможность судить о наличии и характере обменных процессов и, таким образом, диагностировать патологические процессы до появления ответных реакций со стороны костной ткани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более точную диагностику перелома костей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возможность диагностировать ранние сроки воспалительного процесса в тканях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1.480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Радиоизотопная диагностика, основанная на различном избирательном поглощении радиоактивных изотопов нормальной и опухолевой костной тканью, не показана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при подозрении на первичную злокачественную опухоль при наличии нормальной рентгенограммы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при дифференциальной диагностике нормальной и злокачественной костной тканью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при уточнении места расположения опухолевого процесса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сканировании трудных для рентгенографического выявления областей скелета - грудины, ребер, лопатки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д) при установлении степени срастания костной ткани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1.481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Обычное рентгенологическое исследование дает возможность выявить всю перечисленную патологию, кроме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перелома или трещины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вывиха, подвывиха фрагментов сустава мягкотканной опухоли 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костной опухоли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мягкотканной опухоли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повреждения хрящевой ткани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1.482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При чтении рентгенограммы необходимо обращать внимание на все перечисленное, за исключением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а) плотности рентгенологического рисунка кости (остеопороз, остеосклероз)      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нарушения кортикального и последующего слоев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состояния окружающих кость тканей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изменения оси, формы костного органа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степени плотности (засветки) полей рентгенограммы вне исследуемого органа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1.483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Рентгенодиагностика переломов позвоночника основывается на всех перечисленных признаках, кроме: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снижения высоты тела позвоночника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изменения оси позвоночника, исчезновения естественных изгибов (лордоз, кифоз)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нарушения кортикального слоя верхней замыкательной пластинки тела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степени смещения межпозвоночного диска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наличия гематомы в мягких тканях и тела позвонка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1.484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Ориентиром при счете позвонков на спондилограмме шейного отдела является: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основание черепа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остистый отросток 1-го шейного позвонка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зуб 2-го шейного позвонка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остистый отросток 2-го шейного позвонка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в) и г)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1.485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Отправными точками при счете ребер на рентгеновском снимке грудной клетки являются все перечисленные ориентиры, исключая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1-е ребро и ключицу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контуры сердца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нижний угол лопатки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реберную дугу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12-й грудной позвонок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1.486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Основное лечение в диагностике медиального перелома шейки бедра имеет укладка при рентгенограмме: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передне-задняя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боковая (профильная)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аксиальная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 ротацией бедра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а) и в)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1.487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Для выявления перелома зуба 2-го шейного позвонка следует производить рентгенографию, используя укладку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передне-заднюю через открытый рот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боковую (профильную)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аксиальную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при максимальном наклоне головы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б) и г)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1.488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Для рентгенологической диагностики разрывов крестцово­подвздошных сочленений со смещением фрагментов в сагитальной плоскости основное значение имеет укладка по Драчуку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передне-задняя, но с разведением бедер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боковая, профильная, но с приведением к животу бедер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кассета с пленкой устанавливается между ног, и луч аппарата проходит через большое тазовое отверстие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положение больного на животе с разведенными бедрами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рентгеновский луч направляется под углом 45° к сочленениям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1.489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Для выявления спондилолистеза так на</w:t>
      </w:r>
      <w:r>
        <w:rPr>
          <w:rFonts w:ascii="Times New Roman" w:eastAsia="Calibri" w:hAnsi="Times New Roman" w:cs="Times New Roman"/>
          <w:b/>
          <w:sz w:val="28"/>
          <w:szCs w:val="28"/>
        </w:rPr>
        <w:t>зываемым функциональным методом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 применяются все перечисленные проекции спондилограмм, исключая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боковую проекцию в положении максимального сгибания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боковую проекцию в положении максимального разгибания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аксиальную проекцию в положении ротации туловища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передне-заднюю проекцию с максимальными наклонами в сторону (в бок)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спондилограмму в вертикальном положении больного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1.490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Используя контрастную рентгенографию в отличие от классической, можно выявить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подвывих фрагмента мелкого сустава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повреждения хрящевой прослойки сустава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секвестры в трубчатой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скрытую полость в диафизе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правильно в) и г)</w:t>
      </w:r>
    </w:p>
    <w:p w:rsidR="00C94354" w:rsidRPr="00D16173" w:rsidRDefault="00C94354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1.491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При контрастной рентгенографии коленного сустава не представляется возможным определить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разрыв наружного мениска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разрыв внутреннего мениска 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наличие суставной "мыши"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разрыв крестообразных связок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1.492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Контрастная ангиография помогает точной диагностике всей перечисленной патологии, исключая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разрыв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обтурацию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сужение участка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опухоли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рентгенонеконтрастного тела в массиве мышц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1.493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Чаще всего с применением пневмографии исследуется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плечевой сустав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локтевой 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коленный сустав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тазобедренный сустав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голеностопный сустав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1.494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Томография костей помогает выявить все перечисленное, кроме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наличия перелома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отсутствия перелома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наличия костного срастания перелома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наличия ложного сустава и несросшегося перелома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разрывов мышц, связок и сухожилий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1.495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Используя метод ядерно-магнитного резонанса, можно осуществить все перечисленное, кроме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диагностики перелома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диагностики вывиха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исследования структуры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диагностики опухоли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выявления инородных тел и секвестров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1.496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Контрастная рентгенография костей не дает возможности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определить связь свищевых отверстий с костным органом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определить ход канала свищевого хода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диагностировать наличие скрытых костных полостей и кист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определить сроки образования свищевых ходов, полостей и секвестров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диагностировать наличие костных и хрящевых секвестров и рентгеноконтрастных инородных тел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1.497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Контрастная рентгенография суставов не позволяет диагностировать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lastRenderedPageBreak/>
        <w:t>а) повреждение связочного аппарата сустава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разрывы менисков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наличие свободных внутрисуставных тел ("суставных мышей")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наличие синовита и гемартроза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слипчатые процессы в суставе, облитерацию заворотов и бурс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1.498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Рентгеноконтрастное исследование свищей дает возможность выявить все перечисленное, кроме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связи мягкотканных свищей с костным органом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характера и топографии свищевого хода в мягких тканях и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наличия абсцессов и полостей в тканях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наличия секвестров и инородных тел в мягких тканях и кости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причины и механизм образования свищевого хода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9A6" w:rsidRPr="00AB4715" w:rsidRDefault="00AB4715" w:rsidP="00CE2A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715">
        <w:rPr>
          <w:rFonts w:ascii="Times New Roman" w:eastAsia="Calibri" w:hAnsi="Times New Roman" w:cs="Times New Roman"/>
          <w:b/>
          <w:sz w:val="28"/>
          <w:szCs w:val="28"/>
        </w:rPr>
        <w:t xml:space="preserve">1.499 </w:t>
      </w:r>
      <w:r w:rsidR="005B19A6" w:rsidRPr="00AB4715">
        <w:rPr>
          <w:rFonts w:ascii="Times New Roman" w:eastAsia="Calibri" w:hAnsi="Times New Roman" w:cs="Times New Roman"/>
          <w:b/>
          <w:sz w:val="28"/>
          <w:szCs w:val="28"/>
        </w:rPr>
        <w:t>Рентгеноконтрастное исследование сосудов позволяет диагностировать все перечисленное, исключая</w:t>
      </w:r>
      <w:r w:rsidR="006427FD" w:rsidRPr="00AB471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повреждение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тромбоз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образование аневризмы или варикоза сосуда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повреждение нервов, сопровождающих сосуд</w:t>
      </w:r>
    </w:p>
    <w:p w:rsidR="005B19A6" w:rsidRPr="00D16173" w:rsidRDefault="005B19A6" w:rsidP="00CE2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образование артерио-венозного соустья</w:t>
      </w:r>
    </w:p>
    <w:p w:rsidR="00DA6099" w:rsidRDefault="00DA6099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12" w:rsidRPr="001E0812" w:rsidRDefault="001E0812" w:rsidP="001E08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812">
        <w:rPr>
          <w:rFonts w:ascii="Times New Roman" w:eastAsia="Calibri" w:hAnsi="Times New Roman" w:cs="Times New Roman"/>
          <w:b/>
          <w:sz w:val="28"/>
          <w:szCs w:val="28"/>
        </w:rPr>
        <w:t xml:space="preserve">1.500 В период фиксации конечности ЛФК и физиотерапию назначают с: </w:t>
      </w:r>
    </w:p>
    <w:p w:rsidR="001E0812" w:rsidRPr="00D16173" w:rsidRDefault="001E0812" w:rsidP="001E0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3-го дня</w:t>
      </w:r>
    </w:p>
    <w:p w:rsidR="001E0812" w:rsidRPr="00D16173" w:rsidRDefault="001E0812" w:rsidP="001E0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10-го дня</w:t>
      </w:r>
    </w:p>
    <w:p w:rsidR="001E0812" w:rsidRPr="00D16173" w:rsidRDefault="001E0812" w:rsidP="001E0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21-го дня с момента травмы</w:t>
      </w:r>
    </w:p>
    <w:p w:rsidR="001E0812" w:rsidRPr="00D16173" w:rsidRDefault="001E0812" w:rsidP="001E0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0397" w:rsidRPr="00CF0397" w:rsidRDefault="00CF0397" w:rsidP="00CF0397">
      <w:pPr>
        <w:pStyle w:val="ad"/>
        <w:rPr>
          <w:rStyle w:val="FontStyle13"/>
          <w:b/>
          <w:i w:val="0"/>
          <w:sz w:val="32"/>
          <w:szCs w:val="32"/>
        </w:rPr>
      </w:pPr>
      <w:r w:rsidRPr="00CF0397">
        <w:rPr>
          <w:rStyle w:val="FontStyle13"/>
          <w:b/>
          <w:i w:val="0"/>
          <w:sz w:val="32"/>
          <w:szCs w:val="32"/>
        </w:rPr>
        <w:t>Тема 2 Общие вопросы травматологии и ортопедии</w:t>
      </w:r>
    </w:p>
    <w:p w:rsidR="00DA6099" w:rsidRPr="00CF0397" w:rsidRDefault="00DA6099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2.001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Бактериальное обсеменение "чистых" операционных раноказывается наиболее высоким на этапе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а)сразу после разреза кожи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наиболее травматический момент операции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в)перед зашиванием раны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первой послеоперационной перевязке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б)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2.002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Острое гнойное воспаление ран</w:t>
      </w:r>
      <w:r w:rsidR="00D200E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чаще всего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D200E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пределяют следующие возбудители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золотистого стафилококка и стрептококка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б)протея и неклостридиальных анаэробов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в)протея и энтерококков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г)синегнойной палочкой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д)неклостридиальных анаэробов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2.003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Причинами возникновения гнойной инфекции травматических ран являются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а)"уличная" микрофлора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б)"госпитальная" микрофлора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в)эндогенная микрофлора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г)верно а) и в)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б)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2.004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эффективными против синегнойной инфекцииявляются все дезинфицирующие средства, исключая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а)борную кислоту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б)муравьиную кислоту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в)перманганат калия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г)дегмициды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антисептики, содержащие соединения четвертичного аммония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2.005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ранней фазе воспаления раневого процесса ведущую роль играют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а)макрофаги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тромбоциты и тучные клетки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в)нейтрофилы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г)фибробласты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а)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2.006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клетками, принимающими участие в очищении ран от тканевого детрита в фазу воспаления, являются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макрофаги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б)тромбоциты и тучные клетки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в)нейтрофилы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г)фибробласты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в) и г)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2.007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факторам, повреждающим локальную тканевую защиту в ранахи способствующим развитию инфекции, относят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местную ишемию, наличие некротизированных тканей, гематом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заболевания (соматические)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инородные тела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терапию иммуносупрессорами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2.008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факторам, определяющим успех метода активного вакуумного дренированияпри абсцессах, затеках и т.п., относятся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герметичность дренируемой полости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дренажа через контрапертуру со стороны здоровых тканей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содержимого гнойной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 через небольшой разрез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его ушиванием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лекарственных препаратов в полость с определенной экспозицией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A709C4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2.009 </w:t>
      </w:r>
      <w:r w:rsidR="00DA6099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ферментов в комплексном лечении ранспособствует всему перечисленному, исключая</w:t>
      </w:r>
      <w:r w:rsidR="006427FD" w:rsidRPr="00A70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агрегацию эритроцитов в зоне раны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прочности послеоперационного рубца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фазы травматического воспаления</w:t>
      </w:r>
    </w:p>
    <w:p w:rsidR="00DA6099" w:rsidRPr="00D16173" w:rsidRDefault="00A709C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 роста грануляционной ткани, синтеза кислых гликозаминогликанов,образование коллагеновых волокон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2.010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Ведущими симптомами раневого сепсиса являются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интоксикация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гиповолемия, нарушение водно-электролитного баланса, ацидоз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микроциркуляции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анемия, гипопротеинемия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2.011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Заживление раны первичным натяжением обуславливается рядом условий,к которым относятся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 зона повреждения и плотное соприкосновение краев раны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жизнеспособности краев раны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очагов некроза и гематомы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асептичность раны (или уровень микробных тел ниже критического)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2.012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Хирургическая обработка в фазе регенерацииставит перед хирургами следующие задачи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нежизнеспособных и измененных тканей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микробных тел в ране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затеков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интоксикации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2.013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активного дренирования гнойной раны составляют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суток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до 10 суток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до 14 суток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определяются отдельной конкретной ситуацией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б)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2.014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приемам введения дренажной трубки относятся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трубку располагают точно на дне гнойной полости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отводящий конец располагают в самом низком (в положении лежа) участке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трубки диаметром от 5 до </w:t>
      </w:r>
      <w:smartTag w:uri="urn:schemas-microsoft-com:office:smarttags" w:element="metricconverter">
        <w:smartTagPr>
          <w:attr w:name="ProductID" w:val="20 мм"/>
        </w:smartTagPr>
        <w:r w:rsidR="00DA6099" w:rsidRPr="00D16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вводят дренажи послойно при обширных ранениях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2.015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местного гнойного очага генерализованная инфекция проходит фазы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гнойно-резорбтивную лихорадку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начальную стадию сепсиса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септицемию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септикопиемию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2.016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при сепсисе преобладают гнойные метастазы, локализующиеся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мягких тканях и костях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легких, сердце и почках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печени и селезенке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а) и в)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а) и б)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2.017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возникновении воспаления с серозно-гнойным отделяемым в области швоврекомендуется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антибактериальная терапия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швов и промывание раны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хирургическая обработка раны с наложением вторичных швов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2.018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Критический уровень содержания микробных тел на </w:t>
      </w:r>
      <w:smartTag w:uri="urn:schemas-microsoft-com:office:smarttags" w:element="metricconverter">
        <w:smartTagPr>
          <w:attr w:name="ProductID" w:val="1 г"/>
        </w:smartTagPr>
        <w:r w:rsidR="00DA6099" w:rsidRPr="004469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г</w:t>
        </w:r>
      </w:smartTag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ткани раныпри генерализованной инфекции составляет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6099" w:rsidRPr="00D1617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2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6099" w:rsidRPr="00D1617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3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6099" w:rsidRPr="00D1617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4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6099" w:rsidRPr="00D1617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5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6099" w:rsidRPr="00D1617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6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2.019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 вторичным гнойным воспалениям при первичном ожоге(инфицированной ране, карбункуле, абсцессе, флегмоне) относятся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лимфаденит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флебит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тромбофлебит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артрит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2.020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Истощенному раненому, имеющему пониженную температуру и незаживающую ранус обширной поверхностью и гнойным отделяемым, следует поставить диагноз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раневого истощения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сепсиса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септицемии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г)пиемии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септикопиемии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2.021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классификации клинического течения хирургического сепсисавыделяют все перечисленные формы, кроме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молниеносной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в)подострой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рецидивирующей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хронической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2.022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Клиническая картина гнилостной инфекциипредставлена всеми перечисленными симптомами, за исключением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зловонного гнойного расплавления тканей с пузырьками газа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интоксикации, высокой температуры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ясного сознания, субфебрильной температуры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беспокойства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разрезе в ране здоровые снабжаемые кровью мышцы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2.023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Жировая эмболия обычно возникает после травмы через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 сутки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суток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суток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6 суток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д)12 суток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446910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2.024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Клиническими признаками нежизнеспособности тканейпри первичной хирургической обр</w:t>
      </w:r>
      <w:r w:rsidR="000D691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аботке будут все перечисленные, </w:t>
      </w:r>
      <w:r w:rsidR="00DA6099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исключая</w:t>
      </w:r>
      <w:r w:rsidR="006427FD" w:rsidRPr="00446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окраски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кровотечения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эластичности</w:t>
      </w:r>
    </w:p>
    <w:p w:rsidR="00DA6099" w:rsidRPr="00D16173" w:rsidRDefault="00446910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сократимости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запах, повышенную кровоточивость при ранении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2.025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Наложение кровоостанавливающего жгута при кровоточащих ранахтребует выполнения всех перечисленных манипуляций, исключая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накладывается как можно ближе к ране, проксимальнее ее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накладывается у корня конечности на мягкую подкладку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накладывается и затягивается до исче</w:t>
      </w:r>
      <w:r w:rsidR="000D69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зновения периферического пульса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прекращения кровотечения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можно накладывать на одежду и на мягкую подкладку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жгуту обязательно прикладывается биркас указанием времени наложения в минутах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2.026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Правильное наложение кровоостанавливающего жгутахарактеризуется следующим условием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наложен как можно туже на конечности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наложен с силой, вызывающей онемение в дистальном отделе конечности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наложен так туго, как только остановится кровотечение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наложен так, что из раны слегка сочится кровь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 накладывается до передавливания мышц конечности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2.027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понятию хирургической обработки раны относится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смазывание краев раны йодом, наложение повязки,введение внутримышечно антибиотиков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промывание раны, введение в мягкие ткани антибиотиков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из раны инородных тел, обработка раны антисептиками,дренирование раны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рассечение и иссечение раны, удаление сгу</w:t>
      </w:r>
      <w:r w:rsidR="0080744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стков крови, дренирование раны,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 операция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2.028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отсроченной хирургической обработке относится обработка,произведенная после травмы через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12-18 ч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24-48 ч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49-72 ч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73-96 ч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97-120 ч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2.029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первичной хирургической обработкеявляются все нижеперечисленные, кроме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точечной раны с венозным кровотечением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раны с ровными краями без кровотечения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 пострадавшего более тяжелого по</w:t>
      </w:r>
      <w:r w:rsidR="0080744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вреждения, опасного для жизни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(внутреннее кровотечение, разрыв внутреннего органа)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загрязненной и размятой раны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травматического шока III-IV степени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2.030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Вторичной хирургической обработкой раны называется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хирургическая обработка, сделанная позднее одной недели после повреждения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хирургическая обработка, сделанная при не</w:t>
      </w:r>
      <w:r w:rsidR="003B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удовлетворительном результате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хирургической обработки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вторичных швов на рану после пер</w:t>
      </w:r>
      <w:r w:rsidR="0080744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вичной хирургической обработки,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сделанной 1-3 дня назад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пластическое закрытие кожного дефекта после хирургической обработки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 сделанная впервые по прошествии одного месяца после травмы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2.031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вторичным заживлением раны не следует понимать заживление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вторичным натяжением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нагноение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грануляции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отторжение погибших тканей</w:t>
      </w:r>
    </w:p>
    <w:p w:rsidR="00DA6099" w:rsidRPr="00D16173" w:rsidRDefault="00C94354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вторичной хирургической обработки</w:t>
      </w:r>
    </w:p>
    <w:p w:rsidR="0080744D" w:rsidRPr="00D16173" w:rsidRDefault="0080744D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2.032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Первично-отсроченным швом является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 на рану, подве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ргшейся хирургической обработке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одну неделю после повреждения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шов, наложенный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рану, подвергнувшейся обработке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один месяц после повреждения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шов, накладываемый на рану в течени</w:t>
      </w:r>
      <w:r w:rsidR="003B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первых 5-6 дней после ранения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предварительно обработанную рану до появления грануляций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аложенный на гранулирующую рану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подвижными нефиксированными краями, без наличия рубцов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шов, наложенный на гранулиру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ющую рану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развитой рубцовой тканью после иссечения кожных краев и дна раны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2.033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Поздним вторичным швом называется шов, наложенный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первой недели после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рвичной хирургической обработки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появления грануляций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гранулирующую рану с подвижными краями без наличия рубцов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гранулирующую </w:t>
      </w:r>
      <w:r w:rsidR="003B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рану с развитием рубцовой ткани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иссечения краев и дна раны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раны через один месяц после травмы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рану на 2-3 суток после первичной хирургической обработки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2.034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категории аутопластических в</w:t>
      </w: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идов восстановительной хирургии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относятся все перечисленные, кроме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кожная пластика расщепленным аутолоскутом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кожная пластика полнослойным кожным аутолоскутом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аутопластика филатовским стеблем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 передвижным кожным аутолоскутом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дефекта кожи лиофилизированным кожным аллотрансплантатом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2.035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Токсин возбудителя столбняка вызывает специфическое поражение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передних рогов спинного мозга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задних рогов спинного мозга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 и боковых отделов спинного мозга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2.036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Инкубационный период при столбняке обычно равен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1-2 дня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3-5 дней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7-14 дней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10-21 день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24-30 дней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3B00CF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2.037 </w:t>
      </w:r>
      <w:r w:rsidR="00DA6099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Подострая форма столбняка характеризуется</w:t>
      </w:r>
      <w:r w:rsidR="006427FD" w:rsidRPr="003B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медленным нарастанием симптомов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умеренным нарастанием симптомов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выздоровлением большинства больных в течение 20-30 дней</w:t>
      </w:r>
    </w:p>
    <w:p w:rsidR="00DA6099" w:rsidRPr="00D16173" w:rsidRDefault="003B00CF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перечисленным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2.038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хронической формы столбняка типично все перечисленное, кроме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медленного развития напряжения мышц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клонических судорог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 или субфебрильной температуры тела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летальный исход имеет место в 17-19% случаев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тянется несколько недель или месяцев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2.039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Местный столбняк проявляется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неприятными ощущениями и тянущей болью в области раны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подергиванием и повышение тонуса мышц в области раны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клоническими судорогами скелетных мышц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перечисленным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2.040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ранних фазах развития столбняка следует проводить дифференциальный диагноз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менингитом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отравлением стрихнином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бешенством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 перечисленным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2.041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столбняка в первые 2-3 дняосуществляется применением перечисленных лекарственных препаратов, исключая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противостолбнячную сыворотку внутримышечно и эндолюмбально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лидазу и кислород эндолюмбально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миорелаксанты внутривенно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противостолбнячный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-глобулин внутримышечно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нейроплегические препараты внутримышечно и внутривенно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2.042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анаэробной газовой инфекции в патологический процесс вовлекаются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мышцы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подкожная жировая клетчатка и кожа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соединительная ткань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мягких тканей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а)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2.043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Определяющими факторами возникновения инфекц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являются все перечисленные,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исключая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реактивности организма больного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местных нарушений в ране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кровообращения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массивное повреждение костей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дефекта покровных тканей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2.044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Клостридии - возбудители анаэробной инфекции вырабатывают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экзотоксин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эндотоксин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экзотоксин и эндотоксин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вырабатывает токсина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2.045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клиническим проявлениям анаэробной инфекции относится все перечисленное, исключая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ране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отек, газообразование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в)токсикоз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анестезию в области раны, гипертермию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субфебрилитет</w:t>
      </w:r>
    </w:p>
    <w:p w:rsidR="00DA6099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FB" w:rsidRPr="00CD19FF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Экспресс-протезирование включает: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первичного протеза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б)изготовление лечебно-тренировочног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протеза на операционном столе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ампутации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временного протеза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постоянного протеза</w:t>
      </w:r>
    </w:p>
    <w:p w:rsidR="00CD74FB" w:rsidRPr="00D16173" w:rsidRDefault="00CD74F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2.047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Инкубационный период при анаэробной газовой инфекции составляет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12 ч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до 24 ч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до 48 ч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4 суток</w:t>
      </w:r>
    </w:p>
    <w:p w:rsidR="00313F88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 суток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2.048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оперативным вмешательствам </w:t>
      </w: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газовой анаэробной инфекции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относятся все перечисленные, исключая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рассечение пораженных тканей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иссечение пораженных тканей, в первую очередь мышц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ампутацию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пункционное дренирование раны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а)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2.049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Перевязку сосудов при дистальной операциипо поводу газовой анаэробной инфекции необходимо делать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проксимальнее из дополнительного резерва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протяжении, но в ране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культи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2.050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Перевязку сосудов при проксимальной ампутациипо поводу газовой анаэробной инфекции следует делать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дополнительного разреза проксимальнее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ране, на протяжении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культи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Pr="00D16173" w:rsidRDefault="00DA6099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950F1B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2.051 </w:t>
      </w:r>
      <w:r w:rsidR="00DA6099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Лечебной дозой антигангренозной сыворотки является</w:t>
      </w:r>
      <w:r w:rsidR="006427FD" w:rsidRPr="0095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10 000 МЕ против каждого из возбудителей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15 000 МЕ против каждого из возбудителей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20 000 МЕ против каждого из возбудителей</w:t>
      </w:r>
    </w:p>
    <w:p w:rsidR="00DA6099" w:rsidRPr="00D16173" w:rsidRDefault="00894598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50 000 МЕ против каждого из возбудителей</w:t>
      </w:r>
    </w:p>
    <w:p w:rsidR="00DA6099" w:rsidRPr="00D16173" w:rsidRDefault="00950F1B" w:rsidP="00A709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100 000 МЕ против каждого из возбудителей</w:t>
      </w:r>
    </w:p>
    <w:p w:rsidR="00DA6099" w:rsidRPr="00D16173" w:rsidRDefault="00DA6099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ГБО при газовой анаэробной инфекции способствует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 антибиотиков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стимуляции фагоцитоза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антитоксического действия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 общенормализующего действия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2.053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комплексу профилактических мероприятий при открытых поврежденияхпротив газовой анаэробной инфекции относятся все перечисленные, кроме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противошоковых мероприятий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первичной хирургической обработки (ПХО)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иммобилизации поврежденного сегмента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антибактериального лечения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обкалывания сегмента антибиотиками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2.054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лечении столбнякапротивостолбнячная сыворотка вводится эндолюмбально в дозе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25 000-30 000 АЕ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35 000-45 000 АЕ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50 000-100 000 АЕ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120 000-150 000 АЕ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160 000-200 000 АЕ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2.055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Бешенство характеризуется развитием патологических изменений головного мозгав виде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менингита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энцефалита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базального арахноидита лобных долей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вентрикулита III желудочка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отека мета- и гипоталамуса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2.056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Инкубационный период при бешенстве чаще длится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5-6 дней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2-3 недели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1-3 месяца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4-5 месяцев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 месяцев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2.057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предвестников при бешенстве характеризуется следующими симптомами: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A6099"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</w:t>
      </w: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стадии предвестников 1-3 дня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A6099"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неприятных ощущени</w:t>
      </w: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области укуса или ослюнения </w:t>
      </w:r>
      <w:r w:rsidR="00DA6099"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жжения, тянущей боли, зуда, гипертензии</w:t>
      </w: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резкая сонливость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A6099"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слюноотделение, слу</w:t>
      </w: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ховые и зрительные галлюцинации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беспричинная тревога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гидрофобия</w:t>
      </w: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A6099" w:rsidRP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1, 2, 3, 4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2, 4, 5, 6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1, 2, 5, 7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3, 4, 6, 7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4, 5, 6, 7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2.058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Дифференциальная диагностика бешенства проводится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столбняком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истерией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поствакционным энцефалитом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энцефаломиелитом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 перечисленным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2.059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  <w:r w:rsidR="00366CD0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бешенства при укусах животными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заключается в осуществлении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промывания раны мыльной водой и раствором 3% H</w:t>
      </w:r>
      <w:r w:rsidR="00DA6099" w:rsidRPr="00D16173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2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DA6099" w:rsidRPr="00D16173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2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хирургической обработки раны с иссечением краев ее с наложением швов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антирабической прививки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в)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2.060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сдавление мягких тканей наблюдается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автомобильных авариях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с высоты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землетрясении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пожарах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подводных работах на глубине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2.061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Сдавление мягких тканей конечности возникает в результате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удара тяжелым предметом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тяжести по всей </w:t>
      </w:r>
      <w:r w:rsidR="00366CD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конечности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нахождения жгута на конечности (более 4 час.)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2.062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патогенезе сдавления мягких тканей ведущее зна</w:t>
      </w: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чение имеет все перечисленное,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интоксикации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плазмопотери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чрезмерного болевого раздражения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спазма артериальных сосудов почек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2.063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клиническом течении сдавления мягких тканей выделены периоды, кроме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сдавления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 периода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почечных нарушений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ранних осложнений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поздних осложнений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E8522F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2.064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ярко и отчетливо клиническая к</w:t>
      </w:r>
      <w:r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артина сдавления мягких тканей </w:t>
      </w:r>
      <w:r w:rsidR="00DA6099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наблюдается</w:t>
      </w:r>
      <w:r w:rsidR="006427FD" w:rsidRPr="00E8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сдавления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после освобождения от сдавления</w:t>
      </w:r>
    </w:p>
    <w:p w:rsidR="00DA6099" w:rsidRPr="00D16173" w:rsidRDefault="00E8522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часов после освобождения от сдавления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2-3 суток после сдавления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неправильно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2.065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периода декомпенсации при сдавлении мягких тканей бедрахарактерно все перечисленное, кроме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гиперкалиемии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резкого снижения артериального давления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бледности кожных покровов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полиурии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A055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окоподобного состояния больного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2.066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освобождения конечности от сдавлениябольному рекомендовано осуществить инфузию растворов, исключая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хлористый калий 10% - 30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реополиглюкин 400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глюкозо-калиево-инсулиновая смесь 500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глюкозы 5% - 500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 новокаина 0.25% - 300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2.067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Клиническая картина сдавления мягких тканей находится в прямой зависимости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возраста больного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длительности сдавления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атмосферных условий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характера сдавливающего фактора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д)от пола больного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2.068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освобождения конечности от сдавленияследует осуществить все нижеперечисленное, исключая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иммобилизацию конечности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жгута на проксимальный конец конечности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новокаиновую блокаду конечности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новокаиновую паранефральную блокаду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обезболивающих и седативных средств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2.069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больных со сдавлением мягких тканейв первые сутки после освобождения конечности включает все перечисленное, кроме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инфузии кровозаменителей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гипотермии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новокаиновых блокад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сердечно-сосудистых средств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гепарина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2.070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сдавления мягких тканей конечности характерно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раздавленные мышцы разволокнены и пропитаны кровью и отечной жидкостью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очаги некроза имеют вид полос или островков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сосуды не повреждены и не тромбированы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2.071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сдавлении мягких тканей в почкахимеют место следующие патологические изменения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 изменения в дистальных извитых канальцах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 изменения в восходящих петлях Генле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забитость кровяными цилиндрами из миоглобина канальцев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2.072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молодого, ранее здорового человека,находящегося в состоянии травматического шока I степени,артериальное давление будет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60/40 мм рт. ст.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70/60 мм рт. ст.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90/60 мм рт. ст.</w:t>
      </w:r>
    </w:p>
    <w:p w:rsidR="00DA6099" w:rsidRPr="00D16173" w:rsidRDefault="00894598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100/60 мм рт. ст.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д)110/70 мм рт. ст.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2.073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Травматический шок становится необратимым,если максимальное артериальное давление в </w:t>
      </w:r>
      <w:smartTag w:uri="urn:schemas-microsoft-com:office:smarttags" w:element="metricconverter">
        <w:smartTagPr>
          <w:attr w:name="ProductID" w:val="60 мм"/>
        </w:smartTagPr>
        <w:r w:rsidR="00DA6099" w:rsidRPr="0010261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60 мм</w:t>
        </w:r>
      </w:smartTag>
      <w:r w:rsidR="002D6B53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рт. ст. не удается поднять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 ч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4 ч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6 ч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2.074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травматического шока становится на основаниивсех перечисленных клинических и инструментальных исследований, исключая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показателей артериального давления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четких изменений центрального венозного и спинального давления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пульса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частоты дыхания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сознания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2.075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клинической диагностике травматического шокаведущее значение имеют все приведенные факторы, кроме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повреждения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травмы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пола, наличия предшествующих травм и заболеваний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года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данных - артериальног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давления, показателей пульса,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дыхания, диуреза</w:t>
      </w:r>
    </w:p>
    <w:p w:rsidR="00C24ECD" w:rsidRPr="00D16173" w:rsidRDefault="00C24ECD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2.076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травматического шока следует проводить, используя в комплексе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трансфузию 0.25% раствора новокаина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трансфузию кровезаменителей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новокаиновые блокады мест переломов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C24EC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2.077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Пострадавшему, находящемуся в состоянии травм</w:t>
      </w:r>
      <w:r w:rsidR="00C24EC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атического шока III-IV степени,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переливание крови и ее препаратов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показано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показано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относительно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обойтись трансфузией кровезаменителей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случая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2.078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Операцию остеосинтеза закрытого перелома диафиза бедренной костипосле выведения больного из состояния травматического шокарекомендуется производить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после нормализации артериального давления и пульса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нормализации диуреза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12 ч стабилизации гемодинамики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суток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2.079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осложнениям при переливании крови больным,находящимся в условиях травматического шока тяжелых степеней, относится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сенсибилизации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заражения СПИДом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иммунобиологический конфликт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102610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2.080 </w:t>
      </w:r>
      <w:r w:rsidR="00DA6099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возмещения кровопотери при травматическом шоке основаны на</w:t>
      </w:r>
      <w:r w:rsidR="006427FD"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реакции больного на кровопотерю и правильной оценке его состояния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определить кровопотерю (ее объем)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восполнить объем циркулирующей крови и объем плазмы</w:t>
      </w:r>
    </w:p>
    <w:p w:rsidR="00DA6099" w:rsidRPr="00D16173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знании кислородтранспортной функции крови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перечисленном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102610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2.081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оценки состояния пострадавшегои прогнозирования течения травмы у старых больных и детей рекомендуется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общеклиническое обследование органов и систем организма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резервные силы, компенсаторные и адаптационные возможности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инволютивных процессов старения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артериальное давление, пульс, частоту дыхания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2.082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ниже локализаций переломареже всего встречаются у лиц пожилого и старческого возраста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медиальные и вертельные переломы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хирургической шейки плеча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позвоночника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мыщелков большеберцовой кости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лучевой кости в типичном месте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2.083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Неблагоприятное течение переломов шейки бедрау лиц пожилого и старческого возраста обусловлено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резким нарушением кровоснабжения головки шейки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отломки трудно удерживаются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обычными способами внешней фиксации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вынужденное положение больного, адинамия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в)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2.084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Показанием к эндопротезированию при переломах шейки бедра и ложных суставов у стар</w:t>
      </w:r>
      <w:r w:rsidR="002E3892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ческих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людей является все перечисленное, кроме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вколоченного перелома шейки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субкапитального перелома шейки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несросшегося перелома (ложный сустав) шейки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асептического некроза головки и шейки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кровоснабжения головки бедра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2.085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ложного сустава при переломе шейки бедрау лиц пожилого и старческого возрастаобусловлено всеми перечисленными причинами, кроме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кровоснабжения головки и шейки бедра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 репозиции отломков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неустойчивой фиксации отломков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нагрузки на поврежденную конечность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больного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2.086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термином "ампутация конечности" подразумевается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E389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усечение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конечности на протяжении той или иной кости (костей)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E389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усечение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конечности на любом участке пораженного сегмента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E389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усечение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конечности между суставами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E389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усечение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конечности на уровне суставов</w:t>
      </w:r>
    </w:p>
    <w:p w:rsidR="00691B35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в)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2.087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Первичная ампутация выполняется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оказания неотложной хирургической помощи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полном размо</w:t>
      </w:r>
      <w:r w:rsidR="0033698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конечности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полном отрыве и размо</w:t>
      </w:r>
      <w:r w:rsidR="0033698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конечности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правильны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2.088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огнестрельных ранениях коленного сустава с развитием гнойного поражения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больному показано все перечисленное, кроме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консервативного лечения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ампутации конечнос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при развитии эмпиемы сустава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обширным разрушением и расплавлением костей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ампутации при тромбозе бедренной артерии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резекции, костнопластиче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операции,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наложения аппарата наружной фиксации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артротомии, постоянного дренирования и дл</w:t>
      </w:r>
      <w:r w:rsidR="00B62B8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ительного промывания сустава,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наложения мостовидной повязки при отсутствии поражения костей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2.089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Ампутации при отморожениях выполняются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появления демаркационной линии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демаркационной линии и мумификации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или вторую неделю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инфицированных отморожениях по линии демаркации в сроки 3-4 недели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г)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2.090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гангрене конечности у стариков на фоне диабета илиоблитерирующего эндоартериита уровни ампутации нужно выбирать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очага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демаркационной линии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возможно выше (под "корень" конечности)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ампутации определяется  только после сканирования системы    микроциркуляции пораженной конечности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демаркационной линии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2.091 </w:t>
      </w:r>
      <w:r w:rsidR="00B62B8E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Остеомиелит с наличием сепсиса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признаками амилоидоза паренхиматозных органов требует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многочисленный секвестрэктомий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костной пластики с наложением компресс</w:t>
      </w:r>
      <w:r w:rsidR="00B62B8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ионно-дистракционного аппарата,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постоянным длительным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орошением и дренированием раны,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 миофасциально-дерматомной пластикой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ампутации как "калечащей" операции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ампутации как "восстановительной" операции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2.092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некрозе конечности, связанной с повреждением сосудисто-нервного п</w:t>
      </w: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учка,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отсечение конечности немного дистальнее демаркационной линии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отсечение конечности по уровню демаркационной линии на коже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обнажить сосудист</w:t>
      </w:r>
      <w:r w:rsidR="00CD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о-нервный пучок, удалить тромб,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промыть магистральные сосуды и систему микроциркуляц</w:t>
      </w:r>
      <w:r w:rsidR="00CD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конечности,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систему акт</w:t>
      </w:r>
      <w:r w:rsidR="00CD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дренирования и орошения,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рассечение и удаление тканей, создать абактериальную среду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ампутации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компьютерной томографии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микроциркуляции, или по тесту С.Ф.Годунова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2.093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нагноительных процессах в костях, тканях или в суставахс начинающимся истощением показана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ампутация конечности с наложением глухого шва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артротомия, резекция пораженных костей,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костно-пластическая операция,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длительное орошение и дренирование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ампутация круговым способом, без стягивающих и направляющих швов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 некрэктомия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глухой мостовидной повязки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2.094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Одномоментный способ пересечения мягких тканей предусматривает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одинаковую сократимость кожи, поверхностных и глубоких мышц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неодинаковую сократимость кожи,</w:t>
      </w:r>
      <w:r w:rsidR="00CD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поверхностных и глубоких мышц,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 после п</w:t>
      </w:r>
      <w:r w:rsidR="00CD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еререзки мышц образуется конус,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требующий второго кругового сечения мышц и перепиливания кости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конической культи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нормальную культю, в дальнейшем годную для протезирования</w:t>
      </w:r>
    </w:p>
    <w:p w:rsidR="00DA6099" w:rsidRPr="00D16173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99" w:rsidRPr="00CD19FF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2.095 </w:t>
      </w:r>
      <w:r w:rsidR="00DA6099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стационарах протезно-ортопедических предприятиях больным изготавливают</w:t>
      </w:r>
      <w:r w:rsidR="006427FD" w:rsidRPr="00CD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протезы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протезы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лечебно-тренировочные протезы</w:t>
      </w:r>
    </w:p>
    <w:p w:rsidR="00DA6099" w:rsidRPr="00D16173" w:rsidRDefault="00A81F9E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DA6099" w:rsidRPr="00D16173" w:rsidRDefault="00CD19FF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DA609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DA6099" w:rsidRDefault="00DA6099" w:rsidP="00E852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FB" w:rsidRPr="00102610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Тяжесть сдавления мягких тканей конечностей зависит от всего перечисленного, исключая: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сдавления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повреждения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сдавления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г)температуру тела пострадавшего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локализацию (верхней или нижней конечности), массу мышечной ткани</w:t>
      </w:r>
    </w:p>
    <w:p w:rsidR="00CD74FB" w:rsidRPr="00D16173" w:rsidRDefault="00CD74FB" w:rsidP="00CD74F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10" w:rsidRPr="00FE6A10" w:rsidRDefault="00FE6A10" w:rsidP="00FE6A10">
      <w:pPr>
        <w:pStyle w:val="ad"/>
        <w:rPr>
          <w:rStyle w:val="FontStyle13"/>
          <w:b/>
          <w:i w:val="0"/>
          <w:sz w:val="32"/>
          <w:szCs w:val="32"/>
        </w:rPr>
      </w:pPr>
      <w:r w:rsidRPr="00FE6A10">
        <w:rPr>
          <w:rStyle w:val="FontStyle13"/>
          <w:b/>
          <w:i w:val="0"/>
          <w:sz w:val="32"/>
          <w:szCs w:val="32"/>
        </w:rPr>
        <w:t>Тема 3 Термические повреждения, электротравма</w:t>
      </w:r>
    </w:p>
    <w:p w:rsidR="00C916B5" w:rsidRPr="00D16173" w:rsidRDefault="00C916B5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4327D7" w:rsidRDefault="004327D7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3.001 </w:t>
      </w:r>
      <w:r w:rsidR="00C916B5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Ожоговый шок по виду относится</w:t>
      </w:r>
      <w:r w:rsidR="006427FD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 бактериальному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гиповолемическому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 анафилактическому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 травматическому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4327D7" w:rsidRDefault="004327D7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3.002 </w:t>
      </w:r>
      <w:r w:rsidR="00C916B5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Критерием перехода больного из ожогового шокав стадию острой ожоговой токсемии является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а)нормализация диуреза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в)нагноение в ранах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г)тахикардия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4327D7" w:rsidRDefault="004327D7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3.003 </w:t>
      </w:r>
      <w:r w:rsidR="00C916B5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Наибольшее число пневмоний при ожоговой болезни приходится на период</w:t>
      </w:r>
      <w:r w:rsidR="006427FD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а)шока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ожоговой токсемии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в)ожоговой септикотоксемии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г)реконвалесценции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4327D7" w:rsidRDefault="004327D7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3.004 </w:t>
      </w:r>
      <w:r w:rsidR="00C916B5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Изменениями на ЭКГ, указывающими на токсическое поражение миокардапри ожоговой болезни, являются</w:t>
      </w:r>
      <w:r w:rsidR="006427FD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а)синусовая тахикардия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б)снижение вольтажа ЭКГ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в)изменение зубцов ЭКГ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г)нарушение проводимости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4327D7" w:rsidRDefault="004327D7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3.005 </w:t>
      </w:r>
      <w:r w:rsidR="00C916B5" w:rsidRPr="0043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Гормональные препараты содержатся в следующих аэрозолях:</w:t>
      </w:r>
    </w:p>
    <w:p w:rsidR="00C916B5" w:rsidRPr="00D16173" w:rsidRDefault="006427FD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1)легразоль</w:t>
      </w:r>
    </w:p>
    <w:p w:rsidR="00C916B5" w:rsidRPr="00D16173" w:rsidRDefault="006427FD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2)оксикорт</w:t>
      </w:r>
    </w:p>
    <w:p w:rsidR="00C916B5" w:rsidRPr="00D16173" w:rsidRDefault="006427FD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3)олазоль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4)пантенол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5)оксициклозоль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а)верно 1, 3, 4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б)верно 2, 5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в)верно 2, 4, 5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3, 4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1, 4, 5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3.006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симптомами ожогов вольтовой дугой являются все перечисленные,кроме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а)меток тока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б)характерной локализации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в)металлизации кожи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органа зрения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3.007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Неотложные декомпрессивные некротомии производятся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ожогах лица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ожогах в области кисти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циркулярных ожогах туловища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циркулярных ожогах конечностей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в) и г)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3.008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Зондовое питание может быть применено во все периоды ожоговой болезни, кроме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а)ожогового шока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б)острой ожоговой токсемии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в)ожоговой септикотоксемии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реконвалесценции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3.009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Целенаправленная антибиотикотерапия показана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а)больным с поверхностными ожогами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б)больным с ограниченными глубокими ожогами с профилактической целью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в)обожженными при развитии осложнений (сепсиса, пневмонии)</w:t>
      </w:r>
    </w:p>
    <w:p w:rsidR="00062555" w:rsidRDefault="00C916B5" w:rsidP="000625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г)обожженными в периоде трансплантации кожи</w:t>
      </w:r>
    </w:p>
    <w:p w:rsidR="00C916B5" w:rsidRPr="00D16173" w:rsidRDefault="00A81F9E" w:rsidP="000625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в) и г)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3.010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антибиотикотерапии в комплексном лечении обожженных включают: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1)назначение антибиотиковс учетом чувствительности микрофлоры ожоговых ран и т.д.,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2)пересмотр оказаний к</w:t>
      </w:r>
      <w:r w:rsidR="0006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продолжению антибиотикотерапии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каждые 5 дней лечения,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3)своев</w:t>
      </w:r>
      <w:r w:rsidR="0006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ременную отмену антибиотиков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клиническом улучшении состояния обожженных,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4)продолжительность курса лечения одним антибиотиком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должна превышать 15-20 дней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1, 2, 4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б)верно 1, 3, 4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в)верно 2, 3, 4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г)верно 1, 2, 3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3.011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ранней хирургической некрэктомиинеобходимы все перечисленные условия, кроме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а)адекватного анестезиологического обеспечения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б)восполнения кровопотери (кровь, кровозаменители, белки)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в)энтерального и парэнтерального питания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г)строгого соблюдения асептики и антисептики</w:t>
      </w:r>
    </w:p>
    <w:p w:rsidR="00C916B5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стаб</w:t>
      </w:r>
      <w:r w:rsidR="006427F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не ниже 120/70 мм рт. ст.</w:t>
      </w:r>
    </w:p>
    <w:p w:rsidR="00062555" w:rsidRPr="00D16173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3.012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Причинами нарушения функции печени при ожоговом шокеявляется все перечисленное, кроме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а)циркуляторной и тканевой гипоксии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б)нарушения кровообращения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интоксикации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г)гемолиза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3.013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Клиника желудочно-кишечного кровотечения у обожженныхопределяется всем перечисленным, кроме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а)интенсивности кровопотери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б)локализации кровотечения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в)состояния больного перед кровотечением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г)источника (морфологический субстрат) кровотечения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функции поджелудочной железы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3.014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Ожог лица обычно не сопровождается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а)поражением глаз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б)ожогом дыхательных путей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в)развитием острых психозов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поражением слуха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3.015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Абсолютными показаниями к ампутации конечности или сегментов ее являются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а)полная гибель конечности в результате травмы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б)сдавление циркулярным струпом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в)острый гнойный артрит крупных суставов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г)гангрена конечности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г)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3.016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отечественная классификация ожоговотличается от известной классификации Крейбиха (</w:t>
      </w:r>
      <w:smartTag w:uri="urn:schemas-microsoft-com:office:smarttags" w:element="metricconverter">
        <w:smartTagPr>
          <w:attr w:name="ProductID" w:val="1929 г"/>
        </w:smartTagPr>
        <w:r w:rsidR="00C916B5" w:rsidRPr="0006255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1929 г</w:t>
        </w:r>
      </w:smartTag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а)введением в нее периода "нулевой"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б)разными названиями степеней ожога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введением в классификацию не только цифрового обозначения, но и буквенного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г)введением в классификацию пятой степени ожога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д)включением температурного фактора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3.017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Клиника ожоговой болезни не включает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скрытого (инкубационного) периода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б)периода ожогового шока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в)периода ожоговой интоксикации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г)периода ожогового истощения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д)периода реконвалесценции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3.018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 Франка, позволяющий установить и определить степень ожогового шока, является произведением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а)глубины ожога и возраста больного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б)области поражения и площади его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глубины ожога и площади его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г)температуры, вызывающей ожог, и локализации поражения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д)пола пострадавшего и его возраста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3.019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классификации Т.Я.Арьева местные проявления отморожения делятся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2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3 степени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5 степеней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 6 степеней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3.020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токсемии при отморожении в результате согревания появляются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а)при отморожении 1-2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обширном отморожении 2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отморожении 3-4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г)верно б) и в)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все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3.021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поражений холодом различают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а)замерзание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б)отморожение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в)ознобление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г)холодовый нейроваскулит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3.022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Острые поражения холодом 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а)отморожения при температуре, близкой к нулю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б)отморожения при температуре ниже 30°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в)контактные отморожения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г)замерзание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062555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3.023 </w:t>
      </w:r>
      <w:r w:rsidR="00C916B5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Отморожение может наступить при температуре выше нуля градусов при условии</w:t>
      </w:r>
      <w:r w:rsidR="006427FD" w:rsidRPr="00062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а)ветреной погоды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б)сырости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в)сдавливающей одежды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г)хронических сосудистых поражений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06255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3.024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Озноблению при температуре, близкой к нулю,будет способствовать все перечисленное, кроме</w:t>
      </w:r>
      <w:r w:rsidR="00CE4ECB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A81F9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пострадавшего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б)алкогольного опьянения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в)плохой одежды (легкая, не защищающая)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г)снижения общей и местной сопротивляемости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д)влажности окружающей среды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3.025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холодом бывают поражены</w:t>
      </w:r>
      <w:r w:rsidR="00CE4ECB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а)грудная клетка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б)лицо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в)ягодицы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г)живот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конечности (кисть, стопа)</w:t>
      </w:r>
    </w:p>
    <w:p w:rsidR="00093EC2" w:rsidRPr="00D16173" w:rsidRDefault="00093EC2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3.026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системного и органного кровообращения наступают при отморожении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а)1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б)2 степени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г)4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д)любой из перечисленных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3.027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тяжелых степенях отморожения омертвение тканей наступает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1-е сутки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2-е сутки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3-е сутки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4-е сутки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 5-е сутки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3.028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при о</w:t>
      </w:r>
      <w:r w:rsidR="00C2018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морожении имеет задачи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а)восстановления температуры тканей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б)восстановления кровообращения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в)борьбы с шоком и интоксикацией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г)профилактики инфекции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3.029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системного и органного кровообращения наступают при отморожении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а)1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б)2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в)3 степени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г)4 степени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в) и г)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3.030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Протезирование культи после отморожения предусматривает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а)изготовление постоянного протеза сразу после ампутации на операционном столе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б)изготовление временного гипсового культеприемника на операционном столе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в)замену приемной части культи в протезе, сделанном в первые 2.5-3 недели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временных тренировочных протезов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3.031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поздних осложнений отморожений наиболее часто встречаются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а)сепсис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б)остеомиелит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в)лимфаденит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г)флегмона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артрит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3.032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Установив диагноз флегмоны при отморожении, следует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а)проводить консервативную антибактериальную терапию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б)ограничиться иммобилизацией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в)пунктировать ее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операцию вскрытия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д)сделать новокаиновую блокаду</w:t>
      </w:r>
    </w:p>
    <w:p w:rsidR="004D430E" w:rsidRPr="00D16173" w:rsidRDefault="004D430E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3.033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воздействием электрического тока имеют место следующие изменениясо стороны костной ткани, мышц, сухожилий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а)обугливание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б)оскольчатые переломы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в)расслоение мышц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г)образование в костях "жемчужин"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3.034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Тяжесть повреждения при электротравме в большей степени зависит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 тока и напряжения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 вида тока (переменный, постоянный)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 сопротивления тканей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г)от окружающей среды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3.035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повреждения электрическим током основана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рассказе очевидцев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анамнезе, выясненном у больного, если он в сознании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осмотре и выявлении "знаков тока"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оценке состояния ЦНС, сердечно-сосудистой и дыхательной системы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3.036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помощь при электротравме будет </w:t>
      </w:r>
      <w:r w:rsidR="004D430E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включать перечисленные действия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следующей последовательности: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1)срочно госпитализируете,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2)начнете непрямой массаж сердца и искусственное дыхание,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3)освободите от действия тока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а)верно 1, 2, 3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б)верно 2, 3, 1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3, 2, 1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г)верно 2, 1, 3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1, 3, 2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3.037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Отсечение омертвевшей конечности после электроожога производится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1-е сутки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3-5 сутки</w:t>
      </w:r>
    </w:p>
    <w:p w:rsidR="00C916B5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C916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демаркационной линии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момент поступления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B5" w:rsidRPr="00D8603F" w:rsidRDefault="00D8603F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3.038 </w:t>
      </w:r>
      <w:r w:rsidR="00C916B5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Местное воздействие электротока состоит в следующих изменениях</w:t>
      </w:r>
      <w:r w:rsidR="00123B36" w:rsidRPr="00D8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образовании знаков тока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"металлизации" кожи</w:t>
      </w:r>
    </w:p>
    <w:p w:rsidR="00C916B5" w:rsidRPr="00D16173" w:rsidRDefault="00C916B5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 появлении древови</w:t>
      </w:r>
      <w:r w:rsidR="00D8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дно-разветвленных полос на коже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исчезновении при надавливании</w:t>
      </w:r>
    </w:p>
    <w:p w:rsidR="0001279B" w:rsidRPr="00D16173" w:rsidRDefault="009722A1" w:rsidP="004327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A055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 правильно</w:t>
      </w:r>
    </w:p>
    <w:p w:rsidR="0001279B" w:rsidRPr="00D16173" w:rsidRDefault="0001279B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B19A6" w:rsidRPr="004F4178" w:rsidRDefault="004F4178" w:rsidP="00A3717E">
      <w:pPr>
        <w:spacing w:after="0" w:line="240" w:lineRule="auto"/>
        <w:rPr>
          <w:rStyle w:val="FontStyle13"/>
          <w:b/>
          <w:i w:val="0"/>
          <w:sz w:val="32"/>
          <w:szCs w:val="32"/>
        </w:rPr>
      </w:pPr>
      <w:r w:rsidRPr="004F4178">
        <w:rPr>
          <w:rStyle w:val="FontStyle13"/>
          <w:b/>
          <w:i w:val="0"/>
          <w:sz w:val="32"/>
          <w:szCs w:val="32"/>
        </w:rPr>
        <w:t>Тема 4 Врожденные заболевания опорно-двигательного аппарата</w:t>
      </w:r>
    </w:p>
    <w:p w:rsidR="004F4178" w:rsidRPr="00D16173" w:rsidRDefault="004F4178" w:rsidP="00A371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4.001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Этиологическим фактором для врожденной кривошеи является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а)родовая травма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в)порок первичной закладки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г)неправильное родовспоможение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4.002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встречающимися формами кривошеи являются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а)костная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в)рефлекторная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г)воспалительная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4.003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левосторонней мышечной кривошее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а)подбородок отклонен влево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отклонен вправо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в)подбородок расположен по средней линии туловища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4.004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правосторонней мышечной кривошее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отклонен влево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б)подбородок отклонен вправо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в)подбородок расположен по средней линии туловища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4.005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 при мышечной форме кривошее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б)добавочный полупозвонок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в)синостоз тел позвонков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г)незаращение дужек позвонков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4.006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мышечной формы кривошеив первые недели и месяцы жизни ребенка включает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а)фиксированное положение головы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б)ношение воротника Шанца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рассасывающий массаж больной стороны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4.007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Медикаментозное лечение врожденной мышечной кривошеи включает применение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а)мумие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инъекции лидазы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в)инъекции гидрокортизона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 существует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4.008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Оптимальный возраст для хирургического лечения врожденной мышечной кривошеи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а)6 месяцев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б)1 год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в)2 года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д)5 лет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4.009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рациональный вид оперативного вмешательствапри врожденной мышечной кривошее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а)миотомия ножек грудино-ключично-сосцевидной мышцы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по Зацепину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в)операция по Гаген - Торну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г)миотомия ножек грудино-ключично-сосцевидной мышцы  ее аллопластика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4.010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Послеоперационная иммобилизация при врожденной мышечной кривошее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а)не применяется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</w:t>
      </w:r>
      <w:r w:rsidR="003D583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кранио-цервико-брахиальная повязка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в)воротник Шанца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г)ошейник из половика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4.011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Иммобилизация после хирургического лечения врожденной мышечной кривошеисоставляет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а)2 недели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б)1 месяц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г)3 месяца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4.012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Этиологическим фактором врожденного вывиха бедра (дисплазии) является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а)воспалительный процесс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б)травматический фактор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в)дисплазия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г)неправильное членорасположение плода в утробе матери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д)нарушение обменных процессов</w:t>
      </w:r>
    </w:p>
    <w:p w:rsidR="003D5831" w:rsidRPr="00D16173" w:rsidRDefault="003D583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е)все перечисленное 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4.013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врожденный вывих бедра (дисплазия) бывает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женского пола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 лиц мужского пола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в)одинаково часто без особой разницы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4.014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встречается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левосторонний вывих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б)правосторонний вывих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в)двусторонний вывих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4.015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степени дисплазии головки бедра по отношению к суставной впадиневозможны все перечисленные формы, кроме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а)предвывиха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б)подвывиха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в)вывиха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D583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вывиха бедра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4.016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Ведущим симптомом дисплазии тазобедренного суставав первые месяцы жизни ребенка является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а)укорочение конечности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б)асимметрия кожных складок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в)симптом "щелчка"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г)ограничение отведения бедер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д)наружная ротация конечности</w:t>
      </w:r>
    </w:p>
    <w:p w:rsidR="003D5831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D583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4.017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Рентгенологическая картина дисплазии тазобедренного суставав первые месяцы жизни ребенка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9722A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появление ядра окостенения головки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б)изменения величин h и d (уменьшение, увеличение, без перемен)</w:t>
      </w:r>
    </w:p>
    <w:p w:rsidR="009A3A01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в)отношение диафиза бедра к линии Омб</w:t>
      </w:r>
      <w:r w:rsidR="009A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редана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(проходит линия через диафиз бедра, кнутри, кнаружи от него)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г)изменение угла Виберга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д)изменение ацетабулярного угла (увеличение, уменьшение, без перемен)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4.018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точно дисплазию тазобедренного сустававыявляет рентгенологическая схема, разработанная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а)С.А.Рейнбергом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б)Радулеску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Хильгенрейнером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г)Омбреданом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4.019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дисплазии тазобедренного сустава начинается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возрасте 1 месяца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 возрасте 1-2 месяцев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возрасте 3 месяцев и старше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4.020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целесообразным методом лечения дисплазии тазобедренного суставав раннем периоде является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консервативный</w:t>
      </w:r>
      <w:r w:rsidR="002D125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(широкое пеленание, ЛФК)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б)гипсовые повязки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в)функциональные шины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г)оперативный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A3A01" w:rsidRDefault="009A3A01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4.021 </w:t>
      </w:r>
      <w:r w:rsidR="0001279B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Клиническая симптоматология врожденного вывиха бедра у детей старше 2 лет включает</w:t>
      </w:r>
      <w:r w:rsidR="00123B36" w:rsidRPr="009A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а)хромоту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б)укорочение конечности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в)положительный симптом Тренделенбурга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г)большой вертел выше линии Розер</w:t>
      </w:r>
      <w:r w:rsidR="002D125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Нелатона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4.022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двухлетнего возраста при различных формах дисплазиитазобедренного сустава наиболее целесообразно применение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а)гипсовой повязки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б)вытяжения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в)функциональных шин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г)компрессионно-дистракционных аппаратов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хирургического лечения (внесуставные или внутрисуставные вмешательства)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4.023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консервативном лечении больныхс дисплазией (вывихом) тазобедренного сустава наибольшие осложнения дает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Лоренца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D125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вертикальное вытяжение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в)функциональный метод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г)компрессионно-дистракционный метод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4.024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консервативном лечении дисплазии (вывиха) тазобедренного суставанаиболее часто встречается в качестве осложнения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асептический некроз головки бедра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б)парез седалищного нерва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в)тугоподвижность в суставе и анкилоз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г)все перечисленное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4.025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методов лечебного воздействияпри консервативном лечении врожденного вывиха бедра применяются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а)курортное лечение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б)физиотерапия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гимнастика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г)массаж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д)водные процедуры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4.026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Оперативные методы лечения врожденного вывиха бедра </w:t>
      </w:r>
      <w:r w:rsidR="0010582F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раннем этапе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делятся</w:t>
      </w:r>
      <w:r w:rsidR="0010582F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0582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открытого вправления вывиха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костях таза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проксимальном отделе бедра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сочетании с артропластикой сустава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4.027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Осложнениями после внутрисуставных опера</w:t>
      </w:r>
      <w:r w:rsidR="004A054C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ций при врожденном вывихе бедра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а)релюксация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асептический некроз головки бедра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в)анкилоз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г)контрактуры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д)ограничение движений в суставе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4.028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снятии гипсовой повязки после оперативного лечения врожденного вывиха бедра применяются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 физические упражнения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б)активные физические упражнения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в)грязелечение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г)водные процедуры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4.029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Нагрузка на оперативную конечность при врожденном вывихе бедра разрешается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а)через 2 месяца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б)через 3 месяца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в)через 6 месяцев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год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4.030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Вывих надколенника чаще бывает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а)односторонний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левосторонний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в)правосторонний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г)двусторонний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4.031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Этиология врожденного вывиха надколенника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а)прямая травма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б)порок развития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в)анатомические дефекты области коленного сустава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д)наследственная передача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4.032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Встречаются вывихи надколенника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6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ривычные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б)рецидивирующие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в)постоянно существующие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4.033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консервативного лечения (массаж, ЛФК, ношение тутора,электростимуляция мышц) врожденного вывиха надколенника следует оценить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существенного улучшения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б)как улучшение (большое)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в)как ухудшение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г)как полученные осложнения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4.034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Оптимальный возраст для операции при врожденном вывихе надколенника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а)3 года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б)5 лет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в)7 лет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10 лет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4.035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врожденном вывихе надколенника наиболее широко применяются операции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костях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суставе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сухожильно-мышечном аппарате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вмешательства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4.036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Послеоперационная иммобилизация при операциях по поводу вывиха надколенника обеспечивается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а)кокситной гипсовой повязкой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б)круговой повязкой до паха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задней гипсовой лонгетой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г)шиной Беллера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д)иммобилизация не требуется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4.037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Послеоперационная реабилитация при врожденном вывихе надколенника включает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а)лечебную гимнастику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б)массаж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в)электролечение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4.038 </w:t>
      </w:r>
      <w:r w:rsidR="00C0113F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 э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тиологическим фактором при врожденной косолапости является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а)порок первичной закладки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б)внутриутробная травма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в)родовая травма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д)внутриутробный полиомиелит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4.039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симптом косолапости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а)эквин</w:t>
      </w:r>
      <w:r w:rsidR="00C0113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б)экскаватус стопы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в)вальгус стопы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г)варус стопы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д)приведение переднего отдела стопы</w:t>
      </w:r>
    </w:p>
    <w:p w:rsidR="00C0113F" w:rsidRPr="00D16173" w:rsidRDefault="00C0113F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правильно а, г, д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4.040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Больной с косолапостью при ходьбе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а)хромает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б)не хромает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в)ходит, переступая "нога за ногу"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г)наступает на внутренний край стопы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на наружный край стопы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4.041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косолапости наиболее заинтересованы</w:t>
      </w:r>
      <w:r w:rsidR="00C0113F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мышцы все, кроме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0113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сгибатель пальцев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большеберцовая мышца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в)задняя большеберцовая мышца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г)ахиллово сухожилие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д)длинный сгибатель 1 пальца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4.042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косолапости начинают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б)через 1 месяц после рождения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в)через 3 месяца после рождения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г)через полгода после рождения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 возрасте 1 года</w:t>
      </w:r>
    </w:p>
    <w:p w:rsidR="0002122C" w:rsidRPr="00D16173" w:rsidRDefault="0002122C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4.043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косолапости включает</w:t>
      </w:r>
      <w:r w:rsidR="0002122C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все, кроме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а)мягкое бинтование и ЛФК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б)массаж и ЛФК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в)редрессацию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г)гипсовые повязки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гипсовые повязки по Виленскому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4.044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косолапости продолжается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а)до 6 месяцев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года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в)до 2.5-3 лет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г)до 5-летнего возраста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д)до исправления элементов косолапости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4.045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Оперативное лечение при врожденной косолапости начинают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 6-месячного возраста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 12-месячного возраста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9-летнего возраста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 5-летнего возраста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 10-летнего возраста</w:t>
      </w:r>
    </w:p>
    <w:p w:rsidR="005B748E" w:rsidRPr="00D16173" w:rsidRDefault="005B748E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160645" w:rsidRDefault="00160645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4.046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эффективно оперативное лечение при врожденной косолапости </w:t>
      </w:r>
      <w:r w:rsidR="005B748E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позднем возрасте </w:t>
      </w:r>
      <w:r w:rsidR="0001279B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123B36" w:rsidRPr="00160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а)сухожилиях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б)сухожильно-связочном аппарате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костях стопы и голени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г)суставах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д)компрессивно-дистракционным методом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0635A4" w:rsidRDefault="000635A4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4.047 </w:t>
      </w:r>
      <w:r w:rsidR="0001279B" w:rsidRPr="0006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Гипсовая иммобилизация после операции при врожденной косолапости продолжается</w:t>
      </w:r>
      <w:r w:rsidR="00123B36" w:rsidRPr="00063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а)1 месяц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б)2 месяца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в)3 месяца</w:t>
      </w:r>
    </w:p>
    <w:p w:rsidR="0001279B" w:rsidRPr="00D16173" w:rsidRDefault="007F421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</w:t>
      </w:r>
    </w:p>
    <w:p w:rsidR="0001279B" w:rsidRPr="00D16173" w:rsidRDefault="0001279B" w:rsidP="009A3A0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д)до 1 года</w:t>
      </w:r>
    </w:p>
    <w:p w:rsidR="0021708C" w:rsidRPr="00D16173" w:rsidRDefault="0021708C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A4" w:rsidRPr="000635A4" w:rsidRDefault="000635A4" w:rsidP="000635A4">
      <w:pPr>
        <w:pStyle w:val="ad"/>
        <w:rPr>
          <w:rStyle w:val="FontStyle13"/>
          <w:b/>
          <w:i w:val="0"/>
          <w:sz w:val="32"/>
          <w:szCs w:val="32"/>
        </w:rPr>
      </w:pPr>
      <w:r w:rsidRPr="000635A4">
        <w:rPr>
          <w:rStyle w:val="FontStyle13"/>
          <w:b/>
          <w:i w:val="0"/>
          <w:sz w:val="32"/>
          <w:szCs w:val="32"/>
        </w:rPr>
        <w:t>Тема 5 Приобретенные заболевания опорно-двигательного аппарата</w:t>
      </w:r>
    </w:p>
    <w:p w:rsidR="0001279B" w:rsidRPr="00D16173" w:rsidRDefault="0001279B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5.001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Гематогенный остеомиелит чаще встречается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 подростков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 взрослых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г)одинаково часто во всех возрастных группах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5.002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Гематогенный остеомиелит чаще встречается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 девочек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в)с одинаковой частотой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5.003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острого гематогенного остеомиелита характеризуется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а)резкими болями и болевой контрактурой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б)реактивным артритом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в)высокой температурой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г)повышенной СОЭ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вышеперечисленным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5.004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Рентгенологическими признаками гематогенного остеомиелита являются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а)местное утолщение мягких тканей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б)периостальное костеобразование и экзофитные наросты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в)слоистые напластования периоста (луковичный периостит)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г)остеопороз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5.005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Принципами лечения гематогенного остеомиелита является воздействие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очаг воспаления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возбудителя болезни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иммунитет организма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создание покоя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5.006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Кортикальный абсцесс характеризуется наличием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коркового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б)центрального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в)проникающего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г)трубчатого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д)циркулярного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5.007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субпериостального абсцесса характерны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а)местная температура и распирание боли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б)утолщение периоста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в)игольчатый периостит (спикул в виде частокола)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г)наличие треугольника Кадмана (симптома козырька)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5.008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Хронический посттравматический остеомиелит диагностируется на основании наличия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а)гнойного свища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б)костного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в)рецидивирующего течения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г)травмы в анамнезе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вышеперечисленного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5.009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Хронический посттравматический остеомиелит следует дифференцировать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 посттравматическим периоститом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 абсцессом Броди и склерозирующим остеомиелитом Гарре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 эхинококком кости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 остеогенной саркомой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вышеперечисленными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5.010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Остеомиелит Гарре (хронический склерозирующий остеомиелит Гарре) диагностируется на основании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а)веретенообразного утолщения длинной трубчатой кости (чаще большеберцовой) со склерозированием кортикального слоя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б)гектической температуры и ночных болей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в)вялого течения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г)облитерации костно-мозгового канала на отдельных участках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перечисленных признаков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5.011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хронического посттравматического остеомиелита состоит</w:t>
      </w:r>
      <w:r w:rsidR="0021708C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всем, кроме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антимикробной терапии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иммунотерапии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 пирогенной терапии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гормонотерапии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д)во всем вышеперечисленном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5.012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Оперативное лечение хронического посттравматического остеомиелита 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а)перфорация кости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секвестрэктомия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в)металлостеосинтез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г)костная пластика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д)сегментарная резекция кости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5.013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Хронический посттравматический остеомиелит может привести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 амилоидозу паренхиматозных органов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 рецидиву хронического остеомиелита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 сепсису и флегмонам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 озлокачествлению процесса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всему вышеперечисленному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5.014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Хронический огнестрельный остеомиелит характеризуется наличием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а)огнестрельного ранения в анамнезе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б)функционирующего гнойного свища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в)костного секвестра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г)рецидивирующего течения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21708C" w:rsidRPr="00D16173" w:rsidRDefault="0021708C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6E1DA9" w:rsidRDefault="006E1DA9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5.015 </w:t>
      </w:r>
      <w:r w:rsidR="0001279B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 хронический огнестрельный остеомиелит характеризуется</w:t>
      </w:r>
      <w:r w:rsidR="00123B36" w:rsidRPr="006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а)остеосклерозом на фоне остеопороза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б)нарастанием толщины и плотности кости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в)кортико-трубчатыми секвестральными коробками,окруженными грануляционной тканью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г)остепорозом живой кости на фоне остеосклероза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вышеперечисленным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5.016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гемофилическом поражении суставов наблюдается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а)понижение свертываемости крови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б)поражение детей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в)кровоизлияние в суставе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г)хронические артриты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5.017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абсцессе Броди (ограниченном гематогенном остеомиелите) имеется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а)солитарный абсцесс кости с утолщением надкостницы,склерозированием окружающей ее участком кости и секвестром в центре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б)поражение эпифизов большеберцовой, лучевой и других костей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в)многолетнее течение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г)ночные боли и повышенная температура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5.018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осложнениями при лечении закрытых и открытых переломов являются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а)неправильное сращение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б)несращение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в)ложные суставы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г)травматические остеомиелиты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вышеупомянутые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5.019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Причинами псевдоартрозов при консервативном лечении переломов являются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а)недостаточная и часто меняющаяся фиксация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б)неполная репозиция фрагментов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в)интерпозиция иди диастаз между обломками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г)неполноценное питание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5.020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Причинами псевдоартроза при оперативном лечении переломов являются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а)неадекватный выбор метода остеосинтеза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б)нарушение техники остеосинтеза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в)расширение показаний к операциям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г)инфекционные осложнения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5.021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Псевдоартрозу предшествуют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а)свежий перелом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б)замедленное костеобразование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несросшийся перелом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г)чрезмерное костеобразование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д)первичное сращение костной раны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5.022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Рентгенологический диагноз ложного сустава устанавливается на основании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а)остеопороза отломков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б)закрытия костно-мозгового канала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суставных поверхностей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г)гипертрофии костной мозоли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д)всего вышеперечисленного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5.023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лечения ложных суставов костей 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методом выбора является: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а)костная пластика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б)внутрикостный остеосинтез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компрессионно-дикстрационный остеосинтез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г)бальнеотерапия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д)эндопротезирование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5.024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Приобретенные костные дефекты могут образоваться вследствие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а)огнестрельных ранений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б)открытых переломов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в)оперативного лечения закрытых переломов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г)лучевой терапии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вышеперечисленного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5.025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лечении больных с костными дефектами применяются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а)костная пластика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б)кожно-костная аутопластика на сосудистой ножке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в)операция Гана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г)операция Илизарова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5.026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"Болтающиеся суставы" характеризуются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а)ложным суставом с потерей костного вещества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б)истончением и изменением концов костных фрагментов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в)афункциональностью конечности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перечисленным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5.027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Патологический вывих бедра возникает в результате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а)костно-суставного туберкулеза и остеомиелита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б)опухолевого процесса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в)лучевого поражения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г)неврогенных артропатий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C12EA5" w:rsidRDefault="00C12EA5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5.028 </w:t>
      </w:r>
      <w:r w:rsidR="0001279B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патологического вывиха бедра осуществляется на основании</w:t>
      </w:r>
      <w:r w:rsidR="00123B36" w:rsidRPr="00C1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а)болевого синдрома в области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б)нарушения опороспособности конечности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в)положительного синдрома Тренделенбурга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г)анамнестических данных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 всех перечисленных признаков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55452" w:rsidRDefault="00955452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5.029 </w:t>
      </w:r>
      <w:r w:rsidR="0001279B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Рентгенологическими признаками патологического вывиха бедра являются</w:t>
      </w:r>
      <w:r w:rsidR="00123B36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а)структурные изменения в костях головки бедра и вертлужной впадины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б)изменение топографического соотношения костей в тазобедренном суставе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в)наличие отягощенного анамнеза заболеванием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г)сочетание структурных изменений и топографических взаимоотношений костейв тазобедренном суставе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55452" w:rsidRDefault="00955452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5.030 </w:t>
      </w:r>
      <w:r w:rsidR="0001279B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 лечения патологического вывиха бедра связан</w:t>
      </w:r>
      <w:r w:rsidR="00123B36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 заболеванием, приведшим к патологическому вывиху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 локализацией и характером костных изменений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 возрастом больного и состоянием больного, а также давностью заболевания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 возможностью врачей, лечебного учреждения и желанием больного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 вышеперечисленным</w:t>
      </w:r>
    </w:p>
    <w:p w:rsidR="006D095D" w:rsidRPr="00D16173" w:rsidRDefault="006D095D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55452" w:rsidRDefault="00955452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5.031 </w:t>
      </w:r>
      <w:r w:rsidR="0001279B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патологического вывиха бедра включает в себя</w:t>
      </w:r>
      <w:r w:rsidR="00123B36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а)покой и иммобилизацию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D095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скелетное вытяжение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в)так называемое "функциональное" лечение,включая лечебную гимнастику, массаж и бальнеологию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г)протезирование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55452" w:rsidRDefault="00955452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5.032 </w:t>
      </w:r>
      <w:r w:rsidR="0001279B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оперативном лечении патологического вывиха бедра применяется</w:t>
      </w:r>
      <w:r w:rsidR="00123B36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а)остеосинтез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б)эндопротезирование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артродезирование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г)резекция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955452" w:rsidRDefault="00955452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5.033 </w:t>
      </w:r>
      <w:r w:rsidR="0001279B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приобретенном "кокса вара" применяется</w:t>
      </w:r>
      <w:r w:rsidR="00123B36" w:rsidRPr="00955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вальгизирующая остеотомия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б)консервативное лечение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в)артродез и артропластика тазобедренного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г)ношение ортопедической обуви и разгрузка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5.034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приобретенном "кокса вальга" применяется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варизирующая остеотомия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б)артродез тазобедренного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в)ношение ортопедической обуви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г)консервативное лечение и разгрузка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5.035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"Кокса вара" возникает в связи с поражением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а)головки и эпифиза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б)шейки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в)вертельной зоны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г)подвертельной и диафизной зоны бедра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всех вышеперечисленных зон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5.036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Приобретенные "кокса вара" бывают вследствие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а)диспластических процессов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б)специфических и неспецифических инфекций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в)последствий травм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г)нарушения минерального обмена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всего перечисленного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5.037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щелкающего тазобедренного сустава ставится на основании наличия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щелкающего бедра при активном сгибании с внутренней ротацией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б)уплотнения широкой фасции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в)шума в области бедра при ходьбе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г)двусторонности поражения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д)нормальной структуры тазобедренного сустава в рентгеновском изображении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5.038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лечении кисты мениска используются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а)физиотерапия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б)иммобилизация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в)пункция мениска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менискэктомия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д)менискотомия</w:t>
      </w:r>
    </w:p>
    <w:p w:rsidR="00F823EB" w:rsidRPr="00D16173" w:rsidRDefault="00F823E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5.039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Синдром медиопателлярной связки характеризуется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а)наружной гиперабдукцией голени и гипотрофией мышцы бедра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б)внутренней нестабильностью коленного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в)болезненностью в области прикрепления связки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г)рентгенологической резорбцией мыщелков бедра и большеберцовой кости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5.040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Привычный вывих надколенника характеризуется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а)латеральным смещением надколенника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б)меньшим размером внутренней площадки надколенника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в)натяжением латеральной порции четырехглавой мышцы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г)рецидивностью, привычностью и постоянством вывихов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перечисленным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5.041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лечении врожденного вывиха надколенника применяются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а)операция Крогиуса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б)операция Фридланда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в)операция Кемпбелла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г)операция Ру - Фридланда - Волкова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5.042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Болезнь Гоффа диагностируется на основании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а)гиперплазии жировых складок коленного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б)хронического течения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в)блокад коленного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г)боли при нагрузке на стопу при выпрямленной ноге в лежачем положении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5.043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болезни Гоффа включает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а)физиотерапию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б)длительную иммобилизацию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в)оперативное удаление складок и жировых тел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г)лазеротерапию и введение ферментов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5.044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Хондроматоз суставов характеризуется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а)подвижными и пальпируемыми образованиями в суставах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б)синовитом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в)костно-хрящевыми тенями на рентгенограмме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г)блокадой сустава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перечисленным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5.045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частая причина деформирующего артроза тазобедренного сустава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травма тазобедренного сустава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(вывих бедра, перелом заднего или верхнего края вертлужной впадины)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б)врожденный вывих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в)воспалительный процесс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г)перенесенный эпифизеолиз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2D1ED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стато-динамическая перегрузка суставов, наследственные факторы, перенесенная травма в анамнезе</w:t>
      </w:r>
    </w:p>
    <w:p w:rsidR="002D1ED7" w:rsidRPr="00D16173" w:rsidRDefault="002D1ED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5.046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распространенной теорией патогенеза деформирующего артроза является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а)васкулярная теория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б)биохимическая теория Паулса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в)нейротрофическая теория</w:t>
      </w:r>
    </w:p>
    <w:p w:rsidR="002D1ED7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г)все перечисленное 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а) и б)</w:t>
      </w:r>
    </w:p>
    <w:p w:rsidR="002D1ED7" w:rsidRPr="00D16173" w:rsidRDefault="002D1ED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5.047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 ранним клиническим симптомом ДОА тазобедренного сустава является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области тазобедренного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б)боль в нижней трети бедра и в области коленного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в)приводящая сгибательная контрактура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г)укорочение конечности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д)ограничение объема движений в суставе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5.048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Дифференцировать коксартроз следует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 ревматоидным полиартритом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 туберкулезным процессом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 болезнью Бехтерева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остеохондрозом с корешковым синдромом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 сакроилиитом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5.049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характерный рентгенологический признак коксартроза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а)сужение суставной щели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б)дегенеративная киста в головке и в крышке впадины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в)костные разрастания вокруг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г)склероз субхондрал</w:t>
      </w:r>
      <w:r w:rsid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участка головки и впадины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наиболее нагруженной части сустава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DB1E67" w:rsidRDefault="00DB1E67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5.050 </w:t>
      </w:r>
      <w:r w:rsidR="0001279B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задача консервативного лечения коксартроза состоит</w:t>
      </w:r>
      <w:r w:rsidR="00123B36" w:rsidRPr="00D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устранении контрактуры сустава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увеличении объема движений</w:t>
      </w:r>
    </w:p>
    <w:p w:rsidR="0001279B" w:rsidRPr="00D16173" w:rsidRDefault="007F421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снятии болевого синдрома</w:t>
      </w:r>
    </w:p>
    <w:p w:rsidR="0001279B" w:rsidRPr="00D16173" w:rsidRDefault="0001279B" w:rsidP="006E1DA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компенсации укорочения конечности</w:t>
      </w:r>
    </w:p>
    <w:p w:rsidR="0001279B" w:rsidRPr="00D16173" w:rsidRDefault="0001279B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5.051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Комплексная консервативная терапия показана на протяжении многих лет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идиопатическом коксартрозе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диспластическом коксартрозе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посттравматическом коксартрозе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последствиях асептического некроза головки бедра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а), б), в)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5.052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Ранняя операция в I и II стадии показана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идиопатическом коксартрозе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диспластическом коксартрозе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посттравматическом коксартрозе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последствиях асептического некроза головки бедра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5.053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показаниями к оперативному лечению коксартроза являются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а)отсутствие эффекта от консервативного лечения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б)короткие периоды ремиссии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диспластический коксартроз I</w:t>
      </w:r>
      <w:r w:rsidR="00ED2AE8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 II</w:t>
      </w:r>
      <w:r w:rsidR="00ED2AE8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г)ограничение объема ротационных движений</w:t>
      </w:r>
    </w:p>
    <w:p w:rsidR="00B11F53" w:rsidRPr="00D16173" w:rsidRDefault="00B11F53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5.054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Операцией выбора при идиопатическом коксартрозе II степени является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а)операция Фосса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б)варизирующая остеотомия по Паулсу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в)операция Мак-М</w:t>
      </w:r>
      <w:r w:rsidR="00ED2AE8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г)операция эндопротезирования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д)артропластическая операция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5.055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приемлемой операцией при диспластической коксартрозе I, II стадиис дефицитом покрытия головки у лиц молодого возраста является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а)остеотомия по Мак-Маррею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б)деторсионно-варизирующая остеотомия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в)остеотомия по Хиари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г)эндопротезирование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б) и в)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5.056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больных с коксартрозом III стадиив сочетании с остеохондрозом поясничного отдела позвоночника показаны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а)операция Фосса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б)артродез тазобедренного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эндопротезирование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г)остеотомия по Мак-Маррею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д)деторсионно-варизирующая остеотомия бедра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5.057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коксартрозе III стадии с обеих сторон предпочтительнее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а)двустороннее эндопротезирование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б)операция Мак-Маррея с обеих сторон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 оперировать оба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произвести операцию эндопротезирования с одной стороны,а при благоприятном исходе произвести эндопротезирование другого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 обеих сторон произвести операцию по Фоссу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5.058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молодых женщин 18-25 лет с диспластическим коксартрозом II стадии показано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на тазобедренном суставе по Мак-Маррею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б)деторсионно-варизирующая остеотомия бедра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в)остеотомия по Хиари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г)эндопротезирование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д)операция артродезирования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5.059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Благоприятный эффект при остеотомии по Мак-Мареюу больных с идиопатическим коксартрозом II стадии достигается в результате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а)лучшей центрации головки бедра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б)изменения биомеханики су</w:t>
      </w:r>
      <w:r w:rsidR="0085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става, улучшения кровоснабжения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снижения давления на сустав за счет медиализации бедра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в)изменения объема движений в суставе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г)изменения площади нагрузки на сустав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943419" w:rsidRPr="00D16173" w:rsidRDefault="00943419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5.060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больного 50 лет с двусторонним коксартрозом III стадии,резким болевым синдромом и ограничением движений в тазобедренных суставах(приводяще-сгибательная контрактура в сагитальной плоскости в пределах 160-100°,ротационных движения нет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отведение бедер отсутствует).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рентгенограммах суставная щель едва прослеживается;головки склерозированные, склерозированы крыши вертлужных впадин.Имеются одиночные дегенеративные кисты в головках и во впадинах. При радионуклидном обследовании отмечается снижение концентрации радиофрампрепарата в проекции обоих тазобедренных суставов.Больному показаны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а)регулярная консервативная терапия 2 раза в году, включая грязелечение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б)артропластика с обеих сторон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в)эндопротезирование двухпо</w:t>
      </w:r>
      <w:r w:rsidR="0085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люсным протезом с одной стороны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вторым этапом - артродезирование второго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двустороннее эндопротезирование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д)остеотомия по Мак-Маррею с обеих сторон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5.061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Больная 21 года имеет диспластический правосторонний коксартроз I, II степени.Беспокоят боли в тазобедренном суставе после физической нагрузки, во время ходьбы на большие расстояния.Ротационные движения ограничены, привед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ение и отведение неограничены.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движения в сагитальной плоскости полный.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 рентгенограмме имеется склероз субхондрального отдела головки и впадинына участке наибольшей нагрузки.Впадина мелкая, крыша недоразвита, дефицит покрытия головки бедра.Больной показаны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а)консервативная терапия, включающа</w:t>
      </w:r>
      <w:r w:rsidR="0085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ультразвук с гидрокортизоном,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массаж, ЛФК, грязелечение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б)операция Фосса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в)операция Мак-Маррея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г)остеотомия по Хиари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подвертельная деторсионная остеотомия и остеотомия по Хиари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85488A" w:rsidRDefault="0085488A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5.062 </w:t>
      </w:r>
      <w:r w:rsidR="0001279B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встречающаяся причина деформирующего артроза коленного сустава</w:t>
      </w:r>
      <w:r w:rsidR="00123B36" w:rsidRPr="0085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 коленного сус</w:t>
      </w:r>
      <w:r w:rsidR="0085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тава: внутрисуставные переломы, 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с</w:t>
      </w:r>
      <w:r w:rsidR="0085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росшиеся переломы голени бедра, 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повреждения менисков и связок коленного сустава, вывихи голени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б)врожденный вывих надколенника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в)болезнь Кенига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г)воспалительные процессы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д)инволюционный процесс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5.063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Патогенез деформирующего артроза коленного сустава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а)васкулярная теория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б)механо-функциональная теория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макро-микротравматизации суставного хряща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г)нейротрофическая теория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5.064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клинические признаки деформирующего артроза коленного сустава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а)боли в коленном суставе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б)ограничение движений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в)хруст в суставе при движениях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г)варусная или вальгусная деформация коленного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5.065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Дифференциальный диагноз деформирующего артроза коленного суставаследует проводить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ревматоидным полиартритом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 туберкулезным гонитом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 гонорейным артритом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</w:t>
      </w:r>
      <w:r w:rsidR="0094341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медиальным перелом шейки бедра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5.066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характерные рентгенологические признакипри деформирующем артрозе коленного сустава включают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а)сужение и деформацию суставной щели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б)костные разрастания вокруг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в)наличие дегенеративных кист в эпифизах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г)уплощение суставны</w:t>
      </w:r>
      <w:r w:rsid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площадок большеберцовой кости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варусной или вальгусной деформацией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5.067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применению консервативной терапиипри деформирующем артрозе коленного сустава является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I стадии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б)поражение II стадии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в)поражение III стадии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5.068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оперативному лечению деформирующего артроза коленного сустава являются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а)отсутствие эффекта от консервативного лечения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б)короткие периоды ремиссии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в)дефартроз с варусной или вальгусной деформацией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г)выраженный пателло-феморальный артроз коленного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5.069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Операцией выбора при пателло-феморальном артрозе II-III стадии является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а)удаление надколенника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б)эндопротезирование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в)артродез коленного сустава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Банди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д)артропластика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5.070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деформирующем артрозе коленного сустава II-III стадиинаиболее приемлемой операцией является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корригирующая остеотомия большеберцовой кости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б)вычерпы</w:t>
      </w:r>
      <w:r w:rsid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вающая внутрикостная остеотомия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проксимального конца большеберцовой кости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в)эндопротезирование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г)артродез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д)артропластика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5.071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молодых лиц 24-40 лет с деформирующим артрозом коленного сустава I-II стадии и нестабильностью сустава показана операция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а)эндопротезирования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б)артродеза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в)высокой корригирующей остеотомии большеберцовой кости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стабилизирующ</w:t>
      </w:r>
      <w:r w:rsid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операция на коленном суставе 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восстановлением связочного аппарата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5.072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Операция Банди показана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деформирующем артрозе коленного сустава I-II стадии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пателло-феморальном артрозе коленного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дефартрозе с варусной или вальгусной деформацией сустава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ревматоидном моноартрите коленного сустава в стадии ремиссии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5.073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приемлемой методикой фиксации костных фрагментовпосле высокой корригирующей остеотомии большеберцовой кости является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"Г"-образная пластинка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б)гипсовая иммобилизация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в)аппараты Илизарова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г)спонгиозные винты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9B" w:rsidRPr="00B20CDF" w:rsidRDefault="00B20CDF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5.074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Межпозвоночный диск, образовавший дефект </w:t>
      </w:r>
      <w:r w:rsidR="009920C5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замыкающей пластинке позвонка </w:t>
      </w:r>
      <w:r w:rsidR="0001279B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пролабировавший в тело позвонка, известен как</w:t>
      </w:r>
      <w:r w:rsidR="00123B36" w:rsidRPr="00B20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а)выпячивание (выпадение) ядра диска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б)дегенеративный диск с костной шпорой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в)спондилолиз</w:t>
      </w:r>
    </w:p>
    <w:p w:rsidR="0001279B" w:rsidRPr="00D16173" w:rsidRDefault="007F421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2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грыжа</w:t>
      </w:r>
      <w:r w:rsidR="0001279B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Шморля</w:t>
      </w:r>
    </w:p>
    <w:p w:rsidR="0001279B" w:rsidRPr="00D16173" w:rsidRDefault="0001279B" w:rsidP="00DB1E6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д)ни один из вышеуказанных</w:t>
      </w:r>
    </w:p>
    <w:p w:rsidR="00920103" w:rsidRPr="00D16173" w:rsidRDefault="00920103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Default="00FE7A8E" w:rsidP="00A371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7A8E">
        <w:rPr>
          <w:rStyle w:val="FontStyle13"/>
          <w:b/>
          <w:i w:val="0"/>
          <w:sz w:val="32"/>
          <w:szCs w:val="32"/>
        </w:rPr>
        <w:t xml:space="preserve">Тема 6 </w:t>
      </w:r>
      <w:r w:rsidRPr="00FE7A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Травматология и ортопедия детского возраста</w:t>
      </w:r>
    </w:p>
    <w:p w:rsidR="00FE7A8E" w:rsidRPr="0045403C" w:rsidRDefault="00FE7A8E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6.001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заболеванийследствием незрелости органов и тканей растущего организма является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а)дисплазия бедренного сустава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б)врожденная косорукость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в)амниотические перетяжки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г)патологический вывих бедра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д)болезнь Клиппеля - Фейля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6.002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основе остеохондропатии лежит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а)дисфункция созревания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дисфункция роста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в)механическое воздействие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г)неправильное внутриутробное развитие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д)тератогенное воздействие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6.003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основе патогенеза врожденного вывиха бедра у детей лежит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а)дисфункция роста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дисфункция созревания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в)родовая травма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г)внутриутробная инфекция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д)онкогенное воздействие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6.004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необходимых первоочередных лечебных мероприятий до назначенияспециальных методов обследования у ребенка с травматическимразрывом легкого и закрытым напряженным пневмотораксом  включает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а)ингаляцию к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ислорода и направление больного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рентгенологическое исследование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б)пункцию плевральной полости и удаление скопившегося воздуха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 противошоковой целью введения наркотиков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г)до установления окончательного диагноза больной в лечении не нуждается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пункцию плевральной полости,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воздуха и пр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оведение дренирования по Бюлау,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шейной вагосимпатической блокады по А.В.Вишневскому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6.005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верхнем родовом параличе Дюшенна - Эрба имеет место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а)отсутствие движения в пальцах кисти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ротация и приведения плеча при наличии движений в пальцах кисти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в)полное отсутствие движений в пораженной конечности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г)односторонний спастический гемипарез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д)отсутствие движений в пальцах 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кисти при сохраненных движениях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плечевом суставе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6.006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Рациональная лечебная тактика при родовом эпифизеолизе головки бедренной кости в первые часы после рождения включает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а)открытое вправление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б)вытяжение по Шеде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в)вытяжение по Блаунту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г)закрытое вправление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закрытое вправление с последующи</w:t>
      </w:r>
      <w:r w:rsidR="004411B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вытяжением на горизонтальной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плоскости с отведением и внутренней ротацией поврежденной ножки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6.007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экстренной профилактике столбняка у ребенка </w:t>
      </w:r>
      <w:r w:rsidR="004411B1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 10 лет, имеющего менее 3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прививок, последняя из которых сделана за два года до травмы, необходимо ввести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а)анатоксин столбнячный  противостолбнячную сыворотку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б)противостолбнячный человеческий иммуноглобулин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в)противостолбнячную сыворотку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анатоксин столбнячный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д)ничего из перечисленного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6.008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черепно-мозговой травме с характерным светлым промежутком относится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а)коммоционный синдром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б)подоболочечное кровоизлияние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в)ушиб головного мозга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г)родовая черепно-мозговая травма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внутричерепная гематома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6.009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односторонней эпи- или субдуральной гематоме имеет место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а)кратковременная потеря сознания, рвота, ретроградная амнезия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б)потеря сознания, очаговая неврологическая симптоматика, менингеальные знаки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"светлый промежуток", гом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олатеральное расширение зрачка,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контратеральные признаки пирамидной недостаточности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г)общемозговая симптоматика, повышение температуры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д)тетраплегия, ясное сознание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6.010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Оптимальным методом лечения поднадкостничного перелома лопатки является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 Дезо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б)открытая репозиция  повязка Дезо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в)закрытая репозиция  повязка Дезо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г)пункция гематомы с целью ее удаления  фиксирующая повязка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д)не требует лечения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6.011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Оптимальной фиксирующей повязкой при перел</w:t>
      </w:r>
      <w:r w:rsidR="00474621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оме ключицы у ребенка до 1 года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трети является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 Дезо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б)торакобрахиальная повязка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в)гипсовая 8-образная повязка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г)костыльно-гипсовая повязка по Кузьминскому - Карпенко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д)фиксация не требуется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132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6.012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частые виды повреждений верхнего конца плечевой кости у детей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а)надбугорковый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б)черезбугорковый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в)подбугорковый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г)перелом хирургической шейки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остеоэпифизеолиз</w:t>
      </w:r>
    </w:p>
    <w:p w:rsidR="001458F6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6.013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закрытом поперечном переломе диафиза плечевой кости в средней трети оптимальная тактика включает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а)репозицию и фиксацию гипсовой лонгетой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б)репозицию и фиксацию двумя перекрещивающимися спицами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в)репозицию и фиксацию на отводящей шине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г)скелетное вытяжение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репозицию и фиксацию стержне</w:t>
      </w:r>
      <w:r w:rsidR="0047462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интрамедуллярным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6.014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 к оперативному лечению чаще всего возникают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внутрисуставных повреждениях плечевой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метафизарных повреждениях плечевой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метадиафизарных повреждениях плечевой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диафизарных повреждениях плечевой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д)оперативное лечение противопоказано на всех уровнях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6.015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Переломо-вывих Монтедж</w:t>
      </w:r>
      <w:r w:rsidR="003F1002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а)вывих костей предплечья на одной руке и перелом их на другой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б)вывих кисти и перелом костей предплечья в средней трети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в)вывих косте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предплечья в локтевом суставе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перелом одной из костей в нижней трети предплечья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г)вывих локтевой кости и перелом лучевой кости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 головки лучевой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 и перелом локтевой кости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средней и верхней трети на одноименной руке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6.016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Вывих Галеацци 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а)вывих головки локтевой кости на одной руке и перелом луча В/3 на другой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б)вывих костей предплечья в локтевом суставе и перелом локтевого отростка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луча в нижней трети и выви</w:t>
      </w:r>
      <w:r w:rsidR="00B7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головки локтевой кости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одноименной руке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г)вывих кисти с переломом лучевой кости в средней трети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д)вывих головки луча в локтевом суставе и перелом локтевой кости в нижней трети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02" w:rsidRPr="00B70132" w:rsidRDefault="00B7013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6.017 </w:t>
      </w:r>
      <w:r w:rsidR="00CA451D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Абсолютные показания к оперативному леч</w:t>
      </w:r>
      <w:r w:rsidR="00123B36" w:rsidRPr="00B7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ению перелома костей предплечья: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а)перелом лучевой кости в средней трети с полным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б)перелом локтевой кости в средней трети с полным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в)перелом 2 костей предплечья в средней трети с полным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г)перелом 2 костей предплечья в средней трети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F100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перелом костей предплечья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явлениями нарушения кровообращения в поврежденной конечности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6.018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повреждении лучевой кости преждевременное закрытие зоны ростаи развитие деформации верхней конечности наиболее вероятно в случае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а)эпифизеолиза дистального эпифиза луча со значительным смещением по ширине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б)проксимального перелома эпифиза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в)остеоэпифизеолиза 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г)эпифизеолиза со смещением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сдавления ростковой зоны без существенного смещения эпифиза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6.019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Методом лечения при остром вывихе надколенника у детей является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вправление, пункция сустава, моделированная гипсовая лонгета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б)вправление, гипсовая лонгета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в)открытое вправление, стабилизирующие оперативно-технические процедуры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г)закрытое вправление без иммобилизации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6.020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проникающем ранении коленного сустава пострадавшему следует произвести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а)ушивание раны, наложение гипсовой повязки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б)ревизию раны, первичную хирургическую обработку, иммобилизацию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снимок сустава, ревизию раны, удаление инородных тел, пр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омывание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полости антибиотиками, ушивание раны, наложение гипсовой повязки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г)ревизию раны, удаление инородных тел, дренирование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д)артротомию с ревизией коленного сустава</w:t>
      </w:r>
    </w:p>
    <w:p w:rsidR="003F1002" w:rsidRPr="00D16173" w:rsidRDefault="003F1002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6.021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Оптимальное оперативное пособие при оскольчатом переломе надколенника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а)наложение кругового лавсанового шва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б)удаление надколенника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спицами</w:t>
      </w:r>
      <w:r w:rsidR="003F100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проволокой по Веберу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г)фиксация шурупом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6.022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разрыве передней крестообразной связки коленного суставахарактерным симптомом является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а)блокада коленного сустава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 "выдвижного ящика"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в)сгибательная контрактура в коленном суставе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г)симптом "прилипшей пятки"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6.023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Повреждением проксимального конца большеберцовой кости у детей,эквивалентным передней крестообразной связке у взрослых, является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 </w:t>
      </w:r>
      <w:r w:rsidR="00165C36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мыщелкового возвышения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б)отрыв бугристости большеберцовой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в)фронтальный перелом проксимального эпифиза большеберцовой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г)сагиттальный перелом эпифиза большеберцовой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д)боковой отрыв костно-хрящевого фрагмента от эпифиза большеберцовой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6.024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</w:t>
      </w:r>
      <w:r w:rsidR="00165C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альный вариант лечебной тактики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внутрисуставных повреждениях костей голени со смещением у детей включает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а)открытую репозицию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открытую репозицию и остеосинтез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в)аппаратное лечение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г)скелетное вытяжение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д)ревизию, гипсовую иммобилизацию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C36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6.025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Абсолютные показания к оперативному лечению при переломах костей голени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внутрисуставных переломов 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б)закрытых диафизарных переломов 2 костей голени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в)метафизарных переломов 2 костей с угловым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г)закрытых переломов с полным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д)всех видов переломов со смещением отломков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6.026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болезни Гризеля носит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а)остеохондропатия апофиза пяточной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б)остеохондропатия апофизов позвонков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в)"маршевый" перелом костей стопы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подвывих I шейного позвонка на фоне воспаления лимфоузлов шеи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д)порок развития сухожилий сгибателей кисти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6.027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часто компрессионный перелом позвонков у детей встречается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шейном отделе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верхне-грудном отделе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средне-грудном отделе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нижне-грудном отделе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 поясничном отделе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6.028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Оптимальная тактика лечения детейс компрессионными переломами грудного отдела позвоночника включает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метод лечения (вытяжение, ЛФК, массаж)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б)лечение с помощью корсетов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в)оперативное лечение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г)одномоментную реклинацию  корсет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д)не требуется корсет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6.029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Оптимальны</w:t>
      </w:r>
      <w:r w:rsidR="009E5CF0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методом стационарного лечения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компрессионных переломов позвоночника </w:t>
      </w:r>
      <w:r w:rsidR="009E5CF0" w:rsidRPr="005A61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E5CF0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степени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поясничном отделе </w:t>
      </w:r>
      <w:r w:rsidR="009E5CF0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детей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со стабильной реклинирующей укладкой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б)оперативный с последующей реабилитацией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в)корсетный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г)разгрузка на горизонтальной плоскости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д)лечения не требуется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6.030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переломов таза носит название "перелома Мальгеня"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а)двойной перелом переднего полукольца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б)отрывной перелом передне-нижней кости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односторонний перелом ло</w:t>
      </w:r>
      <w:r w:rsidR="005A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и седалищной кости спереди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подвздошной кости сзади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г)перелом вертлужной впадины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д)перелом крыла подвздошной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6.031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травматическом разрыве лонного сочленения в стационарецелесообразно применить следующую укладку больного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сдавить и приподнять таз с помощью гамачка, укрепленного на балканской раме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б)положение "лягушки" на горизонтальной плоскости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в)скелетное вытяжение за обе нижние конечности по горизонтальной плоскости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 требует специальной укладки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6.032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 "заднего шага" характерен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а)для перелома крыла подвздошной 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б)для разрыва симфиза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в)для разрыва крестцово-подвздошного сочленения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г)для перелома горизонтальной ветви лонной кости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отрыва передней верхней 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6.033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Скелетное вытяжение за проксимальный метафиз большеберцовой кости показано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одностороннем переломе </w:t>
      </w:r>
      <w:r w:rsidR="005A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переднего и заднего полукольца,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сопровождающимся смещением половины таза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переломе переднего полукольца 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краевых переломах 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переломах заднего полукольца 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6.034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политравме, возникшей вследствие дор</w:t>
      </w:r>
      <w:r w:rsidR="00754A72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ожно-транспортных происшествий,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 преобладают</w:t>
      </w:r>
      <w:r w:rsidR="00123B36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а)черепно-мозговая травма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A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черепно-мозговая травма,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внутренних органов и нижних конечностей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в)повреждения таза и верхних конечностей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г)повреждения верхних и нижних конечностей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д)поврежден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верхних и нижних конечностей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6.035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больного с переломом позвоночника и костей таза при транспортировке оптимальным положением является</w:t>
      </w:r>
      <w:r w:rsidR="004C1CF7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щите, на спине с </w:t>
      </w:r>
      <w:r w:rsidR="005A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"оси безопасности":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- грудь - таз - конечности на одном уровне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боку, на носилках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носилках в положении "лягушки"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щите, на животе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д)не имеет значения</w:t>
      </w:r>
    </w:p>
    <w:p w:rsidR="000C6CC5" w:rsidRPr="00D16173" w:rsidRDefault="000C6CC5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6.036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Оптимальной лечебной тактикой при травматической отслойке кожина значительной площади является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а)консервативное лечение: холод, мазевые повязки и т.д.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б)дренирование кармана с пассивной аспирацией жидкости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в)наложение швов на раневую поверхность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отсечение лоскута с последующей пластикой дефекта по Красовитову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д)кожная пластика местными тканями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5A611D" w:rsidRDefault="005A61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6.037 </w:t>
      </w:r>
      <w:r w:rsidR="00CA451D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Оптимальный метод лечения перелома бедренной костипри ведущем повреждении грудь - живот предусматривает применение</w:t>
      </w:r>
      <w:r w:rsidR="004C1CF7" w:rsidRPr="005A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а)аппарата Волкова - Оганесяна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б)аппарата Илизарова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в)стержневого аппарата СКИД-1 и его модификаций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г)скелетного вытяжения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интрамедуллярного остеосинтеза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6.038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Абсолютное показаниек выполнению компрессионно-дистракционного остеосинтезапри переломе конечности, сочетанной с черепно-мозговой травмой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метадиафизарный перелом</w:t>
      </w:r>
      <w:r w:rsidR="001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крупного сегмента конечностями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б)закрытый метадиафизарный перелом</w:t>
      </w:r>
      <w:r w:rsidR="001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крупного сегмента конечностями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смещением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в)внутрисуставный перелом в области крупного сустава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г)закрытый перелом костей двух предплечий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д)закрытый поперечный перелом 2 костей голени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6.039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Врожденную кривошею следует отнести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миогенной деформации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 десмогенной деформации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 неврогенной деформации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 дермо-десмогенной деформации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 конституционной деформации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6.040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Этиопатогенез врожденной мышечной кривошеи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порок развития грудинно-ключично-сосцевидной мышцы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б)травма при родах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в)неправильное положение плода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г)воспалительный процесс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д)ишемия сердца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6.041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врожденной мышечной кривошеи выявляются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первые 3-5 дней после рождения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10-14 день после родов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 месячном возрасте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3-месячном возрасте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д)клинические симптомы не выражены до года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6.042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Консервативное лечение кривошеи следует начинать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рождения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 2-недельного возраста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 2-5 месяцев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 0.5-1 года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д)после 1 года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6.043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Оперативное лечение кривошеи при неэффекти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вности консервативного показано: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а)до 5 месяцев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б)до 1 года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в)до 2 лет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г)до 3 лет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3-4 года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6.044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Абсолютными показаниями к оперативному лечению кривошеи являются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нарастающая асимметрия лица и шеи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б)нарушение осанки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в)нарушение остроты зрения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г)стробизм сходящийся и расходящийся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д)нарушения осанки и зрения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6.045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Ведущим фактором в развитии врожденной деформации позвоночника является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а)сращение или раздвоение ребер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б)аномалия развития лопаток и крестца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в)изолированное сращение тел позвонков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г)увеличение или уменьшение числа позвонков</w:t>
      </w:r>
    </w:p>
    <w:p w:rsidR="00CA451D" w:rsidRPr="00D16173" w:rsidRDefault="001458F6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нижеперечисленное</w:t>
      </w:r>
    </w:p>
    <w:p w:rsidR="000C2AD4" w:rsidRPr="00D16173" w:rsidRDefault="000C2AD4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6.046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Абсолютным показанием к оперативному лечению радиоульнарного синостозаявляется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а)нет абсолютных показаний</w:t>
      </w:r>
    </w:p>
    <w:p w:rsidR="00CA451D" w:rsidRPr="00D16173" w:rsidRDefault="00D36815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выраженная пронационная или супинационная установка предплечья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в)лучевая косорукость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г)локтевая косорукость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д)нарушение функции локтевого сустава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6.047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Оперативное лечение врожденной косорукости(костно-пластическое замещение дефекта кости) следует проводить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первые месяцы жизни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б)до 3 лет</w:t>
      </w:r>
    </w:p>
    <w:p w:rsidR="00CA451D" w:rsidRPr="00D16173" w:rsidRDefault="00D36815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3-5 лет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5-7 лет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 10-12 лет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6.048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Деформация Маделунга 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935B4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подвывих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 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б)лучевая косорукость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в)локтевая косорукость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г)укорочение костей предплечья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д)сгибательная контрактура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6.049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Патологическая установка стопы при врожденной косолапости слагается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приведения, супинации и подошвенного сгибания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 отведения, супинации и подошвенного сгибания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в)из приведения, пронации и тыльного сгибания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г)отведения, пронации и фиксации стопы в среднем положении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д)эквинусной установки стопы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6.050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достоверным признаком врожденного вывиха бедра у новорожденного является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а)ограничение отведения бедер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б)симптом Маркса - Ортолани (соскальзывание)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в)укорочение ножки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г)асимметрия ножных складок</w:t>
      </w:r>
    </w:p>
    <w:p w:rsidR="00CA451D" w:rsidRPr="00D16173" w:rsidRDefault="00CA451D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д)наружная ротация ножки</w:t>
      </w:r>
    </w:p>
    <w:p w:rsidR="007A0D3F" w:rsidRPr="00D16173" w:rsidRDefault="007A0D3F" w:rsidP="00B701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е)все перечисленное</w:t>
      </w:r>
    </w:p>
    <w:p w:rsidR="00CA451D" w:rsidRPr="00D16173" w:rsidRDefault="00CA451D" w:rsidP="00A3717E">
      <w:pPr>
        <w:tabs>
          <w:tab w:val="left" w:pos="426"/>
          <w:tab w:val="left" w:pos="5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6.051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Начинать консервативное лечение врожденного вывиха бедра следует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новорожденности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первые полгода жизни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в)до 1 года</w:t>
      </w:r>
    </w:p>
    <w:p w:rsidR="00CA451D" w:rsidRPr="00D16173" w:rsidRDefault="009D64BE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г)до 2 лет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6.052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Незамеченная вовремя болевая контрактура приводящих мышцпри лечении врожденного вывиха с помощью шины Виленского может привести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асептическому некрозу головки бедренной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 шоку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 разрыву капсулы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 скручиванию бедра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 нарушению кровообращения в стопах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6.053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Характерной клинической симптоматикойпри врожденном отсутствии дистального отдела малоберцовой кости является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а)укорочение конечности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б)искривление конечности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в)отсутствие пальцев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г)искривление конечности, эквино-вальгусная стопа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укорочение, утолщение и ис</w:t>
      </w:r>
      <w:r w:rsidR="001E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кривление большеберцовой кости,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наружной лодыжки, эквинус или вальгус порочно развитой стопы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6.054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плоско-вальгусной стопы включает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а)этапные гипсовые повязки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лонгеты из полевика  ЛФК, массаж, электростимуляция мышц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в)ношение ортопедической обуви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г)ЛФК, массаж</w:t>
      </w:r>
    </w:p>
    <w:p w:rsidR="00CA451D" w:rsidRPr="00D16173" w:rsidRDefault="009D64BE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д)лечения не требует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6.055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диагностике сколиоза ранним достоверным признаком является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торсия позвонков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б)слабость мышечного корсета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в)асимметрия уровня расположения лопаток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г)разница треугольников талии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д)круглая спина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1E6D7A" w:rsidRDefault="001E6D7A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6.056 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Ахондроплазия 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51D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4C1CF7" w:rsidRPr="001E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2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системное поражение скелета,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связанное с пороком развития хондробластической системы,аномалией развития и роста хряща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б)последствия внутриутробного сифилиса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в)последствия внутриутробного рахита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г)нейроэндокринное заболевание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д)повышение давления амниотической жидкости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6.057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Болезнь Блаунта 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извращение развит</w:t>
      </w:r>
      <w:r w:rsidR="0042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росткового хряща (дисплазия)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разрыхлением медиальн</w:t>
      </w:r>
      <w:r w:rsidR="0042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части эпифизарной пластинки,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 ее оссификацией,с поражением проксимального эпифиза большеберцовой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б)последствие перенесенного остеомиелита большеберцовой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в)рахитоподобное заболевание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г)дисплазия росткового хряща верхнего конца большеберцовой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д)остеохондропатия головки бедренной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6.058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возникновения болезни Маделунга является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дисплазия дистальной ростковой зоны лучевой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б)опухоль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в)остеомиелит бедренной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г)травма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д)дисплазия росткового хряща локтевой кости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6.059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Этиология множественной эпифизарной хондроплазии (болезни Фейрбанка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 центра оссификации эпифиза (врожденного генеза)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б)нарушение питания эпифиза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в)нейроэндокринная патология, дефицит гормона роста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г)последствие перенесенного ревматоидного артрита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д)порок развития зоны эпифиза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6.060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Рентгенологическая картина множественной эпифизарной хондроплазии характеризуется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появлением ядер окост</w:t>
      </w:r>
      <w:r w:rsidR="0042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енения, сливающихся между собой 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разное время и различающихся по форме и плотности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б)преждевременным раскрытием ростков зон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в)отсутствием явлений деформирующего артроза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г)отсутствием укорочения конечности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д)отсутствием ядер окостенения в эпифизах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6.061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Спондилоэпифизарная дисплазия обусловлена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развития эпифиза, в том числе и эпифизарных зон позвонков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б)системным нарушением развития мышечной ткани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в)аномалией развития почек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г)нарушением процессов оссификации</w:t>
      </w:r>
    </w:p>
    <w:p w:rsidR="006B1F6A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)нейроэндокринными нарушениями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6.062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костных кист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а)только лучевая терапия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б)только пункция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оперативное (аллопластика)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г)оперативное при безуспешном консервативном лечении</w:t>
      </w:r>
    </w:p>
    <w:p w:rsidR="00CA451D" w:rsidRPr="00D16173" w:rsidRDefault="009D64BE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д)только химиотерапия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1D" w:rsidRPr="004260BF" w:rsidRDefault="004260BF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6.063 </w:t>
      </w:r>
      <w:r w:rsidR="00CA451D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Фиброма кости относится</w:t>
      </w:r>
      <w:r w:rsidR="004C1CF7" w:rsidRPr="00426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 доброкачественной опухоли остеогенного происхождения</w:t>
      </w:r>
    </w:p>
    <w:p w:rsidR="00CA451D" w:rsidRPr="00D16173" w:rsidRDefault="00D36815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A451D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доброкачественной опухоли неостеогенного происхождения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 хондродисплазии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 остеодисплазии</w:t>
      </w:r>
    </w:p>
    <w:p w:rsidR="00CA451D" w:rsidRPr="00D16173" w:rsidRDefault="00CA451D" w:rsidP="001E6D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 ати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пично протекающему остеомиелиту</w:t>
      </w:r>
    </w:p>
    <w:p w:rsidR="00CA451D" w:rsidRPr="00D16173" w:rsidRDefault="00CA451D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D16173" w:rsidRDefault="00C43EFC" w:rsidP="00C43EFC">
      <w:pPr>
        <w:pStyle w:val="ad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43EFC">
        <w:rPr>
          <w:rStyle w:val="FontStyle13"/>
          <w:b/>
          <w:i w:val="0"/>
          <w:sz w:val="32"/>
          <w:szCs w:val="32"/>
        </w:rPr>
        <w:t>Тема 7 Комбинированные радиационные повреждения</w:t>
      </w:r>
    </w:p>
    <w:p w:rsidR="004632AF" w:rsidRPr="00D16173" w:rsidRDefault="004632AF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77662" w:rsidRDefault="00077662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7.001 </w:t>
      </w:r>
      <w:r w:rsidR="004632AF" w:rsidRPr="0007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Комбинированным радиационным повреждением называется</w:t>
      </w:r>
      <w:r w:rsidR="004C1CF7" w:rsidRPr="0007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а)пе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релом, полученный пострадавшим,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обширную лучевую язву с поражением кости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ожог, полученный пожарным, 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был подвергнут действию ионизирующей радиации мощностью в 4 Гр при тушении пожара на 4-м блоке Чернобыльской АЭС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в)патологический перелом, возникший в ре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лучевого остеомиелита,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осложнившего рентгенотерапию опухоли кости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г)лучевой ожог IV степ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 наружной поверхности бедра,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возникший при случайном контакте п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ношении радиоактивной ампулы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кармане брюк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д)т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яжелое состояние пострадавшего,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имевшего множественные переломы кон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ечностей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подвергнутого многочисленным рентгенографическим исследованиям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7.002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сочетании лучевой болезни и обширного ожога происходит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а)обычное тяжелое течение ожоговой болезни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б)арифметическое суммирование тяжести течения лучевой болезни и ожоговой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в)более легкое течение лучевой и ожоговой болезней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отягощение ожога и лучевой болезни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д)образование новой болезни - нового качества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7.003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комбинации открытого перелома бедра и лучевой болезни тяжелой степени в течение первой недели преобладает клиника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а)лучевой болезни в периоде первичных реакций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перелома бедра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в)разгара лучевой болезни тяжелой степени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г)сепсиса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д)мнимого благополучия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7.004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Прямую хирургическую обработку и остеосинтез открытого перелома бедра, протекающего на фоне лучевой болезни, предпочтительно проводить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период первичных реакций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скрытом (инкубационном) периоде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 разгар комбинированного радиационного повреждения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период восстановления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 отдаленный период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7.005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условно смертельная доза для человека(так называемая л/д - 50/30, т.е.летальная доза, когда 50% нелеченных людей погибают в течение 30 дней) составляет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а)2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б)3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в)4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г)5 Гр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7.006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классификации лучевой болезни выделяют все следующие стадии, кроме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а)легкой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б)средней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полутяжелой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г)тяжелой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д)молниеносной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7.007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течении лучевой болезни выделяют все перечисленные периоды, за исключением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а)первичных реакций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запоздалых реакций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в)скрытого (инкубационного) периода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г)разгара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д)восстановления, реконвалесценции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7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7.008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Молниеносная форма лучевой болезни вызывается общим облучением дозой более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а)2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б)5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в)7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г)9 Гр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15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7.009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хронической лучевой болезни строится в основном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ярких клинических симптомах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энцефалограмме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эхо-энцефалоскопии головного мозга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УЗИ печени, селезенки и почек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морфологическом исследовании крови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7.010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лучевой болезни в период первичных реакций состоит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массивном введении антибиотиков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переливании крови и ее препаратов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купировании рвоты, коллапса, головной боли, абстиненции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пересадке костного мозга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д)во внутривенном введении 20% спирта с глюкозой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7.011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хирургов, производящих первичную хирургическую обработку ран людей,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подвергшихся действию больших доз внешней проникающей ионизирующей радиации, работа эта опасности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представляет, даже при обычных условиях работы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б)представляет, если они не имеют специальной одежды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 предста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вляет, если они во время работы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меняют операционное белье и резиновые перчатки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г)не представляет, </w:t>
      </w:r>
      <w:r w:rsidR="000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они после окончания работы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подвергнуты дезактивации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д)не представляет, если хирурги предварительно 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медикаментозную защиту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7.012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пострадавшего со сдавлением мягких тканей,протекающим на фоне лучевой болезни, не зависит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а)от времени (экспозиции) сдавления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 площади сдавления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 дозы ионизирующего воздействия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г)от локализации сдавления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погодных условий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7.013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лучевых ожогов I степени характерно все перечисленное, кроме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а)инкубационного периода 24 дня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б)повреждения эпидермиса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пузырей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г)эпиляции</w:t>
      </w:r>
    </w:p>
    <w:p w:rsidR="00EE4318" w:rsidRPr="00D16173" w:rsidRDefault="009D64BE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д)возникновения шелушения кожи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7.014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Диагноз лучевой язвы ставится на основании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а)анамнеза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б)инкубационного периода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в)состояния тканей образовавшейся раны, после вскрытия пузыря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г)наличия телеангиэктазий в области, окружающей рану кожного покрова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перечисленного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7.015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оперативному лечению лучевых ожогов являются все перечисленные,кроме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а)ранней лучевой язвы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б)поздней лучевой язвы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в)лучевого остеомиелита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обильного гнойного отделяемого из лучевой язвы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д)непроходящего ин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дуративного отека мягких тканей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7.016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Дезактивация - обработка пострадавших, зара</w:t>
      </w:r>
      <w:r w:rsidR="009E58FD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женных радиоактивным веществом,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производится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месте поражения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б)во время транспортировки на ОПМ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ОПМ, специальных пунктах дезактивации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загородной зоне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 специа</w:t>
      </w:r>
      <w:r w:rsidR="007A055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больницах загородной зоны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095945" w:rsidRDefault="0009594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7.017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лечении стадии разгара комбинирова</w:t>
      </w:r>
      <w:r w:rsidR="009E58FD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нного радиационного повреждения </w:t>
      </w:r>
      <w:r w:rsidR="004632AF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обычная дозировка иммунных препаратов должна быть</w:t>
      </w:r>
      <w:r w:rsidR="004C1CF7"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а)уменьшена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б)отменена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в)оставлена в обычных дозировках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д)принципиально изменена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7.018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загородной зоне МСПО в госпитальной б</w:t>
      </w:r>
      <w:r w:rsidR="009E58FD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азе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пострадавший с комбинированным радиационным поражением - переломом костейголени, текущем на фоне лучевой болезни средней степени, будет получать лечение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головной больнице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больнице торако-абдоминальной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травматологической больнице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терапевтической больнице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 нейрохирургической больнице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7.019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Особенностью первичной хирургической обработки ран мягких тканей,текущих на фоне лучевой болезни, проводимой в скрытом ее периоде,в отличие от обычной обработки, является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а)тщательная обработка кожи вокруг раны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б)иссечение края кожной раны скальпелем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в)иссечение нежизнеспособных краев раны мышц ножницами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тщательный, на уровне мелких вен и артерий, гемостаз с лигированием сосудов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9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закрытие раны местными тканями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посредством различных пластических приемов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7.020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Аутопластическое закрытие ожоговых поврежденийу пострадавшего с лучевой болезнью средней степени производится в период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а)первичных реакций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б)скрытом (инкубационном) периоде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в)разгара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(реконвалесценции)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д)отдаленных последствий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7.021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частым исходом световых ожогов, протекающих на фоне лучевой болезни, является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а)образование рубцовых контрактур крупных суставов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б)образование язв на месте ожога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келлоидных рубцов в области ожогов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г)трофические нарушения кожи в области бывших ожогов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д)заживле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без видимых изменений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7.022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дезактивацией тела пострадавшего, загрязненного радиоактивнымвеществом и раной мягких тканей, рану эту наиболее рационально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а)оставить открытой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б)закрыть воднонепроницаемой повязкой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в)дренировать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зашить швами для последующего иссечения в пределах здоровых тканей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4C1CF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ватно-марлевой повязкой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7.023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Восстановление пораженных органов и тканейпри комбинированном радиационном повреждении начинается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период реконвалесценции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скрытом периоде комбинированного радиационного повреждения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в)начинается только при интенсивном и рациональном лечении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после окончания воздействия ионизирующего излучения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д)при окончании периода разгара комбинированного радиационного повреждения</w:t>
      </w:r>
    </w:p>
    <w:p w:rsid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7.024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аварии на ЧАЭС воздействию радиоактивного йодаподверглись следующие контингенты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а)все ликвидаторы аварии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ликвидаторы и население, находившееся в з</w:t>
      </w:r>
      <w:r w:rsidR="009D6208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 радиоактивного загрязнения 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два месяца после аварии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в)ликвидаторы 1987-1990 гг.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г)дети, родившиеся в зоне радиоактивного загрязнения после </w:t>
      </w:r>
      <w:smartTag w:uri="urn:schemas-microsoft-com:office:smarttags" w:element="metricconverter">
        <w:smartTagPr>
          <w:attr w:name="ProductID" w:val="1987 г"/>
        </w:smartTagPr>
        <w:r w:rsidRPr="00D161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1987 г</w:t>
        </w:r>
      </w:smartTag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7.025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Клиническим симптомомнаиболее рано возникающим при острой лучевой болезни, является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 рвота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б)лейкопения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в)эритема кожи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г)выпадение волос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д)жидкий стул</w:t>
      </w:r>
    </w:p>
    <w:p w:rsidR="004632AF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DC" w:rsidRPr="009219A1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Главный принцип выбора санатория для лечения ликвидаторов аварии и населения, проживающего в зонах аварии: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а)направление в санатории, специализирующиеся на лечении лучевой патологии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на лечение в связи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имеющимися общесоматическими заболеваниями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в)не направлять в санаторий в летний период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г)не направлять в санаторий, если полученная доза превышает допустимые уровни</w:t>
      </w:r>
    </w:p>
    <w:p w:rsidR="00EC01DC" w:rsidRDefault="00EC01DC" w:rsidP="00EC0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1DC" w:rsidRPr="00095945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095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Современная классификация лучевых ожогов выделяет все перечисленные степени, кроме: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а)лучевой ожог I степени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б)лучевой ожог II степени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в)лучевой ожог III степени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г)лучевой ожог IV степени</w:t>
      </w:r>
    </w:p>
    <w:p w:rsidR="00EC01DC" w:rsidRPr="00D16173" w:rsidRDefault="00EC01DC" w:rsidP="00EC01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д)последствия лучевого ожога</w:t>
      </w:r>
    </w:p>
    <w:p w:rsidR="00EC01DC" w:rsidRPr="00D16173" w:rsidRDefault="00EC01DC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7.028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Пороговая доза для развития острой лучевой болезни составляет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а)0.5 Гр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в)2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г)3 Гр</w:t>
      </w:r>
    </w:p>
    <w:p w:rsidR="004632AF" w:rsidRPr="00D16173" w:rsidRDefault="009D64BE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д)4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7.029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медикаментозных препаратов,ускоряющих выведение радионуклидов из организма, показано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а)лицам, проживающим на те</w:t>
      </w:r>
      <w:r w:rsidR="009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рриториях с уровнем загрязнения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цезию более 40 Ku/км</w:t>
      </w:r>
      <w:r w:rsidRPr="00D16173">
        <w:rPr>
          <w:rFonts w:ascii="Times New Roman" w:eastAsia="Times New Roman" w:hAnsi="Times New Roman" w:cs="Times New Roman"/>
          <w:position w:val="6"/>
          <w:sz w:val="28"/>
          <w:szCs w:val="28"/>
          <w:lang w:eastAsia="ru-RU"/>
        </w:rPr>
        <w:t>2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содержащим в организме активност</w:t>
      </w:r>
      <w:r w:rsidR="009D6208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более допустимого содержания 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Нормам радиационной безопасности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в)детям, проживающим на загрязненных территориях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г)беременным женщинам, проживаю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на загрязненных территориях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7.030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Единица поглощенной дозы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б)Зиверт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в)Рентген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г)Кюри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д)Бэр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7.031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Лимфопения, выявленная у больного в течение первых суток, обусловлена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а)локальным внешним облучением конечности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б)поступлением внутрь радионуклидов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в)внешним облучением туловища в дозе менее 0.5 Гр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облучением туловища в дозе более 1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д)заболеванием, не связанным с облучением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7.032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Прерывание беременности по медицинским показаниямможно рекомендовать женщине, подвергшейся облучению, в следующем случае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поглощенной дозе на плод более 0.10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поглощенной дозе на плод более 0.50 Гр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поглощенной дозе на плод более 1.0 Гр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облучении в дозе,</w:t>
      </w:r>
      <w:r w:rsidR="0092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превышающей допустимый уровень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Нормам радиационной безопасности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7.033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Степень тяжести лучевого поражения определяется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а)содержанием радионуклидов на месте облучения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б)количеством "горячих" частиц в легких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в)количеством радионуклидов в организме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степенью угнетения кроветворения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AF" w:rsidRPr="009219A1" w:rsidRDefault="009219A1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7.034 </w:t>
      </w:r>
      <w:r w:rsidR="004632AF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Нижеперечисленные злокачественные новообразования,наиболее вероятные для лиц, подвергшихся облучению в результате аварии на ЧАЭС</w:t>
      </w:r>
      <w:r w:rsidR="004C1CF7" w:rsidRPr="0092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а)рак желудка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б)рак легкого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в)лейкозы</w:t>
      </w:r>
    </w:p>
    <w:p w:rsidR="004632AF" w:rsidRPr="00D16173" w:rsidRDefault="00D36815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4632AF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щитовидной железы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д)рак молочной железы</w:t>
      </w:r>
    </w:p>
    <w:p w:rsidR="004632AF" w:rsidRPr="00D16173" w:rsidRDefault="004632AF" w:rsidP="00EE47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28" w:rsidRPr="001C0A28" w:rsidRDefault="001C0A28" w:rsidP="001C0A28">
      <w:pPr>
        <w:pStyle w:val="ad"/>
        <w:rPr>
          <w:rStyle w:val="FontStyle13"/>
          <w:b/>
          <w:i w:val="0"/>
          <w:sz w:val="32"/>
          <w:szCs w:val="32"/>
        </w:rPr>
      </w:pPr>
      <w:r w:rsidRPr="001C0A28">
        <w:rPr>
          <w:rStyle w:val="FontStyle13"/>
          <w:b/>
          <w:i w:val="0"/>
          <w:sz w:val="32"/>
          <w:szCs w:val="32"/>
        </w:rPr>
        <w:t>Тема 8 Хирургия кисти</w:t>
      </w:r>
    </w:p>
    <w:p w:rsidR="00B04610" w:rsidRPr="00D16173" w:rsidRDefault="00B04610" w:rsidP="00A3717E">
      <w:pPr>
        <w:widowControl w:val="0"/>
        <w:shd w:val="clear" w:color="auto" w:fill="FFFFFF"/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355393" w:rsidRDefault="00355393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5393">
        <w:rPr>
          <w:rFonts w:ascii="Times New Roman" w:eastAsia="Calibri" w:hAnsi="Times New Roman" w:cs="Times New Roman"/>
          <w:b/>
          <w:sz w:val="28"/>
          <w:szCs w:val="28"/>
        </w:rPr>
        <w:t xml:space="preserve">8.001 </w:t>
      </w:r>
      <w:r w:rsidR="00B04610" w:rsidRPr="00355393">
        <w:rPr>
          <w:rFonts w:ascii="Times New Roman" w:eastAsia="Calibri" w:hAnsi="Times New Roman" w:cs="Times New Roman"/>
          <w:b/>
          <w:sz w:val="28"/>
          <w:szCs w:val="28"/>
        </w:rPr>
        <w:t>Вывих какой кости запястья сопровождается часто ограниченным выступом на ладонной поверхности запястья, западением - на тыльной и пассивным сгибанием пальцев?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ладьевидной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гороховидной</w:t>
      </w:r>
    </w:p>
    <w:p w:rsidR="00B04610" w:rsidRPr="00D16173" w:rsidRDefault="00D36815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</w:t>
      </w:r>
      <w:r w:rsidR="00B04610" w:rsidRPr="00D16173">
        <w:rPr>
          <w:rFonts w:ascii="Times New Roman" w:eastAsia="Calibri" w:hAnsi="Times New Roman" w:cs="Times New Roman"/>
          <w:sz w:val="28"/>
          <w:szCs w:val="28"/>
        </w:rPr>
        <w:t>полулунной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малой многоугольной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большой многоугольной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355393" w:rsidRDefault="00355393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5393">
        <w:rPr>
          <w:rFonts w:ascii="Times New Roman" w:eastAsia="Calibri" w:hAnsi="Times New Roman" w:cs="Times New Roman"/>
          <w:b/>
          <w:sz w:val="28"/>
          <w:szCs w:val="28"/>
        </w:rPr>
        <w:t xml:space="preserve">8.002 </w:t>
      </w:r>
      <w:r w:rsidR="00B04610" w:rsidRPr="00355393">
        <w:rPr>
          <w:rFonts w:ascii="Times New Roman" w:eastAsia="Calibri" w:hAnsi="Times New Roman" w:cs="Times New Roman"/>
          <w:b/>
          <w:sz w:val="28"/>
          <w:szCs w:val="28"/>
        </w:rPr>
        <w:t>Для какой из перечисленных костей запястья условия для сращения ее перелома наиболее неблагоприятны?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для крючковидной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для головчатой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для большой многоугольной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для гороховидной</w:t>
      </w:r>
    </w:p>
    <w:p w:rsidR="00B04610" w:rsidRPr="00D16173" w:rsidRDefault="00D36815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</w:t>
      </w:r>
      <w:r w:rsidR="00B04610" w:rsidRPr="00D16173">
        <w:rPr>
          <w:rFonts w:ascii="Times New Roman" w:eastAsia="Calibri" w:hAnsi="Times New Roman" w:cs="Times New Roman"/>
          <w:sz w:val="28"/>
          <w:szCs w:val="28"/>
        </w:rPr>
        <w:t>для ладьевидной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43233F" w:rsidRDefault="0043233F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8.003 </w:t>
      </w:r>
      <w:r w:rsidR="00B04610"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Повреждение какого сухожилия кисти сопровождается пассивным сгибанием ногтевой фаланги и переразгибанием средней фаланги? 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разрыв глубокого сгибателя II-V фаланг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отрыв сухожилия разгибателя пальца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отрыв длинного сгибателя большого пальца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отрыв сухожилий червеобразной мышцы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сухожилия длинной ладонной мышцы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43233F" w:rsidRDefault="0043233F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8.004 </w:t>
      </w:r>
      <w:r w:rsidR="00B04610" w:rsidRPr="0043233F">
        <w:rPr>
          <w:rFonts w:ascii="Times New Roman" w:eastAsia="Calibri" w:hAnsi="Times New Roman" w:cs="Times New Roman"/>
          <w:b/>
          <w:sz w:val="28"/>
          <w:szCs w:val="28"/>
        </w:rPr>
        <w:t>Переломом Беннета называется: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перелом локтевого края основания I пястной кости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б) перелом тела </w:t>
      </w:r>
      <w:r w:rsidRPr="00D1617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пястной кости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в) перелом лучевого края основания </w:t>
      </w:r>
      <w:r w:rsidRPr="00D1617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16173">
        <w:rPr>
          <w:rFonts w:ascii="Times New Roman" w:eastAsia="Calibri" w:hAnsi="Times New Roman" w:cs="Times New Roman"/>
          <w:sz w:val="28"/>
          <w:szCs w:val="28"/>
        </w:rPr>
        <w:t xml:space="preserve"> пястной кости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перелом ногтевой фаланги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перелом средней фаланги I пальца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43233F" w:rsidRDefault="0043233F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8.005 </w:t>
      </w:r>
      <w:r w:rsidR="00B04610" w:rsidRPr="0043233F">
        <w:rPr>
          <w:rFonts w:ascii="Times New Roman" w:eastAsia="Calibri" w:hAnsi="Times New Roman" w:cs="Times New Roman"/>
          <w:b/>
          <w:sz w:val="28"/>
          <w:szCs w:val="28"/>
        </w:rPr>
        <w:t>При переломах тел пястных костей трудоспособность восстанавливается в сроки: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3-4 недели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5-6 недель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7-8 недель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9-10 недель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свыше 10 недель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43233F" w:rsidRDefault="0043233F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8.006 </w:t>
      </w:r>
      <w:r w:rsidR="00B04610" w:rsidRPr="0043233F">
        <w:rPr>
          <w:rFonts w:ascii="Times New Roman" w:eastAsia="Calibri" w:hAnsi="Times New Roman" w:cs="Times New Roman"/>
          <w:b/>
          <w:sz w:val="28"/>
          <w:szCs w:val="28"/>
        </w:rPr>
        <w:t>Деформация дистального конца при переломе луча в типичном месте: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имеет штыкообразную форму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имеет форму с резко выраженным углом, открытым к тылу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имеет форму с резко выраженным углом, открытым на ладонной поверхности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деформация не характерна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имеет выраженное укорочение предплечья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43233F" w:rsidRDefault="0043233F" w:rsidP="00355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8.007 </w:t>
      </w:r>
      <w:r w:rsidR="00B04610" w:rsidRPr="0043233F">
        <w:rPr>
          <w:rFonts w:ascii="Times New Roman" w:eastAsia="Calibri" w:hAnsi="Times New Roman" w:cs="Times New Roman"/>
          <w:b/>
          <w:sz w:val="28"/>
          <w:szCs w:val="28"/>
        </w:rPr>
        <w:t>Для контроля возможности вторичного смещения отломков в гипсовой повязке при переломе луча в типичном месте контрольные рентгенограммы целесообразно делать в сроки: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а) через 2-3 дня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б) через 3-5 дней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в) через 7-10 дней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г) через 12-14 дней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6173">
        <w:rPr>
          <w:rFonts w:ascii="Times New Roman" w:eastAsia="Calibri" w:hAnsi="Times New Roman" w:cs="Times New Roman"/>
          <w:sz w:val="28"/>
          <w:szCs w:val="28"/>
        </w:rPr>
        <w:t>д) через месяц и более</w:t>
      </w:r>
    </w:p>
    <w:p w:rsidR="00B04610" w:rsidRPr="00D16173" w:rsidRDefault="00B04610" w:rsidP="0035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8.008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Трехглавая мышца плеча иннервируется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а)срединным нервом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б)локтевым нервом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лучевым нервом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г)подмышечным нервом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д)кожно-мышечным нервом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8.009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длинным нервам плечевого сплетения относят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а)кожно-мышечный, лучевой нервы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б)локтевой, срединный нервы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нервы плеча и предплечья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г)все перечисленные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8.010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мышечно-плечевом канале проходит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а)подмышечный нерв, артерия и вена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лучевой нерв, глубокая артерия плеча, одноименные вены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в)срединный нерв, коллатеральная лучевая артерия и одноименные вены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8.011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Срединный нерв формируется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а)из медиального пучка плечевого сплетения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медиального и бокового пучка плечевого сплетения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в)бокового и заднего пучка плечевого сплетения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г)заднего и медиального пучка плечевого сплетения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8.012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Лучевой нерв отходит от пучка плечевого сплетения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б)бокового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в)медиального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г)заднего и бокового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8.013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Локтевой нерв отходит от пучка плечевого сплетения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медиального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б)заднего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в)бокового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8.014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Дренирование пространства Пирогова осуществляется из доступов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а)лучевого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в)лучевого и локтевого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г)строго между проекциями лучевой и локтевой костей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8.015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ладонной стороне предплечья находится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а)один сосудисто-нервный пучок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б)два сосудисто-нервных пучка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в)три сосудисто-нервных пучка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сосудисто-нервных пучка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)пять сосудисто-нервных пучков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8.016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ладонной стороне кисти имеются фасциальные ложи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срединное, внутреннее и наружное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б)срединное, переднее и заднее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в)срединное, поверхностное и глубокое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г)наружное, срединное, внутреннее и глубокое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8.017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полном перерыве локтевого нерва в области плеча отмечается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а)выпадение функции мелких мышц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б)разгибание основных фаланг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в)сгибание средних и концевых фаланг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и приведение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г)сухость кожи, расстройство потоотделения, похолодание кожи, цианоз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8.018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полном перерыве срединного нерва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а)утрачиваются сгибание кисти,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частично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пальцев, выпадает чувствительность на ладонной поверхности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и половине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б)на тыльной поверхности концевых фаланг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выпадает кожная чувствительность. Трофические нарушения со стороны кожи.Атрофия мышц передней поверхности предплечья и возвышения большого пальца, анестезия кожи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в)нарушается сгибание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 и концевой фаланги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3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ладонное сгибание кисти большого пальца, анестезия кожи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г)правильно а) и б)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8.019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повреждении лучевого нерва отмечается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"свисающая кисть"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б)"когтистая лапа"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в)обезьянья лапа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г)сгибательная контрактура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3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разгибательная контрактура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43233F" w:rsidRDefault="0043233F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3F">
        <w:rPr>
          <w:rFonts w:ascii="Times New Roman" w:eastAsia="Calibri" w:hAnsi="Times New Roman" w:cs="Times New Roman"/>
          <w:b/>
          <w:sz w:val="28"/>
          <w:szCs w:val="28"/>
        </w:rPr>
        <w:t xml:space="preserve">8.020 </w:t>
      </w:r>
      <w:r w:rsidR="00B04610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срок временной нетрудоспособности пострадавшего, получившего перелом лучевой кости в "типичном месте" со смещением отломковравен</w:t>
      </w:r>
      <w:r w:rsidR="004C1CF7" w:rsidRPr="0043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а)2 недели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б)4 недели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5-6 недель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г)7-8 недель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д)8-10 недель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8.021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видов обезболивания п</w:t>
      </w:r>
      <w:r w:rsidR="0043233F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операциях на кисти и пальцах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нерационально использовать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а)местную анестезию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б)проводниковую анестезию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в)новокаиновую блокаду плечевого сплетения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внутрикостную новокаиновую блокаду со жгутом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8.022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Повреждение периферических нервоввозможно всеми перечисленными механизмами, кроме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а)прямого удара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скручивания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в)сдавления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г)тракции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д)огнестрельного повреждения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8.023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прямом ударе возможнывсе перечисленные повреждения периферических нервов, кроме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а)ушиба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б)сотрясения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в)сдавления нерва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отрыва нерва на уровне корешков спинного мозга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д)разрыва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8.024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диагностики повреждений периферических нервов в ранние срокибольшое значение имеют все перечисленные данные, кроме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а)анамнеза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б)расположения раны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в)нарушения чувствительности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сухожильных и периостальных рефлексов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д)двигательных расстройств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8.025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повреждениях периферического нерва двигательные расстройства проявляются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а)гипертонусом мышц выше уровня ранения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вялым параличом ниже уровня ранения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в)судорожным сокращением мышц ниже уровня ранения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г)усилением сухожильных и периостальных рефлексов ниже уровня ранения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д)перемежающимся гипер- и гипотонусом мышц ниже уровня ранения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8.026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повреждении периферического нервавозможны все перечисленные нарушения чувствительности, кроме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а)анестезии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б)гиперстезии</w:t>
      </w:r>
    </w:p>
    <w:p w:rsidR="00B04610" w:rsidRPr="00D16173" w:rsidRDefault="00D36815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апраксии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г)гиперпатии</w:t>
      </w:r>
    </w:p>
    <w:p w:rsidR="00B04610" w:rsidRPr="00D16173" w:rsidRDefault="009D64B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д)парестезии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8.027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Двигательная функция локтевого нервасостоит в выполнении всех перечисленных действий, исключая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а)ладонное сгибание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б)сгибание 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в)приведение большого пальца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г)приведение и разведение пальцев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сгибание срединных фаланг 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8.028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поражении локтевого нерва кисть принимает вид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а)"обезьяньей" кисти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"когтеобразной"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в)"свисающей"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г)"акушерской"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8.029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ранении режущим предметомнаиболее часто сочетанное повреждение нерва и кровеносного сосудаимеет место в области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а)плеча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предплечья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в)бедра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г)голени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д)голеностопного сустав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5C4438" w:rsidRDefault="005C4438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438">
        <w:rPr>
          <w:rFonts w:ascii="Times New Roman" w:eastAsia="Calibri" w:hAnsi="Times New Roman" w:cs="Times New Roman"/>
          <w:b/>
          <w:sz w:val="28"/>
          <w:szCs w:val="28"/>
        </w:rPr>
        <w:t xml:space="preserve">8.030 </w:t>
      </w:r>
      <w:r w:rsidR="00B04610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термином "невролиз" понимают</w:t>
      </w:r>
      <w:r w:rsidR="004C1CF7" w:rsidRPr="005C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а)выделение нерва из эпиневральной оболочки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нерва из окружающих тканей и рубцов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в)выделение нерв</w:t>
      </w:r>
      <w:r w:rsidR="005C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окружающих тканей и рубцов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иссечением перерожденной части без сшивания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г)правильно а) и в)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135C7D" w:rsidRDefault="00135C7D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C7D">
        <w:rPr>
          <w:rFonts w:ascii="Times New Roman" w:eastAsia="Calibri" w:hAnsi="Times New Roman" w:cs="Times New Roman"/>
          <w:b/>
          <w:sz w:val="28"/>
          <w:szCs w:val="28"/>
        </w:rPr>
        <w:t xml:space="preserve">8.031 </w:t>
      </w:r>
      <w:r w:rsidR="00B04610" w:rsidRPr="0013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Различают следующие типы операций на периферическом нерве ствола</w:t>
      </w:r>
      <w:r w:rsidR="004C1CF7" w:rsidRPr="0013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а)первичные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б)отсроченные ранние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в)отсроченные поздние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г)правильно а) и б)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правильно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135C7D" w:rsidRDefault="00135C7D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C7D">
        <w:rPr>
          <w:rFonts w:ascii="Times New Roman" w:eastAsia="Calibri" w:hAnsi="Times New Roman" w:cs="Times New Roman"/>
          <w:b/>
          <w:sz w:val="28"/>
          <w:szCs w:val="28"/>
        </w:rPr>
        <w:t xml:space="preserve">8.032 </w:t>
      </w:r>
      <w:r w:rsidR="00B04610" w:rsidRPr="0013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внутриствольному невролизу на верхней конечности являются</w:t>
      </w:r>
      <w:r w:rsidR="004C1CF7" w:rsidRPr="0013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а)большие рубцы, сдавливающие нервный ствол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б)рубцовое перерождение эпиневрия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в)рубцы внутри нервного ствола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г)боковая неврома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нейрогенная деформация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135C7D" w:rsidRDefault="00135C7D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C7D">
        <w:rPr>
          <w:rFonts w:ascii="Times New Roman" w:eastAsia="Calibri" w:hAnsi="Times New Roman" w:cs="Times New Roman"/>
          <w:b/>
          <w:sz w:val="28"/>
          <w:szCs w:val="28"/>
        </w:rPr>
        <w:t xml:space="preserve">8.033 </w:t>
      </w:r>
      <w:r w:rsidR="00B04610" w:rsidRPr="0013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Наложение первичного шва нерва допускается</w:t>
      </w:r>
      <w:r w:rsidR="004C1CF7" w:rsidRPr="0013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достаточн</w:t>
      </w:r>
      <w:r w:rsidR="0013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чистой ране или колотой ране,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можно зашить, закрыть наглухо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стабильности гемодинамических показателе</w:t>
      </w:r>
      <w:r w:rsidR="0013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течение 4 часов у больного,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выведенного из состояния травматического шока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в)пов</w:t>
      </w:r>
      <w:r w:rsidR="0013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реждении нерва острым предметом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очаговых размножений и внутриствольных кровоизлияний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в)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8.034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 нерва состоит из обязательного выполнения всех перечисленных манипуляций,кроме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а)выделения нерва, осмотра для окончательного выбора метода вмешательства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б)мобилизации концов нерва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резекции поврежденных участков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г)создания муфты по сему периме</w:t>
      </w:r>
      <w:r w:rsidR="00DF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 шва нерва из мышцы или вены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отграничения от возникающих рубцов</w:t>
      </w:r>
    </w:p>
    <w:p w:rsidR="00B04610" w:rsidRPr="00D16173" w:rsidRDefault="009D64B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д)наложения эпиневральных швов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8.035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наложения шва нерва состоит из следующих элементов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а)обязательное поперечное пересечение концов нерва бритвой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</w:t>
      </w:r>
      <w:r w:rsidR="00DF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аложение двух направляющих швов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латеральной и медиальной поверхности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в)сближение концов нерва вплотную, но без загиба пучков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8.036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сближения концов прерванного нерва при больших диастазах рекомендовано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а)максимальное сгибание в суставах с целью уменьшения натяжения нерва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б)мобилизация центрального </w:t>
      </w:r>
      <w:r w:rsidR="00DF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периферического отрезка нерва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значительном протяжении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в)резекция кости с целью укорочения конечности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г)перекрестное соединение разноименных нервов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ответа нет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8.037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Циркулярный сосудистый шов накладывается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сшивании артерии конец-в-конец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сшивании артерии конец-в-бок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сшивании вены конец-в-конец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всех перечисленных способах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8.038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размятии магистральной артерии возможно закрытие дефекта за счет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а)аутовенозного трансплантата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б)сохраненной боковой ветви проксимального фрагмента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в)силиконовой трубки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г)аллотрансплантата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а) и б)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8.039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профилактики тромбоза в зоне сосудистого шва назначают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а)антикоагулянты прямого действия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б)реополиглюкин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в)спазмолитики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г)антикоагулянты непрямого действия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8.040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Повреждение лучевого нерва при переломе в нижней трети плечавызывает все перечисленное, кроме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чувствительности в 4 и 5 пальцах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б)свисания кисти и невозможности активного разгибания ее</w:t>
      </w:r>
      <w:r w:rsidR="00DF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фаланги пальцев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в)понижения чувствительности на лучевой стороне кисти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г)понижения чувствительности на разгибательной части предплечья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8.041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Треугольник Гютера определяется в положении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а)полного разгибания предплечья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б)частичного разгибания в локтевом суставе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согнутом предплечье под углом 40°</w:t>
      </w:r>
    </w:p>
    <w:p w:rsidR="00B04610" w:rsidRPr="00D16173" w:rsidRDefault="009D64B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пронированном предплечии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8.042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развитию контрактуры Фолькмана после наложения гипсовой повязкиможет привести все перечисленное, кроме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а)увеличения отека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местной температуры конечности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в)общего давления повязки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г)давления повязки или костных фрагментов на магистральные сосуды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8.043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Контрактура Фолькмана может возникнуть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 ушибе конечности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 сдавлении конечности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в)при тромбозе, эмболии магистральных сосудов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 частичном или полном повреждении плечевой артерии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перечисленном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8.044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переломе головки лучевой кости резко ограничены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а)сгибание предплечья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б)разгибание предплечья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предплечья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г)все перечисленные виды движения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F7410" w:rsidRDefault="00DF74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410">
        <w:rPr>
          <w:rFonts w:ascii="Times New Roman" w:eastAsia="Calibri" w:hAnsi="Times New Roman" w:cs="Times New Roman"/>
          <w:b/>
          <w:sz w:val="28"/>
          <w:szCs w:val="28"/>
        </w:rPr>
        <w:t xml:space="preserve">8.045 </w:t>
      </w:r>
      <w:r w:rsidR="00B04610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изолированного перелома лучевой или локтевой кости более характерна</w:t>
      </w:r>
      <w:r w:rsidR="004C1CF7" w:rsidRPr="00DF7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а)косая линия излома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E3D14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поперечная линия излома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в)винтообразная линия излома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г)продольная линия излома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8.046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сгибательном типе повреждения Монтедж</w:t>
      </w:r>
      <w:r w:rsidR="00DF360F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головка луча вывихивается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кпереди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б)кзади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в)кнутри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г)кнаружи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8.047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Повреждение Галиацци 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а)изолированный перелом локтевой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б)изолированный перелом лучевой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в)перелом локтевой кости и вывих головки лучевой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лучевой кости и вывих головки локтевой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8.048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Радио-ульнарный угол в норме равен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а)5°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б)10°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в)20°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30°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д)40°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8.049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Противопоказанием к наложению первичного сухожильного шваглубокого сухожилия сгибателя пальцев является все перечисленное, кроме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а)наличия явных признаков острого воспаления в области раны на пальце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 пострадавшего тяжелого сочетанного повреждения внутренних органов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в)множественных переломов костей кисти и пальцев, требующих особого лечения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г)скальпированн</w:t>
      </w:r>
      <w:r w:rsidR="00D3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кожной раны кисти и пальцев,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требующей пластического восстановления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д)наличия повреждений сухожилий нескольких пальцев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>8.050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Чаще всего из костей запястья ломается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ладьевидная кость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б)трехгранная кость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в)полулунная кость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г)крючковидная кость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д)большая многоугольная кость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8.051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Вывихом чаще всего сопровождается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а)внутрисуставной перелом дистальной головки пястной кости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типа Беннета - основание 1-й пястной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в)околосуставной перелом дистального отдела 5-й пястной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г)околосуставной перелом проксимального отдела 5-й пястной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д)перелом диафиза 5-й пястной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8.052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переломах пястных костей со смещением отломков не наблюдается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а)изменения оси пястной кости углом, открытым к ладони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б)укорочения пястной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в)гиперэкстензии в пястно-фаланговых суставах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г)гиперфлексии в межфаланговых суставах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отведения 1-го пальца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8.053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переломе Беннета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а)имеет место вывих основной фаланги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дистальный фрагмент 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пястно</w:t>
      </w:r>
      <w:r w:rsidR="00D3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кости смещается проксимально, 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проксимальный остается на месте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в)проксимальный фрагмент вывихивает большую многоугольную кость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пястная кость деформирует</w:t>
      </w:r>
      <w:r w:rsidR="00D3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виде "крючка"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смещается по отношению к многоугольной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д)проксимальный ф</w:t>
      </w:r>
      <w:r w:rsidR="00D3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рагмент смещается проксимально,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увлекая за собой многоугольную кость также проксимально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8.054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Перелом Беннета - нестабильный перелом,имеющий тенденцию к смещению в гипсовой повязкепосле повторной манипуляции и тракции.Поэтому сразу следует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а)применить стабильное скелетное вытяжение и гипсовую повязку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б)умело репонировать и фиксировать перелом чрезкожно спицей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закрытую репозицию перелома и фиксировать двумя спицами, проходящими через основание 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пястной кости и нижнюю треть ее к 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пястной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г)применить открытую репозицию и внутреннюю фиксацию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д)ни один из вышеуказанных методов не эффективен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8.055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Оптимальным вариантом положения пальца кисти, фиксированного в гипсе, после успешной репозиции перелома средней или основной фаланги пальцев кисти будет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EE3D14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максимального сгибания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б)положение максимального разгибания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в)средне-физиологическое положение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г)положение "писчего пера"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д)положение сгибания ногтевой фаланги под углом 90°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10" w:rsidRPr="00D302DE" w:rsidRDefault="00D302DE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2DE">
        <w:rPr>
          <w:rFonts w:ascii="Times New Roman" w:eastAsia="Calibri" w:hAnsi="Times New Roman" w:cs="Times New Roman"/>
          <w:b/>
          <w:sz w:val="28"/>
          <w:szCs w:val="28"/>
        </w:rPr>
        <w:t xml:space="preserve">8.056 </w:t>
      </w:r>
      <w:r w:rsidR="00B04610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Причиной возникновения болезни Маделунга является</w:t>
      </w:r>
      <w:r w:rsidR="004C1CF7" w:rsidRPr="00D3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4610" w:rsidRPr="00D16173" w:rsidRDefault="00CB6EF1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04610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дисплазия дистальной ростковой зоны лучевой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б)опухоль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в)остеомиелит бедренной кости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г)травма</w:t>
      </w:r>
    </w:p>
    <w:p w:rsidR="00B04610" w:rsidRPr="00D16173" w:rsidRDefault="00B04610" w:rsidP="005C44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д)дисплазия 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росткового хряща локтевой кости</w:t>
      </w:r>
    </w:p>
    <w:p w:rsidR="003513AD" w:rsidRPr="00D16173" w:rsidRDefault="003513AD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DE" w:rsidRPr="00D302DE" w:rsidRDefault="00D302DE" w:rsidP="00D302DE">
      <w:pPr>
        <w:pStyle w:val="ad"/>
        <w:rPr>
          <w:rStyle w:val="FontStyle13"/>
          <w:b/>
          <w:i w:val="0"/>
          <w:sz w:val="32"/>
          <w:szCs w:val="32"/>
        </w:rPr>
      </w:pPr>
      <w:r w:rsidRPr="00D302DE">
        <w:rPr>
          <w:rStyle w:val="FontStyle13"/>
          <w:b/>
          <w:i w:val="0"/>
          <w:sz w:val="32"/>
          <w:szCs w:val="32"/>
        </w:rPr>
        <w:t>Тема 9 Реабилитация травматологических и ортопедических больных</w:t>
      </w:r>
    </w:p>
    <w:p w:rsidR="003513AD" w:rsidRPr="00D16173" w:rsidRDefault="003513AD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9.001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реабилитации больных и инвалидоввключают все перечисленное, кроме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а)медицинской реабилитации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б)социально-бытовой реабилитации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в)профессиональной реабилитации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г)юридической реабилитации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9.002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средствам медицинской реабилитации могут относиться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а)лечебная физкультура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б)механотерапия и трудотерапия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в)мануальная терапия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г)массаж ручной и механический(подводный, вибрационный, пневмоударный, точечный)</w:t>
      </w:r>
    </w:p>
    <w:p w:rsidR="003513AD" w:rsidRPr="00D16173" w:rsidRDefault="009D64BE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9.003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больной в период иммобилизации гипсовой повязкой или скелетным вытяжениемрекомендуются изометрические мышечные напряжения (без изменения длины мышци без движений в суставах). Это способствует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а)улучшению кровообращения сегмента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б)поддержанию тонуса мышц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в)тренировке мышечного чувства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г)улучшению консолидации отломков после перелома</w:t>
      </w:r>
    </w:p>
    <w:p w:rsidR="003513AD" w:rsidRPr="00D16173" w:rsidRDefault="009D64BE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д)всему перечисленному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9.004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Обучению навыку ходьбы и тренировке в ходьбе способствуют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а)толчок передним отделом стопы в конце опорной фазы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б)перенос ноги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в)вынос вперед голени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г)опора на пятку, перекат стопы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9.005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Последовательными этапами в обучении ходьбемогут быть все перечисленные моменты, кроме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а)ходьбы с опорой руками на неподвижную установку(параллельно укрепленные поручни и один поручень)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б)ходьбы с опорой руками на приспособление, перемещаемое больным(каталка, манеж, сани)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в)ходьбы с попеременной опорой рук на приспособление,выносимое больным одновременно с шагом левой и правой ноги(козелки, треножник, трости)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г)предварительного раскачивания туловища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д)предварительной выработки и у бол</w:t>
      </w:r>
      <w:r w:rsidR="00C42A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устойчивости, равновесия,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положения тела с усилением з</w:t>
      </w:r>
      <w:r w:rsidR="00C42A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рительного контроля и без него,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ориентировкой на мышечное чувство</w:t>
      </w:r>
    </w:p>
    <w:p w:rsidR="008E0705" w:rsidRPr="00D16173" w:rsidRDefault="008E0705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9.006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Показанием к назначению механотерапии (на маятниковом аппарате) являются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а)стойкие контрактуры на почве рубцовых процессов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б)контрактуры паралитического происхождения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в)контрактуры в поздние сроки после травмы, длительной иммобилизации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г)контрактуры после перенесенного артрита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перечисленные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9.007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Трудотерапия при деформациях и последс</w:t>
      </w:r>
      <w:r w:rsidR="008E0705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твиях травм верхних конечностей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дает хорошие результаты при всем перечисленном, кроме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а)восстановления нарушенных функций двигательного аппарата через труд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б)приспособления (адаптации) к труду при стойких деформациях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в)профессиональной ориентации и переобучение больных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г)интенсивного общеукрепляющего действия на весь организм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д)использования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трудотерапии при острой травме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9.008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8E0705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повреждении локтевого сустава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применяются все перечисленные физические упражнения, кроме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а)массажа и интенсивного теплолечения, ношения груза на вытянутой руке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б)облегченных движений с опорой руки на гладкой поверхности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в)облегченных движений на роликовой тележке,чередующихся с пассивными движениями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г)специальных укладок на столе в положении</w:t>
      </w:r>
      <w:r w:rsidR="008E070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крайнего разгибания и сгибания 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локтевом сустав</w:t>
      </w:r>
      <w:r w:rsidR="009D64BE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после лечебной гимнастики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9.009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разрыве лонного сочленения и переломе переднего полукольца тазалечебная гимнастика во втором периоде включает все перечисленное, кроме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а)упражнений для обеих ног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б)изометрического напряжения мышц ног, таза, туловища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в)упражнений лежа на животе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г)дыхательных упражнений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д)упражнений лежа на спине и на боку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9.010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Реабилитационные мероприятия при остеохондрозе позвоночника включают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а)разгрузочное положение для позвоночника и вытяжение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б)лечебную гимнастику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в)массаж спины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г)бальнеофизиотерапию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22303A" w:rsidRDefault="0022303A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9.011 </w:t>
      </w:r>
      <w:r w:rsidR="003513AD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Противопоказаниями к вытяжению с грузому больных с остеохондрозом позвоночника являются</w:t>
      </w:r>
      <w:r w:rsidR="004C1CF7" w:rsidRPr="0022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а)деформирующий спондилез, остеопороз позвонков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б)грубые врожденные аномалии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в)органические заболевания сердца и сосудов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г)парезы и параличи</w:t>
      </w:r>
    </w:p>
    <w:p w:rsidR="003513AD" w:rsidRPr="00D16173" w:rsidRDefault="009D64BE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054828" w:rsidRDefault="00054828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9.012 </w:t>
      </w:r>
      <w:r w:rsidR="003513AD"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клинико-физиологическому обоснованию применения ЛФК при сколиозеотносят все перечисленное, кроме</w:t>
      </w:r>
      <w:r w:rsidR="004C1CF7"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а)нарушений функций внешнего дыхания, сердечно-сосудистой системы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б)нарушения функции пищеварения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в)деформации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г)деформации грудной клетки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д)слабости мышечно-связочного аппарата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054828" w:rsidRDefault="00054828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9.013 </w:t>
      </w:r>
      <w:r w:rsidR="003513AD"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лечебной гимнастики при сколиозе предусматривают</w:t>
      </w:r>
      <w:r w:rsidR="004C1CF7"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а)корригирующее воздействие на деформацию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б)корригирующее воздействие на грудную клетку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в)стабилизирующее воздействие на позвоночник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г)воспитание правильной осанки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054828" w:rsidRDefault="00054828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9.014 </w:t>
      </w:r>
      <w:r w:rsidR="003513AD"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Исходными положениями для разгрузки позвоночника могут быть</w:t>
      </w:r>
      <w:r w:rsidR="004C1CF7" w:rsidRPr="00054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а)сидя на стуле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б)лежа на спине и животе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в)стоя на четвереньках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г)стоя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б) и в)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9.015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Функциональный корсет при сколиозе ставит своей целью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а)вытяжение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б)разгрузку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в)увеличение стабильности позвоночника и удержание его в правильном положении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г)увеличение мобильности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б) и в)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9.016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лечении травмы в период иммобилизациииспользуются все перечисленные формы ЛФК, за исключением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а)лечебной гимнастики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б)занятий физическими упражнениями по заданию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в)лечебной гимнастики в воде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г)обучения двигательным навыкам бытового характера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9.017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упражнения при острой травме предупреждают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а)развитие мышечной атрофии и тугоподвижности суставов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б)тромбоэмболические осложнения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в)старение организма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г)значительное снижение физической работоспособности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а) и г)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9.018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ЛФК при острой травме в период иммобилизации являются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а)повышение жизненного тонуса больного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б)противодействие гипотрофии нервно-мышечного аппарата,улучшение функции внутренних органов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в)подготовка к развитию функции движения в иммобилизационном участке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г)обучение смене положения тела и конечностей в условиях,благоприятных для восстановления нарушенных функций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9.019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общим противопоказаниям к применению ЛФК при острой травме относятся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а)тяжелое состояние больного и высокая температура тела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б)экстрасистолия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в)кровотечение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г)атония кишечника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а) и в)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9.020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ЛФК при острой травме в постиммобилизационном периоде являются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а)укрепление гипотрофических мышц, восстановление движений в полном объеме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б)образование костной мозоли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в)тренировка вестибулярного аппарата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г)повышение физической работоспособности и подготовка к труду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а) и г)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9.021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восстановительном лечении травм используются следующие методические приемы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а)расслабление мышц травмированной зоны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б)облегчение веса конечности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в)использование скользящих поверхностей для движений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г)специальная укладка после занятий</w:t>
      </w:r>
    </w:p>
    <w:p w:rsidR="003513AD" w:rsidRPr="00D16173" w:rsidRDefault="009D64BE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9.022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ЛФК при компрессионных переломах позвоночникаявляются все перечисленные, исключая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а)вытяжение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б)стимуляцию функций внутренних органов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в)осевую нагрузку на позвоночник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г)реклинацию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д)профилактику трофических нарушений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9.023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выраженной слабости мышечно-связочного аппарата при сколиозе противопоказаны все перечисленные виды упражнений, кроме упражнений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 увеличение стабильности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увеличение мобильности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 растяжение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 увеличение гибкости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д)на увеличение статических нагрузок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9.024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упражнениям, вызывающим увеличение мобильности позвоночника,относятся все перечисленные, исключая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а)динамические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 вытяжение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в)упражнения, выполняемые на наклонной плоскости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г)выполнение упражнений с большой амплитудой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д)статические упражнения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9.025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Оздоровительно-гигиеническое значение плавания при сколиозе состоит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 укреплении скелетной мускулатуры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б)в разгрузке позвоночника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 повышении подвижности грудной клетки,улучшении функции сердечно-сосудистой и дыхательной систем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 совершенствовании терморегуляции, закаливании организма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д)во всем перечисленном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87FF4" w:rsidRDefault="00387FF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9.026 </w:t>
      </w:r>
      <w:r w:rsidR="003513AD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назначению ЛФК при нарушении осанки являются</w:t>
      </w:r>
      <w:r w:rsidR="004C1CF7" w:rsidRPr="003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а)слабость мышц туловища и конечностей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б)деформация и ограничение подвижности грудной клетки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в)наличие плоскостопия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г)асимметричное расположение углов лопаток</w:t>
      </w:r>
    </w:p>
    <w:p w:rsidR="003513AD" w:rsidRPr="00D16173" w:rsidRDefault="009D64BE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9.027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мышечным группам, нуждающимся в преимущественном укреплениипри плоскостопии, относятся все перечисленные, кроме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а)сгибателей пальцев ног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б)разгибателей пальцев ног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в)сгибателей стоп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г)разгибателей стоп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д)приводящих мышц бедра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9.028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Показаниями к назначению ЛФК при плоскостопии являются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а)врожденное или приобретенное плоскостопие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б)избыточный вес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в)профессии, связанные с длительным стоянием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г)слабость мышц, поддерживающих свод стопы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9.029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растяжении связочного аппарата г/с сустава с первых дней заболевания назначают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а)парафиновой аппликации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б)диадинамических и интерференционных токов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в)электросна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г)УФО в эритемной дозе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9.030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посттравматическом бурсите правого коленного суставав остром периоде на 3-и сутки травмы возможно назначение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а)электрического поля УВЧ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б)сульфидных ванн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в)грязевых аппликаций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г)подводного душ-массажа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9.031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врожденной кривошее со 2-й недели жизни ребенка можно назначить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а)электромагнитное поле СВЧ (460 МГц)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б)коротковолновое ультрафиолетовое излучение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в)ультразвук и озокеритовые аппликации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г)аэроинотерапию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5C6208" w:rsidRPr="00D16173" w:rsidRDefault="005C6208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9.032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остеохондропатии бедренной кости I степенис целью противоотечного и противовоспалительного действия применяют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а)диадинамические токи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б)электрическое поле УВЧ и электромагнитное поле СВЧ (2375 МГц)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в)франклинизацию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г)электросон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9.033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растяжении связок голеностопного сустава через 2-3 часа после травмыприменяют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а)электрическое поле УВЧ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б)лазер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в)холод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г)теплые ванночки и диадинамические токи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3C1F50" w:rsidRDefault="003C1F50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9.034 </w:t>
      </w:r>
      <w:r w:rsidR="003513AD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растяжении связок голеностопного сустава на 6-е сутки применяют</w:t>
      </w:r>
      <w:r w:rsidR="004C1CF7" w:rsidRPr="003C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а)интерференционные токи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б)ток надтональной частоты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в)дарсонвализацию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г)синусоидальные модулированные токи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а) и г)</w:t>
      </w:r>
    </w:p>
    <w:p w:rsidR="005C6208" w:rsidRPr="00D16173" w:rsidRDefault="005C6208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784104" w:rsidRDefault="0078410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9.035 </w:t>
      </w:r>
      <w:r w:rsidR="003513AD"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разработки после переломов пальцев рук применяют все перечисленное, кроме</w:t>
      </w:r>
      <w:r w:rsidR="004C1CF7"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а)подводного душа-массажа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б)ультразвука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в)гальванизации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г)йод-электрофореза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д)вибротерапии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784104" w:rsidRDefault="0078410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9.036 </w:t>
      </w:r>
      <w:r w:rsidR="003513AD"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рожистом воспалении показано применение</w:t>
      </w:r>
      <w:r w:rsidR="004C1CF7"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а)ультрафиолетового облучения в сверхэритемных дозах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б)субэритемных доз ультрафиолетовой частоты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в)дарсонвализации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г)ультразвука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д)правильно а) и г)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784104" w:rsidRDefault="0078410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9.037 </w:t>
      </w:r>
      <w:r w:rsidR="003513AD"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обморожениях III степени в ранние сроки для улучшения кровообращения целесообразно назначить</w:t>
      </w:r>
      <w:r w:rsidR="004C1CF7" w:rsidRPr="0078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а)электрическое поле УВЧ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б)переменное магнитное поле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в)ультрафиолетовое облучение сегментарно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г)ванны минеральные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а) и в)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F11165" w:rsidRDefault="00F11165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9.038 </w:t>
      </w:r>
      <w:r w:rsidR="003513AD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III-IV степени о</w:t>
      </w:r>
      <w:r w:rsidR="002206D8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513AD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морожени</w:t>
      </w:r>
      <w:r w:rsidR="002206D8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513AD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хирургической обработки применяют</w:t>
      </w:r>
      <w:r w:rsidR="004C1CF7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а)электромагнитное поле СВЧ (460 МГц)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б)парафиновые аппликации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в)лазеротерапию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г)ток надтональной частоты</w:t>
      </w:r>
    </w:p>
    <w:p w:rsidR="003513AD" w:rsidRPr="00D16173" w:rsidRDefault="009D64BE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д)все перечисленное верно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3AD" w:rsidRPr="00F11165" w:rsidRDefault="00F11165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9.039 </w:t>
      </w:r>
      <w:r w:rsidR="003513AD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Больным пожилого возраста с пролежнями противопоказано применение</w:t>
      </w:r>
      <w:r w:rsidR="004C1CF7" w:rsidRPr="00F1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а)электрического поля УВЧ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б)УФО сегментарных зон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в)индуктотермии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г)аэроинотерапии</w:t>
      </w:r>
    </w:p>
    <w:p w:rsidR="003513AD" w:rsidRPr="00D16173" w:rsidRDefault="003513AD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д)верно б) и г)</w:t>
      </w:r>
    </w:p>
    <w:p w:rsidR="00B04610" w:rsidRPr="00D16173" w:rsidRDefault="00B04610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3BD" w:rsidRPr="002C63BD" w:rsidRDefault="002C63BD" w:rsidP="002C63BD">
      <w:pPr>
        <w:pStyle w:val="ad"/>
        <w:rPr>
          <w:rStyle w:val="FontStyle13"/>
          <w:b/>
          <w:i w:val="0"/>
          <w:sz w:val="32"/>
          <w:szCs w:val="32"/>
        </w:rPr>
      </w:pPr>
      <w:r w:rsidRPr="002C63BD">
        <w:rPr>
          <w:rStyle w:val="FontStyle13"/>
          <w:b/>
          <w:i w:val="0"/>
          <w:sz w:val="32"/>
          <w:szCs w:val="32"/>
        </w:rPr>
        <w:t xml:space="preserve">Тема </w:t>
      </w:r>
      <w:r w:rsidR="004E6AD4">
        <w:rPr>
          <w:rStyle w:val="FontStyle13"/>
          <w:b/>
          <w:i w:val="0"/>
          <w:sz w:val="32"/>
          <w:szCs w:val="32"/>
        </w:rPr>
        <w:t>10</w:t>
      </w:r>
      <w:r w:rsidRPr="002C63BD">
        <w:rPr>
          <w:rStyle w:val="FontStyle13"/>
          <w:b/>
          <w:i w:val="0"/>
          <w:sz w:val="32"/>
          <w:szCs w:val="32"/>
        </w:rPr>
        <w:t xml:space="preserve"> Повреждения проксимального отдела бедра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10.001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осложнениями  при лечении  переломов шейки бедра  являются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а)несращение отломков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б)асептический некроз головки бедренной кости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в)ложные суставы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г)развитие контрактур в тазобедренном суставе 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д)правильно 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10.002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 в тазобедренном суставе возможны в следующих плоскостях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а)фронтальной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б)сагиттальной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в)вертикальной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г)горизонтальной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д)правильно 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10.003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сгибание и разгибание  нижней конечности происходит вокруг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а)фронтальной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б)сагитальной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в)вертикальной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г)горизонтальной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10.004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отведение и приведение  нижней конечности  происходит вокруг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а)фронтальной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б)сагиттальной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в)вертикальной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г)горизонтальной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10.005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вращение сустава внутрь и наружу происходит вокруг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а)фронтальной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б)сагитальной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в)вертикальной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г)горизонтальной оси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10.006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шеечно диафизарный угол - составляет в норме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а)150°-160°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б)137°-145°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в)127°-135°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110°-115°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10.007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медиальным переломам шейки бедра относятся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субкапитальный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б)базальный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трансцервикальный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подвертельный, межвертельный, чрезвертельный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д)правильно 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8D9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10.008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классификации АО/ASIF переломы шейки бедренной кости имеют наихудший прогноз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а)тип В1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б)тип В2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в)тип В3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10.009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причина  медленного и длительного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сращения перелома шейки бедра: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пожилой возраст больных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остеопороз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в)сопутствующие заболевания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г)отсутствие на шейке бедра надкостницы и нарушение кровоснабжения в бедренной кости в момент перелома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сложность иммобилизации гипсовой повязкой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10.010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абсолютными симптомами перелома шейки бедра являются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а)боль в паховой области 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б)укорочение конечности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в)смещение большого вертела выше линии Розера-Нелатона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г)наружная ротация стопы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д)симптом Гирголава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е)правильно </w:t>
      </w:r>
      <w:r w:rsidR="00AE1FE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FE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FE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4E6AD4" w:rsidRDefault="004E6AD4" w:rsidP="002230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10.011 </w:t>
      </w:r>
      <w:r w:rsidR="003F492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 исследованием  о пространственных  взаимоотношениях в тазобедренном суставе являются</w:t>
      </w:r>
      <w:r w:rsidR="004C1CF7" w:rsidRPr="004E6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а)компьютерная томография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магнитно-резонансная томография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в)радионуклидная диагностика</w:t>
      </w:r>
    </w:p>
    <w:p w:rsidR="003F4927" w:rsidRPr="00D16173" w:rsidRDefault="003F4927" w:rsidP="0022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г)сцинтиграфия</w:t>
      </w:r>
    </w:p>
    <w:p w:rsidR="003F4927" w:rsidRPr="00D16173" w:rsidRDefault="003F4927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10.012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оптимальной тактикой лечения переломов шейки бедра является</w:t>
      </w:r>
      <w:r w:rsidR="004C1CF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а)скелетное вытяжение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б)гипсовая иммобилизация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в)деротационный сапожок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г)оперативное лечение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10.013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абсолютными показаниями  к эндопротезированию   тазобедренного сустава являются</w:t>
      </w:r>
      <w:r w:rsidR="004C1CF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)пожилой возраст пациентов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)ложный сустав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)асептический некроз головки бедра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)перелом шейки на фоне коксартроза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)правильно </w:t>
      </w:r>
      <w:r w:rsidR="00AE1FE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FE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FE1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10.014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</w:t>
      </w:r>
      <w:r w:rsidR="004C1CF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осинтез шейки бедра выполняется: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)в первые 1-3 суток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)на 5-7 сутки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)на 7-10 сутки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)на 10 - 14 сутки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10.015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проекции, в которых  следует проводить рентгенологический контроль после репозиции</w:t>
      </w:r>
      <w:r w:rsidR="003456AD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)передне-задней (прямой)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)аксиальной (боковой) проекции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)все перечисленное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10.016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используется </w:t>
      </w:r>
      <w:r w:rsidR="00AE1FE1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направитель для проведения спиц при остеосинтезе</w:t>
      </w:r>
      <w:r w:rsidR="003456AD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)да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)нет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)на усмотрение врача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10.017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создания межфрагментарной компрессии  необходимо</w:t>
      </w:r>
      <w:r w:rsidR="003456AD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)три винта должны располагаться параллельно  и их резьбовые части находиться в головке за линией перелома.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)три винта должны располагаться параллельно  и их резьбовые части находиться в головке, перекрывая линию перелома.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)два винта должны располагаться параллельно  и их резьбовые части находиться в головке за линией перелома.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)винты должны располагаться под углом друг к другу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10.018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оптимальное дренирование раны после остеосинтеза</w:t>
      </w:r>
      <w:r w:rsidR="003456AD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)вакуумное дренирование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)дренаж полутрубка-выпускник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)дренаж из резиновой перчатки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)ушивание раны наглухо</w:t>
      </w:r>
    </w:p>
    <w:p w:rsidR="003F4927" w:rsidRPr="00D16173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10.019 </w:t>
      </w:r>
      <w:r w:rsidR="003F4927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лечебная тактика в случае неэффективности  остеосинтеза</w:t>
      </w:r>
      <w:r w:rsidR="003456AD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)удаление винтов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)удаление винтов с последующей артропластикой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)удаление винтов, реостеосинтез</w:t>
      </w:r>
    </w:p>
    <w:p w:rsidR="003F4927" w:rsidRPr="00D16173" w:rsidRDefault="008F78D9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92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)отказ от операции</w:t>
      </w:r>
    </w:p>
    <w:p w:rsidR="003F4927" w:rsidRDefault="003F492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391" w:rsidRPr="00FC283E" w:rsidRDefault="00A02391" w:rsidP="00A023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показаниями к остеосинтезу переломов шейки бедра являются:</w:t>
      </w:r>
    </w:p>
    <w:p w:rsidR="00A02391" w:rsidRPr="00D16173" w:rsidRDefault="00A02391" w:rsidP="00A02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а)молодой возраст пациентов</w:t>
      </w:r>
    </w:p>
    <w:p w:rsidR="00A02391" w:rsidRPr="00D16173" w:rsidRDefault="00A02391" w:rsidP="00A02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б)пожилой возраст пациентов</w:t>
      </w:r>
    </w:p>
    <w:p w:rsidR="00A02391" w:rsidRPr="00D16173" w:rsidRDefault="00A02391" w:rsidP="00A02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в)позднее обращение к врачу</w:t>
      </w:r>
    </w:p>
    <w:p w:rsidR="00A02391" w:rsidRPr="00D16173" w:rsidRDefault="00A02391" w:rsidP="00A02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г)ложный сустав</w:t>
      </w:r>
    </w:p>
    <w:p w:rsidR="00A02391" w:rsidRPr="00D16173" w:rsidRDefault="00A02391" w:rsidP="00A02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д)асептический некроз головки бедра</w:t>
      </w:r>
    </w:p>
    <w:p w:rsidR="00A02391" w:rsidRPr="00D16173" w:rsidRDefault="00A02391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83E" w:rsidRPr="00FC283E" w:rsidRDefault="00FC283E" w:rsidP="00FC283E">
      <w:pPr>
        <w:pStyle w:val="ad"/>
        <w:rPr>
          <w:rStyle w:val="FontStyle13"/>
          <w:b/>
          <w:i w:val="0"/>
          <w:sz w:val="32"/>
          <w:szCs w:val="32"/>
        </w:rPr>
      </w:pPr>
      <w:r w:rsidRPr="00FC283E">
        <w:rPr>
          <w:rStyle w:val="FontStyle13"/>
          <w:b/>
          <w:i w:val="0"/>
          <w:sz w:val="32"/>
          <w:szCs w:val="32"/>
        </w:rPr>
        <w:t>Тема 11 Повреждения костей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FC283E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11.001 </w:t>
      </w:r>
      <w:r w:rsidR="00AD06DF" w:rsidRPr="00FC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перелом таза с повреждение тазового кольца: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перелом лонной кости справа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перелом лонных костей с двух сторон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обеих седалищных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лонной и седалищной кости с одной  стороны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перелом крыла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FC283E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11.002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мероприятие следует провести в МПП у раненого с разрывом уретры и переполненным мочевым пузырем?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первичная хирургическая обработка огнестрельной раны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введение постоянного катетера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надлобковая пункция пузыря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эпицистостомия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пластика уретры на катетере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11.003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отрывным переломам костей таза относятся: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перелом лонной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перелом седалищной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вертлужной впадины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верхней ости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перелом крестца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11.004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изолированные переломы таза без  нарушения его непрерывности: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перелом крыла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перелом лонной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губы вертлужной впадины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лонной и седалищной костей с одной стороны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перелом лонной и седалищной костей с разных сторон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11.005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относится к переломам с повреждением заднего полукольца таза: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разрыв лонного сочленения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разрыв крестцово-подвздошного сочленения 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вертлужной впадины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копчика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перелом седалищных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11.006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методы лечения разрыва лонного сочленения: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положение по Волковичу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лечение в «гамаке»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скелетное вытяжение 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оперативное лечение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функциональное лечение, ЛФК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11.007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какой целью больной находится на системе скелетного вытяжения в послеоперационном периоде после остеосинтеза вертлужной впадины?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целью устранения смещения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целью разгрузки сустава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ускорения сроков сращения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купирования болевого синдрома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для профилактики невритов 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11.008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сопровождается перелом дна вертлужной  впадины?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ишалгия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центральный вывих бедра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удлинение конечности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укорочение конечности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невритом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11.009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объем кровопотери составляет при переломе крестца и подвздошных костей?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200 мл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500 мл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 1500 мл 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4000 мл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100 мл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11.010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 «прилипшей пятки» характерен при переломе: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крыла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лонных и седалищных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копчика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крестца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разрыва лонного сочленения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11.011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каких переломах возникает симптом Л. И. Лозинского или «заднего хода»?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отрыв передней ости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перелом лонной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седалищной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крестца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перелом копчика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11.012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симптомом А.В. Габая?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могут разогнуть согнутое колено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могут встать прямо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больные щадят нижнюю конечность на стороне повреждения таза, подхватывая ее стопой здоровой ноги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могут лежать на спине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могут поднять ногу вверх на стороне поражения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11.013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симптом Вернейля?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 при поколачивание по пятке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 при акте дефекации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 при разведении коленных суставов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боль в месте перелома появляется при сжатии крыльев подвздошных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боль в месте перелома появляется при разведении крыльев подвздошных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11.014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симптом Ларрея?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 при поколачивание по пятке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 при акте дефекации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 при разведении коленных суставов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боль в месте перелома появляется при сжатии крыльев подвздошных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боль в месте перелома появляется при разведении крыльев подвздошных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11.015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оказании специализированной помощи среди вариантов обезболивания в качестве противошокового мероприятия при переломах костей таза предпочтительным является: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обезболивание наркотиками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местное обезболивание по А.В. Вишневскому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анестезия по Школьникову-Селиванову-Цодыксу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проводниковая анестезия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11.016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переломах таза с нарушением непрерывности переднего и заднего отделов в качестве противошоковых мероприятий целесообразно использовать: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положение Волковича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скелетное вытяжение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стержневой аппарат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открытую репозицию и внутренний стабильный остеосинтез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ограничиться внутритазовой блокадой по Школьникову - Селиванову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правильно </w:t>
      </w:r>
      <w:r w:rsidR="00B303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3B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303B5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r w:rsidR="00B303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11.017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переломах костей тазового кольца с нарушением его непрерывности у взрослых скелетное вытяжение накладывают: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2-3 недели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5-6 недель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7-8 недель</w:t>
      </w:r>
    </w:p>
    <w:p w:rsidR="00AD06DF" w:rsidRPr="00D16173" w:rsidRDefault="00673A67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9-10 недель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11.018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Сращение подвздошной, лобковой и седалищной костей в единую тазовую кость происходит в постэмбриональном онтогенезе в области ее наибольше нагрузки. Эта анатомическая зона проходит через</w:t>
      </w:r>
      <w:r w:rsidR="003456AD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вертлужную впадину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крыло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седалищный бугор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ветви лобковой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11.019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обезболивания переломов таза обычно пользуются внутритазовой анестезией по методу Школьникова- Селиванова</w:t>
      </w:r>
      <w:r w:rsidR="003456AD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5 см. выше передней ости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1 см. кнутри от передней ости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3 см. ниже и на 3 см. медиальнее передней ости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11.020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одновременном переломе переднего и заднего полукольца одноименной половины таза в сочетании с переломом бедра той же стороны наиболее целесообразно использование следующих методов консервативного лечения: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скелетное вытяжение за бедро и голень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скелетное вытяжение за крыло подвздошной кости и бедро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скелетное вытяжение за мыщелки бедра и за пяточную кость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скелетное вытяжение дистракционным устройством с использованием спиц с упорными площадками, закрепленных в рамочном устройстве в области таза и вытяжение за мыщелки бедра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правильно а) и г)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11.021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Переломы костей таза встречаются при всех перечисленных механизмах, кроме</w:t>
      </w:r>
      <w:r w:rsidR="003456AD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сдавливания костей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разведения костей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прямого удара по тазу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скручивания костей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отрывного  механизма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11.022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сопровождаются разрывом тазового кольца: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перелом дна вертлужной впадины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разрыв крестцово-подвздошного сочленения с одной стороны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разрыв лонного сочленения и перелом подвздошной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лонной и седалищной костей с одной стороны</w:t>
      </w:r>
    </w:p>
    <w:p w:rsidR="00FE4A53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разрыв лонного сочленения</w:t>
      </w:r>
      <w:r w:rsidR="00673A67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вертикальный перелом крестца</w:t>
      </w:r>
    </w:p>
    <w:p w:rsidR="00FE4A53" w:rsidRPr="00D16173" w:rsidRDefault="00FE4A53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11.023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относится к травме вертлужной впадины</w:t>
      </w:r>
      <w:r w:rsidR="003456AD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перелом дна вертлужной впадины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перелом верхней губы вертлужной впадины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основания лонной кости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центральный подвывих бедра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центральный вывих головки бедра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11.024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комбинированным переломам относятся: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открытый перелом переднего отдела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перелом вертлужной впадины и термический ожог промежности и ягодиц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перелом лонной и седалищной костей с разрывом мочевого пузыря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перелом лонной кости с разрывом уретры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перелом подвздошной кости и разрыв тонкого кишечника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11.025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являются признаков переломов костей таза</w:t>
      </w:r>
      <w:r w:rsidR="003456AD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симптом «прилипающей пятки»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симптом Волковича-положение «лягушки»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симптом Тренделенбурга-опускание нижней ягодичной складки на здоровой стороне таза при стоянии на больной конечности 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симптом Ларрея-боли при разведении крыльев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симптом Вернейля-боли при сдавлении крыльев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11.026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лечении пострадавших с тяжелыми переломами костей таза не применяются: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лечение и профилактика травматического шока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восполнения потерянной при травме крови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раннее вставание и активизация пострадавшего-«функциональное лечение»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репозиция смещенных отломков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профилактика и лечение возникающих осложнений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11.027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Чаще всего при переломах костей таз повреждаются: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простата у мужчин и яичники у женщин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уретра, простатическая ее часть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дистальная часть мочеиспускательного канала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мочевой пузырь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влагалище у женщин и половой член у мужчин</w:t>
      </w:r>
    </w:p>
    <w:p w:rsidR="00702FF6" w:rsidRPr="00D16173" w:rsidRDefault="00702FF6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11.028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перечисленных ниже симптомов, указывающих на повреждение тазовых органов, не являются основными: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задержка самостоятельного мочеиспускания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кровь у периферического отверстия мочеиспускательного канала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крови в моче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симптом дефицита при заполнении жидкостью мочевого пузыря и ее удалении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добавочной тени при контрастном исследовании мочевого пузыря и уретры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11.029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легким осложнением ранения мягких тканей области таз</w:t>
      </w:r>
      <w:r w:rsidR="000712E2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недостаточность мышц (их сократимость)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повреждение крупных сосудов и связанные с этим осложнения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повреждение крупных нервных стволов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развитие гной ной инфекции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развитие анаэробной инфекции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11.030 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первичной хирургической  обработке огнестрельных ранений таза не следует делать: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иссечение и рассечение поврежденных мягких тканей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остановку кровотечения, удаления сгустков крови и инородных тел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пластическое восстановление поврежденного органа (мочевого пузыря, прямой кишки, матки, влагалища и т.п.)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остеосинтез сломанных костей таза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тщательное дренирование ран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11.031 </w:t>
      </w:r>
      <w:r w:rsidR="000712E2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</w:t>
      </w:r>
      <w:r w:rsidR="000712E2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мположениипроводится иммобилизация пострадавшего с повреждениями таза</w:t>
      </w:r>
      <w:r w:rsidR="00AD06DF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712E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мягких носилках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712E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жестких носилках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712E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щите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712E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носилках в положении по Волковичу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0712E2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боку</w:t>
      </w:r>
    </w:p>
    <w:p w:rsidR="000712E2" w:rsidRPr="00D16173" w:rsidRDefault="000712E2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28A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11.032 </w:t>
      </w:r>
      <w:r w:rsidR="003F328A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какого периода назначается ЛФК с повреждениями таза (перелом лонных и седалищных костей)? 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F328A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купирования болевого синдрома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F328A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месяц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</w:t>
      </w:r>
      <w:r w:rsidR="003F328A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сутки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F328A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неделю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3F328A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 недели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6DF" w:rsidRPr="00B303B5" w:rsidRDefault="00B303B5" w:rsidP="004E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11.033 </w:t>
      </w:r>
      <w:r w:rsidR="005771A3" w:rsidRPr="00B3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остеосинтез следует произвести пациенту с огнестрельным переломом таза?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771A3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остеосинтез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771A3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скелетное вытяжение, затем выполнить остеосинтез в плановом порядке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771A3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выполнять остеосинтез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771A3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в экстренном порядке аппарат наружной фиксации за крылья подвздошных костей</w:t>
      </w:r>
    </w:p>
    <w:p w:rsidR="00AD06DF" w:rsidRPr="00D16173" w:rsidRDefault="00AD06DF" w:rsidP="004E6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5771A3" w:rsidRPr="00D1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перкутанный остеосинтез спицами</w:t>
      </w:r>
    </w:p>
    <w:p w:rsidR="00AD06DF" w:rsidRPr="00D16173" w:rsidRDefault="00AD06DF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927" w:rsidRPr="00D16173" w:rsidRDefault="003F4927" w:rsidP="00A37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A3" w:rsidRDefault="005771A3" w:rsidP="00A3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97" w:rsidRDefault="00CF0397" w:rsidP="00A3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97" w:rsidRDefault="00CF0397" w:rsidP="00A3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97" w:rsidRDefault="00CF0397" w:rsidP="00A37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b/>
          <w:sz w:val="32"/>
          <w:szCs w:val="32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397" w:rsidRPr="00723611" w:rsidRDefault="00CF0397" w:rsidP="00CF0397">
      <w:pPr>
        <w:pStyle w:val="ad"/>
        <w:rPr>
          <w:rStyle w:val="FontStyle13"/>
          <w:i w:val="0"/>
        </w:rPr>
      </w:pPr>
      <w:r w:rsidRPr="00723611">
        <w:rPr>
          <w:rStyle w:val="FontStyle13"/>
          <w:i w:val="0"/>
        </w:rPr>
        <w:t>Тема 1 Частная травматология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1.002.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1.003. 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1.004. 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1.005.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1.006.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1.007.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1.008.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1.009.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1.010.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410F">
        <w:rPr>
          <w:rFonts w:ascii="Times New Roman" w:hAnsi="Times New Roman" w:cs="Times New Roman"/>
          <w:sz w:val="28"/>
          <w:szCs w:val="28"/>
        </w:rPr>
        <w:t>ж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410F">
        <w:rPr>
          <w:rFonts w:ascii="Times New Roman" w:hAnsi="Times New Roman" w:cs="Times New Roman"/>
          <w:sz w:val="28"/>
          <w:szCs w:val="28"/>
        </w:rPr>
        <w:t>ж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</w:t>
      </w:r>
      <w:r w:rsidR="00F7410F">
        <w:rPr>
          <w:rFonts w:ascii="Times New Roman" w:hAnsi="Times New Roman" w:cs="Times New Roman"/>
          <w:sz w:val="28"/>
          <w:szCs w:val="28"/>
        </w:rPr>
        <w:t xml:space="preserve"> е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</w:t>
      </w:r>
      <w:r w:rsidR="00F7410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CF0397" w:rsidRP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</w:t>
      </w:r>
      <w:r w:rsidR="00526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1.022.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1.023.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1.024.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1.025.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1.026.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1.027.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1.028.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1.029.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1.030.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1.032.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1.033. </w:t>
      </w:r>
      <w:r w:rsidR="00F7410F">
        <w:rPr>
          <w:rFonts w:ascii="Times New Roman" w:hAnsi="Times New Roman" w:cs="Times New Roman"/>
          <w:sz w:val="28"/>
          <w:szCs w:val="28"/>
        </w:rPr>
        <w:t>з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1.034.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1.035.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1.036.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1.037.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1.038.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1.039.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1.040.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1.042.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1.043.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1.044.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1.045.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1.046.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1.047.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1.048.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1.049.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1.050.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1.052.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1.053.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1.054. 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1.055.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1.056.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1.057.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1.058.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1.059.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1.060.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1.062.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1.063.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1.064.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1.065.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1.066.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1.067.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1.068.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1.069.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1.070. 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1.072.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1.073.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1.074.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1.075.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1.076.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1.077.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1.078.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1.079.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1.080.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1.082. 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1.083. 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1.084. </w:t>
      </w:r>
      <w:r w:rsidR="00F7410F">
        <w:rPr>
          <w:rFonts w:ascii="Times New Roman" w:hAnsi="Times New Roman" w:cs="Times New Roman"/>
          <w:sz w:val="28"/>
          <w:szCs w:val="28"/>
        </w:rPr>
        <w:t>д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1.085.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1.086.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1.087.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1.088.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1.089.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1.090. 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1.092.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1.093.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1.094.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1.095.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1.096. </w:t>
      </w:r>
      <w:r w:rsidR="00F7410F">
        <w:rPr>
          <w:rFonts w:ascii="Times New Roman" w:hAnsi="Times New Roman" w:cs="Times New Roman"/>
          <w:sz w:val="28"/>
          <w:szCs w:val="28"/>
        </w:rPr>
        <w:t>г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1.097. </w:t>
      </w:r>
      <w:r w:rsidR="00F7410F">
        <w:rPr>
          <w:rFonts w:ascii="Times New Roman" w:hAnsi="Times New Roman" w:cs="Times New Roman"/>
          <w:sz w:val="28"/>
          <w:szCs w:val="28"/>
        </w:rPr>
        <w:t>б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1.098.</w:t>
      </w:r>
      <w:r w:rsidR="00F7410F">
        <w:rPr>
          <w:rFonts w:ascii="Times New Roman" w:hAnsi="Times New Roman" w:cs="Times New Roman"/>
          <w:sz w:val="28"/>
          <w:szCs w:val="28"/>
        </w:rPr>
        <w:t>е</w:t>
      </w:r>
    </w:p>
    <w:p w:rsidR="0052656D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1.099.</w:t>
      </w:r>
      <w:r w:rsidR="00F7410F">
        <w:rPr>
          <w:rFonts w:ascii="Times New Roman" w:hAnsi="Times New Roman" w:cs="Times New Roman"/>
          <w:sz w:val="28"/>
          <w:szCs w:val="28"/>
        </w:rPr>
        <w:t>в</w:t>
      </w:r>
    </w:p>
    <w:p w:rsidR="0052656D" w:rsidRPr="00CF0397" w:rsidRDefault="0052656D" w:rsidP="00526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1.100. </w:t>
      </w:r>
      <w:r w:rsidR="00F7410F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03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1.102.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1.103.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1.105.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1.106.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1.107.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1.108.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1.109.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1.110.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111.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1.112.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1.113.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1.115.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1.116.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1.117.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1.118.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1.119.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1.120.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121.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1.122.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1.123.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1.124.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1.125.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1.126.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1.127.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1.128.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1.129.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1.130.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131.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1.132.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1.133. </w:t>
      </w:r>
      <w:r w:rsidR="00106C48">
        <w:rPr>
          <w:rFonts w:ascii="Times New Roman" w:hAnsi="Times New Roman" w:cs="Times New Roman"/>
          <w:sz w:val="28"/>
          <w:szCs w:val="28"/>
        </w:rPr>
        <w:t>з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1.135.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1.136.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1.137.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1.138.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1.139.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1.140.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141.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1.142.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1.143.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1.144.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1.145.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1.146.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1.147.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1.148.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1.149.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1.150.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151.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1.152.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1.153.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1.154.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1.155.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1.156.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1.157.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1.158.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1.159.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1.160.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161. 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1.162.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1.163.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1.165.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1.166. </w:t>
      </w:r>
      <w:r w:rsidR="00106C48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1.167.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1.168.</w:t>
      </w:r>
      <w:r w:rsidR="00106C48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1.169.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1.170.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171.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1.172.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1.173.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1.175.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1.176.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1.177.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1.178.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1.179.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1.180.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181.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1.182.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1.183.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1.185.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1.186. </w:t>
      </w:r>
      <w:r w:rsidR="00106C48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1.187.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1.188.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1.189.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1.190.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191.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1.192.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1.193.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1.194.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1.195. </w:t>
      </w:r>
      <w:r w:rsidR="00106C48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1.196. 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1.197. 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1.198.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1.199.</w:t>
      </w:r>
      <w:r w:rsidR="00106C48">
        <w:rPr>
          <w:rFonts w:ascii="Times New Roman" w:hAnsi="Times New Roman" w:cs="Times New Roman"/>
          <w:sz w:val="28"/>
          <w:szCs w:val="28"/>
        </w:rPr>
        <w:t>в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1.200.</w:t>
      </w:r>
      <w:r w:rsidR="00106C48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1.202.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1.203.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1.204.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1.205.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1.206.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1.207.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1.208.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1.209.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1.210.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211.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1.212.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1.213.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1.214.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1.215.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1.216.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1.217.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1.218.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1.219.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1.220.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221.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1.222. </w:t>
      </w:r>
      <w:r w:rsidR="001E0812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1.223. </w:t>
      </w:r>
      <w:r w:rsidR="001E0812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1.224.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1.225.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1.226.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1.227.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1.228.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1.229.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1.230.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231.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1.232.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1.233.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1.234.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1.235.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1.236.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1.237.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1.238.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1.239.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1.240.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241.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1.242.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1.243.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1.244.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1.245.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1.246.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1.247.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1.248.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1.249.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1.250.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251.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1.252. </w:t>
      </w:r>
      <w:r w:rsidR="001E0812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1.253.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1.254.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1.255.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1.256. </w:t>
      </w:r>
      <w:r w:rsidR="001E0812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1.257. </w:t>
      </w:r>
      <w:r w:rsidR="001E0812">
        <w:rPr>
          <w:rFonts w:ascii="Times New Roman" w:hAnsi="Times New Roman" w:cs="Times New Roman"/>
          <w:sz w:val="28"/>
          <w:szCs w:val="28"/>
        </w:rPr>
        <w:t>е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1.258.</w:t>
      </w:r>
      <w:r w:rsidR="001E0812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1.259.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1.260.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261.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1.262.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1.263.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1.264.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1.265.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1.266.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1.267.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1.268.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1.269.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1.270.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271.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1.272.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1.273.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1.274.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1.275.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1.276.</w:t>
      </w:r>
      <w:r w:rsidR="001E081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1.277.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1.278.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1.279.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1.280.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281.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1.282.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1.283.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1.284.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1.285. </w:t>
      </w:r>
      <w:r w:rsidR="001E0812">
        <w:rPr>
          <w:rFonts w:ascii="Times New Roman" w:hAnsi="Times New Roman" w:cs="Times New Roman"/>
          <w:sz w:val="28"/>
          <w:szCs w:val="28"/>
        </w:rPr>
        <w:t>д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1.286.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1.287.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1.288.</w:t>
      </w:r>
      <w:r w:rsidR="001E0812">
        <w:rPr>
          <w:rFonts w:ascii="Times New Roman" w:hAnsi="Times New Roman" w:cs="Times New Roman"/>
          <w:sz w:val="28"/>
          <w:szCs w:val="28"/>
        </w:rPr>
        <w:t>г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1.289.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1.290.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291.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1.292.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1.293.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1.294.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1.295.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1.296.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1.297.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3759B4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1.298.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1E0812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1.299.</w:t>
      </w:r>
      <w:r w:rsidR="001E0812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3759B4" w:rsidRPr="00CF0397" w:rsidRDefault="003759B4" w:rsidP="0037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1.300.</w:t>
      </w:r>
      <w:r w:rsidR="001E081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03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1.302. </w:t>
      </w:r>
      <w:r w:rsidR="001E0812">
        <w:rPr>
          <w:rFonts w:ascii="Times New Roman" w:hAnsi="Times New Roman" w:cs="Times New Roman"/>
          <w:sz w:val="28"/>
          <w:szCs w:val="28"/>
        </w:rPr>
        <w:t>г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1.303.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1.304.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1.305.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1.306.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1.307. </w:t>
      </w:r>
      <w:r w:rsidR="001E0812">
        <w:rPr>
          <w:rFonts w:ascii="Times New Roman" w:hAnsi="Times New Roman" w:cs="Times New Roman"/>
          <w:sz w:val="28"/>
          <w:szCs w:val="28"/>
        </w:rPr>
        <w:t>г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1.308.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1.309.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1.310.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311.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1.312.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1.313.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1.314. </w:t>
      </w:r>
      <w:r w:rsidR="001E0812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1.315.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1.316. </w:t>
      </w:r>
      <w:r w:rsidR="001E0812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1.317.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1.320.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321.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1.323.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1.324.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1.325.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1.326.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1.327.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1.330.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331.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1.332.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1.334.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1.335.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1.336.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1.337.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1.338.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1.340.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341.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1.342.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1.344.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1.345.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1.346.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1.348.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1.349.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1.350.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351.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1.354.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1.355.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1.356.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1.357.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1.358.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1.359.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1.360.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361.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1.364.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1.365.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1.366.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1.367.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1.368.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1.369.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1.370.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371.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1.373.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1.374.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1.375.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1.376.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1.377.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1.378.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1.379.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1.380.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381.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1.382.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1.383.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1.384.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1.385.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1.386.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1.387.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1.388.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1.389.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1.390.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391.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1.393.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1.394.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1.395.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1.396.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1.398.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871B09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1.399.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871B09" w:rsidRPr="00CF0397" w:rsidRDefault="00871B09" w:rsidP="00871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1.400.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03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1.402.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1.404.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1.405.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1.406.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1.407.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1.408.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1.409.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1.410.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411.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1.412.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1.413.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1.414.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1.415.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1.416.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1.417.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1.418.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1.419.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1.420.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421.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1.422.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1.423.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1.424.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1.425.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1.426.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1.427.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1.428.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1.429.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1.430.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431.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1.434.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1.435.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1.436. </w:t>
      </w:r>
      <w:r w:rsidR="003645AD">
        <w:rPr>
          <w:rFonts w:ascii="Times New Roman" w:hAnsi="Times New Roman" w:cs="Times New Roman"/>
          <w:sz w:val="28"/>
          <w:szCs w:val="28"/>
        </w:rPr>
        <w:t>ж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1.437.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1.438.</w:t>
      </w:r>
      <w:r w:rsidR="003645AD">
        <w:rPr>
          <w:rFonts w:ascii="Times New Roman" w:hAnsi="Times New Roman" w:cs="Times New Roman"/>
          <w:sz w:val="28"/>
          <w:szCs w:val="28"/>
        </w:rPr>
        <w:t>ж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1.439.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1.440. </w:t>
      </w:r>
      <w:r w:rsidR="003645AD">
        <w:rPr>
          <w:rFonts w:ascii="Times New Roman" w:hAnsi="Times New Roman" w:cs="Times New Roman"/>
          <w:sz w:val="28"/>
          <w:szCs w:val="28"/>
        </w:rPr>
        <w:t>е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441.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1.442.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1.443.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1.444.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1.445.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1.446.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1.447.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1.448.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1.449.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1.450.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451.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1.452.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1.453.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1.454.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1.455.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1.456.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1.457.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1.458.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1.459.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1.460.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461.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1.462.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1.463.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1.464.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1.465.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1.466.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1.467.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1.468.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1.469.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1.470.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471. 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1.472.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1.473.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1.474.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1.475.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1.476.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1.477.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1.478.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1.479.</w:t>
      </w:r>
      <w:r w:rsidR="003645AD">
        <w:rPr>
          <w:rFonts w:ascii="Times New Roman" w:hAnsi="Times New Roman" w:cs="Times New Roman"/>
          <w:sz w:val="28"/>
          <w:szCs w:val="28"/>
        </w:rPr>
        <w:t>б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1.480.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481.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1.482.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1.483.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1.484.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1.485.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1.486.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1.487.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1.488.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1.489.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1.490.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491.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1.492.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1.493. </w:t>
      </w:r>
      <w:r w:rsidR="003645AD">
        <w:rPr>
          <w:rFonts w:ascii="Times New Roman" w:hAnsi="Times New Roman" w:cs="Times New Roman"/>
          <w:sz w:val="28"/>
          <w:szCs w:val="28"/>
        </w:rPr>
        <w:t>в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1.494. 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1.495. </w:t>
      </w:r>
      <w:r w:rsidR="003645AD">
        <w:rPr>
          <w:rFonts w:ascii="Times New Roman" w:hAnsi="Times New Roman" w:cs="Times New Roman"/>
          <w:sz w:val="28"/>
          <w:szCs w:val="28"/>
        </w:rPr>
        <w:t>а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1.496.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1.497. 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1.498.</w:t>
      </w:r>
      <w:r w:rsidR="003645AD">
        <w:rPr>
          <w:rFonts w:ascii="Times New Roman" w:hAnsi="Times New Roman" w:cs="Times New Roman"/>
          <w:sz w:val="28"/>
          <w:szCs w:val="28"/>
        </w:rPr>
        <w:t>д</w:t>
      </w:r>
    </w:p>
    <w:p w:rsidR="00B253AC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1.499.</w:t>
      </w:r>
      <w:r w:rsidR="003645AD">
        <w:rPr>
          <w:rFonts w:ascii="Times New Roman" w:hAnsi="Times New Roman" w:cs="Times New Roman"/>
          <w:sz w:val="28"/>
          <w:szCs w:val="28"/>
        </w:rPr>
        <w:t>г</w:t>
      </w:r>
    </w:p>
    <w:p w:rsidR="00B253AC" w:rsidRPr="00CF0397" w:rsidRDefault="00B253AC" w:rsidP="00B25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1.500. </w:t>
      </w:r>
      <w:r w:rsidR="001E0812">
        <w:rPr>
          <w:rFonts w:ascii="Times New Roman" w:hAnsi="Times New Roman" w:cs="Times New Roman"/>
          <w:sz w:val="28"/>
          <w:szCs w:val="28"/>
        </w:rPr>
        <w:t>а</w:t>
      </w:r>
    </w:p>
    <w:p w:rsidR="00CF0397" w:rsidRDefault="00CF039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3AC" w:rsidRDefault="00B253AC" w:rsidP="00CF0397">
      <w:pPr>
        <w:spacing w:after="0" w:line="240" w:lineRule="auto"/>
        <w:rPr>
          <w:rStyle w:val="FontStyle13"/>
          <w:b/>
          <w:i w:val="0"/>
        </w:rPr>
      </w:pPr>
      <w:r w:rsidRPr="00B253AC">
        <w:rPr>
          <w:rStyle w:val="FontStyle13"/>
          <w:b/>
          <w:i w:val="0"/>
        </w:rPr>
        <w:t>Тема 2 Общие вопросы травматологии и ортопедии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2.002.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2.003.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2.004.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2.005.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2.006.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2.007.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2.008.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2.009.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2.010.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2.012.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2.013.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2.014.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2.015.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2.016.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2.017.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2.018.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2.019.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2.020.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2.022.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2.023.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2.024.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2.025.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2.026.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2.027.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2.028.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2.029.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2.030.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2.032.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2.033.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2.034.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2.035.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2.036.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2.037.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2.038.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2.039.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2.040.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2.042.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2.043.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2.044.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2.045.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2.046.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2.047.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2.048.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2.049.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2.050.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2.052.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2.053.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2.054.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2.055.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2.056.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2.057.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2.058.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2.059.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2.060.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2.062.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2.063.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2.064.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2.065.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2.066.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2.067.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2.068.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2.069.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2.070.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2.072.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2.073.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2.074.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2.075.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2.076.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2.077.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2.078.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2.079.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2.080.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2.082.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2.083.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2.084.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2.085. 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2.086. 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2.087.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2.088.</w:t>
      </w:r>
      <w:r w:rsidR="00CD74FB">
        <w:rPr>
          <w:rFonts w:ascii="Times New Roman" w:hAnsi="Times New Roman" w:cs="Times New Roman"/>
          <w:sz w:val="28"/>
          <w:szCs w:val="28"/>
        </w:rPr>
        <w:t>а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2.089.</w:t>
      </w:r>
      <w:r w:rsidR="00CD74FB">
        <w:rPr>
          <w:rFonts w:ascii="Times New Roman" w:hAnsi="Times New Roman" w:cs="Times New Roman"/>
          <w:sz w:val="28"/>
          <w:szCs w:val="28"/>
        </w:rPr>
        <w:t>д</w:t>
      </w:r>
    </w:p>
    <w:p w:rsidR="004327D7" w:rsidRPr="00CF039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2.090.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2.092. </w:t>
      </w:r>
      <w:r w:rsidR="00CD74FB">
        <w:rPr>
          <w:rFonts w:ascii="Times New Roman" w:hAnsi="Times New Roman" w:cs="Times New Roman"/>
          <w:sz w:val="28"/>
          <w:szCs w:val="28"/>
        </w:rPr>
        <w:t>в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2.093.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2.094. </w:t>
      </w:r>
      <w:r w:rsidR="00CD74FB">
        <w:rPr>
          <w:rFonts w:ascii="Times New Roman" w:hAnsi="Times New Roman" w:cs="Times New Roman"/>
          <w:sz w:val="28"/>
          <w:szCs w:val="28"/>
        </w:rPr>
        <w:t>б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2.095.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43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2.096. </w:t>
      </w:r>
      <w:r w:rsidR="00CD74FB">
        <w:rPr>
          <w:rFonts w:ascii="Times New Roman" w:hAnsi="Times New Roman" w:cs="Times New Roman"/>
          <w:sz w:val="28"/>
          <w:szCs w:val="28"/>
        </w:rPr>
        <w:t>г</w:t>
      </w:r>
    </w:p>
    <w:p w:rsidR="00B253AC" w:rsidRDefault="00B253AC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7D7" w:rsidRPr="004327D7" w:rsidRDefault="004327D7" w:rsidP="00CF0397">
      <w:pPr>
        <w:spacing w:after="0" w:line="240" w:lineRule="auto"/>
        <w:rPr>
          <w:rStyle w:val="FontStyle13"/>
          <w:b/>
          <w:i w:val="0"/>
        </w:rPr>
      </w:pPr>
      <w:r w:rsidRPr="004327D7">
        <w:rPr>
          <w:rStyle w:val="FontStyle13"/>
          <w:b/>
          <w:i w:val="0"/>
        </w:rPr>
        <w:t>Тема 3 Термические повреждения, электротравма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7816">
        <w:rPr>
          <w:rFonts w:ascii="Times New Roman" w:hAnsi="Times New Roman" w:cs="Times New Roman"/>
          <w:sz w:val="28"/>
          <w:szCs w:val="28"/>
        </w:rPr>
        <w:t>б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3.002. </w:t>
      </w:r>
      <w:r w:rsidR="009E7816">
        <w:rPr>
          <w:rFonts w:ascii="Times New Roman" w:hAnsi="Times New Roman" w:cs="Times New Roman"/>
          <w:sz w:val="28"/>
          <w:szCs w:val="28"/>
        </w:rPr>
        <w:t>б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3.003. </w:t>
      </w:r>
      <w:r w:rsidR="009E7816">
        <w:rPr>
          <w:rFonts w:ascii="Times New Roman" w:hAnsi="Times New Roman" w:cs="Times New Roman"/>
          <w:sz w:val="28"/>
          <w:szCs w:val="28"/>
        </w:rPr>
        <w:t>б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3.004.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3.005. 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3.006. 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3.007.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3.008.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3.009.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3.010. </w:t>
      </w:r>
      <w:r w:rsidR="009E7816">
        <w:rPr>
          <w:rFonts w:ascii="Times New Roman" w:hAnsi="Times New Roman" w:cs="Times New Roman"/>
          <w:sz w:val="28"/>
          <w:szCs w:val="28"/>
        </w:rPr>
        <w:t>а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3.012. 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3.013.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3.014. 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3.015.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3.016. 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3.017. </w:t>
      </w:r>
      <w:r w:rsidR="009E7816">
        <w:rPr>
          <w:rFonts w:ascii="Times New Roman" w:hAnsi="Times New Roman" w:cs="Times New Roman"/>
          <w:sz w:val="28"/>
          <w:szCs w:val="28"/>
        </w:rPr>
        <w:t>а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3.018.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3.019.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Pr="00CF0397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3.020.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3.022.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3.023.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3.024. </w:t>
      </w:r>
      <w:r w:rsidR="009E7816">
        <w:rPr>
          <w:rFonts w:ascii="Times New Roman" w:hAnsi="Times New Roman" w:cs="Times New Roman"/>
          <w:sz w:val="28"/>
          <w:szCs w:val="28"/>
        </w:rPr>
        <w:t>а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3.025.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3.026. 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3.027. 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3.028.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3.029.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Pr="00CF0397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3.030. 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3.032. 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3.033.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3.034.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3.035. </w:t>
      </w:r>
      <w:r w:rsidR="009E7816">
        <w:rPr>
          <w:rFonts w:ascii="Times New Roman" w:hAnsi="Times New Roman" w:cs="Times New Roman"/>
          <w:sz w:val="28"/>
          <w:szCs w:val="28"/>
        </w:rPr>
        <w:t>д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3.036. 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3.037. </w:t>
      </w:r>
      <w:r w:rsidR="009E7816">
        <w:rPr>
          <w:rFonts w:ascii="Times New Roman" w:hAnsi="Times New Roman" w:cs="Times New Roman"/>
          <w:sz w:val="28"/>
          <w:szCs w:val="28"/>
        </w:rPr>
        <w:t>в</w:t>
      </w:r>
    </w:p>
    <w:p w:rsidR="009D6533" w:rsidRDefault="009D6533" w:rsidP="009D6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3.038.</w:t>
      </w:r>
      <w:r w:rsidR="009E7816">
        <w:rPr>
          <w:rFonts w:ascii="Times New Roman" w:hAnsi="Times New Roman" w:cs="Times New Roman"/>
          <w:sz w:val="28"/>
          <w:szCs w:val="28"/>
        </w:rPr>
        <w:t>г</w:t>
      </w:r>
    </w:p>
    <w:p w:rsidR="004327D7" w:rsidRDefault="004327D7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533" w:rsidRPr="009D6533" w:rsidRDefault="009D6533" w:rsidP="00CF0397">
      <w:pPr>
        <w:spacing w:after="0" w:line="240" w:lineRule="auto"/>
        <w:rPr>
          <w:rStyle w:val="FontStyle13"/>
          <w:b/>
          <w:i w:val="0"/>
        </w:rPr>
      </w:pPr>
      <w:r w:rsidRPr="009D6533">
        <w:rPr>
          <w:rStyle w:val="FontStyle13"/>
          <w:b/>
          <w:i w:val="0"/>
        </w:rPr>
        <w:t>Тема 4 Врожденные заболевания опорно-двигательного аппарата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4.002.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4.003.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4.004.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4.005.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4.006. 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4.007.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4.008.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4.009.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4.010.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4.012. </w:t>
      </w:r>
      <w:r w:rsidR="009073C3">
        <w:rPr>
          <w:rFonts w:ascii="Times New Roman" w:hAnsi="Times New Roman" w:cs="Times New Roman"/>
          <w:sz w:val="28"/>
          <w:szCs w:val="28"/>
        </w:rPr>
        <w:t>е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4.013.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4.014.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4.015.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4.016. </w:t>
      </w:r>
      <w:r w:rsidR="009073C3">
        <w:rPr>
          <w:rFonts w:ascii="Times New Roman" w:hAnsi="Times New Roman" w:cs="Times New Roman"/>
          <w:sz w:val="28"/>
          <w:szCs w:val="28"/>
        </w:rPr>
        <w:t>е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4.017.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4.018.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4.019.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Pr="00CF0397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4.020.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073C3">
        <w:rPr>
          <w:rFonts w:ascii="Times New Roman" w:hAnsi="Times New Roman" w:cs="Times New Roman"/>
          <w:sz w:val="28"/>
          <w:szCs w:val="28"/>
        </w:rPr>
        <w:t>д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4.022. </w:t>
      </w:r>
      <w:r w:rsidR="009073C3">
        <w:rPr>
          <w:rFonts w:ascii="Times New Roman" w:hAnsi="Times New Roman" w:cs="Times New Roman"/>
          <w:sz w:val="28"/>
          <w:szCs w:val="28"/>
        </w:rPr>
        <w:t>д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4.023.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4.024.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4.025. 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4.026.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4.027.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4.028.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4.029.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Pr="00CF0397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4.030.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4.032.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4.033.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4.034.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4.035.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4.036. 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4.037.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4.038.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4.039.</w:t>
      </w:r>
      <w:r w:rsidR="009073C3">
        <w:rPr>
          <w:rFonts w:ascii="Times New Roman" w:hAnsi="Times New Roman" w:cs="Times New Roman"/>
          <w:sz w:val="28"/>
          <w:szCs w:val="28"/>
        </w:rPr>
        <w:t>е</w:t>
      </w:r>
    </w:p>
    <w:p w:rsidR="000635A4" w:rsidRPr="00CF0397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4.040. </w:t>
      </w:r>
      <w:r w:rsidR="009073C3">
        <w:rPr>
          <w:rFonts w:ascii="Times New Roman" w:hAnsi="Times New Roman" w:cs="Times New Roman"/>
          <w:sz w:val="28"/>
          <w:szCs w:val="28"/>
        </w:rPr>
        <w:t>д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4.042. </w:t>
      </w:r>
      <w:r w:rsidR="009073C3">
        <w:rPr>
          <w:rFonts w:ascii="Times New Roman" w:hAnsi="Times New Roman" w:cs="Times New Roman"/>
          <w:sz w:val="28"/>
          <w:szCs w:val="28"/>
        </w:rPr>
        <w:t>а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4.043. </w:t>
      </w:r>
      <w:r w:rsidR="009073C3">
        <w:rPr>
          <w:rFonts w:ascii="Times New Roman" w:hAnsi="Times New Roman" w:cs="Times New Roman"/>
          <w:sz w:val="28"/>
          <w:szCs w:val="28"/>
        </w:rPr>
        <w:t>д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4.044. </w:t>
      </w:r>
      <w:r w:rsidR="009073C3">
        <w:rPr>
          <w:rFonts w:ascii="Times New Roman" w:hAnsi="Times New Roman" w:cs="Times New Roman"/>
          <w:sz w:val="28"/>
          <w:szCs w:val="28"/>
        </w:rPr>
        <w:t>б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4.045. 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4.046. </w:t>
      </w:r>
      <w:r w:rsidR="009073C3">
        <w:rPr>
          <w:rFonts w:ascii="Times New Roman" w:hAnsi="Times New Roman" w:cs="Times New Roman"/>
          <w:sz w:val="28"/>
          <w:szCs w:val="28"/>
        </w:rPr>
        <w:t>в</w:t>
      </w:r>
    </w:p>
    <w:p w:rsidR="000635A4" w:rsidRDefault="000635A4" w:rsidP="00063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4.047. </w:t>
      </w:r>
      <w:r w:rsidR="009073C3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A4" w:rsidRPr="000635A4" w:rsidRDefault="000635A4" w:rsidP="000635A4">
      <w:pPr>
        <w:pStyle w:val="ad"/>
        <w:rPr>
          <w:rStyle w:val="FontStyle13"/>
          <w:b/>
          <w:i w:val="0"/>
        </w:rPr>
      </w:pPr>
      <w:r w:rsidRPr="000635A4">
        <w:rPr>
          <w:rStyle w:val="FontStyle13"/>
          <w:b/>
          <w:i w:val="0"/>
        </w:rPr>
        <w:t>Тема 5 Приобретенные заболевания опорно-двигательного аппарата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5.002.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5.003.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5.004.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5.005.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5.006.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5.007.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5.008.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5.009.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5.010.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5.012. </w:t>
      </w:r>
      <w:r w:rsidR="00264E8F">
        <w:rPr>
          <w:rFonts w:ascii="Times New Roman" w:hAnsi="Times New Roman" w:cs="Times New Roman"/>
          <w:sz w:val="28"/>
          <w:szCs w:val="28"/>
        </w:rPr>
        <w:t>б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5.013.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5.014.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5.015.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5.016.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5.017.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5.018.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5.019.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Pr="00CF0397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5.020.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5.022.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5.023.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5.024.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5.025.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5.026. 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5.027.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5.028.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5.029.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Pr="00CF0397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5.030.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5.032.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5.033.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5.034.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5.035.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5.036.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5.037.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5.038.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5.039.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Pr="00CF0397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5.040.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5.042.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5.043.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5.044.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5.045.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5.046.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5.047.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5.048.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5.049.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Pr="00CF0397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5.050.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5.052. </w:t>
      </w:r>
      <w:r w:rsidR="00264E8F">
        <w:rPr>
          <w:rFonts w:ascii="Times New Roman" w:hAnsi="Times New Roman" w:cs="Times New Roman"/>
          <w:sz w:val="28"/>
          <w:szCs w:val="28"/>
        </w:rPr>
        <w:t>б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5.053.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5.054.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5.055.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5.056.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5.057. 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5.058.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5.059.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Pr="00CF0397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5.060. 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5.062.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5.063. </w:t>
      </w:r>
      <w:r w:rsidR="00264E8F">
        <w:rPr>
          <w:rFonts w:ascii="Times New Roman" w:hAnsi="Times New Roman" w:cs="Times New Roman"/>
          <w:sz w:val="28"/>
          <w:szCs w:val="28"/>
        </w:rPr>
        <w:t>в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5.064.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5.065.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5.066. 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5.067.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5.068.</w:t>
      </w:r>
      <w:r w:rsidR="00264E8F">
        <w:rPr>
          <w:rFonts w:ascii="Times New Roman" w:hAnsi="Times New Roman" w:cs="Times New Roman"/>
          <w:sz w:val="28"/>
          <w:szCs w:val="28"/>
        </w:rPr>
        <w:t>д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5.069.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Pr="00CF0397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5.070.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5.072. </w:t>
      </w:r>
      <w:r w:rsidR="00264E8F">
        <w:rPr>
          <w:rFonts w:ascii="Times New Roman" w:hAnsi="Times New Roman" w:cs="Times New Roman"/>
          <w:sz w:val="28"/>
          <w:szCs w:val="28"/>
        </w:rPr>
        <w:t>б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5.073. </w:t>
      </w:r>
      <w:r w:rsidR="00264E8F">
        <w:rPr>
          <w:rFonts w:ascii="Times New Roman" w:hAnsi="Times New Roman" w:cs="Times New Roman"/>
          <w:sz w:val="28"/>
          <w:szCs w:val="28"/>
        </w:rPr>
        <w:t>а</w:t>
      </w:r>
    </w:p>
    <w:p w:rsidR="00386512" w:rsidRDefault="00386512" w:rsidP="0038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5.074. </w:t>
      </w:r>
      <w:r w:rsidR="00264E8F">
        <w:rPr>
          <w:rFonts w:ascii="Times New Roman" w:hAnsi="Times New Roman" w:cs="Times New Roman"/>
          <w:sz w:val="28"/>
          <w:szCs w:val="28"/>
        </w:rPr>
        <w:t>г</w:t>
      </w:r>
    </w:p>
    <w:p w:rsidR="000635A4" w:rsidRDefault="000635A4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512" w:rsidRDefault="00386512" w:rsidP="00CF03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12">
        <w:rPr>
          <w:rStyle w:val="FontStyle13"/>
          <w:b/>
          <w:i w:val="0"/>
        </w:rPr>
        <w:t xml:space="preserve">Тема 6 </w:t>
      </w:r>
      <w:r w:rsidRPr="0038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Травматология и ортопедия детского возраста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379C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6.002. </w:t>
      </w:r>
      <w:r w:rsidR="0092379C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6.003. </w:t>
      </w:r>
      <w:r w:rsidR="0092379C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6.004. </w:t>
      </w:r>
      <w:r w:rsidR="0092379C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6.005. </w:t>
      </w:r>
      <w:r w:rsidR="0092379C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6.006. </w:t>
      </w:r>
      <w:r w:rsidR="0092379C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6.007. </w:t>
      </w:r>
      <w:r w:rsidR="0092379C">
        <w:rPr>
          <w:rFonts w:ascii="Times New Roman" w:hAnsi="Times New Roman" w:cs="Times New Roman"/>
          <w:sz w:val="28"/>
          <w:szCs w:val="28"/>
        </w:rPr>
        <w:t>г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6.008.</w:t>
      </w:r>
      <w:r w:rsidR="0092379C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6.009.</w:t>
      </w:r>
      <w:r w:rsidR="0092379C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6.010. </w:t>
      </w:r>
      <w:r w:rsidR="0092379C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2379C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6.012. 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6.013. 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6.014.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6.015. 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6.016. </w:t>
      </w:r>
      <w:r w:rsidR="00933715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6.017. 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6.018.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6.019.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Pr="00CF0397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6.020. </w:t>
      </w:r>
      <w:r w:rsidR="00933715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33715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6.022. </w:t>
      </w:r>
      <w:r w:rsidR="00933715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6.023.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6.024. </w:t>
      </w:r>
      <w:r w:rsidR="00933715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6.025.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6.026. </w:t>
      </w:r>
      <w:r w:rsidR="00933715">
        <w:rPr>
          <w:rFonts w:ascii="Times New Roman" w:hAnsi="Times New Roman" w:cs="Times New Roman"/>
          <w:sz w:val="28"/>
          <w:szCs w:val="28"/>
        </w:rPr>
        <w:t>г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6.027. </w:t>
      </w:r>
      <w:r w:rsidR="00933715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6.028.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6.029.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Pr="00CF0397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6.030. </w:t>
      </w:r>
      <w:r w:rsidR="00933715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6.032. 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6.033.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6.034. </w:t>
      </w:r>
      <w:r w:rsidR="00933715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6.035.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6.036. </w:t>
      </w:r>
      <w:r w:rsidR="00933715">
        <w:rPr>
          <w:rFonts w:ascii="Times New Roman" w:hAnsi="Times New Roman" w:cs="Times New Roman"/>
          <w:sz w:val="28"/>
          <w:szCs w:val="28"/>
        </w:rPr>
        <w:t>г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6.037. </w:t>
      </w:r>
      <w:r w:rsidR="00933715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6.038.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6.039.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Pr="00CF0397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6.040. </w:t>
      </w:r>
      <w:r w:rsidR="0093371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344CF8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6.042.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6.043. </w:t>
      </w:r>
      <w:r w:rsidR="00344CF8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6.044.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6.045. </w:t>
      </w:r>
      <w:r w:rsidR="00344CF8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6.046. </w:t>
      </w:r>
      <w:r w:rsidR="00344CF8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6.047. </w:t>
      </w:r>
      <w:r w:rsidR="00344CF8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6.048.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6.049.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Pr="00CF0397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6.050. </w:t>
      </w:r>
      <w:r w:rsidR="00344CF8">
        <w:rPr>
          <w:rFonts w:ascii="Times New Roman" w:hAnsi="Times New Roman" w:cs="Times New Roman"/>
          <w:sz w:val="28"/>
          <w:szCs w:val="28"/>
        </w:rPr>
        <w:t>е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6.052.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6.053. </w:t>
      </w:r>
      <w:r w:rsidR="00344CF8">
        <w:rPr>
          <w:rFonts w:ascii="Times New Roman" w:hAnsi="Times New Roman" w:cs="Times New Roman"/>
          <w:sz w:val="28"/>
          <w:szCs w:val="28"/>
        </w:rPr>
        <w:t>д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6.054. </w:t>
      </w:r>
      <w:r w:rsidR="00344CF8">
        <w:rPr>
          <w:rFonts w:ascii="Times New Roman" w:hAnsi="Times New Roman" w:cs="Times New Roman"/>
          <w:sz w:val="28"/>
          <w:szCs w:val="28"/>
        </w:rPr>
        <w:t>б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6.055.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6.056.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6.057.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6.058.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6.059.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Pr="00CF0397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6.060.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344CF8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6.062. </w:t>
      </w:r>
      <w:r w:rsidR="00344CF8">
        <w:rPr>
          <w:rFonts w:ascii="Times New Roman" w:hAnsi="Times New Roman" w:cs="Times New Roman"/>
          <w:sz w:val="28"/>
          <w:szCs w:val="28"/>
        </w:rPr>
        <w:t>в</w:t>
      </w:r>
    </w:p>
    <w:p w:rsidR="00C43EFC" w:rsidRDefault="00C43EFC" w:rsidP="00C43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6.063. </w:t>
      </w:r>
      <w:r w:rsidR="00344CF8">
        <w:rPr>
          <w:rFonts w:ascii="Times New Roman" w:hAnsi="Times New Roman" w:cs="Times New Roman"/>
          <w:sz w:val="28"/>
          <w:szCs w:val="28"/>
        </w:rPr>
        <w:t>б</w:t>
      </w:r>
    </w:p>
    <w:p w:rsidR="00386512" w:rsidRDefault="00386512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FC" w:rsidRPr="00C43EFC" w:rsidRDefault="00C43EFC" w:rsidP="00C43EFC">
      <w:pPr>
        <w:pStyle w:val="ad"/>
        <w:rPr>
          <w:rStyle w:val="FontStyle13"/>
          <w:b/>
          <w:i w:val="0"/>
        </w:rPr>
      </w:pPr>
      <w:r w:rsidRPr="00C43EFC">
        <w:rPr>
          <w:rStyle w:val="FontStyle13"/>
          <w:b/>
          <w:i w:val="0"/>
        </w:rPr>
        <w:t>Тема 7 Комбинированные радиационные повреждения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7.002.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7.003. 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7.004. 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7.005. </w:t>
      </w:r>
      <w:r w:rsidR="00EC01DC">
        <w:rPr>
          <w:rFonts w:ascii="Times New Roman" w:hAnsi="Times New Roman" w:cs="Times New Roman"/>
          <w:sz w:val="28"/>
          <w:szCs w:val="28"/>
        </w:rPr>
        <w:t>д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7.006. 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7.007. 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7.008.</w:t>
      </w:r>
      <w:r w:rsidR="00EC01DC">
        <w:rPr>
          <w:rFonts w:ascii="Times New Roman" w:hAnsi="Times New Roman" w:cs="Times New Roman"/>
          <w:sz w:val="28"/>
          <w:szCs w:val="28"/>
        </w:rPr>
        <w:t>д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7.009.</w:t>
      </w:r>
      <w:r w:rsidR="00EC01DC">
        <w:rPr>
          <w:rFonts w:ascii="Times New Roman" w:hAnsi="Times New Roman" w:cs="Times New Roman"/>
          <w:sz w:val="28"/>
          <w:szCs w:val="28"/>
        </w:rPr>
        <w:t>д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7.010. 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C01DC">
        <w:rPr>
          <w:rFonts w:ascii="Times New Roman" w:hAnsi="Times New Roman" w:cs="Times New Roman"/>
          <w:sz w:val="28"/>
          <w:szCs w:val="28"/>
        </w:rPr>
        <w:t>а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7.012. </w:t>
      </w:r>
      <w:r w:rsidR="00EC01DC">
        <w:rPr>
          <w:rFonts w:ascii="Times New Roman" w:hAnsi="Times New Roman" w:cs="Times New Roman"/>
          <w:sz w:val="28"/>
          <w:szCs w:val="28"/>
        </w:rPr>
        <w:t>д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7.013. 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7.014. </w:t>
      </w:r>
      <w:r w:rsidR="00EC01DC">
        <w:rPr>
          <w:rFonts w:ascii="Times New Roman" w:hAnsi="Times New Roman" w:cs="Times New Roman"/>
          <w:sz w:val="28"/>
          <w:szCs w:val="28"/>
        </w:rPr>
        <w:t>д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7.015.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7.016. 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7.017.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7.018.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7.019.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Pr="00CF0397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7.020.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7.022.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7.023.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7.024. 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1C0A28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7.025. </w:t>
      </w:r>
      <w:r w:rsidR="00EC01DC">
        <w:rPr>
          <w:rFonts w:ascii="Times New Roman" w:hAnsi="Times New Roman" w:cs="Times New Roman"/>
          <w:sz w:val="28"/>
          <w:szCs w:val="28"/>
        </w:rPr>
        <w:t>а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 xml:space="preserve">.026. 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 xml:space="preserve">.027.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>.028.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>.029.</w:t>
      </w:r>
      <w:r w:rsidR="00EC01DC">
        <w:rPr>
          <w:rFonts w:ascii="Times New Roman" w:hAnsi="Times New Roman" w:cs="Times New Roman"/>
          <w:sz w:val="28"/>
          <w:szCs w:val="28"/>
        </w:rPr>
        <w:t>б</w:t>
      </w:r>
    </w:p>
    <w:p w:rsidR="001C0A28" w:rsidRPr="00CF0397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 xml:space="preserve">.030. </w:t>
      </w:r>
      <w:r w:rsidR="00EC01DC">
        <w:rPr>
          <w:rFonts w:ascii="Times New Roman" w:hAnsi="Times New Roman" w:cs="Times New Roman"/>
          <w:sz w:val="28"/>
          <w:szCs w:val="28"/>
        </w:rPr>
        <w:t>а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 w:rsidRPr="00CF0397">
        <w:rPr>
          <w:rFonts w:ascii="Times New Roman" w:hAnsi="Times New Roman" w:cs="Times New Roman"/>
          <w:sz w:val="28"/>
          <w:szCs w:val="28"/>
        </w:rPr>
        <w:t>.0</w:t>
      </w:r>
      <w:r w:rsidR="001C0A28">
        <w:rPr>
          <w:rFonts w:ascii="Times New Roman" w:hAnsi="Times New Roman" w:cs="Times New Roman"/>
          <w:sz w:val="28"/>
          <w:szCs w:val="28"/>
        </w:rPr>
        <w:t xml:space="preserve">31.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 xml:space="preserve">.032. </w:t>
      </w:r>
      <w:r w:rsidR="00EC01DC">
        <w:rPr>
          <w:rFonts w:ascii="Times New Roman" w:hAnsi="Times New Roman" w:cs="Times New Roman"/>
          <w:sz w:val="28"/>
          <w:szCs w:val="28"/>
        </w:rPr>
        <w:t>в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 xml:space="preserve">.033.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355393" w:rsidP="001C0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0A28">
        <w:rPr>
          <w:rFonts w:ascii="Times New Roman" w:hAnsi="Times New Roman" w:cs="Times New Roman"/>
          <w:sz w:val="28"/>
          <w:szCs w:val="28"/>
        </w:rPr>
        <w:t xml:space="preserve">.034. </w:t>
      </w:r>
      <w:r w:rsidR="00EC01DC">
        <w:rPr>
          <w:rFonts w:ascii="Times New Roman" w:hAnsi="Times New Roman" w:cs="Times New Roman"/>
          <w:sz w:val="28"/>
          <w:szCs w:val="28"/>
        </w:rPr>
        <w:t>г</w:t>
      </w:r>
    </w:p>
    <w:p w:rsidR="001C0A28" w:rsidRDefault="001C0A28" w:rsidP="001C0A28">
      <w:pPr>
        <w:pStyle w:val="ad"/>
        <w:rPr>
          <w:rStyle w:val="FontStyle13"/>
          <w:i w:val="0"/>
        </w:rPr>
      </w:pPr>
    </w:p>
    <w:p w:rsidR="001C0A28" w:rsidRPr="001C0A28" w:rsidRDefault="001C0A28" w:rsidP="001C0A28">
      <w:pPr>
        <w:pStyle w:val="ad"/>
        <w:rPr>
          <w:rStyle w:val="FontStyle13"/>
          <w:b/>
          <w:i w:val="0"/>
        </w:rPr>
      </w:pPr>
      <w:r w:rsidRPr="001C0A28">
        <w:rPr>
          <w:rStyle w:val="FontStyle13"/>
          <w:b/>
          <w:i w:val="0"/>
        </w:rPr>
        <w:t>Тема 8 Хирургия кисти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914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8.002. </w:t>
      </w:r>
      <w:r w:rsidR="00241914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8.003. </w:t>
      </w:r>
      <w:r w:rsidR="00241914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8.004. </w:t>
      </w:r>
      <w:r w:rsidR="00241914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8.005.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8.006.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8.007.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8.008.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8.009.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8.010.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8.012.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8.013.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8.014.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8.015.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8.016.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8.017.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8.018.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8.019.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Pr="00CF0397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8.020.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8.022.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8.023.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8.024.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8.025.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8.026.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8.027.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8.028.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8.029.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Pr="00CF0397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8.030.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8.032.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8.033.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8.034.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8.035.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8.036.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8.037.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8.038.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8.039.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Pr="00CF0397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8.040.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8.042.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8.043.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8.044.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8.045.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8.046.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8.047.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8.048.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8.049.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Pr="00CF0397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8.050.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8.052.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8.053.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8.054.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8.055.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D302DE" w:rsidRDefault="00D302DE" w:rsidP="00D30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8.056.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C43EFC" w:rsidRDefault="00C43EFC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BD" w:rsidRPr="00D302DE" w:rsidRDefault="002C63BD" w:rsidP="002C63BD">
      <w:pPr>
        <w:pStyle w:val="ad"/>
        <w:rPr>
          <w:rStyle w:val="FontStyle13"/>
          <w:b/>
          <w:i w:val="0"/>
        </w:rPr>
      </w:pPr>
      <w:r w:rsidRPr="002C63BD">
        <w:rPr>
          <w:rStyle w:val="FontStyle13"/>
          <w:b/>
          <w:i w:val="0"/>
        </w:rPr>
        <w:t xml:space="preserve">Тема 9 </w:t>
      </w:r>
      <w:r w:rsidRPr="00D302DE">
        <w:rPr>
          <w:rStyle w:val="FontStyle13"/>
          <w:b/>
          <w:i w:val="0"/>
        </w:rPr>
        <w:t>Реабилитация травматологических и ортопедических больных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9.002.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9.003.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9.004.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9.005. </w:t>
      </w:r>
      <w:r w:rsidR="00282A05">
        <w:rPr>
          <w:rFonts w:ascii="Times New Roman" w:hAnsi="Times New Roman" w:cs="Times New Roman"/>
          <w:sz w:val="28"/>
          <w:szCs w:val="28"/>
        </w:rPr>
        <w:t>г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9.006.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9.007.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9.008.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9.009.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9.010.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9.012. </w:t>
      </w:r>
      <w:r w:rsidR="00282A05">
        <w:rPr>
          <w:rFonts w:ascii="Times New Roman" w:hAnsi="Times New Roman" w:cs="Times New Roman"/>
          <w:sz w:val="28"/>
          <w:szCs w:val="28"/>
        </w:rPr>
        <w:t>б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9.013.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9.014.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9.015.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9.016.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9.017.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9.018.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9.019.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Pr="00CF0397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9.020.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9.022.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9.023.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9.024.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9.025.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9.026.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9.027.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9.028.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9.029.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2C63BD" w:rsidRPr="00CF0397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9.030.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9.032.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9.033. </w:t>
      </w:r>
      <w:r w:rsidR="00282A05">
        <w:rPr>
          <w:rFonts w:ascii="Times New Roman" w:hAnsi="Times New Roman" w:cs="Times New Roman"/>
          <w:sz w:val="28"/>
          <w:szCs w:val="28"/>
        </w:rPr>
        <w:t>в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9.034.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9.035. </w:t>
      </w:r>
      <w:r w:rsidR="00282A05">
        <w:rPr>
          <w:rFonts w:ascii="Times New Roman" w:hAnsi="Times New Roman" w:cs="Times New Roman"/>
          <w:sz w:val="28"/>
          <w:szCs w:val="28"/>
        </w:rPr>
        <w:t>а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9.036.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9.037. 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9.038.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2C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9.039.</w:t>
      </w:r>
      <w:r w:rsidR="00282A05">
        <w:rPr>
          <w:rFonts w:ascii="Times New Roman" w:hAnsi="Times New Roman" w:cs="Times New Roman"/>
          <w:sz w:val="28"/>
          <w:szCs w:val="28"/>
        </w:rPr>
        <w:t>д</w:t>
      </w:r>
    </w:p>
    <w:p w:rsidR="002C63BD" w:rsidRDefault="002C63BD" w:rsidP="00CF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BD" w:rsidRPr="002C63BD" w:rsidRDefault="00D302DE" w:rsidP="002C63BD">
      <w:pPr>
        <w:pStyle w:val="ad"/>
        <w:rPr>
          <w:rStyle w:val="FontStyle13"/>
          <w:b/>
          <w:i w:val="0"/>
        </w:rPr>
      </w:pPr>
      <w:r w:rsidRPr="00D302DE">
        <w:rPr>
          <w:rStyle w:val="FontStyle13"/>
          <w:b/>
          <w:i w:val="0"/>
        </w:rPr>
        <w:t xml:space="preserve">Тема </w:t>
      </w:r>
      <w:r w:rsidR="002C63BD">
        <w:rPr>
          <w:rStyle w:val="FontStyle13"/>
          <w:b/>
          <w:i w:val="0"/>
        </w:rPr>
        <w:t>10</w:t>
      </w:r>
      <w:r w:rsidR="002C63BD" w:rsidRPr="002C63BD">
        <w:rPr>
          <w:rStyle w:val="FontStyle13"/>
          <w:b/>
          <w:i w:val="0"/>
        </w:rPr>
        <w:t>Повреждения проксимального отдела бедра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2391">
        <w:rPr>
          <w:rFonts w:ascii="Times New Roman" w:hAnsi="Times New Roman" w:cs="Times New Roman"/>
          <w:sz w:val="28"/>
          <w:szCs w:val="28"/>
        </w:rPr>
        <w:t>д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10.002. </w:t>
      </w:r>
      <w:r w:rsidR="00A02391">
        <w:rPr>
          <w:rFonts w:ascii="Times New Roman" w:hAnsi="Times New Roman" w:cs="Times New Roman"/>
          <w:sz w:val="28"/>
          <w:szCs w:val="28"/>
        </w:rPr>
        <w:t>д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10.003. 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10.004. </w:t>
      </w:r>
      <w:r w:rsidR="00A02391">
        <w:rPr>
          <w:rFonts w:ascii="Times New Roman" w:hAnsi="Times New Roman" w:cs="Times New Roman"/>
          <w:sz w:val="28"/>
          <w:szCs w:val="28"/>
        </w:rPr>
        <w:t>б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10.005. </w:t>
      </w:r>
      <w:r w:rsidR="00A02391">
        <w:rPr>
          <w:rFonts w:ascii="Times New Roman" w:hAnsi="Times New Roman" w:cs="Times New Roman"/>
          <w:sz w:val="28"/>
          <w:szCs w:val="28"/>
        </w:rPr>
        <w:t>в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10.006. </w:t>
      </w:r>
      <w:r w:rsidR="00A02391">
        <w:rPr>
          <w:rFonts w:ascii="Times New Roman" w:hAnsi="Times New Roman" w:cs="Times New Roman"/>
          <w:sz w:val="28"/>
          <w:szCs w:val="28"/>
        </w:rPr>
        <w:t>в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10.007. </w:t>
      </w:r>
      <w:r w:rsidR="00A02391">
        <w:rPr>
          <w:rFonts w:ascii="Times New Roman" w:hAnsi="Times New Roman" w:cs="Times New Roman"/>
          <w:sz w:val="28"/>
          <w:szCs w:val="28"/>
        </w:rPr>
        <w:t>д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10.008.</w:t>
      </w:r>
      <w:r w:rsidR="00A02391">
        <w:rPr>
          <w:rFonts w:ascii="Times New Roman" w:hAnsi="Times New Roman" w:cs="Times New Roman"/>
          <w:sz w:val="28"/>
          <w:szCs w:val="28"/>
        </w:rPr>
        <w:t>в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10.009.</w:t>
      </w:r>
      <w:r w:rsidR="00A02391">
        <w:rPr>
          <w:rFonts w:ascii="Times New Roman" w:hAnsi="Times New Roman" w:cs="Times New Roman"/>
          <w:sz w:val="28"/>
          <w:szCs w:val="28"/>
        </w:rPr>
        <w:t>г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10.010. </w:t>
      </w:r>
      <w:r w:rsidR="00A02391">
        <w:rPr>
          <w:rFonts w:ascii="Times New Roman" w:hAnsi="Times New Roman" w:cs="Times New Roman"/>
          <w:sz w:val="28"/>
          <w:szCs w:val="28"/>
        </w:rPr>
        <w:t>е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10.012. </w:t>
      </w:r>
      <w:r w:rsidR="00A02391">
        <w:rPr>
          <w:rFonts w:ascii="Times New Roman" w:hAnsi="Times New Roman" w:cs="Times New Roman"/>
          <w:sz w:val="28"/>
          <w:szCs w:val="28"/>
        </w:rPr>
        <w:t>г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10.013. </w:t>
      </w:r>
      <w:r w:rsidR="00A02391">
        <w:rPr>
          <w:rFonts w:ascii="Times New Roman" w:hAnsi="Times New Roman" w:cs="Times New Roman"/>
          <w:sz w:val="28"/>
          <w:szCs w:val="28"/>
        </w:rPr>
        <w:t>д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10.014. 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10.015. </w:t>
      </w:r>
      <w:r w:rsidR="00A02391">
        <w:rPr>
          <w:rFonts w:ascii="Times New Roman" w:hAnsi="Times New Roman" w:cs="Times New Roman"/>
          <w:sz w:val="28"/>
          <w:szCs w:val="28"/>
        </w:rPr>
        <w:t>в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10.016. 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10.017. 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10.018.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FC283E" w:rsidRDefault="00FC283E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10.019.</w:t>
      </w:r>
      <w:r w:rsidR="00A02391">
        <w:rPr>
          <w:rFonts w:ascii="Times New Roman" w:hAnsi="Times New Roman" w:cs="Times New Roman"/>
          <w:sz w:val="28"/>
          <w:szCs w:val="28"/>
        </w:rPr>
        <w:t>а</w:t>
      </w:r>
    </w:p>
    <w:p w:rsidR="00A02391" w:rsidRDefault="00A02391" w:rsidP="00FC2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10.020. а</w:t>
      </w:r>
    </w:p>
    <w:p w:rsidR="00D302DE" w:rsidRDefault="00D302DE" w:rsidP="002C63BD">
      <w:pPr>
        <w:pStyle w:val="ad"/>
        <w:rPr>
          <w:rFonts w:ascii="Times New Roman" w:hAnsi="Times New Roman"/>
          <w:sz w:val="28"/>
          <w:szCs w:val="28"/>
        </w:rPr>
      </w:pPr>
    </w:p>
    <w:p w:rsidR="00FC283E" w:rsidRPr="00FC283E" w:rsidRDefault="00FC283E" w:rsidP="00FC283E">
      <w:pPr>
        <w:pStyle w:val="ad"/>
        <w:rPr>
          <w:rStyle w:val="FontStyle13"/>
          <w:b/>
          <w:i w:val="0"/>
        </w:rPr>
      </w:pPr>
      <w:r w:rsidRPr="00FC283E">
        <w:rPr>
          <w:rStyle w:val="FontStyle13"/>
          <w:b/>
          <w:i w:val="0"/>
        </w:rPr>
        <w:t>Тема 11 Повреждения костей таза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F039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11.002.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11.003.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11.004. </w:t>
      </w:r>
      <w:r w:rsidR="000769D8">
        <w:rPr>
          <w:rFonts w:ascii="Times New Roman" w:hAnsi="Times New Roman" w:cs="Times New Roman"/>
          <w:sz w:val="28"/>
          <w:szCs w:val="28"/>
        </w:rPr>
        <w:t>а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11.005. 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11.006.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11.007. 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11.008.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11.009.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11.010. 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769D8">
        <w:rPr>
          <w:rFonts w:ascii="Times New Roman" w:hAnsi="Times New Roman" w:cs="Times New Roman"/>
          <w:sz w:val="28"/>
          <w:szCs w:val="28"/>
        </w:rPr>
        <w:t>а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11.012.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11.013.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11.014. </w:t>
      </w:r>
      <w:r w:rsidR="000769D8">
        <w:rPr>
          <w:rFonts w:ascii="Times New Roman" w:hAnsi="Times New Roman" w:cs="Times New Roman"/>
          <w:sz w:val="28"/>
          <w:szCs w:val="28"/>
        </w:rPr>
        <w:t>д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11.015.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11.016. </w:t>
      </w:r>
      <w:r w:rsidR="000769D8">
        <w:rPr>
          <w:rFonts w:ascii="Times New Roman" w:hAnsi="Times New Roman" w:cs="Times New Roman"/>
          <w:sz w:val="28"/>
          <w:szCs w:val="28"/>
        </w:rPr>
        <w:t>е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11.017. 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11.018.</w:t>
      </w:r>
      <w:r w:rsidR="000769D8">
        <w:rPr>
          <w:rFonts w:ascii="Times New Roman" w:hAnsi="Times New Roman" w:cs="Times New Roman"/>
          <w:sz w:val="28"/>
          <w:szCs w:val="28"/>
        </w:rPr>
        <w:t>а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11.019.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Pr="00CF039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11.020. </w:t>
      </w:r>
      <w:r w:rsidR="000769D8">
        <w:rPr>
          <w:rFonts w:ascii="Times New Roman" w:hAnsi="Times New Roman" w:cs="Times New Roman"/>
          <w:sz w:val="28"/>
          <w:szCs w:val="28"/>
        </w:rPr>
        <w:t>д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11.022. </w:t>
      </w:r>
      <w:r w:rsidR="000769D8">
        <w:rPr>
          <w:rFonts w:ascii="Times New Roman" w:hAnsi="Times New Roman" w:cs="Times New Roman"/>
          <w:sz w:val="28"/>
          <w:szCs w:val="28"/>
        </w:rPr>
        <w:t>а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11.023.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11.024. </w:t>
      </w:r>
      <w:r w:rsidR="000769D8">
        <w:rPr>
          <w:rFonts w:ascii="Times New Roman" w:hAnsi="Times New Roman" w:cs="Times New Roman"/>
          <w:sz w:val="28"/>
          <w:szCs w:val="28"/>
        </w:rPr>
        <w:t>б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11.025.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11.026.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11.027.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11.028.</w:t>
      </w:r>
      <w:r w:rsidR="000769D8">
        <w:rPr>
          <w:rFonts w:ascii="Times New Roman" w:hAnsi="Times New Roman" w:cs="Times New Roman"/>
          <w:sz w:val="28"/>
          <w:szCs w:val="28"/>
        </w:rPr>
        <w:t>а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11.029.</w:t>
      </w:r>
      <w:r w:rsidR="000769D8">
        <w:rPr>
          <w:rFonts w:ascii="Times New Roman" w:hAnsi="Times New Roman" w:cs="Times New Roman"/>
          <w:sz w:val="28"/>
          <w:szCs w:val="28"/>
        </w:rPr>
        <w:t>а</w:t>
      </w:r>
    </w:p>
    <w:p w:rsidR="004E2B87" w:rsidRPr="00CF039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11.030.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F03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11.032. </w:t>
      </w:r>
      <w:r w:rsidR="000769D8">
        <w:rPr>
          <w:rFonts w:ascii="Times New Roman" w:hAnsi="Times New Roman" w:cs="Times New Roman"/>
          <w:sz w:val="28"/>
          <w:szCs w:val="28"/>
        </w:rPr>
        <w:t>в</w:t>
      </w:r>
    </w:p>
    <w:p w:rsidR="004E2B87" w:rsidRDefault="004E2B87" w:rsidP="004E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11.033. </w:t>
      </w:r>
      <w:r w:rsidR="000769D8">
        <w:rPr>
          <w:rFonts w:ascii="Times New Roman" w:hAnsi="Times New Roman" w:cs="Times New Roman"/>
          <w:sz w:val="28"/>
          <w:szCs w:val="28"/>
        </w:rPr>
        <w:t>г</w:t>
      </w:r>
    </w:p>
    <w:p w:rsidR="00FC283E" w:rsidRDefault="00FC283E" w:rsidP="002C63BD">
      <w:pPr>
        <w:pStyle w:val="ad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C283E" w:rsidSect="003456AD">
      <w:type w:val="continuous"/>
      <w:pgSz w:w="11906" w:h="16838"/>
      <w:pgMar w:top="1134" w:right="1335" w:bottom="1134" w:left="13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46BF"/>
    <w:multiLevelType w:val="hybridMultilevel"/>
    <w:tmpl w:val="AF2CA9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AC5120"/>
    <w:multiLevelType w:val="multilevel"/>
    <w:tmpl w:val="11A64A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D16D64"/>
    <w:multiLevelType w:val="hybridMultilevel"/>
    <w:tmpl w:val="C590DBB6"/>
    <w:lvl w:ilvl="0" w:tplc="0419000F">
      <w:start w:val="1"/>
      <w:numFmt w:val="decimal"/>
      <w:lvlText w:val="%1."/>
      <w:lvlJc w:val="left"/>
      <w:pPr>
        <w:ind w:left="1096" w:hanging="360"/>
      </w:p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">
    <w:nsid w:val="29AD0C82"/>
    <w:multiLevelType w:val="hybridMultilevel"/>
    <w:tmpl w:val="1B18AF90"/>
    <w:lvl w:ilvl="0" w:tplc="B1B026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B42D5F"/>
    <w:multiLevelType w:val="hybridMultilevel"/>
    <w:tmpl w:val="167AA1FC"/>
    <w:lvl w:ilvl="0" w:tplc="C3DEA81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FDC3A4F"/>
    <w:multiLevelType w:val="hybridMultilevel"/>
    <w:tmpl w:val="663431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9E47C79"/>
    <w:multiLevelType w:val="multilevel"/>
    <w:tmpl w:val="183404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B745F2"/>
    <w:multiLevelType w:val="hybridMultilevel"/>
    <w:tmpl w:val="82045AFC"/>
    <w:lvl w:ilvl="0" w:tplc="C3DEA81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539513D"/>
    <w:multiLevelType w:val="hybridMultilevel"/>
    <w:tmpl w:val="9C806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743B7"/>
    <w:multiLevelType w:val="hybridMultilevel"/>
    <w:tmpl w:val="FE92EC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A5E32"/>
    <w:multiLevelType w:val="hybridMultilevel"/>
    <w:tmpl w:val="B9E0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13C5F"/>
    <w:multiLevelType w:val="hybridMultilevel"/>
    <w:tmpl w:val="68F6423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4DE"/>
    <w:rsid w:val="000100D0"/>
    <w:rsid w:val="0001279B"/>
    <w:rsid w:val="0002122C"/>
    <w:rsid w:val="00024E9B"/>
    <w:rsid w:val="0004108B"/>
    <w:rsid w:val="00047153"/>
    <w:rsid w:val="00054828"/>
    <w:rsid w:val="00062555"/>
    <w:rsid w:val="000635A4"/>
    <w:rsid w:val="0007080D"/>
    <w:rsid w:val="000712E2"/>
    <w:rsid w:val="00075A7E"/>
    <w:rsid w:val="000769D8"/>
    <w:rsid w:val="00077662"/>
    <w:rsid w:val="00081A99"/>
    <w:rsid w:val="00082DB6"/>
    <w:rsid w:val="000852FD"/>
    <w:rsid w:val="00093EC2"/>
    <w:rsid w:val="00095945"/>
    <w:rsid w:val="000C2AD4"/>
    <w:rsid w:val="000C6CC5"/>
    <w:rsid w:val="000D691D"/>
    <w:rsid w:val="000E1720"/>
    <w:rsid w:val="00100438"/>
    <w:rsid w:val="00102610"/>
    <w:rsid w:val="0010582F"/>
    <w:rsid w:val="00106C48"/>
    <w:rsid w:val="00112DED"/>
    <w:rsid w:val="00121551"/>
    <w:rsid w:val="00123B36"/>
    <w:rsid w:val="00125D7C"/>
    <w:rsid w:val="00135C7D"/>
    <w:rsid w:val="001458F6"/>
    <w:rsid w:val="0015608A"/>
    <w:rsid w:val="00160645"/>
    <w:rsid w:val="00165C36"/>
    <w:rsid w:val="00167573"/>
    <w:rsid w:val="0018722B"/>
    <w:rsid w:val="001B2FE8"/>
    <w:rsid w:val="001C0A28"/>
    <w:rsid w:val="001E0812"/>
    <w:rsid w:val="001E32BB"/>
    <w:rsid w:val="001E6D7A"/>
    <w:rsid w:val="001F60FF"/>
    <w:rsid w:val="00211DD7"/>
    <w:rsid w:val="0021708C"/>
    <w:rsid w:val="002206D8"/>
    <w:rsid w:val="0022303A"/>
    <w:rsid w:val="0023309F"/>
    <w:rsid w:val="002404DE"/>
    <w:rsid w:val="00241914"/>
    <w:rsid w:val="00244313"/>
    <w:rsid w:val="0024446B"/>
    <w:rsid w:val="002524E3"/>
    <w:rsid w:val="00255D8B"/>
    <w:rsid w:val="00261551"/>
    <w:rsid w:val="00264E8F"/>
    <w:rsid w:val="00266275"/>
    <w:rsid w:val="00271345"/>
    <w:rsid w:val="00282A05"/>
    <w:rsid w:val="002A74AA"/>
    <w:rsid w:val="002B1945"/>
    <w:rsid w:val="002B53BC"/>
    <w:rsid w:val="002C63BD"/>
    <w:rsid w:val="002C6E15"/>
    <w:rsid w:val="002D125F"/>
    <w:rsid w:val="002D1ED7"/>
    <w:rsid w:val="002D24D2"/>
    <w:rsid w:val="002D6B53"/>
    <w:rsid w:val="002D6C01"/>
    <w:rsid w:val="002E19C2"/>
    <w:rsid w:val="002E3892"/>
    <w:rsid w:val="002F425E"/>
    <w:rsid w:val="00311A0F"/>
    <w:rsid w:val="00313F88"/>
    <w:rsid w:val="00315B34"/>
    <w:rsid w:val="00324617"/>
    <w:rsid w:val="0033698F"/>
    <w:rsid w:val="00344CF8"/>
    <w:rsid w:val="003456AD"/>
    <w:rsid w:val="00347AF7"/>
    <w:rsid w:val="003513AD"/>
    <w:rsid w:val="00355393"/>
    <w:rsid w:val="003645AD"/>
    <w:rsid w:val="00366CD0"/>
    <w:rsid w:val="003759B4"/>
    <w:rsid w:val="00386512"/>
    <w:rsid w:val="00387FF4"/>
    <w:rsid w:val="003B00CF"/>
    <w:rsid w:val="003C1F50"/>
    <w:rsid w:val="003D52AB"/>
    <w:rsid w:val="003D5831"/>
    <w:rsid w:val="003F1002"/>
    <w:rsid w:val="003F328A"/>
    <w:rsid w:val="003F4927"/>
    <w:rsid w:val="004260BF"/>
    <w:rsid w:val="0043233F"/>
    <w:rsid w:val="004327D7"/>
    <w:rsid w:val="00433855"/>
    <w:rsid w:val="004411B1"/>
    <w:rsid w:val="00446910"/>
    <w:rsid w:val="0045403C"/>
    <w:rsid w:val="004632AF"/>
    <w:rsid w:val="00465AE8"/>
    <w:rsid w:val="00474621"/>
    <w:rsid w:val="00474758"/>
    <w:rsid w:val="00491142"/>
    <w:rsid w:val="004A054C"/>
    <w:rsid w:val="004C1CF7"/>
    <w:rsid w:val="004C2F82"/>
    <w:rsid w:val="004D2CD8"/>
    <w:rsid w:val="004D430E"/>
    <w:rsid w:val="004D56EA"/>
    <w:rsid w:val="004E2B87"/>
    <w:rsid w:val="004E6AD4"/>
    <w:rsid w:val="004F4178"/>
    <w:rsid w:val="0052656D"/>
    <w:rsid w:val="005302E4"/>
    <w:rsid w:val="00535069"/>
    <w:rsid w:val="005771A3"/>
    <w:rsid w:val="00596762"/>
    <w:rsid w:val="005A611D"/>
    <w:rsid w:val="005B19A6"/>
    <w:rsid w:val="005B2023"/>
    <w:rsid w:val="005B748E"/>
    <w:rsid w:val="005C4438"/>
    <w:rsid w:val="005C6208"/>
    <w:rsid w:val="005D21FB"/>
    <w:rsid w:val="005E301C"/>
    <w:rsid w:val="006000A6"/>
    <w:rsid w:val="00603908"/>
    <w:rsid w:val="0060787C"/>
    <w:rsid w:val="006313B3"/>
    <w:rsid w:val="006332A0"/>
    <w:rsid w:val="006427FD"/>
    <w:rsid w:val="00652847"/>
    <w:rsid w:val="00654AFE"/>
    <w:rsid w:val="0065573B"/>
    <w:rsid w:val="00673A67"/>
    <w:rsid w:val="00691B35"/>
    <w:rsid w:val="0069404E"/>
    <w:rsid w:val="006B1F6A"/>
    <w:rsid w:val="006C5924"/>
    <w:rsid w:val="006D095D"/>
    <w:rsid w:val="006E1DA9"/>
    <w:rsid w:val="006E2BC9"/>
    <w:rsid w:val="007006FE"/>
    <w:rsid w:val="00702FF6"/>
    <w:rsid w:val="007074A6"/>
    <w:rsid w:val="0072288B"/>
    <w:rsid w:val="00723611"/>
    <w:rsid w:val="0073186A"/>
    <w:rsid w:val="0074076B"/>
    <w:rsid w:val="00751D0C"/>
    <w:rsid w:val="00754A72"/>
    <w:rsid w:val="00757670"/>
    <w:rsid w:val="00784104"/>
    <w:rsid w:val="007A0557"/>
    <w:rsid w:val="007A0D3F"/>
    <w:rsid w:val="007A63E7"/>
    <w:rsid w:val="007D5349"/>
    <w:rsid w:val="007F065E"/>
    <w:rsid w:val="007F32B2"/>
    <w:rsid w:val="007F421B"/>
    <w:rsid w:val="0080744D"/>
    <w:rsid w:val="00813F56"/>
    <w:rsid w:val="008445AB"/>
    <w:rsid w:val="00850629"/>
    <w:rsid w:val="0085364A"/>
    <w:rsid w:val="0085488A"/>
    <w:rsid w:val="00871B09"/>
    <w:rsid w:val="0088609D"/>
    <w:rsid w:val="00892E74"/>
    <w:rsid w:val="00894598"/>
    <w:rsid w:val="008A73D7"/>
    <w:rsid w:val="008E0705"/>
    <w:rsid w:val="008E2897"/>
    <w:rsid w:val="008F78D9"/>
    <w:rsid w:val="009073C3"/>
    <w:rsid w:val="00920103"/>
    <w:rsid w:val="009219A1"/>
    <w:rsid w:val="0092379C"/>
    <w:rsid w:val="00933715"/>
    <w:rsid w:val="00935234"/>
    <w:rsid w:val="009352AD"/>
    <w:rsid w:val="00943419"/>
    <w:rsid w:val="00947F8C"/>
    <w:rsid w:val="00950F1B"/>
    <w:rsid w:val="00955452"/>
    <w:rsid w:val="009722A1"/>
    <w:rsid w:val="009920C5"/>
    <w:rsid w:val="00993C3C"/>
    <w:rsid w:val="009A3A01"/>
    <w:rsid w:val="009D6208"/>
    <w:rsid w:val="009D64BE"/>
    <w:rsid w:val="009D6533"/>
    <w:rsid w:val="009E58FD"/>
    <w:rsid w:val="009E5CF0"/>
    <w:rsid w:val="009E7816"/>
    <w:rsid w:val="00A02391"/>
    <w:rsid w:val="00A3717E"/>
    <w:rsid w:val="00A612F4"/>
    <w:rsid w:val="00A614AB"/>
    <w:rsid w:val="00A709C4"/>
    <w:rsid w:val="00A7121C"/>
    <w:rsid w:val="00A74B86"/>
    <w:rsid w:val="00A81F9E"/>
    <w:rsid w:val="00A82D28"/>
    <w:rsid w:val="00AB4715"/>
    <w:rsid w:val="00AC4CD2"/>
    <w:rsid w:val="00AD06DF"/>
    <w:rsid w:val="00AE1FE1"/>
    <w:rsid w:val="00AE738E"/>
    <w:rsid w:val="00B04534"/>
    <w:rsid w:val="00B04610"/>
    <w:rsid w:val="00B11F53"/>
    <w:rsid w:val="00B20CDF"/>
    <w:rsid w:val="00B253AC"/>
    <w:rsid w:val="00B303B5"/>
    <w:rsid w:val="00B340C8"/>
    <w:rsid w:val="00B61FC5"/>
    <w:rsid w:val="00B62B8E"/>
    <w:rsid w:val="00B70132"/>
    <w:rsid w:val="00BB0646"/>
    <w:rsid w:val="00BE0F14"/>
    <w:rsid w:val="00C006C1"/>
    <w:rsid w:val="00C0113F"/>
    <w:rsid w:val="00C05849"/>
    <w:rsid w:val="00C12EA5"/>
    <w:rsid w:val="00C20186"/>
    <w:rsid w:val="00C24ECD"/>
    <w:rsid w:val="00C42A27"/>
    <w:rsid w:val="00C43EFC"/>
    <w:rsid w:val="00C82845"/>
    <w:rsid w:val="00C846DB"/>
    <w:rsid w:val="00C916B5"/>
    <w:rsid w:val="00C94354"/>
    <w:rsid w:val="00C971CF"/>
    <w:rsid w:val="00CA451D"/>
    <w:rsid w:val="00CB6EF1"/>
    <w:rsid w:val="00CC0685"/>
    <w:rsid w:val="00CD19FF"/>
    <w:rsid w:val="00CD5DD6"/>
    <w:rsid w:val="00CD74FB"/>
    <w:rsid w:val="00CE2AB8"/>
    <w:rsid w:val="00CE4ECB"/>
    <w:rsid w:val="00CF0397"/>
    <w:rsid w:val="00D142B6"/>
    <w:rsid w:val="00D16173"/>
    <w:rsid w:val="00D200E9"/>
    <w:rsid w:val="00D20A50"/>
    <w:rsid w:val="00D302DE"/>
    <w:rsid w:val="00D317F5"/>
    <w:rsid w:val="00D36815"/>
    <w:rsid w:val="00D73135"/>
    <w:rsid w:val="00D8603F"/>
    <w:rsid w:val="00D87C76"/>
    <w:rsid w:val="00D95B5A"/>
    <w:rsid w:val="00DA6099"/>
    <w:rsid w:val="00DB1E67"/>
    <w:rsid w:val="00DD6046"/>
    <w:rsid w:val="00DF360F"/>
    <w:rsid w:val="00DF4D6B"/>
    <w:rsid w:val="00DF7410"/>
    <w:rsid w:val="00E03D98"/>
    <w:rsid w:val="00E425EE"/>
    <w:rsid w:val="00E6294F"/>
    <w:rsid w:val="00E62D53"/>
    <w:rsid w:val="00E8522F"/>
    <w:rsid w:val="00E935B4"/>
    <w:rsid w:val="00EC01DC"/>
    <w:rsid w:val="00EC7062"/>
    <w:rsid w:val="00ED2AE8"/>
    <w:rsid w:val="00EE3D14"/>
    <w:rsid w:val="00EE4318"/>
    <w:rsid w:val="00EE47A5"/>
    <w:rsid w:val="00EF4C2F"/>
    <w:rsid w:val="00F11165"/>
    <w:rsid w:val="00F132C5"/>
    <w:rsid w:val="00F139F5"/>
    <w:rsid w:val="00F22351"/>
    <w:rsid w:val="00F43A33"/>
    <w:rsid w:val="00F67E70"/>
    <w:rsid w:val="00F7410F"/>
    <w:rsid w:val="00F76C45"/>
    <w:rsid w:val="00F77BA0"/>
    <w:rsid w:val="00F81155"/>
    <w:rsid w:val="00F823EB"/>
    <w:rsid w:val="00FA0390"/>
    <w:rsid w:val="00FB4ED7"/>
    <w:rsid w:val="00FB7788"/>
    <w:rsid w:val="00FC283E"/>
    <w:rsid w:val="00FC58AC"/>
    <w:rsid w:val="00FE4A53"/>
    <w:rsid w:val="00FE6A10"/>
    <w:rsid w:val="00FE7A8E"/>
    <w:rsid w:val="00FF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B"/>
  </w:style>
  <w:style w:type="paragraph" w:styleId="1">
    <w:name w:val="heading 1"/>
    <w:basedOn w:val="a"/>
    <w:next w:val="a"/>
    <w:link w:val="10"/>
    <w:uiPriority w:val="9"/>
    <w:qFormat/>
    <w:rsid w:val="00B046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5B19A6"/>
  </w:style>
  <w:style w:type="paragraph" w:styleId="a3">
    <w:name w:val="Plain Text"/>
    <w:basedOn w:val="a"/>
    <w:link w:val="a4"/>
    <w:unhideWhenUsed/>
    <w:rsid w:val="005B19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5B19A6"/>
    <w:rPr>
      <w:rFonts w:ascii="Consolas" w:eastAsia="Calibri" w:hAnsi="Consolas" w:cs="Times New Roman"/>
      <w:sz w:val="21"/>
      <w:szCs w:val="21"/>
    </w:rPr>
  </w:style>
  <w:style w:type="numbering" w:customStyle="1" w:styleId="2">
    <w:name w:val="Нет списка2"/>
    <w:next w:val="a2"/>
    <w:uiPriority w:val="99"/>
    <w:semiHidden/>
    <w:unhideWhenUsed/>
    <w:rsid w:val="00DA6099"/>
  </w:style>
  <w:style w:type="paragraph" w:styleId="a5">
    <w:name w:val="footer"/>
    <w:basedOn w:val="a"/>
    <w:link w:val="a6"/>
    <w:semiHidden/>
    <w:rsid w:val="00DA6099"/>
    <w:pPr>
      <w:tabs>
        <w:tab w:val="center" w:pos="4819"/>
        <w:tab w:val="right" w:pos="9071"/>
      </w:tabs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semiHidden/>
    <w:rsid w:val="00DA6099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semiHidden/>
    <w:rsid w:val="00DA60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DA6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6099"/>
    <w:pPr>
      <w:ind w:left="720"/>
      <w:contextualSpacing/>
    </w:pPr>
  </w:style>
  <w:style w:type="numbering" w:customStyle="1" w:styleId="3">
    <w:name w:val="Нет списка3"/>
    <w:next w:val="a2"/>
    <w:semiHidden/>
    <w:unhideWhenUsed/>
    <w:rsid w:val="00C916B5"/>
  </w:style>
  <w:style w:type="numbering" w:customStyle="1" w:styleId="4">
    <w:name w:val="Нет списка4"/>
    <w:next w:val="a2"/>
    <w:uiPriority w:val="99"/>
    <w:semiHidden/>
    <w:unhideWhenUsed/>
    <w:rsid w:val="0001279B"/>
  </w:style>
  <w:style w:type="numbering" w:customStyle="1" w:styleId="5">
    <w:name w:val="Нет списка5"/>
    <w:next w:val="a2"/>
    <w:uiPriority w:val="99"/>
    <w:semiHidden/>
    <w:unhideWhenUsed/>
    <w:rsid w:val="00CA451D"/>
  </w:style>
  <w:style w:type="character" w:customStyle="1" w:styleId="10">
    <w:name w:val="Заголовок 1 Знак"/>
    <w:basedOn w:val="a0"/>
    <w:link w:val="1"/>
    <w:uiPriority w:val="9"/>
    <w:rsid w:val="00B046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semiHidden/>
    <w:unhideWhenUsed/>
    <w:rsid w:val="00B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4610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61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723611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ac">
    <w:name w:val="Вопрос Знак"/>
    <w:basedOn w:val="a0"/>
    <w:link w:val="ad"/>
    <w:locked/>
    <w:rsid w:val="00723611"/>
    <w:rPr>
      <w:rFonts w:cs="Times New Roman"/>
      <w:color w:val="000000"/>
    </w:rPr>
  </w:style>
  <w:style w:type="paragraph" w:customStyle="1" w:styleId="ad">
    <w:name w:val="Вопрос"/>
    <w:basedOn w:val="a"/>
    <w:link w:val="ac"/>
    <w:rsid w:val="00723611"/>
    <w:pPr>
      <w:spacing w:before="120" w:after="0" w:line="240" w:lineRule="auto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6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5B19A6"/>
  </w:style>
  <w:style w:type="paragraph" w:styleId="a3">
    <w:name w:val="Plain Text"/>
    <w:basedOn w:val="a"/>
    <w:link w:val="a4"/>
    <w:unhideWhenUsed/>
    <w:rsid w:val="005B19A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5B19A6"/>
    <w:rPr>
      <w:rFonts w:ascii="Consolas" w:eastAsia="Calibri" w:hAnsi="Consolas" w:cs="Times New Roman"/>
      <w:sz w:val="21"/>
      <w:szCs w:val="21"/>
    </w:rPr>
  </w:style>
  <w:style w:type="numbering" w:customStyle="1" w:styleId="2">
    <w:name w:val="Нет списка2"/>
    <w:next w:val="a2"/>
    <w:uiPriority w:val="99"/>
    <w:semiHidden/>
    <w:unhideWhenUsed/>
    <w:rsid w:val="00DA6099"/>
  </w:style>
  <w:style w:type="paragraph" w:styleId="a5">
    <w:name w:val="footer"/>
    <w:basedOn w:val="a"/>
    <w:link w:val="a6"/>
    <w:semiHidden/>
    <w:rsid w:val="00DA6099"/>
    <w:pPr>
      <w:tabs>
        <w:tab w:val="center" w:pos="4819"/>
        <w:tab w:val="right" w:pos="9071"/>
      </w:tabs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semiHidden/>
    <w:rsid w:val="00DA6099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7">
    <w:name w:val="header"/>
    <w:basedOn w:val="a"/>
    <w:link w:val="a8"/>
    <w:semiHidden/>
    <w:rsid w:val="00DA60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DA6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6099"/>
    <w:pPr>
      <w:ind w:left="720"/>
      <w:contextualSpacing/>
    </w:pPr>
  </w:style>
  <w:style w:type="numbering" w:customStyle="1" w:styleId="3">
    <w:name w:val="Нет списка3"/>
    <w:next w:val="a2"/>
    <w:semiHidden/>
    <w:unhideWhenUsed/>
    <w:rsid w:val="00C916B5"/>
  </w:style>
  <w:style w:type="numbering" w:customStyle="1" w:styleId="4">
    <w:name w:val="Нет списка4"/>
    <w:next w:val="a2"/>
    <w:uiPriority w:val="99"/>
    <w:semiHidden/>
    <w:unhideWhenUsed/>
    <w:rsid w:val="0001279B"/>
  </w:style>
  <w:style w:type="numbering" w:customStyle="1" w:styleId="5">
    <w:name w:val="Нет списка5"/>
    <w:next w:val="a2"/>
    <w:uiPriority w:val="99"/>
    <w:semiHidden/>
    <w:unhideWhenUsed/>
    <w:rsid w:val="00CA451D"/>
  </w:style>
  <w:style w:type="character" w:customStyle="1" w:styleId="10">
    <w:name w:val="Заголовок 1 Знак"/>
    <w:basedOn w:val="a0"/>
    <w:link w:val="1"/>
    <w:uiPriority w:val="9"/>
    <w:rsid w:val="00B0461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semiHidden/>
    <w:unhideWhenUsed/>
    <w:rsid w:val="00B04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B046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0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61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723611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ac">
    <w:name w:val="Вопрос Знак"/>
    <w:basedOn w:val="a0"/>
    <w:link w:val="ad"/>
    <w:locked/>
    <w:rsid w:val="00723611"/>
    <w:rPr>
      <w:rFonts w:cs="Times New Roman"/>
      <w:color w:val="000000"/>
    </w:rPr>
  </w:style>
  <w:style w:type="paragraph" w:customStyle="1" w:styleId="ad">
    <w:name w:val="Вопрос"/>
    <w:basedOn w:val="a"/>
    <w:link w:val="ac"/>
    <w:rsid w:val="00723611"/>
    <w:pPr>
      <w:spacing w:before="120" w:after="0" w:line="240" w:lineRule="auto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2016-3E3B-4784-990D-1B7C093A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36495</Words>
  <Characters>208022</Characters>
  <Application>Microsoft Office Word</Application>
  <DocSecurity>0</DocSecurity>
  <Lines>1733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травматологии</Company>
  <LinksUpToDate>false</LinksUpToDate>
  <CharactersWithSpaces>244029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Desp22</cp:lastModifiedBy>
  <cp:revision>3</cp:revision>
  <dcterms:created xsi:type="dcterms:W3CDTF">2016-11-26T17:19:00Z</dcterms:created>
  <dcterms:modified xsi:type="dcterms:W3CDTF">2016-11-26T17:50:00Z</dcterms:modified>
</cp:coreProperties>
</file>