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57" w:rsidRDefault="00FE203E" w:rsidP="00B92D1A">
      <w:pPr>
        <w:spacing w:after="0" w:line="240" w:lineRule="auto"/>
        <w:rPr>
          <w:rFonts w:asciiTheme="majorHAnsi" w:hAnsiTheme="majorHAnsi"/>
          <w:color w:val="4F81BD" w:themeColor="accent1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DF055D" wp14:editId="69DD874A">
                <wp:simplePos x="0" y="0"/>
                <wp:positionH relativeFrom="column">
                  <wp:posOffset>-816</wp:posOffset>
                </wp:positionH>
                <wp:positionV relativeFrom="paragraph">
                  <wp:posOffset>489041</wp:posOffset>
                </wp:positionV>
                <wp:extent cx="6955517" cy="93072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517" cy="93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E203E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СЕТЕВОЕ </w:t>
                            </w:r>
                            <w:r w:rsidR="00F6218B"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38.5pt;width:547.7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" filled="f" stroked="f">
                <v:textbox>
                  <w:txbxContent>
                    <w:p w:rsidR="00A87957" w:rsidRPr="00FE203E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СЕТЕВОЕ </w:t>
                      </w:r>
                      <w:r w:rsidR="00F6218B"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5DAA4482" wp14:editId="68131A26">
            <wp:simplePos x="0" y="0"/>
            <wp:positionH relativeFrom="column">
              <wp:posOffset>-146504</wp:posOffset>
            </wp:positionH>
            <wp:positionV relativeFrom="paragraph">
              <wp:posOffset>-114300</wp:posOffset>
            </wp:positionV>
            <wp:extent cx="7184390" cy="10319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blue-background_1048-15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957">
        <w:rPr>
          <w:rFonts w:asciiTheme="majorHAnsi" w:hAnsiTheme="majorHAnsi"/>
          <w:color w:val="4F81BD" w:themeColor="accent1"/>
          <w:sz w:val="96"/>
          <w:szCs w:val="96"/>
        </w:rPr>
        <w:t xml:space="preserve"> </w:t>
      </w:r>
    </w:p>
    <w:p w:rsidR="00B92D1A" w:rsidRPr="00B92D1A" w:rsidRDefault="00F6218B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16"/>
          <w:szCs w:val="16"/>
        </w:rPr>
      </w:pPr>
      <w:r w:rsidRPr="00F778DE"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D71B57" wp14:editId="1540CF38">
                <wp:simplePos x="0" y="0"/>
                <wp:positionH relativeFrom="column">
                  <wp:posOffset>1413510</wp:posOffset>
                </wp:positionH>
                <wp:positionV relativeFrom="paragraph">
                  <wp:posOffset>558165</wp:posOffset>
                </wp:positionV>
                <wp:extent cx="4277995" cy="603885"/>
                <wp:effectExtent l="0" t="0" r="0" b="5715"/>
                <wp:wrapThrough wrapText="bothSides">
                  <wp:wrapPolygon edited="0">
                    <wp:start x="192" y="0"/>
                    <wp:lineTo x="192" y="21123"/>
                    <wp:lineTo x="21353" y="21123"/>
                    <wp:lineTo x="21353" y="0"/>
                    <wp:lineTo x="192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6218B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F6218B"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11.3pt;margin-top:43.95pt;width:336.85pt;height:4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" filled="f" stroked="f">
                <v:textbox>
                  <w:txbxContent>
                    <w:p w:rsidR="00A87957" w:rsidRPr="00F6218B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F6218B"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Бакалавриат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1692A" w:rsidRDefault="0071692A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56"/>
          <w:szCs w:val="56"/>
        </w:rPr>
      </w:pPr>
      <w:r w:rsidRPr="00F778DE">
        <w:rPr>
          <w:rFonts w:ascii="CentSchbkCyrill BT" w:hAnsi="CentSchbkCyrill BT"/>
          <w:b/>
          <w:color w:val="1F497D" w:themeColor="text2"/>
          <w:sz w:val="56"/>
          <w:szCs w:val="56"/>
        </w:rPr>
        <w:t>Политехнический институт КБГУ</w:t>
      </w:r>
    </w:p>
    <w:p w:rsidR="00B92D1A" w:rsidRPr="00F778DE" w:rsidRDefault="00B92D1A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56"/>
          <w:szCs w:val="56"/>
        </w:rPr>
      </w:pPr>
    </w:p>
    <w:p w:rsidR="00FF59F6" w:rsidRPr="00FE203E" w:rsidRDefault="0071692A" w:rsidP="00FE203E">
      <w:pPr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E203E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Сетевая программа:</w:t>
      </w:r>
    </w:p>
    <w:p w:rsidR="0071692A" w:rsidRPr="00FE203E" w:rsidRDefault="0071692A" w:rsidP="00FE203E">
      <w:pPr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E203E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«Технология машиностроения»</w:t>
      </w:r>
    </w:p>
    <w:p w:rsidR="00FF59F6" w:rsidRPr="00F6218B" w:rsidRDefault="00FF59F6" w:rsidP="00FF59F6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71692A" w:rsidP="00FF59F6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FE203E">
        <w:rPr>
          <w:rFonts w:ascii="CentSchbkCyrill BT" w:hAnsi="CentSchbkCyrill BT"/>
          <w:b/>
          <w:color w:val="1F497D" w:themeColor="text2"/>
          <w:sz w:val="44"/>
          <w:szCs w:val="44"/>
        </w:rPr>
        <w:t>Наименование  направления подготовки:</w:t>
      </w:r>
    </w:p>
    <w:p w:rsidR="0071692A" w:rsidRPr="00FE203E" w:rsidRDefault="0071692A" w:rsidP="00FF59F6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FE203E">
        <w:rPr>
          <w:rFonts w:ascii="CentSchbkCyrill BT" w:hAnsi="CentSchbkCyrill BT"/>
          <w:b/>
          <w:color w:val="1F497D" w:themeColor="text2"/>
          <w:sz w:val="44"/>
          <w:szCs w:val="44"/>
        </w:rPr>
        <w:t>15.03.05  Конструкторско-технологическое обеспечение машиностроительных производств</w:t>
      </w:r>
    </w:p>
    <w:p w:rsidR="00B92D1A" w:rsidRPr="00F6218B" w:rsidRDefault="00B92D1A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3279B8" w:rsidP="00FE203E">
      <w:pPr>
        <w:jc w:val="center"/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CentSchbkCyrill BT" w:hAnsi="CentSchbkCyrill BT"/>
          <w:b/>
          <w:noProof/>
          <w:color w:val="4A442A" w:themeColor="background2" w:themeShade="40"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 wp14:anchorId="63C3914E" wp14:editId="60AA4748">
            <wp:simplePos x="0" y="0"/>
            <wp:positionH relativeFrom="column">
              <wp:posOffset>-1270</wp:posOffset>
            </wp:positionH>
            <wp:positionV relativeFrom="paragraph">
              <wp:posOffset>634365</wp:posOffset>
            </wp:positionV>
            <wp:extent cx="1926590" cy="1926590"/>
            <wp:effectExtent l="76200" t="133350" r="245110" b="2070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500х5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926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2A" w:rsidRPr="00FE203E"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Вузы сетевого взаимодействия:</w:t>
      </w:r>
    </w:p>
    <w:p w:rsidR="00F6218B" w:rsidRDefault="00F6218B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A47921" w:rsidRPr="00F6218B" w:rsidRDefault="00A47921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2212FD" w:rsidRDefault="003279B8" w:rsidP="00B92D1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 wp14:anchorId="16A75B86" wp14:editId="2D6EF175">
            <wp:simplePos x="0" y="0"/>
            <wp:positionH relativeFrom="column">
              <wp:posOffset>4843780</wp:posOffset>
            </wp:positionH>
            <wp:positionV relativeFrom="paragraph">
              <wp:posOffset>610235</wp:posOffset>
            </wp:positionV>
            <wp:extent cx="1945640" cy="1921510"/>
            <wp:effectExtent l="76200" t="133350" r="245110" b="1930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215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73"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6EAB63B0" wp14:editId="401C3EF0">
            <wp:simplePos x="0" y="0"/>
            <wp:positionH relativeFrom="column">
              <wp:posOffset>2170430</wp:posOffset>
            </wp:positionH>
            <wp:positionV relativeFrom="paragraph">
              <wp:posOffset>233045</wp:posOffset>
            </wp:positionV>
            <wp:extent cx="2475865" cy="1501775"/>
            <wp:effectExtent l="95250" t="133350" r="210185" b="2698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01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2A" w:rsidRPr="002212FD" w:rsidSect="00B92D1A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D"/>
    <w:rsid w:val="00012E8D"/>
    <w:rsid w:val="00025601"/>
    <w:rsid w:val="000639F3"/>
    <w:rsid w:val="002212FD"/>
    <w:rsid w:val="003279B8"/>
    <w:rsid w:val="00485104"/>
    <w:rsid w:val="004F4153"/>
    <w:rsid w:val="005C032B"/>
    <w:rsid w:val="00623760"/>
    <w:rsid w:val="0071692A"/>
    <w:rsid w:val="007F6FB6"/>
    <w:rsid w:val="00890A7E"/>
    <w:rsid w:val="00962623"/>
    <w:rsid w:val="00A3671B"/>
    <w:rsid w:val="00A47921"/>
    <w:rsid w:val="00A87957"/>
    <w:rsid w:val="00B92D1A"/>
    <w:rsid w:val="00C00850"/>
    <w:rsid w:val="00D04058"/>
    <w:rsid w:val="00D50373"/>
    <w:rsid w:val="00E612F1"/>
    <w:rsid w:val="00EC2DB9"/>
    <w:rsid w:val="00F6218B"/>
    <w:rsid w:val="00F778DE"/>
    <w:rsid w:val="00FE203E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5</cp:revision>
  <cp:lastPrinted>2017-07-19T10:13:00Z</cp:lastPrinted>
  <dcterms:created xsi:type="dcterms:W3CDTF">2017-07-19T07:03:00Z</dcterms:created>
  <dcterms:modified xsi:type="dcterms:W3CDTF">2017-07-19T10:13:00Z</dcterms:modified>
</cp:coreProperties>
</file>