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16" w:rsidRPr="00832FC0" w:rsidRDefault="00AA5253" w:rsidP="0083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C0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A5253" w:rsidRPr="00832FC0" w:rsidRDefault="00AA5253" w:rsidP="0083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C0">
        <w:rPr>
          <w:rFonts w:ascii="Times New Roman" w:hAnsi="Times New Roman" w:cs="Times New Roman"/>
          <w:b/>
          <w:sz w:val="28"/>
          <w:szCs w:val="28"/>
        </w:rPr>
        <w:t xml:space="preserve">сотрудников КБГУ, прошедших </w:t>
      </w:r>
      <w:proofErr w:type="gramStart"/>
      <w:r w:rsidRPr="00832FC0">
        <w:rPr>
          <w:rFonts w:ascii="Times New Roman" w:hAnsi="Times New Roman" w:cs="Times New Roman"/>
          <w:b/>
          <w:sz w:val="28"/>
          <w:szCs w:val="28"/>
        </w:rPr>
        <w:t>обучение по обеспечению</w:t>
      </w:r>
      <w:proofErr w:type="gramEnd"/>
    </w:p>
    <w:p w:rsidR="00AA5253" w:rsidRPr="00832FC0" w:rsidRDefault="00AA5253" w:rsidP="0083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C0">
        <w:rPr>
          <w:rFonts w:ascii="Times New Roman" w:hAnsi="Times New Roman" w:cs="Times New Roman"/>
          <w:b/>
          <w:sz w:val="28"/>
          <w:szCs w:val="28"/>
        </w:rPr>
        <w:t>условий доступности  для инвалидов объектов и преподаваемых услуг</w:t>
      </w:r>
    </w:p>
    <w:p w:rsidR="00AA5253" w:rsidRPr="00832FC0" w:rsidRDefault="00AA5253" w:rsidP="0083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C0">
        <w:rPr>
          <w:rFonts w:ascii="Times New Roman" w:hAnsi="Times New Roman" w:cs="Times New Roman"/>
          <w:b/>
          <w:sz w:val="28"/>
          <w:szCs w:val="28"/>
        </w:rPr>
        <w:t>в сфере образования</w:t>
      </w:r>
    </w:p>
    <w:p w:rsidR="00AA5253" w:rsidRPr="00832FC0" w:rsidRDefault="009F325D" w:rsidP="00832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C0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832FC0" w:rsidRDefault="00832FC0" w:rsidP="00832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AA5253" w:rsidRPr="00F12EA2" w:rsidTr="00D332B4">
        <w:tc>
          <w:tcPr>
            <w:tcW w:w="9782" w:type="dxa"/>
            <w:gridSpan w:val="2"/>
          </w:tcPr>
          <w:p w:rsidR="00AA5253" w:rsidRPr="00D369D5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D5">
              <w:rPr>
                <w:rFonts w:ascii="Times New Roman" w:hAnsi="Times New Roman" w:cs="Times New Roman"/>
                <w:b/>
                <w:sz w:val="24"/>
                <w:szCs w:val="24"/>
              </w:rPr>
              <w:t>Колледж информационных технологий и экономики</w:t>
            </w:r>
          </w:p>
        </w:tc>
      </w:tr>
      <w:tr w:rsidR="00C3025E" w:rsidRPr="00F12EA2" w:rsidTr="00D332B4">
        <w:tc>
          <w:tcPr>
            <w:tcW w:w="710" w:type="dxa"/>
            <w:shd w:val="clear" w:color="auto" w:fill="auto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3025E" w:rsidRPr="005A17F7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Беталовна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отделением 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Пискунова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AA5253" w:rsidRPr="00F12EA2" w:rsidTr="00D332B4">
        <w:tc>
          <w:tcPr>
            <w:tcW w:w="9782" w:type="dxa"/>
            <w:gridSpan w:val="2"/>
          </w:tcPr>
          <w:p w:rsidR="00AA5253" w:rsidRPr="007623F4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F4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Коммунально-строительный колледж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Джаппуева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02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ыз</w:t>
            </w: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2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Коломийцева Влада </w:t>
            </w: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Жекамухова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2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Лиана </w:t>
            </w: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</w:tc>
      </w:tr>
      <w:tr w:rsidR="00AA5253" w:rsidRPr="00F12EA2" w:rsidTr="00D332B4">
        <w:tc>
          <w:tcPr>
            <w:tcW w:w="9782" w:type="dxa"/>
            <w:gridSpan w:val="2"/>
          </w:tcPr>
          <w:p w:rsidR="00AA5253" w:rsidRPr="00D369D5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D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колледж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Аталикова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2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Жанета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Гедгафова</w:t>
            </w:r>
            <w:proofErr w:type="spellEnd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хозяйственной службы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FFFFFF" w:themeFill="background1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Тохаева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 xml:space="preserve">Фатима  </w:t>
            </w:r>
            <w:proofErr w:type="spellStart"/>
            <w:r w:rsidR="000F39D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Исмаиловна</w:t>
            </w:r>
            <w:proofErr w:type="spellEnd"/>
            <w:r w:rsidRPr="00C302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  <w:t xml:space="preserve"> 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FFFFFF" w:themeFill="background1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ХаповаЗалина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FFFFFF" w:themeFill="background1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по производственной практике </w:t>
            </w:r>
          </w:p>
        </w:tc>
      </w:tr>
      <w:tr w:rsidR="00AA5253" w:rsidRPr="00F12EA2" w:rsidTr="00D332B4">
        <w:tc>
          <w:tcPr>
            <w:tcW w:w="9782" w:type="dxa"/>
            <w:gridSpan w:val="2"/>
            <w:shd w:val="clear" w:color="auto" w:fill="FFFFFF" w:themeFill="background1"/>
          </w:tcPr>
          <w:p w:rsidR="00AA5253" w:rsidRPr="00D369D5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D5">
              <w:rPr>
                <w:rFonts w:ascii="Times New Roman" w:hAnsi="Times New Roman" w:cs="Times New Roman"/>
                <w:b/>
                <w:sz w:val="24"/>
                <w:szCs w:val="24"/>
              </w:rPr>
              <w:t>Колледж дизайна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shd w:val="clear" w:color="auto" w:fill="FFFFFF" w:themeFill="background1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  <w:shd w:val="clear" w:color="auto" w:fill="FFFFFF" w:themeFill="background1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Хаждаутовна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  <w:shd w:val="clear" w:color="auto" w:fill="FFFFFF" w:themeFill="background1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Гобедашвили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Юрьевна, преподаватель 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Pr="00F12EA2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  <w:shd w:val="clear" w:color="auto" w:fill="FFFFFF" w:themeFill="background1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Магометовна, преподаватель 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72" w:type="dxa"/>
            <w:shd w:val="clear" w:color="auto" w:fill="FFFFFF" w:themeFill="background1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Крапивина Елена Александровна, преподаватель </w:t>
            </w:r>
          </w:p>
        </w:tc>
      </w:tr>
      <w:tr w:rsidR="00AA5253" w:rsidRPr="00F12EA2" w:rsidTr="00D332B4">
        <w:tc>
          <w:tcPr>
            <w:tcW w:w="9782" w:type="dxa"/>
            <w:gridSpan w:val="2"/>
            <w:shd w:val="clear" w:color="auto" w:fill="FFFFFF" w:themeFill="background1"/>
          </w:tcPr>
          <w:p w:rsidR="00AA5253" w:rsidRPr="00D369D5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9D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колледж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72" w:type="dxa"/>
            <w:shd w:val="clear" w:color="auto" w:fill="FFFFFF" w:themeFill="background1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2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Аминат</w:t>
            </w:r>
            <w:proofErr w:type="spellEnd"/>
            <w:r w:rsidRPr="00C3025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Мухамедовна, преподаватель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Хазбиевна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Юрьевна, преподаватель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Вячеславовна, преподаватель</w:t>
            </w:r>
          </w:p>
        </w:tc>
      </w:tr>
      <w:tr w:rsidR="00C3025E" w:rsidRPr="00F12EA2" w:rsidTr="00D332B4">
        <w:tc>
          <w:tcPr>
            <w:tcW w:w="710" w:type="dxa"/>
          </w:tcPr>
          <w:p w:rsidR="00C3025E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72" w:type="dxa"/>
            <w:shd w:val="clear" w:color="auto" w:fill="auto"/>
          </w:tcPr>
          <w:p w:rsidR="00C3025E" w:rsidRPr="00F12EA2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Арнольдовна, преподаватель</w:t>
            </w:r>
          </w:p>
        </w:tc>
      </w:tr>
      <w:tr w:rsidR="00C3025E" w:rsidTr="00D332B4">
        <w:tc>
          <w:tcPr>
            <w:tcW w:w="710" w:type="dxa"/>
          </w:tcPr>
          <w:p w:rsidR="00C3025E" w:rsidRDefault="00C3025E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72" w:type="dxa"/>
            <w:shd w:val="clear" w:color="auto" w:fill="FFFFFF" w:themeFill="background1"/>
          </w:tcPr>
          <w:p w:rsidR="00C3025E" w:rsidRDefault="00C3025E" w:rsidP="0083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Нашапигова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Борисовна, преподаватель</w:t>
            </w:r>
          </w:p>
        </w:tc>
      </w:tr>
      <w:tr w:rsidR="00AA5253" w:rsidRPr="00AB6E6C" w:rsidTr="00D332B4">
        <w:tc>
          <w:tcPr>
            <w:tcW w:w="9782" w:type="dxa"/>
            <w:gridSpan w:val="2"/>
          </w:tcPr>
          <w:p w:rsidR="00AA5253" w:rsidRPr="00AB6E6C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Управление образовательной политики</w:t>
            </w:r>
          </w:p>
        </w:tc>
      </w:tr>
      <w:tr w:rsidR="00AA5253" w:rsidRPr="00AB6E6C" w:rsidTr="00D332B4">
        <w:tc>
          <w:tcPr>
            <w:tcW w:w="710" w:type="dxa"/>
          </w:tcPr>
          <w:p w:rsidR="00AA5253" w:rsidRPr="00F626E6" w:rsidRDefault="00AA5253" w:rsidP="00AA525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B6E6C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 – начальник отдела среднего профессионального образования</w:t>
            </w:r>
          </w:p>
        </w:tc>
      </w:tr>
      <w:tr w:rsidR="00AA5253" w:rsidRPr="00AB6E6C" w:rsidTr="00D332B4">
        <w:tc>
          <w:tcPr>
            <w:tcW w:w="710" w:type="dxa"/>
          </w:tcPr>
          <w:p w:rsidR="00AA5253" w:rsidRPr="00F626E6" w:rsidRDefault="00AA5253" w:rsidP="00AA525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9B3FB4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B4"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 w:rsidRPr="009B3FB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– специалист по учебно-методической работе отдела среднего профессионального образования</w:t>
            </w:r>
          </w:p>
        </w:tc>
      </w:tr>
      <w:tr w:rsidR="00AA5253" w:rsidRPr="00AB6E6C" w:rsidTr="00D332B4">
        <w:tc>
          <w:tcPr>
            <w:tcW w:w="710" w:type="dxa"/>
          </w:tcPr>
          <w:p w:rsidR="00AA5253" w:rsidRPr="00F626E6" w:rsidRDefault="00AA5253" w:rsidP="00AA525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9B3FB4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B4">
              <w:rPr>
                <w:rFonts w:ascii="Times New Roman" w:hAnsi="Times New Roman" w:cs="Times New Roman"/>
                <w:sz w:val="24"/>
                <w:szCs w:val="24"/>
              </w:rPr>
              <w:t>Жилетежева</w:t>
            </w:r>
            <w:proofErr w:type="spellEnd"/>
            <w:r w:rsidRPr="009B3FB4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 w:rsidRPr="009B3FB4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  <w:r w:rsidRPr="009B3F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3FB4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B3FB4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среднего профессионального образования</w:t>
            </w:r>
          </w:p>
        </w:tc>
      </w:tr>
      <w:tr w:rsidR="00AA5253" w:rsidTr="00D332B4">
        <w:tc>
          <w:tcPr>
            <w:tcW w:w="9782" w:type="dxa"/>
            <w:gridSpan w:val="2"/>
          </w:tcPr>
          <w:p w:rsidR="00AA5253" w:rsidRPr="009E2914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914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ПРАВА, ЭКОНОМИКИ И ФИНАНСОВ</w:t>
            </w:r>
          </w:p>
        </w:tc>
      </w:tr>
      <w:tr w:rsidR="00AA5253" w:rsidTr="00D332B4">
        <w:tc>
          <w:tcPr>
            <w:tcW w:w="710" w:type="dxa"/>
            <w:shd w:val="clear" w:color="auto" w:fill="auto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Валерьевна, ассистент кафедры теории и истории государства и права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Исаков Аслан Русланович, доцент кафедры конституционного и административного права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Нахушева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Инара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Руслановна, ассистент кафедры конституционного и административного права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E9">
              <w:rPr>
                <w:rFonts w:ascii="Times New Roman" w:eastAsia="Calibri" w:hAnsi="Times New Roman" w:cs="Times New Roman"/>
                <w:sz w:val="24"/>
                <w:szCs w:val="24"/>
              </w:rPr>
              <w:t>Карамурзова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Барасбиевна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кафедры гражданского права и процесса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Геляева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Асадуллаевна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преподаватель кафедры гражданского права и процесса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Сергеевна, старший преподаватель кафедры трудового и предпринимательского права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Залим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Таубиевич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уголовного процесса и криминалистики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Махов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Алим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Русланович, ассистент кафедры уголовного права и криминологии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Мирзоева Жанна </w:t>
            </w:r>
            <w:proofErr w:type="spellStart"/>
            <w:r w:rsidRPr="00593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Мухарбиевна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доцент кафедры бухгалтерского учета, анализа и аудита</w:t>
            </w:r>
          </w:p>
        </w:tc>
      </w:tr>
      <w:tr w:rsidR="00AA5253" w:rsidTr="00D332B4">
        <w:tc>
          <w:tcPr>
            <w:tcW w:w="710" w:type="dxa"/>
            <w:shd w:val="clear" w:color="auto" w:fill="auto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Шогенцукова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доцент кафедры бухгалтерского учета, анализа и аудита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C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Асланова Лорина Олеговна</w:t>
            </w: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кафедры</w:t>
            </w: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экономики и финансов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Жирова Саида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старший преподаватель кафедры экономики и финансов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Рузана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Азиковна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доцент кафедры менеджмента и маркетинга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593CD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Шадова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Хус</w:t>
            </w:r>
            <w:r w:rsidRPr="003045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новна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доцент кафедры менеджмента и маркетинга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593CD6" w:rsidRDefault="00AA5253" w:rsidP="00AF0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Гедгафова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– доцент </w:t>
            </w: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кафедры бухгалтерского учета, анализа и аудита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Default="00AA5253" w:rsidP="00AF0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Андемиркан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Хачимович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профессор кафедры </w:t>
            </w: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бухгалтерского учета, анализа и аудита</w:t>
            </w:r>
          </w:p>
        </w:tc>
      </w:tr>
      <w:tr w:rsidR="00AA5253" w:rsidTr="00D332B4">
        <w:tc>
          <w:tcPr>
            <w:tcW w:w="710" w:type="dxa"/>
          </w:tcPr>
          <w:p w:rsidR="00AA5253" w:rsidRPr="00A803DF" w:rsidRDefault="00AA5253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Default="00AA5253" w:rsidP="00AF0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Лигидов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836556">
              <w:rPr>
                <w:rFonts w:ascii="Times New Roman" w:hAnsi="Times New Roman" w:cs="Times New Roman"/>
                <w:sz w:val="24"/>
                <w:szCs w:val="24"/>
              </w:rPr>
              <w:t>Муаедович</w:t>
            </w:r>
            <w:proofErr w:type="spellEnd"/>
            <w:r w:rsidRPr="00836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менеджмента и маркетинга</w:t>
            </w:r>
          </w:p>
        </w:tc>
      </w:tr>
      <w:tr w:rsidR="00E162AE" w:rsidTr="00D332B4">
        <w:tc>
          <w:tcPr>
            <w:tcW w:w="710" w:type="dxa"/>
          </w:tcPr>
          <w:p w:rsidR="00E162AE" w:rsidRPr="00A803DF" w:rsidRDefault="00E162AE" w:rsidP="00AF0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E162AE" w:rsidRPr="00593CD6" w:rsidRDefault="00E162AE" w:rsidP="00F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Карамурзова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Барасбиевна</w:t>
            </w:r>
            <w:proofErr w:type="spellEnd"/>
            <w:r w:rsidRPr="00593CD6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кафедры гражданского права и процесса</w:t>
            </w:r>
          </w:p>
        </w:tc>
      </w:tr>
      <w:tr w:rsidR="00AA5253" w:rsidRPr="00252B8D" w:rsidTr="00D332B4">
        <w:tc>
          <w:tcPr>
            <w:tcW w:w="9782" w:type="dxa"/>
            <w:gridSpan w:val="2"/>
          </w:tcPr>
          <w:p w:rsidR="00AA5253" w:rsidRPr="006377D3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ИНСТИТУТ ХИМИИ И БИОЛОГИИ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F626E6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очуев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Идрис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Юсуфович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рганической химии и ВМС</w:t>
            </w:r>
          </w:p>
        </w:tc>
      </w:tr>
      <w:tr w:rsidR="00AA5253" w:rsidRPr="00F626E6" w:rsidTr="00D332B4">
        <w:trPr>
          <w:trHeight w:val="281"/>
        </w:trPr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F626E6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ринева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Георгиевна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рганической химии и ВМС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C5691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</w:t>
            </w:r>
            <w:r w:rsidRPr="002C5691">
              <w:rPr>
                <w:rFonts w:ascii="Times New Roman" w:hAnsi="Times New Roman" w:cs="Times New Roman"/>
                <w:bCs/>
                <w:sz w:val="24"/>
                <w:szCs w:val="24"/>
              </w:rPr>
              <w:t>устов</w:t>
            </w:r>
            <w:r w:rsidRPr="002C5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Геннадий Борисович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рофессор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иохимии и химической экологии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C5691" w:rsidRDefault="00AA5253" w:rsidP="007218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льбашева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9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04593" w:rsidRPr="0072189F">
              <w:rPr>
                <w:rFonts w:ascii="Times New Roman" w:eastAsia="Calibri" w:hAnsi="Times New Roman" w:cs="Times New Roman"/>
                <w:sz w:val="24"/>
                <w:szCs w:val="24"/>
              </w:rPr>
              <w:t>аузат</w:t>
            </w:r>
            <w:proofErr w:type="spellEnd"/>
            <w:r w:rsidR="00304593" w:rsidRPr="00721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="0030459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9F" w:rsidRPr="0072189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еорганической и физической химии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C5691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еркесов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Заур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Анатольевич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еорганической и физической химии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C5691" w:rsidRDefault="00AA5253" w:rsidP="00AF08E7">
            <w:pPr>
              <w:tabs>
                <w:tab w:val="num" w:pos="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музова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Заурбиевна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еографии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C5691" w:rsidRDefault="00AA5253" w:rsidP="00AF08E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ерхов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Хамидби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Каральбиеви</w:t>
            </w:r>
            <w:proofErr w:type="gram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физиологии человека и животных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C5691" w:rsidRDefault="00AA5253" w:rsidP="00AF08E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уншева</w:t>
            </w:r>
            <w:proofErr w:type="spellEnd"/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Бэла Мухамедовна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физиологии человека и животных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C5691" w:rsidRDefault="00AA5253" w:rsidP="00AF08E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Исмагилович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рофессор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общей биологии, экологии и природопользования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C5691" w:rsidRDefault="00AA5253" w:rsidP="0072189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уламханова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Магомедовна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9F" w:rsidRPr="0072189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общей биологии, экологии и природопользования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C5691" w:rsidRDefault="00AA5253" w:rsidP="00AF08E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оготова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Ихсановна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общей генетики, селекции и семеноводства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C5691" w:rsidRDefault="00AA5253" w:rsidP="00AF08E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андохов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Тахир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Хамидбиевич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общей генетики, селекции и семеноводства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C5691" w:rsidRDefault="00AA5253" w:rsidP="00AF08E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алашникова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Макаровна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зоологии и ботаники</w:t>
            </w:r>
          </w:p>
        </w:tc>
      </w:tr>
      <w:tr w:rsidR="00707A4E" w:rsidRPr="00F626E6" w:rsidTr="00D332B4">
        <w:tc>
          <w:tcPr>
            <w:tcW w:w="710" w:type="dxa"/>
          </w:tcPr>
          <w:p w:rsidR="00707A4E" w:rsidRPr="00F626E6" w:rsidRDefault="00707A4E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707A4E" w:rsidRPr="00F626E6" w:rsidRDefault="00707A4E" w:rsidP="00F5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арокова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Беталовна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иохимии и химической экологии</w:t>
            </w:r>
          </w:p>
        </w:tc>
      </w:tr>
      <w:tr w:rsidR="00A846A2" w:rsidRPr="00F626E6" w:rsidTr="00D332B4">
        <w:tc>
          <w:tcPr>
            <w:tcW w:w="710" w:type="dxa"/>
          </w:tcPr>
          <w:p w:rsidR="00A846A2" w:rsidRPr="00F626E6" w:rsidRDefault="00A846A2" w:rsidP="00AF08E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846A2" w:rsidRPr="002C5691" w:rsidRDefault="00A846A2" w:rsidP="00F52E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атухов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Аубекир</w:t>
            </w:r>
            <w:proofErr w:type="spellEnd"/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  <w:r w:rsidRPr="002C5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91">
              <w:rPr>
                <w:rFonts w:ascii="Times New Roman" w:eastAsia="Calibri" w:hAnsi="Times New Roman" w:cs="Times New Roman"/>
                <w:sz w:val="24"/>
                <w:szCs w:val="24"/>
              </w:rPr>
              <w:t>зоологии и ботаники</w:t>
            </w:r>
          </w:p>
        </w:tc>
      </w:tr>
      <w:tr w:rsidR="00AA5253" w:rsidRPr="00606C04" w:rsidTr="00D332B4">
        <w:tc>
          <w:tcPr>
            <w:tcW w:w="9782" w:type="dxa"/>
            <w:gridSpan w:val="2"/>
          </w:tcPr>
          <w:p w:rsidR="00AA5253" w:rsidRPr="00E1791C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91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ИНФОРМАТИКИ, ЭЛЕКТРОНИКИ И КОМПЬЮТЕРНЫХ ТЕХНОЛОГИЙ</w:t>
            </w:r>
          </w:p>
        </w:tc>
      </w:tr>
      <w:tr w:rsidR="00AA5253" w:rsidRPr="00606C04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606C04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и технологий программирования</w:t>
            </w:r>
          </w:p>
        </w:tc>
      </w:tr>
      <w:tr w:rsidR="00AA5253" w:rsidRPr="00606C04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606C04" w:rsidRDefault="00AA5253" w:rsidP="00AF08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AE234E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информатики и технологий программирования</w:t>
            </w:r>
          </w:p>
        </w:tc>
      </w:tr>
      <w:tr w:rsidR="00AA5253" w:rsidRPr="00606C04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4D0305" w:rsidRDefault="00AA5253" w:rsidP="00AF08E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AE234E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электроники и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</w:tr>
      <w:tr w:rsidR="00AA5253" w:rsidRPr="00606C04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4D0305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72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доцент </w:t>
            </w:r>
            <w:r w:rsidR="00AE234E" w:rsidRPr="003672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кафедры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электроники и информационных технологий</w:t>
            </w:r>
          </w:p>
        </w:tc>
      </w:tr>
      <w:tr w:rsidR="00AA5253" w:rsidRPr="00606C04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4D030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Канаметов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Азреталиевич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AE234E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физических основ микр</w:t>
            </w:r>
            <w:proofErr w:type="gram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AA5253" w:rsidRPr="00606C04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4D030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Этуев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="00AE234E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физических основ микр</w:t>
            </w:r>
            <w:proofErr w:type="gram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AA5253" w:rsidRPr="00606C04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4D0305" w:rsidRDefault="00AA5253" w:rsidP="0072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Арванова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89F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72189F" w:rsidRPr="007218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89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="0072189F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72189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7218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A5253" w:rsidRPr="00606C04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4D0305" w:rsidRDefault="00AA5253" w:rsidP="0072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Шугунов</w:t>
            </w:r>
            <w:proofErr w:type="spell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189F" w:rsidRPr="007218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AE234E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A5253" w:rsidRPr="00606C04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4D0305" w:rsidRDefault="00AA5253" w:rsidP="00AE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="00AE234E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автоматизированны</w:t>
            </w:r>
            <w:r w:rsidR="00AE23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AE23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AE23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A5253" w:rsidRPr="00606C04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4D0305" w:rsidRDefault="00AA5253" w:rsidP="0072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Петьков</w:t>
            </w:r>
            <w:proofErr w:type="spell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</w:t>
            </w:r>
            <w:r w:rsidR="0072189F" w:rsidRPr="00721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="00AE234E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 техническими системами</w:t>
            </w:r>
          </w:p>
        </w:tc>
      </w:tr>
      <w:tr w:rsidR="0081049E" w:rsidRPr="00606C04" w:rsidTr="00D332B4">
        <w:tc>
          <w:tcPr>
            <w:tcW w:w="710" w:type="dxa"/>
          </w:tcPr>
          <w:p w:rsidR="0081049E" w:rsidRPr="00F626E6" w:rsidRDefault="0081049E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81049E" w:rsidRPr="004D0305" w:rsidRDefault="00AE234E" w:rsidP="00AE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Алоев</w:t>
            </w:r>
            <w:proofErr w:type="spell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Толя </w:t>
            </w:r>
            <w:proofErr w:type="spellStart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C09F6" w:rsidRPr="00606C04" w:rsidTr="00D332B4">
        <w:tc>
          <w:tcPr>
            <w:tcW w:w="710" w:type="dxa"/>
          </w:tcPr>
          <w:p w:rsidR="007C09F6" w:rsidRPr="00F626E6" w:rsidRDefault="007C09F6" w:rsidP="00AF08E7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7C09F6" w:rsidRPr="004D0305" w:rsidRDefault="007C09F6" w:rsidP="00AE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42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22714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 - доцент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4D030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 техническими системами</w:t>
            </w:r>
          </w:p>
        </w:tc>
      </w:tr>
      <w:tr w:rsidR="00AA5253" w:rsidRPr="00AB6E6C" w:rsidTr="00D332B4">
        <w:tc>
          <w:tcPr>
            <w:tcW w:w="9782" w:type="dxa"/>
            <w:gridSpan w:val="2"/>
          </w:tcPr>
          <w:p w:rsidR="00AA5253" w:rsidRPr="00AB6E6C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B6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ПЕДАГОГИЧЕСКИЙ ИНСТИТУТ</w:t>
            </w:r>
          </w:p>
        </w:tc>
      </w:tr>
      <w:tr w:rsidR="00AA5253" w:rsidRPr="00AB6E6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B6E6C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Нагоев</w:t>
            </w:r>
            <w:proofErr w:type="spellEnd"/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Будимир</w:t>
            </w:r>
            <w:proofErr w:type="spellEnd"/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Борисови</w:t>
            </w:r>
            <w:proofErr w:type="gramStart"/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ч-</w:t>
            </w:r>
            <w:proofErr w:type="gramEnd"/>
            <w:r w:rsidR="008B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к.пс.н</w:t>
            </w:r>
            <w:proofErr w:type="spellEnd"/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доцент </w:t>
            </w:r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педагогики и психологии</w:t>
            </w:r>
          </w:p>
        </w:tc>
      </w:tr>
      <w:tr w:rsidR="00AA5253" w:rsidRPr="00AB6E6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B6E6C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Кумахова</w:t>
            </w:r>
            <w:proofErr w:type="spellEnd"/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Ляна </w:t>
            </w:r>
            <w:proofErr w:type="spellStart"/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Мухарбиевна</w:t>
            </w:r>
            <w:proofErr w:type="spellEnd"/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ст. пр. </w:t>
            </w:r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 педагогики и психологии</w:t>
            </w:r>
          </w:p>
        </w:tc>
      </w:tr>
      <w:tr w:rsidR="00AA5253" w:rsidRPr="00AB6E6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B6E6C" w:rsidRDefault="00AA5253" w:rsidP="00AF08E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</w:t>
            </w:r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арова</w:t>
            </w:r>
            <w:proofErr w:type="spellEnd"/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Рахима</w:t>
            </w:r>
            <w:proofErr w:type="spellEnd"/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Хизировна</w:t>
            </w:r>
            <w:proofErr w:type="spellEnd"/>
            <w:r w:rsidR="008B2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BF4"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пр. </w:t>
            </w:r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кафедры теории и технологии педагогического</w:t>
            </w:r>
            <w:r w:rsidRPr="00ED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92D050"/>
              </w:rPr>
              <w:t xml:space="preserve"> </w:t>
            </w:r>
            <w:r w:rsidRPr="0038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E833CC" w:rsidRPr="00AB6E6C" w:rsidTr="00D332B4">
        <w:tc>
          <w:tcPr>
            <w:tcW w:w="710" w:type="dxa"/>
          </w:tcPr>
          <w:p w:rsidR="00E833CC" w:rsidRPr="00F626E6" w:rsidRDefault="00E833CC" w:rsidP="00AF08E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E833CC" w:rsidRPr="008A32B8" w:rsidRDefault="00E833CC" w:rsidP="00AF08E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  <w:proofErr w:type="spellStart"/>
            <w:r w:rsidRPr="0091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Теуважуков</w:t>
            </w:r>
            <w:proofErr w:type="spellEnd"/>
            <w:r w:rsidRPr="0091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Артур </w:t>
            </w:r>
            <w:proofErr w:type="spellStart"/>
            <w:r w:rsidRPr="0091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Сарабиеви</w:t>
            </w:r>
            <w:proofErr w:type="gramStart"/>
            <w:r w:rsidRPr="0091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ч</w:t>
            </w:r>
            <w:proofErr w:type="spellEnd"/>
            <w:r w:rsidRPr="0091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-</w:t>
            </w:r>
            <w:proofErr w:type="gramEnd"/>
            <w:r w:rsidRPr="0091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ст. пр. каф кафедры теории и технологии</w:t>
            </w:r>
            <w:r w:rsidRPr="00AB6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76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педагогического образования</w:t>
            </w:r>
          </w:p>
        </w:tc>
      </w:tr>
      <w:tr w:rsidR="00AA5253" w:rsidRPr="00AB6E6C" w:rsidTr="00D332B4">
        <w:tc>
          <w:tcPr>
            <w:tcW w:w="9782" w:type="dxa"/>
            <w:gridSpan w:val="2"/>
            <w:shd w:val="clear" w:color="auto" w:fill="FFFFFF" w:themeFill="background1"/>
          </w:tcPr>
          <w:p w:rsidR="00AA5253" w:rsidRPr="00AB6E6C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УПРАВЛЕНИЕ ОБРАЗОВАТЕЛЬНОЙ ПОЛИТИКИ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AB6E6C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Миналдан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организации и планирования учебного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AB6E6C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Кишукова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Долатбиевна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организации и планирования учебного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Ардавова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учебно-методической работе отдела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Боттаева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учебно-методической работе отдела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Гучапшева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Мухажидовна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учебно-методической работе отдела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0D">
              <w:rPr>
                <w:rFonts w:ascii="Times New Roman" w:hAnsi="Times New Roman" w:cs="Times New Roman"/>
                <w:sz w:val="24"/>
                <w:szCs w:val="24"/>
              </w:rPr>
              <w:t>Сокурова Елена Магомедовна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учебно-методической работе отдела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0460D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0D">
              <w:rPr>
                <w:rFonts w:ascii="Times New Roman" w:hAnsi="Times New Roman" w:cs="Times New Roman"/>
                <w:sz w:val="24"/>
                <w:szCs w:val="24"/>
              </w:rPr>
              <w:t>Гергокова</w:t>
            </w:r>
            <w:proofErr w:type="spellEnd"/>
            <w:r w:rsidRPr="00D0460D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учебно-методической работе отдела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0460D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60D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D0460D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D0460D">
              <w:rPr>
                <w:rFonts w:ascii="Times New Roman" w:hAnsi="Times New Roman" w:cs="Times New Roman"/>
                <w:sz w:val="24"/>
                <w:szCs w:val="24"/>
              </w:rPr>
              <w:t>Топаевна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учебно-методической работе отдела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0460D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Тлостанбиевна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учебно-методической работе отдела </w:t>
            </w:r>
            <w:proofErr w:type="spellStart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4D3C7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964">
              <w:rPr>
                <w:rFonts w:ascii="Times New Roman" w:hAnsi="Times New Roman" w:cs="Times New Roman"/>
                <w:sz w:val="24"/>
                <w:szCs w:val="24"/>
              </w:rPr>
              <w:t>Бисчоков</w:t>
            </w:r>
            <w:proofErr w:type="spellEnd"/>
            <w:r w:rsidRPr="00EA596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A5964">
              <w:rPr>
                <w:rFonts w:ascii="Times New Roman" w:hAnsi="Times New Roman" w:cs="Times New Roman"/>
                <w:sz w:val="24"/>
                <w:szCs w:val="24"/>
              </w:rPr>
              <w:t>Мусарбиевич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A5964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образовательного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EA5964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Нагоро</w:t>
            </w:r>
            <w:r w:rsidRPr="00C3435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3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35D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C3435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43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информатизации образовательного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05C48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>Хакулов</w:t>
            </w:r>
            <w:proofErr w:type="spellEnd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>Замир</w:t>
            </w:r>
            <w:proofErr w:type="spellEnd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>Лионович</w:t>
            </w:r>
            <w:proofErr w:type="spellEnd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подготовки кадров высшей </w:t>
            </w:r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05C48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>Абитова</w:t>
            </w:r>
            <w:proofErr w:type="spellEnd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Марианна Анатольевна – специалист отдела подготовки кадров высшей квалификации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05C48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>Девеева</w:t>
            </w:r>
            <w:proofErr w:type="spellEnd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>Айшат</w:t>
            </w:r>
            <w:proofErr w:type="spellEnd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>Абдулкеримовна</w:t>
            </w:r>
            <w:proofErr w:type="spellEnd"/>
            <w:r w:rsidRPr="00D05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специалист отдела подготовки кадров высшей квалификации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05C48" w:rsidRDefault="00AA5253" w:rsidP="00AA5253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C48">
              <w:rPr>
                <w:rFonts w:ascii="Times New Roman" w:hAnsi="Times New Roman" w:cs="Times New Roman"/>
                <w:sz w:val="24"/>
                <w:szCs w:val="24"/>
              </w:rPr>
              <w:t>Табишев</w:t>
            </w:r>
            <w:proofErr w:type="spellEnd"/>
            <w:r w:rsidRPr="00D05C48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05C48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D05C48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контроля качества образовательного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567573" w:rsidRDefault="00AA5253" w:rsidP="00AA5253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Кодзокова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</w:t>
            </w:r>
            <w:proofErr w:type="gram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начальника отдела контроля качества образовательного процесса</w:t>
            </w:r>
            <w:proofErr w:type="gramEnd"/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567573" w:rsidRDefault="00AA5253" w:rsidP="00AA5253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Тутукова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контроля качества образовательного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567573" w:rsidRDefault="00AA5253" w:rsidP="00AA5253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Латифович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контроля качества образовательного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567573" w:rsidRDefault="00AA5253" w:rsidP="00AA5253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Боготова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контроля качества образовательного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567573" w:rsidRDefault="00AA5253" w:rsidP="00AA5253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Кайсинова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контроля качества образовательного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567573" w:rsidRDefault="00AA5253" w:rsidP="00AA5253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Битоков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 - специалист по учебно-методической работе отдела контроля качества образовательного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567573" w:rsidRDefault="00AA5253" w:rsidP="00AA5253">
            <w:pPr>
              <w:pStyle w:val="a4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Махтиевна</w:t>
            </w:r>
            <w:proofErr w:type="spellEnd"/>
            <w:r w:rsidRPr="00567573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контроля качества образовательного процесса</w:t>
            </w:r>
          </w:p>
        </w:tc>
      </w:tr>
      <w:tr w:rsidR="00AA5253" w:rsidRPr="00AB6E6C" w:rsidTr="00D332B4">
        <w:tc>
          <w:tcPr>
            <w:tcW w:w="710" w:type="dxa"/>
            <w:shd w:val="clear" w:color="auto" w:fill="FFFFFF" w:themeFill="background1"/>
          </w:tcPr>
          <w:p w:rsidR="00AA5253" w:rsidRPr="00F626E6" w:rsidRDefault="00AA5253" w:rsidP="00AA5253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567573" w:rsidRDefault="00AA5253" w:rsidP="00AF08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Хасанбиенва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67573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учебно-методической работе отдела контроля качества образовательного процесса</w:t>
            </w:r>
          </w:p>
        </w:tc>
      </w:tr>
      <w:tr w:rsidR="00AA5253" w:rsidRPr="00AB6E6C" w:rsidTr="00D332B4">
        <w:tc>
          <w:tcPr>
            <w:tcW w:w="9782" w:type="dxa"/>
            <w:gridSpan w:val="2"/>
          </w:tcPr>
          <w:p w:rsidR="00AA5253" w:rsidRPr="003453AF" w:rsidRDefault="00AA5253" w:rsidP="00AF08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3453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научно-исследовательской и инновационной деятельности (УНИИД)</w:t>
            </w:r>
          </w:p>
        </w:tc>
      </w:tr>
      <w:tr w:rsidR="00AA5253" w:rsidRPr="00AB6E6C" w:rsidTr="00D332B4">
        <w:tc>
          <w:tcPr>
            <w:tcW w:w="710" w:type="dxa"/>
          </w:tcPr>
          <w:p w:rsidR="00AA5253" w:rsidRPr="00F626E6" w:rsidRDefault="00AA5253" w:rsidP="00AA525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Default="00AA5253" w:rsidP="00AF08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– инженер отдела грантов</w:t>
            </w:r>
          </w:p>
        </w:tc>
      </w:tr>
      <w:tr w:rsidR="00AA5253" w:rsidRPr="00E50840" w:rsidTr="00D332B4">
        <w:tc>
          <w:tcPr>
            <w:tcW w:w="710" w:type="dxa"/>
          </w:tcPr>
          <w:p w:rsidR="00AA5253" w:rsidRPr="00E50840" w:rsidRDefault="00AA5253" w:rsidP="00AA525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E50840" w:rsidRDefault="00AA5253" w:rsidP="00AF08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Хажмусовна</w:t>
            </w:r>
            <w:proofErr w:type="spellEnd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Центра поддержки технологий и инноваций</w:t>
            </w:r>
          </w:p>
        </w:tc>
      </w:tr>
      <w:tr w:rsidR="00AA5253" w:rsidRPr="00E50840" w:rsidTr="00D332B4">
        <w:tc>
          <w:tcPr>
            <w:tcW w:w="710" w:type="dxa"/>
          </w:tcPr>
          <w:p w:rsidR="00AA5253" w:rsidRPr="00E50840" w:rsidRDefault="00AA5253" w:rsidP="00AA525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E50840" w:rsidRDefault="00AA5253" w:rsidP="00AF08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Гавашели</w:t>
            </w:r>
            <w:proofErr w:type="spellEnd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Шотаевич</w:t>
            </w:r>
            <w:proofErr w:type="spellEnd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 xml:space="preserve"> - инженер отдела грантов</w:t>
            </w:r>
          </w:p>
        </w:tc>
      </w:tr>
      <w:tr w:rsidR="00AA5253" w:rsidRPr="00E50840" w:rsidTr="00D332B4">
        <w:tc>
          <w:tcPr>
            <w:tcW w:w="710" w:type="dxa"/>
          </w:tcPr>
          <w:p w:rsidR="00AA5253" w:rsidRPr="00E50840" w:rsidRDefault="00AA5253" w:rsidP="00AA525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E50840" w:rsidRDefault="00AA5253" w:rsidP="00AF08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Ершова Нина Владимировна - инженер сектора документационного и финансового обеспечения</w:t>
            </w:r>
          </w:p>
        </w:tc>
      </w:tr>
      <w:tr w:rsidR="00AA5253" w:rsidRPr="00E50840" w:rsidTr="00D332B4">
        <w:tc>
          <w:tcPr>
            <w:tcW w:w="710" w:type="dxa"/>
          </w:tcPr>
          <w:p w:rsidR="00AA5253" w:rsidRPr="00E50840" w:rsidRDefault="00AA5253" w:rsidP="00AA5253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E50840" w:rsidRDefault="00AA5253" w:rsidP="00AF08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Настуева</w:t>
            </w:r>
            <w:proofErr w:type="spellEnd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Жагафаровна</w:t>
            </w:r>
            <w:proofErr w:type="spellEnd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 xml:space="preserve"> - инженер </w:t>
            </w:r>
            <w:proofErr w:type="gramStart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E50840"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</w:tr>
      <w:tr w:rsidR="00AA5253" w:rsidRPr="006377D3" w:rsidTr="00D332B4">
        <w:tc>
          <w:tcPr>
            <w:tcW w:w="9782" w:type="dxa"/>
            <w:gridSpan w:val="2"/>
          </w:tcPr>
          <w:p w:rsidR="00AA5253" w:rsidRPr="00DA3A8C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8C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ПОЛИТЕХНИЧЕСКИЙ ИНСТИТУТ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Эльмесов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Рустам Русл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анович  - ассистент кафедры </w:t>
            </w:r>
            <w:r w:rsidR="00550AF7">
              <w:rPr>
                <w:rFonts w:ascii="Times New Roman" w:hAnsi="Times New Roman" w:cs="Times New Roman"/>
                <w:sz w:val="24"/>
                <w:szCs w:val="24"/>
              </w:rPr>
              <w:t>машин и аппаратов пищевых производств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Нартыжев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Магомедович – доцент кафедры </w:t>
            </w:r>
            <w:r w:rsidR="009176B0">
              <w:rPr>
                <w:rFonts w:ascii="Times New Roman" w:hAnsi="Times New Roman" w:cs="Times New Roman"/>
                <w:sz w:val="24"/>
                <w:szCs w:val="24"/>
              </w:rPr>
              <w:t>технологии автоматизированного производства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Барагунова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89F">
              <w:rPr>
                <w:rFonts w:ascii="Times New Roman" w:hAnsi="Times New Roman" w:cs="Times New Roman"/>
                <w:sz w:val="24"/>
                <w:szCs w:val="24"/>
              </w:rPr>
              <w:t>Люся</w:t>
            </w:r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Адальбиевна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преподаватель кафедры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ТиПМ</w:t>
            </w:r>
            <w:proofErr w:type="spellEnd"/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Алокова</w:t>
            </w:r>
            <w:proofErr w:type="spellEnd"/>
            <w:r w:rsidR="00DB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="00DB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2189F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ТиПМ</w:t>
            </w:r>
            <w:proofErr w:type="spellEnd"/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38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СижажевАзамат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– ассистент кафедры </w:t>
            </w:r>
            <w:r w:rsidR="003879E9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проектирования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Гукетлов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Хазрет Мухамедович – доцент кафедры </w:t>
            </w:r>
            <w:r w:rsidR="00F52E73">
              <w:rPr>
                <w:rFonts w:ascii="Times New Roman" w:hAnsi="Times New Roman" w:cs="Times New Roman"/>
                <w:sz w:val="24"/>
                <w:szCs w:val="24"/>
              </w:rPr>
              <w:t>архитектурного проектирования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07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Журтов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 – ассистент кафедры </w:t>
            </w:r>
            <w:r w:rsidR="0007191D">
              <w:rPr>
                <w:rFonts w:ascii="Times New Roman" w:hAnsi="Times New Roman" w:cs="Times New Roman"/>
                <w:sz w:val="24"/>
                <w:szCs w:val="24"/>
              </w:rPr>
              <w:t>строительных конструкций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Залимхан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– доцент кафедры </w:t>
            </w:r>
            <w:r w:rsidR="003879E9">
              <w:rPr>
                <w:rFonts w:ascii="Times New Roman" w:hAnsi="Times New Roman" w:cs="Times New Roman"/>
                <w:sz w:val="24"/>
                <w:szCs w:val="24"/>
              </w:rPr>
              <w:t>строительных конструкций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721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Ципинов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Ауес</w:t>
            </w:r>
            <w:proofErr w:type="spellEnd"/>
            <w:r w:rsidR="004E6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Сефович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8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2189F" w:rsidRPr="0072189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72189F">
              <w:rPr>
                <w:rFonts w:ascii="Times New Roman" w:hAnsi="Times New Roman" w:cs="Times New Roman"/>
                <w:sz w:val="24"/>
                <w:szCs w:val="24"/>
              </w:rPr>
              <w:t>строительных производств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Сабанчиев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 – зав. кафедрой </w:t>
            </w:r>
            <w:r w:rsidR="009176B0">
              <w:rPr>
                <w:rFonts w:ascii="Times New Roman" w:hAnsi="Times New Roman" w:cs="Times New Roman"/>
                <w:sz w:val="24"/>
                <w:szCs w:val="24"/>
              </w:rPr>
              <w:t>строительных производств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Ногеров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Альбиевич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преподаватель кафедры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– ассистент кафедры </w:t>
            </w:r>
            <w:r w:rsidR="003879E9">
              <w:rPr>
                <w:rFonts w:ascii="Times New Roman" w:hAnsi="Times New Roman" w:cs="Times New Roman"/>
                <w:sz w:val="24"/>
                <w:szCs w:val="24"/>
              </w:rPr>
              <w:t>управления качеством</w:t>
            </w:r>
          </w:p>
        </w:tc>
      </w:tr>
      <w:tr w:rsidR="00AA5253" w:rsidRPr="00F626E6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A3A8C" w:rsidRDefault="00AA5253" w:rsidP="0038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Леванович – доцент кафедры </w:t>
            </w:r>
            <w:r w:rsidR="003879E9">
              <w:rPr>
                <w:rFonts w:ascii="Times New Roman" w:hAnsi="Times New Roman" w:cs="Times New Roman"/>
                <w:sz w:val="24"/>
                <w:szCs w:val="24"/>
              </w:rPr>
              <w:t>управления качеством</w:t>
            </w:r>
          </w:p>
        </w:tc>
      </w:tr>
      <w:tr w:rsidR="00AD7E09" w:rsidRPr="00F626E6" w:rsidTr="00D332B4">
        <w:tc>
          <w:tcPr>
            <w:tcW w:w="710" w:type="dxa"/>
          </w:tcPr>
          <w:p w:rsidR="00AD7E09" w:rsidRPr="00F626E6" w:rsidRDefault="00AD7E09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D7E09" w:rsidRPr="00DA3A8C" w:rsidRDefault="00AD7E09" w:rsidP="00225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453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r w:rsidR="003879E9">
              <w:rPr>
                <w:rFonts w:ascii="Times New Roman" w:hAnsi="Times New Roman" w:cs="Times New Roman"/>
                <w:sz w:val="24"/>
                <w:szCs w:val="24"/>
              </w:rPr>
              <w:t>кафедры машин и аппаратов пищевых производств</w:t>
            </w:r>
          </w:p>
        </w:tc>
      </w:tr>
      <w:tr w:rsidR="00CB7916" w:rsidRPr="00F626E6" w:rsidTr="00D332B4">
        <w:tc>
          <w:tcPr>
            <w:tcW w:w="710" w:type="dxa"/>
          </w:tcPr>
          <w:p w:rsidR="00CB7916" w:rsidRPr="00F626E6" w:rsidRDefault="00CB7916" w:rsidP="00AF08E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CB7916" w:rsidRDefault="00CB7916" w:rsidP="0091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Деунежев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>Залим</w:t>
            </w:r>
            <w:proofErr w:type="spellEnd"/>
            <w:r w:rsidRPr="00DA3A8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– доцент кафедры </w:t>
            </w:r>
            <w:r w:rsidR="009176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автоматизированного </w:t>
            </w:r>
            <w:r w:rsidR="00917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</w:tr>
      <w:tr w:rsidR="00AA5253" w:rsidRPr="00A61185" w:rsidTr="00D332B4">
        <w:tc>
          <w:tcPr>
            <w:tcW w:w="9782" w:type="dxa"/>
            <w:gridSpan w:val="2"/>
          </w:tcPr>
          <w:p w:rsidR="00AA5253" w:rsidRPr="00A61185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МЕДИЦИНСКИЙ ФАКУЛЬТЕТ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Жанимова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Ляна Руслановна - ассистент кафедры терапевтической стоматологии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Жанпаго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ассистент кафедры терапевтической стоматологии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Вороков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Нургалиевич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2625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ассистент </w:t>
            </w:r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кафедры хирургической стоматологии и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члх</w:t>
            </w:r>
            <w:proofErr w:type="spellEnd"/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общей хирургии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8C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Анатольевна - </w:t>
            </w:r>
            <w:r w:rsidR="008C45E3" w:rsidRPr="008C45E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нормальной и патологической анатомии человека</w:t>
            </w:r>
          </w:p>
        </w:tc>
      </w:tr>
      <w:tr w:rsidR="00AA5253" w:rsidRPr="00A61185" w:rsidTr="00D332B4">
        <w:tc>
          <w:tcPr>
            <w:tcW w:w="710" w:type="dxa"/>
            <w:shd w:val="clear" w:color="auto" w:fill="auto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нормальной и патологической анатомии человека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Хамидбиевич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нормальной и патологической физиологии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Шхагумов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Казбек Юрьевич - ст. преподаватель кафедры нормальной и патологической физиологии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Чудопал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 - доцент кафедры неврологии, психиатрии и наркологии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Таукенова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Лейла Магомедовна - доцент кафедры неврологии, психиатрии и наркологии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Эльгарова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Лилия Вячеславовна - заведующая кафедрой пропедевтики внутренних болезней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Сабанчиева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Хайшат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Алшагировна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ассистент кафедры пропедевтики внутренних болезней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Юрьевна - заведующая кафедрой инфекционных болезней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- ассистент кафедры инфекционных болезней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Сахтуева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Любовь Мухамедовна - доцент кафедры госпитальной хирургии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Жириков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 - доцент кафедры госпитальной хирургии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факультетской и эндоскопической хирургии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F52E7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="00AA5253" w:rsidRPr="00A61185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="00AA5253"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253" w:rsidRPr="00A61185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  <w:r w:rsidR="00AA5253"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ассистент кафедры детской стоматологии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Фаризат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 - ассистент кафедры детской стоматологии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Хулаев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Ибрагим Владимирович - доцент кафедры детской стоматологии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Ташуева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Ляна Валерьевна - ассистент кафедры ортопедической стоматологии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="00E0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 - ассистент кафедры детских болезней, акушерства и гинекологии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8C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Базиев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="008C45E3" w:rsidRPr="008C45E3">
              <w:rPr>
                <w:rFonts w:ascii="Times New Roman" w:hAnsi="Times New Roman" w:cs="Times New Roman"/>
                <w:sz w:val="24"/>
                <w:szCs w:val="24"/>
              </w:rPr>
              <w:t>Мухарб</w:t>
            </w:r>
            <w:r w:rsidRPr="008C45E3">
              <w:rPr>
                <w:rFonts w:ascii="Times New Roman" w:hAnsi="Times New Roman" w:cs="Times New Roman"/>
                <w:sz w:val="24"/>
                <w:szCs w:val="24"/>
              </w:rPr>
              <w:t>иевич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общей хирургии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Теувов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Аслан Алексеевич - доцент кафедры общей хирургии</w:t>
            </w:r>
          </w:p>
        </w:tc>
      </w:tr>
      <w:tr w:rsidR="00A076F6" w:rsidRPr="00A61185" w:rsidTr="00D332B4">
        <w:tc>
          <w:tcPr>
            <w:tcW w:w="710" w:type="dxa"/>
          </w:tcPr>
          <w:p w:rsidR="00A076F6" w:rsidRPr="00A61185" w:rsidRDefault="00A076F6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076F6" w:rsidRPr="00A61185" w:rsidRDefault="00A076F6" w:rsidP="0022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Ловпаче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Нурийдиновна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доцент кафедры общей хирургии </w:t>
            </w:r>
          </w:p>
        </w:tc>
      </w:tr>
      <w:tr w:rsidR="001B596F" w:rsidRPr="00A61185" w:rsidTr="00D332B4">
        <w:tc>
          <w:tcPr>
            <w:tcW w:w="710" w:type="dxa"/>
          </w:tcPr>
          <w:p w:rsidR="001B596F" w:rsidRPr="00A61185" w:rsidRDefault="001B596F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596F" w:rsidRDefault="001B596F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Георгиева Лаура Борисовна – лаборант кафедры </w:t>
            </w:r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хирургической стоматологии и </w:t>
            </w:r>
            <w:r w:rsidR="00285406" w:rsidRPr="00A61185">
              <w:rPr>
                <w:rFonts w:ascii="Times New Roman" w:hAnsi="Times New Roman" w:cs="Times New Roman"/>
                <w:sz w:val="24"/>
                <w:szCs w:val="24"/>
              </w:rPr>
              <w:t>ЧЛХ</w:t>
            </w:r>
          </w:p>
        </w:tc>
      </w:tr>
      <w:tr w:rsidR="000454D6" w:rsidRPr="00A61185" w:rsidTr="00D332B4">
        <w:tc>
          <w:tcPr>
            <w:tcW w:w="710" w:type="dxa"/>
          </w:tcPr>
          <w:p w:rsidR="000454D6" w:rsidRPr="00A61185" w:rsidRDefault="000454D6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0454D6" w:rsidRDefault="000454D6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Арамисова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 -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госпитальной терапии</w:t>
            </w:r>
          </w:p>
        </w:tc>
      </w:tr>
      <w:tr w:rsidR="000454D6" w:rsidRPr="00A61185" w:rsidTr="00D332B4">
        <w:tc>
          <w:tcPr>
            <w:tcW w:w="710" w:type="dxa"/>
          </w:tcPr>
          <w:p w:rsidR="000454D6" w:rsidRPr="00A61185" w:rsidRDefault="000454D6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0454D6" w:rsidRPr="00A61185" w:rsidRDefault="000454D6" w:rsidP="00F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Аттаева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МадинаЖамаловна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госпитальной терапии</w:t>
            </w:r>
          </w:p>
        </w:tc>
      </w:tr>
      <w:tr w:rsidR="003F34A1" w:rsidRPr="00A61185" w:rsidTr="00D332B4">
        <w:tc>
          <w:tcPr>
            <w:tcW w:w="710" w:type="dxa"/>
          </w:tcPr>
          <w:p w:rsidR="003F34A1" w:rsidRPr="00A61185" w:rsidRDefault="003F34A1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3F34A1" w:rsidRPr="00A61185" w:rsidRDefault="003F34A1" w:rsidP="00F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Шаваева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Фатима Валерьевна - </w:t>
            </w:r>
            <w:r w:rsidRPr="009176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зам. декана</w:t>
            </w:r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</w:p>
        </w:tc>
      </w:tr>
      <w:tr w:rsidR="004C64C5" w:rsidRPr="00A61185" w:rsidTr="00D332B4">
        <w:tc>
          <w:tcPr>
            <w:tcW w:w="710" w:type="dxa"/>
          </w:tcPr>
          <w:p w:rsidR="004C64C5" w:rsidRPr="00A61185" w:rsidRDefault="004C64C5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4C64C5" w:rsidRPr="00A61185" w:rsidRDefault="004C64C5" w:rsidP="00F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Инарокова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Музрачевна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заведующая кафедрой общей врачебной практики, геронтологии, общественного здоровья и здравоохранения</w:t>
            </w:r>
          </w:p>
        </w:tc>
      </w:tr>
      <w:tr w:rsidR="004C64C5" w:rsidRPr="00A61185" w:rsidTr="00D332B4">
        <w:tc>
          <w:tcPr>
            <w:tcW w:w="710" w:type="dxa"/>
          </w:tcPr>
          <w:p w:rsidR="004C64C5" w:rsidRPr="00A61185" w:rsidRDefault="004C64C5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4C64C5" w:rsidRPr="00A61185" w:rsidRDefault="004C64C5" w:rsidP="00F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Аллафи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Рязаевна</w:t>
            </w:r>
            <w:proofErr w:type="spellEnd"/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- зам. декана медицинского факультета</w:t>
            </w:r>
          </w:p>
        </w:tc>
      </w:tr>
      <w:tr w:rsidR="005E79CD" w:rsidRPr="00A61185" w:rsidTr="00D332B4">
        <w:tc>
          <w:tcPr>
            <w:tcW w:w="710" w:type="dxa"/>
          </w:tcPr>
          <w:p w:rsidR="005E79CD" w:rsidRPr="00A61185" w:rsidRDefault="005E79CD" w:rsidP="00AF08E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5E79CD" w:rsidRPr="00A61185" w:rsidRDefault="005E79CD" w:rsidP="00F5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Семенова Ирина Леонидовна - ассистент кафедры общей врачебной практики, геронтологии, общественного здоровья и здравоохранения</w:t>
            </w:r>
          </w:p>
        </w:tc>
      </w:tr>
      <w:tr w:rsidR="00AA5253" w:rsidTr="00D332B4">
        <w:tc>
          <w:tcPr>
            <w:tcW w:w="9782" w:type="dxa"/>
            <w:gridSpan w:val="2"/>
          </w:tcPr>
          <w:p w:rsidR="00AA5253" w:rsidRPr="00252B8D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8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ФИЗИЧЕСКОЙ КУЛЬТУРЫ И СПОРТА</w:t>
            </w:r>
          </w:p>
        </w:tc>
      </w:tr>
      <w:tr w:rsidR="00AA5253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F626E6" w:rsidRDefault="00AA5253" w:rsidP="001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Черкесов Т</w:t>
            </w:r>
            <w:r w:rsidR="001E2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имур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1E2DE5">
              <w:rPr>
                <w:rFonts w:ascii="Times New Roman" w:eastAsia="Calibri" w:hAnsi="Times New Roman" w:cs="Times New Roman"/>
                <w:sz w:val="24"/>
                <w:szCs w:val="24"/>
              </w:rPr>
              <w:t>рьевич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доц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 xml:space="preserve">едры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и технологии физической культуры и спорта</w:t>
            </w:r>
          </w:p>
        </w:tc>
      </w:tr>
      <w:tr w:rsidR="00AA5253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F626E6" w:rsidRDefault="00AA5253" w:rsidP="0007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Шерхова</w:t>
            </w:r>
            <w:proofErr w:type="spellEnd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071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ейла </w:t>
            </w:r>
            <w:proofErr w:type="spellStart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7191D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r w:rsidR="0007191D" w:rsidRPr="00956A4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07191D">
              <w:rPr>
                <w:rFonts w:ascii="Times New Roman" w:eastAsia="Calibri" w:hAnsi="Times New Roman" w:cs="Times New Roman"/>
                <w:sz w:val="24"/>
                <w:szCs w:val="24"/>
              </w:rPr>
              <w:t>мовна</w:t>
            </w:r>
            <w:proofErr w:type="spellEnd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 xml:space="preserve">ент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и технологии физической культуры и спорта</w:t>
            </w:r>
          </w:p>
        </w:tc>
      </w:tr>
      <w:tr w:rsidR="00AA5253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F626E6" w:rsidRDefault="00AA5253" w:rsidP="001E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Биттиров</w:t>
            </w:r>
            <w:proofErr w:type="spellEnd"/>
            <w:r w:rsidRPr="00F626E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E2DE5">
              <w:rPr>
                <w:rFonts w:ascii="Times New Roman" w:hAnsi="Times New Roman" w:cs="Times New Roman"/>
                <w:sz w:val="24"/>
                <w:szCs w:val="24"/>
              </w:rPr>
              <w:t xml:space="preserve">асул </w:t>
            </w:r>
            <w:proofErr w:type="spellStart"/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2DE5">
              <w:rPr>
                <w:rFonts w:ascii="Times New Roman" w:hAnsi="Times New Roman" w:cs="Times New Roman"/>
                <w:sz w:val="24"/>
                <w:szCs w:val="24"/>
              </w:rPr>
              <w:t>ухтарович</w:t>
            </w:r>
            <w:proofErr w:type="spellEnd"/>
            <w:r w:rsidRPr="00F6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 xml:space="preserve"> старший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и спортивно-массовой работы</w:t>
            </w:r>
          </w:p>
        </w:tc>
      </w:tr>
      <w:tr w:rsidR="00AA5253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F626E6" w:rsidRDefault="00AA5253" w:rsidP="0082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Хатуев</w:t>
            </w:r>
            <w:proofErr w:type="spellEnd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827B73">
              <w:rPr>
                <w:rFonts w:ascii="Times New Roman" w:eastAsia="Calibri" w:hAnsi="Times New Roman" w:cs="Times New Roman"/>
                <w:sz w:val="24"/>
                <w:szCs w:val="24"/>
              </w:rPr>
              <w:t>алим</w:t>
            </w:r>
            <w:proofErr w:type="spellEnd"/>
            <w:r w:rsidR="0082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27B73">
              <w:rPr>
                <w:rFonts w:ascii="Times New Roman" w:eastAsia="Calibri" w:hAnsi="Times New Roman" w:cs="Times New Roman"/>
                <w:sz w:val="24"/>
                <w:szCs w:val="24"/>
              </w:rPr>
              <w:t>натольевич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</w:tr>
      <w:tr w:rsidR="001E5993" w:rsidTr="00D332B4">
        <w:tc>
          <w:tcPr>
            <w:tcW w:w="710" w:type="dxa"/>
          </w:tcPr>
          <w:p w:rsidR="001E5993" w:rsidRPr="00F626E6" w:rsidRDefault="001E5993" w:rsidP="00AF0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1E5993" w:rsidRPr="00F626E6" w:rsidRDefault="001E5993" w:rsidP="001E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Караев</w:t>
            </w:r>
            <w:proofErr w:type="spellEnd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слан  </w:t>
            </w:r>
            <w:proofErr w:type="spellStart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арабудинович</w:t>
            </w:r>
            <w:proofErr w:type="spellEnd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аватель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и спортивно-массовой работы</w:t>
            </w:r>
          </w:p>
        </w:tc>
      </w:tr>
      <w:tr w:rsidR="000D3837" w:rsidTr="00D332B4">
        <w:tc>
          <w:tcPr>
            <w:tcW w:w="710" w:type="dxa"/>
          </w:tcPr>
          <w:p w:rsidR="000D3837" w:rsidRPr="00F626E6" w:rsidRDefault="000D3837" w:rsidP="00AF08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0D3837" w:rsidRPr="00F626E6" w:rsidRDefault="000D3837" w:rsidP="000D38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Варитлов</w:t>
            </w:r>
            <w:proofErr w:type="spellEnd"/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хмед 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ухамедович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ассист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</w:t>
            </w:r>
            <w:r w:rsidRPr="00F626E6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и спортивно-массовой работы</w:t>
            </w:r>
            <w:r w:rsidRPr="00F62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A5253" w:rsidRPr="00DA3A8C" w:rsidTr="00D332B4">
        <w:tc>
          <w:tcPr>
            <w:tcW w:w="9782" w:type="dxa"/>
            <w:gridSpan w:val="2"/>
          </w:tcPr>
          <w:p w:rsidR="00AA5253" w:rsidRPr="00606C04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C04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 ФИЗИКИ И МАТЕМАТИКИ</w:t>
            </w:r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606C04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Кунижев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Иналович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., профессор кафедры теоретической физики</w:t>
            </w:r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606C04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Кяров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., доцент кафедры теоретической физики</w:t>
            </w:r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606C04" w:rsidRDefault="00AA5253" w:rsidP="00AF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Архестов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Хусенович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., доцент кафедры физики конденсированного состояния</w:t>
            </w:r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606C04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Калажоков</w:t>
            </w:r>
            <w:proofErr w:type="spellEnd"/>
            <w:r w:rsidR="0038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Хамидби</w:t>
            </w:r>
            <w:proofErr w:type="spellEnd"/>
            <w:r w:rsidR="0038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Хажисмелович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.ф.м.н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., профессор кафедры физики конденсированного состояния</w:t>
            </w:r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606C04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Pr="0060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кафедры геофизики и экологии</w:t>
            </w:r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606C04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Балкарова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 –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., доцент кафедры геофизики и экологии</w:t>
            </w:r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606C04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Ахкубеков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Амишевич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д.ф.м</w:t>
            </w:r>
            <w:proofErr w:type="gram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 кафедры физики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E1791C" w:rsidRDefault="00AA5253" w:rsidP="00AF0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791C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E1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91C">
              <w:rPr>
                <w:rFonts w:ascii="Times New Roman" w:hAnsi="Times New Roman" w:cs="Times New Roman"/>
                <w:sz w:val="24"/>
                <w:szCs w:val="24"/>
              </w:rPr>
              <w:t>Марита</w:t>
            </w:r>
            <w:proofErr w:type="spellEnd"/>
            <w:r w:rsidRPr="00E1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91C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E1791C">
              <w:rPr>
                <w:rFonts w:ascii="Times New Roman" w:hAnsi="Times New Roman" w:cs="Times New Roman"/>
                <w:sz w:val="24"/>
                <w:szCs w:val="24"/>
              </w:rPr>
              <w:t xml:space="preserve"> – ассистент кафедры общей физики</w:t>
            </w:r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606C04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– инженер кафедры общей физики</w:t>
            </w:r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606C04" w:rsidRDefault="00AA5253" w:rsidP="00AF0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Желдашева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 – ст. преподаватель кафедры дифференциальных уравнений</w:t>
            </w:r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606C04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Абрегов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Мухад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., доцент кафедры вычислительной математики</w:t>
            </w:r>
          </w:p>
        </w:tc>
      </w:tr>
      <w:tr w:rsidR="00AA5253" w:rsidRPr="00DA3A8C" w:rsidTr="00D332B4">
        <w:tc>
          <w:tcPr>
            <w:tcW w:w="710" w:type="dxa"/>
          </w:tcPr>
          <w:p w:rsidR="00AA5253" w:rsidRPr="00F626E6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606C04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., доцент кафедры вычислительной математики</w:t>
            </w:r>
          </w:p>
        </w:tc>
      </w:tr>
      <w:tr w:rsidR="00AA5253" w:rsidRPr="00D1082E" w:rsidTr="00D332B4">
        <w:tc>
          <w:tcPr>
            <w:tcW w:w="710" w:type="dxa"/>
          </w:tcPr>
          <w:p w:rsidR="00AA5253" w:rsidRPr="00D1082E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1082E" w:rsidRDefault="00AA5253" w:rsidP="00AF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Бжихатлов</w:t>
            </w:r>
            <w:proofErr w:type="spellEnd"/>
            <w:r w:rsidR="0022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Хачим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Гидович</w:t>
            </w:r>
            <w:proofErr w:type="spellEnd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математического анализа и теории функций </w:t>
            </w:r>
          </w:p>
        </w:tc>
      </w:tr>
      <w:tr w:rsidR="00AA5253" w:rsidRPr="00D1082E" w:rsidTr="00D332B4">
        <w:tc>
          <w:tcPr>
            <w:tcW w:w="710" w:type="dxa"/>
          </w:tcPr>
          <w:p w:rsidR="00AA5253" w:rsidRPr="00D1082E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1082E" w:rsidRDefault="00AA5253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Яхутлова</w:t>
            </w:r>
            <w:proofErr w:type="spellEnd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Разиуановна</w:t>
            </w:r>
            <w:proofErr w:type="spellEnd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., доцент кафедры математического анализа и теории функций</w:t>
            </w:r>
          </w:p>
        </w:tc>
      </w:tr>
      <w:tr w:rsidR="00AA5253" w:rsidRPr="00D1082E" w:rsidTr="00D332B4">
        <w:tc>
          <w:tcPr>
            <w:tcW w:w="710" w:type="dxa"/>
          </w:tcPr>
          <w:p w:rsidR="00AA5253" w:rsidRPr="00D1082E" w:rsidRDefault="00AA5253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1082E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Шауцукова</w:t>
            </w:r>
            <w:proofErr w:type="spellEnd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Залим-Гериевна</w:t>
            </w:r>
            <w:proofErr w:type="spellEnd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 xml:space="preserve"> – к.т.н., доцент кафедры информатики и математического обеспечения автоматизированных систем</w:t>
            </w:r>
          </w:p>
        </w:tc>
      </w:tr>
      <w:tr w:rsidR="00EE0A8B" w:rsidRPr="00D1082E" w:rsidTr="00D332B4">
        <w:tc>
          <w:tcPr>
            <w:tcW w:w="710" w:type="dxa"/>
          </w:tcPr>
          <w:p w:rsidR="00EE0A8B" w:rsidRPr="00D1082E" w:rsidRDefault="00EE0A8B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EE0A8B" w:rsidRPr="00D1082E" w:rsidRDefault="00EE0A8B" w:rsidP="00225F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25F75">
              <w:rPr>
                <w:rFonts w:ascii="Times New Roman" w:hAnsi="Times New Roman" w:cs="Times New Roman"/>
                <w:sz w:val="24"/>
                <w:szCs w:val="24"/>
              </w:rPr>
              <w:t xml:space="preserve">артин </w:t>
            </w:r>
            <w:proofErr w:type="spellStart"/>
            <w:r w:rsidR="00225F75">
              <w:rPr>
                <w:rFonts w:ascii="Times New Roman" w:hAnsi="Times New Roman" w:cs="Times New Roman"/>
                <w:sz w:val="24"/>
                <w:szCs w:val="24"/>
              </w:rPr>
              <w:t>Батарбиевич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преподаватель кафедры </w:t>
            </w:r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физики конденсированного состояния</w:t>
            </w:r>
          </w:p>
        </w:tc>
      </w:tr>
      <w:tr w:rsidR="0081049E" w:rsidRPr="00D1082E" w:rsidTr="00D332B4">
        <w:tc>
          <w:tcPr>
            <w:tcW w:w="710" w:type="dxa"/>
          </w:tcPr>
          <w:p w:rsidR="0081049E" w:rsidRPr="00D1082E" w:rsidRDefault="0081049E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81049E" w:rsidRDefault="0081049E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>Бжеумихова</w:t>
            </w:r>
            <w:proofErr w:type="spellEnd"/>
            <w:r w:rsidRPr="00606C04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 – ст. преподаватель кафедры дифференциальных уравнений</w:t>
            </w:r>
          </w:p>
        </w:tc>
      </w:tr>
      <w:tr w:rsidR="00CB7916" w:rsidRPr="00D1082E" w:rsidTr="00D332B4">
        <w:tc>
          <w:tcPr>
            <w:tcW w:w="710" w:type="dxa"/>
          </w:tcPr>
          <w:p w:rsidR="00CB7916" w:rsidRPr="00D1082E" w:rsidRDefault="00CB7916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CB7916" w:rsidRPr="00606C04" w:rsidRDefault="00CB7916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Журтов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Арчил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Хазешович</w:t>
            </w:r>
            <w:proofErr w:type="spellEnd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., профессор кафедры геометрии и высшей алгебры</w:t>
            </w:r>
          </w:p>
        </w:tc>
      </w:tr>
      <w:tr w:rsidR="00CB7916" w:rsidRPr="00D1082E" w:rsidTr="00D332B4">
        <w:tc>
          <w:tcPr>
            <w:tcW w:w="710" w:type="dxa"/>
          </w:tcPr>
          <w:p w:rsidR="00CB7916" w:rsidRPr="00D1082E" w:rsidRDefault="00CB7916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CB7916" w:rsidRPr="00D1082E" w:rsidRDefault="00CB7916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D1082E">
              <w:rPr>
                <w:rFonts w:ascii="Times New Roman" w:hAnsi="Times New Roman" w:cs="Times New Roman"/>
                <w:sz w:val="24"/>
                <w:szCs w:val="24"/>
              </w:rPr>
              <w:t>., доцент кафедры информатики и математического обеспечения автоматизированных систем</w:t>
            </w:r>
          </w:p>
        </w:tc>
      </w:tr>
      <w:tr w:rsidR="00225F75" w:rsidRPr="00D1082E" w:rsidTr="00D332B4">
        <w:tc>
          <w:tcPr>
            <w:tcW w:w="710" w:type="dxa"/>
          </w:tcPr>
          <w:p w:rsidR="00225F75" w:rsidRPr="00D1082E" w:rsidRDefault="00225F75" w:rsidP="00AF08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225F75" w:rsidRPr="00D1082E" w:rsidRDefault="00225F75" w:rsidP="00AF08E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Шихарбиевич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к.т.н., доцент кафедры теории функции и математического анализа, директор института</w:t>
            </w:r>
          </w:p>
        </w:tc>
      </w:tr>
      <w:tr w:rsidR="00AA5253" w:rsidRPr="00A61185" w:rsidTr="00D332B4">
        <w:tc>
          <w:tcPr>
            <w:tcW w:w="9782" w:type="dxa"/>
            <w:gridSpan w:val="2"/>
          </w:tcPr>
          <w:p w:rsidR="00AA5253" w:rsidRPr="00A61185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 ДИЗАЙНА </w:t>
            </w:r>
          </w:p>
        </w:tc>
      </w:tr>
      <w:tr w:rsidR="00AA5253" w:rsidRPr="00C15766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252A3A" w:rsidRDefault="00AA5253" w:rsidP="00592671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A3A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671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r w:rsidR="00592671" w:rsidRPr="00592671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r w:rsidRPr="00592671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5926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дизайна и декоративно-прикладного искусства</w:t>
            </w:r>
            <w:r w:rsidR="0059267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E9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Анаи</w:t>
            </w:r>
            <w:r w:rsidR="00E92F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2F6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дизайна и декоративно-прикладного искусства</w:t>
            </w:r>
          </w:p>
        </w:tc>
      </w:tr>
      <w:tr w:rsidR="00AA5253" w:rsidRPr="00A61185" w:rsidTr="00D332B4">
        <w:tc>
          <w:tcPr>
            <w:tcW w:w="9782" w:type="dxa"/>
            <w:gridSpan w:val="2"/>
          </w:tcPr>
          <w:p w:rsidR="00AA5253" w:rsidRPr="00A61185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ИНСТИТУТ ИСТОРИИ, ФИЛОЛОГИИ И СМИ</w:t>
            </w:r>
          </w:p>
        </w:tc>
      </w:tr>
      <w:tr w:rsidR="00AA5253" w:rsidRPr="00A61185" w:rsidTr="00D332B4">
        <w:tc>
          <w:tcPr>
            <w:tcW w:w="710" w:type="dxa"/>
            <w:shd w:val="clear" w:color="auto" w:fill="auto"/>
          </w:tcPr>
          <w:p w:rsidR="00AA5253" w:rsidRPr="00A61185" w:rsidRDefault="00AA5253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E4084B" w:rsidRDefault="00AA5253" w:rsidP="00D1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Ткаченко Светлана Александровна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4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4A1" w:rsidRPr="00FC372C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D11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и романских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E4084B" w:rsidRDefault="00AA5253" w:rsidP="0095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Хамурзова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Газалиевна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3B" w:rsidRPr="00FC37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3B" w:rsidRPr="00FC372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95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9545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gramEnd"/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и романских языков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E4084B" w:rsidRDefault="00AA5253" w:rsidP="0090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Хатухова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Лаура Владимировна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A1" w:rsidRPr="00FC372C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 языка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E4084B" w:rsidRDefault="00AA5253" w:rsidP="0090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Пшибиева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илана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Альбековна</w:t>
            </w:r>
            <w:proofErr w:type="spellEnd"/>
            <w:r w:rsidR="0090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A1" w:rsidRPr="00FC372C">
              <w:rPr>
                <w:rFonts w:ascii="Times New Roman" w:hAnsi="Times New Roman" w:cs="Times New Roman"/>
                <w:sz w:val="24"/>
                <w:szCs w:val="24"/>
              </w:rPr>
              <w:t>– ассистент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 языка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E4084B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8E7" w:rsidRPr="00FC372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AF08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 зарубежной литератур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E4084B" w:rsidRDefault="00AA5253" w:rsidP="007D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Хаутиевна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400" w:rsidRPr="00FC372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7D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7D24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 зарубежной литератур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E4084B" w:rsidRDefault="00AA5253" w:rsidP="0090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Наима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A1" w:rsidRPr="00C22C8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 фольклора народов Северного Кавказа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E4084B" w:rsidRDefault="00AA5253" w:rsidP="00FC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Хульчаева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C22C83">
              <w:rPr>
                <w:rFonts w:ascii="Times New Roman" w:hAnsi="Times New Roman" w:cs="Times New Roman"/>
                <w:sz w:val="24"/>
                <w:szCs w:val="24"/>
              </w:rPr>
              <w:t>Хаж</w:t>
            </w:r>
            <w:r w:rsidR="00FC372C" w:rsidRPr="00C22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C83">
              <w:rPr>
                <w:rFonts w:ascii="Times New Roman" w:hAnsi="Times New Roman" w:cs="Times New Roman"/>
                <w:sz w:val="24"/>
                <w:szCs w:val="24"/>
              </w:rPr>
              <w:t>даутовна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72C" w:rsidRPr="00C22C83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 фольклора народов Северного Кавказа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E4084B" w:rsidRDefault="0055543F" w:rsidP="005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25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Табаксоева</w:t>
            </w:r>
            <w:proofErr w:type="spellEnd"/>
            <w:r w:rsidR="00AA5253"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5253"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AA5253" w:rsidRPr="00E4084B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="00AA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5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4A1" w:rsidRPr="0032625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старший преподаватель </w:t>
            </w:r>
            <w:r w:rsidR="00AA5253" w:rsidRPr="0032625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кафедра русского языка</w:t>
            </w:r>
            <w:r w:rsidR="00F52E73" w:rsidRPr="0032625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 общего языкознания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C15766" w:rsidRDefault="00AA5253" w:rsidP="0090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Абрегова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9024A1" w:rsidRPr="0032625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старший преподаватель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9024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E4084B" w:rsidRDefault="00AA5253" w:rsidP="0030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F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FA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300F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</w:tc>
      </w:tr>
      <w:tr w:rsidR="00AF08E7" w:rsidRPr="00A61185" w:rsidTr="00D332B4">
        <w:tc>
          <w:tcPr>
            <w:tcW w:w="710" w:type="dxa"/>
          </w:tcPr>
          <w:p w:rsidR="00AF08E7" w:rsidRPr="00A61185" w:rsidRDefault="00AF08E7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F08E7" w:rsidRPr="00E4084B" w:rsidRDefault="00AF08E7" w:rsidP="00B4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Берберова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ассистент кафедры английского языка</w:t>
            </w:r>
          </w:p>
        </w:tc>
      </w:tr>
      <w:tr w:rsidR="00DB1CBA" w:rsidRPr="00A61185" w:rsidTr="00D332B4">
        <w:tc>
          <w:tcPr>
            <w:tcW w:w="710" w:type="dxa"/>
            <w:shd w:val="clear" w:color="auto" w:fill="FFFFFF" w:themeFill="background1"/>
          </w:tcPr>
          <w:p w:rsidR="00DB1CBA" w:rsidRPr="00A61185" w:rsidRDefault="00DB1CBA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DB1CBA" w:rsidRDefault="00DB1CBA" w:rsidP="00C2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Калмыков 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22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ляби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Адальбиевич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A2" w:rsidRPr="00C22C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доцент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A846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культурологии, этнологии и истории КБР</w:t>
            </w:r>
          </w:p>
        </w:tc>
      </w:tr>
      <w:tr w:rsidR="0081049E" w:rsidRPr="00A61185" w:rsidTr="00D332B4">
        <w:tc>
          <w:tcPr>
            <w:tcW w:w="710" w:type="dxa"/>
          </w:tcPr>
          <w:p w:rsidR="0081049E" w:rsidRPr="00A61185" w:rsidRDefault="0081049E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81049E" w:rsidRPr="00E4084B" w:rsidRDefault="0081049E" w:rsidP="00A8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Шамеев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Музачирович</w:t>
            </w:r>
            <w:proofErr w:type="spellEnd"/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A2" w:rsidRPr="00C22C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–</w:t>
            </w:r>
            <w:r w:rsidRPr="00C22C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846A2" w:rsidRPr="00C22C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доцент</w:t>
            </w:r>
            <w:r w:rsidR="00A84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A846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культурологии, этнологии и истории КБР</w:t>
            </w:r>
          </w:p>
        </w:tc>
      </w:tr>
      <w:tr w:rsidR="00A846A2" w:rsidRPr="00A61185" w:rsidTr="00D332B4">
        <w:tc>
          <w:tcPr>
            <w:tcW w:w="710" w:type="dxa"/>
          </w:tcPr>
          <w:p w:rsidR="00A846A2" w:rsidRPr="00A61185" w:rsidRDefault="00A846A2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846A2" w:rsidRPr="00E4084B" w:rsidRDefault="00A846A2" w:rsidP="00A8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Журтова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Ариковна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2C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ассистент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всеобщей истории</w:t>
            </w:r>
          </w:p>
        </w:tc>
      </w:tr>
      <w:tr w:rsidR="000454D6" w:rsidRPr="00A61185" w:rsidTr="00D332B4">
        <w:tc>
          <w:tcPr>
            <w:tcW w:w="710" w:type="dxa"/>
          </w:tcPr>
          <w:p w:rsidR="000454D6" w:rsidRPr="00A61185" w:rsidRDefault="000454D6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0454D6" w:rsidRPr="00E4084B" w:rsidRDefault="000454D6" w:rsidP="000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Апажева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22C8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профессор</w:t>
            </w:r>
            <w:r w:rsidRPr="00C22C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всеобщей истории</w:t>
            </w:r>
          </w:p>
        </w:tc>
      </w:tr>
      <w:tr w:rsidR="000454D6" w:rsidRPr="00A61185" w:rsidTr="00D332B4">
        <w:tc>
          <w:tcPr>
            <w:tcW w:w="710" w:type="dxa"/>
          </w:tcPr>
          <w:p w:rsidR="000454D6" w:rsidRPr="00A61185" w:rsidRDefault="000454D6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0454D6" w:rsidRPr="00E4084B" w:rsidRDefault="000454D6" w:rsidP="0004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рбаева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 Любовь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Мачраиловна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176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философии</w:t>
            </w:r>
          </w:p>
        </w:tc>
      </w:tr>
      <w:tr w:rsidR="00165D62" w:rsidRPr="00A61185" w:rsidTr="00D332B4">
        <w:tc>
          <w:tcPr>
            <w:tcW w:w="710" w:type="dxa"/>
          </w:tcPr>
          <w:p w:rsidR="00165D62" w:rsidRPr="00A61185" w:rsidRDefault="00165D62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165D62" w:rsidRDefault="00165D62" w:rsidP="0016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Хуболов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Сахадин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176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доцент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балкарского языка</w:t>
            </w:r>
          </w:p>
        </w:tc>
      </w:tr>
      <w:tr w:rsidR="003F34A1" w:rsidRPr="00A61185" w:rsidTr="00D332B4">
        <w:tc>
          <w:tcPr>
            <w:tcW w:w="710" w:type="dxa"/>
          </w:tcPr>
          <w:p w:rsidR="003F34A1" w:rsidRPr="00A61185" w:rsidRDefault="003F34A1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3F34A1" w:rsidRPr="00E4084B" w:rsidRDefault="003F34A1" w:rsidP="003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Мизиев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Ахмат </w:t>
            </w:r>
            <w:proofErr w:type="spellStart"/>
            <w:r w:rsidRPr="009176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Магаметович</w:t>
            </w:r>
            <w:proofErr w:type="spellEnd"/>
            <w:r w:rsidRPr="009176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доцент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балкарского языка</w:t>
            </w:r>
          </w:p>
        </w:tc>
      </w:tr>
      <w:tr w:rsidR="003F34A1" w:rsidRPr="00A61185" w:rsidTr="00D332B4">
        <w:tc>
          <w:tcPr>
            <w:tcW w:w="710" w:type="dxa"/>
          </w:tcPr>
          <w:p w:rsidR="003F34A1" w:rsidRPr="00A61185" w:rsidRDefault="003F34A1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3F34A1" w:rsidRPr="00E4084B" w:rsidRDefault="003F34A1" w:rsidP="003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Макитова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Танзиля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ассистент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общего языкознания</w:t>
            </w:r>
          </w:p>
        </w:tc>
      </w:tr>
      <w:tr w:rsidR="00CB7916" w:rsidRPr="00A61185" w:rsidTr="00D332B4">
        <w:tc>
          <w:tcPr>
            <w:tcW w:w="710" w:type="dxa"/>
          </w:tcPr>
          <w:p w:rsidR="00CB7916" w:rsidRPr="00A61185" w:rsidRDefault="00CB7916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CB7916" w:rsidRPr="00E4084B" w:rsidRDefault="00CB7916" w:rsidP="003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Хутежев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Заудин</w:t>
            </w:r>
            <w:proofErr w:type="spell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Галиевич</w:t>
            </w:r>
            <w:proofErr w:type="spellEnd"/>
            <w:r w:rsidRPr="00E40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CB7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кафедра кабардинского языка</w:t>
            </w:r>
          </w:p>
        </w:tc>
      </w:tr>
      <w:tr w:rsidR="00CB7916" w:rsidRPr="00A61185" w:rsidTr="00D332B4">
        <w:tc>
          <w:tcPr>
            <w:tcW w:w="710" w:type="dxa"/>
          </w:tcPr>
          <w:p w:rsidR="00CB7916" w:rsidRPr="00A61185" w:rsidRDefault="00CB7916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CB7916" w:rsidRPr="00E4084B" w:rsidRDefault="00CB7916" w:rsidP="00CB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Унатлоков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аутиевич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кабардинского языка</w:t>
            </w:r>
          </w:p>
        </w:tc>
      </w:tr>
      <w:tr w:rsidR="005E79CD" w:rsidRPr="00A61185" w:rsidTr="00D332B4">
        <w:tc>
          <w:tcPr>
            <w:tcW w:w="710" w:type="dxa"/>
          </w:tcPr>
          <w:p w:rsidR="005E79CD" w:rsidRPr="00A61185" w:rsidRDefault="005E79CD" w:rsidP="00AF08E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5E79CD" w:rsidRDefault="005E79CD" w:rsidP="005E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E4084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76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России</w:t>
            </w:r>
          </w:p>
        </w:tc>
      </w:tr>
      <w:tr w:rsidR="00AA5253" w:rsidRPr="00A61185" w:rsidTr="00D332B4">
        <w:tc>
          <w:tcPr>
            <w:tcW w:w="9782" w:type="dxa"/>
            <w:gridSpan w:val="2"/>
          </w:tcPr>
          <w:p w:rsidR="00AA5253" w:rsidRPr="00A61185" w:rsidRDefault="00AA5253" w:rsidP="00AF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СОЦИАЛЬНОЙ РАБОТЫ, СЕРВИСА И ТУРИЗМА</w:t>
            </w:r>
          </w:p>
        </w:tc>
      </w:tr>
      <w:tr w:rsidR="00AA5253" w:rsidRPr="000A0E31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0A0E31" w:rsidRDefault="00AA5253" w:rsidP="00AF08E7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31">
              <w:rPr>
                <w:rFonts w:ascii="Times New Roman" w:hAnsi="Times New Roman" w:cs="Times New Roman"/>
                <w:sz w:val="24"/>
                <w:szCs w:val="24"/>
              </w:rPr>
              <w:t>Чемаев</w:t>
            </w:r>
            <w:proofErr w:type="spellEnd"/>
            <w:r w:rsidRPr="000A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31"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proofErr w:type="spellEnd"/>
            <w:r w:rsidRPr="000A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31">
              <w:rPr>
                <w:rFonts w:ascii="Times New Roman" w:hAnsi="Times New Roman" w:cs="Times New Roman"/>
                <w:sz w:val="24"/>
                <w:szCs w:val="24"/>
              </w:rPr>
              <w:t>Азретович</w:t>
            </w:r>
            <w:proofErr w:type="spellEnd"/>
            <w:r w:rsidRPr="000A0E31">
              <w:rPr>
                <w:rFonts w:ascii="Times New Roman" w:hAnsi="Times New Roman" w:cs="Times New Roman"/>
                <w:sz w:val="24"/>
                <w:szCs w:val="24"/>
              </w:rPr>
              <w:t xml:space="preserve"> – 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0E3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иректора, </w:t>
            </w:r>
            <w:r w:rsidRPr="00F52E7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0A0E31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организации работы с молодежью</w:t>
            </w:r>
            <w:r w:rsidRPr="000A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5253" w:rsidRPr="00A61185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A61185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 – </w:t>
            </w:r>
            <w:r w:rsidRPr="00F52E73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организации работы с молодежью</w:t>
            </w:r>
          </w:p>
        </w:tc>
      </w:tr>
      <w:tr w:rsidR="00AA5253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Виндижева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Олеговна  - ст. преподаватель кафедры теории и технологии социальной работы</w:t>
            </w:r>
          </w:p>
        </w:tc>
      </w:tr>
      <w:tr w:rsidR="00AA5253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Default="00AA5253" w:rsidP="009D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8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9D59A3" w:rsidRPr="00C22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C83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C2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Федоровна - ст. преподаватель кафедры теории и технологии социальной работы</w:t>
            </w:r>
          </w:p>
        </w:tc>
      </w:tr>
      <w:tr w:rsidR="00AA5253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 - ст. преподаватель кафедры экономики и менеджмента в туризме</w:t>
            </w:r>
          </w:p>
        </w:tc>
      </w:tr>
      <w:tr w:rsidR="00AA5253" w:rsidTr="00D332B4">
        <w:tc>
          <w:tcPr>
            <w:tcW w:w="710" w:type="dxa"/>
            <w:shd w:val="clear" w:color="auto" w:fill="auto"/>
          </w:tcPr>
          <w:p w:rsidR="00AA5253" w:rsidRPr="00A61185" w:rsidRDefault="00AA5253" w:rsidP="00AF08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Урусова Марьяна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ассистент кафедры экономики и менеджмента в туризме</w:t>
            </w:r>
          </w:p>
        </w:tc>
      </w:tr>
      <w:tr w:rsidR="00AA5253" w:rsidTr="00D332B4">
        <w:tc>
          <w:tcPr>
            <w:tcW w:w="710" w:type="dxa"/>
          </w:tcPr>
          <w:p w:rsidR="00AA5253" w:rsidRPr="00A61185" w:rsidRDefault="00AA5253" w:rsidP="00AF08E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Default="00AA5253" w:rsidP="00AF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лаборант кафедры теории и технологии социальной работы</w:t>
            </w:r>
          </w:p>
        </w:tc>
      </w:tr>
    </w:tbl>
    <w:p w:rsidR="00533F76" w:rsidRDefault="00533F76">
      <w:bookmarkStart w:id="0" w:name="_GoBack"/>
      <w:bookmarkEnd w:id="0"/>
    </w:p>
    <w:sectPr w:rsidR="00533F76" w:rsidSect="00AF0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63" w:rsidRDefault="00DA3863">
      <w:pPr>
        <w:spacing w:after="0" w:line="240" w:lineRule="auto"/>
      </w:pPr>
      <w:r>
        <w:separator/>
      </w:r>
    </w:p>
  </w:endnote>
  <w:endnote w:type="continuationSeparator" w:id="0">
    <w:p w:rsidR="00DA3863" w:rsidRDefault="00DA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C0" w:rsidRDefault="00832F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126"/>
      <w:docPartObj>
        <w:docPartGallery w:val="Page Numbers (Bottom of Page)"/>
        <w:docPartUnique/>
      </w:docPartObj>
    </w:sdtPr>
    <w:sdtEndPr/>
    <w:sdtContent>
      <w:p w:rsidR="00832FC0" w:rsidRDefault="00832F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FC0" w:rsidRDefault="00832F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C0" w:rsidRDefault="00832F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63" w:rsidRDefault="00DA3863">
      <w:pPr>
        <w:spacing w:after="0" w:line="240" w:lineRule="auto"/>
      </w:pPr>
      <w:r>
        <w:separator/>
      </w:r>
    </w:p>
  </w:footnote>
  <w:footnote w:type="continuationSeparator" w:id="0">
    <w:p w:rsidR="00DA3863" w:rsidRDefault="00DA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C0" w:rsidRDefault="00832F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C0" w:rsidRDefault="00832F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C0" w:rsidRDefault="00832F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A3A"/>
    <w:multiLevelType w:val="hybridMultilevel"/>
    <w:tmpl w:val="CD86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7A8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26A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2CAB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52C6"/>
    <w:multiLevelType w:val="hybridMultilevel"/>
    <w:tmpl w:val="1BAE3D06"/>
    <w:lvl w:ilvl="0" w:tplc="5FCA32FA">
      <w:start w:val="1"/>
      <w:numFmt w:val="decimal"/>
      <w:lvlText w:val="%1."/>
      <w:lvlJc w:val="center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D63FA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1A33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4C55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785A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61E11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74565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43C5F"/>
    <w:multiLevelType w:val="hybridMultilevel"/>
    <w:tmpl w:val="1BAE3D06"/>
    <w:lvl w:ilvl="0" w:tplc="5FCA32FA">
      <w:start w:val="1"/>
      <w:numFmt w:val="decimal"/>
      <w:lvlText w:val="%1."/>
      <w:lvlJc w:val="center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45BB9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B419E"/>
    <w:multiLevelType w:val="hybridMultilevel"/>
    <w:tmpl w:val="1BAE3D06"/>
    <w:lvl w:ilvl="0" w:tplc="5FCA32FA">
      <w:start w:val="1"/>
      <w:numFmt w:val="decimal"/>
      <w:lvlText w:val="%1."/>
      <w:lvlJc w:val="center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4199D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53"/>
    <w:rsid w:val="000454D6"/>
    <w:rsid w:val="000677A5"/>
    <w:rsid w:val="0007191D"/>
    <w:rsid w:val="000923DD"/>
    <w:rsid w:val="000D3837"/>
    <w:rsid w:val="000D51BF"/>
    <w:rsid w:val="000F35B3"/>
    <w:rsid w:val="000F39D8"/>
    <w:rsid w:val="00111FD5"/>
    <w:rsid w:val="00122DA3"/>
    <w:rsid w:val="00165D62"/>
    <w:rsid w:val="001757C1"/>
    <w:rsid w:val="001B596F"/>
    <w:rsid w:val="001E2DE5"/>
    <w:rsid w:val="001E5993"/>
    <w:rsid w:val="001F440A"/>
    <w:rsid w:val="002104DA"/>
    <w:rsid w:val="00225F75"/>
    <w:rsid w:val="002471FC"/>
    <w:rsid w:val="00273531"/>
    <w:rsid w:val="00285406"/>
    <w:rsid w:val="00292F65"/>
    <w:rsid w:val="00300FAC"/>
    <w:rsid w:val="00304593"/>
    <w:rsid w:val="0032625B"/>
    <w:rsid w:val="00361381"/>
    <w:rsid w:val="00367260"/>
    <w:rsid w:val="003879E9"/>
    <w:rsid w:val="00392E4C"/>
    <w:rsid w:val="003C29D6"/>
    <w:rsid w:val="003C6B47"/>
    <w:rsid w:val="003F34A1"/>
    <w:rsid w:val="00413C58"/>
    <w:rsid w:val="004354B1"/>
    <w:rsid w:val="00443CF5"/>
    <w:rsid w:val="00462EBA"/>
    <w:rsid w:val="00484BF4"/>
    <w:rsid w:val="004C64C5"/>
    <w:rsid w:val="004D4738"/>
    <w:rsid w:val="004E66EE"/>
    <w:rsid w:val="004F2F48"/>
    <w:rsid w:val="00533F76"/>
    <w:rsid w:val="00534AAE"/>
    <w:rsid w:val="005353FC"/>
    <w:rsid w:val="00546586"/>
    <w:rsid w:val="00550AF7"/>
    <w:rsid w:val="0055543F"/>
    <w:rsid w:val="00561782"/>
    <w:rsid w:val="00563459"/>
    <w:rsid w:val="0058666F"/>
    <w:rsid w:val="00592671"/>
    <w:rsid w:val="005A38AF"/>
    <w:rsid w:val="005D6549"/>
    <w:rsid w:val="005E79CD"/>
    <w:rsid w:val="006E3C72"/>
    <w:rsid w:val="006E40A5"/>
    <w:rsid w:val="00707A4E"/>
    <w:rsid w:val="00717FBC"/>
    <w:rsid w:val="0072189F"/>
    <w:rsid w:val="00727A3C"/>
    <w:rsid w:val="00755320"/>
    <w:rsid w:val="00797932"/>
    <w:rsid w:val="007B3145"/>
    <w:rsid w:val="007C09F6"/>
    <w:rsid w:val="007D2400"/>
    <w:rsid w:val="0081049E"/>
    <w:rsid w:val="00827B73"/>
    <w:rsid w:val="00832FC0"/>
    <w:rsid w:val="00860AFB"/>
    <w:rsid w:val="008651A1"/>
    <w:rsid w:val="00885218"/>
    <w:rsid w:val="00886D16"/>
    <w:rsid w:val="008A32B8"/>
    <w:rsid w:val="008A667E"/>
    <w:rsid w:val="008A7EEB"/>
    <w:rsid w:val="008B203B"/>
    <w:rsid w:val="008C45E3"/>
    <w:rsid w:val="008C59D5"/>
    <w:rsid w:val="008D1EF8"/>
    <w:rsid w:val="009024A1"/>
    <w:rsid w:val="009146E3"/>
    <w:rsid w:val="009176B0"/>
    <w:rsid w:val="009358CA"/>
    <w:rsid w:val="0095453B"/>
    <w:rsid w:val="00956A4C"/>
    <w:rsid w:val="009D59A3"/>
    <w:rsid w:val="009F325D"/>
    <w:rsid w:val="00A076F6"/>
    <w:rsid w:val="00A4642D"/>
    <w:rsid w:val="00A46D3B"/>
    <w:rsid w:val="00A72E6C"/>
    <w:rsid w:val="00A846A2"/>
    <w:rsid w:val="00AA5253"/>
    <w:rsid w:val="00AD5B8F"/>
    <w:rsid w:val="00AD7E09"/>
    <w:rsid w:val="00AE234E"/>
    <w:rsid w:val="00AF08E7"/>
    <w:rsid w:val="00B30120"/>
    <w:rsid w:val="00B34629"/>
    <w:rsid w:val="00B41AF2"/>
    <w:rsid w:val="00BB308C"/>
    <w:rsid w:val="00BE2AFE"/>
    <w:rsid w:val="00C20A26"/>
    <w:rsid w:val="00C22C83"/>
    <w:rsid w:val="00C3025E"/>
    <w:rsid w:val="00C41160"/>
    <w:rsid w:val="00C76B83"/>
    <w:rsid w:val="00CB7916"/>
    <w:rsid w:val="00CC7D36"/>
    <w:rsid w:val="00CE3FE9"/>
    <w:rsid w:val="00CF34AF"/>
    <w:rsid w:val="00D114A1"/>
    <w:rsid w:val="00D16F14"/>
    <w:rsid w:val="00D332B4"/>
    <w:rsid w:val="00D82FA7"/>
    <w:rsid w:val="00D84657"/>
    <w:rsid w:val="00DA3863"/>
    <w:rsid w:val="00DA4ECF"/>
    <w:rsid w:val="00DB1CBA"/>
    <w:rsid w:val="00DB43E1"/>
    <w:rsid w:val="00E03D18"/>
    <w:rsid w:val="00E05C0F"/>
    <w:rsid w:val="00E162AE"/>
    <w:rsid w:val="00E3701C"/>
    <w:rsid w:val="00E47DF0"/>
    <w:rsid w:val="00E833CC"/>
    <w:rsid w:val="00E92F63"/>
    <w:rsid w:val="00ED74D2"/>
    <w:rsid w:val="00EE0A8B"/>
    <w:rsid w:val="00EE3561"/>
    <w:rsid w:val="00EF34E0"/>
    <w:rsid w:val="00F04AD8"/>
    <w:rsid w:val="00F11396"/>
    <w:rsid w:val="00F52E73"/>
    <w:rsid w:val="00FC372C"/>
    <w:rsid w:val="00FD2A9D"/>
    <w:rsid w:val="00FE1D4B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2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A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253"/>
  </w:style>
  <w:style w:type="paragraph" w:styleId="a7">
    <w:name w:val="footer"/>
    <w:basedOn w:val="a"/>
    <w:link w:val="a8"/>
    <w:uiPriority w:val="99"/>
    <w:unhideWhenUsed/>
    <w:rsid w:val="00AA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2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A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253"/>
  </w:style>
  <w:style w:type="paragraph" w:styleId="a7">
    <w:name w:val="footer"/>
    <w:basedOn w:val="a"/>
    <w:link w:val="a8"/>
    <w:uiPriority w:val="99"/>
    <w:unhideWhenUsed/>
    <w:rsid w:val="00AA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vaio</cp:lastModifiedBy>
  <cp:revision>3</cp:revision>
  <dcterms:created xsi:type="dcterms:W3CDTF">2017-07-18T08:52:00Z</dcterms:created>
  <dcterms:modified xsi:type="dcterms:W3CDTF">2017-07-18T09:00:00Z</dcterms:modified>
</cp:coreProperties>
</file>