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B8" w:rsidRPr="00411FC9" w:rsidRDefault="002456B8" w:rsidP="002456B8">
      <w:pPr>
        <w:jc w:val="center"/>
        <w:rPr>
          <w:rFonts w:ascii="Times New Roman" w:hAnsi="Times New Roman"/>
          <w:b/>
          <w:sz w:val="28"/>
          <w:szCs w:val="28"/>
        </w:rPr>
      </w:pPr>
      <w:r w:rsidRPr="002F58B0">
        <w:rPr>
          <w:rFonts w:ascii="Times New Roman" w:hAnsi="Times New Roman"/>
          <w:b/>
          <w:sz w:val="24"/>
          <w:szCs w:val="24"/>
        </w:rPr>
        <w:t xml:space="preserve">     </w:t>
      </w:r>
      <w:r w:rsidRPr="00474138">
        <w:rPr>
          <w:rFonts w:ascii="Times New Roman" w:hAnsi="Times New Roman"/>
          <w:b/>
          <w:sz w:val="24"/>
          <w:szCs w:val="24"/>
        </w:rPr>
        <w:t xml:space="preserve">      </w:t>
      </w:r>
      <w:r w:rsidRPr="00411FC9">
        <w:rPr>
          <w:rFonts w:ascii="Times New Roman" w:hAnsi="Times New Roman"/>
          <w:b/>
          <w:sz w:val="28"/>
          <w:szCs w:val="28"/>
        </w:rPr>
        <w:t>Колледж информационных технологий и эконом</w:t>
      </w:r>
      <w:r>
        <w:rPr>
          <w:rFonts w:ascii="Times New Roman" w:hAnsi="Times New Roman"/>
          <w:b/>
          <w:sz w:val="28"/>
          <w:szCs w:val="28"/>
        </w:rPr>
        <w:t>ики</w:t>
      </w:r>
      <w:r w:rsidRPr="00411FC9">
        <w:rPr>
          <w:rFonts w:ascii="Times New Roman" w:hAnsi="Times New Roman"/>
          <w:b/>
          <w:sz w:val="28"/>
          <w:szCs w:val="28"/>
        </w:rPr>
        <w:t xml:space="preserve"> КБГУ                                                                                                                 </w:t>
      </w:r>
    </w:p>
    <w:p w:rsidR="002456B8" w:rsidRPr="00474138" w:rsidRDefault="002456B8" w:rsidP="002456B8">
      <w:pPr>
        <w:tabs>
          <w:tab w:val="left" w:pos="1148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413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AB5D17">
        <w:rPr>
          <w:rFonts w:ascii="Times New Roman" w:hAnsi="Times New Roman"/>
          <w:b/>
          <w:sz w:val="24"/>
          <w:szCs w:val="24"/>
        </w:rPr>
        <w:t xml:space="preserve">  </w:t>
      </w:r>
      <w:r w:rsidRPr="00474138">
        <w:rPr>
          <w:rFonts w:ascii="Times New Roman" w:hAnsi="Times New Roman"/>
          <w:b/>
          <w:sz w:val="24"/>
          <w:szCs w:val="24"/>
        </w:rPr>
        <w:t>УТВЕРЖДАЮ</w:t>
      </w:r>
    </w:p>
    <w:p w:rsidR="002456B8" w:rsidRPr="00474138" w:rsidRDefault="002456B8" w:rsidP="002456B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413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4B2A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Директор КИТиЭ </w:t>
      </w:r>
      <w:r w:rsidRPr="00474138">
        <w:rPr>
          <w:rFonts w:ascii="Times New Roman" w:hAnsi="Times New Roman"/>
          <w:b/>
          <w:sz w:val="24"/>
          <w:szCs w:val="24"/>
        </w:rPr>
        <w:t xml:space="preserve"> КБГУ</w:t>
      </w:r>
    </w:p>
    <w:p w:rsidR="002456B8" w:rsidRPr="00474138" w:rsidRDefault="002456B8" w:rsidP="002456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474138">
        <w:rPr>
          <w:rFonts w:ascii="Times New Roman" w:hAnsi="Times New Roman"/>
          <w:b/>
          <w:sz w:val="24"/>
          <w:szCs w:val="24"/>
        </w:rPr>
        <w:t xml:space="preserve">    </w:t>
      </w:r>
      <w:r w:rsidRPr="00CC0140">
        <w:rPr>
          <w:rFonts w:ascii="Times New Roman" w:hAnsi="Times New Roman"/>
          <w:b/>
          <w:sz w:val="24"/>
          <w:szCs w:val="24"/>
        </w:rPr>
        <w:t xml:space="preserve"> </w:t>
      </w:r>
      <w:r w:rsidRPr="0047413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474138">
        <w:rPr>
          <w:rFonts w:ascii="Times New Roman" w:hAnsi="Times New Roman"/>
          <w:b/>
          <w:sz w:val="24"/>
          <w:szCs w:val="24"/>
        </w:rPr>
        <w:t xml:space="preserve"> Ф.Б. Нахушева</w:t>
      </w:r>
    </w:p>
    <w:p w:rsidR="002456B8" w:rsidRPr="00474138" w:rsidRDefault="002456B8" w:rsidP="002456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"______"____________ 2019</w:t>
      </w:r>
      <w:r w:rsidRPr="00474138">
        <w:rPr>
          <w:rFonts w:ascii="Times New Roman" w:hAnsi="Times New Roman"/>
          <w:b/>
          <w:sz w:val="24"/>
          <w:szCs w:val="24"/>
        </w:rPr>
        <w:t>г.</w:t>
      </w:r>
    </w:p>
    <w:p w:rsidR="002456B8" w:rsidRDefault="002456B8" w:rsidP="002456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56B8" w:rsidRDefault="002456B8" w:rsidP="002456B8">
      <w:pPr>
        <w:jc w:val="center"/>
        <w:rPr>
          <w:rFonts w:ascii="Times New Roman" w:hAnsi="Times New Roman"/>
          <w:b/>
          <w:sz w:val="24"/>
          <w:szCs w:val="24"/>
        </w:rPr>
      </w:pPr>
      <w:r w:rsidRPr="009E3284">
        <w:rPr>
          <w:rFonts w:ascii="Times New Roman" w:hAnsi="Times New Roman"/>
          <w:b/>
          <w:sz w:val="24"/>
          <w:szCs w:val="24"/>
        </w:rPr>
        <w:t>ГРАФИК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4138">
        <w:rPr>
          <w:rFonts w:ascii="Times New Roman" w:hAnsi="Times New Roman"/>
          <w:b/>
          <w:sz w:val="24"/>
          <w:szCs w:val="24"/>
        </w:rPr>
        <w:t xml:space="preserve">ПЕРЕСДАЧИ ЗАДОЛЖЕННОСТЕЙ </w:t>
      </w:r>
    </w:p>
    <w:p w:rsidR="002456B8" w:rsidRPr="00301ABC" w:rsidRDefault="002456B8" w:rsidP="002456B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01ABC">
        <w:rPr>
          <w:rFonts w:ascii="Times New Roman" w:hAnsi="Times New Roman"/>
          <w:b/>
          <w:sz w:val="24"/>
          <w:szCs w:val="24"/>
        </w:rPr>
        <w:t xml:space="preserve">по итогам летней </w:t>
      </w:r>
      <w:r>
        <w:rPr>
          <w:rFonts w:ascii="Times New Roman" w:hAnsi="Times New Roman"/>
          <w:b/>
          <w:sz w:val="24"/>
          <w:szCs w:val="24"/>
        </w:rPr>
        <w:t xml:space="preserve"> экзаменационной сессии 2018-2019 учебного </w:t>
      </w:r>
      <w:r w:rsidRPr="00301ABC">
        <w:rPr>
          <w:rFonts w:ascii="Times New Roman" w:hAnsi="Times New Roman"/>
          <w:b/>
          <w:sz w:val="24"/>
          <w:szCs w:val="24"/>
        </w:rPr>
        <w:t>года</w:t>
      </w:r>
    </w:p>
    <w:p w:rsidR="002456B8" w:rsidRPr="00301ABC" w:rsidRDefault="002456B8" w:rsidP="002456B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01ABC">
        <w:rPr>
          <w:rFonts w:ascii="Times New Roman" w:hAnsi="Times New Roman"/>
          <w:b/>
          <w:sz w:val="24"/>
          <w:szCs w:val="24"/>
        </w:rPr>
        <w:t xml:space="preserve">для студентов </w:t>
      </w:r>
      <w:r>
        <w:rPr>
          <w:rFonts w:ascii="Times New Roman" w:hAnsi="Times New Roman"/>
          <w:b/>
          <w:sz w:val="24"/>
          <w:szCs w:val="24"/>
        </w:rPr>
        <w:t xml:space="preserve">1 курса оп </w:t>
      </w:r>
      <w:r w:rsidRPr="00301ABC">
        <w:rPr>
          <w:rFonts w:ascii="Times New Roman" w:hAnsi="Times New Roman"/>
          <w:b/>
          <w:sz w:val="24"/>
          <w:szCs w:val="24"/>
        </w:rPr>
        <w:t>специальности 09.02.03 Программирование в компьютерных системах,</w:t>
      </w:r>
    </w:p>
    <w:p w:rsidR="002456B8" w:rsidRPr="00301ABC" w:rsidRDefault="002456B8" w:rsidP="002456B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01ABC">
        <w:rPr>
          <w:rFonts w:ascii="Times New Roman" w:hAnsi="Times New Roman"/>
          <w:b/>
          <w:sz w:val="24"/>
          <w:szCs w:val="24"/>
        </w:rPr>
        <w:t>специальности 09.02.01 Компьютерные системы и комплексы</w:t>
      </w:r>
    </w:p>
    <w:p w:rsidR="002456B8" w:rsidRPr="00301ABC" w:rsidRDefault="002456B8" w:rsidP="002456B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409"/>
        <w:gridCol w:w="2552"/>
        <w:gridCol w:w="2977"/>
        <w:gridCol w:w="1701"/>
        <w:gridCol w:w="1559"/>
        <w:gridCol w:w="1700"/>
      </w:tblGrid>
      <w:tr w:rsidR="002456B8" w:rsidRPr="00474138" w:rsidTr="006926AA">
        <w:tc>
          <w:tcPr>
            <w:tcW w:w="993" w:type="dxa"/>
            <w:vAlign w:val="center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vAlign w:val="center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977" w:type="dxa"/>
            <w:vAlign w:val="center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Комиссия</w:t>
            </w:r>
          </w:p>
        </w:tc>
        <w:tc>
          <w:tcPr>
            <w:tcW w:w="1701" w:type="dxa"/>
            <w:vAlign w:val="center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1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0" w:type="dxa"/>
            <w:vAlign w:val="center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КСК-1,</w:t>
            </w:r>
          </w:p>
          <w:p w:rsidR="002456B8" w:rsidRPr="006033EC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П-3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Уметова И.М.</w:t>
            </w:r>
          </w:p>
          <w:p w:rsidR="002456B8" w:rsidRPr="00B15179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Лукожев В.М.</w:t>
            </w: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КСК-1,</w:t>
            </w:r>
          </w:p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П-3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Таова М.А.</w:t>
            </w:r>
          </w:p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Хочуев А.С.</w:t>
            </w: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7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2552" w:type="dxa"/>
          </w:tcPr>
          <w:p w:rsidR="002456B8" w:rsidRPr="006033EC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П-3, КСК-1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Атабиев А.В.</w:t>
            </w:r>
          </w:p>
          <w:p w:rsidR="002456B8" w:rsidRPr="003F4A81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Уметова И.М.</w:t>
            </w: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Pr="00E14566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2456B8" w:rsidRPr="00B3362A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П-3,  КСК-1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Эфендиева И.И.</w:t>
            </w:r>
          </w:p>
          <w:p w:rsidR="002456B8" w:rsidRPr="003805F3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Уметова И.М.</w:t>
            </w:r>
          </w:p>
          <w:p w:rsidR="002456B8" w:rsidRPr="00E14566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7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456B8" w:rsidRPr="006033EC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П-3, КСК-1</w:t>
            </w:r>
          </w:p>
        </w:tc>
        <w:tc>
          <w:tcPr>
            <w:tcW w:w="2977" w:type="dxa"/>
          </w:tcPr>
          <w:p w:rsidR="002456B8" w:rsidRPr="003805F3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Эфендиева И.И.</w:t>
            </w:r>
          </w:p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Уметова И.М.</w:t>
            </w: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7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КСК-1,</w:t>
            </w:r>
          </w:p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П-2, П-3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Шамеева К.А.</w:t>
            </w:r>
          </w:p>
          <w:p w:rsidR="002456B8" w:rsidRPr="00767ACD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Эдгулова Е.К.</w:t>
            </w: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П-3, КСК-1</w:t>
            </w:r>
          </w:p>
          <w:p w:rsidR="002456B8" w:rsidRPr="006033EC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Динаева Б.Р.</w:t>
            </w:r>
          </w:p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Тавкешева Ж.С.</w:t>
            </w: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7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456B8" w:rsidRPr="00474138" w:rsidTr="006926AA">
        <w:trPr>
          <w:trHeight w:val="665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</w:t>
            </w:r>
          </w:p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П-2, П-3, КСК-1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Кудашева И.Р.</w:t>
            </w:r>
          </w:p>
          <w:p w:rsidR="002456B8" w:rsidRPr="0047413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Луговой И.Н.</w:t>
            </w:r>
          </w:p>
        </w:tc>
        <w:tc>
          <w:tcPr>
            <w:tcW w:w="1701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стадион</w:t>
            </w:r>
          </w:p>
        </w:tc>
      </w:tr>
      <w:tr w:rsidR="002456B8" w:rsidRPr="00474138" w:rsidTr="006926AA">
        <w:trPr>
          <w:trHeight w:val="759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КСК-1,</w:t>
            </w:r>
          </w:p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П-3</w:t>
            </w:r>
          </w:p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П-2 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Кармокова М.В.</w:t>
            </w:r>
          </w:p>
          <w:p w:rsidR="002456B8" w:rsidRDefault="002456B8" w:rsidP="006926A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A715B">
              <w:rPr>
                <w:rFonts w:ascii="Times New Roman" w:hAnsi="Times New Roman"/>
                <w:b/>
                <w:sz w:val="24"/>
                <w:szCs w:val="24"/>
              </w:rPr>
              <w:t>Лихова А.Х.</w:t>
            </w:r>
          </w:p>
          <w:p w:rsidR="002456B8" w:rsidRPr="00E21337" w:rsidRDefault="002456B8" w:rsidP="006926A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A715B">
              <w:rPr>
                <w:rFonts w:ascii="Times New Roman" w:hAnsi="Times New Roman"/>
                <w:b/>
                <w:sz w:val="24"/>
                <w:szCs w:val="24"/>
              </w:rPr>
              <w:t>Бичоева К.Х.</w:t>
            </w:r>
          </w:p>
        </w:tc>
        <w:tc>
          <w:tcPr>
            <w:tcW w:w="1701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</w:tr>
      <w:tr w:rsidR="002456B8" w:rsidRPr="00474138" w:rsidTr="006926AA">
        <w:trPr>
          <w:trHeight w:val="759"/>
        </w:trPr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КСК-1, П-2</w:t>
            </w:r>
          </w:p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П-3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A715B">
              <w:rPr>
                <w:rFonts w:ascii="Times New Roman" w:hAnsi="Times New Roman"/>
                <w:b/>
                <w:sz w:val="24"/>
                <w:szCs w:val="24"/>
              </w:rPr>
              <w:t>Бичоева К.Х.</w:t>
            </w:r>
          </w:p>
          <w:p w:rsidR="002456B8" w:rsidRPr="00BA715B" w:rsidRDefault="002456B8" w:rsidP="006926A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A715B">
              <w:rPr>
                <w:rFonts w:ascii="Times New Roman" w:hAnsi="Times New Roman"/>
                <w:b/>
                <w:sz w:val="24"/>
                <w:szCs w:val="24"/>
              </w:rPr>
              <w:t>Лихова А.Х.</w:t>
            </w: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7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456B8" w:rsidRPr="00474138" w:rsidTr="006926AA">
        <w:trPr>
          <w:trHeight w:val="759"/>
        </w:trPr>
        <w:tc>
          <w:tcPr>
            <w:tcW w:w="993" w:type="dxa"/>
          </w:tcPr>
          <w:p w:rsidR="002456B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КСК-1</w:t>
            </w:r>
          </w:p>
          <w:p w:rsidR="002456B8" w:rsidRPr="006033EC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П-3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15B">
              <w:rPr>
                <w:rFonts w:ascii="Times New Roman" w:hAnsi="Times New Roman"/>
                <w:b/>
                <w:sz w:val="24"/>
                <w:szCs w:val="24"/>
              </w:rPr>
              <w:t>Пиакартова М.В.</w:t>
            </w:r>
          </w:p>
          <w:p w:rsidR="002456B8" w:rsidRDefault="002456B8" w:rsidP="006926AA">
            <w:pPr>
              <w:spacing w:before="30"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Нахушева З.А.</w:t>
            </w:r>
          </w:p>
          <w:p w:rsidR="002456B8" w:rsidRPr="00BA715B" w:rsidRDefault="002456B8" w:rsidP="006926AA">
            <w:pPr>
              <w:spacing w:before="30"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</w:tr>
      <w:tr w:rsidR="002456B8" w:rsidRPr="00474138" w:rsidTr="006926AA">
        <w:tc>
          <w:tcPr>
            <w:tcW w:w="993" w:type="dxa"/>
          </w:tcPr>
          <w:p w:rsidR="002456B8" w:rsidRPr="00474138" w:rsidRDefault="002456B8" w:rsidP="006926AA">
            <w:pPr>
              <w:numPr>
                <w:ilvl w:val="0"/>
                <w:numId w:val="1"/>
              </w:num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552" w:type="dxa"/>
          </w:tcPr>
          <w:p w:rsidR="002456B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П-1, П-2, П-3, КСК-1</w:t>
            </w:r>
          </w:p>
        </w:tc>
        <w:tc>
          <w:tcPr>
            <w:tcW w:w="2977" w:type="dxa"/>
          </w:tcPr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Бесланеева З.О.</w:t>
            </w:r>
          </w:p>
          <w:p w:rsidR="002456B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Эдгулова Е.К.</w:t>
            </w:r>
          </w:p>
          <w:p w:rsidR="002456B8" w:rsidRPr="00474138" w:rsidRDefault="002456B8" w:rsidP="006926AA">
            <w:pPr>
              <w:spacing w:before="3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6B8" w:rsidRPr="00474138" w:rsidRDefault="002456B8" w:rsidP="006926AA">
            <w:pPr>
              <w:spacing w:before="3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28.10.2019</w:t>
            </w:r>
          </w:p>
        </w:tc>
        <w:tc>
          <w:tcPr>
            <w:tcW w:w="1559" w:type="dxa"/>
          </w:tcPr>
          <w:p w:rsidR="002456B8" w:rsidRPr="00474138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138">
              <w:rPr>
                <w:rFonts w:ascii="Times New Roman" w:hAnsi="Times New Roman"/>
                <w:b/>
                <w:sz w:val="24"/>
                <w:szCs w:val="24"/>
              </w:rPr>
              <w:t>14.35</w:t>
            </w:r>
          </w:p>
        </w:tc>
        <w:tc>
          <w:tcPr>
            <w:tcW w:w="1700" w:type="dxa"/>
          </w:tcPr>
          <w:p w:rsidR="002456B8" w:rsidRPr="00F33721" w:rsidRDefault="002456B8" w:rsidP="006926AA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7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2456B8" w:rsidRDefault="002456B8" w:rsidP="002456B8">
      <w:pPr>
        <w:jc w:val="both"/>
        <w:rPr>
          <w:rFonts w:ascii="Times New Roman" w:hAnsi="Times New Roman"/>
          <w:b/>
          <w:sz w:val="24"/>
          <w:szCs w:val="24"/>
        </w:rPr>
      </w:pPr>
      <w:r w:rsidRPr="00474138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2456B8" w:rsidRPr="00474138" w:rsidRDefault="002456B8" w:rsidP="002456B8">
      <w:pPr>
        <w:jc w:val="both"/>
        <w:rPr>
          <w:rFonts w:ascii="Times New Roman" w:hAnsi="Times New Roman"/>
          <w:b/>
          <w:sz w:val="24"/>
          <w:szCs w:val="24"/>
        </w:rPr>
      </w:pPr>
      <w:r w:rsidRPr="004741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24.09.2019 - 25.09.2019 </w:t>
      </w:r>
      <w:r w:rsidRPr="00474138">
        <w:rPr>
          <w:rFonts w:ascii="Times New Roman" w:hAnsi="Times New Roman"/>
          <w:b/>
          <w:sz w:val="24"/>
          <w:szCs w:val="24"/>
        </w:rPr>
        <w:t xml:space="preserve"> - 1 рейтинг</w:t>
      </w:r>
    </w:p>
    <w:p w:rsidR="002456B8" w:rsidRDefault="002456B8" w:rsidP="002456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26.09.2019</w:t>
      </w:r>
      <w:r w:rsidRPr="00474138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 xml:space="preserve">27.09.2019 - </w:t>
      </w:r>
      <w:r w:rsidRPr="00474138">
        <w:rPr>
          <w:rFonts w:ascii="Times New Roman" w:hAnsi="Times New Roman"/>
          <w:b/>
          <w:sz w:val="24"/>
          <w:szCs w:val="24"/>
        </w:rPr>
        <w:t>2 рейтинг</w:t>
      </w:r>
    </w:p>
    <w:p w:rsidR="002456B8" w:rsidRDefault="002456B8" w:rsidP="002456B8">
      <w:pPr>
        <w:jc w:val="both"/>
        <w:rPr>
          <w:rFonts w:ascii="Times New Roman" w:hAnsi="Times New Roman"/>
          <w:b/>
          <w:sz w:val="24"/>
          <w:szCs w:val="24"/>
        </w:rPr>
      </w:pPr>
    </w:p>
    <w:p w:rsidR="002456B8" w:rsidRPr="00312039" w:rsidRDefault="002456B8" w:rsidP="002456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Зам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иректора                                                          З.Х.Этуева</w:t>
      </w:r>
    </w:p>
    <w:p w:rsidR="002456B8" w:rsidRDefault="002456B8" w:rsidP="002456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</w:t>
      </w:r>
      <w:r w:rsidRPr="00474138">
        <w:rPr>
          <w:rFonts w:ascii="Times New Roman" w:hAnsi="Times New Roman"/>
          <w:b/>
          <w:sz w:val="24"/>
          <w:szCs w:val="24"/>
        </w:rPr>
        <w:t>Зав</w:t>
      </w:r>
      <w:proofErr w:type="gramStart"/>
      <w:r w:rsidRPr="00474138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474138">
        <w:rPr>
          <w:rFonts w:ascii="Times New Roman" w:hAnsi="Times New Roman"/>
          <w:b/>
          <w:sz w:val="24"/>
          <w:szCs w:val="24"/>
        </w:rPr>
        <w:t xml:space="preserve">тделением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474138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741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4138">
        <w:rPr>
          <w:rFonts w:ascii="Times New Roman" w:hAnsi="Times New Roman"/>
          <w:b/>
          <w:sz w:val="24"/>
          <w:szCs w:val="24"/>
        </w:rPr>
        <w:t>Л.Л.Бербекова</w:t>
      </w:r>
    </w:p>
    <w:p w:rsidR="002456B8" w:rsidRDefault="002456B8" w:rsidP="002456B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456B8" w:rsidSect="00245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C15"/>
    <w:multiLevelType w:val="hybridMultilevel"/>
    <w:tmpl w:val="B480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6B8"/>
    <w:rsid w:val="0000196B"/>
    <w:rsid w:val="00004080"/>
    <w:rsid w:val="00004864"/>
    <w:rsid w:val="00007124"/>
    <w:rsid w:val="00007CBB"/>
    <w:rsid w:val="000105EA"/>
    <w:rsid w:val="00010EFA"/>
    <w:rsid w:val="00012807"/>
    <w:rsid w:val="00014749"/>
    <w:rsid w:val="0001635B"/>
    <w:rsid w:val="00016448"/>
    <w:rsid w:val="00016DA3"/>
    <w:rsid w:val="0001749A"/>
    <w:rsid w:val="00020C35"/>
    <w:rsid w:val="00022451"/>
    <w:rsid w:val="00023A46"/>
    <w:rsid w:val="00023CBF"/>
    <w:rsid w:val="00023F43"/>
    <w:rsid w:val="00025DF4"/>
    <w:rsid w:val="0002643A"/>
    <w:rsid w:val="000308D4"/>
    <w:rsid w:val="0003157A"/>
    <w:rsid w:val="00032C84"/>
    <w:rsid w:val="00034B37"/>
    <w:rsid w:val="00035CE8"/>
    <w:rsid w:val="00036848"/>
    <w:rsid w:val="000371EE"/>
    <w:rsid w:val="000372B0"/>
    <w:rsid w:val="00042230"/>
    <w:rsid w:val="0004389B"/>
    <w:rsid w:val="000462EF"/>
    <w:rsid w:val="00051C98"/>
    <w:rsid w:val="00052D22"/>
    <w:rsid w:val="00060512"/>
    <w:rsid w:val="000638F8"/>
    <w:rsid w:val="00065EBA"/>
    <w:rsid w:val="00066EF2"/>
    <w:rsid w:val="000716E7"/>
    <w:rsid w:val="000724B1"/>
    <w:rsid w:val="00073D3E"/>
    <w:rsid w:val="00081747"/>
    <w:rsid w:val="000825AB"/>
    <w:rsid w:val="000846DF"/>
    <w:rsid w:val="00086672"/>
    <w:rsid w:val="00087572"/>
    <w:rsid w:val="0009049A"/>
    <w:rsid w:val="00091612"/>
    <w:rsid w:val="00093DFB"/>
    <w:rsid w:val="0009681C"/>
    <w:rsid w:val="000A00A1"/>
    <w:rsid w:val="000A049C"/>
    <w:rsid w:val="000A1CC0"/>
    <w:rsid w:val="000A2E13"/>
    <w:rsid w:val="000A682B"/>
    <w:rsid w:val="000A6B89"/>
    <w:rsid w:val="000B0D41"/>
    <w:rsid w:val="000B2245"/>
    <w:rsid w:val="000B2601"/>
    <w:rsid w:val="000B3672"/>
    <w:rsid w:val="000B6F26"/>
    <w:rsid w:val="000C0624"/>
    <w:rsid w:val="000C066F"/>
    <w:rsid w:val="000C1D8B"/>
    <w:rsid w:val="000C2A0B"/>
    <w:rsid w:val="000C36B0"/>
    <w:rsid w:val="000C3888"/>
    <w:rsid w:val="000C3AAB"/>
    <w:rsid w:val="000C5675"/>
    <w:rsid w:val="000C5FC2"/>
    <w:rsid w:val="000D03E7"/>
    <w:rsid w:val="000D0C58"/>
    <w:rsid w:val="000D1549"/>
    <w:rsid w:val="000D1B56"/>
    <w:rsid w:val="000D202C"/>
    <w:rsid w:val="000D26D3"/>
    <w:rsid w:val="000D53F1"/>
    <w:rsid w:val="000D5E8A"/>
    <w:rsid w:val="000E1390"/>
    <w:rsid w:val="000E1936"/>
    <w:rsid w:val="000E1C32"/>
    <w:rsid w:val="000E3906"/>
    <w:rsid w:val="000E3D14"/>
    <w:rsid w:val="000E65AA"/>
    <w:rsid w:val="000E6D1D"/>
    <w:rsid w:val="000F2FF7"/>
    <w:rsid w:val="000F3AD4"/>
    <w:rsid w:val="000F5F9A"/>
    <w:rsid w:val="000F6E97"/>
    <w:rsid w:val="000F7A52"/>
    <w:rsid w:val="00103F91"/>
    <w:rsid w:val="001054B1"/>
    <w:rsid w:val="00106751"/>
    <w:rsid w:val="00106B28"/>
    <w:rsid w:val="00106D64"/>
    <w:rsid w:val="00110322"/>
    <w:rsid w:val="00110393"/>
    <w:rsid w:val="001107BB"/>
    <w:rsid w:val="00111EC3"/>
    <w:rsid w:val="00112676"/>
    <w:rsid w:val="00115A9F"/>
    <w:rsid w:val="001201AD"/>
    <w:rsid w:val="001217B7"/>
    <w:rsid w:val="0012679D"/>
    <w:rsid w:val="0012731C"/>
    <w:rsid w:val="001310DF"/>
    <w:rsid w:val="001317C0"/>
    <w:rsid w:val="00132C76"/>
    <w:rsid w:val="001344CA"/>
    <w:rsid w:val="001346A3"/>
    <w:rsid w:val="001354C8"/>
    <w:rsid w:val="001402B5"/>
    <w:rsid w:val="00140EA2"/>
    <w:rsid w:val="00140FA8"/>
    <w:rsid w:val="00141AEA"/>
    <w:rsid w:val="00144CD0"/>
    <w:rsid w:val="001468F4"/>
    <w:rsid w:val="001558D2"/>
    <w:rsid w:val="001600A3"/>
    <w:rsid w:val="001605AB"/>
    <w:rsid w:val="00160BCA"/>
    <w:rsid w:val="00160CDA"/>
    <w:rsid w:val="00160F6E"/>
    <w:rsid w:val="00161855"/>
    <w:rsid w:val="00161DDF"/>
    <w:rsid w:val="00165375"/>
    <w:rsid w:val="001655CE"/>
    <w:rsid w:val="00171F1E"/>
    <w:rsid w:val="00172F6A"/>
    <w:rsid w:val="00173415"/>
    <w:rsid w:val="0017363C"/>
    <w:rsid w:val="00174E3A"/>
    <w:rsid w:val="001768E8"/>
    <w:rsid w:val="00180FA8"/>
    <w:rsid w:val="001824BD"/>
    <w:rsid w:val="00182EE0"/>
    <w:rsid w:val="001832B7"/>
    <w:rsid w:val="00186E6E"/>
    <w:rsid w:val="00186F6E"/>
    <w:rsid w:val="0018776E"/>
    <w:rsid w:val="00191B39"/>
    <w:rsid w:val="00193D8D"/>
    <w:rsid w:val="001953AC"/>
    <w:rsid w:val="00196818"/>
    <w:rsid w:val="001A054F"/>
    <w:rsid w:val="001A14AB"/>
    <w:rsid w:val="001A264C"/>
    <w:rsid w:val="001A549F"/>
    <w:rsid w:val="001A589A"/>
    <w:rsid w:val="001A6C93"/>
    <w:rsid w:val="001A6FC7"/>
    <w:rsid w:val="001A720E"/>
    <w:rsid w:val="001A7A48"/>
    <w:rsid w:val="001B2C07"/>
    <w:rsid w:val="001B36EC"/>
    <w:rsid w:val="001B6396"/>
    <w:rsid w:val="001B6800"/>
    <w:rsid w:val="001C25AD"/>
    <w:rsid w:val="001C266A"/>
    <w:rsid w:val="001C3D69"/>
    <w:rsid w:val="001C4BBB"/>
    <w:rsid w:val="001C5B98"/>
    <w:rsid w:val="001C795F"/>
    <w:rsid w:val="001D3455"/>
    <w:rsid w:val="001D54A6"/>
    <w:rsid w:val="001D5B4C"/>
    <w:rsid w:val="001D68B6"/>
    <w:rsid w:val="001D7291"/>
    <w:rsid w:val="001E00B5"/>
    <w:rsid w:val="001E05F0"/>
    <w:rsid w:val="001E33EE"/>
    <w:rsid w:val="001E38B3"/>
    <w:rsid w:val="001E3FD9"/>
    <w:rsid w:val="001E7053"/>
    <w:rsid w:val="001E76D5"/>
    <w:rsid w:val="001F0FD1"/>
    <w:rsid w:val="001F1929"/>
    <w:rsid w:val="001F5380"/>
    <w:rsid w:val="002006A4"/>
    <w:rsid w:val="00201913"/>
    <w:rsid w:val="00203232"/>
    <w:rsid w:val="00203444"/>
    <w:rsid w:val="002050F9"/>
    <w:rsid w:val="00205854"/>
    <w:rsid w:val="002075C5"/>
    <w:rsid w:val="00207653"/>
    <w:rsid w:val="00210472"/>
    <w:rsid w:val="002105D2"/>
    <w:rsid w:val="00210AC9"/>
    <w:rsid w:val="00210BA4"/>
    <w:rsid w:val="002122EF"/>
    <w:rsid w:val="00216EDB"/>
    <w:rsid w:val="00216F5A"/>
    <w:rsid w:val="00220DCB"/>
    <w:rsid w:val="00224580"/>
    <w:rsid w:val="002250F9"/>
    <w:rsid w:val="002252D9"/>
    <w:rsid w:val="0023237C"/>
    <w:rsid w:val="00232970"/>
    <w:rsid w:val="00232C8E"/>
    <w:rsid w:val="00236009"/>
    <w:rsid w:val="00240693"/>
    <w:rsid w:val="00240E03"/>
    <w:rsid w:val="002456B8"/>
    <w:rsid w:val="00246158"/>
    <w:rsid w:val="00246A12"/>
    <w:rsid w:val="00250FBD"/>
    <w:rsid w:val="002511B9"/>
    <w:rsid w:val="0025154F"/>
    <w:rsid w:val="002523DF"/>
    <w:rsid w:val="002529C0"/>
    <w:rsid w:val="0025349E"/>
    <w:rsid w:val="002544A9"/>
    <w:rsid w:val="002544DE"/>
    <w:rsid w:val="00254B3A"/>
    <w:rsid w:val="00254DBE"/>
    <w:rsid w:val="00254F76"/>
    <w:rsid w:val="00255057"/>
    <w:rsid w:val="002550C4"/>
    <w:rsid w:val="00255306"/>
    <w:rsid w:val="00256664"/>
    <w:rsid w:val="00257601"/>
    <w:rsid w:val="00260982"/>
    <w:rsid w:val="002639E7"/>
    <w:rsid w:val="00266EB8"/>
    <w:rsid w:val="00270828"/>
    <w:rsid w:val="00271959"/>
    <w:rsid w:val="0027217C"/>
    <w:rsid w:val="00275967"/>
    <w:rsid w:val="00276EE5"/>
    <w:rsid w:val="00277188"/>
    <w:rsid w:val="002806CB"/>
    <w:rsid w:val="002810C4"/>
    <w:rsid w:val="002827BC"/>
    <w:rsid w:val="00282B9E"/>
    <w:rsid w:val="00285E33"/>
    <w:rsid w:val="0028689F"/>
    <w:rsid w:val="0029296A"/>
    <w:rsid w:val="0029343D"/>
    <w:rsid w:val="002945F7"/>
    <w:rsid w:val="00296240"/>
    <w:rsid w:val="002A0322"/>
    <w:rsid w:val="002A058D"/>
    <w:rsid w:val="002A12AA"/>
    <w:rsid w:val="002A46D2"/>
    <w:rsid w:val="002B061D"/>
    <w:rsid w:val="002B108D"/>
    <w:rsid w:val="002B2E72"/>
    <w:rsid w:val="002B351E"/>
    <w:rsid w:val="002B3753"/>
    <w:rsid w:val="002B5871"/>
    <w:rsid w:val="002B692E"/>
    <w:rsid w:val="002B71C0"/>
    <w:rsid w:val="002B737E"/>
    <w:rsid w:val="002C0387"/>
    <w:rsid w:val="002C0420"/>
    <w:rsid w:val="002C23A4"/>
    <w:rsid w:val="002C6DB6"/>
    <w:rsid w:val="002C7226"/>
    <w:rsid w:val="002D17DD"/>
    <w:rsid w:val="002D1FCA"/>
    <w:rsid w:val="002D62AF"/>
    <w:rsid w:val="002D761F"/>
    <w:rsid w:val="002E042E"/>
    <w:rsid w:val="002E0BAD"/>
    <w:rsid w:val="002E1F10"/>
    <w:rsid w:val="002F01D4"/>
    <w:rsid w:val="002F0B6B"/>
    <w:rsid w:val="002F0D09"/>
    <w:rsid w:val="002F2021"/>
    <w:rsid w:val="002F3CE4"/>
    <w:rsid w:val="002F50EA"/>
    <w:rsid w:val="002F576A"/>
    <w:rsid w:val="002F63EE"/>
    <w:rsid w:val="002F67A1"/>
    <w:rsid w:val="002F7ADB"/>
    <w:rsid w:val="00301942"/>
    <w:rsid w:val="0030340E"/>
    <w:rsid w:val="00304454"/>
    <w:rsid w:val="0030461D"/>
    <w:rsid w:val="003053D2"/>
    <w:rsid w:val="00305DD3"/>
    <w:rsid w:val="00310F34"/>
    <w:rsid w:val="00313A44"/>
    <w:rsid w:val="00313C43"/>
    <w:rsid w:val="00315D33"/>
    <w:rsid w:val="00320805"/>
    <w:rsid w:val="0032311C"/>
    <w:rsid w:val="003234EE"/>
    <w:rsid w:val="00323A96"/>
    <w:rsid w:val="00323B45"/>
    <w:rsid w:val="00324A89"/>
    <w:rsid w:val="0032544E"/>
    <w:rsid w:val="00327183"/>
    <w:rsid w:val="00327A78"/>
    <w:rsid w:val="00331C33"/>
    <w:rsid w:val="00332B38"/>
    <w:rsid w:val="00333D8C"/>
    <w:rsid w:val="003417B8"/>
    <w:rsid w:val="0034240C"/>
    <w:rsid w:val="003427F9"/>
    <w:rsid w:val="003428AA"/>
    <w:rsid w:val="00343381"/>
    <w:rsid w:val="003464B2"/>
    <w:rsid w:val="003514FF"/>
    <w:rsid w:val="00351D67"/>
    <w:rsid w:val="00352CC6"/>
    <w:rsid w:val="00354505"/>
    <w:rsid w:val="0035454E"/>
    <w:rsid w:val="0035762F"/>
    <w:rsid w:val="00360AA7"/>
    <w:rsid w:val="00361F78"/>
    <w:rsid w:val="00364F54"/>
    <w:rsid w:val="00365973"/>
    <w:rsid w:val="00366C05"/>
    <w:rsid w:val="00366D21"/>
    <w:rsid w:val="00367064"/>
    <w:rsid w:val="003721D2"/>
    <w:rsid w:val="003739F8"/>
    <w:rsid w:val="00373FFC"/>
    <w:rsid w:val="0037685D"/>
    <w:rsid w:val="00376E6B"/>
    <w:rsid w:val="00377154"/>
    <w:rsid w:val="00381F2F"/>
    <w:rsid w:val="003831F2"/>
    <w:rsid w:val="00385A16"/>
    <w:rsid w:val="003904AA"/>
    <w:rsid w:val="00390BF6"/>
    <w:rsid w:val="0039162F"/>
    <w:rsid w:val="00394561"/>
    <w:rsid w:val="003964AE"/>
    <w:rsid w:val="003967B4"/>
    <w:rsid w:val="00397F46"/>
    <w:rsid w:val="003A5C78"/>
    <w:rsid w:val="003A5CEA"/>
    <w:rsid w:val="003A70F4"/>
    <w:rsid w:val="003B1304"/>
    <w:rsid w:val="003B1A82"/>
    <w:rsid w:val="003B2B28"/>
    <w:rsid w:val="003B2BC5"/>
    <w:rsid w:val="003B325A"/>
    <w:rsid w:val="003B4907"/>
    <w:rsid w:val="003B7B9A"/>
    <w:rsid w:val="003C0303"/>
    <w:rsid w:val="003C0EF0"/>
    <w:rsid w:val="003C14ED"/>
    <w:rsid w:val="003C1EFB"/>
    <w:rsid w:val="003C4BCC"/>
    <w:rsid w:val="003C4F51"/>
    <w:rsid w:val="003C6833"/>
    <w:rsid w:val="003C776D"/>
    <w:rsid w:val="003C79B8"/>
    <w:rsid w:val="003C7E5B"/>
    <w:rsid w:val="003D2C44"/>
    <w:rsid w:val="003D2E9A"/>
    <w:rsid w:val="003D3B91"/>
    <w:rsid w:val="003D4376"/>
    <w:rsid w:val="003D46C0"/>
    <w:rsid w:val="003D601E"/>
    <w:rsid w:val="003D72A2"/>
    <w:rsid w:val="003E40D6"/>
    <w:rsid w:val="003E4E7C"/>
    <w:rsid w:val="003E782E"/>
    <w:rsid w:val="003F103C"/>
    <w:rsid w:val="003F5553"/>
    <w:rsid w:val="003F5D8D"/>
    <w:rsid w:val="00400008"/>
    <w:rsid w:val="00400652"/>
    <w:rsid w:val="004014C1"/>
    <w:rsid w:val="0040155B"/>
    <w:rsid w:val="00402DD5"/>
    <w:rsid w:val="004031A7"/>
    <w:rsid w:val="0040470B"/>
    <w:rsid w:val="00404F20"/>
    <w:rsid w:val="0040565E"/>
    <w:rsid w:val="0040710F"/>
    <w:rsid w:val="004076BF"/>
    <w:rsid w:val="00407CE6"/>
    <w:rsid w:val="00413BBA"/>
    <w:rsid w:val="00415113"/>
    <w:rsid w:val="00415CF5"/>
    <w:rsid w:val="00415D76"/>
    <w:rsid w:val="00416619"/>
    <w:rsid w:val="00424CA5"/>
    <w:rsid w:val="00427CB2"/>
    <w:rsid w:val="0043556B"/>
    <w:rsid w:val="00435F2B"/>
    <w:rsid w:val="004364EA"/>
    <w:rsid w:val="0043706E"/>
    <w:rsid w:val="004375B6"/>
    <w:rsid w:val="004377FD"/>
    <w:rsid w:val="00441408"/>
    <w:rsid w:val="004432FE"/>
    <w:rsid w:val="004437B9"/>
    <w:rsid w:val="00446724"/>
    <w:rsid w:val="0045067B"/>
    <w:rsid w:val="00451CC0"/>
    <w:rsid w:val="00451FF1"/>
    <w:rsid w:val="00453035"/>
    <w:rsid w:val="0045450C"/>
    <w:rsid w:val="004546F2"/>
    <w:rsid w:val="00455D6D"/>
    <w:rsid w:val="00456DAE"/>
    <w:rsid w:val="004572D1"/>
    <w:rsid w:val="00460EBE"/>
    <w:rsid w:val="004613D2"/>
    <w:rsid w:val="0046158F"/>
    <w:rsid w:val="00461877"/>
    <w:rsid w:val="00464992"/>
    <w:rsid w:val="004653AF"/>
    <w:rsid w:val="00465F6D"/>
    <w:rsid w:val="00466AD5"/>
    <w:rsid w:val="0047190B"/>
    <w:rsid w:val="0047349E"/>
    <w:rsid w:val="0047463C"/>
    <w:rsid w:val="004776C6"/>
    <w:rsid w:val="00480A96"/>
    <w:rsid w:val="004817CD"/>
    <w:rsid w:val="00482023"/>
    <w:rsid w:val="0048343F"/>
    <w:rsid w:val="004877E8"/>
    <w:rsid w:val="00491038"/>
    <w:rsid w:val="00491566"/>
    <w:rsid w:val="00493B95"/>
    <w:rsid w:val="0049400A"/>
    <w:rsid w:val="0049463F"/>
    <w:rsid w:val="00495CF0"/>
    <w:rsid w:val="00496C8C"/>
    <w:rsid w:val="004A0EB9"/>
    <w:rsid w:val="004A2476"/>
    <w:rsid w:val="004A29D6"/>
    <w:rsid w:val="004A36E8"/>
    <w:rsid w:val="004A39AB"/>
    <w:rsid w:val="004A4052"/>
    <w:rsid w:val="004A5DBA"/>
    <w:rsid w:val="004A674D"/>
    <w:rsid w:val="004A753D"/>
    <w:rsid w:val="004B0B4D"/>
    <w:rsid w:val="004B3743"/>
    <w:rsid w:val="004B44DD"/>
    <w:rsid w:val="004B6C76"/>
    <w:rsid w:val="004B7A08"/>
    <w:rsid w:val="004C0BCF"/>
    <w:rsid w:val="004C13C6"/>
    <w:rsid w:val="004C18FF"/>
    <w:rsid w:val="004C243D"/>
    <w:rsid w:val="004C2B30"/>
    <w:rsid w:val="004C2D42"/>
    <w:rsid w:val="004C3E05"/>
    <w:rsid w:val="004C3EDA"/>
    <w:rsid w:val="004C6566"/>
    <w:rsid w:val="004D0458"/>
    <w:rsid w:val="004D04E4"/>
    <w:rsid w:val="004D3545"/>
    <w:rsid w:val="004E281C"/>
    <w:rsid w:val="004E2ABC"/>
    <w:rsid w:val="004E3E42"/>
    <w:rsid w:val="004E59E4"/>
    <w:rsid w:val="004E5C1C"/>
    <w:rsid w:val="004E7236"/>
    <w:rsid w:val="004F021B"/>
    <w:rsid w:val="004F0C24"/>
    <w:rsid w:val="004F1036"/>
    <w:rsid w:val="004F11EC"/>
    <w:rsid w:val="004F1614"/>
    <w:rsid w:val="004F2212"/>
    <w:rsid w:val="004F5203"/>
    <w:rsid w:val="004F622C"/>
    <w:rsid w:val="004F7518"/>
    <w:rsid w:val="00500A49"/>
    <w:rsid w:val="0050108D"/>
    <w:rsid w:val="00501D68"/>
    <w:rsid w:val="00503113"/>
    <w:rsid w:val="0050380E"/>
    <w:rsid w:val="00503C81"/>
    <w:rsid w:val="00504B44"/>
    <w:rsid w:val="005056DD"/>
    <w:rsid w:val="00506524"/>
    <w:rsid w:val="00512EFD"/>
    <w:rsid w:val="00514F1F"/>
    <w:rsid w:val="005226DD"/>
    <w:rsid w:val="005239F3"/>
    <w:rsid w:val="00523FE4"/>
    <w:rsid w:val="00524109"/>
    <w:rsid w:val="005248E4"/>
    <w:rsid w:val="00524AFF"/>
    <w:rsid w:val="00525C8D"/>
    <w:rsid w:val="00527270"/>
    <w:rsid w:val="00531036"/>
    <w:rsid w:val="00533E4A"/>
    <w:rsid w:val="0053749A"/>
    <w:rsid w:val="00540539"/>
    <w:rsid w:val="005405E4"/>
    <w:rsid w:val="00541930"/>
    <w:rsid w:val="00543AFF"/>
    <w:rsid w:val="00546C5C"/>
    <w:rsid w:val="005506AB"/>
    <w:rsid w:val="00550B37"/>
    <w:rsid w:val="0055129E"/>
    <w:rsid w:val="00551A42"/>
    <w:rsid w:val="0055288B"/>
    <w:rsid w:val="00552E8D"/>
    <w:rsid w:val="00560F53"/>
    <w:rsid w:val="00566E73"/>
    <w:rsid w:val="0056725C"/>
    <w:rsid w:val="0056744D"/>
    <w:rsid w:val="005718FB"/>
    <w:rsid w:val="00572422"/>
    <w:rsid w:val="0057591C"/>
    <w:rsid w:val="0057748B"/>
    <w:rsid w:val="00580B9A"/>
    <w:rsid w:val="0058130C"/>
    <w:rsid w:val="00582019"/>
    <w:rsid w:val="00585CAF"/>
    <w:rsid w:val="00586B6E"/>
    <w:rsid w:val="0058747D"/>
    <w:rsid w:val="00587C50"/>
    <w:rsid w:val="00591E32"/>
    <w:rsid w:val="00592040"/>
    <w:rsid w:val="005928B8"/>
    <w:rsid w:val="00594615"/>
    <w:rsid w:val="00594899"/>
    <w:rsid w:val="005952FC"/>
    <w:rsid w:val="00595DD6"/>
    <w:rsid w:val="00595DF5"/>
    <w:rsid w:val="005A0E18"/>
    <w:rsid w:val="005A34B5"/>
    <w:rsid w:val="005A3C13"/>
    <w:rsid w:val="005A49F1"/>
    <w:rsid w:val="005A5E8F"/>
    <w:rsid w:val="005A6356"/>
    <w:rsid w:val="005A74CA"/>
    <w:rsid w:val="005B13E2"/>
    <w:rsid w:val="005B4877"/>
    <w:rsid w:val="005B5EC3"/>
    <w:rsid w:val="005C16BC"/>
    <w:rsid w:val="005C1BC6"/>
    <w:rsid w:val="005C1CCD"/>
    <w:rsid w:val="005C2EA1"/>
    <w:rsid w:val="005C308B"/>
    <w:rsid w:val="005C3CCB"/>
    <w:rsid w:val="005C4F4B"/>
    <w:rsid w:val="005C5266"/>
    <w:rsid w:val="005C70DB"/>
    <w:rsid w:val="005C7F46"/>
    <w:rsid w:val="005D007C"/>
    <w:rsid w:val="005D0259"/>
    <w:rsid w:val="005D0D83"/>
    <w:rsid w:val="005D3122"/>
    <w:rsid w:val="005D3E01"/>
    <w:rsid w:val="005D53DF"/>
    <w:rsid w:val="005E2A4B"/>
    <w:rsid w:val="005E72AB"/>
    <w:rsid w:val="005F2046"/>
    <w:rsid w:val="005F6339"/>
    <w:rsid w:val="005F6788"/>
    <w:rsid w:val="005F6BA6"/>
    <w:rsid w:val="005F73EE"/>
    <w:rsid w:val="005F7496"/>
    <w:rsid w:val="005F7F1D"/>
    <w:rsid w:val="0060104A"/>
    <w:rsid w:val="00602B82"/>
    <w:rsid w:val="00604289"/>
    <w:rsid w:val="006051E9"/>
    <w:rsid w:val="006059BF"/>
    <w:rsid w:val="00605D29"/>
    <w:rsid w:val="006069EC"/>
    <w:rsid w:val="00611B59"/>
    <w:rsid w:val="0061384A"/>
    <w:rsid w:val="00615A22"/>
    <w:rsid w:val="006163BA"/>
    <w:rsid w:val="0062186A"/>
    <w:rsid w:val="00622B81"/>
    <w:rsid w:val="0062373F"/>
    <w:rsid w:val="00623E5E"/>
    <w:rsid w:val="0062400E"/>
    <w:rsid w:val="006268B3"/>
    <w:rsid w:val="00626AD8"/>
    <w:rsid w:val="006309EF"/>
    <w:rsid w:val="00635297"/>
    <w:rsid w:val="00635470"/>
    <w:rsid w:val="00637F20"/>
    <w:rsid w:val="0064395A"/>
    <w:rsid w:val="00643A22"/>
    <w:rsid w:val="00645A5A"/>
    <w:rsid w:val="006475D0"/>
    <w:rsid w:val="00647944"/>
    <w:rsid w:val="00647B96"/>
    <w:rsid w:val="006509E9"/>
    <w:rsid w:val="00650CF4"/>
    <w:rsid w:val="0065149E"/>
    <w:rsid w:val="0065278D"/>
    <w:rsid w:val="006528C8"/>
    <w:rsid w:val="006572DA"/>
    <w:rsid w:val="00661158"/>
    <w:rsid w:val="00664A33"/>
    <w:rsid w:val="00665205"/>
    <w:rsid w:val="00665A1A"/>
    <w:rsid w:val="00670C7D"/>
    <w:rsid w:val="00671EE6"/>
    <w:rsid w:val="0067247B"/>
    <w:rsid w:val="006727DE"/>
    <w:rsid w:val="006748F6"/>
    <w:rsid w:val="00675413"/>
    <w:rsid w:val="00675ED5"/>
    <w:rsid w:val="00676C3F"/>
    <w:rsid w:val="00676F43"/>
    <w:rsid w:val="00681F40"/>
    <w:rsid w:val="006826AA"/>
    <w:rsid w:val="00683201"/>
    <w:rsid w:val="00684681"/>
    <w:rsid w:val="00685C1E"/>
    <w:rsid w:val="00685C68"/>
    <w:rsid w:val="00686491"/>
    <w:rsid w:val="00686A7F"/>
    <w:rsid w:val="00686E47"/>
    <w:rsid w:val="00690432"/>
    <w:rsid w:val="0069047B"/>
    <w:rsid w:val="006915AE"/>
    <w:rsid w:val="0069368A"/>
    <w:rsid w:val="006936FD"/>
    <w:rsid w:val="00693B61"/>
    <w:rsid w:val="00693EED"/>
    <w:rsid w:val="00694DD7"/>
    <w:rsid w:val="00694E43"/>
    <w:rsid w:val="00695031"/>
    <w:rsid w:val="00697408"/>
    <w:rsid w:val="006975F4"/>
    <w:rsid w:val="006A1F89"/>
    <w:rsid w:val="006A5471"/>
    <w:rsid w:val="006A7759"/>
    <w:rsid w:val="006B0952"/>
    <w:rsid w:val="006B1DCA"/>
    <w:rsid w:val="006B2796"/>
    <w:rsid w:val="006B361B"/>
    <w:rsid w:val="006B422E"/>
    <w:rsid w:val="006C0D7A"/>
    <w:rsid w:val="006C2768"/>
    <w:rsid w:val="006C2947"/>
    <w:rsid w:val="006C29CE"/>
    <w:rsid w:val="006C3E46"/>
    <w:rsid w:val="006C4E91"/>
    <w:rsid w:val="006C58F9"/>
    <w:rsid w:val="006C69CB"/>
    <w:rsid w:val="006C7879"/>
    <w:rsid w:val="006D350E"/>
    <w:rsid w:val="006D442A"/>
    <w:rsid w:val="006D45B6"/>
    <w:rsid w:val="006D6FB6"/>
    <w:rsid w:val="006D7842"/>
    <w:rsid w:val="006E11E5"/>
    <w:rsid w:val="006E1669"/>
    <w:rsid w:val="006E39F3"/>
    <w:rsid w:val="006E44B3"/>
    <w:rsid w:val="006E5106"/>
    <w:rsid w:val="006F124B"/>
    <w:rsid w:val="006F2736"/>
    <w:rsid w:val="006F5A82"/>
    <w:rsid w:val="0070015D"/>
    <w:rsid w:val="00704062"/>
    <w:rsid w:val="007101B8"/>
    <w:rsid w:val="007113B7"/>
    <w:rsid w:val="00711B9B"/>
    <w:rsid w:val="00712417"/>
    <w:rsid w:val="00713BC8"/>
    <w:rsid w:val="00715684"/>
    <w:rsid w:val="00716E3E"/>
    <w:rsid w:val="00717CD3"/>
    <w:rsid w:val="00717FC2"/>
    <w:rsid w:val="00722BD1"/>
    <w:rsid w:val="00723005"/>
    <w:rsid w:val="007231B0"/>
    <w:rsid w:val="00724C05"/>
    <w:rsid w:val="00726453"/>
    <w:rsid w:val="007324F7"/>
    <w:rsid w:val="00733628"/>
    <w:rsid w:val="0074060E"/>
    <w:rsid w:val="0074083F"/>
    <w:rsid w:val="00744429"/>
    <w:rsid w:val="00747D4C"/>
    <w:rsid w:val="00754701"/>
    <w:rsid w:val="00754731"/>
    <w:rsid w:val="00760077"/>
    <w:rsid w:val="007612BD"/>
    <w:rsid w:val="007629A6"/>
    <w:rsid w:val="00766EA3"/>
    <w:rsid w:val="00767A54"/>
    <w:rsid w:val="00774E38"/>
    <w:rsid w:val="00775A67"/>
    <w:rsid w:val="007760D0"/>
    <w:rsid w:val="00776D7C"/>
    <w:rsid w:val="007771F0"/>
    <w:rsid w:val="00777B34"/>
    <w:rsid w:val="00780895"/>
    <w:rsid w:val="00781020"/>
    <w:rsid w:val="007810B0"/>
    <w:rsid w:val="00784218"/>
    <w:rsid w:val="007842F1"/>
    <w:rsid w:val="00784BB1"/>
    <w:rsid w:val="00785202"/>
    <w:rsid w:val="007879DD"/>
    <w:rsid w:val="007912EB"/>
    <w:rsid w:val="007928F2"/>
    <w:rsid w:val="00792A9E"/>
    <w:rsid w:val="007930B9"/>
    <w:rsid w:val="0079444A"/>
    <w:rsid w:val="00794C48"/>
    <w:rsid w:val="00795A3F"/>
    <w:rsid w:val="00795BA1"/>
    <w:rsid w:val="0079675C"/>
    <w:rsid w:val="00797440"/>
    <w:rsid w:val="00797E94"/>
    <w:rsid w:val="007A04D8"/>
    <w:rsid w:val="007A0B48"/>
    <w:rsid w:val="007A17B2"/>
    <w:rsid w:val="007A24B0"/>
    <w:rsid w:val="007A280A"/>
    <w:rsid w:val="007A49C2"/>
    <w:rsid w:val="007A4B3A"/>
    <w:rsid w:val="007A6B0E"/>
    <w:rsid w:val="007B40D6"/>
    <w:rsid w:val="007B4B63"/>
    <w:rsid w:val="007B63E7"/>
    <w:rsid w:val="007B6AED"/>
    <w:rsid w:val="007C0C5B"/>
    <w:rsid w:val="007C1ECC"/>
    <w:rsid w:val="007C3E12"/>
    <w:rsid w:val="007C5213"/>
    <w:rsid w:val="007C5CC6"/>
    <w:rsid w:val="007C5D18"/>
    <w:rsid w:val="007C6092"/>
    <w:rsid w:val="007D0A2B"/>
    <w:rsid w:val="007D19D0"/>
    <w:rsid w:val="007D29F7"/>
    <w:rsid w:val="007D65FD"/>
    <w:rsid w:val="007D7B00"/>
    <w:rsid w:val="007D7F9A"/>
    <w:rsid w:val="007E0B54"/>
    <w:rsid w:val="007E3F21"/>
    <w:rsid w:val="007E6469"/>
    <w:rsid w:val="007E7D24"/>
    <w:rsid w:val="007F2446"/>
    <w:rsid w:val="007F2995"/>
    <w:rsid w:val="007F2F08"/>
    <w:rsid w:val="007F32E3"/>
    <w:rsid w:val="008006FC"/>
    <w:rsid w:val="00802010"/>
    <w:rsid w:val="00802760"/>
    <w:rsid w:val="00803F2F"/>
    <w:rsid w:val="008060BB"/>
    <w:rsid w:val="00806761"/>
    <w:rsid w:val="00807F60"/>
    <w:rsid w:val="00810302"/>
    <w:rsid w:val="00810A6F"/>
    <w:rsid w:val="00811CA3"/>
    <w:rsid w:val="0081270D"/>
    <w:rsid w:val="00812820"/>
    <w:rsid w:val="00814940"/>
    <w:rsid w:val="00814ABE"/>
    <w:rsid w:val="00815A8E"/>
    <w:rsid w:val="008168DF"/>
    <w:rsid w:val="00816E35"/>
    <w:rsid w:val="00817659"/>
    <w:rsid w:val="0081781A"/>
    <w:rsid w:val="00817A6B"/>
    <w:rsid w:val="00820C81"/>
    <w:rsid w:val="008219D2"/>
    <w:rsid w:val="00821D3C"/>
    <w:rsid w:val="0082258D"/>
    <w:rsid w:val="00823E32"/>
    <w:rsid w:val="00826A19"/>
    <w:rsid w:val="00831301"/>
    <w:rsid w:val="00831D7B"/>
    <w:rsid w:val="00833F18"/>
    <w:rsid w:val="00834661"/>
    <w:rsid w:val="008348AA"/>
    <w:rsid w:val="008365A3"/>
    <w:rsid w:val="00837438"/>
    <w:rsid w:val="008374F6"/>
    <w:rsid w:val="0083773B"/>
    <w:rsid w:val="00841804"/>
    <w:rsid w:val="00844A49"/>
    <w:rsid w:val="008454DE"/>
    <w:rsid w:val="00845692"/>
    <w:rsid w:val="00846438"/>
    <w:rsid w:val="008502CE"/>
    <w:rsid w:val="00856604"/>
    <w:rsid w:val="0085677F"/>
    <w:rsid w:val="00864E46"/>
    <w:rsid w:val="00866AFA"/>
    <w:rsid w:val="008675D9"/>
    <w:rsid w:val="00872113"/>
    <w:rsid w:val="008723A2"/>
    <w:rsid w:val="00874013"/>
    <w:rsid w:val="0087418D"/>
    <w:rsid w:val="00875CA4"/>
    <w:rsid w:val="00877B5C"/>
    <w:rsid w:val="00877C16"/>
    <w:rsid w:val="008806AB"/>
    <w:rsid w:val="00880AEF"/>
    <w:rsid w:val="00880C85"/>
    <w:rsid w:val="0088299C"/>
    <w:rsid w:val="0088454F"/>
    <w:rsid w:val="008872BA"/>
    <w:rsid w:val="00887E9C"/>
    <w:rsid w:val="008908B6"/>
    <w:rsid w:val="00891511"/>
    <w:rsid w:val="00893C8C"/>
    <w:rsid w:val="00894051"/>
    <w:rsid w:val="00894A1F"/>
    <w:rsid w:val="0089608B"/>
    <w:rsid w:val="008A06A9"/>
    <w:rsid w:val="008A1882"/>
    <w:rsid w:val="008A1FD1"/>
    <w:rsid w:val="008A2E98"/>
    <w:rsid w:val="008A56D3"/>
    <w:rsid w:val="008A6A1A"/>
    <w:rsid w:val="008B1CE8"/>
    <w:rsid w:val="008B22F1"/>
    <w:rsid w:val="008B2447"/>
    <w:rsid w:val="008B2F98"/>
    <w:rsid w:val="008B36BC"/>
    <w:rsid w:val="008C4C70"/>
    <w:rsid w:val="008C5ADC"/>
    <w:rsid w:val="008D13AA"/>
    <w:rsid w:val="008D1911"/>
    <w:rsid w:val="008D262E"/>
    <w:rsid w:val="008D33F6"/>
    <w:rsid w:val="008D4B7B"/>
    <w:rsid w:val="008D558E"/>
    <w:rsid w:val="008D5AE6"/>
    <w:rsid w:val="008D6BA8"/>
    <w:rsid w:val="008D6DDB"/>
    <w:rsid w:val="008D72BE"/>
    <w:rsid w:val="008E14A9"/>
    <w:rsid w:val="008E62D7"/>
    <w:rsid w:val="008E68F9"/>
    <w:rsid w:val="008E75A9"/>
    <w:rsid w:val="008E77B3"/>
    <w:rsid w:val="008E7A4D"/>
    <w:rsid w:val="008F0917"/>
    <w:rsid w:val="008F15CD"/>
    <w:rsid w:val="008F2A5F"/>
    <w:rsid w:val="008F58DD"/>
    <w:rsid w:val="008F7A61"/>
    <w:rsid w:val="008F7F3F"/>
    <w:rsid w:val="00900025"/>
    <w:rsid w:val="009009BF"/>
    <w:rsid w:val="009026BD"/>
    <w:rsid w:val="00903CBC"/>
    <w:rsid w:val="009052F3"/>
    <w:rsid w:val="00906F5B"/>
    <w:rsid w:val="009079EB"/>
    <w:rsid w:val="009113ED"/>
    <w:rsid w:val="00912707"/>
    <w:rsid w:val="009141F3"/>
    <w:rsid w:val="00915946"/>
    <w:rsid w:val="009165FE"/>
    <w:rsid w:val="00916BAB"/>
    <w:rsid w:val="00916D69"/>
    <w:rsid w:val="009200E9"/>
    <w:rsid w:val="00920E9B"/>
    <w:rsid w:val="00923769"/>
    <w:rsid w:val="009244FB"/>
    <w:rsid w:val="0092526E"/>
    <w:rsid w:val="00926B06"/>
    <w:rsid w:val="00930C81"/>
    <w:rsid w:val="00930E55"/>
    <w:rsid w:val="009322FE"/>
    <w:rsid w:val="00934E51"/>
    <w:rsid w:val="009352E7"/>
    <w:rsid w:val="00942A6D"/>
    <w:rsid w:val="00946954"/>
    <w:rsid w:val="00946ABE"/>
    <w:rsid w:val="009478A1"/>
    <w:rsid w:val="00952C6F"/>
    <w:rsid w:val="0095409E"/>
    <w:rsid w:val="009570AD"/>
    <w:rsid w:val="00957156"/>
    <w:rsid w:val="00960126"/>
    <w:rsid w:val="009618E6"/>
    <w:rsid w:val="00963C27"/>
    <w:rsid w:val="00964450"/>
    <w:rsid w:val="00966088"/>
    <w:rsid w:val="009669B8"/>
    <w:rsid w:val="0096758A"/>
    <w:rsid w:val="00970B20"/>
    <w:rsid w:val="00970BCA"/>
    <w:rsid w:val="00970DA3"/>
    <w:rsid w:val="009717C6"/>
    <w:rsid w:val="00972A37"/>
    <w:rsid w:val="00972ACA"/>
    <w:rsid w:val="00975440"/>
    <w:rsid w:val="00977D7B"/>
    <w:rsid w:val="0098027C"/>
    <w:rsid w:val="00980727"/>
    <w:rsid w:val="00980CB2"/>
    <w:rsid w:val="00981416"/>
    <w:rsid w:val="00982250"/>
    <w:rsid w:val="0098281D"/>
    <w:rsid w:val="00983574"/>
    <w:rsid w:val="00985ADC"/>
    <w:rsid w:val="009861E9"/>
    <w:rsid w:val="009871C3"/>
    <w:rsid w:val="00987548"/>
    <w:rsid w:val="0099088D"/>
    <w:rsid w:val="00992921"/>
    <w:rsid w:val="009959A4"/>
    <w:rsid w:val="00996997"/>
    <w:rsid w:val="009971EB"/>
    <w:rsid w:val="009A0488"/>
    <w:rsid w:val="009A2DE9"/>
    <w:rsid w:val="009A2E1F"/>
    <w:rsid w:val="009A3208"/>
    <w:rsid w:val="009A46D8"/>
    <w:rsid w:val="009A5D76"/>
    <w:rsid w:val="009A714A"/>
    <w:rsid w:val="009A75EC"/>
    <w:rsid w:val="009B0551"/>
    <w:rsid w:val="009B0EBD"/>
    <w:rsid w:val="009B65FD"/>
    <w:rsid w:val="009C1731"/>
    <w:rsid w:val="009C32DA"/>
    <w:rsid w:val="009C44DD"/>
    <w:rsid w:val="009D4690"/>
    <w:rsid w:val="009D482E"/>
    <w:rsid w:val="009D5F65"/>
    <w:rsid w:val="009D6A0F"/>
    <w:rsid w:val="009D6E6C"/>
    <w:rsid w:val="009D6FCD"/>
    <w:rsid w:val="009D7A44"/>
    <w:rsid w:val="009E01CF"/>
    <w:rsid w:val="009E3C60"/>
    <w:rsid w:val="009E4362"/>
    <w:rsid w:val="009E75FC"/>
    <w:rsid w:val="009E79AC"/>
    <w:rsid w:val="009F02AB"/>
    <w:rsid w:val="009F04B1"/>
    <w:rsid w:val="009F3D35"/>
    <w:rsid w:val="009F5555"/>
    <w:rsid w:val="009F5A57"/>
    <w:rsid w:val="009F6586"/>
    <w:rsid w:val="009F6F48"/>
    <w:rsid w:val="00A045F5"/>
    <w:rsid w:val="00A055C8"/>
    <w:rsid w:val="00A05E82"/>
    <w:rsid w:val="00A07E5E"/>
    <w:rsid w:val="00A1038D"/>
    <w:rsid w:val="00A1116A"/>
    <w:rsid w:val="00A12F67"/>
    <w:rsid w:val="00A1323F"/>
    <w:rsid w:val="00A13447"/>
    <w:rsid w:val="00A13501"/>
    <w:rsid w:val="00A1429A"/>
    <w:rsid w:val="00A152E0"/>
    <w:rsid w:val="00A1547D"/>
    <w:rsid w:val="00A2237B"/>
    <w:rsid w:val="00A239AE"/>
    <w:rsid w:val="00A23B2C"/>
    <w:rsid w:val="00A2687A"/>
    <w:rsid w:val="00A31C96"/>
    <w:rsid w:val="00A32AE2"/>
    <w:rsid w:val="00A32E94"/>
    <w:rsid w:val="00A33DEC"/>
    <w:rsid w:val="00A352CD"/>
    <w:rsid w:val="00A3772E"/>
    <w:rsid w:val="00A40BD0"/>
    <w:rsid w:val="00A41EC2"/>
    <w:rsid w:val="00A422EC"/>
    <w:rsid w:val="00A426AF"/>
    <w:rsid w:val="00A42AFD"/>
    <w:rsid w:val="00A446DB"/>
    <w:rsid w:val="00A44A7F"/>
    <w:rsid w:val="00A476C7"/>
    <w:rsid w:val="00A5012E"/>
    <w:rsid w:val="00A506A8"/>
    <w:rsid w:val="00A524F1"/>
    <w:rsid w:val="00A55774"/>
    <w:rsid w:val="00A60972"/>
    <w:rsid w:val="00A60FA4"/>
    <w:rsid w:val="00A61DD7"/>
    <w:rsid w:val="00A63569"/>
    <w:rsid w:val="00A63C6C"/>
    <w:rsid w:val="00A6601D"/>
    <w:rsid w:val="00A66E4B"/>
    <w:rsid w:val="00A727F2"/>
    <w:rsid w:val="00A72B71"/>
    <w:rsid w:val="00A732D0"/>
    <w:rsid w:val="00A739E2"/>
    <w:rsid w:val="00A73BD3"/>
    <w:rsid w:val="00A740BA"/>
    <w:rsid w:val="00A8138B"/>
    <w:rsid w:val="00A83D03"/>
    <w:rsid w:val="00A8472A"/>
    <w:rsid w:val="00A85FFB"/>
    <w:rsid w:val="00A90326"/>
    <w:rsid w:val="00A94CB3"/>
    <w:rsid w:val="00A976E2"/>
    <w:rsid w:val="00A97950"/>
    <w:rsid w:val="00AA0C5E"/>
    <w:rsid w:val="00AA24EF"/>
    <w:rsid w:val="00AA2684"/>
    <w:rsid w:val="00AA421F"/>
    <w:rsid w:val="00AA4923"/>
    <w:rsid w:val="00AA531C"/>
    <w:rsid w:val="00AA5834"/>
    <w:rsid w:val="00AA6A40"/>
    <w:rsid w:val="00AB021B"/>
    <w:rsid w:val="00AB06BC"/>
    <w:rsid w:val="00AB0B56"/>
    <w:rsid w:val="00AB4C1D"/>
    <w:rsid w:val="00AB5CCC"/>
    <w:rsid w:val="00AB5E3D"/>
    <w:rsid w:val="00AC25BE"/>
    <w:rsid w:val="00AC6111"/>
    <w:rsid w:val="00AD110A"/>
    <w:rsid w:val="00AD26C3"/>
    <w:rsid w:val="00AD47D1"/>
    <w:rsid w:val="00AD5D60"/>
    <w:rsid w:val="00AD6C03"/>
    <w:rsid w:val="00AD742C"/>
    <w:rsid w:val="00AE18C9"/>
    <w:rsid w:val="00AE195B"/>
    <w:rsid w:val="00AE26E9"/>
    <w:rsid w:val="00AE28CD"/>
    <w:rsid w:val="00AE37D4"/>
    <w:rsid w:val="00AE3BE4"/>
    <w:rsid w:val="00AE4C64"/>
    <w:rsid w:val="00AE56B3"/>
    <w:rsid w:val="00AE5D25"/>
    <w:rsid w:val="00AE79A0"/>
    <w:rsid w:val="00AF0365"/>
    <w:rsid w:val="00AF18E0"/>
    <w:rsid w:val="00AF1909"/>
    <w:rsid w:val="00AF2E19"/>
    <w:rsid w:val="00AF3229"/>
    <w:rsid w:val="00AF3973"/>
    <w:rsid w:val="00AF3F4C"/>
    <w:rsid w:val="00AF7515"/>
    <w:rsid w:val="00AF7ED3"/>
    <w:rsid w:val="00B00522"/>
    <w:rsid w:val="00B00700"/>
    <w:rsid w:val="00B00E8C"/>
    <w:rsid w:val="00B030FF"/>
    <w:rsid w:val="00B03D9C"/>
    <w:rsid w:val="00B05224"/>
    <w:rsid w:val="00B06932"/>
    <w:rsid w:val="00B07C6D"/>
    <w:rsid w:val="00B10B5C"/>
    <w:rsid w:val="00B113C1"/>
    <w:rsid w:val="00B115F8"/>
    <w:rsid w:val="00B1507E"/>
    <w:rsid w:val="00B15781"/>
    <w:rsid w:val="00B15814"/>
    <w:rsid w:val="00B21699"/>
    <w:rsid w:val="00B2256D"/>
    <w:rsid w:val="00B27B26"/>
    <w:rsid w:val="00B3078A"/>
    <w:rsid w:val="00B3187B"/>
    <w:rsid w:val="00B31F89"/>
    <w:rsid w:val="00B3302F"/>
    <w:rsid w:val="00B33CB9"/>
    <w:rsid w:val="00B34F1D"/>
    <w:rsid w:val="00B358B3"/>
    <w:rsid w:val="00B35C36"/>
    <w:rsid w:val="00B35E29"/>
    <w:rsid w:val="00B3672F"/>
    <w:rsid w:val="00B36DA1"/>
    <w:rsid w:val="00B36EDB"/>
    <w:rsid w:val="00B44FE9"/>
    <w:rsid w:val="00B47618"/>
    <w:rsid w:val="00B51360"/>
    <w:rsid w:val="00B515CA"/>
    <w:rsid w:val="00B51DC4"/>
    <w:rsid w:val="00B5505E"/>
    <w:rsid w:val="00B5614E"/>
    <w:rsid w:val="00B567A2"/>
    <w:rsid w:val="00B56E42"/>
    <w:rsid w:val="00B60C86"/>
    <w:rsid w:val="00B618AC"/>
    <w:rsid w:val="00B625A7"/>
    <w:rsid w:val="00B62D27"/>
    <w:rsid w:val="00B63055"/>
    <w:rsid w:val="00B63301"/>
    <w:rsid w:val="00B7006A"/>
    <w:rsid w:val="00B70CE4"/>
    <w:rsid w:val="00B72CB3"/>
    <w:rsid w:val="00B730E6"/>
    <w:rsid w:val="00B74348"/>
    <w:rsid w:val="00B753C8"/>
    <w:rsid w:val="00B76B65"/>
    <w:rsid w:val="00B82398"/>
    <w:rsid w:val="00B91F8C"/>
    <w:rsid w:val="00B92C31"/>
    <w:rsid w:val="00B92EFE"/>
    <w:rsid w:val="00B96AD8"/>
    <w:rsid w:val="00B97F55"/>
    <w:rsid w:val="00BA064A"/>
    <w:rsid w:val="00BA0F95"/>
    <w:rsid w:val="00BA17B2"/>
    <w:rsid w:val="00BA1D3E"/>
    <w:rsid w:val="00BA3460"/>
    <w:rsid w:val="00BB0BFC"/>
    <w:rsid w:val="00BB2833"/>
    <w:rsid w:val="00BB3177"/>
    <w:rsid w:val="00BB5B6F"/>
    <w:rsid w:val="00BB6942"/>
    <w:rsid w:val="00BB6B0B"/>
    <w:rsid w:val="00BB73F7"/>
    <w:rsid w:val="00BB7D0A"/>
    <w:rsid w:val="00BC055C"/>
    <w:rsid w:val="00BC1062"/>
    <w:rsid w:val="00BC31B3"/>
    <w:rsid w:val="00BC41F2"/>
    <w:rsid w:val="00BC4A7A"/>
    <w:rsid w:val="00BC504E"/>
    <w:rsid w:val="00BC5E73"/>
    <w:rsid w:val="00BC67DA"/>
    <w:rsid w:val="00BD21EF"/>
    <w:rsid w:val="00BD389D"/>
    <w:rsid w:val="00BD4B03"/>
    <w:rsid w:val="00BD5283"/>
    <w:rsid w:val="00BD57D1"/>
    <w:rsid w:val="00BE3B0A"/>
    <w:rsid w:val="00BE3F6C"/>
    <w:rsid w:val="00BE48E0"/>
    <w:rsid w:val="00BE549E"/>
    <w:rsid w:val="00BE5773"/>
    <w:rsid w:val="00BE5A59"/>
    <w:rsid w:val="00BE5F8C"/>
    <w:rsid w:val="00BE6214"/>
    <w:rsid w:val="00BE67B9"/>
    <w:rsid w:val="00BE6F3F"/>
    <w:rsid w:val="00BE719E"/>
    <w:rsid w:val="00BE7DAF"/>
    <w:rsid w:val="00BF0707"/>
    <w:rsid w:val="00BF2524"/>
    <w:rsid w:val="00BF4228"/>
    <w:rsid w:val="00BF7F99"/>
    <w:rsid w:val="00C02ADC"/>
    <w:rsid w:val="00C02E57"/>
    <w:rsid w:val="00C042B0"/>
    <w:rsid w:val="00C074E5"/>
    <w:rsid w:val="00C11F1D"/>
    <w:rsid w:val="00C12178"/>
    <w:rsid w:val="00C12323"/>
    <w:rsid w:val="00C12FD5"/>
    <w:rsid w:val="00C178E1"/>
    <w:rsid w:val="00C17A6A"/>
    <w:rsid w:val="00C225C1"/>
    <w:rsid w:val="00C22E09"/>
    <w:rsid w:val="00C238AE"/>
    <w:rsid w:val="00C265BA"/>
    <w:rsid w:val="00C27530"/>
    <w:rsid w:val="00C351BF"/>
    <w:rsid w:val="00C37FC5"/>
    <w:rsid w:val="00C425DA"/>
    <w:rsid w:val="00C45975"/>
    <w:rsid w:val="00C46128"/>
    <w:rsid w:val="00C467CE"/>
    <w:rsid w:val="00C47A73"/>
    <w:rsid w:val="00C5023A"/>
    <w:rsid w:val="00C5042A"/>
    <w:rsid w:val="00C51052"/>
    <w:rsid w:val="00C532BF"/>
    <w:rsid w:val="00C54E85"/>
    <w:rsid w:val="00C56F02"/>
    <w:rsid w:val="00C57DF2"/>
    <w:rsid w:val="00C61009"/>
    <w:rsid w:val="00C61028"/>
    <w:rsid w:val="00C61570"/>
    <w:rsid w:val="00C62A45"/>
    <w:rsid w:val="00C62FD8"/>
    <w:rsid w:val="00C63021"/>
    <w:rsid w:val="00C63827"/>
    <w:rsid w:val="00C64E94"/>
    <w:rsid w:val="00C67ECE"/>
    <w:rsid w:val="00C70F67"/>
    <w:rsid w:val="00C7248A"/>
    <w:rsid w:val="00C7567C"/>
    <w:rsid w:val="00C75EAF"/>
    <w:rsid w:val="00C774AD"/>
    <w:rsid w:val="00C809F1"/>
    <w:rsid w:val="00C820D8"/>
    <w:rsid w:val="00C83D9C"/>
    <w:rsid w:val="00C84125"/>
    <w:rsid w:val="00C84325"/>
    <w:rsid w:val="00C84648"/>
    <w:rsid w:val="00C86873"/>
    <w:rsid w:val="00C9091A"/>
    <w:rsid w:val="00C92AFA"/>
    <w:rsid w:val="00C9435A"/>
    <w:rsid w:val="00C95D34"/>
    <w:rsid w:val="00CA04D8"/>
    <w:rsid w:val="00CA0925"/>
    <w:rsid w:val="00CA0BF7"/>
    <w:rsid w:val="00CA1E6F"/>
    <w:rsid w:val="00CA585A"/>
    <w:rsid w:val="00CA6249"/>
    <w:rsid w:val="00CB065F"/>
    <w:rsid w:val="00CB1B17"/>
    <w:rsid w:val="00CB2023"/>
    <w:rsid w:val="00CB2CF6"/>
    <w:rsid w:val="00CC1C2C"/>
    <w:rsid w:val="00CC1FEB"/>
    <w:rsid w:val="00CC2614"/>
    <w:rsid w:val="00CC3CD0"/>
    <w:rsid w:val="00CD33AE"/>
    <w:rsid w:val="00CD4A20"/>
    <w:rsid w:val="00CD6578"/>
    <w:rsid w:val="00CD6A87"/>
    <w:rsid w:val="00CD6CB6"/>
    <w:rsid w:val="00CD741D"/>
    <w:rsid w:val="00CD7B56"/>
    <w:rsid w:val="00CE0A19"/>
    <w:rsid w:val="00CE2037"/>
    <w:rsid w:val="00CE2AA6"/>
    <w:rsid w:val="00CE2B71"/>
    <w:rsid w:val="00CE5486"/>
    <w:rsid w:val="00CE63CD"/>
    <w:rsid w:val="00CE6B11"/>
    <w:rsid w:val="00CE707F"/>
    <w:rsid w:val="00CF2FBA"/>
    <w:rsid w:val="00CF31AA"/>
    <w:rsid w:val="00CF59DD"/>
    <w:rsid w:val="00CF62EC"/>
    <w:rsid w:val="00D0044B"/>
    <w:rsid w:val="00D01337"/>
    <w:rsid w:val="00D01430"/>
    <w:rsid w:val="00D042D9"/>
    <w:rsid w:val="00D04631"/>
    <w:rsid w:val="00D065D4"/>
    <w:rsid w:val="00D06EED"/>
    <w:rsid w:val="00D109E8"/>
    <w:rsid w:val="00D11222"/>
    <w:rsid w:val="00D11601"/>
    <w:rsid w:val="00D14251"/>
    <w:rsid w:val="00D16F6E"/>
    <w:rsid w:val="00D17E0D"/>
    <w:rsid w:val="00D2260D"/>
    <w:rsid w:val="00D229BA"/>
    <w:rsid w:val="00D24BE7"/>
    <w:rsid w:val="00D264E3"/>
    <w:rsid w:val="00D30777"/>
    <w:rsid w:val="00D30CF2"/>
    <w:rsid w:val="00D31C13"/>
    <w:rsid w:val="00D32F7A"/>
    <w:rsid w:val="00D330E4"/>
    <w:rsid w:val="00D35FDF"/>
    <w:rsid w:val="00D4399E"/>
    <w:rsid w:val="00D43A52"/>
    <w:rsid w:val="00D458EA"/>
    <w:rsid w:val="00D46925"/>
    <w:rsid w:val="00D47E0C"/>
    <w:rsid w:val="00D47ECA"/>
    <w:rsid w:val="00D53476"/>
    <w:rsid w:val="00D53E8F"/>
    <w:rsid w:val="00D54323"/>
    <w:rsid w:val="00D554A6"/>
    <w:rsid w:val="00D56C10"/>
    <w:rsid w:val="00D60E0C"/>
    <w:rsid w:val="00D623F4"/>
    <w:rsid w:val="00D6345E"/>
    <w:rsid w:val="00D6520E"/>
    <w:rsid w:val="00D658D5"/>
    <w:rsid w:val="00D71458"/>
    <w:rsid w:val="00D7233B"/>
    <w:rsid w:val="00D72A1C"/>
    <w:rsid w:val="00D72FCB"/>
    <w:rsid w:val="00D73554"/>
    <w:rsid w:val="00D74782"/>
    <w:rsid w:val="00D81146"/>
    <w:rsid w:val="00D82605"/>
    <w:rsid w:val="00D82E40"/>
    <w:rsid w:val="00D84769"/>
    <w:rsid w:val="00D85DBD"/>
    <w:rsid w:val="00D86066"/>
    <w:rsid w:val="00D86147"/>
    <w:rsid w:val="00D8701C"/>
    <w:rsid w:val="00D87119"/>
    <w:rsid w:val="00D871E8"/>
    <w:rsid w:val="00D87299"/>
    <w:rsid w:val="00D878BB"/>
    <w:rsid w:val="00D911D5"/>
    <w:rsid w:val="00D92AB1"/>
    <w:rsid w:val="00DA30F5"/>
    <w:rsid w:val="00DA3FE2"/>
    <w:rsid w:val="00DA548B"/>
    <w:rsid w:val="00DB0EB6"/>
    <w:rsid w:val="00DB27C7"/>
    <w:rsid w:val="00DB36E8"/>
    <w:rsid w:val="00DB5FCF"/>
    <w:rsid w:val="00DB69E1"/>
    <w:rsid w:val="00DB7681"/>
    <w:rsid w:val="00DC181C"/>
    <w:rsid w:val="00DC3115"/>
    <w:rsid w:val="00DC4229"/>
    <w:rsid w:val="00DC651A"/>
    <w:rsid w:val="00DC6F7D"/>
    <w:rsid w:val="00DC765A"/>
    <w:rsid w:val="00DC7833"/>
    <w:rsid w:val="00DD1DC9"/>
    <w:rsid w:val="00DD308F"/>
    <w:rsid w:val="00DD3E8B"/>
    <w:rsid w:val="00DD4714"/>
    <w:rsid w:val="00DD6732"/>
    <w:rsid w:val="00DD6E5C"/>
    <w:rsid w:val="00DD779E"/>
    <w:rsid w:val="00DD7B80"/>
    <w:rsid w:val="00DE2F48"/>
    <w:rsid w:val="00DE4064"/>
    <w:rsid w:val="00DE40C0"/>
    <w:rsid w:val="00DE4B73"/>
    <w:rsid w:val="00DE4E10"/>
    <w:rsid w:val="00DE64D2"/>
    <w:rsid w:val="00DE7031"/>
    <w:rsid w:val="00DF11C9"/>
    <w:rsid w:val="00DF15BF"/>
    <w:rsid w:val="00DF19D2"/>
    <w:rsid w:val="00DF3C51"/>
    <w:rsid w:val="00DF5ED7"/>
    <w:rsid w:val="00DF7CDE"/>
    <w:rsid w:val="00E02396"/>
    <w:rsid w:val="00E02BAA"/>
    <w:rsid w:val="00E02E1C"/>
    <w:rsid w:val="00E030E5"/>
    <w:rsid w:val="00E10602"/>
    <w:rsid w:val="00E106AD"/>
    <w:rsid w:val="00E11205"/>
    <w:rsid w:val="00E114DF"/>
    <w:rsid w:val="00E13E2B"/>
    <w:rsid w:val="00E14B12"/>
    <w:rsid w:val="00E14F2C"/>
    <w:rsid w:val="00E214B2"/>
    <w:rsid w:val="00E2457C"/>
    <w:rsid w:val="00E27CB6"/>
    <w:rsid w:val="00E346B4"/>
    <w:rsid w:val="00E35372"/>
    <w:rsid w:val="00E35493"/>
    <w:rsid w:val="00E36FD1"/>
    <w:rsid w:val="00E4005F"/>
    <w:rsid w:val="00E412E4"/>
    <w:rsid w:val="00E41A5E"/>
    <w:rsid w:val="00E44599"/>
    <w:rsid w:val="00E44B14"/>
    <w:rsid w:val="00E45037"/>
    <w:rsid w:val="00E51C3F"/>
    <w:rsid w:val="00E51C4C"/>
    <w:rsid w:val="00E5374A"/>
    <w:rsid w:val="00E5450C"/>
    <w:rsid w:val="00E5794E"/>
    <w:rsid w:val="00E57A5C"/>
    <w:rsid w:val="00E6016C"/>
    <w:rsid w:val="00E62025"/>
    <w:rsid w:val="00E64CD8"/>
    <w:rsid w:val="00E65278"/>
    <w:rsid w:val="00E70C5D"/>
    <w:rsid w:val="00E71097"/>
    <w:rsid w:val="00E720F2"/>
    <w:rsid w:val="00E73EC1"/>
    <w:rsid w:val="00E75779"/>
    <w:rsid w:val="00E75C4F"/>
    <w:rsid w:val="00E7690C"/>
    <w:rsid w:val="00E7739A"/>
    <w:rsid w:val="00E81598"/>
    <w:rsid w:val="00E81A7C"/>
    <w:rsid w:val="00E82991"/>
    <w:rsid w:val="00E85BE9"/>
    <w:rsid w:val="00E9284D"/>
    <w:rsid w:val="00E92A30"/>
    <w:rsid w:val="00E9513A"/>
    <w:rsid w:val="00E95A7F"/>
    <w:rsid w:val="00E96CEE"/>
    <w:rsid w:val="00E96CF0"/>
    <w:rsid w:val="00EA074D"/>
    <w:rsid w:val="00EA2324"/>
    <w:rsid w:val="00EA24FF"/>
    <w:rsid w:val="00EA2DAD"/>
    <w:rsid w:val="00EA32A9"/>
    <w:rsid w:val="00EA3947"/>
    <w:rsid w:val="00EA49A5"/>
    <w:rsid w:val="00EA5B70"/>
    <w:rsid w:val="00EA778A"/>
    <w:rsid w:val="00EB0467"/>
    <w:rsid w:val="00EB15BF"/>
    <w:rsid w:val="00EB25C4"/>
    <w:rsid w:val="00EB2896"/>
    <w:rsid w:val="00EB2A46"/>
    <w:rsid w:val="00EB2FB7"/>
    <w:rsid w:val="00EB5ECC"/>
    <w:rsid w:val="00EB6309"/>
    <w:rsid w:val="00EB696F"/>
    <w:rsid w:val="00EC055C"/>
    <w:rsid w:val="00EC06A8"/>
    <w:rsid w:val="00EC28AE"/>
    <w:rsid w:val="00EC417D"/>
    <w:rsid w:val="00EC4AC6"/>
    <w:rsid w:val="00EC52BA"/>
    <w:rsid w:val="00ED4C12"/>
    <w:rsid w:val="00ED6F9E"/>
    <w:rsid w:val="00ED7FD2"/>
    <w:rsid w:val="00EE0227"/>
    <w:rsid w:val="00EE13B7"/>
    <w:rsid w:val="00EE1B75"/>
    <w:rsid w:val="00EE321E"/>
    <w:rsid w:val="00EE334C"/>
    <w:rsid w:val="00EE3610"/>
    <w:rsid w:val="00EE3893"/>
    <w:rsid w:val="00EE4A9D"/>
    <w:rsid w:val="00EE5ACD"/>
    <w:rsid w:val="00EE67E6"/>
    <w:rsid w:val="00EF2BB6"/>
    <w:rsid w:val="00EF4689"/>
    <w:rsid w:val="00EF471F"/>
    <w:rsid w:val="00EF4F83"/>
    <w:rsid w:val="00EF5980"/>
    <w:rsid w:val="00EF65DF"/>
    <w:rsid w:val="00EF67C5"/>
    <w:rsid w:val="00EF6BCD"/>
    <w:rsid w:val="00F000E1"/>
    <w:rsid w:val="00F00E38"/>
    <w:rsid w:val="00F0273D"/>
    <w:rsid w:val="00F07673"/>
    <w:rsid w:val="00F07AC2"/>
    <w:rsid w:val="00F102B1"/>
    <w:rsid w:val="00F11AB5"/>
    <w:rsid w:val="00F1200A"/>
    <w:rsid w:val="00F14017"/>
    <w:rsid w:val="00F1533D"/>
    <w:rsid w:val="00F165A1"/>
    <w:rsid w:val="00F20BBC"/>
    <w:rsid w:val="00F21B63"/>
    <w:rsid w:val="00F23A02"/>
    <w:rsid w:val="00F2475B"/>
    <w:rsid w:val="00F26416"/>
    <w:rsid w:val="00F265A7"/>
    <w:rsid w:val="00F314F5"/>
    <w:rsid w:val="00F31AC1"/>
    <w:rsid w:val="00F32CBF"/>
    <w:rsid w:val="00F33B0E"/>
    <w:rsid w:val="00F340CE"/>
    <w:rsid w:val="00F34E02"/>
    <w:rsid w:val="00F35FD7"/>
    <w:rsid w:val="00F367FF"/>
    <w:rsid w:val="00F37C9C"/>
    <w:rsid w:val="00F42799"/>
    <w:rsid w:val="00F43EBA"/>
    <w:rsid w:val="00F44124"/>
    <w:rsid w:val="00F452E2"/>
    <w:rsid w:val="00F470E7"/>
    <w:rsid w:val="00F50B3B"/>
    <w:rsid w:val="00F5360F"/>
    <w:rsid w:val="00F53789"/>
    <w:rsid w:val="00F5456B"/>
    <w:rsid w:val="00F54AC6"/>
    <w:rsid w:val="00F55084"/>
    <w:rsid w:val="00F608CC"/>
    <w:rsid w:val="00F62C28"/>
    <w:rsid w:val="00F63D32"/>
    <w:rsid w:val="00F64665"/>
    <w:rsid w:val="00F647FB"/>
    <w:rsid w:val="00F66564"/>
    <w:rsid w:val="00F6790D"/>
    <w:rsid w:val="00F704A9"/>
    <w:rsid w:val="00F70FB8"/>
    <w:rsid w:val="00F7730B"/>
    <w:rsid w:val="00F82B87"/>
    <w:rsid w:val="00F833B4"/>
    <w:rsid w:val="00F8508B"/>
    <w:rsid w:val="00F86250"/>
    <w:rsid w:val="00F8792E"/>
    <w:rsid w:val="00F904D9"/>
    <w:rsid w:val="00F9077D"/>
    <w:rsid w:val="00F911EA"/>
    <w:rsid w:val="00F93266"/>
    <w:rsid w:val="00F94E12"/>
    <w:rsid w:val="00F95A85"/>
    <w:rsid w:val="00FA4888"/>
    <w:rsid w:val="00FA7912"/>
    <w:rsid w:val="00FB085C"/>
    <w:rsid w:val="00FB3CB0"/>
    <w:rsid w:val="00FB4011"/>
    <w:rsid w:val="00FB4582"/>
    <w:rsid w:val="00FB4740"/>
    <w:rsid w:val="00FB5F46"/>
    <w:rsid w:val="00FC045C"/>
    <w:rsid w:val="00FC1A63"/>
    <w:rsid w:val="00FC2DBE"/>
    <w:rsid w:val="00FC33F1"/>
    <w:rsid w:val="00FC35F6"/>
    <w:rsid w:val="00FC491C"/>
    <w:rsid w:val="00FC4B75"/>
    <w:rsid w:val="00FC52A8"/>
    <w:rsid w:val="00FD106A"/>
    <w:rsid w:val="00FD2877"/>
    <w:rsid w:val="00FD37A8"/>
    <w:rsid w:val="00FD589C"/>
    <w:rsid w:val="00FE0E79"/>
    <w:rsid w:val="00FE0EA6"/>
    <w:rsid w:val="00FE2BBF"/>
    <w:rsid w:val="00FE316B"/>
    <w:rsid w:val="00FE4FD3"/>
    <w:rsid w:val="00FE5243"/>
    <w:rsid w:val="00FE5807"/>
    <w:rsid w:val="00FE7617"/>
    <w:rsid w:val="00FF1B86"/>
    <w:rsid w:val="00FF3EAF"/>
    <w:rsid w:val="00FF5008"/>
    <w:rsid w:val="00FF6A29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2019-10-04T02:40:00Z</dcterms:created>
  <dcterms:modified xsi:type="dcterms:W3CDTF">2019-10-04T02:41:00Z</dcterms:modified>
</cp:coreProperties>
</file>