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BD" w:rsidRPr="00303C40" w:rsidRDefault="002A0E7A" w:rsidP="00B95D5F">
      <w:pPr>
        <w:jc w:val="center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 xml:space="preserve">Колледж информационных технологий и экономики </w:t>
      </w:r>
      <w:r w:rsidR="005A2BE4" w:rsidRPr="00303C40">
        <w:rPr>
          <w:rFonts w:ascii="Times New Roman" w:hAnsi="Times New Roman"/>
          <w:b/>
          <w:sz w:val="24"/>
          <w:szCs w:val="24"/>
        </w:rPr>
        <w:t>КБГУ</w:t>
      </w:r>
    </w:p>
    <w:p w:rsidR="00953ED7" w:rsidRPr="00303C40" w:rsidRDefault="00953ED7" w:rsidP="00A7119F">
      <w:pPr>
        <w:tabs>
          <w:tab w:val="left" w:pos="11482"/>
        </w:tabs>
        <w:jc w:val="center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>УТВЕРЖДАЮ</w:t>
      </w:r>
    </w:p>
    <w:p w:rsidR="00953ED7" w:rsidRPr="00303C40" w:rsidRDefault="00953ED7" w:rsidP="00A13191">
      <w:pPr>
        <w:ind w:firstLine="10632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>Директор КИТ и</w:t>
      </w:r>
      <w:proofErr w:type="gramStart"/>
      <w:r w:rsidRPr="00303C40">
        <w:rPr>
          <w:rFonts w:ascii="Times New Roman" w:hAnsi="Times New Roman"/>
          <w:b/>
          <w:sz w:val="24"/>
          <w:szCs w:val="24"/>
        </w:rPr>
        <w:t xml:space="preserve"> Э</w:t>
      </w:r>
      <w:proofErr w:type="gramEnd"/>
      <w:r w:rsidR="003D6DEA" w:rsidRPr="00303C40">
        <w:rPr>
          <w:rFonts w:ascii="Times New Roman" w:hAnsi="Times New Roman"/>
          <w:b/>
          <w:sz w:val="24"/>
          <w:szCs w:val="24"/>
        </w:rPr>
        <w:t xml:space="preserve"> </w:t>
      </w:r>
      <w:r w:rsidRPr="00303C40">
        <w:rPr>
          <w:rFonts w:ascii="Times New Roman" w:hAnsi="Times New Roman"/>
          <w:b/>
          <w:sz w:val="24"/>
          <w:szCs w:val="24"/>
        </w:rPr>
        <w:t>КБГУ</w:t>
      </w:r>
    </w:p>
    <w:p w:rsidR="00953ED7" w:rsidRPr="00303C40" w:rsidRDefault="00953ED7" w:rsidP="002625E5">
      <w:pPr>
        <w:ind w:firstLine="10206"/>
        <w:jc w:val="right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>___________</w:t>
      </w:r>
      <w:r w:rsidR="006C3412" w:rsidRPr="00303C40">
        <w:rPr>
          <w:rFonts w:ascii="Times New Roman" w:hAnsi="Times New Roman"/>
          <w:b/>
          <w:sz w:val="24"/>
          <w:szCs w:val="24"/>
        </w:rPr>
        <w:t>________</w:t>
      </w:r>
      <w:r w:rsidRPr="00303C40">
        <w:rPr>
          <w:rFonts w:ascii="Times New Roman" w:hAnsi="Times New Roman"/>
          <w:b/>
          <w:sz w:val="24"/>
          <w:szCs w:val="24"/>
        </w:rPr>
        <w:t xml:space="preserve"> Ф.Б. </w:t>
      </w:r>
      <w:proofErr w:type="spellStart"/>
      <w:r w:rsidRPr="00303C40">
        <w:rPr>
          <w:rFonts w:ascii="Times New Roman" w:hAnsi="Times New Roman"/>
          <w:b/>
          <w:sz w:val="24"/>
          <w:szCs w:val="24"/>
        </w:rPr>
        <w:t>Нахушева</w:t>
      </w:r>
      <w:proofErr w:type="spellEnd"/>
    </w:p>
    <w:p w:rsidR="00953ED7" w:rsidRPr="00303C40" w:rsidRDefault="00B373CE" w:rsidP="002625E5">
      <w:pPr>
        <w:ind w:firstLine="10206"/>
        <w:jc w:val="right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>"_____</w:t>
      </w:r>
      <w:r w:rsidR="002625E5" w:rsidRPr="00303C40">
        <w:rPr>
          <w:rFonts w:ascii="Times New Roman" w:hAnsi="Times New Roman"/>
          <w:b/>
          <w:sz w:val="24"/>
          <w:szCs w:val="24"/>
        </w:rPr>
        <w:t>__</w:t>
      </w:r>
      <w:r w:rsidRPr="00303C40">
        <w:rPr>
          <w:rFonts w:ascii="Times New Roman" w:hAnsi="Times New Roman"/>
          <w:b/>
          <w:sz w:val="24"/>
          <w:szCs w:val="24"/>
        </w:rPr>
        <w:t>_"__</w:t>
      </w:r>
      <w:r w:rsidR="002625E5" w:rsidRPr="00303C40">
        <w:rPr>
          <w:rFonts w:ascii="Times New Roman" w:hAnsi="Times New Roman"/>
          <w:b/>
          <w:sz w:val="24"/>
          <w:szCs w:val="24"/>
        </w:rPr>
        <w:t>_____</w:t>
      </w:r>
      <w:r w:rsidRPr="00303C40">
        <w:rPr>
          <w:rFonts w:ascii="Times New Roman" w:hAnsi="Times New Roman"/>
          <w:b/>
          <w:sz w:val="24"/>
          <w:szCs w:val="24"/>
        </w:rPr>
        <w:t xml:space="preserve">__________ </w:t>
      </w:r>
      <w:r w:rsidR="004067AF">
        <w:rPr>
          <w:rFonts w:ascii="Times New Roman" w:hAnsi="Times New Roman"/>
          <w:b/>
          <w:sz w:val="24"/>
          <w:szCs w:val="24"/>
        </w:rPr>
        <w:t>2019</w:t>
      </w:r>
      <w:r w:rsidR="00953ED7" w:rsidRPr="00303C40">
        <w:rPr>
          <w:rFonts w:ascii="Times New Roman" w:hAnsi="Times New Roman"/>
          <w:b/>
          <w:sz w:val="24"/>
          <w:szCs w:val="24"/>
        </w:rPr>
        <w:t>г.</w:t>
      </w:r>
    </w:p>
    <w:p w:rsidR="00953ED7" w:rsidRPr="00303C40" w:rsidRDefault="00953ED7" w:rsidP="00E84B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>ГРАФИК</w:t>
      </w:r>
    </w:p>
    <w:p w:rsidR="006A7702" w:rsidRPr="00303C40" w:rsidRDefault="00953ED7" w:rsidP="00A1319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 xml:space="preserve">ПЕРЕСДАЧИ ЗАДОЛЖЕННОСТЕЙ </w:t>
      </w:r>
    </w:p>
    <w:p w:rsidR="002C509B" w:rsidRPr="00303C40" w:rsidRDefault="006A7702" w:rsidP="00A1319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 xml:space="preserve">по итогам </w:t>
      </w:r>
      <w:r w:rsidR="00E61604" w:rsidRPr="00303C40">
        <w:rPr>
          <w:rFonts w:ascii="Times New Roman" w:hAnsi="Times New Roman"/>
          <w:b/>
          <w:sz w:val="24"/>
          <w:szCs w:val="24"/>
        </w:rPr>
        <w:t>летней</w:t>
      </w:r>
      <w:r w:rsidRPr="00303C40">
        <w:rPr>
          <w:rFonts w:ascii="Times New Roman" w:hAnsi="Times New Roman"/>
          <w:b/>
          <w:sz w:val="24"/>
          <w:szCs w:val="24"/>
        </w:rPr>
        <w:t xml:space="preserve"> экзаменационной сессии </w:t>
      </w:r>
      <w:r w:rsidR="004067AF">
        <w:rPr>
          <w:rFonts w:ascii="Times New Roman" w:hAnsi="Times New Roman"/>
          <w:b/>
          <w:sz w:val="24"/>
          <w:szCs w:val="24"/>
        </w:rPr>
        <w:t>2018</w:t>
      </w:r>
      <w:r w:rsidR="009C62AC" w:rsidRPr="00303C40">
        <w:rPr>
          <w:rFonts w:ascii="Times New Roman" w:hAnsi="Times New Roman"/>
          <w:b/>
          <w:sz w:val="24"/>
          <w:szCs w:val="24"/>
        </w:rPr>
        <w:t>-</w:t>
      </w:r>
      <w:r w:rsidR="004067AF">
        <w:rPr>
          <w:rFonts w:ascii="Times New Roman" w:hAnsi="Times New Roman"/>
          <w:b/>
          <w:sz w:val="24"/>
          <w:szCs w:val="24"/>
        </w:rPr>
        <w:t>2019</w:t>
      </w:r>
      <w:r w:rsidR="003006C3" w:rsidRPr="00303C40">
        <w:rPr>
          <w:rFonts w:ascii="Times New Roman" w:hAnsi="Times New Roman"/>
          <w:b/>
          <w:sz w:val="24"/>
          <w:szCs w:val="24"/>
        </w:rPr>
        <w:t xml:space="preserve"> </w:t>
      </w:r>
      <w:r w:rsidRPr="00303C40">
        <w:rPr>
          <w:rFonts w:ascii="Times New Roman" w:hAnsi="Times New Roman"/>
          <w:b/>
          <w:sz w:val="24"/>
          <w:szCs w:val="24"/>
        </w:rPr>
        <w:t>уч.года</w:t>
      </w:r>
    </w:p>
    <w:p w:rsidR="002C509B" w:rsidRPr="00303C40" w:rsidRDefault="006A7702" w:rsidP="00A1319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03C40">
        <w:rPr>
          <w:rFonts w:ascii="Times New Roman" w:hAnsi="Times New Roman"/>
          <w:b/>
          <w:sz w:val="24"/>
          <w:szCs w:val="24"/>
        </w:rPr>
        <w:t xml:space="preserve"> с </w:t>
      </w:r>
      <w:r w:rsidR="00661147">
        <w:rPr>
          <w:rFonts w:ascii="Times New Roman" w:hAnsi="Times New Roman"/>
          <w:b/>
          <w:sz w:val="24"/>
          <w:szCs w:val="24"/>
        </w:rPr>
        <w:t>01</w:t>
      </w:r>
      <w:r w:rsidRPr="00303C40">
        <w:rPr>
          <w:rFonts w:ascii="Times New Roman" w:hAnsi="Times New Roman"/>
          <w:b/>
          <w:sz w:val="24"/>
          <w:szCs w:val="24"/>
        </w:rPr>
        <w:t>.</w:t>
      </w:r>
      <w:r w:rsidR="00661147">
        <w:rPr>
          <w:rFonts w:ascii="Times New Roman" w:hAnsi="Times New Roman"/>
          <w:b/>
          <w:sz w:val="24"/>
          <w:szCs w:val="24"/>
        </w:rPr>
        <w:t>10</w:t>
      </w:r>
      <w:r w:rsidRPr="00303C40">
        <w:rPr>
          <w:rFonts w:ascii="Times New Roman" w:hAnsi="Times New Roman"/>
          <w:b/>
          <w:sz w:val="24"/>
          <w:szCs w:val="24"/>
        </w:rPr>
        <w:t>.</w:t>
      </w:r>
      <w:r w:rsidR="004067AF">
        <w:rPr>
          <w:rFonts w:ascii="Times New Roman" w:hAnsi="Times New Roman"/>
          <w:b/>
          <w:sz w:val="24"/>
          <w:szCs w:val="24"/>
        </w:rPr>
        <w:t>2019</w:t>
      </w:r>
      <w:r w:rsidRPr="00303C40">
        <w:rPr>
          <w:rFonts w:ascii="Times New Roman" w:hAnsi="Times New Roman"/>
          <w:b/>
          <w:sz w:val="24"/>
          <w:szCs w:val="24"/>
        </w:rPr>
        <w:t xml:space="preserve"> по </w:t>
      </w:r>
      <w:r w:rsidR="00661147">
        <w:rPr>
          <w:rFonts w:ascii="Times New Roman" w:hAnsi="Times New Roman"/>
          <w:b/>
          <w:sz w:val="24"/>
          <w:szCs w:val="24"/>
        </w:rPr>
        <w:t>31</w:t>
      </w:r>
      <w:r w:rsidRPr="00303C40">
        <w:rPr>
          <w:rFonts w:ascii="Times New Roman" w:hAnsi="Times New Roman"/>
          <w:b/>
          <w:sz w:val="24"/>
          <w:szCs w:val="24"/>
        </w:rPr>
        <w:t>.</w:t>
      </w:r>
      <w:r w:rsidR="00661147">
        <w:rPr>
          <w:rFonts w:ascii="Times New Roman" w:hAnsi="Times New Roman"/>
          <w:b/>
          <w:sz w:val="24"/>
          <w:szCs w:val="24"/>
        </w:rPr>
        <w:t>10</w:t>
      </w:r>
      <w:r w:rsidRPr="00303C40">
        <w:rPr>
          <w:rFonts w:ascii="Times New Roman" w:hAnsi="Times New Roman"/>
          <w:b/>
          <w:sz w:val="24"/>
          <w:szCs w:val="24"/>
        </w:rPr>
        <w:t>.</w:t>
      </w:r>
      <w:r w:rsidR="004067AF">
        <w:rPr>
          <w:rFonts w:ascii="Times New Roman" w:hAnsi="Times New Roman"/>
          <w:b/>
          <w:sz w:val="24"/>
          <w:szCs w:val="24"/>
        </w:rPr>
        <w:t>2019</w:t>
      </w:r>
    </w:p>
    <w:p w:rsidR="003006C3" w:rsidRPr="00303C40" w:rsidRDefault="005A2BE4" w:rsidP="00A13191">
      <w:pPr>
        <w:spacing w:after="0"/>
        <w:contextualSpacing/>
        <w:jc w:val="center"/>
      </w:pPr>
      <w:r w:rsidRPr="00303C40">
        <w:rPr>
          <w:rFonts w:ascii="Times New Roman" w:hAnsi="Times New Roman"/>
          <w:sz w:val="24"/>
          <w:szCs w:val="24"/>
        </w:rPr>
        <w:t xml:space="preserve"> для студентов </w:t>
      </w:r>
      <w:r w:rsidR="006A7702" w:rsidRPr="00303C40">
        <w:rPr>
          <w:rFonts w:ascii="Times New Roman" w:hAnsi="Times New Roman"/>
          <w:sz w:val="24"/>
          <w:szCs w:val="24"/>
        </w:rPr>
        <w:t>специальност</w:t>
      </w:r>
      <w:r w:rsidR="009C62AC" w:rsidRPr="00303C40">
        <w:rPr>
          <w:rFonts w:ascii="Times New Roman" w:hAnsi="Times New Roman"/>
          <w:sz w:val="24"/>
          <w:szCs w:val="24"/>
        </w:rPr>
        <w:t xml:space="preserve">ей: </w:t>
      </w:r>
      <w:r w:rsidR="00F0262A" w:rsidRPr="00303C40">
        <w:rPr>
          <w:rFonts w:ascii="Times New Roman" w:hAnsi="Times New Roman"/>
          <w:sz w:val="24"/>
          <w:szCs w:val="24"/>
        </w:rPr>
        <w:t>09.02.02 Компьютерные сети</w:t>
      </w:r>
      <w:r w:rsidR="002C509B" w:rsidRPr="00303C40">
        <w:rPr>
          <w:rFonts w:ascii="Times New Roman" w:hAnsi="Times New Roman"/>
          <w:sz w:val="24"/>
          <w:szCs w:val="24"/>
        </w:rPr>
        <w:t>,</w:t>
      </w:r>
      <w:r w:rsidR="00F0262A" w:rsidRPr="00303C40">
        <w:rPr>
          <w:rFonts w:ascii="Times New Roman" w:hAnsi="Times New Roman"/>
          <w:sz w:val="24"/>
          <w:szCs w:val="24"/>
        </w:rPr>
        <w:t>09.02.05 Прикладная информатика (по отраслям),</w:t>
      </w:r>
      <w:r w:rsidR="00C64C93" w:rsidRPr="00303C40">
        <w:t xml:space="preserve"> </w:t>
      </w:r>
    </w:p>
    <w:p w:rsidR="00F0262A" w:rsidRPr="00303C40" w:rsidRDefault="00C64C93" w:rsidP="00A1319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03C40">
        <w:rPr>
          <w:rFonts w:ascii="Times New Roman" w:hAnsi="Times New Roman"/>
          <w:sz w:val="24"/>
          <w:szCs w:val="24"/>
        </w:rPr>
        <w:t xml:space="preserve">11.02.02 Техническое обслуживание и ремонт радиоэлектронной техники, </w:t>
      </w:r>
      <w:r w:rsidR="00F0262A" w:rsidRPr="00303C40">
        <w:rPr>
          <w:rFonts w:ascii="Times New Roman" w:hAnsi="Times New Roman"/>
          <w:sz w:val="24"/>
          <w:szCs w:val="24"/>
        </w:rPr>
        <w:t>38.02.01 Экономика и бухгалтерский учет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804"/>
        <w:gridCol w:w="3402"/>
        <w:gridCol w:w="1985"/>
        <w:gridCol w:w="1275"/>
        <w:gridCol w:w="993"/>
        <w:gridCol w:w="708"/>
      </w:tblGrid>
      <w:tr w:rsidR="00953ED7" w:rsidRPr="00303C40" w:rsidTr="00E84B6B">
        <w:trPr>
          <w:trHeight w:val="498"/>
        </w:trPr>
        <w:tc>
          <w:tcPr>
            <w:tcW w:w="709" w:type="dxa"/>
            <w:vAlign w:val="center"/>
          </w:tcPr>
          <w:p w:rsidR="00953ED7" w:rsidRPr="00303C40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804" w:type="dxa"/>
            <w:vAlign w:val="center"/>
          </w:tcPr>
          <w:p w:rsidR="00953ED7" w:rsidRPr="00303C40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3402" w:type="dxa"/>
            <w:vAlign w:val="center"/>
          </w:tcPr>
          <w:p w:rsidR="00953ED7" w:rsidRPr="00303C40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985" w:type="dxa"/>
            <w:vAlign w:val="center"/>
          </w:tcPr>
          <w:p w:rsidR="00953ED7" w:rsidRPr="00303C40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Комиссия</w:t>
            </w:r>
          </w:p>
        </w:tc>
        <w:tc>
          <w:tcPr>
            <w:tcW w:w="1275" w:type="dxa"/>
            <w:vAlign w:val="center"/>
          </w:tcPr>
          <w:p w:rsidR="00953ED7" w:rsidRPr="00303C40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93" w:type="dxa"/>
            <w:vAlign w:val="center"/>
          </w:tcPr>
          <w:p w:rsidR="00953ED7" w:rsidRPr="00303C40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Вр</w:t>
            </w:r>
            <w:r w:rsidRPr="00303C40">
              <w:rPr>
                <w:rFonts w:ascii="Times New Roman" w:hAnsi="Times New Roman"/>
                <w:b/>
              </w:rPr>
              <w:t>е</w:t>
            </w:r>
            <w:r w:rsidRPr="00303C40">
              <w:rPr>
                <w:rFonts w:ascii="Times New Roman" w:hAnsi="Times New Roman"/>
                <w:b/>
              </w:rPr>
              <w:t>мя</w:t>
            </w:r>
          </w:p>
        </w:tc>
        <w:tc>
          <w:tcPr>
            <w:tcW w:w="708" w:type="dxa"/>
            <w:vAlign w:val="center"/>
          </w:tcPr>
          <w:p w:rsidR="00953ED7" w:rsidRPr="00E84B6B" w:rsidRDefault="00953ED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Ауд.</w:t>
            </w:r>
          </w:p>
        </w:tc>
      </w:tr>
      <w:tr w:rsidR="00661147" w:rsidRPr="00303C40" w:rsidTr="00E84B6B">
        <w:trPr>
          <w:trHeight w:val="534"/>
        </w:trPr>
        <w:tc>
          <w:tcPr>
            <w:tcW w:w="709" w:type="dxa"/>
            <w:vMerge w:val="restart"/>
          </w:tcPr>
          <w:p w:rsidR="00661147" w:rsidRPr="00303C40" w:rsidRDefault="0066114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 w:val="restart"/>
          </w:tcPr>
          <w:p w:rsidR="00661147" w:rsidRPr="00190D55" w:rsidRDefault="00661147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190D5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661147" w:rsidRPr="00303C40" w:rsidRDefault="00661147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  <w:r>
              <w:rPr>
                <w:rFonts w:ascii="Times New Roman" w:hAnsi="Times New Roman"/>
                <w:b/>
              </w:rPr>
              <w:t>, ПИ-21, ПИ-35, КС-21</w:t>
            </w:r>
          </w:p>
          <w:p w:rsidR="00661147" w:rsidRPr="00303C40" w:rsidRDefault="00661147" w:rsidP="0030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ПИ-101, ПИ-201, КС-201, КС-37</w:t>
            </w:r>
          </w:p>
        </w:tc>
        <w:tc>
          <w:tcPr>
            <w:tcW w:w="1985" w:type="dxa"/>
          </w:tcPr>
          <w:p w:rsidR="00661147" w:rsidRDefault="00661147" w:rsidP="006611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Кудашева И.Р.</w:t>
            </w:r>
          </w:p>
          <w:p w:rsidR="00661147" w:rsidRPr="00303C40" w:rsidRDefault="00661147" w:rsidP="006611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Луговой И.Н.</w:t>
            </w:r>
          </w:p>
        </w:tc>
        <w:tc>
          <w:tcPr>
            <w:tcW w:w="1275" w:type="dxa"/>
            <w:vMerge w:val="restart"/>
            <w:vAlign w:val="center"/>
          </w:tcPr>
          <w:p w:rsidR="00661147" w:rsidRPr="00303C40" w:rsidRDefault="00661147" w:rsidP="006611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.10.2019</w:t>
            </w:r>
          </w:p>
        </w:tc>
        <w:tc>
          <w:tcPr>
            <w:tcW w:w="993" w:type="dxa"/>
            <w:vMerge w:val="restart"/>
            <w:vAlign w:val="center"/>
          </w:tcPr>
          <w:p w:rsidR="00661147" w:rsidRPr="00303C40" w:rsidRDefault="00661147" w:rsidP="00661147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  <w:vMerge w:val="restart"/>
            <w:vAlign w:val="center"/>
          </w:tcPr>
          <w:p w:rsidR="00661147" w:rsidRPr="00E84B6B" w:rsidRDefault="00661147" w:rsidP="006611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зал</w:t>
            </w:r>
          </w:p>
        </w:tc>
      </w:tr>
      <w:tr w:rsidR="00661147" w:rsidRPr="00303C40" w:rsidTr="00E84B6B">
        <w:trPr>
          <w:trHeight w:val="534"/>
        </w:trPr>
        <w:tc>
          <w:tcPr>
            <w:tcW w:w="709" w:type="dxa"/>
            <w:vMerge/>
          </w:tcPr>
          <w:p w:rsidR="00661147" w:rsidRPr="00303C40" w:rsidRDefault="0066114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</w:tcPr>
          <w:p w:rsidR="00661147" w:rsidRPr="00190D55" w:rsidRDefault="00661147" w:rsidP="009C6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61147" w:rsidRPr="00303C40" w:rsidRDefault="00661147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КС-101, ТО-101, ТО-21</w:t>
            </w:r>
          </w:p>
        </w:tc>
        <w:tc>
          <w:tcPr>
            <w:tcW w:w="1985" w:type="dxa"/>
          </w:tcPr>
          <w:p w:rsidR="00661147" w:rsidRDefault="00661147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Шамурзаев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О.Х.</w:t>
            </w:r>
          </w:p>
          <w:p w:rsidR="00661147" w:rsidRPr="00303C40" w:rsidRDefault="00661147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Луговой И.Н.</w:t>
            </w:r>
          </w:p>
        </w:tc>
        <w:tc>
          <w:tcPr>
            <w:tcW w:w="1275" w:type="dxa"/>
            <w:vMerge/>
          </w:tcPr>
          <w:p w:rsidR="00661147" w:rsidRPr="00303C40" w:rsidRDefault="0066114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661147" w:rsidRPr="00303C40" w:rsidRDefault="0066114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661147" w:rsidRPr="00E84B6B" w:rsidRDefault="0066114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07A8" w:rsidRPr="00303C40" w:rsidTr="00E84B6B">
        <w:trPr>
          <w:trHeight w:val="458"/>
        </w:trPr>
        <w:tc>
          <w:tcPr>
            <w:tcW w:w="709" w:type="dxa"/>
            <w:vMerge w:val="restart"/>
          </w:tcPr>
          <w:p w:rsidR="004707A8" w:rsidRPr="00303C40" w:rsidRDefault="004707A8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 w:val="restart"/>
          </w:tcPr>
          <w:p w:rsidR="004707A8" w:rsidRPr="00190D55" w:rsidRDefault="004707A8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190D5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402" w:type="dxa"/>
          </w:tcPr>
          <w:p w:rsidR="004707A8" w:rsidRDefault="00661147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Б-21</w:t>
            </w:r>
          </w:p>
          <w:p w:rsidR="00190D55" w:rsidRPr="00303C40" w:rsidRDefault="00190D55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ПИ-21, ПИ-101, ТО-101, ТО-21</w:t>
            </w:r>
          </w:p>
        </w:tc>
        <w:tc>
          <w:tcPr>
            <w:tcW w:w="1985" w:type="dxa"/>
          </w:tcPr>
          <w:p w:rsidR="00E91304" w:rsidRPr="00303C40" w:rsidRDefault="00E91304" w:rsidP="00E91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Динаева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Б.Р.</w:t>
            </w:r>
          </w:p>
          <w:p w:rsidR="00C64C93" w:rsidRPr="00303C40" w:rsidRDefault="00190D55" w:rsidP="00470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Тавкешева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Ж.С.</w:t>
            </w:r>
          </w:p>
        </w:tc>
        <w:tc>
          <w:tcPr>
            <w:tcW w:w="1275" w:type="dxa"/>
            <w:vMerge w:val="restart"/>
            <w:vAlign w:val="center"/>
          </w:tcPr>
          <w:p w:rsidR="004707A8" w:rsidRPr="00303C40" w:rsidRDefault="004707A8" w:rsidP="00470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2</w:t>
            </w:r>
            <w:r w:rsidR="003D6DEA" w:rsidRPr="00303C40">
              <w:rPr>
                <w:rFonts w:ascii="Times New Roman" w:hAnsi="Times New Roman"/>
                <w:b/>
              </w:rPr>
              <w:t>4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  <w:vMerge w:val="restart"/>
            <w:vAlign w:val="center"/>
          </w:tcPr>
          <w:p w:rsidR="004707A8" w:rsidRPr="00303C40" w:rsidRDefault="004707A8" w:rsidP="004707A8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  <w:vMerge w:val="restart"/>
            <w:vAlign w:val="center"/>
          </w:tcPr>
          <w:p w:rsidR="004707A8" w:rsidRPr="00E84B6B" w:rsidRDefault="004707A8" w:rsidP="00470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312</w:t>
            </w:r>
          </w:p>
        </w:tc>
      </w:tr>
      <w:tr w:rsidR="004707A8" w:rsidRPr="00303C40" w:rsidTr="00E84B6B">
        <w:trPr>
          <w:trHeight w:val="458"/>
        </w:trPr>
        <w:tc>
          <w:tcPr>
            <w:tcW w:w="709" w:type="dxa"/>
            <w:vMerge/>
          </w:tcPr>
          <w:p w:rsidR="004707A8" w:rsidRPr="00303C40" w:rsidRDefault="004707A8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  <w:vMerge/>
          </w:tcPr>
          <w:p w:rsidR="004707A8" w:rsidRPr="00190D55" w:rsidRDefault="004707A8" w:rsidP="009C62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96973" w:rsidRDefault="00190D55" w:rsidP="0030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ПИ-35, ПИ-2</w:t>
            </w:r>
            <w:r w:rsidR="00896973">
              <w:rPr>
                <w:rFonts w:ascii="Times New Roman" w:hAnsi="Times New Roman"/>
                <w:b/>
              </w:rPr>
              <w:t>01</w:t>
            </w:r>
            <w:r w:rsidR="005840C2">
              <w:rPr>
                <w:rFonts w:ascii="Times New Roman" w:hAnsi="Times New Roman"/>
                <w:b/>
              </w:rPr>
              <w:t>, КС-21, КС-101</w:t>
            </w:r>
          </w:p>
          <w:p w:rsidR="004338A8" w:rsidRPr="00303C40" w:rsidRDefault="00190D55" w:rsidP="003006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КС-37, КС-201</w:t>
            </w:r>
          </w:p>
        </w:tc>
        <w:tc>
          <w:tcPr>
            <w:tcW w:w="1985" w:type="dxa"/>
          </w:tcPr>
          <w:p w:rsidR="004707A8" w:rsidRDefault="004707A8" w:rsidP="00E8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Шкахова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М.С.</w:t>
            </w:r>
          </w:p>
          <w:p w:rsidR="00190D55" w:rsidRPr="00303C40" w:rsidRDefault="00190D55" w:rsidP="00E8309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Тавкешева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Ж.С.</w:t>
            </w:r>
          </w:p>
        </w:tc>
        <w:tc>
          <w:tcPr>
            <w:tcW w:w="1275" w:type="dxa"/>
            <w:vMerge/>
          </w:tcPr>
          <w:p w:rsidR="004707A8" w:rsidRPr="00303C40" w:rsidRDefault="004707A8" w:rsidP="006975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4707A8" w:rsidRPr="00303C40" w:rsidRDefault="004707A8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4707A8" w:rsidRPr="00E84B6B" w:rsidRDefault="004707A8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58D5" w:rsidRPr="00303C40" w:rsidTr="00E84B6B">
        <w:trPr>
          <w:trHeight w:val="462"/>
        </w:trPr>
        <w:tc>
          <w:tcPr>
            <w:tcW w:w="709" w:type="dxa"/>
          </w:tcPr>
          <w:p w:rsidR="000E58D5" w:rsidRPr="00303C40" w:rsidRDefault="000E58D5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0E58D5" w:rsidRPr="00190D55" w:rsidRDefault="000E58D5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190D55">
              <w:rPr>
                <w:rFonts w:ascii="Times New Roman" w:hAnsi="Times New Roman"/>
              </w:rPr>
              <w:t>История</w:t>
            </w:r>
            <w:r w:rsidR="00F5584A" w:rsidRPr="00190D55">
              <w:rPr>
                <w:rFonts w:ascii="Times New Roman" w:hAnsi="Times New Roman"/>
              </w:rPr>
              <w:t xml:space="preserve"> и культура народов КБР</w:t>
            </w:r>
          </w:p>
        </w:tc>
        <w:tc>
          <w:tcPr>
            <w:tcW w:w="3402" w:type="dxa"/>
          </w:tcPr>
          <w:p w:rsidR="000E58D5" w:rsidRPr="00303C40" w:rsidRDefault="00190D55" w:rsidP="00F5584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E83097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0E58D5" w:rsidRPr="00303C40" w:rsidRDefault="00F5584A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Буранова Р.Х.</w:t>
            </w:r>
          </w:p>
          <w:p w:rsidR="00F953B3" w:rsidRPr="00303C40" w:rsidRDefault="00E91304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Уметова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И.М.</w:t>
            </w:r>
          </w:p>
        </w:tc>
        <w:tc>
          <w:tcPr>
            <w:tcW w:w="1275" w:type="dxa"/>
          </w:tcPr>
          <w:p w:rsidR="000E58D5" w:rsidRPr="00303C40" w:rsidRDefault="00F5584A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</w:t>
            </w:r>
            <w:r w:rsidR="003D6DEA" w:rsidRPr="00303C40">
              <w:rPr>
                <w:rFonts w:ascii="Times New Roman" w:hAnsi="Times New Roman"/>
                <w:b/>
              </w:rPr>
              <w:t>7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0E58D5" w:rsidRPr="00303C40" w:rsidRDefault="000E58D5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0E58D5" w:rsidRPr="00E84B6B" w:rsidRDefault="007F6BC2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</w:tr>
      <w:tr w:rsidR="00D6204F" w:rsidRPr="00303C40" w:rsidTr="00E84B6B">
        <w:trPr>
          <w:trHeight w:val="558"/>
        </w:trPr>
        <w:tc>
          <w:tcPr>
            <w:tcW w:w="709" w:type="dxa"/>
          </w:tcPr>
          <w:p w:rsidR="00D6204F" w:rsidRPr="00303C40" w:rsidRDefault="00D6204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D6204F" w:rsidRPr="00190D55" w:rsidRDefault="00E83097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190D55">
              <w:rPr>
                <w:rFonts w:ascii="Times New Roman" w:hAnsi="Times New Roman"/>
              </w:rPr>
              <w:t>Русский язык и культура речи</w:t>
            </w:r>
          </w:p>
        </w:tc>
        <w:tc>
          <w:tcPr>
            <w:tcW w:w="3402" w:type="dxa"/>
          </w:tcPr>
          <w:p w:rsidR="00D6204F" w:rsidRPr="00303C40" w:rsidRDefault="00190D55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  <w:r w:rsidR="00E83097" w:rsidRPr="00303C40">
              <w:rPr>
                <w:rFonts w:ascii="Times New Roman" w:hAnsi="Times New Roman"/>
                <w:b/>
              </w:rPr>
              <w:t xml:space="preserve">, </w:t>
            </w:r>
            <w:r w:rsidR="0001755A" w:rsidRPr="00303C40">
              <w:rPr>
                <w:rFonts w:ascii="Times New Roman" w:hAnsi="Times New Roman"/>
                <w:b/>
              </w:rPr>
              <w:t>КС-37</w:t>
            </w:r>
          </w:p>
        </w:tc>
        <w:tc>
          <w:tcPr>
            <w:tcW w:w="1985" w:type="dxa"/>
          </w:tcPr>
          <w:p w:rsidR="00E83097" w:rsidRPr="00303C40" w:rsidRDefault="00E83097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Лихова А.Х.</w:t>
            </w:r>
          </w:p>
          <w:p w:rsidR="00D6204F" w:rsidRPr="00303C40" w:rsidRDefault="00F97769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Бичоева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К.Х.</w:t>
            </w:r>
          </w:p>
        </w:tc>
        <w:tc>
          <w:tcPr>
            <w:tcW w:w="1275" w:type="dxa"/>
          </w:tcPr>
          <w:p w:rsidR="00D6204F" w:rsidRPr="00303C40" w:rsidRDefault="00190D55" w:rsidP="006742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D6204F" w:rsidRPr="00303C40" w:rsidRDefault="00D6204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D6204F" w:rsidRPr="00E84B6B" w:rsidRDefault="00D6204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</w:tr>
      <w:tr w:rsidR="00E83097" w:rsidRPr="00303C40" w:rsidTr="00E84B6B">
        <w:trPr>
          <w:trHeight w:val="531"/>
        </w:trPr>
        <w:tc>
          <w:tcPr>
            <w:tcW w:w="709" w:type="dxa"/>
          </w:tcPr>
          <w:p w:rsidR="00E83097" w:rsidRPr="00303C40" w:rsidRDefault="00E8309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E83097" w:rsidRPr="00190D55" w:rsidRDefault="00E83097" w:rsidP="00896973">
            <w:pPr>
              <w:spacing w:after="0" w:line="240" w:lineRule="auto"/>
              <w:rPr>
                <w:rFonts w:ascii="Times New Roman" w:hAnsi="Times New Roman"/>
              </w:rPr>
            </w:pPr>
            <w:r w:rsidRPr="00190D55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3402" w:type="dxa"/>
          </w:tcPr>
          <w:p w:rsidR="00E83097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E83097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E83097" w:rsidRPr="00303C40" w:rsidRDefault="00E83097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Гогуноков З.Г.</w:t>
            </w:r>
          </w:p>
          <w:p w:rsidR="00E83097" w:rsidRPr="00303C40" w:rsidRDefault="00FC6E3D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Пиакартова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М.В.</w:t>
            </w:r>
          </w:p>
        </w:tc>
        <w:tc>
          <w:tcPr>
            <w:tcW w:w="1275" w:type="dxa"/>
          </w:tcPr>
          <w:p w:rsidR="00E83097" w:rsidRPr="00303C40" w:rsidRDefault="00E83097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</w:t>
            </w:r>
            <w:r w:rsidR="007F6BC2" w:rsidRPr="00303C40">
              <w:rPr>
                <w:rFonts w:ascii="Times New Roman" w:hAnsi="Times New Roman"/>
                <w:b/>
              </w:rPr>
              <w:t>8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E83097" w:rsidRPr="00303C40" w:rsidRDefault="00E83097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E83097" w:rsidRPr="00E84B6B" w:rsidRDefault="007F6BC2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</w:tr>
      <w:tr w:rsidR="00E83097" w:rsidRPr="00303C40" w:rsidTr="00E84B6B">
        <w:trPr>
          <w:trHeight w:val="411"/>
        </w:trPr>
        <w:tc>
          <w:tcPr>
            <w:tcW w:w="709" w:type="dxa"/>
          </w:tcPr>
          <w:p w:rsidR="00E83097" w:rsidRPr="00303C40" w:rsidRDefault="00E8309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E83097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0D55">
              <w:rPr>
                <w:rFonts w:ascii="Times New Roman" w:hAnsi="Times New Roman"/>
                <w:b/>
              </w:rPr>
              <w:t xml:space="preserve">МДК.01.02 </w:t>
            </w:r>
            <w:r w:rsidRPr="00190D55">
              <w:rPr>
                <w:rFonts w:ascii="Times New Roman" w:hAnsi="Times New Roman"/>
              </w:rPr>
              <w:t>Математический аппарат для построения компьютерных сетей</w:t>
            </w:r>
          </w:p>
        </w:tc>
        <w:tc>
          <w:tcPr>
            <w:tcW w:w="3402" w:type="dxa"/>
          </w:tcPr>
          <w:p w:rsidR="00E83097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E83097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E83097" w:rsidRPr="00303C40" w:rsidRDefault="00E83097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Сижажева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З.С.</w:t>
            </w:r>
          </w:p>
          <w:p w:rsidR="00E83097" w:rsidRPr="00303C40" w:rsidRDefault="00E83097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Куготова А.М.</w:t>
            </w:r>
          </w:p>
        </w:tc>
        <w:tc>
          <w:tcPr>
            <w:tcW w:w="1275" w:type="dxa"/>
          </w:tcPr>
          <w:p w:rsidR="00E83097" w:rsidRPr="00303C40" w:rsidRDefault="00190D55" w:rsidP="00A047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E83097" w:rsidRPr="00303C40" w:rsidRDefault="00E83097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E83097" w:rsidRPr="00E84B6B" w:rsidRDefault="007F6BC2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218</w:t>
            </w:r>
          </w:p>
        </w:tc>
      </w:tr>
      <w:tr w:rsidR="00F44DDE" w:rsidRPr="00303C40" w:rsidTr="00E84B6B">
        <w:trPr>
          <w:trHeight w:val="424"/>
        </w:trPr>
        <w:tc>
          <w:tcPr>
            <w:tcW w:w="709" w:type="dxa"/>
          </w:tcPr>
          <w:p w:rsidR="00E83097" w:rsidRPr="00303C40" w:rsidRDefault="00E8309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E83097" w:rsidRPr="00303C40" w:rsidRDefault="00E83097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Электротехнические основы источников питания</w:t>
            </w:r>
          </w:p>
        </w:tc>
        <w:tc>
          <w:tcPr>
            <w:tcW w:w="3402" w:type="dxa"/>
          </w:tcPr>
          <w:p w:rsidR="00E83097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E83097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E83097" w:rsidRDefault="00E91304" w:rsidP="00E91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Куготова А.М.</w:t>
            </w:r>
          </w:p>
          <w:p w:rsidR="00190D55" w:rsidRPr="00303C40" w:rsidRDefault="00190D55" w:rsidP="00E91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Тлупов З.А.</w:t>
            </w:r>
          </w:p>
        </w:tc>
        <w:tc>
          <w:tcPr>
            <w:tcW w:w="1275" w:type="dxa"/>
          </w:tcPr>
          <w:p w:rsidR="00E83097" w:rsidRPr="00303C40" w:rsidRDefault="00190D55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E83097" w:rsidRPr="00303C40" w:rsidRDefault="00E83097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E83097" w:rsidRPr="00E84B6B" w:rsidRDefault="00DC7C8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</w:p>
        </w:tc>
      </w:tr>
      <w:tr w:rsidR="00E83097" w:rsidRPr="00303C40" w:rsidTr="00E84B6B">
        <w:trPr>
          <w:trHeight w:val="403"/>
        </w:trPr>
        <w:tc>
          <w:tcPr>
            <w:tcW w:w="709" w:type="dxa"/>
          </w:tcPr>
          <w:p w:rsidR="00E83097" w:rsidRPr="00303C40" w:rsidRDefault="00E8309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E83097" w:rsidRPr="00303C40" w:rsidRDefault="00F97769" w:rsidP="00F977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МДК.01.01</w:t>
            </w:r>
            <w:r w:rsidRPr="00303C40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83097" w:rsidRPr="00303C40">
              <w:rPr>
                <w:rFonts w:ascii="Times New Roman" w:hAnsi="Times New Roman"/>
              </w:rPr>
              <w:t xml:space="preserve">Организация, принципы построения и функционирования компьютерных сетей </w:t>
            </w:r>
          </w:p>
        </w:tc>
        <w:tc>
          <w:tcPr>
            <w:tcW w:w="3402" w:type="dxa"/>
          </w:tcPr>
          <w:p w:rsidR="00E83097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E83097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E83097" w:rsidRPr="00303C40" w:rsidRDefault="00E83097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Дзамихова Ф.Х.</w:t>
            </w:r>
          </w:p>
          <w:p w:rsidR="00E83097" w:rsidRPr="00303C40" w:rsidRDefault="00E83097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Тлупов З.А.</w:t>
            </w:r>
          </w:p>
        </w:tc>
        <w:tc>
          <w:tcPr>
            <w:tcW w:w="1275" w:type="dxa"/>
          </w:tcPr>
          <w:p w:rsidR="00E83097" w:rsidRPr="00303C40" w:rsidRDefault="00C057C5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96973">
              <w:rPr>
                <w:rFonts w:ascii="Times New Roman" w:hAnsi="Times New Roman"/>
                <w:b/>
              </w:rPr>
              <w:t>8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E83097" w:rsidRPr="00303C40" w:rsidRDefault="00E83097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E83097" w:rsidRPr="00E84B6B" w:rsidRDefault="007F6BC2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</w:tr>
      <w:tr w:rsidR="00F97769" w:rsidRPr="00303C40" w:rsidTr="00E84B6B">
        <w:trPr>
          <w:trHeight w:val="274"/>
        </w:trPr>
        <w:tc>
          <w:tcPr>
            <w:tcW w:w="709" w:type="dxa"/>
          </w:tcPr>
          <w:p w:rsidR="00F97769" w:rsidRPr="00303C40" w:rsidRDefault="00F97769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F97769" w:rsidRPr="00303C40" w:rsidRDefault="00F97769" w:rsidP="0089697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МДК.01.01</w:t>
            </w:r>
            <w:r w:rsidRPr="00303C40">
              <w:rPr>
                <w:rFonts w:ascii="Times New Roman" w:hAnsi="Times New Roman"/>
                <w:sz w:val="21"/>
                <w:szCs w:val="21"/>
              </w:rPr>
              <w:t xml:space="preserve"> Организация, принципы  построения и функционирования компьютерных сетей </w:t>
            </w:r>
            <w:r w:rsidRPr="00303C40">
              <w:rPr>
                <w:rFonts w:ascii="Times New Roman" w:hAnsi="Times New Roman"/>
                <w:b/>
              </w:rPr>
              <w:t>(защита курсовой работы)</w:t>
            </w:r>
          </w:p>
        </w:tc>
        <w:tc>
          <w:tcPr>
            <w:tcW w:w="3402" w:type="dxa"/>
          </w:tcPr>
          <w:p w:rsidR="00F97769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F97769" w:rsidRPr="00303C40">
              <w:rPr>
                <w:rFonts w:ascii="Times New Roman" w:hAnsi="Times New Roman"/>
                <w:b/>
              </w:rPr>
              <w:t>, КС-101</w:t>
            </w:r>
          </w:p>
        </w:tc>
        <w:tc>
          <w:tcPr>
            <w:tcW w:w="1985" w:type="dxa"/>
          </w:tcPr>
          <w:p w:rsidR="00F97769" w:rsidRPr="00303C40" w:rsidRDefault="00F97769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Дзамихова Ф.Х.</w:t>
            </w:r>
          </w:p>
          <w:p w:rsidR="00F97769" w:rsidRPr="00303C40" w:rsidRDefault="00F97769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Тлупов З.А.</w:t>
            </w:r>
          </w:p>
        </w:tc>
        <w:tc>
          <w:tcPr>
            <w:tcW w:w="1275" w:type="dxa"/>
          </w:tcPr>
          <w:p w:rsidR="00F97769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F97769" w:rsidRPr="00303C40" w:rsidRDefault="00F97769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F97769" w:rsidRPr="00E84B6B" w:rsidRDefault="007F6BC2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</w:tr>
      <w:tr w:rsidR="00C4050B" w:rsidRPr="00303C40" w:rsidTr="00E84B6B">
        <w:trPr>
          <w:trHeight w:val="416"/>
        </w:trPr>
        <w:tc>
          <w:tcPr>
            <w:tcW w:w="709" w:type="dxa"/>
          </w:tcPr>
          <w:p w:rsidR="00C4050B" w:rsidRPr="00303C40" w:rsidRDefault="00C4050B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C4050B" w:rsidRPr="00303C40" w:rsidRDefault="00C4050B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Учебная практика по ПМ.01 </w:t>
            </w:r>
            <w:r w:rsidRPr="00303C40">
              <w:rPr>
                <w:rFonts w:ascii="Times New Roman" w:hAnsi="Times New Roman"/>
              </w:rPr>
              <w:t xml:space="preserve">Участие в проектировании сетевой инфраструктуры </w:t>
            </w:r>
            <w:r w:rsidRPr="00303C40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C4050B" w:rsidRDefault="00C4050B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</w:p>
          <w:p w:rsidR="00C4050B" w:rsidRPr="00303C40" w:rsidRDefault="00C4050B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C4050B" w:rsidRPr="00303C40" w:rsidRDefault="00C4050B" w:rsidP="00A131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Дзамихова Ф.Х.</w:t>
            </w:r>
          </w:p>
          <w:p w:rsidR="00C4050B" w:rsidRPr="00303C40" w:rsidRDefault="00C4050B" w:rsidP="00A131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Тхамоков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М.Б.</w:t>
            </w:r>
          </w:p>
        </w:tc>
        <w:tc>
          <w:tcPr>
            <w:tcW w:w="1275" w:type="dxa"/>
          </w:tcPr>
          <w:p w:rsidR="00C4050B" w:rsidRPr="00303C40" w:rsidRDefault="00C4050B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16.10.2019</w:t>
            </w:r>
          </w:p>
        </w:tc>
        <w:tc>
          <w:tcPr>
            <w:tcW w:w="993" w:type="dxa"/>
          </w:tcPr>
          <w:p w:rsidR="00C4050B" w:rsidRPr="00303C40" w:rsidRDefault="00C4050B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C4050B" w:rsidRPr="00E84B6B" w:rsidRDefault="00C4050B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</w:tr>
      <w:tr w:rsidR="00A13191" w:rsidRPr="00303C40" w:rsidTr="00E84B6B">
        <w:trPr>
          <w:trHeight w:val="691"/>
        </w:trPr>
        <w:tc>
          <w:tcPr>
            <w:tcW w:w="709" w:type="dxa"/>
          </w:tcPr>
          <w:p w:rsidR="00A13191" w:rsidRPr="00303C40" w:rsidRDefault="00A13191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A13191" w:rsidRPr="00303C40" w:rsidRDefault="00A13191" w:rsidP="001662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Практика по профилю специальности по ПМ.01 </w:t>
            </w:r>
          </w:p>
          <w:p w:rsidR="00A13191" w:rsidRPr="00303C40" w:rsidRDefault="00A13191" w:rsidP="001662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</w:rPr>
              <w:t xml:space="preserve">Участие в проектировании сетевой инфраструктуры </w:t>
            </w:r>
            <w:r w:rsidRPr="00303C40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A13191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A13191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A13191" w:rsidRPr="00303C40" w:rsidRDefault="00E9130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Нахушева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Ф.Б.</w:t>
            </w:r>
          </w:p>
          <w:p w:rsidR="00E91304" w:rsidRPr="00303C40" w:rsidRDefault="00E9130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275" w:type="dxa"/>
          </w:tcPr>
          <w:p w:rsidR="00A13191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A13191" w:rsidRPr="00303C40" w:rsidRDefault="00A13191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A13191" w:rsidRPr="00E84B6B" w:rsidRDefault="007F6BC2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A13191" w:rsidRPr="00303C40" w:rsidTr="00E84B6B">
        <w:trPr>
          <w:trHeight w:val="421"/>
        </w:trPr>
        <w:tc>
          <w:tcPr>
            <w:tcW w:w="709" w:type="dxa"/>
          </w:tcPr>
          <w:p w:rsidR="00A13191" w:rsidRPr="00303C40" w:rsidRDefault="00A13191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A13191" w:rsidRPr="00303C40" w:rsidRDefault="00A13191" w:rsidP="001662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Квалификационный экзамен по ПМ.01 </w:t>
            </w:r>
          </w:p>
          <w:p w:rsidR="00A13191" w:rsidRPr="00303C40" w:rsidRDefault="00A13191" w:rsidP="00166276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</w:rPr>
              <w:t xml:space="preserve">Участие в проектировании сетевой инфраструктуры </w:t>
            </w:r>
          </w:p>
        </w:tc>
        <w:tc>
          <w:tcPr>
            <w:tcW w:w="3402" w:type="dxa"/>
          </w:tcPr>
          <w:p w:rsidR="00A13191" w:rsidRPr="00303C40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КС-21</w:t>
            </w:r>
            <w:r w:rsidR="00A13191" w:rsidRPr="00303C40">
              <w:rPr>
                <w:rFonts w:ascii="Times New Roman" w:hAnsi="Times New Roman"/>
                <w:b/>
              </w:rPr>
              <w:t xml:space="preserve">, </w:t>
            </w:r>
            <w:r w:rsidR="00E91304" w:rsidRPr="00303C40">
              <w:rPr>
                <w:rFonts w:ascii="Times New Roman" w:hAnsi="Times New Roman"/>
                <w:b/>
              </w:rPr>
              <w:t>КС-101</w:t>
            </w:r>
          </w:p>
        </w:tc>
        <w:tc>
          <w:tcPr>
            <w:tcW w:w="1985" w:type="dxa"/>
          </w:tcPr>
          <w:p w:rsidR="00A13191" w:rsidRPr="00670037" w:rsidRDefault="00A13191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0037">
              <w:rPr>
                <w:rFonts w:ascii="Times New Roman" w:hAnsi="Times New Roman"/>
                <w:b/>
              </w:rPr>
              <w:t>Дзамихова Ф.Х.</w:t>
            </w:r>
          </w:p>
          <w:p w:rsidR="00A13191" w:rsidRPr="00670037" w:rsidRDefault="00A13191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70037">
              <w:rPr>
                <w:rFonts w:ascii="Times New Roman" w:hAnsi="Times New Roman"/>
                <w:b/>
              </w:rPr>
              <w:t>Сижажева</w:t>
            </w:r>
            <w:proofErr w:type="spellEnd"/>
            <w:r w:rsidRPr="00670037">
              <w:rPr>
                <w:rFonts w:ascii="Times New Roman" w:hAnsi="Times New Roman"/>
                <w:b/>
              </w:rPr>
              <w:t xml:space="preserve"> З.С.</w:t>
            </w:r>
          </w:p>
        </w:tc>
        <w:tc>
          <w:tcPr>
            <w:tcW w:w="1275" w:type="dxa"/>
          </w:tcPr>
          <w:p w:rsidR="00A13191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A13191" w:rsidRPr="00303C40" w:rsidRDefault="00A13191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A13191" w:rsidRPr="00E84B6B" w:rsidRDefault="00761F30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306</w:t>
            </w:r>
          </w:p>
        </w:tc>
      </w:tr>
      <w:tr w:rsidR="00C4050B" w:rsidRPr="00303C40" w:rsidTr="00E84B6B">
        <w:trPr>
          <w:trHeight w:val="471"/>
        </w:trPr>
        <w:tc>
          <w:tcPr>
            <w:tcW w:w="709" w:type="dxa"/>
          </w:tcPr>
          <w:p w:rsidR="00C4050B" w:rsidRPr="00303C40" w:rsidRDefault="00C4050B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C4050B" w:rsidRPr="00303C40" w:rsidRDefault="00C4050B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МДК.02.02 </w:t>
            </w:r>
            <w:r w:rsidRPr="00303C40">
              <w:rPr>
                <w:rFonts w:ascii="Times New Roman" w:hAnsi="Times New Roman"/>
              </w:rPr>
              <w:t>Организация администрирования компьютерных систем</w:t>
            </w:r>
          </w:p>
        </w:tc>
        <w:tc>
          <w:tcPr>
            <w:tcW w:w="3402" w:type="dxa"/>
          </w:tcPr>
          <w:p w:rsidR="00C4050B" w:rsidRPr="00303C40" w:rsidRDefault="00C4050B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  <w:r w:rsidRPr="00303C40">
              <w:rPr>
                <w:rFonts w:ascii="Times New Roman" w:hAnsi="Times New Roman"/>
                <w:b/>
              </w:rPr>
              <w:t>, КС-37</w:t>
            </w:r>
          </w:p>
        </w:tc>
        <w:tc>
          <w:tcPr>
            <w:tcW w:w="1985" w:type="dxa"/>
          </w:tcPr>
          <w:p w:rsidR="00C4050B" w:rsidRDefault="00C4050B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Дзамихова Ф.Х.</w:t>
            </w:r>
          </w:p>
          <w:p w:rsidR="00C4050B" w:rsidRPr="00303C40" w:rsidRDefault="00C4050B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Хапова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С.Д.</w:t>
            </w:r>
          </w:p>
        </w:tc>
        <w:tc>
          <w:tcPr>
            <w:tcW w:w="1275" w:type="dxa"/>
          </w:tcPr>
          <w:p w:rsidR="00C4050B" w:rsidRPr="00303C40" w:rsidRDefault="00C4050B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.10.2019</w:t>
            </w:r>
          </w:p>
        </w:tc>
        <w:tc>
          <w:tcPr>
            <w:tcW w:w="993" w:type="dxa"/>
          </w:tcPr>
          <w:p w:rsidR="00C4050B" w:rsidRPr="00303C40" w:rsidRDefault="00C4050B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C4050B" w:rsidRPr="00E84B6B" w:rsidRDefault="00C4050B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304</w:t>
            </w:r>
          </w:p>
        </w:tc>
      </w:tr>
      <w:tr w:rsidR="007F6BC2" w:rsidRPr="00303C40" w:rsidTr="00E84B6B">
        <w:trPr>
          <w:trHeight w:val="379"/>
        </w:trPr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896973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  <w:b/>
              </w:rPr>
              <w:t xml:space="preserve">МДК.02.01 </w:t>
            </w:r>
            <w:r w:rsidRPr="00303C40">
              <w:rPr>
                <w:rFonts w:ascii="Times New Roman" w:hAnsi="Times New Roman"/>
              </w:rPr>
              <w:t>Программное обеспечение компьютерных сетей</w:t>
            </w:r>
          </w:p>
        </w:tc>
        <w:tc>
          <w:tcPr>
            <w:tcW w:w="3402" w:type="dxa"/>
          </w:tcPr>
          <w:p w:rsidR="007F6BC2" w:rsidRDefault="007F6BC2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КС-37</w:t>
            </w:r>
          </w:p>
          <w:p w:rsidR="001E3973" w:rsidRPr="00303C40" w:rsidRDefault="001E3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</w:p>
        </w:tc>
        <w:tc>
          <w:tcPr>
            <w:tcW w:w="1985" w:type="dxa"/>
          </w:tcPr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Хапова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С.Д.</w:t>
            </w:r>
          </w:p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</w:tc>
        <w:tc>
          <w:tcPr>
            <w:tcW w:w="1275" w:type="dxa"/>
          </w:tcPr>
          <w:p w:rsidR="007F6BC2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D42F84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7F6BC2" w:rsidRPr="00303C40" w:rsidTr="00E84B6B">
        <w:trPr>
          <w:trHeight w:val="428"/>
        </w:trPr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303C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МДК.04.01 </w:t>
            </w:r>
            <w:r w:rsidRPr="00303C40">
              <w:rPr>
                <w:rFonts w:ascii="Times New Roman" w:hAnsi="Times New Roman"/>
              </w:rPr>
              <w:t>Основы работы наладчика технологического оборудов</w:t>
            </w:r>
            <w:r w:rsidRPr="00303C40">
              <w:rPr>
                <w:rFonts w:ascii="Times New Roman" w:hAnsi="Times New Roman"/>
              </w:rPr>
              <w:t>а</w:t>
            </w:r>
            <w:r w:rsidRPr="00303C40">
              <w:rPr>
                <w:rFonts w:ascii="Times New Roman" w:hAnsi="Times New Roman"/>
              </w:rPr>
              <w:t xml:space="preserve">ния </w:t>
            </w:r>
          </w:p>
        </w:tc>
        <w:tc>
          <w:tcPr>
            <w:tcW w:w="3402" w:type="dxa"/>
          </w:tcPr>
          <w:p w:rsidR="001E3973" w:rsidRDefault="00190D55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</w:p>
          <w:p w:rsidR="007F6BC2" w:rsidRPr="00303C40" w:rsidRDefault="007F6BC2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КС-37</w:t>
            </w:r>
          </w:p>
        </w:tc>
        <w:tc>
          <w:tcPr>
            <w:tcW w:w="1985" w:type="dxa"/>
          </w:tcPr>
          <w:p w:rsidR="007F6BC2" w:rsidRPr="00303C40" w:rsidRDefault="001E3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Куготова А.М.</w:t>
            </w:r>
          </w:p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Дзамихова Ф.Х.</w:t>
            </w:r>
          </w:p>
        </w:tc>
        <w:tc>
          <w:tcPr>
            <w:tcW w:w="1275" w:type="dxa"/>
          </w:tcPr>
          <w:p w:rsidR="007F6BC2" w:rsidRPr="00303C40" w:rsidRDefault="00D42F84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21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DC7C83" w:rsidP="00585D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</w:p>
        </w:tc>
      </w:tr>
      <w:tr w:rsidR="007F6BC2" w:rsidRPr="00303C40" w:rsidTr="00E84B6B">
        <w:trPr>
          <w:trHeight w:val="478"/>
        </w:trPr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ED28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Учебная практика по ПМ.02 </w:t>
            </w:r>
            <w:r w:rsidRPr="00303C40">
              <w:rPr>
                <w:rFonts w:ascii="Times New Roman" w:hAnsi="Times New Roman"/>
              </w:rPr>
              <w:t>Организация сетевого администрир</w:t>
            </w:r>
            <w:r w:rsidRPr="00303C40">
              <w:rPr>
                <w:rFonts w:ascii="Times New Roman" w:hAnsi="Times New Roman"/>
              </w:rPr>
              <w:t>о</w:t>
            </w:r>
            <w:r w:rsidRPr="00303C40">
              <w:rPr>
                <w:rFonts w:ascii="Times New Roman" w:hAnsi="Times New Roman"/>
              </w:rPr>
              <w:t xml:space="preserve">вания </w:t>
            </w:r>
            <w:r w:rsidRPr="00303C40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1E3973" w:rsidRDefault="00190D55" w:rsidP="00D42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</w:p>
          <w:p w:rsidR="007F6BC2" w:rsidRPr="00303C40" w:rsidRDefault="007F6BC2" w:rsidP="00D42F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КС-37</w:t>
            </w:r>
          </w:p>
        </w:tc>
        <w:tc>
          <w:tcPr>
            <w:tcW w:w="1985" w:type="dxa"/>
          </w:tcPr>
          <w:p w:rsidR="007F6BC2" w:rsidRPr="00303C40" w:rsidRDefault="007F6BC2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Тлупов З.А.</w:t>
            </w:r>
          </w:p>
          <w:p w:rsidR="007F6BC2" w:rsidRPr="00303C40" w:rsidRDefault="001E3973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Чочиева А.М.</w:t>
            </w:r>
          </w:p>
        </w:tc>
        <w:tc>
          <w:tcPr>
            <w:tcW w:w="1275" w:type="dxa"/>
          </w:tcPr>
          <w:p w:rsidR="007F6BC2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761F30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F6BC2" w:rsidRPr="00303C40" w:rsidTr="00E84B6B"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ED28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Практика по профилю специальности по ПМ.04 </w:t>
            </w:r>
            <w:r w:rsidRPr="00303C40">
              <w:rPr>
                <w:rFonts w:ascii="Times New Roman" w:hAnsi="Times New Roman"/>
              </w:rPr>
              <w:t>Выполнение р</w:t>
            </w:r>
            <w:r w:rsidRPr="00303C40">
              <w:rPr>
                <w:rFonts w:ascii="Times New Roman" w:hAnsi="Times New Roman"/>
              </w:rPr>
              <w:t>а</w:t>
            </w:r>
            <w:r w:rsidRPr="00303C40">
              <w:rPr>
                <w:rFonts w:ascii="Times New Roman" w:hAnsi="Times New Roman"/>
              </w:rPr>
              <w:t>бот по одной или нескольким профессиям рабочих, должностям сл</w:t>
            </w:r>
            <w:r w:rsidRPr="00303C40">
              <w:rPr>
                <w:rFonts w:ascii="Times New Roman" w:hAnsi="Times New Roman"/>
              </w:rPr>
              <w:t>у</w:t>
            </w:r>
            <w:r w:rsidRPr="00303C40">
              <w:rPr>
                <w:rFonts w:ascii="Times New Roman" w:hAnsi="Times New Roman"/>
              </w:rPr>
              <w:t xml:space="preserve">жащих </w:t>
            </w:r>
            <w:r w:rsidRPr="00303C40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7F6BC2" w:rsidRPr="00303C40" w:rsidRDefault="00190D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  <w:r w:rsidR="007F6BC2" w:rsidRPr="00303C40">
              <w:rPr>
                <w:rFonts w:ascii="Times New Roman" w:hAnsi="Times New Roman"/>
                <w:b/>
              </w:rPr>
              <w:t>, КС-37</w:t>
            </w:r>
          </w:p>
        </w:tc>
        <w:tc>
          <w:tcPr>
            <w:tcW w:w="1985" w:type="dxa"/>
          </w:tcPr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Нахушева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Ф.Б.</w:t>
            </w:r>
          </w:p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7F6BC2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761F30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7F6BC2" w:rsidRPr="00303C40" w:rsidTr="00E84B6B">
        <w:trPr>
          <w:trHeight w:val="283"/>
        </w:trPr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ED28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Квалификационный экзамен по ПМ.04 </w:t>
            </w:r>
            <w:r w:rsidRPr="00303C40">
              <w:rPr>
                <w:rFonts w:ascii="Times New Roman" w:hAnsi="Times New Roman"/>
              </w:rPr>
              <w:t>Выполнение работ по о</w:t>
            </w:r>
            <w:r w:rsidRPr="00303C40">
              <w:rPr>
                <w:rFonts w:ascii="Times New Roman" w:hAnsi="Times New Roman"/>
              </w:rPr>
              <w:t>д</w:t>
            </w:r>
            <w:r w:rsidRPr="00303C40">
              <w:rPr>
                <w:rFonts w:ascii="Times New Roman" w:hAnsi="Times New Roman"/>
              </w:rPr>
              <w:t>ной или нескольким профессиям рабочих, должностям служащих</w:t>
            </w:r>
          </w:p>
        </w:tc>
        <w:tc>
          <w:tcPr>
            <w:tcW w:w="3402" w:type="dxa"/>
          </w:tcPr>
          <w:p w:rsidR="007F6BC2" w:rsidRPr="00303C40" w:rsidRDefault="00190D5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КС-201</w:t>
            </w:r>
            <w:r w:rsidR="007F6BC2" w:rsidRPr="00303C40">
              <w:rPr>
                <w:rFonts w:ascii="Times New Roman" w:hAnsi="Times New Roman"/>
                <w:b/>
              </w:rPr>
              <w:t>, КС-37</w:t>
            </w:r>
          </w:p>
        </w:tc>
        <w:tc>
          <w:tcPr>
            <w:tcW w:w="1985" w:type="dxa"/>
          </w:tcPr>
          <w:p w:rsidR="007F6BC2" w:rsidRPr="00670037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  <w:p w:rsidR="007F6BC2" w:rsidRPr="00670037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Тхамоков</w:t>
            </w:r>
            <w:proofErr w:type="spellEnd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 xml:space="preserve"> М.Б.</w:t>
            </w:r>
          </w:p>
          <w:p w:rsidR="007F6BC2" w:rsidRPr="00670037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Куготова А.М.</w:t>
            </w:r>
          </w:p>
        </w:tc>
        <w:tc>
          <w:tcPr>
            <w:tcW w:w="1275" w:type="dxa"/>
          </w:tcPr>
          <w:p w:rsidR="007F6BC2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761F30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F6BC2" w:rsidRPr="00303C40" w:rsidTr="00E84B6B"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896973" w:rsidRDefault="007F6BC2" w:rsidP="00896973">
            <w:pPr>
              <w:spacing w:after="0" w:line="240" w:lineRule="auto"/>
              <w:rPr>
                <w:rFonts w:ascii="Times New Roman" w:hAnsi="Times New Roman"/>
              </w:rPr>
            </w:pPr>
            <w:r w:rsidRPr="00896973">
              <w:rPr>
                <w:rFonts w:ascii="Times New Roman" w:eastAsia="Times New Roman" w:hAnsi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402" w:type="dxa"/>
          </w:tcPr>
          <w:p w:rsidR="007F6BC2" w:rsidRPr="00303C40" w:rsidRDefault="007F6BC2" w:rsidP="004707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7F6BC2" w:rsidRPr="00303C40" w:rsidRDefault="007F6BC2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Бербекова Л.Л.</w:t>
            </w:r>
          </w:p>
          <w:p w:rsidR="007F6BC2" w:rsidRPr="00303C40" w:rsidRDefault="007F6BC2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Тхамоков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М.Б.</w:t>
            </w:r>
          </w:p>
        </w:tc>
        <w:tc>
          <w:tcPr>
            <w:tcW w:w="1275" w:type="dxa"/>
          </w:tcPr>
          <w:p w:rsidR="007F6BC2" w:rsidRPr="00303C40" w:rsidRDefault="007F6BC2" w:rsidP="004707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18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D42F84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203</w:t>
            </w:r>
          </w:p>
        </w:tc>
      </w:tr>
      <w:tr w:rsidR="007F6BC2" w:rsidRPr="00303C40" w:rsidTr="00E84B6B">
        <w:trPr>
          <w:trHeight w:val="471"/>
        </w:trPr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896973" w:rsidRDefault="007F6BC2" w:rsidP="00896973">
            <w:pPr>
              <w:spacing w:after="0" w:line="240" w:lineRule="auto"/>
              <w:rPr>
                <w:rFonts w:ascii="Times New Roman" w:hAnsi="Times New Roman"/>
              </w:rPr>
            </w:pPr>
            <w:r w:rsidRPr="00896973"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3402" w:type="dxa"/>
          </w:tcPr>
          <w:p w:rsidR="007F6BC2" w:rsidRPr="00303C40" w:rsidRDefault="007F6BC2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Кудаева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А.А.</w:t>
            </w:r>
          </w:p>
          <w:p w:rsidR="007F6BC2" w:rsidRPr="00303C40" w:rsidRDefault="001E3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Дзугаева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И.А.</w:t>
            </w:r>
          </w:p>
        </w:tc>
        <w:tc>
          <w:tcPr>
            <w:tcW w:w="1275" w:type="dxa"/>
          </w:tcPr>
          <w:p w:rsidR="007F6BC2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  <w:lang w:val="en-US"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D42F84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325</w:t>
            </w:r>
          </w:p>
        </w:tc>
      </w:tr>
      <w:tr w:rsidR="007F6BC2" w:rsidRPr="00303C40" w:rsidTr="00E84B6B"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2E0CF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МДК.02.01 </w:t>
            </w:r>
            <w:r w:rsidRPr="00303C40">
              <w:rPr>
                <w:rFonts w:ascii="Times New Roman" w:hAnsi="Times New Roman"/>
              </w:rPr>
              <w:t>Разработка, внедрение и адаптация ПО отраслевой н</w:t>
            </w:r>
            <w:r w:rsidRPr="00303C40">
              <w:rPr>
                <w:rFonts w:ascii="Times New Roman" w:hAnsi="Times New Roman"/>
              </w:rPr>
              <w:t>а</w:t>
            </w:r>
            <w:r w:rsidRPr="00303C40">
              <w:rPr>
                <w:rFonts w:ascii="Times New Roman" w:hAnsi="Times New Roman"/>
              </w:rPr>
              <w:t>правленности</w:t>
            </w:r>
          </w:p>
        </w:tc>
        <w:tc>
          <w:tcPr>
            <w:tcW w:w="3402" w:type="dxa"/>
          </w:tcPr>
          <w:p w:rsidR="007F6BC2" w:rsidRPr="00303C40" w:rsidRDefault="007F6BC2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Бисчокова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Л.Б.</w:t>
            </w:r>
          </w:p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Жулабова Ф.Т.</w:t>
            </w:r>
          </w:p>
        </w:tc>
        <w:tc>
          <w:tcPr>
            <w:tcW w:w="1275" w:type="dxa"/>
          </w:tcPr>
          <w:p w:rsidR="007F6BC2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D42F84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</w:p>
        </w:tc>
      </w:tr>
      <w:tr w:rsidR="00D42F84" w:rsidRPr="00303C40" w:rsidTr="00E84B6B">
        <w:tc>
          <w:tcPr>
            <w:tcW w:w="709" w:type="dxa"/>
          </w:tcPr>
          <w:p w:rsidR="00D42F84" w:rsidRPr="00303C40" w:rsidRDefault="00D42F84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D42F84" w:rsidRPr="00303C40" w:rsidRDefault="00D42F84" w:rsidP="002E0CF9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  <w:b/>
              </w:rPr>
              <w:t xml:space="preserve">МДК.03.01 </w:t>
            </w:r>
            <w:r w:rsidRPr="00303C40">
              <w:rPr>
                <w:rFonts w:ascii="Times New Roman" w:hAnsi="Times New Roman"/>
              </w:rPr>
              <w:t>Сопровождение и продвижение ПО отраслевой напра</w:t>
            </w:r>
            <w:r w:rsidRPr="00303C40">
              <w:rPr>
                <w:rFonts w:ascii="Times New Roman" w:hAnsi="Times New Roman"/>
              </w:rPr>
              <w:t>в</w:t>
            </w:r>
            <w:r w:rsidRPr="00303C40">
              <w:rPr>
                <w:rFonts w:ascii="Times New Roman" w:hAnsi="Times New Roman"/>
              </w:rPr>
              <w:t>ленности</w:t>
            </w:r>
          </w:p>
        </w:tc>
        <w:tc>
          <w:tcPr>
            <w:tcW w:w="3402" w:type="dxa"/>
          </w:tcPr>
          <w:p w:rsidR="00D42F84" w:rsidRPr="00303C40" w:rsidRDefault="00D42F84" w:rsidP="002E2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ПИ-35</w:t>
            </w:r>
            <w:r w:rsidR="00FC62FB">
              <w:rPr>
                <w:rFonts w:ascii="Times New Roman" w:hAnsi="Times New Roman"/>
                <w:b/>
              </w:rPr>
              <w:t>, ПИ-201</w:t>
            </w:r>
          </w:p>
        </w:tc>
        <w:tc>
          <w:tcPr>
            <w:tcW w:w="1985" w:type="dxa"/>
          </w:tcPr>
          <w:p w:rsidR="00D42F84" w:rsidRPr="00303C40" w:rsidRDefault="00D42F8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Изумская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О.Н. </w:t>
            </w:r>
          </w:p>
          <w:p w:rsidR="00D42F84" w:rsidRPr="00303C40" w:rsidRDefault="00D42F8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Ансокова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З.В.</w:t>
            </w:r>
          </w:p>
        </w:tc>
        <w:tc>
          <w:tcPr>
            <w:tcW w:w="1275" w:type="dxa"/>
          </w:tcPr>
          <w:p w:rsidR="00D42F84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D42F84" w:rsidRPr="00303C40" w:rsidRDefault="00D42F84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D42F84" w:rsidRPr="00E84B6B" w:rsidRDefault="009B4DFF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</w:tr>
      <w:tr w:rsidR="007F6BC2" w:rsidRPr="00303C40" w:rsidTr="00E84B6B">
        <w:tc>
          <w:tcPr>
            <w:tcW w:w="709" w:type="dxa"/>
          </w:tcPr>
          <w:p w:rsidR="007F6BC2" w:rsidRPr="00303C40" w:rsidRDefault="007F6BC2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F6BC2" w:rsidRPr="00303C40" w:rsidRDefault="007F6BC2" w:rsidP="00303C40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  <w:b/>
              </w:rPr>
              <w:t>МДК 01.01</w:t>
            </w:r>
            <w:r w:rsidRPr="00303C40">
              <w:rPr>
                <w:rFonts w:ascii="Times New Roman" w:hAnsi="Times New Roman"/>
              </w:rPr>
              <w:t xml:space="preserve"> Обработка отраслевой информации</w:t>
            </w:r>
          </w:p>
        </w:tc>
        <w:tc>
          <w:tcPr>
            <w:tcW w:w="3402" w:type="dxa"/>
          </w:tcPr>
          <w:p w:rsidR="007F6BC2" w:rsidRDefault="007F6BC2" w:rsidP="002E2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ПИ-35</w:t>
            </w:r>
          </w:p>
          <w:p w:rsidR="00C24123" w:rsidRPr="00303C40" w:rsidRDefault="00C24123" w:rsidP="002E24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  <w:p w:rsidR="007F6BC2" w:rsidRPr="00303C40" w:rsidRDefault="007F6BC2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Тхамадокова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7F6BC2" w:rsidRPr="00303C40" w:rsidRDefault="00D42F84" w:rsidP="00D42F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2</w:t>
            </w:r>
            <w:r w:rsidR="00896973">
              <w:rPr>
                <w:rFonts w:ascii="Times New Roman" w:hAnsi="Times New Roman"/>
                <w:b/>
              </w:rPr>
              <w:t>8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7F6BC2" w:rsidRPr="00303C40" w:rsidRDefault="007F6BC2" w:rsidP="00896973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F6BC2" w:rsidRPr="00E84B6B" w:rsidRDefault="009B4DFF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</w:tr>
      <w:tr w:rsidR="00D42F84" w:rsidRPr="00303C40" w:rsidTr="00E84B6B">
        <w:tc>
          <w:tcPr>
            <w:tcW w:w="709" w:type="dxa"/>
          </w:tcPr>
          <w:p w:rsidR="00D42F84" w:rsidRPr="00303C40" w:rsidRDefault="00D42F84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D42F84" w:rsidRPr="00303C40" w:rsidRDefault="00D42F84" w:rsidP="002E2401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  <w:b/>
              </w:rPr>
              <w:t>МДК 01.01</w:t>
            </w:r>
            <w:r w:rsidRPr="00303C40">
              <w:rPr>
                <w:rFonts w:ascii="Times New Roman" w:hAnsi="Times New Roman"/>
              </w:rPr>
              <w:t xml:space="preserve"> Обработка отраслевой информации (к</w:t>
            </w:r>
            <w:r w:rsidRPr="00303C40">
              <w:rPr>
                <w:rFonts w:ascii="Times New Roman" w:hAnsi="Times New Roman"/>
                <w:b/>
              </w:rPr>
              <w:t>урсовая работа)</w:t>
            </w:r>
          </w:p>
        </w:tc>
        <w:tc>
          <w:tcPr>
            <w:tcW w:w="3402" w:type="dxa"/>
          </w:tcPr>
          <w:p w:rsidR="001E3973" w:rsidRDefault="001E3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ПИ-35</w:t>
            </w:r>
          </w:p>
          <w:p w:rsidR="00D42F84" w:rsidRPr="00303C40" w:rsidRDefault="001E3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D42F84" w:rsidRPr="00303C40" w:rsidRDefault="00D42F8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  <w:p w:rsidR="00D42F84" w:rsidRPr="00303C40" w:rsidRDefault="00D42F8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Тхамадокова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D42F84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661147">
              <w:rPr>
                <w:rFonts w:ascii="Times New Roman" w:hAnsi="Times New Roman"/>
                <w:b/>
              </w:rPr>
              <w:t>.10.</w:t>
            </w:r>
            <w:r w:rsidR="004067AF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D42F84" w:rsidRPr="00303C40" w:rsidRDefault="00D42F84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D42F84" w:rsidRPr="00E84B6B" w:rsidRDefault="00D42F84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896973" w:rsidRPr="00303C40" w:rsidTr="00E84B6B">
        <w:trPr>
          <w:trHeight w:val="331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Default="00896973" w:rsidP="0089697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4D5CC0">
              <w:rPr>
                <w:rFonts w:ascii="Times New Roman" w:hAnsi="Times New Roman"/>
                <w:b/>
                <w:sz w:val="21"/>
                <w:szCs w:val="21"/>
              </w:rPr>
              <w:t>Практика по профилю специальности по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ПМ.01 </w:t>
            </w:r>
          </w:p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Обработка отраслевой информации</w:t>
            </w:r>
          </w:p>
        </w:tc>
        <w:tc>
          <w:tcPr>
            <w:tcW w:w="3402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Нахушева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Ф.Б.</w:t>
            </w:r>
          </w:p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29.10.2019</w:t>
            </w:r>
          </w:p>
        </w:tc>
        <w:tc>
          <w:tcPr>
            <w:tcW w:w="993" w:type="dxa"/>
          </w:tcPr>
          <w:p w:rsidR="00896973" w:rsidRPr="00303C40" w:rsidRDefault="00896973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896973" w:rsidRPr="00303C40" w:rsidTr="00E84B6B">
        <w:trPr>
          <w:trHeight w:val="331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Default="00896973" w:rsidP="00303C40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Квалификационный экзамен по ПМ.01 </w:t>
            </w:r>
          </w:p>
          <w:p w:rsidR="00896973" w:rsidRPr="00303C40" w:rsidRDefault="00896973" w:rsidP="00303C40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303C40">
              <w:rPr>
                <w:rFonts w:ascii="Times New Roman" w:hAnsi="Times New Roman"/>
                <w:bCs/>
                <w:sz w:val="21"/>
                <w:szCs w:val="21"/>
              </w:rPr>
              <w:t>Обработка отраслевой информации</w:t>
            </w:r>
          </w:p>
        </w:tc>
        <w:tc>
          <w:tcPr>
            <w:tcW w:w="3402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896973" w:rsidRPr="00303C40" w:rsidRDefault="00896973" w:rsidP="003E07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  <w:p w:rsidR="00896973" w:rsidRPr="00303C40" w:rsidRDefault="00896973" w:rsidP="003E07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Тхамадокова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896973" w:rsidRPr="00303C40" w:rsidTr="00E84B6B">
        <w:trPr>
          <w:trHeight w:val="282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Практика по профилю специальности по ПМ.03</w:t>
            </w:r>
          </w:p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</w:rPr>
              <w:t>Сопровождение и продвижение ПО отраслевой направленности</w:t>
            </w:r>
          </w:p>
        </w:tc>
        <w:tc>
          <w:tcPr>
            <w:tcW w:w="3402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Нахушева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Ф.Б.</w:t>
            </w:r>
          </w:p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30.10.2019</w:t>
            </w:r>
          </w:p>
        </w:tc>
        <w:tc>
          <w:tcPr>
            <w:tcW w:w="993" w:type="dxa"/>
          </w:tcPr>
          <w:p w:rsidR="00896973" w:rsidRPr="00303C40" w:rsidRDefault="00896973" w:rsidP="00896973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896973" w:rsidRPr="00303C40" w:rsidTr="00E84B6B">
        <w:trPr>
          <w:trHeight w:val="282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Квалификационный экзамен по ПМ.03 </w:t>
            </w:r>
            <w:r w:rsidRPr="00303C40">
              <w:rPr>
                <w:rFonts w:ascii="Times New Roman" w:hAnsi="Times New Roman"/>
              </w:rPr>
              <w:t>Сопровождение и продв</w:t>
            </w:r>
            <w:r w:rsidRPr="00303C40">
              <w:rPr>
                <w:rFonts w:ascii="Times New Roman" w:hAnsi="Times New Roman"/>
              </w:rPr>
              <w:t>и</w:t>
            </w:r>
            <w:r w:rsidRPr="00303C40">
              <w:rPr>
                <w:rFonts w:ascii="Times New Roman" w:hAnsi="Times New Roman"/>
              </w:rPr>
              <w:t>жение ПО отраслевой направленности</w:t>
            </w:r>
          </w:p>
        </w:tc>
        <w:tc>
          <w:tcPr>
            <w:tcW w:w="3402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ПИ-35, </w:t>
            </w:r>
            <w:r w:rsidR="001E3973">
              <w:rPr>
                <w:rFonts w:ascii="Times New Roman" w:hAnsi="Times New Roman"/>
                <w:b/>
              </w:rPr>
              <w:t>ПИ-201</w:t>
            </w:r>
          </w:p>
        </w:tc>
        <w:tc>
          <w:tcPr>
            <w:tcW w:w="1985" w:type="dxa"/>
          </w:tcPr>
          <w:p w:rsidR="00896973" w:rsidRPr="00670037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Изумская</w:t>
            </w:r>
            <w:proofErr w:type="spellEnd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 xml:space="preserve"> О.Н.</w:t>
            </w:r>
          </w:p>
          <w:p w:rsidR="00896973" w:rsidRPr="00670037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Ансокова</w:t>
            </w:r>
            <w:proofErr w:type="spellEnd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 xml:space="preserve"> З.В.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15.30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</w:tr>
      <w:tr w:rsidR="00896973" w:rsidRPr="00303C40" w:rsidTr="00E84B6B">
        <w:trPr>
          <w:trHeight w:val="547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eastAsia="Times New Roman" w:hAnsi="Times New Roman"/>
                <w:b/>
                <w:lang w:eastAsia="ru-RU"/>
              </w:rPr>
              <w:t>Технология прикладного программирования</w:t>
            </w:r>
          </w:p>
        </w:tc>
        <w:tc>
          <w:tcPr>
            <w:tcW w:w="3402" w:type="dxa"/>
          </w:tcPr>
          <w:p w:rsidR="001E3973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ПИ-101</w:t>
            </w:r>
          </w:p>
          <w:p w:rsidR="00896973" w:rsidRPr="00303C40" w:rsidRDefault="001E3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ПИ-21</w:t>
            </w:r>
          </w:p>
        </w:tc>
        <w:tc>
          <w:tcPr>
            <w:tcW w:w="1985" w:type="dxa"/>
          </w:tcPr>
          <w:p w:rsidR="00896973" w:rsidRPr="00303C40" w:rsidRDefault="00896973" w:rsidP="002E0C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Тлисова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Л.Б.</w:t>
            </w:r>
          </w:p>
          <w:p w:rsidR="00896973" w:rsidRPr="00303C40" w:rsidRDefault="00896973" w:rsidP="002E0C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Шаваева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Ф.И.</w:t>
            </w:r>
          </w:p>
        </w:tc>
        <w:tc>
          <w:tcPr>
            <w:tcW w:w="1275" w:type="dxa"/>
          </w:tcPr>
          <w:p w:rsidR="00896973" w:rsidRPr="00303C40" w:rsidRDefault="00896973" w:rsidP="00F44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23.10.2019</w:t>
            </w:r>
          </w:p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326</w:t>
            </w:r>
          </w:p>
        </w:tc>
      </w:tr>
      <w:tr w:rsidR="00896973" w:rsidRPr="00303C40" w:rsidTr="00E84B6B">
        <w:trPr>
          <w:trHeight w:val="424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C40">
              <w:rPr>
                <w:rFonts w:ascii="Times New Roman" w:eastAsia="Times New Roman" w:hAnsi="Times New Roman"/>
                <w:b/>
                <w:lang w:eastAsia="ru-RU"/>
              </w:rPr>
              <w:t>Менеджмент</w:t>
            </w:r>
          </w:p>
        </w:tc>
        <w:tc>
          <w:tcPr>
            <w:tcW w:w="3402" w:type="dxa"/>
          </w:tcPr>
          <w:p w:rsidR="00896973" w:rsidRPr="00303C40" w:rsidRDefault="00896973" w:rsidP="00EF06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ПИ-101</w:t>
            </w:r>
          </w:p>
          <w:p w:rsidR="00896973" w:rsidRPr="00303C40" w:rsidRDefault="001E3973" w:rsidP="005A3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ПИ-21</w:t>
            </w:r>
          </w:p>
        </w:tc>
        <w:tc>
          <w:tcPr>
            <w:tcW w:w="1985" w:type="dxa"/>
          </w:tcPr>
          <w:p w:rsidR="00896973" w:rsidRDefault="001E3973" w:rsidP="002E0C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Этуева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З.Х.</w:t>
            </w:r>
          </w:p>
          <w:p w:rsidR="001E3973" w:rsidRPr="00303C40" w:rsidRDefault="001E3973" w:rsidP="002E0CF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Волова А.Р.</w:t>
            </w:r>
          </w:p>
        </w:tc>
        <w:tc>
          <w:tcPr>
            <w:tcW w:w="1275" w:type="dxa"/>
          </w:tcPr>
          <w:p w:rsidR="00896973" w:rsidRPr="00303C40" w:rsidRDefault="00896973" w:rsidP="00EF0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18.10.2019</w:t>
            </w:r>
          </w:p>
          <w:p w:rsidR="00896973" w:rsidRPr="00303C40" w:rsidRDefault="00896973" w:rsidP="00F44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226</w:t>
            </w:r>
          </w:p>
        </w:tc>
      </w:tr>
      <w:tr w:rsidR="00896973" w:rsidRPr="00303C40" w:rsidTr="00E84B6B">
        <w:trPr>
          <w:trHeight w:val="459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C40">
              <w:rPr>
                <w:rFonts w:ascii="Times New Roman" w:eastAsia="Times New Roman" w:hAnsi="Times New Roman"/>
                <w:b/>
                <w:lang w:eastAsia="ru-RU"/>
              </w:rPr>
              <w:t>Математика</w:t>
            </w:r>
          </w:p>
        </w:tc>
        <w:tc>
          <w:tcPr>
            <w:tcW w:w="3402" w:type="dxa"/>
          </w:tcPr>
          <w:p w:rsidR="001E3973" w:rsidRDefault="001E3973" w:rsidP="00303C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ПИ-21</w:t>
            </w:r>
            <w:r w:rsidRPr="00303C40">
              <w:rPr>
                <w:rFonts w:ascii="Times New Roman" w:hAnsi="Times New Roman"/>
                <w:b/>
              </w:rPr>
              <w:t xml:space="preserve"> </w:t>
            </w:r>
          </w:p>
          <w:p w:rsidR="00896973" w:rsidRPr="00303C40" w:rsidRDefault="001E3973" w:rsidP="00303C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ПИ-101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Кагазежева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А.М.</w:t>
            </w:r>
          </w:p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Гогуноков З.Г.</w:t>
            </w:r>
          </w:p>
        </w:tc>
        <w:tc>
          <w:tcPr>
            <w:tcW w:w="1275" w:type="dxa"/>
          </w:tcPr>
          <w:p w:rsidR="00896973" w:rsidRPr="00303C40" w:rsidRDefault="00896973" w:rsidP="00EF0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28.10.2019</w:t>
            </w:r>
          </w:p>
          <w:p w:rsidR="00896973" w:rsidRPr="00303C40" w:rsidRDefault="00896973" w:rsidP="00F44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</w:tr>
      <w:tr w:rsidR="00896973" w:rsidRPr="00303C40" w:rsidTr="00E84B6B">
        <w:trPr>
          <w:trHeight w:val="524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  <w:b/>
              </w:rPr>
              <w:t>МДК 01.01</w:t>
            </w:r>
            <w:r w:rsidRPr="00303C40">
              <w:rPr>
                <w:rFonts w:ascii="Times New Roman" w:hAnsi="Times New Roman"/>
              </w:rPr>
              <w:t xml:space="preserve"> Обработка отраслевой информации</w:t>
            </w:r>
          </w:p>
        </w:tc>
        <w:tc>
          <w:tcPr>
            <w:tcW w:w="3402" w:type="dxa"/>
          </w:tcPr>
          <w:p w:rsidR="00896973" w:rsidRPr="00303C40" w:rsidRDefault="00896973" w:rsidP="003E0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ПИ-101, </w:t>
            </w:r>
            <w:r w:rsidR="001E3973">
              <w:rPr>
                <w:rFonts w:ascii="Times New Roman" w:hAnsi="Times New Roman"/>
                <w:b/>
              </w:rPr>
              <w:t>ПИ-21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Тхамадокова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F44DD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.10.2019</w:t>
            </w:r>
          </w:p>
          <w:p w:rsidR="00896973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212</w:t>
            </w:r>
          </w:p>
        </w:tc>
      </w:tr>
      <w:tr w:rsidR="00896973" w:rsidRPr="00303C40" w:rsidTr="00E84B6B">
        <w:trPr>
          <w:trHeight w:val="554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303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C40">
              <w:rPr>
                <w:rFonts w:ascii="Times New Roman" w:hAnsi="Times New Roman"/>
                <w:b/>
              </w:rPr>
              <w:t xml:space="preserve">МДК.02.01 </w:t>
            </w:r>
            <w:r w:rsidRPr="00303C40">
              <w:rPr>
                <w:rFonts w:ascii="Times New Roman" w:hAnsi="Times New Roman"/>
              </w:rPr>
              <w:t>Разработка, внедрение и адаптация программного обе</w:t>
            </w:r>
            <w:r w:rsidRPr="00303C40">
              <w:rPr>
                <w:rFonts w:ascii="Times New Roman" w:hAnsi="Times New Roman"/>
              </w:rPr>
              <w:t>с</w:t>
            </w:r>
            <w:r w:rsidRPr="00303C40">
              <w:rPr>
                <w:rFonts w:ascii="Times New Roman" w:hAnsi="Times New Roman"/>
              </w:rPr>
              <w:t>печения отраслевой направленности</w:t>
            </w:r>
          </w:p>
        </w:tc>
        <w:tc>
          <w:tcPr>
            <w:tcW w:w="3402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ПИ-101, </w:t>
            </w:r>
            <w:r w:rsidR="001E3973">
              <w:rPr>
                <w:rFonts w:ascii="Times New Roman" w:hAnsi="Times New Roman"/>
                <w:b/>
              </w:rPr>
              <w:t>ПИ-21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Чочиева А.М.</w:t>
            </w:r>
          </w:p>
          <w:p w:rsidR="00896973" w:rsidRPr="00303C40" w:rsidRDefault="001E3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Жулабова Ф.Т.</w:t>
            </w:r>
          </w:p>
        </w:tc>
        <w:tc>
          <w:tcPr>
            <w:tcW w:w="1275" w:type="dxa"/>
          </w:tcPr>
          <w:p w:rsidR="00896973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21.10.2019</w:t>
            </w:r>
          </w:p>
          <w:p w:rsidR="00896973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</w:tr>
      <w:tr w:rsidR="00896973" w:rsidRPr="00303C40" w:rsidTr="00E84B6B">
        <w:trPr>
          <w:trHeight w:val="576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303C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C40">
              <w:rPr>
                <w:rFonts w:ascii="Times New Roman" w:eastAsia="Times New Roman" w:hAnsi="Times New Roman"/>
                <w:lang w:eastAsia="ru-RU"/>
              </w:rPr>
              <w:t>Основы программирования</w:t>
            </w:r>
          </w:p>
        </w:tc>
        <w:tc>
          <w:tcPr>
            <w:tcW w:w="3402" w:type="dxa"/>
          </w:tcPr>
          <w:p w:rsidR="00896973" w:rsidRPr="00303C40" w:rsidRDefault="001E3973" w:rsidP="00EF06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ПИ-21</w:t>
            </w:r>
          </w:p>
          <w:p w:rsidR="00896973" w:rsidRPr="00303C40" w:rsidRDefault="001E3973" w:rsidP="008969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ПИ-101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Эдгулова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Е.К.</w:t>
            </w:r>
          </w:p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Тлисова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Л.Б.</w:t>
            </w:r>
          </w:p>
        </w:tc>
        <w:tc>
          <w:tcPr>
            <w:tcW w:w="1275" w:type="dxa"/>
          </w:tcPr>
          <w:p w:rsidR="00896973" w:rsidRPr="00303C40" w:rsidRDefault="00896973" w:rsidP="00EF0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14.10.2019</w:t>
            </w:r>
          </w:p>
          <w:p w:rsidR="00896973" w:rsidRPr="00303C40" w:rsidRDefault="00896973" w:rsidP="008969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228</w:t>
            </w:r>
          </w:p>
        </w:tc>
      </w:tr>
      <w:tr w:rsidR="00896973" w:rsidRPr="00303C40" w:rsidTr="00E84B6B">
        <w:trPr>
          <w:trHeight w:val="557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89697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3C40">
              <w:rPr>
                <w:rFonts w:ascii="Times New Roman" w:eastAsia="Times New Roman" w:hAnsi="Times New Roman"/>
                <w:b/>
                <w:lang w:eastAsia="ru-RU"/>
              </w:rPr>
              <w:t xml:space="preserve">Учебная практика по ПМ.01 </w:t>
            </w:r>
            <w:r w:rsidRPr="00303C40">
              <w:rPr>
                <w:rFonts w:ascii="Times New Roman" w:eastAsia="Times New Roman" w:hAnsi="Times New Roman"/>
                <w:lang w:eastAsia="ru-RU"/>
              </w:rPr>
              <w:t>Обработка отраслевой информации</w:t>
            </w:r>
          </w:p>
        </w:tc>
        <w:tc>
          <w:tcPr>
            <w:tcW w:w="3402" w:type="dxa"/>
          </w:tcPr>
          <w:p w:rsidR="00896973" w:rsidRPr="00303C40" w:rsidRDefault="00896973" w:rsidP="00303C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ПИ-101, </w:t>
            </w:r>
            <w:r w:rsidR="001E3973">
              <w:rPr>
                <w:rFonts w:ascii="Times New Roman" w:hAnsi="Times New Roman"/>
                <w:b/>
              </w:rPr>
              <w:t>ПИ-21</w:t>
            </w:r>
          </w:p>
        </w:tc>
        <w:tc>
          <w:tcPr>
            <w:tcW w:w="1985" w:type="dxa"/>
          </w:tcPr>
          <w:p w:rsidR="00896973" w:rsidRPr="00303C40" w:rsidRDefault="00896973" w:rsidP="00EF06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Водахов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А.А.</w:t>
            </w:r>
          </w:p>
          <w:p w:rsidR="00896973" w:rsidRPr="00303C40" w:rsidRDefault="001E3973" w:rsidP="00EF064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Гажев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EF06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30.10.2019</w:t>
            </w:r>
          </w:p>
        </w:tc>
        <w:tc>
          <w:tcPr>
            <w:tcW w:w="993" w:type="dxa"/>
          </w:tcPr>
          <w:p w:rsidR="00896973" w:rsidRPr="00303C40" w:rsidRDefault="00896973" w:rsidP="00282657">
            <w:pPr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896973" w:rsidRPr="00303C40" w:rsidTr="00E84B6B">
        <w:trPr>
          <w:trHeight w:val="410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303C4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</w:rPr>
              <w:t>Практические основы бухгалтерского учета имущества организации</w:t>
            </w:r>
            <w:r w:rsidRPr="00303C40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  <w:b/>
              </w:rPr>
              <w:t>защита курсовой</w:t>
            </w:r>
            <w:r w:rsidRPr="00303C40">
              <w:rPr>
                <w:rFonts w:ascii="Times New Roman" w:hAnsi="Times New Roman"/>
                <w:b/>
              </w:rPr>
              <w:t xml:space="preserve"> работ</w:t>
            </w:r>
            <w:r>
              <w:rPr>
                <w:rFonts w:ascii="Times New Roman" w:hAnsi="Times New Roman"/>
                <w:b/>
              </w:rPr>
              <w:t>ы</w:t>
            </w:r>
            <w:r w:rsidRPr="00303C4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02" w:type="dxa"/>
          </w:tcPr>
          <w:p w:rsidR="00896973" w:rsidRPr="00303C40" w:rsidRDefault="00896973" w:rsidP="00C64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1985" w:type="dxa"/>
          </w:tcPr>
          <w:p w:rsidR="001E3973" w:rsidRDefault="001E3973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Текуева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М.Т.</w:t>
            </w:r>
          </w:p>
          <w:p w:rsidR="00896973" w:rsidRPr="00303C40" w:rsidRDefault="00896973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Дзугаева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И.А.</w:t>
            </w:r>
          </w:p>
        </w:tc>
        <w:tc>
          <w:tcPr>
            <w:tcW w:w="1275" w:type="dxa"/>
          </w:tcPr>
          <w:p w:rsidR="00896973" w:rsidRPr="00303C40" w:rsidRDefault="00896973" w:rsidP="00ED1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896973" w:rsidRPr="00303C40" w:rsidTr="00E84B6B">
        <w:trPr>
          <w:trHeight w:val="1306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Комплексный экзамен:</w:t>
            </w:r>
          </w:p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</w:rPr>
              <w:t xml:space="preserve">1. </w:t>
            </w:r>
            <w:r w:rsidR="001E3973" w:rsidRPr="00E84753">
              <w:rPr>
                <w:rFonts w:ascii="Times New Roman" w:hAnsi="Times New Roman"/>
                <w:b/>
              </w:rPr>
              <w:t>МДК.01.01</w:t>
            </w:r>
            <w:r w:rsidR="001E3973" w:rsidRPr="001E3973">
              <w:rPr>
                <w:rFonts w:ascii="Times New Roman" w:hAnsi="Times New Roman"/>
              </w:rPr>
              <w:t xml:space="preserve"> Практические основы бухгалтерского учета имущества организации</w:t>
            </w:r>
          </w:p>
          <w:p w:rsidR="00896973" w:rsidRPr="00303C40" w:rsidRDefault="00896973" w:rsidP="00896973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</w:rPr>
              <w:t xml:space="preserve">2. </w:t>
            </w:r>
            <w:r w:rsidR="00E84753" w:rsidRPr="00E84753">
              <w:rPr>
                <w:rFonts w:ascii="Times New Roman" w:hAnsi="Times New Roman"/>
                <w:b/>
              </w:rPr>
              <w:t>МДК.01.02</w:t>
            </w:r>
            <w:r w:rsidR="00E84753" w:rsidRPr="00E84753">
              <w:rPr>
                <w:rFonts w:ascii="Times New Roman" w:hAnsi="Times New Roman"/>
              </w:rPr>
              <w:t xml:space="preserve"> Практические основы бухгалтерского учета в бюдже</w:t>
            </w:r>
            <w:r w:rsidR="00E84753" w:rsidRPr="00E84753">
              <w:rPr>
                <w:rFonts w:ascii="Times New Roman" w:hAnsi="Times New Roman"/>
              </w:rPr>
              <w:t>т</w:t>
            </w:r>
            <w:r w:rsidR="00E84753" w:rsidRPr="00E84753">
              <w:rPr>
                <w:rFonts w:ascii="Times New Roman" w:hAnsi="Times New Roman"/>
              </w:rPr>
              <w:t>ных организациях</w:t>
            </w:r>
          </w:p>
          <w:p w:rsidR="00896973" w:rsidRPr="00E84753" w:rsidRDefault="00896973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</w:rPr>
              <w:t xml:space="preserve">3. </w:t>
            </w:r>
            <w:r w:rsidR="00E84753" w:rsidRPr="00E84753">
              <w:rPr>
                <w:rFonts w:ascii="Times New Roman" w:hAnsi="Times New Roman"/>
                <w:b/>
              </w:rPr>
              <w:t>МДК.01.03</w:t>
            </w:r>
            <w:r w:rsidR="00E84753">
              <w:rPr>
                <w:rFonts w:ascii="Times New Roman" w:hAnsi="Times New Roman"/>
              </w:rPr>
              <w:t xml:space="preserve"> Производственный (управлен</w:t>
            </w:r>
            <w:r w:rsidR="00E84753" w:rsidRPr="00E84753">
              <w:rPr>
                <w:rFonts w:ascii="Times New Roman" w:hAnsi="Times New Roman"/>
              </w:rPr>
              <w:t>ческий)  учет</w:t>
            </w:r>
          </w:p>
        </w:tc>
        <w:tc>
          <w:tcPr>
            <w:tcW w:w="3402" w:type="dxa"/>
          </w:tcPr>
          <w:p w:rsidR="00896973" w:rsidRPr="00303C40" w:rsidRDefault="00896973" w:rsidP="00C64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1985" w:type="dxa"/>
          </w:tcPr>
          <w:p w:rsidR="00896973" w:rsidRPr="00E84753" w:rsidRDefault="00E84753" w:rsidP="00C64C9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84753">
              <w:rPr>
                <w:rFonts w:ascii="Times New Roman" w:hAnsi="Times New Roman"/>
                <w:b/>
              </w:rPr>
              <w:t>Текуева</w:t>
            </w:r>
            <w:proofErr w:type="spellEnd"/>
            <w:r w:rsidRPr="00E84753">
              <w:rPr>
                <w:rFonts w:ascii="Times New Roman" w:hAnsi="Times New Roman"/>
                <w:b/>
              </w:rPr>
              <w:t xml:space="preserve"> М.Т.</w:t>
            </w:r>
          </w:p>
          <w:p w:rsidR="00E84753" w:rsidRDefault="00E84753" w:rsidP="00E847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84753">
              <w:rPr>
                <w:rFonts w:ascii="Times New Roman" w:hAnsi="Times New Roman"/>
                <w:b/>
              </w:rPr>
              <w:t>Кудаева</w:t>
            </w:r>
            <w:proofErr w:type="spellEnd"/>
            <w:r w:rsidRPr="00E84753">
              <w:rPr>
                <w:rFonts w:ascii="Times New Roman" w:hAnsi="Times New Roman"/>
                <w:b/>
              </w:rPr>
              <w:t xml:space="preserve"> А.А.</w:t>
            </w:r>
          </w:p>
          <w:p w:rsidR="00670037" w:rsidRPr="00E84753" w:rsidRDefault="00670037" w:rsidP="00E847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Этуева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З.Х.</w:t>
            </w:r>
          </w:p>
        </w:tc>
        <w:tc>
          <w:tcPr>
            <w:tcW w:w="1275" w:type="dxa"/>
          </w:tcPr>
          <w:p w:rsidR="00896973" w:rsidRPr="00303C40" w:rsidRDefault="00896973" w:rsidP="00ED11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>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896973" w:rsidRPr="00303C40" w:rsidTr="00E84B6B">
        <w:trPr>
          <w:trHeight w:val="726"/>
        </w:trPr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Комплексный экзамен:</w:t>
            </w:r>
          </w:p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</w:rPr>
              <w:t xml:space="preserve">1. </w:t>
            </w:r>
            <w:r w:rsidR="00E84753" w:rsidRPr="00E84753">
              <w:rPr>
                <w:rFonts w:ascii="Times New Roman" w:hAnsi="Times New Roman"/>
                <w:b/>
              </w:rPr>
              <w:t>МДК.05.01</w:t>
            </w:r>
            <w:r w:rsidR="00E84753">
              <w:rPr>
                <w:rFonts w:ascii="Times New Roman" w:hAnsi="Times New Roman"/>
              </w:rPr>
              <w:t xml:space="preserve"> Выполнение работ по долж</w:t>
            </w:r>
            <w:r w:rsidR="00E84753" w:rsidRPr="00E84753">
              <w:rPr>
                <w:rFonts w:ascii="Times New Roman" w:hAnsi="Times New Roman"/>
              </w:rPr>
              <w:t>ности кассир в  организац</w:t>
            </w:r>
            <w:r w:rsidR="00E84753" w:rsidRPr="00E84753">
              <w:rPr>
                <w:rFonts w:ascii="Times New Roman" w:hAnsi="Times New Roman"/>
              </w:rPr>
              <w:t>и</w:t>
            </w:r>
            <w:r w:rsidR="00E84753" w:rsidRPr="00E84753">
              <w:rPr>
                <w:rFonts w:ascii="Times New Roman" w:hAnsi="Times New Roman"/>
              </w:rPr>
              <w:t>ях</w:t>
            </w:r>
          </w:p>
          <w:p w:rsidR="00896973" w:rsidRPr="00303C40" w:rsidRDefault="00896973" w:rsidP="00E84753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</w:rPr>
              <w:t>2</w:t>
            </w:r>
            <w:r w:rsidRPr="00E84753">
              <w:rPr>
                <w:rFonts w:ascii="Times New Roman" w:hAnsi="Times New Roman"/>
                <w:b/>
              </w:rPr>
              <w:t xml:space="preserve">. </w:t>
            </w:r>
            <w:r w:rsidR="00E84753" w:rsidRPr="00E84753">
              <w:rPr>
                <w:rFonts w:ascii="Times New Roman" w:hAnsi="Times New Roman"/>
                <w:b/>
              </w:rPr>
              <w:t>МДК.05.02</w:t>
            </w:r>
            <w:r w:rsidR="00E84753" w:rsidRPr="00E84753">
              <w:rPr>
                <w:rFonts w:ascii="Times New Roman" w:hAnsi="Times New Roman"/>
              </w:rPr>
              <w:t xml:space="preserve"> Расчетно-кассовые операции в  кредитных организац</w:t>
            </w:r>
            <w:r w:rsidR="00E84753" w:rsidRPr="00E84753">
              <w:rPr>
                <w:rFonts w:ascii="Times New Roman" w:hAnsi="Times New Roman"/>
              </w:rPr>
              <w:t>и</w:t>
            </w:r>
            <w:r w:rsidR="00E84753" w:rsidRPr="00E84753">
              <w:rPr>
                <w:rFonts w:ascii="Times New Roman" w:hAnsi="Times New Roman"/>
              </w:rPr>
              <w:t>ях</w:t>
            </w:r>
          </w:p>
        </w:tc>
        <w:tc>
          <w:tcPr>
            <w:tcW w:w="3402" w:type="dxa"/>
          </w:tcPr>
          <w:p w:rsidR="00896973" w:rsidRPr="00303C40" w:rsidRDefault="00896973" w:rsidP="00C64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1985" w:type="dxa"/>
          </w:tcPr>
          <w:p w:rsidR="00E84753" w:rsidRDefault="00E84753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Текуева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М.Т.</w:t>
            </w:r>
          </w:p>
          <w:p w:rsidR="00670037" w:rsidRDefault="00670037" w:rsidP="009C62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Кудаева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896973" w:rsidRPr="00303C40" w:rsidRDefault="00896973" w:rsidP="00E847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Волова А.Р.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896973" w:rsidRPr="00303C40" w:rsidTr="00E84B6B"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Default="00896973" w:rsidP="009C62AC">
            <w:pPr>
              <w:spacing w:after="0" w:line="240" w:lineRule="auto"/>
              <w:rPr>
                <w:rFonts w:ascii="Times New Roman" w:hAnsi="Times New Roman"/>
              </w:rPr>
            </w:pPr>
            <w:r w:rsidRPr="00303C40">
              <w:rPr>
                <w:rFonts w:ascii="Times New Roman" w:hAnsi="Times New Roman"/>
                <w:b/>
              </w:rPr>
              <w:t xml:space="preserve">Учебная практика по ПМ.05 </w:t>
            </w:r>
            <w:r w:rsidRPr="00303C40">
              <w:rPr>
                <w:rFonts w:ascii="Times New Roman" w:hAnsi="Times New Roman"/>
              </w:rPr>
              <w:t>Выполнение работ по одной или н</w:t>
            </w:r>
            <w:r w:rsidRPr="00303C40">
              <w:rPr>
                <w:rFonts w:ascii="Times New Roman" w:hAnsi="Times New Roman"/>
              </w:rPr>
              <w:t>е</w:t>
            </w:r>
            <w:r w:rsidRPr="00303C40">
              <w:rPr>
                <w:rFonts w:ascii="Times New Roman" w:hAnsi="Times New Roman"/>
              </w:rPr>
              <w:t xml:space="preserve">скольким профессиям рабочих, должностям служащих </w:t>
            </w:r>
          </w:p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896973" w:rsidRPr="00303C40" w:rsidRDefault="00896973" w:rsidP="00C64C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1985" w:type="dxa"/>
          </w:tcPr>
          <w:p w:rsidR="00896973" w:rsidRPr="00303C40" w:rsidRDefault="00670037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Кудаева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А.А.</w:t>
            </w:r>
          </w:p>
          <w:p w:rsidR="00896973" w:rsidRPr="00303C40" w:rsidRDefault="00896973" w:rsidP="006700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896973" w:rsidRPr="00303C40" w:rsidTr="00E84B6B"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Квалификационный экзамен по ПМ.05 </w:t>
            </w:r>
          </w:p>
          <w:p w:rsidR="00896973" w:rsidRPr="00303C40" w:rsidRDefault="00896973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402" w:type="dxa"/>
          </w:tcPr>
          <w:p w:rsidR="00896973" w:rsidRPr="00303C40" w:rsidRDefault="00896973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1985" w:type="dxa"/>
          </w:tcPr>
          <w:p w:rsidR="00896973" w:rsidRPr="00670037" w:rsidRDefault="00670037" w:rsidP="0089697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Текуева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М.Т.</w:t>
            </w:r>
          </w:p>
          <w:p w:rsidR="00896973" w:rsidRPr="00670037" w:rsidRDefault="00896973" w:rsidP="0089697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Макоева</w:t>
            </w:r>
            <w:proofErr w:type="spellEnd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 xml:space="preserve"> Ф.Г.</w:t>
            </w:r>
          </w:p>
          <w:p w:rsidR="00896973" w:rsidRPr="00670037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Волова А.Р.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896973" w:rsidRPr="00303C40" w:rsidTr="00E84B6B"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Практика по профилю специальности по ПМ.01 </w:t>
            </w:r>
            <w:r w:rsidRPr="00303C40">
              <w:rPr>
                <w:rFonts w:ascii="Times New Roman" w:hAnsi="Times New Roman"/>
              </w:rPr>
              <w:t>Документиров</w:t>
            </w:r>
            <w:r w:rsidRPr="00303C40">
              <w:rPr>
                <w:rFonts w:ascii="Times New Roman" w:hAnsi="Times New Roman"/>
              </w:rPr>
              <w:t>а</w:t>
            </w:r>
            <w:r w:rsidRPr="00303C40">
              <w:rPr>
                <w:rFonts w:ascii="Times New Roman" w:hAnsi="Times New Roman"/>
              </w:rPr>
              <w:t>ние хозяйственных операций и ведение бухгалтерского учета имущ</w:t>
            </w:r>
            <w:r w:rsidRPr="00303C40">
              <w:rPr>
                <w:rFonts w:ascii="Times New Roman" w:hAnsi="Times New Roman"/>
              </w:rPr>
              <w:t>е</w:t>
            </w:r>
            <w:r w:rsidRPr="00303C40">
              <w:rPr>
                <w:rFonts w:ascii="Times New Roman" w:hAnsi="Times New Roman"/>
              </w:rPr>
              <w:t xml:space="preserve">ства организации </w:t>
            </w:r>
            <w:r w:rsidRPr="00303C40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  <w:p w:rsidR="00896973" w:rsidRPr="00303C40" w:rsidRDefault="00896973" w:rsidP="009C62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E84753" w:rsidRDefault="00670037" w:rsidP="00C64C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Текуева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М.Т.</w:t>
            </w:r>
          </w:p>
          <w:p w:rsidR="00896973" w:rsidRPr="00303C40" w:rsidRDefault="00896973" w:rsidP="00E8475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03C40">
              <w:rPr>
                <w:rFonts w:ascii="Times New Roman" w:hAnsi="Times New Roman"/>
                <w:b/>
              </w:rPr>
              <w:t>Гажев</w:t>
            </w:r>
            <w:proofErr w:type="spellEnd"/>
            <w:r w:rsidRPr="00303C40">
              <w:rPr>
                <w:rFonts w:ascii="Times New Roman" w:hAnsi="Times New Roman"/>
                <w:b/>
              </w:rPr>
              <w:t xml:space="preserve"> А.А.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F977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896973" w:rsidRPr="00303C40" w:rsidTr="00E84B6B">
        <w:tc>
          <w:tcPr>
            <w:tcW w:w="709" w:type="dxa"/>
          </w:tcPr>
          <w:p w:rsidR="00896973" w:rsidRPr="00303C40" w:rsidRDefault="00896973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896973" w:rsidRPr="00303C40" w:rsidRDefault="00896973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 xml:space="preserve">Квалификационный экзамен по ПМ.01 </w:t>
            </w:r>
            <w:r w:rsidRPr="00303C40">
              <w:rPr>
                <w:rFonts w:ascii="Times New Roman" w:hAnsi="Times New Roman"/>
              </w:rPr>
              <w:t>Документирование хозя</w:t>
            </w:r>
            <w:r w:rsidRPr="00303C40">
              <w:rPr>
                <w:rFonts w:ascii="Times New Roman" w:hAnsi="Times New Roman"/>
              </w:rPr>
              <w:t>й</w:t>
            </w:r>
            <w:r w:rsidRPr="00303C40">
              <w:rPr>
                <w:rFonts w:ascii="Times New Roman" w:hAnsi="Times New Roman"/>
              </w:rPr>
              <w:t>ственных операций и ведение бухгалтерского учета имущества орг</w:t>
            </w:r>
            <w:r w:rsidRPr="00303C40">
              <w:rPr>
                <w:rFonts w:ascii="Times New Roman" w:hAnsi="Times New Roman"/>
              </w:rPr>
              <w:t>а</w:t>
            </w:r>
            <w:r w:rsidRPr="00303C40">
              <w:rPr>
                <w:rFonts w:ascii="Times New Roman" w:hAnsi="Times New Roman"/>
              </w:rPr>
              <w:t>низации</w:t>
            </w:r>
          </w:p>
        </w:tc>
        <w:tc>
          <w:tcPr>
            <w:tcW w:w="3402" w:type="dxa"/>
          </w:tcPr>
          <w:p w:rsidR="00896973" w:rsidRPr="00303C40" w:rsidRDefault="00896973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03C40">
              <w:rPr>
                <w:rFonts w:ascii="Times New Roman" w:hAnsi="Times New Roman"/>
                <w:b/>
              </w:rPr>
              <w:t>Б-21</w:t>
            </w:r>
          </w:p>
        </w:tc>
        <w:tc>
          <w:tcPr>
            <w:tcW w:w="1985" w:type="dxa"/>
          </w:tcPr>
          <w:p w:rsidR="00896973" w:rsidRPr="00303C40" w:rsidRDefault="0089697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>Кудаева</w:t>
            </w:r>
            <w:proofErr w:type="spellEnd"/>
            <w:r w:rsidRPr="00303C40"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  <w:p w:rsidR="00896973" w:rsidRPr="00303C40" w:rsidRDefault="00E84753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Абрегова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И.Н.</w:t>
            </w:r>
          </w:p>
        </w:tc>
        <w:tc>
          <w:tcPr>
            <w:tcW w:w="1275" w:type="dxa"/>
          </w:tcPr>
          <w:p w:rsidR="00896973" w:rsidRPr="00303C40" w:rsidRDefault="00896973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29.10.2019</w:t>
            </w:r>
          </w:p>
        </w:tc>
        <w:tc>
          <w:tcPr>
            <w:tcW w:w="993" w:type="dxa"/>
          </w:tcPr>
          <w:p w:rsidR="00896973" w:rsidRPr="00303C40" w:rsidRDefault="00896973" w:rsidP="009C62AC">
            <w:pPr>
              <w:spacing w:after="0" w:line="240" w:lineRule="auto"/>
              <w:jc w:val="center"/>
            </w:pPr>
            <w:r w:rsidRPr="00303C40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896973" w:rsidRPr="00E84B6B" w:rsidRDefault="009B4DF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223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</w:rPr>
              <w:t>Основы компьютерного моделирования</w:t>
            </w:r>
          </w:p>
        </w:tc>
        <w:tc>
          <w:tcPr>
            <w:tcW w:w="3402" w:type="dxa"/>
          </w:tcPr>
          <w:p w:rsidR="0075179F" w:rsidRPr="00E7688D" w:rsidRDefault="0075179F" w:rsidP="000271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D30474" w:rsidRDefault="00D30474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  <w:p w:rsidR="0075179F" w:rsidRPr="00303C40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</w:tc>
        <w:tc>
          <w:tcPr>
            <w:tcW w:w="1275" w:type="dxa"/>
          </w:tcPr>
          <w:p w:rsidR="0075179F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16.10.</w:t>
            </w:r>
            <w:r>
              <w:rPr>
                <w:rFonts w:ascii="Times New Roman" w:hAnsi="Times New Roman"/>
                <w:b/>
                <w:lang w:val="en-US"/>
              </w:rPr>
              <w:t>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  <w:color w:val="000000"/>
              </w:rPr>
              <w:t>Инженерная графика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75179F" w:rsidRDefault="00670037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Тхамадокова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А.А.</w:t>
            </w:r>
          </w:p>
          <w:p w:rsidR="0075179F" w:rsidRPr="00303C40" w:rsidRDefault="0075179F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</w:tc>
        <w:tc>
          <w:tcPr>
            <w:tcW w:w="1275" w:type="dxa"/>
          </w:tcPr>
          <w:p w:rsidR="0075179F" w:rsidRDefault="0075179F" w:rsidP="0075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  <w:color w:val="000000"/>
              </w:rPr>
              <w:t>Охрана труда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75179F" w:rsidRDefault="0075179F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  <w:p w:rsidR="00670037" w:rsidRPr="00303C40" w:rsidRDefault="00670037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</w:tc>
        <w:tc>
          <w:tcPr>
            <w:tcW w:w="1275" w:type="dxa"/>
          </w:tcPr>
          <w:p w:rsidR="0075179F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  <w:color w:val="000000"/>
              </w:rPr>
              <w:t>Материаловедение, электро-радиоматериалы и радиокомпоненты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75179F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gramStart"/>
            <w:r w:rsidRPr="00E7688D">
              <w:rPr>
                <w:rFonts w:ascii="Times New Roman" w:hAnsi="Times New Roman"/>
                <w:b/>
                <w:sz w:val="21"/>
                <w:szCs w:val="21"/>
              </w:rPr>
              <w:t>Чеченов</w:t>
            </w:r>
            <w:proofErr w:type="gramEnd"/>
            <w:r w:rsidRPr="00E7688D">
              <w:rPr>
                <w:rFonts w:ascii="Times New Roman" w:hAnsi="Times New Roman"/>
                <w:b/>
                <w:sz w:val="21"/>
                <w:szCs w:val="21"/>
              </w:rPr>
              <w:t xml:space="preserve"> Р.М.</w:t>
            </w:r>
          </w:p>
          <w:p w:rsidR="0075179F" w:rsidRPr="00303C40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</w:tc>
        <w:tc>
          <w:tcPr>
            <w:tcW w:w="1275" w:type="dxa"/>
          </w:tcPr>
          <w:p w:rsidR="0075179F" w:rsidRDefault="0075179F" w:rsidP="007517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670037" w:rsidRPr="00303C40" w:rsidTr="00E84B6B">
        <w:tc>
          <w:tcPr>
            <w:tcW w:w="709" w:type="dxa"/>
          </w:tcPr>
          <w:p w:rsidR="00670037" w:rsidRPr="00303C40" w:rsidRDefault="00670037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670037" w:rsidRPr="00E7688D" w:rsidRDefault="00670037" w:rsidP="00E7688D">
            <w:pPr>
              <w:spacing w:after="0" w:line="240" w:lineRule="auto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  <w:color w:val="000000"/>
              </w:rPr>
              <w:t>Основы радиолокации</w:t>
            </w:r>
          </w:p>
        </w:tc>
        <w:tc>
          <w:tcPr>
            <w:tcW w:w="3402" w:type="dxa"/>
          </w:tcPr>
          <w:p w:rsidR="00670037" w:rsidRPr="00E7688D" w:rsidRDefault="00670037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</w:t>
            </w:r>
          </w:p>
        </w:tc>
        <w:tc>
          <w:tcPr>
            <w:tcW w:w="1985" w:type="dxa"/>
          </w:tcPr>
          <w:p w:rsidR="00670037" w:rsidRDefault="00670037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  <w:p w:rsidR="00670037" w:rsidRPr="00303C40" w:rsidRDefault="00670037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</w:tc>
        <w:tc>
          <w:tcPr>
            <w:tcW w:w="1275" w:type="dxa"/>
          </w:tcPr>
          <w:p w:rsidR="00670037" w:rsidRDefault="00670037">
            <w:r w:rsidRPr="00611A57">
              <w:rPr>
                <w:rFonts w:ascii="Times New Roman" w:hAnsi="Times New Roman"/>
                <w:b/>
              </w:rPr>
              <w:t>21.10.2019</w:t>
            </w:r>
          </w:p>
        </w:tc>
        <w:tc>
          <w:tcPr>
            <w:tcW w:w="993" w:type="dxa"/>
          </w:tcPr>
          <w:p w:rsidR="00670037" w:rsidRDefault="00670037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670037" w:rsidRPr="00E84B6B" w:rsidRDefault="00670037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688D">
              <w:rPr>
                <w:rFonts w:ascii="Times New Roman" w:hAnsi="Times New Roman"/>
                <w:color w:val="000000"/>
              </w:rPr>
              <w:t>Микропроцессорные системы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ТО-101</w:t>
            </w:r>
          </w:p>
        </w:tc>
        <w:tc>
          <w:tcPr>
            <w:tcW w:w="1985" w:type="dxa"/>
          </w:tcPr>
          <w:p w:rsidR="0075179F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688D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  <w:p w:rsidR="0075179F" w:rsidRPr="00303C40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</w:tc>
        <w:tc>
          <w:tcPr>
            <w:tcW w:w="1275" w:type="dxa"/>
          </w:tcPr>
          <w:p w:rsidR="0075179F" w:rsidRDefault="0075179F">
            <w:r w:rsidRPr="00611A57">
              <w:rPr>
                <w:rFonts w:ascii="Times New Roman" w:hAnsi="Times New Roman"/>
                <w:b/>
              </w:rPr>
              <w:t>21.10.2019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</w:rPr>
              <w:t>Комплексный экзамен:</w:t>
            </w:r>
          </w:p>
          <w:p w:rsidR="0075179F" w:rsidRPr="00E7688D" w:rsidRDefault="0075179F" w:rsidP="00E7688D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</w:rPr>
              <w:t>1. МДК.01.01. Технология монтажа устройств, блоков и приборов радиоэлектронной техники</w:t>
            </w:r>
          </w:p>
          <w:p w:rsidR="0075179F" w:rsidRPr="00E7688D" w:rsidRDefault="0075179F" w:rsidP="00E7688D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</w:rPr>
              <w:t>2. МДК.01.02. Технология сборки устройств, блоков и приборов р</w:t>
            </w:r>
            <w:r w:rsidRPr="00E7688D">
              <w:rPr>
                <w:rFonts w:ascii="Times New Roman" w:hAnsi="Times New Roman"/>
              </w:rPr>
              <w:t>а</w:t>
            </w:r>
            <w:r w:rsidRPr="00E7688D">
              <w:rPr>
                <w:rFonts w:ascii="Times New Roman" w:hAnsi="Times New Roman"/>
              </w:rPr>
              <w:t>диоэлектронной техники</w:t>
            </w:r>
          </w:p>
          <w:p w:rsidR="0075179F" w:rsidRPr="00E7688D" w:rsidRDefault="0075179F" w:rsidP="00E7688D">
            <w:p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</w:rPr>
              <w:t>3. МДК.01.03. Основы компьютерного проектирования и моделир</w:t>
            </w:r>
            <w:r w:rsidRPr="00E7688D">
              <w:rPr>
                <w:rFonts w:ascii="Times New Roman" w:hAnsi="Times New Roman"/>
              </w:rPr>
              <w:t>о</w:t>
            </w:r>
            <w:r w:rsidRPr="00E7688D">
              <w:rPr>
                <w:rFonts w:ascii="Times New Roman" w:hAnsi="Times New Roman"/>
              </w:rPr>
              <w:t>вания радиоэлектронных средств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75179F" w:rsidRDefault="0075179F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688D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  <w:p w:rsidR="0075179F" w:rsidRPr="00303C40" w:rsidRDefault="0075179F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</w:tc>
        <w:tc>
          <w:tcPr>
            <w:tcW w:w="1275" w:type="dxa"/>
          </w:tcPr>
          <w:p w:rsidR="0075179F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4B6B">
              <w:rPr>
                <w:rFonts w:ascii="Times New Roman" w:hAnsi="Times New Roman"/>
                <w:b/>
              </w:rPr>
              <w:t>МДК.01.03.</w:t>
            </w:r>
            <w:r w:rsidRPr="00E7688D">
              <w:rPr>
                <w:rFonts w:ascii="Times New Roman" w:hAnsi="Times New Roman"/>
              </w:rPr>
              <w:t xml:space="preserve"> Основы компьютерного проектирования и моделиров</w:t>
            </w:r>
            <w:r w:rsidRPr="00E7688D">
              <w:rPr>
                <w:rFonts w:ascii="Times New Roman" w:hAnsi="Times New Roman"/>
              </w:rPr>
              <w:t>а</w:t>
            </w:r>
            <w:r w:rsidRPr="00E7688D">
              <w:rPr>
                <w:rFonts w:ascii="Times New Roman" w:hAnsi="Times New Roman"/>
              </w:rPr>
              <w:t xml:space="preserve">ния радиоэлектронных средств </w:t>
            </w:r>
            <w:r w:rsidRPr="00E7688D">
              <w:rPr>
                <w:rFonts w:ascii="Times New Roman" w:hAnsi="Times New Roman"/>
                <w:b/>
              </w:rPr>
              <w:t>(защита курсовой работы)</w:t>
            </w:r>
          </w:p>
        </w:tc>
        <w:tc>
          <w:tcPr>
            <w:tcW w:w="3402" w:type="dxa"/>
          </w:tcPr>
          <w:p w:rsidR="0075179F" w:rsidRDefault="0075179F" w:rsidP="00E7688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</w:t>
            </w:r>
          </w:p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ТО-101</w:t>
            </w:r>
          </w:p>
        </w:tc>
        <w:tc>
          <w:tcPr>
            <w:tcW w:w="1985" w:type="dxa"/>
          </w:tcPr>
          <w:p w:rsidR="0075179F" w:rsidRDefault="0075179F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  <w:p w:rsidR="0075179F" w:rsidRPr="00303C40" w:rsidRDefault="0075179F" w:rsidP="006742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</w:tc>
        <w:tc>
          <w:tcPr>
            <w:tcW w:w="1275" w:type="dxa"/>
          </w:tcPr>
          <w:p w:rsidR="0075179F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</w:rPr>
            </w:pPr>
            <w:r w:rsidRPr="00E7688D">
              <w:rPr>
                <w:rFonts w:ascii="Times New Roman" w:hAnsi="Times New Roman"/>
                <w:b/>
              </w:rPr>
              <w:t>Учебная практика по ПМ.01</w:t>
            </w:r>
            <w:r w:rsidRPr="00E7688D">
              <w:rPr>
                <w:rFonts w:ascii="Times New Roman" w:hAnsi="Times New Roman"/>
              </w:rPr>
              <w:t xml:space="preserve"> Выполнение сборки, монтажа и д</w:t>
            </w:r>
            <w:r w:rsidRPr="00E7688D">
              <w:rPr>
                <w:rFonts w:ascii="Times New Roman" w:hAnsi="Times New Roman"/>
              </w:rPr>
              <w:t>е</w:t>
            </w:r>
            <w:r w:rsidRPr="00E7688D">
              <w:rPr>
                <w:rFonts w:ascii="Times New Roman" w:hAnsi="Times New Roman"/>
              </w:rPr>
              <w:t>монтажа устройств, блоков и приборов различных видов радиоэле</w:t>
            </w:r>
            <w:r w:rsidRPr="00E7688D">
              <w:rPr>
                <w:rFonts w:ascii="Times New Roman" w:hAnsi="Times New Roman"/>
              </w:rPr>
              <w:t>к</w:t>
            </w:r>
            <w:r w:rsidRPr="00E7688D">
              <w:rPr>
                <w:rFonts w:ascii="Times New Roman" w:hAnsi="Times New Roman"/>
              </w:rPr>
              <w:t xml:space="preserve">тронной техники </w:t>
            </w:r>
            <w:r w:rsidRPr="00E7688D">
              <w:rPr>
                <w:rFonts w:ascii="Times New Roman" w:hAnsi="Times New Roman"/>
                <w:b/>
              </w:rPr>
              <w:t>(защита отчета)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75179F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75179F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  <w:p w:rsidR="0075179F" w:rsidRPr="00303C40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75179F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</w:tc>
        <w:tc>
          <w:tcPr>
            <w:tcW w:w="1275" w:type="dxa"/>
          </w:tcPr>
          <w:p w:rsidR="0075179F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</w:tr>
      <w:tr w:rsidR="0075179F" w:rsidRPr="00303C40" w:rsidTr="00E84B6B">
        <w:tc>
          <w:tcPr>
            <w:tcW w:w="709" w:type="dxa"/>
          </w:tcPr>
          <w:p w:rsidR="0075179F" w:rsidRPr="00303C40" w:rsidRDefault="0075179F" w:rsidP="009C62AC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4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E7688D">
              <w:rPr>
                <w:rFonts w:ascii="Times New Roman" w:hAnsi="Times New Roman"/>
                <w:b/>
              </w:rPr>
              <w:t>Квалификационный экзамен</w:t>
            </w:r>
            <w:bookmarkEnd w:id="0"/>
            <w:r w:rsidRPr="00E7688D">
              <w:rPr>
                <w:rFonts w:ascii="Times New Roman" w:hAnsi="Times New Roman"/>
                <w:b/>
              </w:rPr>
              <w:t xml:space="preserve"> по ПМ.01 </w:t>
            </w:r>
            <w:r w:rsidRPr="00E7688D">
              <w:rPr>
                <w:rFonts w:ascii="Times New Roman" w:hAnsi="Times New Roman"/>
              </w:rPr>
              <w:t>Выполнение сборки, мо</w:t>
            </w:r>
            <w:r w:rsidRPr="00E7688D">
              <w:rPr>
                <w:rFonts w:ascii="Times New Roman" w:hAnsi="Times New Roman"/>
              </w:rPr>
              <w:t>н</w:t>
            </w:r>
            <w:r w:rsidRPr="00E7688D">
              <w:rPr>
                <w:rFonts w:ascii="Times New Roman" w:hAnsi="Times New Roman"/>
              </w:rPr>
              <w:t>тажа и демонтажа устройств, блоков и приборов различных видов радиоэлектронной техники</w:t>
            </w:r>
          </w:p>
        </w:tc>
        <w:tc>
          <w:tcPr>
            <w:tcW w:w="3402" w:type="dxa"/>
          </w:tcPr>
          <w:p w:rsidR="0075179F" w:rsidRPr="00E7688D" w:rsidRDefault="0075179F" w:rsidP="00E768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688D">
              <w:rPr>
                <w:rFonts w:ascii="Times New Roman" w:hAnsi="Times New Roman"/>
                <w:b/>
                <w:bCs/>
              </w:rPr>
              <w:t>ТО-21, ТО-101</w:t>
            </w:r>
          </w:p>
        </w:tc>
        <w:tc>
          <w:tcPr>
            <w:tcW w:w="1985" w:type="dxa"/>
          </w:tcPr>
          <w:p w:rsidR="0075179F" w:rsidRPr="00670037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Тлупов З.А.</w:t>
            </w:r>
          </w:p>
          <w:p w:rsidR="0075179F" w:rsidRPr="00670037" w:rsidRDefault="0075179F" w:rsidP="008969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>Жекамухов</w:t>
            </w:r>
            <w:proofErr w:type="spellEnd"/>
            <w:r w:rsidRPr="00670037">
              <w:rPr>
                <w:rFonts w:ascii="Times New Roman" w:hAnsi="Times New Roman"/>
                <w:b/>
                <w:sz w:val="21"/>
                <w:szCs w:val="21"/>
              </w:rPr>
              <w:t xml:space="preserve"> З.А.</w:t>
            </w:r>
          </w:p>
        </w:tc>
        <w:tc>
          <w:tcPr>
            <w:tcW w:w="1275" w:type="dxa"/>
          </w:tcPr>
          <w:p w:rsidR="0075179F" w:rsidRDefault="0075179F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30.10.2019</w:t>
            </w:r>
          </w:p>
        </w:tc>
        <w:tc>
          <w:tcPr>
            <w:tcW w:w="993" w:type="dxa"/>
          </w:tcPr>
          <w:p w:rsidR="0075179F" w:rsidRDefault="0075179F" w:rsidP="0075179F">
            <w:pPr>
              <w:jc w:val="center"/>
            </w:pPr>
            <w:r w:rsidRPr="00B36F18">
              <w:rPr>
                <w:rFonts w:ascii="Times New Roman" w:hAnsi="Times New Roman"/>
                <w:b/>
              </w:rPr>
              <w:t>14.35</w:t>
            </w:r>
          </w:p>
        </w:tc>
        <w:tc>
          <w:tcPr>
            <w:tcW w:w="708" w:type="dxa"/>
          </w:tcPr>
          <w:p w:rsidR="0075179F" w:rsidRPr="00E84B6B" w:rsidRDefault="00761F30" w:rsidP="009C62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4B6B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</w:tbl>
    <w:p w:rsidR="00A13191" w:rsidRPr="00303C40" w:rsidRDefault="00A13191" w:rsidP="00A13191">
      <w:pPr>
        <w:spacing w:after="0" w:line="240" w:lineRule="auto"/>
        <w:ind w:firstLine="1134"/>
        <w:rPr>
          <w:rFonts w:ascii="Times New Roman" w:hAnsi="Times New Roman"/>
          <w:b/>
          <w:sz w:val="14"/>
        </w:rPr>
      </w:pPr>
    </w:p>
    <w:p w:rsidR="0083609F" w:rsidRDefault="00A13191" w:rsidP="00A13191">
      <w:pPr>
        <w:spacing w:after="0" w:line="240" w:lineRule="auto"/>
        <w:ind w:firstLine="1134"/>
        <w:rPr>
          <w:rFonts w:ascii="Times New Roman" w:hAnsi="Times New Roman"/>
        </w:rPr>
      </w:pPr>
      <w:r w:rsidRPr="00303C40">
        <w:rPr>
          <w:rFonts w:ascii="Times New Roman" w:hAnsi="Times New Roman"/>
          <w:b/>
        </w:rPr>
        <w:t>1 рейтинг:</w:t>
      </w:r>
      <w:r w:rsidRPr="00303C40">
        <w:rPr>
          <w:rFonts w:ascii="Times New Roman" w:hAnsi="Times New Roman"/>
        </w:rPr>
        <w:t xml:space="preserve"> с 0</w:t>
      </w:r>
      <w:r w:rsidR="003D6DEA" w:rsidRPr="00303C40">
        <w:rPr>
          <w:rFonts w:ascii="Times New Roman" w:hAnsi="Times New Roman"/>
        </w:rPr>
        <w:t>3</w:t>
      </w:r>
      <w:r w:rsidR="00661147">
        <w:rPr>
          <w:rFonts w:ascii="Times New Roman" w:hAnsi="Times New Roman"/>
        </w:rPr>
        <w:t>.10.</w:t>
      </w:r>
      <w:r w:rsidR="004067AF">
        <w:rPr>
          <w:rFonts w:ascii="Times New Roman" w:hAnsi="Times New Roman"/>
        </w:rPr>
        <w:t>2019</w:t>
      </w:r>
      <w:r w:rsidRPr="00303C40">
        <w:rPr>
          <w:rFonts w:ascii="Times New Roman" w:hAnsi="Times New Roman"/>
        </w:rPr>
        <w:t xml:space="preserve"> по 06</w:t>
      </w:r>
      <w:r w:rsidR="00661147">
        <w:rPr>
          <w:rFonts w:ascii="Times New Roman" w:hAnsi="Times New Roman"/>
        </w:rPr>
        <w:t>.10.</w:t>
      </w:r>
      <w:r w:rsidR="004067AF">
        <w:rPr>
          <w:rFonts w:ascii="Times New Roman" w:hAnsi="Times New Roman"/>
        </w:rPr>
        <w:t>2019</w:t>
      </w:r>
      <w:r w:rsidR="00303C40">
        <w:rPr>
          <w:rFonts w:ascii="Times New Roman" w:hAnsi="Times New Roman"/>
        </w:rPr>
        <w:tab/>
      </w:r>
      <w:r w:rsidR="00303C40">
        <w:rPr>
          <w:rFonts w:ascii="Times New Roman" w:hAnsi="Times New Roman"/>
        </w:rPr>
        <w:tab/>
      </w:r>
      <w:r w:rsidR="00303C40">
        <w:rPr>
          <w:rFonts w:ascii="Times New Roman" w:hAnsi="Times New Roman"/>
        </w:rPr>
        <w:tab/>
      </w:r>
      <w:r w:rsidR="004D5CC0">
        <w:rPr>
          <w:rFonts w:ascii="Times New Roman" w:hAnsi="Times New Roman"/>
        </w:rPr>
        <w:tab/>
      </w:r>
      <w:r w:rsidR="004D5CC0">
        <w:rPr>
          <w:rFonts w:ascii="Times New Roman" w:hAnsi="Times New Roman"/>
        </w:rPr>
        <w:tab/>
      </w:r>
      <w:r w:rsidR="004D5CC0">
        <w:rPr>
          <w:rFonts w:ascii="Times New Roman" w:hAnsi="Times New Roman"/>
        </w:rPr>
        <w:tab/>
      </w:r>
    </w:p>
    <w:p w:rsidR="00A13191" w:rsidRPr="00303C40" w:rsidRDefault="00A13191" w:rsidP="00A13191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 w:rsidRPr="00303C40">
        <w:rPr>
          <w:rFonts w:ascii="Times New Roman" w:hAnsi="Times New Roman"/>
          <w:b/>
        </w:rPr>
        <w:t xml:space="preserve">2 рейтинг: </w:t>
      </w:r>
      <w:r w:rsidRPr="00303C40">
        <w:rPr>
          <w:rFonts w:ascii="Times New Roman" w:hAnsi="Times New Roman"/>
          <w:sz w:val="24"/>
          <w:szCs w:val="24"/>
        </w:rPr>
        <w:t>с 07</w:t>
      </w:r>
      <w:r w:rsidR="00661147">
        <w:rPr>
          <w:rFonts w:ascii="Times New Roman" w:hAnsi="Times New Roman"/>
          <w:sz w:val="24"/>
          <w:szCs w:val="24"/>
        </w:rPr>
        <w:t>.10.</w:t>
      </w:r>
      <w:r w:rsidR="004067AF">
        <w:rPr>
          <w:rFonts w:ascii="Times New Roman" w:hAnsi="Times New Roman"/>
          <w:sz w:val="24"/>
          <w:szCs w:val="24"/>
        </w:rPr>
        <w:t>2019</w:t>
      </w:r>
      <w:r w:rsidRPr="00303C40">
        <w:rPr>
          <w:rFonts w:ascii="Times New Roman" w:hAnsi="Times New Roman"/>
          <w:sz w:val="24"/>
          <w:szCs w:val="24"/>
        </w:rPr>
        <w:t xml:space="preserve"> по 1</w:t>
      </w:r>
      <w:r w:rsidR="003D6DEA" w:rsidRPr="00303C40">
        <w:rPr>
          <w:rFonts w:ascii="Times New Roman" w:hAnsi="Times New Roman"/>
          <w:sz w:val="24"/>
          <w:szCs w:val="24"/>
        </w:rPr>
        <w:t>3</w:t>
      </w:r>
      <w:r w:rsidR="00661147">
        <w:rPr>
          <w:rFonts w:ascii="Times New Roman" w:hAnsi="Times New Roman"/>
          <w:sz w:val="24"/>
          <w:szCs w:val="24"/>
        </w:rPr>
        <w:t>.10.</w:t>
      </w:r>
      <w:r w:rsidR="004067AF">
        <w:rPr>
          <w:rFonts w:ascii="Times New Roman" w:hAnsi="Times New Roman"/>
          <w:sz w:val="24"/>
          <w:szCs w:val="24"/>
        </w:rPr>
        <w:t>2019</w:t>
      </w:r>
    </w:p>
    <w:p w:rsidR="00A13191" w:rsidRPr="00303C40" w:rsidRDefault="00A13191" w:rsidP="00A13191">
      <w:pPr>
        <w:spacing w:after="12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83609F" w:rsidRDefault="0083609F" w:rsidP="0083609F">
      <w:pPr>
        <w:ind w:firstLine="1134"/>
        <w:rPr>
          <w:rFonts w:ascii="Times New Roman" w:hAnsi="Times New Roman"/>
          <w:b/>
        </w:rPr>
      </w:pPr>
    </w:p>
    <w:p w:rsidR="0083609F" w:rsidRPr="00E84B6B" w:rsidRDefault="0083609F" w:rsidP="00E84B6B">
      <w:pPr>
        <w:ind w:firstLine="2268"/>
        <w:rPr>
          <w:rFonts w:ascii="Times New Roman" w:hAnsi="Times New Roman"/>
          <w:b/>
          <w:sz w:val="28"/>
        </w:rPr>
      </w:pPr>
      <w:r w:rsidRPr="00E84B6B">
        <w:rPr>
          <w:rFonts w:ascii="Times New Roman" w:hAnsi="Times New Roman"/>
          <w:b/>
          <w:sz w:val="28"/>
        </w:rPr>
        <w:t>Зам. директора по УР</w:t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  <w:t xml:space="preserve">З.Х. </w:t>
      </w:r>
      <w:proofErr w:type="spellStart"/>
      <w:r w:rsidRPr="00E84B6B">
        <w:rPr>
          <w:rFonts w:ascii="Times New Roman" w:hAnsi="Times New Roman"/>
          <w:b/>
          <w:sz w:val="28"/>
        </w:rPr>
        <w:t>Этуева</w:t>
      </w:r>
      <w:proofErr w:type="spellEnd"/>
    </w:p>
    <w:p w:rsidR="0083609F" w:rsidRPr="00E84B6B" w:rsidRDefault="0083609F" w:rsidP="00E84B6B">
      <w:pPr>
        <w:ind w:firstLine="2268"/>
        <w:rPr>
          <w:rFonts w:ascii="Times New Roman" w:hAnsi="Times New Roman"/>
          <w:b/>
          <w:sz w:val="28"/>
        </w:rPr>
      </w:pPr>
    </w:p>
    <w:p w:rsidR="00953ED7" w:rsidRPr="00E84B6B" w:rsidRDefault="0083609F" w:rsidP="00E84B6B">
      <w:pPr>
        <w:ind w:firstLine="2268"/>
        <w:rPr>
          <w:rFonts w:ascii="Times New Roman" w:hAnsi="Times New Roman"/>
          <w:b/>
          <w:sz w:val="32"/>
          <w:szCs w:val="24"/>
        </w:rPr>
      </w:pPr>
      <w:r w:rsidRPr="00E84B6B">
        <w:rPr>
          <w:rFonts w:ascii="Times New Roman" w:hAnsi="Times New Roman"/>
          <w:b/>
          <w:sz w:val="28"/>
        </w:rPr>
        <w:t>Зав</w:t>
      </w:r>
      <w:proofErr w:type="gramStart"/>
      <w:r w:rsidRPr="00E84B6B">
        <w:rPr>
          <w:rFonts w:ascii="Times New Roman" w:hAnsi="Times New Roman"/>
          <w:b/>
          <w:sz w:val="28"/>
        </w:rPr>
        <w:t>.о</w:t>
      </w:r>
      <w:proofErr w:type="gramEnd"/>
      <w:r w:rsidRPr="00E84B6B">
        <w:rPr>
          <w:rFonts w:ascii="Times New Roman" w:hAnsi="Times New Roman"/>
          <w:b/>
          <w:sz w:val="28"/>
        </w:rPr>
        <w:t>тделением</w:t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</w:r>
      <w:r w:rsidRPr="00E84B6B">
        <w:rPr>
          <w:rFonts w:ascii="Times New Roman" w:hAnsi="Times New Roman"/>
          <w:b/>
          <w:sz w:val="28"/>
        </w:rPr>
        <w:tab/>
        <w:t>Ф.Т. Жулабова</w:t>
      </w:r>
    </w:p>
    <w:sectPr w:rsidR="00953ED7" w:rsidRPr="00E84B6B" w:rsidSect="00303C40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6B" w:rsidRDefault="00E84B6B" w:rsidP="00FE5DAF">
      <w:pPr>
        <w:spacing w:after="0" w:line="240" w:lineRule="auto"/>
      </w:pPr>
      <w:r>
        <w:separator/>
      </w:r>
    </w:p>
  </w:endnote>
  <w:endnote w:type="continuationSeparator" w:id="0">
    <w:p w:rsidR="00E84B6B" w:rsidRDefault="00E84B6B" w:rsidP="00FE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6B" w:rsidRDefault="00E84B6B" w:rsidP="00FE5DAF">
      <w:pPr>
        <w:spacing w:after="0" w:line="240" w:lineRule="auto"/>
      </w:pPr>
      <w:r>
        <w:separator/>
      </w:r>
    </w:p>
  </w:footnote>
  <w:footnote w:type="continuationSeparator" w:id="0">
    <w:p w:rsidR="00E84B6B" w:rsidRDefault="00E84B6B" w:rsidP="00FE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F2F"/>
    <w:multiLevelType w:val="hybridMultilevel"/>
    <w:tmpl w:val="4B04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5FD3"/>
    <w:multiLevelType w:val="hybridMultilevel"/>
    <w:tmpl w:val="C1C0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242"/>
    <w:rsid w:val="0001755A"/>
    <w:rsid w:val="00023206"/>
    <w:rsid w:val="0002711D"/>
    <w:rsid w:val="00040135"/>
    <w:rsid w:val="00070773"/>
    <w:rsid w:val="000744DB"/>
    <w:rsid w:val="00094170"/>
    <w:rsid w:val="00094AF1"/>
    <w:rsid w:val="000A436E"/>
    <w:rsid w:val="000B4050"/>
    <w:rsid w:val="000C36D5"/>
    <w:rsid w:val="000E1173"/>
    <w:rsid w:val="000E58D5"/>
    <w:rsid w:val="000F451F"/>
    <w:rsid w:val="001331CF"/>
    <w:rsid w:val="00137110"/>
    <w:rsid w:val="0014346B"/>
    <w:rsid w:val="001466DE"/>
    <w:rsid w:val="001479E7"/>
    <w:rsid w:val="00151DD4"/>
    <w:rsid w:val="00157FF7"/>
    <w:rsid w:val="00166276"/>
    <w:rsid w:val="0018517C"/>
    <w:rsid w:val="0019049C"/>
    <w:rsid w:val="00190D55"/>
    <w:rsid w:val="001D18F0"/>
    <w:rsid w:val="001D3684"/>
    <w:rsid w:val="001E3973"/>
    <w:rsid w:val="001E4B85"/>
    <w:rsid w:val="00211605"/>
    <w:rsid w:val="00224C93"/>
    <w:rsid w:val="00232180"/>
    <w:rsid w:val="00232FA6"/>
    <w:rsid w:val="002470A7"/>
    <w:rsid w:val="00254BC4"/>
    <w:rsid w:val="002625E5"/>
    <w:rsid w:val="0027371B"/>
    <w:rsid w:val="00275F6D"/>
    <w:rsid w:val="00282657"/>
    <w:rsid w:val="00284991"/>
    <w:rsid w:val="00294F9E"/>
    <w:rsid w:val="002A0E7A"/>
    <w:rsid w:val="002A17BD"/>
    <w:rsid w:val="002A485D"/>
    <w:rsid w:val="002A4B06"/>
    <w:rsid w:val="002B613B"/>
    <w:rsid w:val="002B654B"/>
    <w:rsid w:val="002C509B"/>
    <w:rsid w:val="002C5CFB"/>
    <w:rsid w:val="002D0188"/>
    <w:rsid w:val="002E0CF9"/>
    <w:rsid w:val="002E2401"/>
    <w:rsid w:val="003006C3"/>
    <w:rsid w:val="00302216"/>
    <w:rsid w:val="00303C40"/>
    <w:rsid w:val="00304819"/>
    <w:rsid w:val="003213A8"/>
    <w:rsid w:val="0032155E"/>
    <w:rsid w:val="0032241E"/>
    <w:rsid w:val="0032638E"/>
    <w:rsid w:val="00334AB5"/>
    <w:rsid w:val="003354D3"/>
    <w:rsid w:val="003419B9"/>
    <w:rsid w:val="00346D54"/>
    <w:rsid w:val="003725A5"/>
    <w:rsid w:val="003A41C3"/>
    <w:rsid w:val="003B0EF4"/>
    <w:rsid w:val="003B1B86"/>
    <w:rsid w:val="003B551B"/>
    <w:rsid w:val="003D16F6"/>
    <w:rsid w:val="003D6DEA"/>
    <w:rsid w:val="003E0735"/>
    <w:rsid w:val="003E0E28"/>
    <w:rsid w:val="003F7D0A"/>
    <w:rsid w:val="00405CAE"/>
    <w:rsid w:val="004067AF"/>
    <w:rsid w:val="004067F0"/>
    <w:rsid w:val="00416634"/>
    <w:rsid w:val="00421BE8"/>
    <w:rsid w:val="00422B9C"/>
    <w:rsid w:val="004338A8"/>
    <w:rsid w:val="00446953"/>
    <w:rsid w:val="00452090"/>
    <w:rsid w:val="00461A1A"/>
    <w:rsid w:val="00466B72"/>
    <w:rsid w:val="004707A8"/>
    <w:rsid w:val="00474138"/>
    <w:rsid w:val="0048610F"/>
    <w:rsid w:val="004B663A"/>
    <w:rsid w:val="004C1974"/>
    <w:rsid w:val="004C5486"/>
    <w:rsid w:val="004C7108"/>
    <w:rsid w:val="004D5CC0"/>
    <w:rsid w:val="004E30F1"/>
    <w:rsid w:val="004F0DD5"/>
    <w:rsid w:val="00501505"/>
    <w:rsid w:val="00503FFF"/>
    <w:rsid w:val="005073C5"/>
    <w:rsid w:val="0052641A"/>
    <w:rsid w:val="0052744E"/>
    <w:rsid w:val="005300F2"/>
    <w:rsid w:val="0053051B"/>
    <w:rsid w:val="0055059C"/>
    <w:rsid w:val="00564C07"/>
    <w:rsid w:val="00570762"/>
    <w:rsid w:val="005840C2"/>
    <w:rsid w:val="005856D0"/>
    <w:rsid w:val="00585D2E"/>
    <w:rsid w:val="005A1F64"/>
    <w:rsid w:val="005A2BE4"/>
    <w:rsid w:val="005A3183"/>
    <w:rsid w:val="005A3C2C"/>
    <w:rsid w:val="005A6095"/>
    <w:rsid w:val="005B7E01"/>
    <w:rsid w:val="005C6E84"/>
    <w:rsid w:val="005D1BB1"/>
    <w:rsid w:val="005D524A"/>
    <w:rsid w:val="005D64C0"/>
    <w:rsid w:val="005E4BD0"/>
    <w:rsid w:val="005F2AB0"/>
    <w:rsid w:val="00610B05"/>
    <w:rsid w:val="00623430"/>
    <w:rsid w:val="00623DE1"/>
    <w:rsid w:val="0063007F"/>
    <w:rsid w:val="00631F8E"/>
    <w:rsid w:val="00636A5C"/>
    <w:rsid w:val="006554E3"/>
    <w:rsid w:val="00657F4B"/>
    <w:rsid w:val="00661147"/>
    <w:rsid w:val="0066249B"/>
    <w:rsid w:val="00663EE6"/>
    <w:rsid w:val="006647BA"/>
    <w:rsid w:val="00670037"/>
    <w:rsid w:val="006742CB"/>
    <w:rsid w:val="00674AD9"/>
    <w:rsid w:val="0069755E"/>
    <w:rsid w:val="006A7702"/>
    <w:rsid w:val="006B6E5C"/>
    <w:rsid w:val="006C3412"/>
    <w:rsid w:val="006E5ABD"/>
    <w:rsid w:val="00701BFD"/>
    <w:rsid w:val="0072141D"/>
    <w:rsid w:val="00725F89"/>
    <w:rsid w:val="0075179F"/>
    <w:rsid w:val="0076137E"/>
    <w:rsid w:val="00761F30"/>
    <w:rsid w:val="00777219"/>
    <w:rsid w:val="00780179"/>
    <w:rsid w:val="007825D2"/>
    <w:rsid w:val="00787BB3"/>
    <w:rsid w:val="00797E79"/>
    <w:rsid w:val="007B3F11"/>
    <w:rsid w:val="007B7CE9"/>
    <w:rsid w:val="007D0076"/>
    <w:rsid w:val="007D69C7"/>
    <w:rsid w:val="007F1795"/>
    <w:rsid w:val="007F347A"/>
    <w:rsid w:val="007F6BC2"/>
    <w:rsid w:val="00814162"/>
    <w:rsid w:val="0082393F"/>
    <w:rsid w:val="00824C1A"/>
    <w:rsid w:val="008318F0"/>
    <w:rsid w:val="0083609F"/>
    <w:rsid w:val="00855D5B"/>
    <w:rsid w:val="00873B45"/>
    <w:rsid w:val="00883DE8"/>
    <w:rsid w:val="00893F57"/>
    <w:rsid w:val="00896973"/>
    <w:rsid w:val="00896A6E"/>
    <w:rsid w:val="008A3AF1"/>
    <w:rsid w:val="008B35E5"/>
    <w:rsid w:val="008C6DCE"/>
    <w:rsid w:val="008D490D"/>
    <w:rsid w:val="008E3536"/>
    <w:rsid w:val="008E70D4"/>
    <w:rsid w:val="008F41C9"/>
    <w:rsid w:val="00922734"/>
    <w:rsid w:val="00930351"/>
    <w:rsid w:val="00932625"/>
    <w:rsid w:val="00932DF1"/>
    <w:rsid w:val="009374DD"/>
    <w:rsid w:val="00940804"/>
    <w:rsid w:val="00940DDA"/>
    <w:rsid w:val="00951B21"/>
    <w:rsid w:val="00953ED7"/>
    <w:rsid w:val="009541C0"/>
    <w:rsid w:val="009544A1"/>
    <w:rsid w:val="0098065A"/>
    <w:rsid w:val="00987FA8"/>
    <w:rsid w:val="009969A3"/>
    <w:rsid w:val="00997697"/>
    <w:rsid w:val="009B4DFF"/>
    <w:rsid w:val="009C2517"/>
    <w:rsid w:val="009C62AC"/>
    <w:rsid w:val="009E0A70"/>
    <w:rsid w:val="009E3284"/>
    <w:rsid w:val="009E441A"/>
    <w:rsid w:val="009F64BC"/>
    <w:rsid w:val="00A03E92"/>
    <w:rsid w:val="00A0476D"/>
    <w:rsid w:val="00A07863"/>
    <w:rsid w:val="00A0797A"/>
    <w:rsid w:val="00A13191"/>
    <w:rsid w:val="00A21B49"/>
    <w:rsid w:val="00A27514"/>
    <w:rsid w:val="00A31659"/>
    <w:rsid w:val="00A5533A"/>
    <w:rsid w:val="00A5716A"/>
    <w:rsid w:val="00A65F08"/>
    <w:rsid w:val="00A708F1"/>
    <w:rsid w:val="00A7119F"/>
    <w:rsid w:val="00A71E2D"/>
    <w:rsid w:val="00A75AAD"/>
    <w:rsid w:val="00AB1E6A"/>
    <w:rsid w:val="00AC6359"/>
    <w:rsid w:val="00AE27ED"/>
    <w:rsid w:val="00AF05AE"/>
    <w:rsid w:val="00AF76BA"/>
    <w:rsid w:val="00B373CE"/>
    <w:rsid w:val="00B6059E"/>
    <w:rsid w:val="00B86A57"/>
    <w:rsid w:val="00B90399"/>
    <w:rsid w:val="00B91664"/>
    <w:rsid w:val="00B95D5F"/>
    <w:rsid w:val="00BA636E"/>
    <w:rsid w:val="00BB1242"/>
    <w:rsid w:val="00BC61C3"/>
    <w:rsid w:val="00BF2B96"/>
    <w:rsid w:val="00C057C5"/>
    <w:rsid w:val="00C058FD"/>
    <w:rsid w:val="00C24123"/>
    <w:rsid w:val="00C30D7C"/>
    <w:rsid w:val="00C4050B"/>
    <w:rsid w:val="00C469AC"/>
    <w:rsid w:val="00C604F6"/>
    <w:rsid w:val="00C64C93"/>
    <w:rsid w:val="00CA20C3"/>
    <w:rsid w:val="00CA2ED9"/>
    <w:rsid w:val="00CB41F8"/>
    <w:rsid w:val="00CB551D"/>
    <w:rsid w:val="00CC7789"/>
    <w:rsid w:val="00D153C8"/>
    <w:rsid w:val="00D21FB9"/>
    <w:rsid w:val="00D30474"/>
    <w:rsid w:val="00D42F84"/>
    <w:rsid w:val="00D6204F"/>
    <w:rsid w:val="00D63F70"/>
    <w:rsid w:val="00DB6F0C"/>
    <w:rsid w:val="00DC7C83"/>
    <w:rsid w:val="00DD7165"/>
    <w:rsid w:val="00DE668A"/>
    <w:rsid w:val="00DF0C0E"/>
    <w:rsid w:val="00E21D63"/>
    <w:rsid w:val="00E23C28"/>
    <w:rsid w:val="00E52EBD"/>
    <w:rsid w:val="00E60D5B"/>
    <w:rsid w:val="00E61604"/>
    <w:rsid w:val="00E657D6"/>
    <w:rsid w:val="00E7688D"/>
    <w:rsid w:val="00E83097"/>
    <w:rsid w:val="00E84753"/>
    <w:rsid w:val="00E84B6B"/>
    <w:rsid w:val="00E91304"/>
    <w:rsid w:val="00ED11D7"/>
    <w:rsid w:val="00ED28BF"/>
    <w:rsid w:val="00EE3961"/>
    <w:rsid w:val="00EE64DE"/>
    <w:rsid w:val="00EF0647"/>
    <w:rsid w:val="00EF12A1"/>
    <w:rsid w:val="00EF5CF5"/>
    <w:rsid w:val="00EF6E91"/>
    <w:rsid w:val="00F0262A"/>
    <w:rsid w:val="00F038F8"/>
    <w:rsid w:val="00F105E7"/>
    <w:rsid w:val="00F2243C"/>
    <w:rsid w:val="00F33539"/>
    <w:rsid w:val="00F35059"/>
    <w:rsid w:val="00F40272"/>
    <w:rsid w:val="00F44DDE"/>
    <w:rsid w:val="00F5584A"/>
    <w:rsid w:val="00F573AA"/>
    <w:rsid w:val="00F618B1"/>
    <w:rsid w:val="00F6781D"/>
    <w:rsid w:val="00F708B2"/>
    <w:rsid w:val="00F71EA1"/>
    <w:rsid w:val="00F84575"/>
    <w:rsid w:val="00F84F25"/>
    <w:rsid w:val="00F953B3"/>
    <w:rsid w:val="00F97241"/>
    <w:rsid w:val="00F97769"/>
    <w:rsid w:val="00FA732B"/>
    <w:rsid w:val="00FB0633"/>
    <w:rsid w:val="00FB341E"/>
    <w:rsid w:val="00FC62FB"/>
    <w:rsid w:val="00FC6E3D"/>
    <w:rsid w:val="00FC7770"/>
    <w:rsid w:val="00FD1356"/>
    <w:rsid w:val="00FE5DAF"/>
    <w:rsid w:val="00FF6EC3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A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9C7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18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E5DA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E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E5DA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0157B-145C-457E-887C-20207015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1068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11</cp:revision>
  <cp:lastPrinted>2019-09-26T12:25:00Z</cp:lastPrinted>
  <dcterms:created xsi:type="dcterms:W3CDTF">2019-09-13T12:25:00Z</dcterms:created>
  <dcterms:modified xsi:type="dcterms:W3CDTF">2019-10-02T08:25:00Z</dcterms:modified>
</cp:coreProperties>
</file>