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86495" w14:textId="77777777" w:rsidR="00D34978" w:rsidRPr="00812BD4" w:rsidRDefault="00D34978" w:rsidP="004F5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D4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</w:r>
    </w:p>
    <w:p w14:paraId="0057826C" w14:textId="77777777" w:rsidR="00D34978" w:rsidRPr="00812BD4" w:rsidRDefault="00D34978" w:rsidP="004F5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D4">
        <w:rPr>
          <w:rFonts w:ascii="Times New Roman" w:hAnsi="Times New Roman" w:cs="Times New Roman"/>
          <w:b/>
          <w:sz w:val="28"/>
          <w:szCs w:val="28"/>
        </w:rPr>
        <w:t>ПЕДАГОГИЧЕСКИЙ КОЛЛЕДЖ ИПП И ФСО</w:t>
      </w:r>
    </w:p>
    <w:p w14:paraId="383317FE" w14:textId="77777777" w:rsidR="0056767F" w:rsidRPr="00812BD4" w:rsidRDefault="0056767F" w:rsidP="004F5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5876"/>
        <w:gridCol w:w="992"/>
        <w:gridCol w:w="1418"/>
        <w:gridCol w:w="1276"/>
        <w:gridCol w:w="3685"/>
        <w:gridCol w:w="1949"/>
      </w:tblGrid>
      <w:tr w:rsidR="00D21F2F" w:rsidRPr="00812BD4" w14:paraId="089E750D" w14:textId="77777777" w:rsidTr="0046041D">
        <w:tc>
          <w:tcPr>
            <w:tcW w:w="15694" w:type="dxa"/>
            <w:gridSpan w:val="7"/>
          </w:tcPr>
          <w:p w14:paraId="1B2C2BF1" w14:textId="77777777" w:rsidR="00D21F2F" w:rsidRPr="00812BD4" w:rsidRDefault="00D21F2F" w:rsidP="004F5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b/>
                <w:sz w:val="28"/>
                <w:szCs w:val="28"/>
              </w:rPr>
              <w:t>Курсы профессиональной переподготовки</w:t>
            </w:r>
          </w:p>
        </w:tc>
      </w:tr>
      <w:tr w:rsidR="006D54E0" w:rsidRPr="00812BD4" w14:paraId="3B1BC8D4" w14:textId="77777777" w:rsidTr="00D21F2F">
        <w:tc>
          <w:tcPr>
            <w:tcW w:w="498" w:type="dxa"/>
          </w:tcPr>
          <w:p w14:paraId="41FD258D" w14:textId="77777777" w:rsidR="006D54E0" w:rsidRPr="00E83944" w:rsidRDefault="006D54E0" w:rsidP="004F5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76" w:type="dxa"/>
          </w:tcPr>
          <w:p w14:paraId="2796640C" w14:textId="77777777" w:rsidR="006D54E0" w:rsidRPr="00E83944" w:rsidRDefault="00E83944" w:rsidP="00E83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</w:t>
            </w:r>
            <w:r w:rsidR="006D54E0" w:rsidRPr="00E83944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r w:rsidRPr="00E8394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6D54E0" w:rsidRPr="00E8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92" w:type="dxa"/>
          </w:tcPr>
          <w:p w14:paraId="4F88E152" w14:textId="77777777" w:rsidR="006D54E0" w:rsidRPr="00E83944" w:rsidRDefault="006D54E0" w:rsidP="00D21F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44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D21F2F" w:rsidRPr="00E839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83944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418" w:type="dxa"/>
          </w:tcPr>
          <w:p w14:paraId="5138F322" w14:textId="77777777" w:rsidR="006D54E0" w:rsidRPr="00E83944" w:rsidRDefault="006D54E0" w:rsidP="004F5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4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1276" w:type="dxa"/>
          </w:tcPr>
          <w:p w14:paraId="10D45238" w14:textId="77777777" w:rsidR="006D54E0" w:rsidRPr="00E83944" w:rsidRDefault="006D54E0" w:rsidP="004F5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44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5634" w:type="dxa"/>
            <w:gridSpan w:val="2"/>
          </w:tcPr>
          <w:p w14:paraId="3C62F347" w14:textId="77777777" w:rsidR="006D54E0" w:rsidRPr="00E83944" w:rsidRDefault="006D54E0" w:rsidP="004F5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документов </w:t>
            </w:r>
          </w:p>
        </w:tc>
      </w:tr>
      <w:tr w:rsidR="0056767F" w:rsidRPr="00812BD4" w14:paraId="711EDE21" w14:textId="77777777" w:rsidTr="00672613">
        <w:trPr>
          <w:trHeight w:val="701"/>
        </w:trPr>
        <w:tc>
          <w:tcPr>
            <w:tcW w:w="498" w:type="dxa"/>
          </w:tcPr>
          <w:p w14:paraId="33F44548" w14:textId="77777777" w:rsidR="0056767F" w:rsidRPr="00812BD4" w:rsidRDefault="0056767F" w:rsidP="00A708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6" w:type="dxa"/>
          </w:tcPr>
          <w:p w14:paraId="3D12B3F2" w14:textId="77777777" w:rsidR="0056767F" w:rsidRPr="00812BD4" w:rsidRDefault="0056767F" w:rsidP="00A708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«Воспитание детей дошкольного возраста».</w:t>
            </w:r>
          </w:p>
        </w:tc>
        <w:tc>
          <w:tcPr>
            <w:tcW w:w="992" w:type="dxa"/>
          </w:tcPr>
          <w:p w14:paraId="118E2E1F" w14:textId="77777777" w:rsidR="0056767F" w:rsidRPr="00812BD4" w:rsidRDefault="0056767F" w:rsidP="00A708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418" w:type="dxa"/>
          </w:tcPr>
          <w:p w14:paraId="168C219F" w14:textId="77777777" w:rsidR="0056767F" w:rsidRPr="00812BD4" w:rsidRDefault="0056767F" w:rsidP="006D54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 xml:space="preserve">14 000 </w:t>
            </w:r>
          </w:p>
        </w:tc>
        <w:tc>
          <w:tcPr>
            <w:tcW w:w="1276" w:type="dxa"/>
          </w:tcPr>
          <w:p w14:paraId="18F299BF" w14:textId="77777777" w:rsidR="0056767F" w:rsidRPr="00812BD4" w:rsidRDefault="0056767F" w:rsidP="00A70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4"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3685" w:type="dxa"/>
            <w:vMerge w:val="restart"/>
          </w:tcPr>
          <w:p w14:paraId="2E00E4B8" w14:textId="77777777" w:rsidR="0056767F" w:rsidRPr="00812BD4" w:rsidRDefault="0056767F" w:rsidP="000B5B13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Копия паспорта с пропиской;</w:t>
            </w:r>
          </w:p>
          <w:p w14:paraId="73532063" w14:textId="77777777" w:rsidR="0056767F" w:rsidRPr="00812BD4" w:rsidRDefault="0056767F" w:rsidP="000B5B13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Копия диплома;</w:t>
            </w:r>
          </w:p>
          <w:p w14:paraId="570E62FC" w14:textId="77777777" w:rsidR="0056767F" w:rsidRPr="00812BD4" w:rsidRDefault="0056767F" w:rsidP="000B5B13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Копия приложения к диплому;</w:t>
            </w:r>
          </w:p>
          <w:p w14:paraId="5DF84279" w14:textId="77777777" w:rsidR="0056767F" w:rsidRPr="00812BD4" w:rsidRDefault="0056767F" w:rsidP="000B5B13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браке;</w:t>
            </w:r>
          </w:p>
          <w:p w14:paraId="181B0F80" w14:textId="77777777" w:rsidR="0056767F" w:rsidRPr="00812BD4" w:rsidRDefault="0056767F" w:rsidP="000B5B13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Копия квитанции об оплате за обучение (</w:t>
            </w:r>
            <w:r w:rsidR="00E83944" w:rsidRPr="00812BD4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r w:rsidR="00E8394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 xml:space="preserve"> 2 800 руб. или сразу оплатить </w:t>
            </w:r>
            <w:r w:rsidR="00E83944">
              <w:rPr>
                <w:rFonts w:ascii="Times New Roman" w:hAnsi="Times New Roman" w:cs="Times New Roman"/>
                <w:sz w:val="28"/>
                <w:szCs w:val="28"/>
              </w:rPr>
              <w:t>за весь период</w:t>
            </w: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612E586C" w14:textId="77777777" w:rsidR="0056767F" w:rsidRPr="00812BD4" w:rsidRDefault="0056767F" w:rsidP="000B5B13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Фото 3*4.</w:t>
            </w:r>
            <w:r w:rsidR="00E83944"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</w:tc>
        <w:tc>
          <w:tcPr>
            <w:tcW w:w="1949" w:type="dxa"/>
            <w:vMerge w:val="restart"/>
          </w:tcPr>
          <w:p w14:paraId="4A03068B" w14:textId="77777777" w:rsidR="0056767F" w:rsidRPr="00812BD4" w:rsidRDefault="00E83944" w:rsidP="000B5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6767F" w:rsidRPr="00812BD4">
              <w:rPr>
                <w:rFonts w:ascii="Times New Roman" w:hAnsi="Times New Roman" w:cs="Times New Roman"/>
                <w:sz w:val="28"/>
                <w:szCs w:val="28"/>
              </w:rPr>
              <w:t>окументы прилагаются к заявлению</w:t>
            </w:r>
          </w:p>
        </w:tc>
      </w:tr>
      <w:tr w:rsidR="0056767F" w:rsidRPr="00812BD4" w14:paraId="5F20F1F7" w14:textId="77777777" w:rsidTr="0056767F">
        <w:trPr>
          <w:trHeight w:val="647"/>
        </w:trPr>
        <w:tc>
          <w:tcPr>
            <w:tcW w:w="498" w:type="dxa"/>
          </w:tcPr>
          <w:p w14:paraId="483C9DCF" w14:textId="77777777" w:rsidR="0056767F" w:rsidRPr="00812BD4" w:rsidRDefault="0056767F" w:rsidP="00A708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6" w:type="dxa"/>
          </w:tcPr>
          <w:p w14:paraId="587EF7EC" w14:textId="77777777" w:rsidR="0056767F" w:rsidRPr="00812BD4" w:rsidRDefault="0056767F" w:rsidP="00A708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«Коррекционно-развивающее образование».</w:t>
            </w:r>
            <w:bookmarkEnd w:id="0"/>
          </w:p>
        </w:tc>
        <w:tc>
          <w:tcPr>
            <w:tcW w:w="992" w:type="dxa"/>
          </w:tcPr>
          <w:p w14:paraId="19F9FDE4" w14:textId="77777777" w:rsidR="0056767F" w:rsidRPr="00812BD4" w:rsidRDefault="0056767F" w:rsidP="00A708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418" w:type="dxa"/>
          </w:tcPr>
          <w:p w14:paraId="268DCF8C" w14:textId="77777777" w:rsidR="0056767F" w:rsidRPr="00812BD4" w:rsidRDefault="0056767F" w:rsidP="006D54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 xml:space="preserve">14 000 </w:t>
            </w:r>
          </w:p>
        </w:tc>
        <w:tc>
          <w:tcPr>
            <w:tcW w:w="1276" w:type="dxa"/>
          </w:tcPr>
          <w:p w14:paraId="295FFEC9" w14:textId="77777777" w:rsidR="0056767F" w:rsidRPr="00812BD4" w:rsidRDefault="0056767F" w:rsidP="00A70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4"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3685" w:type="dxa"/>
            <w:vMerge/>
          </w:tcPr>
          <w:p w14:paraId="62BE1F16" w14:textId="77777777" w:rsidR="0056767F" w:rsidRPr="00812BD4" w:rsidRDefault="0056767F" w:rsidP="003D5CC5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14:paraId="32BB866E" w14:textId="77777777" w:rsidR="0056767F" w:rsidRPr="00812BD4" w:rsidRDefault="0056767F" w:rsidP="00A708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7F" w:rsidRPr="00812BD4" w14:paraId="1DA3A19D" w14:textId="77777777" w:rsidTr="0056767F">
        <w:trPr>
          <w:trHeight w:val="794"/>
        </w:trPr>
        <w:tc>
          <w:tcPr>
            <w:tcW w:w="498" w:type="dxa"/>
          </w:tcPr>
          <w:p w14:paraId="0DEF7FED" w14:textId="77777777" w:rsidR="0056767F" w:rsidRPr="00812BD4" w:rsidRDefault="0056767F" w:rsidP="00FD69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6" w:type="dxa"/>
          </w:tcPr>
          <w:p w14:paraId="380B6FDB" w14:textId="77777777" w:rsidR="0056767F" w:rsidRPr="00812BD4" w:rsidRDefault="0056767F" w:rsidP="00FD6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«Логопедагогика. Психолого-педагогическое сопровождение лиц с нарушениями речи».</w:t>
            </w:r>
          </w:p>
        </w:tc>
        <w:tc>
          <w:tcPr>
            <w:tcW w:w="992" w:type="dxa"/>
          </w:tcPr>
          <w:p w14:paraId="29CEE659" w14:textId="77777777" w:rsidR="0056767F" w:rsidRPr="00812BD4" w:rsidRDefault="0056767F" w:rsidP="00FD69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418" w:type="dxa"/>
          </w:tcPr>
          <w:p w14:paraId="0167AA3F" w14:textId="77777777" w:rsidR="0056767F" w:rsidRPr="00812BD4" w:rsidRDefault="0056767F" w:rsidP="00FD69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 xml:space="preserve">14 000 </w:t>
            </w:r>
          </w:p>
        </w:tc>
        <w:tc>
          <w:tcPr>
            <w:tcW w:w="1276" w:type="dxa"/>
          </w:tcPr>
          <w:p w14:paraId="00FAD210" w14:textId="77777777" w:rsidR="0056767F" w:rsidRPr="00812BD4" w:rsidRDefault="0056767F" w:rsidP="00FD69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4"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3685" w:type="dxa"/>
            <w:vMerge/>
          </w:tcPr>
          <w:p w14:paraId="31595282" w14:textId="77777777" w:rsidR="0056767F" w:rsidRPr="00812BD4" w:rsidRDefault="0056767F" w:rsidP="00FD6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  <w:vAlign w:val="center"/>
          </w:tcPr>
          <w:p w14:paraId="4ABF0806" w14:textId="77777777" w:rsidR="0056767F" w:rsidRPr="00812BD4" w:rsidRDefault="0056767F" w:rsidP="00FD69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7F" w:rsidRPr="00812BD4" w14:paraId="27366199" w14:textId="77777777" w:rsidTr="0056767F">
        <w:trPr>
          <w:trHeight w:val="647"/>
        </w:trPr>
        <w:tc>
          <w:tcPr>
            <w:tcW w:w="498" w:type="dxa"/>
          </w:tcPr>
          <w:p w14:paraId="297BD483" w14:textId="77777777" w:rsidR="0056767F" w:rsidRPr="00812BD4" w:rsidRDefault="0056767F" w:rsidP="00D21F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6" w:type="dxa"/>
          </w:tcPr>
          <w:p w14:paraId="0E945C37" w14:textId="77777777" w:rsidR="0056767F" w:rsidRPr="00812BD4" w:rsidRDefault="0056767F" w:rsidP="00D21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Методист образовательной организации.</w:t>
            </w:r>
          </w:p>
        </w:tc>
        <w:tc>
          <w:tcPr>
            <w:tcW w:w="992" w:type="dxa"/>
          </w:tcPr>
          <w:p w14:paraId="6CA26D6A" w14:textId="77777777" w:rsidR="0056767F" w:rsidRPr="00812BD4" w:rsidRDefault="0056767F" w:rsidP="00D21F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418" w:type="dxa"/>
          </w:tcPr>
          <w:p w14:paraId="2E4C67A1" w14:textId="77777777" w:rsidR="0056767F" w:rsidRPr="00812BD4" w:rsidRDefault="0056767F" w:rsidP="00D21F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 xml:space="preserve">14 000 </w:t>
            </w:r>
          </w:p>
        </w:tc>
        <w:tc>
          <w:tcPr>
            <w:tcW w:w="1276" w:type="dxa"/>
          </w:tcPr>
          <w:p w14:paraId="44306986" w14:textId="77777777" w:rsidR="0056767F" w:rsidRPr="00812BD4" w:rsidRDefault="0056767F" w:rsidP="00D21F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4"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3685" w:type="dxa"/>
            <w:vMerge/>
          </w:tcPr>
          <w:p w14:paraId="104D11F3" w14:textId="77777777" w:rsidR="0056767F" w:rsidRPr="00812BD4" w:rsidRDefault="0056767F" w:rsidP="00D21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  <w:vAlign w:val="center"/>
          </w:tcPr>
          <w:p w14:paraId="77B649B3" w14:textId="77777777" w:rsidR="0056767F" w:rsidRPr="00812BD4" w:rsidRDefault="0056767F" w:rsidP="00D21F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7F" w:rsidRPr="00812BD4" w14:paraId="3955C412" w14:textId="77777777" w:rsidTr="0056767F">
        <w:trPr>
          <w:trHeight w:val="509"/>
        </w:trPr>
        <w:tc>
          <w:tcPr>
            <w:tcW w:w="498" w:type="dxa"/>
          </w:tcPr>
          <w:p w14:paraId="6C4AF0F0" w14:textId="77777777" w:rsidR="0056767F" w:rsidRPr="00812BD4" w:rsidRDefault="0056767F" w:rsidP="00D21F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6" w:type="dxa"/>
          </w:tcPr>
          <w:p w14:paraId="120A1689" w14:textId="77777777" w:rsidR="0056767F" w:rsidRPr="00812BD4" w:rsidRDefault="0056767F" w:rsidP="00D21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Педагог-воспитатель группы продленного дня.</w:t>
            </w:r>
          </w:p>
        </w:tc>
        <w:tc>
          <w:tcPr>
            <w:tcW w:w="992" w:type="dxa"/>
          </w:tcPr>
          <w:p w14:paraId="280F3640" w14:textId="77777777" w:rsidR="0056767F" w:rsidRPr="00812BD4" w:rsidRDefault="0056767F" w:rsidP="00D21F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418" w:type="dxa"/>
          </w:tcPr>
          <w:p w14:paraId="6AA0FCBB" w14:textId="77777777" w:rsidR="0056767F" w:rsidRPr="00812BD4" w:rsidRDefault="0056767F" w:rsidP="00D21F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 xml:space="preserve">14 000 </w:t>
            </w:r>
          </w:p>
        </w:tc>
        <w:tc>
          <w:tcPr>
            <w:tcW w:w="1276" w:type="dxa"/>
          </w:tcPr>
          <w:p w14:paraId="3D0C76B6" w14:textId="77777777" w:rsidR="0056767F" w:rsidRPr="00812BD4" w:rsidRDefault="0056767F" w:rsidP="00D21F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4"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3685" w:type="dxa"/>
            <w:vMerge/>
          </w:tcPr>
          <w:p w14:paraId="223309B9" w14:textId="77777777" w:rsidR="0056767F" w:rsidRPr="00812BD4" w:rsidRDefault="0056767F" w:rsidP="00D21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  <w:vAlign w:val="center"/>
          </w:tcPr>
          <w:p w14:paraId="1B08BD60" w14:textId="77777777" w:rsidR="0056767F" w:rsidRPr="00812BD4" w:rsidRDefault="0056767F" w:rsidP="00D21F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7F" w:rsidRPr="00812BD4" w14:paraId="4192994A" w14:textId="77777777" w:rsidTr="0056767F">
        <w:trPr>
          <w:trHeight w:val="499"/>
        </w:trPr>
        <w:tc>
          <w:tcPr>
            <w:tcW w:w="498" w:type="dxa"/>
          </w:tcPr>
          <w:p w14:paraId="2A4FC939" w14:textId="77777777" w:rsidR="0056767F" w:rsidRPr="00812BD4" w:rsidRDefault="0056767F" w:rsidP="00D21F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6" w:type="dxa"/>
          </w:tcPr>
          <w:p w14:paraId="51E74BA6" w14:textId="77777777" w:rsidR="0056767F" w:rsidRPr="00812BD4" w:rsidRDefault="0056767F" w:rsidP="00D21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Педагог среднего профессионального образования.</w:t>
            </w:r>
          </w:p>
        </w:tc>
        <w:tc>
          <w:tcPr>
            <w:tcW w:w="992" w:type="dxa"/>
          </w:tcPr>
          <w:p w14:paraId="314E0522" w14:textId="77777777" w:rsidR="0056767F" w:rsidRPr="00812BD4" w:rsidRDefault="0056767F" w:rsidP="00D21F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418" w:type="dxa"/>
          </w:tcPr>
          <w:p w14:paraId="1927BD6C" w14:textId="77777777" w:rsidR="0056767F" w:rsidRPr="00812BD4" w:rsidRDefault="0056767F" w:rsidP="00D21F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 xml:space="preserve">14 000 </w:t>
            </w:r>
          </w:p>
        </w:tc>
        <w:tc>
          <w:tcPr>
            <w:tcW w:w="1276" w:type="dxa"/>
          </w:tcPr>
          <w:p w14:paraId="249AAA6F" w14:textId="77777777" w:rsidR="0056767F" w:rsidRPr="00812BD4" w:rsidRDefault="0056767F" w:rsidP="00D21F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4"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3685" w:type="dxa"/>
            <w:vMerge/>
          </w:tcPr>
          <w:p w14:paraId="5C8921C4" w14:textId="77777777" w:rsidR="0056767F" w:rsidRPr="00812BD4" w:rsidRDefault="0056767F" w:rsidP="00D21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  <w:vAlign w:val="center"/>
          </w:tcPr>
          <w:p w14:paraId="13E133F2" w14:textId="77777777" w:rsidR="0056767F" w:rsidRPr="00812BD4" w:rsidRDefault="0056767F" w:rsidP="00D21F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7F" w:rsidRPr="00812BD4" w14:paraId="7CDAE2BB" w14:textId="77777777" w:rsidTr="0056767F">
        <w:trPr>
          <w:trHeight w:val="503"/>
        </w:trPr>
        <w:tc>
          <w:tcPr>
            <w:tcW w:w="498" w:type="dxa"/>
          </w:tcPr>
          <w:p w14:paraId="300F8593" w14:textId="77777777" w:rsidR="0056767F" w:rsidRPr="00812BD4" w:rsidRDefault="0056767F" w:rsidP="00D21F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6" w:type="dxa"/>
          </w:tcPr>
          <w:p w14:paraId="5E841C23" w14:textId="77777777" w:rsidR="0056767F" w:rsidRPr="00812BD4" w:rsidRDefault="0056767F" w:rsidP="00D21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классов.</w:t>
            </w:r>
          </w:p>
        </w:tc>
        <w:tc>
          <w:tcPr>
            <w:tcW w:w="992" w:type="dxa"/>
          </w:tcPr>
          <w:p w14:paraId="0D384C5A" w14:textId="77777777" w:rsidR="0056767F" w:rsidRPr="00812BD4" w:rsidRDefault="0056767F" w:rsidP="00D21F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418" w:type="dxa"/>
          </w:tcPr>
          <w:p w14:paraId="43D5BFCF" w14:textId="77777777" w:rsidR="0056767F" w:rsidRPr="00812BD4" w:rsidRDefault="0056767F" w:rsidP="00D21F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 xml:space="preserve">14 000 </w:t>
            </w:r>
          </w:p>
        </w:tc>
        <w:tc>
          <w:tcPr>
            <w:tcW w:w="1276" w:type="dxa"/>
          </w:tcPr>
          <w:p w14:paraId="7A2C3AFE" w14:textId="77777777" w:rsidR="0056767F" w:rsidRPr="00812BD4" w:rsidRDefault="0056767F" w:rsidP="00D21F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4"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3685" w:type="dxa"/>
            <w:vMerge/>
          </w:tcPr>
          <w:p w14:paraId="0DE01777" w14:textId="77777777" w:rsidR="0056767F" w:rsidRPr="00812BD4" w:rsidRDefault="0056767F" w:rsidP="00D21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  <w:vAlign w:val="center"/>
          </w:tcPr>
          <w:p w14:paraId="68F0E700" w14:textId="77777777" w:rsidR="0056767F" w:rsidRPr="00812BD4" w:rsidRDefault="0056767F" w:rsidP="00D21F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7F" w:rsidRPr="00812BD4" w14:paraId="3DBA2409" w14:textId="77777777" w:rsidTr="0056767F">
        <w:trPr>
          <w:trHeight w:val="501"/>
        </w:trPr>
        <w:tc>
          <w:tcPr>
            <w:tcW w:w="498" w:type="dxa"/>
          </w:tcPr>
          <w:p w14:paraId="74392A2C" w14:textId="77777777" w:rsidR="0056767F" w:rsidRPr="00812BD4" w:rsidRDefault="008F0014" w:rsidP="00D21F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6" w:type="dxa"/>
          </w:tcPr>
          <w:p w14:paraId="5013DF22" w14:textId="77777777" w:rsidR="0056767F" w:rsidRPr="00812BD4" w:rsidRDefault="0056767F" w:rsidP="00D21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Тьютор (в системе инклюзивного образования)</w:t>
            </w:r>
          </w:p>
        </w:tc>
        <w:tc>
          <w:tcPr>
            <w:tcW w:w="992" w:type="dxa"/>
          </w:tcPr>
          <w:p w14:paraId="2563ECA7" w14:textId="77777777" w:rsidR="0056767F" w:rsidRPr="00812BD4" w:rsidRDefault="0056767F" w:rsidP="00D21F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418" w:type="dxa"/>
          </w:tcPr>
          <w:p w14:paraId="057A7938" w14:textId="77777777" w:rsidR="0056767F" w:rsidRPr="00812BD4" w:rsidRDefault="0056767F" w:rsidP="00D21F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 xml:space="preserve">14 000 </w:t>
            </w:r>
          </w:p>
        </w:tc>
        <w:tc>
          <w:tcPr>
            <w:tcW w:w="1276" w:type="dxa"/>
          </w:tcPr>
          <w:p w14:paraId="468915D0" w14:textId="77777777" w:rsidR="0056767F" w:rsidRPr="00812BD4" w:rsidRDefault="0056767F" w:rsidP="00D21F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4"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3685" w:type="dxa"/>
            <w:vMerge/>
          </w:tcPr>
          <w:p w14:paraId="14169672" w14:textId="77777777" w:rsidR="0056767F" w:rsidRPr="00812BD4" w:rsidRDefault="0056767F" w:rsidP="00D21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  <w:vAlign w:val="center"/>
          </w:tcPr>
          <w:p w14:paraId="41964AA3" w14:textId="77777777" w:rsidR="0056767F" w:rsidRPr="00812BD4" w:rsidRDefault="0056767F" w:rsidP="00D21F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7F" w:rsidRPr="00812BD4" w14:paraId="6A5041C6" w14:textId="77777777" w:rsidTr="0056767F">
        <w:trPr>
          <w:trHeight w:val="322"/>
        </w:trPr>
        <w:tc>
          <w:tcPr>
            <w:tcW w:w="498" w:type="dxa"/>
            <w:vMerge w:val="restart"/>
          </w:tcPr>
          <w:p w14:paraId="2905386D" w14:textId="77777777" w:rsidR="0056767F" w:rsidRPr="00812BD4" w:rsidRDefault="008F0014" w:rsidP="005676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6" w:type="dxa"/>
            <w:vMerge w:val="restart"/>
          </w:tcPr>
          <w:p w14:paraId="48526831" w14:textId="77777777" w:rsidR="0056767F" w:rsidRPr="00812BD4" w:rsidRDefault="0056767F" w:rsidP="005676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Педагог по обучению лиц с ограниченными возможностями здоровья.</w:t>
            </w:r>
          </w:p>
        </w:tc>
        <w:tc>
          <w:tcPr>
            <w:tcW w:w="992" w:type="dxa"/>
            <w:vMerge w:val="restart"/>
          </w:tcPr>
          <w:p w14:paraId="1C73FB4A" w14:textId="77777777" w:rsidR="0056767F" w:rsidRPr="00812BD4" w:rsidRDefault="0056767F" w:rsidP="005676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418" w:type="dxa"/>
            <w:vMerge w:val="restart"/>
          </w:tcPr>
          <w:p w14:paraId="287C1768" w14:textId="77777777" w:rsidR="0056767F" w:rsidRPr="00812BD4" w:rsidRDefault="0056767F" w:rsidP="005676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 xml:space="preserve">14 000 </w:t>
            </w:r>
          </w:p>
        </w:tc>
        <w:tc>
          <w:tcPr>
            <w:tcW w:w="1276" w:type="dxa"/>
            <w:vMerge w:val="restart"/>
          </w:tcPr>
          <w:p w14:paraId="3B9ABC3C" w14:textId="77777777" w:rsidR="0056767F" w:rsidRPr="00812BD4" w:rsidRDefault="0056767F" w:rsidP="005676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4"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3685" w:type="dxa"/>
            <w:vMerge/>
          </w:tcPr>
          <w:p w14:paraId="3A342044" w14:textId="77777777" w:rsidR="0056767F" w:rsidRPr="00812BD4" w:rsidRDefault="0056767F" w:rsidP="0056767F">
            <w:pPr>
              <w:pStyle w:val="a3"/>
              <w:tabs>
                <w:tab w:val="left" w:pos="34"/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  <w:vAlign w:val="center"/>
          </w:tcPr>
          <w:p w14:paraId="7CC69BB4" w14:textId="77777777" w:rsidR="0056767F" w:rsidRPr="00812BD4" w:rsidRDefault="0056767F" w:rsidP="0056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7F" w:rsidRPr="00812BD4" w14:paraId="24741C1F" w14:textId="77777777" w:rsidTr="0056767F">
        <w:trPr>
          <w:trHeight w:val="651"/>
        </w:trPr>
        <w:tc>
          <w:tcPr>
            <w:tcW w:w="498" w:type="dxa"/>
            <w:vMerge/>
          </w:tcPr>
          <w:p w14:paraId="23F82CA9" w14:textId="77777777" w:rsidR="0056767F" w:rsidRPr="00812BD4" w:rsidRDefault="0056767F" w:rsidP="005676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  <w:vMerge/>
          </w:tcPr>
          <w:p w14:paraId="02D6202C" w14:textId="77777777" w:rsidR="0056767F" w:rsidRPr="00812BD4" w:rsidRDefault="0056767F" w:rsidP="005676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B9CE41D" w14:textId="77777777" w:rsidR="0056767F" w:rsidRPr="00812BD4" w:rsidRDefault="0056767F" w:rsidP="005676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CE82C36" w14:textId="77777777" w:rsidR="0056767F" w:rsidRPr="00812BD4" w:rsidRDefault="0056767F" w:rsidP="005676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71F51850" w14:textId="77777777" w:rsidR="0056767F" w:rsidRPr="00812BD4" w:rsidRDefault="0056767F" w:rsidP="005676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2B2A946" w14:textId="77777777" w:rsidR="0056767F" w:rsidRPr="00812BD4" w:rsidRDefault="0056767F" w:rsidP="0056767F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Заявление;</w:t>
            </w:r>
          </w:p>
          <w:p w14:paraId="7B14D824" w14:textId="77777777" w:rsidR="0056767F" w:rsidRPr="00812BD4" w:rsidRDefault="0056767F" w:rsidP="0056767F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Договор;</w:t>
            </w:r>
          </w:p>
          <w:p w14:paraId="69B4C4A0" w14:textId="77777777" w:rsidR="0056767F" w:rsidRPr="00812BD4" w:rsidRDefault="0056767F" w:rsidP="0056767F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Личная карточка слушателя.</w:t>
            </w:r>
          </w:p>
        </w:tc>
        <w:tc>
          <w:tcPr>
            <w:tcW w:w="1949" w:type="dxa"/>
            <w:vAlign w:val="center"/>
          </w:tcPr>
          <w:p w14:paraId="56E82F86" w14:textId="77777777" w:rsidR="0056767F" w:rsidRPr="00812BD4" w:rsidRDefault="0056767F" w:rsidP="0056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Заполняются в педагогическом колледже</w:t>
            </w:r>
          </w:p>
        </w:tc>
      </w:tr>
    </w:tbl>
    <w:p w14:paraId="15678F15" w14:textId="77777777" w:rsidR="00D34978" w:rsidRPr="00812BD4" w:rsidRDefault="00D34978" w:rsidP="00D34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8C67C" w14:textId="77777777" w:rsidR="00D34978" w:rsidRPr="00812BD4" w:rsidRDefault="00D34978" w:rsidP="00D3497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BD4">
        <w:rPr>
          <w:rFonts w:ascii="Times New Roman" w:hAnsi="Times New Roman" w:cs="Times New Roman"/>
          <w:sz w:val="28"/>
          <w:szCs w:val="28"/>
        </w:rPr>
        <w:t xml:space="preserve"> </w:t>
      </w:r>
      <w:r w:rsidR="008F0014" w:rsidRPr="00812BD4">
        <w:rPr>
          <w:rFonts w:ascii="Times New Roman" w:hAnsi="Times New Roman" w:cs="Times New Roman"/>
          <w:sz w:val="28"/>
          <w:szCs w:val="28"/>
        </w:rPr>
        <w:t xml:space="preserve">   </w:t>
      </w:r>
      <w:r w:rsidR="008F0014" w:rsidRPr="00812BD4">
        <w:rPr>
          <w:rFonts w:ascii="Times New Roman" w:hAnsi="Times New Roman" w:cs="Times New Roman"/>
          <w:b/>
          <w:sz w:val="28"/>
          <w:szCs w:val="28"/>
        </w:rPr>
        <w:t xml:space="preserve">Выдается диплом </w:t>
      </w:r>
      <w:r w:rsidR="00E83944">
        <w:rPr>
          <w:rFonts w:ascii="Times New Roman" w:hAnsi="Times New Roman" w:cs="Times New Roman"/>
          <w:b/>
          <w:sz w:val="28"/>
          <w:szCs w:val="28"/>
        </w:rPr>
        <w:t>о переподготовке (</w:t>
      </w:r>
      <w:r w:rsidR="008F0014" w:rsidRPr="00812BD4">
        <w:rPr>
          <w:rFonts w:ascii="Times New Roman" w:hAnsi="Times New Roman" w:cs="Times New Roman"/>
          <w:b/>
          <w:sz w:val="28"/>
          <w:szCs w:val="28"/>
        </w:rPr>
        <w:t>на основании предоставленного диплома о</w:t>
      </w:r>
      <w:r w:rsidR="007B28EF">
        <w:rPr>
          <w:rFonts w:ascii="Times New Roman" w:hAnsi="Times New Roman" w:cs="Times New Roman"/>
          <w:b/>
          <w:sz w:val="28"/>
          <w:szCs w:val="28"/>
        </w:rPr>
        <w:t xml:space="preserve"> среднем профессиональном или высшем </w:t>
      </w:r>
      <w:r w:rsidR="008F0014" w:rsidRPr="00812BD4">
        <w:rPr>
          <w:rFonts w:ascii="Times New Roman" w:hAnsi="Times New Roman" w:cs="Times New Roman"/>
          <w:b/>
          <w:sz w:val="28"/>
          <w:szCs w:val="28"/>
        </w:rPr>
        <w:t>образовании</w:t>
      </w:r>
      <w:r w:rsidR="00E83944">
        <w:rPr>
          <w:rFonts w:ascii="Times New Roman" w:hAnsi="Times New Roman" w:cs="Times New Roman"/>
          <w:b/>
          <w:sz w:val="28"/>
          <w:szCs w:val="28"/>
        </w:rPr>
        <w:t>)</w:t>
      </w:r>
      <w:r w:rsidR="008F0014" w:rsidRPr="00812BD4">
        <w:rPr>
          <w:rFonts w:ascii="Times New Roman" w:hAnsi="Times New Roman" w:cs="Times New Roman"/>
          <w:b/>
          <w:sz w:val="28"/>
          <w:szCs w:val="28"/>
        </w:rPr>
        <w:t>.</w:t>
      </w:r>
    </w:p>
    <w:p w14:paraId="3D13632E" w14:textId="77777777" w:rsidR="006D54E0" w:rsidRPr="00812BD4" w:rsidRDefault="006D54E0" w:rsidP="006D54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8144"/>
        <w:gridCol w:w="992"/>
        <w:gridCol w:w="1418"/>
        <w:gridCol w:w="1559"/>
        <w:gridCol w:w="2977"/>
      </w:tblGrid>
      <w:tr w:rsidR="008F0014" w:rsidRPr="00812BD4" w14:paraId="0113D0ED" w14:textId="77777777" w:rsidTr="008F0014">
        <w:tc>
          <w:tcPr>
            <w:tcW w:w="15588" w:type="dxa"/>
            <w:gridSpan w:val="6"/>
          </w:tcPr>
          <w:p w14:paraId="2BD0B746" w14:textId="77777777" w:rsidR="008F0014" w:rsidRPr="00812BD4" w:rsidRDefault="008F0014" w:rsidP="00567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b/>
                <w:sz w:val="28"/>
                <w:szCs w:val="28"/>
              </w:rPr>
              <w:t>Курсы повышения квалификации</w:t>
            </w:r>
          </w:p>
        </w:tc>
      </w:tr>
      <w:tr w:rsidR="008F0014" w:rsidRPr="00812BD4" w14:paraId="7A3BF5A4" w14:textId="77777777" w:rsidTr="008F0014">
        <w:tc>
          <w:tcPr>
            <w:tcW w:w="498" w:type="dxa"/>
          </w:tcPr>
          <w:p w14:paraId="7042B510" w14:textId="77777777" w:rsidR="008F0014" w:rsidRPr="00E83944" w:rsidRDefault="008F0014" w:rsidP="00F66F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4" w:type="dxa"/>
          </w:tcPr>
          <w:p w14:paraId="4A292405" w14:textId="77777777" w:rsidR="008F0014" w:rsidRPr="00E83944" w:rsidRDefault="00E83944" w:rsidP="00F66F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курсов</w:t>
            </w:r>
          </w:p>
        </w:tc>
        <w:tc>
          <w:tcPr>
            <w:tcW w:w="992" w:type="dxa"/>
          </w:tcPr>
          <w:p w14:paraId="2757A6EA" w14:textId="77777777" w:rsidR="008F0014" w:rsidRPr="00E83944" w:rsidRDefault="008F0014" w:rsidP="00F66F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4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14:paraId="68AB2357" w14:textId="77777777" w:rsidR="008F0014" w:rsidRPr="00E83944" w:rsidRDefault="008F0014" w:rsidP="00F66F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4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1559" w:type="dxa"/>
          </w:tcPr>
          <w:p w14:paraId="0877B3A0" w14:textId="77777777" w:rsidR="008F0014" w:rsidRPr="00E83944" w:rsidRDefault="008F0014" w:rsidP="00F66F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44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2977" w:type="dxa"/>
          </w:tcPr>
          <w:p w14:paraId="7332ADA1" w14:textId="77777777" w:rsidR="008F0014" w:rsidRPr="00E83944" w:rsidRDefault="008F0014" w:rsidP="00F66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документов </w:t>
            </w:r>
          </w:p>
        </w:tc>
      </w:tr>
      <w:tr w:rsidR="008F0014" w:rsidRPr="00812BD4" w14:paraId="0295D138" w14:textId="77777777" w:rsidTr="008F0014">
        <w:trPr>
          <w:trHeight w:val="667"/>
        </w:trPr>
        <w:tc>
          <w:tcPr>
            <w:tcW w:w="498" w:type="dxa"/>
          </w:tcPr>
          <w:p w14:paraId="694B9407" w14:textId="77777777" w:rsidR="008F0014" w:rsidRPr="00812BD4" w:rsidRDefault="008F0014" w:rsidP="00F66F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4" w:type="dxa"/>
          </w:tcPr>
          <w:p w14:paraId="137ACFB3" w14:textId="77777777" w:rsidR="008F0014" w:rsidRPr="00812BD4" w:rsidRDefault="008F0014" w:rsidP="00F66F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Организация инклюзивного обучения в сфере образования.</w:t>
            </w:r>
          </w:p>
        </w:tc>
        <w:tc>
          <w:tcPr>
            <w:tcW w:w="992" w:type="dxa"/>
          </w:tcPr>
          <w:p w14:paraId="697EC2DE" w14:textId="77777777" w:rsidR="008F0014" w:rsidRPr="00812BD4" w:rsidRDefault="008F0014" w:rsidP="00F66F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14:paraId="3F06AB5F" w14:textId="77777777" w:rsidR="008F0014" w:rsidRPr="00812BD4" w:rsidRDefault="008F0014" w:rsidP="00F66F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5 600</w:t>
            </w:r>
          </w:p>
        </w:tc>
        <w:tc>
          <w:tcPr>
            <w:tcW w:w="1559" w:type="dxa"/>
          </w:tcPr>
          <w:p w14:paraId="7DE9247D" w14:textId="77777777" w:rsidR="008F0014" w:rsidRPr="00812BD4" w:rsidRDefault="008F0014" w:rsidP="00F66F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7429CC76" w14:textId="77777777" w:rsidR="008F0014" w:rsidRPr="00812BD4" w:rsidRDefault="00E83944" w:rsidP="00E83944">
            <w:pPr>
              <w:pStyle w:val="a3"/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 с пропиской.</w:t>
            </w:r>
          </w:p>
        </w:tc>
      </w:tr>
      <w:tr w:rsidR="008F0014" w:rsidRPr="00812BD4" w14:paraId="2DE0CE04" w14:textId="77777777" w:rsidTr="008F0014">
        <w:trPr>
          <w:trHeight w:val="647"/>
        </w:trPr>
        <w:tc>
          <w:tcPr>
            <w:tcW w:w="498" w:type="dxa"/>
          </w:tcPr>
          <w:p w14:paraId="4887F8AE" w14:textId="77777777" w:rsidR="008F0014" w:rsidRPr="00812BD4" w:rsidRDefault="008F0014" w:rsidP="008F00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4" w:type="dxa"/>
          </w:tcPr>
          <w:p w14:paraId="235C12EB" w14:textId="77777777" w:rsidR="008F0014" w:rsidRPr="00812BD4" w:rsidRDefault="008F0014" w:rsidP="008F00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работы в образовательной организации среднего профессионального образования и дополнительного образования.</w:t>
            </w:r>
          </w:p>
        </w:tc>
        <w:tc>
          <w:tcPr>
            <w:tcW w:w="992" w:type="dxa"/>
          </w:tcPr>
          <w:p w14:paraId="1E4E7479" w14:textId="77777777" w:rsidR="008F0014" w:rsidRPr="00812BD4" w:rsidRDefault="008F0014" w:rsidP="008F0014">
            <w:pPr>
              <w:jc w:val="center"/>
              <w:rPr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14:paraId="42D71B27" w14:textId="77777777" w:rsidR="008F0014" w:rsidRPr="00812BD4" w:rsidRDefault="008F0014" w:rsidP="008F00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5 600</w:t>
            </w:r>
          </w:p>
        </w:tc>
        <w:tc>
          <w:tcPr>
            <w:tcW w:w="1559" w:type="dxa"/>
          </w:tcPr>
          <w:p w14:paraId="51396ECC" w14:textId="77777777" w:rsidR="008F0014" w:rsidRPr="00812BD4" w:rsidRDefault="008F0014" w:rsidP="008F00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35C7AD4" w14:textId="77777777" w:rsidR="008F0014" w:rsidRPr="00812BD4" w:rsidRDefault="008F0014" w:rsidP="008F0014">
            <w:pPr>
              <w:pStyle w:val="a3"/>
              <w:numPr>
                <w:ilvl w:val="0"/>
                <w:numId w:val="7"/>
              </w:numPr>
              <w:tabs>
                <w:tab w:val="left" w:pos="34"/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14" w:rsidRPr="00812BD4" w14:paraId="30BE6B21" w14:textId="77777777" w:rsidTr="008F0014">
        <w:trPr>
          <w:trHeight w:val="794"/>
        </w:trPr>
        <w:tc>
          <w:tcPr>
            <w:tcW w:w="498" w:type="dxa"/>
          </w:tcPr>
          <w:p w14:paraId="244C2F5E" w14:textId="77777777" w:rsidR="008F0014" w:rsidRPr="00812BD4" w:rsidRDefault="008F0014" w:rsidP="008F00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4" w:type="dxa"/>
          </w:tcPr>
          <w:p w14:paraId="19C200AB" w14:textId="77777777" w:rsidR="008F0014" w:rsidRPr="00812BD4" w:rsidRDefault="008F0014" w:rsidP="008F00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Организация тренерской деятельности по физической культуре и спорту.</w:t>
            </w:r>
          </w:p>
        </w:tc>
        <w:tc>
          <w:tcPr>
            <w:tcW w:w="992" w:type="dxa"/>
          </w:tcPr>
          <w:p w14:paraId="42A05997" w14:textId="77777777" w:rsidR="008F0014" w:rsidRPr="00812BD4" w:rsidRDefault="008F0014" w:rsidP="008F0014">
            <w:pPr>
              <w:jc w:val="center"/>
              <w:rPr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14:paraId="1C99DBE9" w14:textId="77777777" w:rsidR="008F0014" w:rsidRPr="00812BD4" w:rsidRDefault="008F0014" w:rsidP="008F00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5 600</w:t>
            </w:r>
          </w:p>
        </w:tc>
        <w:tc>
          <w:tcPr>
            <w:tcW w:w="1559" w:type="dxa"/>
          </w:tcPr>
          <w:p w14:paraId="55963C41" w14:textId="77777777" w:rsidR="008F0014" w:rsidRPr="00812BD4" w:rsidRDefault="008F0014" w:rsidP="008F00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F9275CE" w14:textId="77777777" w:rsidR="008F0014" w:rsidRPr="00812BD4" w:rsidRDefault="008F0014" w:rsidP="008F00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14" w:rsidRPr="00812BD4" w14:paraId="1855DD27" w14:textId="77777777" w:rsidTr="008F0014">
        <w:trPr>
          <w:trHeight w:val="647"/>
        </w:trPr>
        <w:tc>
          <w:tcPr>
            <w:tcW w:w="498" w:type="dxa"/>
          </w:tcPr>
          <w:p w14:paraId="14209E3E" w14:textId="77777777" w:rsidR="008F0014" w:rsidRPr="00812BD4" w:rsidRDefault="008F0014" w:rsidP="008F00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4" w:type="dxa"/>
          </w:tcPr>
          <w:p w14:paraId="42636E6A" w14:textId="77777777" w:rsidR="008F0014" w:rsidRPr="00812BD4" w:rsidRDefault="008F0014" w:rsidP="008F00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Управление в сфере информационных технологий в образовательной организации.</w:t>
            </w:r>
          </w:p>
        </w:tc>
        <w:tc>
          <w:tcPr>
            <w:tcW w:w="992" w:type="dxa"/>
          </w:tcPr>
          <w:p w14:paraId="7B8FB3B1" w14:textId="77777777" w:rsidR="008F0014" w:rsidRPr="00812BD4" w:rsidRDefault="008F0014" w:rsidP="008F0014">
            <w:pPr>
              <w:jc w:val="center"/>
              <w:rPr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14:paraId="52ED8FAD" w14:textId="77777777" w:rsidR="008F0014" w:rsidRPr="00812BD4" w:rsidRDefault="008F0014" w:rsidP="008F00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  <w:tc>
          <w:tcPr>
            <w:tcW w:w="1559" w:type="dxa"/>
          </w:tcPr>
          <w:p w14:paraId="7EADBBC8" w14:textId="77777777" w:rsidR="008F0014" w:rsidRPr="00812BD4" w:rsidRDefault="008F0014" w:rsidP="008F00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6A09E2FC" w14:textId="77777777" w:rsidR="008F0014" w:rsidRPr="00812BD4" w:rsidRDefault="008F0014" w:rsidP="008F00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14" w:rsidRPr="00812BD4" w14:paraId="1FF1F684" w14:textId="77777777" w:rsidTr="008F0014">
        <w:trPr>
          <w:trHeight w:val="509"/>
        </w:trPr>
        <w:tc>
          <w:tcPr>
            <w:tcW w:w="498" w:type="dxa"/>
          </w:tcPr>
          <w:p w14:paraId="3111E175" w14:textId="77777777" w:rsidR="008F0014" w:rsidRPr="00812BD4" w:rsidRDefault="008F0014" w:rsidP="008F00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44" w:type="dxa"/>
          </w:tcPr>
          <w:p w14:paraId="16031980" w14:textId="77777777" w:rsidR="008F0014" w:rsidRPr="00812BD4" w:rsidRDefault="008F0014" w:rsidP="008F00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и оформление трудовых отношений.</w:t>
            </w:r>
          </w:p>
        </w:tc>
        <w:tc>
          <w:tcPr>
            <w:tcW w:w="992" w:type="dxa"/>
          </w:tcPr>
          <w:p w14:paraId="0FF60EBB" w14:textId="77777777" w:rsidR="008F0014" w:rsidRPr="00812BD4" w:rsidRDefault="008F0014" w:rsidP="008F0014">
            <w:pPr>
              <w:jc w:val="center"/>
              <w:rPr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14:paraId="6D9FDD7E" w14:textId="77777777" w:rsidR="008F0014" w:rsidRPr="00812BD4" w:rsidRDefault="008F0014" w:rsidP="008F00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  <w:tc>
          <w:tcPr>
            <w:tcW w:w="1559" w:type="dxa"/>
          </w:tcPr>
          <w:p w14:paraId="29012881" w14:textId="77777777" w:rsidR="008F0014" w:rsidRPr="00812BD4" w:rsidRDefault="008F0014" w:rsidP="008F00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C7BAEE9" w14:textId="77777777" w:rsidR="008F0014" w:rsidRPr="00812BD4" w:rsidRDefault="008F0014" w:rsidP="008F00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14" w:rsidRPr="00812BD4" w14:paraId="34D730A7" w14:textId="77777777" w:rsidTr="008F0014">
        <w:trPr>
          <w:trHeight w:val="499"/>
        </w:trPr>
        <w:tc>
          <w:tcPr>
            <w:tcW w:w="498" w:type="dxa"/>
          </w:tcPr>
          <w:p w14:paraId="208ADF93" w14:textId="77777777" w:rsidR="008F0014" w:rsidRPr="00812BD4" w:rsidRDefault="008F0014" w:rsidP="008F00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44" w:type="dxa"/>
          </w:tcPr>
          <w:p w14:paraId="0AAFD808" w14:textId="77777777" w:rsidR="008F0014" w:rsidRPr="00812BD4" w:rsidRDefault="008F0014" w:rsidP="008F00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присмотру и уходу за детьми дошкольного возраста.</w:t>
            </w:r>
          </w:p>
        </w:tc>
        <w:tc>
          <w:tcPr>
            <w:tcW w:w="992" w:type="dxa"/>
          </w:tcPr>
          <w:p w14:paraId="16FF6547" w14:textId="77777777" w:rsidR="008F0014" w:rsidRPr="00812BD4" w:rsidRDefault="008F0014" w:rsidP="008F0014">
            <w:pPr>
              <w:jc w:val="center"/>
              <w:rPr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14:paraId="5EDD1B60" w14:textId="77777777" w:rsidR="008F0014" w:rsidRPr="00812BD4" w:rsidRDefault="008F0014" w:rsidP="008F00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5 600</w:t>
            </w:r>
          </w:p>
        </w:tc>
        <w:tc>
          <w:tcPr>
            <w:tcW w:w="1559" w:type="dxa"/>
          </w:tcPr>
          <w:p w14:paraId="63700FC2" w14:textId="77777777" w:rsidR="008F0014" w:rsidRPr="00812BD4" w:rsidRDefault="008F0014" w:rsidP="008F00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5D19762B" w14:textId="77777777" w:rsidR="008F0014" w:rsidRPr="00812BD4" w:rsidRDefault="008F0014" w:rsidP="008F00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14" w:rsidRPr="00812BD4" w14:paraId="5C42D6B4" w14:textId="77777777" w:rsidTr="008F0014">
        <w:trPr>
          <w:trHeight w:val="503"/>
        </w:trPr>
        <w:tc>
          <w:tcPr>
            <w:tcW w:w="498" w:type="dxa"/>
          </w:tcPr>
          <w:p w14:paraId="3E725920" w14:textId="77777777" w:rsidR="008F0014" w:rsidRPr="00812BD4" w:rsidRDefault="008F0014" w:rsidP="008F00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44" w:type="dxa"/>
          </w:tcPr>
          <w:p w14:paraId="43D1EE07" w14:textId="77777777" w:rsidR="008F0014" w:rsidRPr="00812BD4" w:rsidRDefault="008F0014" w:rsidP="008F00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Методика организации производственного обучения в образовательной организации.</w:t>
            </w:r>
          </w:p>
        </w:tc>
        <w:tc>
          <w:tcPr>
            <w:tcW w:w="992" w:type="dxa"/>
          </w:tcPr>
          <w:p w14:paraId="67A54E5E" w14:textId="77777777" w:rsidR="008F0014" w:rsidRPr="00812BD4" w:rsidRDefault="008F0014" w:rsidP="008F0014">
            <w:pPr>
              <w:jc w:val="center"/>
              <w:rPr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14:paraId="4BBC6575" w14:textId="77777777" w:rsidR="008F0014" w:rsidRPr="00812BD4" w:rsidRDefault="008F0014" w:rsidP="008F00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5 600</w:t>
            </w:r>
          </w:p>
        </w:tc>
        <w:tc>
          <w:tcPr>
            <w:tcW w:w="1559" w:type="dxa"/>
          </w:tcPr>
          <w:p w14:paraId="158D1645" w14:textId="77777777" w:rsidR="008F0014" w:rsidRPr="00812BD4" w:rsidRDefault="008F0014" w:rsidP="008F00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609C0398" w14:textId="77777777" w:rsidR="008F0014" w:rsidRPr="00812BD4" w:rsidRDefault="008F0014" w:rsidP="008F00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14" w:rsidRPr="00812BD4" w14:paraId="5CC12D2F" w14:textId="77777777" w:rsidTr="008F0014">
        <w:trPr>
          <w:trHeight w:val="503"/>
        </w:trPr>
        <w:tc>
          <w:tcPr>
            <w:tcW w:w="498" w:type="dxa"/>
          </w:tcPr>
          <w:p w14:paraId="0B33943B" w14:textId="77777777" w:rsidR="008F0014" w:rsidRPr="00812BD4" w:rsidRDefault="008F0014" w:rsidP="008F00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44" w:type="dxa"/>
          </w:tcPr>
          <w:p w14:paraId="54CA50EE" w14:textId="77777777" w:rsidR="008F0014" w:rsidRPr="00812BD4" w:rsidRDefault="008F0014" w:rsidP="008F00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работы в образовательной организации дошкольного образования.</w:t>
            </w:r>
          </w:p>
        </w:tc>
        <w:tc>
          <w:tcPr>
            <w:tcW w:w="992" w:type="dxa"/>
          </w:tcPr>
          <w:p w14:paraId="708FAED2" w14:textId="77777777" w:rsidR="008F0014" w:rsidRPr="00812BD4" w:rsidRDefault="008F0014" w:rsidP="008F0014">
            <w:pPr>
              <w:jc w:val="center"/>
              <w:rPr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14:paraId="5332B1DD" w14:textId="77777777" w:rsidR="008F0014" w:rsidRPr="00812BD4" w:rsidRDefault="008F0014" w:rsidP="008F00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D4">
              <w:rPr>
                <w:rFonts w:ascii="Times New Roman" w:hAnsi="Times New Roman" w:cs="Times New Roman"/>
                <w:sz w:val="28"/>
                <w:szCs w:val="28"/>
              </w:rPr>
              <w:t>5 600</w:t>
            </w:r>
          </w:p>
        </w:tc>
        <w:tc>
          <w:tcPr>
            <w:tcW w:w="1559" w:type="dxa"/>
          </w:tcPr>
          <w:p w14:paraId="5ADE43A0" w14:textId="77777777" w:rsidR="008F0014" w:rsidRPr="00812BD4" w:rsidRDefault="008F0014" w:rsidP="008F00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1BD530E3" w14:textId="77777777" w:rsidR="008F0014" w:rsidRPr="00812BD4" w:rsidRDefault="008F0014" w:rsidP="008F00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EF512B" w14:textId="77777777" w:rsidR="0056767F" w:rsidRPr="00812BD4" w:rsidRDefault="0056767F" w:rsidP="0056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9CA71" w14:textId="77777777" w:rsidR="008F0014" w:rsidRPr="00812BD4" w:rsidRDefault="008F0014" w:rsidP="00567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BD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12BD4">
        <w:rPr>
          <w:rFonts w:ascii="Times New Roman" w:hAnsi="Times New Roman" w:cs="Times New Roman"/>
          <w:b/>
          <w:sz w:val="28"/>
          <w:szCs w:val="28"/>
        </w:rPr>
        <w:t>Выдается удостоверение</w:t>
      </w:r>
      <w:r w:rsidR="00E83944">
        <w:rPr>
          <w:rFonts w:ascii="Times New Roman" w:hAnsi="Times New Roman" w:cs="Times New Roman"/>
          <w:b/>
          <w:sz w:val="28"/>
          <w:szCs w:val="28"/>
        </w:rPr>
        <w:t xml:space="preserve"> о повышении квалификации</w:t>
      </w:r>
      <w:r w:rsidRPr="00812BD4">
        <w:rPr>
          <w:rFonts w:ascii="Times New Roman" w:hAnsi="Times New Roman" w:cs="Times New Roman"/>
          <w:b/>
          <w:sz w:val="28"/>
          <w:szCs w:val="28"/>
        </w:rPr>
        <w:t>.</w:t>
      </w:r>
    </w:p>
    <w:p w14:paraId="2BA83994" w14:textId="77777777" w:rsidR="0056767F" w:rsidRPr="00812BD4" w:rsidRDefault="0056767F" w:rsidP="0056767F">
      <w:pPr>
        <w:spacing w:after="0" w:line="240" w:lineRule="auto"/>
        <w:ind w:left="284"/>
        <w:jc w:val="both"/>
        <w:rPr>
          <w:sz w:val="28"/>
          <w:szCs w:val="28"/>
        </w:rPr>
      </w:pPr>
      <w:r w:rsidRPr="00812B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5A539" w14:textId="77777777" w:rsidR="0056767F" w:rsidRPr="00812BD4" w:rsidRDefault="0056767F" w:rsidP="005676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908055" w14:textId="77777777" w:rsidR="006D54E0" w:rsidRPr="00812BD4" w:rsidRDefault="006D54E0" w:rsidP="006D54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9803D7" w14:textId="77777777" w:rsidR="00D34978" w:rsidRPr="00812BD4" w:rsidRDefault="00D34978">
      <w:pPr>
        <w:rPr>
          <w:sz w:val="28"/>
          <w:szCs w:val="28"/>
        </w:rPr>
      </w:pPr>
    </w:p>
    <w:sectPr w:rsidR="00D34978" w:rsidRPr="00812BD4" w:rsidSect="00812BD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4971"/>
    <w:multiLevelType w:val="hybridMultilevel"/>
    <w:tmpl w:val="83E43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26D94"/>
    <w:multiLevelType w:val="hybridMultilevel"/>
    <w:tmpl w:val="83E43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077E6"/>
    <w:multiLevelType w:val="hybridMultilevel"/>
    <w:tmpl w:val="1AE40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E5BAC"/>
    <w:multiLevelType w:val="hybridMultilevel"/>
    <w:tmpl w:val="10FCF648"/>
    <w:lvl w:ilvl="0" w:tplc="7D9403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73893295"/>
    <w:multiLevelType w:val="hybridMultilevel"/>
    <w:tmpl w:val="18D2A178"/>
    <w:lvl w:ilvl="0" w:tplc="FA5A1828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619E4"/>
    <w:multiLevelType w:val="hybridMultilevel"/>
    <w:tmpl w:val="D43EF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78"/>
    <w:rsid w:val="000B5B13"/>
    <w:rsid w:val="003D5CC5"/>
    <w:rsid w:val="004F58E7"/>
    <w:rsid w:val="0056767F"/>
    <w:rsid w:val="00672613"/>
    <w:rsid w:val="006D54E0"/>
    <w:rsid w:val="007B28EF"/>
    <w:rsid w:val="00812BD4"/>
    <w:rsid w:val="008352EE"/>
    <w:rsid w:val="00853C8A"/>
    <w:rsid w:val="008F0014"/>
    <w:rsid w:val="009E39FF"/>
    <w:rsid w:val="00A2140B"/>
    <w:rsid w:val="00A7086B"/>
    <w:rsid w:val="00AA51A5"/>
    <w:rsid w:val="00B16F47"/>
    <w:rsid w:val="00D21F2F"/>
    <w:rsid w:val="00D34978"/>
    <w:rsid w:val="00D96BF5"/>
    <w:rsid w:val="00E83944"/>
    <w:rsid w:val="00E939E6"/>
    <w:rsid w:val="00ED1BC4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FBF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7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978"/>
    <w:pPr>
      <w:ind w:left="720"/>
      <w:contextualSpacing/>
    </w:pPr>
  </w:style>
  <w:style w:type="table" w:styleId="a4">
    <w:name w:val="Table Grid"/>
    <w:basedOn w:val="a1"/>
    <w:uiPriority w:val="59"/>
    <w:rsid w:val="00D34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2B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7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978"/>
    <w:pPr>
      <w:ind w:left="720"/>
      <w:contextualSpacing/>
    </w:pPr>
  </w:style>
  <w:style w:type="table" w:styleId="a4">
    <w:name w:val="Table Grid"/>
    <w:basedOn w:val="a1"/>
    <w:uiPriority w:val="59"/>
    <w:rsid w:val="00D34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361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Umar Khapsirokov</cp:lastModifiedBy>
  <cp:revision>16</cp:revision>
  <cp:lastPrinted>2017-11-10T08:33:00Z</cp:lastPrinted>
  <dcterms:created xsi:type="dcterms:W3CDTF">2017-11-07T13:32:00Z</dcterms:created>
  <dcterms:modified xsi:type="dcterms:W3CDTF">2018-01-13T17:44:00Z</dcterms:modified>
</cp:coreProperties>
</file>