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9D" w:rsidRPr="00527339" w:rsidRDefault="00E4099D" w:rsidP="00B64E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339">
        <w:rPr>
          <w:rFonts w:ascii="Times New Roman" w:hAnsi="Times New Roman"/>
          <w:b/>
          <w:sz w:val="28"/>
          <w:szCs w:val="28"/>
        </w:rPr>
        <w:t xml:space="preserve">Педагогический колледж </w:t>
      </w:r>
      <w:r w:rsidR="0071721E" w:rsidRPr="00527339">
        <w:rPr>
          <w:rFonts w:ascii="Times New Roman" w:hAnsi="Times New Roman"/>
          <w:b/>
          <w:sz w:val="28"/>
          <w:szCs w:val="28"/>
        </w:rPr>
        <w:t>ИПП и ФСО К</w:t>
      </w:r>
      <w:r w:rsidR="00E5523A">
        <w:rPr>
          <w:rFonts w:ascii="Times New Roman" w:hAnsi="Times New Roman"/>
          <w:b/>
          <w:sz w:val="28"/>
          <w:szCs w:val="28"/>
        </w:rPr>
        <w:t>БГУ</w:t>
      </w:r>
      <w:r w:rsidR="00296756" w:rsidRPr="00527339">
        <w:rPr>
          <w:rFonts w:ascii="Times New Roman" w:hAnsi="Times New Roman"/>
          <w:b/>
          <w:sz w:val="28"/>
          <w:szCs w:val="28"/>
        </w:rPr>
        <w:t xml:space="preserve"> в 201</w:t>
      </w:r>
      <w:r w:rsidR="0071721E" w:rsidRPr="00527339">
        <w:rPr>
          <w:rFonts w:ascii="Times New Roman" w:hAnsi="Times New Roman"/>
          <w:b/>
          <w:sz w:val="28"/>
          <w:szCs w:val="28"/>
        </w:rPr>
        <w:t>7</w:t>
      </w:r>
      <w:r w:rsidR="00296756" w:rsidRPr="00527339">
        <w:rPr>
          <w:rFonts w:ascii="Times New Roman" w:hAnsi="Times New Roman"/>
          <w:b/>
          <w:sz w:val="28"/>
          <w:szCs w:val="28"/>
        </w:rPr>
        <w:t>-201</w:t>
      </w:r>
      <w:r w:rsidR="0071721E" w:rsidRPr="00527339">
        <w:rPr>
          <w:rFonts w:ascii="Times New Roman" w:hAnsi="Times New Roman"/>
          <w:b/>
          <w:sz w:val="28"/>
          <w:szCs w:val="28"/>
        </w:rPr>
        <w:t>8</w:t>
      </w:r>
      <w:r w:rsidRPr="00527339">
        <w:rPr>
          <w:rFonts w:ascii="Times New Roman" w:hAnsi="Times New Roman"/>
          <w:b/>
          <w:sz w:val="28"/>
          <w:szCs w:val="28"/>
        </w:rPr>
        <w:t xml:space="preserve"> учебном году обновил имеющиеся договора и заключил новые с предприятиями, организациями и учреждениями для проведения практик</w:t>
      </w:r>
    </w:p>
    <w:p w:rsidR="00B64ECD" w:rsidRPr="00527339" w:rsidRDefault="00B64ECD" w:rsidP="00B6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53"/>
        <w:gridCol w:w="2126"/>
        <w:gridCol w:w="4111"/>
        <w:gridCol w:w="3118"/>
      </w:tblGrid>
      <w:tr w:rsidR="00E4099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>Договор 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7A4AE1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527339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b/>
                <w:sz w:val="24"/>
                <w:szCs w:val="24"/>
              </w:rPr>
              <w:t>Руководитель от базы</w:t>
            </w:r>
          </w:p>
        </w:tc>
      </w:tr>
      <w:tr w:rsidR="000451D9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D9" w:rsidRPr="00527339" w:rsidRDefault="00CD2AE9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D9" w:rsidRPr="00527339" w:rsidRDefault="000451D9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0451D9" w:rsidP="00B6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«Гимназия №</w:t>
            </w:r>
            <w:r w:rsidR="00D65B21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  <w:p w:rsidR="000451D9" w:rsidRPr="00527339" w:rsidRDefault="000451D9" w:rsidP="00B6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 w:rsidR="00D65B21" w:rsidRPr="005273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D65B21"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D9" w:rsidRPr="00527339" w:rsidRDefault="000451D9" w:rsidP="00B64E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  <w:r w:rsidR="00E5523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0451D9" w:rsidP="00B6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="00D65B21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Нальчик, </w:t>
            </w:r>
          </w:p>
          <w:p w:rsidR="000451D9" w:rsidRPr="00527339" w:rsidRDefault="000451D9" w:rsidP="00B64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Головко,89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AE1" w:rsidRPr="00527339" w:rsidRDefault="00927A78" w:rsidP="00B64E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Ордокова</w:t>
            </w:r>
            <w:proofErr w:type="spellEnd"/>
            <w:r w:rsidR="00D65B21" w:rsidRPr="00527339">
              <w:rPr>
                <w:rFonts w:ascii="Times New Roman" w:hAnsi="Times New Roman"/>
                <w:sz w:val="24"/>
                <w:szCs w:val="24"/>
              </w:rPr>
              <w:t xml:space="preserve">  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идия</w:t>
            </w:r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51D9" w:rsidRPr="00527339" w:rsidRDefault="00927A78" w:rsidP="00B64EC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5B21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СОШ № 8 г.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 Д.)</w:t>
            </w:r>
          </w:p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Ольмезова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Зайнаф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Таукановна</w:t>
            </w:r>
            <w:proofErr w:type="spellEnd"/>
          </w:p>
        </w:tc>
      </w:tr>
      <w:tr w:rsidR="00D65B21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9» г.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31.12.2021</w:t>
            </w:r>
            <w:r w:rsidR="00E5523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о. Нальчик,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Горького,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Коротких Ольга </w:t>
            </w:r>
          </w:p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</w:tr>
      <w:tr w:rsidR="00D65B21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16» г.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Хасанья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ул. Ульбашева,1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Кайгермазов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Сулейман</w:t>
            </w:r>
          </w:p>
          <w:p w:rsidR="00D65B21" w:rsidRPr="00527339" w:rsidRDefault="00D65B21" w:rsidP="00D65B2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Идрисович</w:t>
            </w:r>
            <w:proofErr w:type="spellEnd"/>
          </w:p>
        </w:tc>
      </w:tr>
      <w:tr w:rsidR="00D65B21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17»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31.01.18 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Профсоюзная, 185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Бароков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  <w:p w:rsidR="00D65B21" w:rsidRPr="00527339" w:rsidRDefault="00D65B21" w:rsidP="00D65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№ 56 г.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12.09.2017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Нальчик,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Ватутина, 26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8928-078-05-89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ООО «Санатория «Грушевая роща»,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М.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Вовчок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б/н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Шихалиев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Каббалальпинист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02.06.2018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Нальчик, ул. Чайковского,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Ахкубеков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ГКУ «Нальчикский дом-интернат для престарелых и инвалидов» Министерства труда, занятости и защиты КБР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Калмыкова, 242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Абазова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Сусана</w:t>
            </w:r>
            <w:proofErr w:type="spellEnd"/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Заудиновна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4D" w:rsidRPr="00527339" w:rsidTr="00D65B21">
        <w:trPr>
          <w:trHeight w:val="5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ГКУ «Центр социального обслуживания населения в городском округе Нальчик» Министерства труда, занятости и социальной защиты КБР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Нальчик,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Фурманова,6 (по уставу)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5 (фактически)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Бетуганов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Мачраилович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34D" w:rsidRPr="00527339" w:rsidTr="00D65B21">
        <w:trPr>
          <w:trHeight w:val="9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ОАО «Агентство инвестиции и развития КБР»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Нальчик,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Ленина,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Чочаев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Маскутович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Служба по обеспечению деятельности мировых судей КБР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11.03.2018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Нальчик, ул. Пушкина, 101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Машукова Х.М.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ООО Санаторий «Долинск»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03.06.2018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Ациканов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Аниуар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Илинович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ООО «Санаторий «Маяк»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02.06.2018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  <w:r w:rsidR="00E9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E9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Мамаева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Магомедовна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2» г. Нарткала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 Нарткала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Кабардинская, 131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Шибзухова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Инна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6D1638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69</w:t>
            </w:r>
            <w:r w:rsidR="006D1638"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г. Нарткала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Нарткала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Рита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Хачимовна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№3» г. Баксан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Баксан,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258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Курашинова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Шумисат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Аюбовна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им. А.А.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Баксан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Баксан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Бесланеева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«Б»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11» г. Баксан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Баксан,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400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Мамхегова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М.Р.</w:t>
            </w:r>
            <w:proofErr w:type="gram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31.01.18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р-он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Заюково, ул. Кирова, 305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Кумыков Аслан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Мухамедович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</w:p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Н.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Братьев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Кумышевых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Нартоков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Беслан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Кенделен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р-он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Кенделен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ул.Ленина,294 «Г»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Энеева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Хусеевна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ДОД «ДОЦ «Алые зори»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нс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п. Малка, ул. Лесная</w:t>
            </w:r>
            <w:r w:rsidR="00AF57F5" w:rsidRPr="00527339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 w:rsidR="00AF57F5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местной администрации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Залукокоаже, </w:t>
            </w:r>
          </w:p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Кавказская 14,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тел. 8 (866-37) 41-3-82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Мухамедовна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AF5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AF57F5" w:rsidRPr="005273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2</w:t>
            </w:r>
            <w:r w:rsidR="00AF57F5" w:rsidRPr="005273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AF57F5" w:rsidRPr="00527339">
              <w:rPr>
                <w:rFonts w:ascii="Times New Roman" w:hAnsi="Times New Roman"/>
                <w:sz w:val="24"/>
                <w:szCs w:val="24"/>
              </w:rPr>
              <w:t>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="00AF57F5" w:rsidRPr="005273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Урух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AF57F5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</w:t>
            </w:r>
            <w:r w:rsidR="00AF57F5" w:rsidRPr="0052733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</w:p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Урух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пер.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Сундукова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З.С., 12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Мартуз</w:t>
            </w:r>
            <w:proofErr w:type="spellEnd"/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Борисович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 w:rsidR="00E9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Аргудан</w:t>
            </w:r>
            <w:r w:rsidR="00E96E6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Аргудан </w:t>
            </w:r>
          </w:p>
          <w:p w:rsidR="005C134D" w:rsidRPr="00527339" w:rsidRDefault="00AF57F5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Ленина, </w:t>
            </w:r>
            <w:r w:rsidR="005C134D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AF57F5" w:rsidP="00AF57F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Сабанчиева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дальбиевна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А.Я.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F5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6D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 w:rsidR="006D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Самгурова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Лида</w:t>
            </w:r>
          </w:p>
          <w:p w:rsidR="005C134D" w:rsidRPr="00527339" w:rsidRDefault="00AF57F5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аурузовна</w:t>
            </w:r>
            <w:proofErr w:type="spellEnd"/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3» г. 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48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Майский,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Трудовая,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Гринко</w:t>
            </w:r>
            <w:proofErr w:type="spellEnd"/>
            <w:r w:rsidR="001A5A48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48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6»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 Октябрьское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A48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r w:rsidR="00E96E63">
              <w:rPr>
                <w:rFonts w:ascii="Times New Roman" w:hAnsi="Times New Roman"/>
                <w:sz w:val="24"/>
                <w:szCs w:val="24"/>
              </w:rPr>
              <w:t xml:space="preserve">Майский р-он, </w:t>
            </w:r>
            <w:bookmarkStart w:id="0" w:name="_GoBack"/>
            <w:bookmarkEnd w:id="0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Октябрьское,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ул.50</w:t>
            </w:r>
            <w:r w:rsidR="001A5A48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лет Октября,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Федотова</w:t>
            </w:r>
            <w:r w:rsidR="001A5A48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C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МБОУ «Лицей № 3»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г. Прохладный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Прохладный ул. Ленина,19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Никитин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Николаевич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МБОУ «СОШ с. Янтарного»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Прохладненский р-н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 Янтарного ул. Верхняя,15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Шестюк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Нина Степановна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1»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Карагач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Прохладненский район </w:t>
            </w:r>
          </w:p>
          <w:p w:rsidR="005C134D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Карагач, 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ул. Абубекирова,100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Нафонов</w:t>
            </w:r>
            <w:proofErr w:type="spellEnd"/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Мухамедович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C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МБОУ «СОШ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6»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г. Прохладный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Прохладненский р-н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 Янтарного ул. Ленина,76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8F4FC2" w:rsidP="008F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В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Тамбовское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C2" w:rsidRPr="00527339" w:rsidRDefault="008F4FC2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Терский район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Та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мбовское,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Дружбы, 164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8F4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Кампарова</w:t>
            </w:r>
            <w:proofErr w:type="spellEnd"/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Светлана М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ухамедовна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3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C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Тарчеков</w:t>
            </w:r>
            <w:proofErr w:type="spellEnd"/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Юра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1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FC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Безирова</w:t>
            </w:r>
            <w:proofErr w:type="spellEnd"/>
            <w:r w:rsidR="008F4FC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Биляловна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1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Чегем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Б/Шоссе, д26 «А»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Бекулова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Марита</w:t>
            </w:r>
            <w:proofErr w:type="spellEnd"/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Назировна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ГКОУ «ШИ №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Нартан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 МОН КБР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11.11.2018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р-он,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Нартан</w:t>
            </w:r>
            <w:proofErr w:type="spellEnd"/>
            <w:r w:rsidR="00F31F92" w:rsidRPr="00527339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ул. Ленина,100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F31F92" w:rsidP="00F31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Алишанов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А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20.04.2019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Кулиева, д</w:t>
            </w:r>
            <w:r w:rsidR="00F31F92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Байсултанов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Асланби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34D" w:rsidRPr="00527339" w:rsidRDefault="005C134D" w:rsidP="00F31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="00F31F92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рисович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- Сырт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– Сырт, </w:t>
            </w:r>
          </w:p>
          <w:p w:rsidR="005C134D" w:rsidRPr="00527339" w:rsidRDefault="005C134D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Балкарская 33, тел. 7-95-07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Тохаев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Камгу</w:t>
            </w:r>
            <w:proofErr w:type="spellEnd"/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Жабраилович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Верхняя Жемтала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Жемтала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Мамеева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Мухамадьяевна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МОУ «СОШ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5»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Аушегер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р-он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Аушегер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пер. Школьный,7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Бадзова</w:t>
            </w:r>
            <w:proofErr w:type="spellEnd"/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Людмила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Дзадзуевна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Черная Речка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31.01.18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Черная Речка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 Ленина, 83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Медалиев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Мадинович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МБОУ «СОШ»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Шитхала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5C134D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мун-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р-н </w:t>
            </w:r>
          </w:p>
          <w:p w:rsidR="005C134D" w:rsidRPr="00527339" w:rsidRDefault="005C134D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Шитхала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ул. Мира,57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айматова</w:t>
            </w:r>
            <w:proofErr w:type="spellEnd"/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П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6D1638">
              <w:rPr>
                <w:rFonts w:ascii="Times New Roman" w:hAnsi="Times New Roman"/>
                <w:sz w:val="24"/>
                <w:szCs w:val="24"/>
              </w:rPr>
              <w:t>г.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 г. Нарткала, ул. Мичурина 2, тел. 4-32-63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F31F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Халишхова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Е.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1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5C134D" w:rsidRPr="00527339" w:rsidRDefault="00F31F92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>ул. Кирова 140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Хавпачев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01.06.2019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Нарткала, ул. Мичурина, д. 2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Шибзухова</w:t>
            </w:r>
            <w:proofErr w:type="spellEnd"/>
            <w:r w:rsidR="00F31F92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ндира</w:t>
            </w:r>
          </w:p>
          <w:p w:rsidR="006D1638" w:rsidRDefault="00F31F92" w:rsidP="006D1638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="005C134D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алери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евна</w:t>
            </w:r>
          </w:p>
          <w:p w:rsidR="005C134D" w:rsidRPr="00527339" w:rsidRDefault="00F31F92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5C134D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</w:t>
            </w:r>
            <w:r w:rsidR="005C134D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5C134D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Жемтала»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Жемтала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1F92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Моллаева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 w:rsidR="00F31F92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Сабанов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Хасан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Залимбиевич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C134D" w:rsidRPr="00527339" w:rsidRDefault="00F31F92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C134D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урат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Безенги»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92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5C134D" w:rsidRPr="00527339" w:rsidRDefault="00F31F92" w:rsidP="00F31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Безенги, </w:t>
            </w:r>
            <w:proofErr w:type="spellStart"/>
            <w:r w:rsidR="005C134D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Жазыкоева</w:t>
            </w:r>
            <w:proofErr w:type="spellEnd"/>
            <w:r w:rsidR="005C134D"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F92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1F92" w:rsidRPr="00527339">
              <w:rPr>
                <w:rFonts w:ascii="Times New Roman" w:hAnsi="Times New Roman"/>
                <w:sz w:val="24"/>
                <w:szCs w:val="24"/>
              </w:rPr>
              <w:t>К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арашаевич</w:t>
            </w:r>
            <w:proofErr w:type="spellEnd"/>
            <w:proofErr w:type="gram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Малгобекский районный отдел УФССП России по Республике Ингушетия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31.01.18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780233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Республика</w:t>
            </w:r>
            <w:r w:rsidR="005C134D" w:rsidRPr="00527339">
              <w:rPr>
                <w:rFonts w:ascii="Times New Roman" w:hAnsi="Times New Roman"/>
                <w:sz w:val="24"/>
                <w:szCs w:val="24"/>
              </w:rPr>
              <w:t xml:space="preserve"> Ингушетия</w:t>
            </w:r>
          </w:p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 w:rsidR="00780233" w:rsidRPr="00527339">
              <w:rPr>
                <w:rFonts w:ascii="Times New Roman" w:hAnsi="Times New Roman"/>
                <w:sz w:val="24"/>
                <w:szCs w:val="24"/>
              </w:rPr>
              <w:t>, ул. Гоголя, 21Б</w:t>
            </w:r>
          </w:p>
          <w:p w:rsidR="005C134D" w:rsidRPr="00527339" w:rsidRDefault="00780233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т. (88734624878)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Горбокова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34D" w:rsidRPr="00527339" w:rsidTr="00D65B21">
        <w:trPr>
          <w:trHeight w:val="10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Администрация г.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31.01.18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Республик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а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Ингушетия</w:t>
            </w:r>
          </w:p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Евлоов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М.Н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АМС Администрации </w:t>
            </w:r>
          </w:p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20.03.2018</w:t>
            </w:r>
          </w:p>
          <w:p w:rsidR="005C134D" w:rsidRPr="00527339" w:rsidRDefault="006D1638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РСО –Алания, Моздокский р-н,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Кизляр,</w:t>
            </w:r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Первомайская, 47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Элесханов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И.С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Псыншоко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780233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Псыншоко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Тхакахова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</w:p>
          <w:p w:rsidR="005C134D" w:rsidRPr="00527339" w:rsidRDefault="005C134D" w:rsidP="0078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0233" w:rsidRPr="00527339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асановна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Хатуей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780233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Хатуей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Бараова,16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Долова</w:t>
            </w:r>
            <w:proofErr w:type="spellEnd"/>
            <w:r w:rsidR="006D1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="00780233" w:rsidRPr="00527339">
              <w:rPr>
                <w:rFonts w:ascii="Times New Roman" w:hAnsi="Times New Roman"/>
                <w:sz w:val="24"/>
                <w:szCs w:val="24"/>
              </w:rPr>
              <w:t>Х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асанбиевна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ГБУ ДОЛ «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Аррзи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01.06.2021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Лейлш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Баркинхоева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тел. 8-962-643-73-56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="00780233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Унатгиреевна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Афаунова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Руслановна </w:t>
            </w:r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ГБУ ДОЛ "АЬРЗИ", Ингушетия (республика)</w:t>
            </w:r>
            <w:r w:rsidRPr="0052733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Ингушетия, </w:t>
            </w:r>
          </w:p>
          <w:p w:rsidR="00780233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Джейрахский</w:t>
            </w:r>
            <w:proofErr w:type="spellEnd"/>
            <w:r w:rsidR="00780233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="00780233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="00780233"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Гули, </w:t>
            </w:r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с.п</w:t>
            </w:r>
            <w:proofErr w:type="spellEnd"/>
            <w:r w:rsidRPr="005273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Лейми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6D16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Баркинхоева,2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="00780233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0233" w:rsidRPr="00527339">
              <w:rPr>
                <w:rFonts w:ascii="Times New Roman" w:hAnsi="Times New Roman"/>
                <w:sz w:val="24"/>
                <w:szCs w:val="24"/>
              </w:rPr>
              <w:t>М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арем</w:t>
            </w:r>
            <w:proofErr w:type="spellEnd"/>
          </w:p>
          <w:p w:rsidR="005C134D" w:rsidRPr="00527339" w:rsidRDefault="005C134D" w:rsidP="005C13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Улатгиреевна</w:t>
            </w:r>
            <w:proofErr w:type="spellEnd"/>
          </w:p>
        </w:tc>
      </w:tr>
      <w:tr w:rsidR="005C134D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2</w:t>
            </w:r>
            <w:r w:rsidR="00780233"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5C134D" w:rsidRPr="00527339" w:rsidRDefault="005C134D" w:rsidP="005C13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Кизляр, ул. Первомайская, 39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</w:p>
          <w:p w:rsidR="005C134D" w:rsidRPr="00527339" w:rsidRDefault="005C134D" w:rsidP="005C13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Абрекович</w:t>
            </w:r>
            <w:proofErr w:type="spellEnd"/>
          </w:p>
        </w:tc>
      </w:tr>
      <w:tr w:rsidR="006D1638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Урожайное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Безвозмездный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Урожайное </w:t>
            </w:r>
          </w:p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Барагунова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22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Лажараева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Феня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6D1638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100/СПО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12.01.19</w:t>
            </w:r>
          </w:p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11</w:t>
            </w:r>
          </w:p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42-58-68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6D1638" w:rsidRPr="00527339" w:rsidTr="00D65B21">
        <w:trPr>
          <w:trHeight w:val="1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142/СПО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</w:p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6А</w:t>
            </w:r>
          </w:p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40-76-35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Блянихов Казбек Владимирович</w:t>
            </w:r>
          </w:p>
        </w:tc>
      </w:tr>
      <w:tr w:rsidR="006D1638" w:rsidRPr="00527339" w:rsidTr="00D65B21">
        <w:trPr>
          <w:trHeight w:val="4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199/СПО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</w:p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сетевом взаимодействии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2 Таманской Дивизии, 27</w:t>
            </w:r>
          </w:p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73-69-69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6D1638" w:rsidRPr="00527339" w:rsidTr="00D65B21">
        <w:trPr>
          <w:trHeight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198/СПО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</w:t>
            </w:r>
          </w:p>
          <w:p w:rsidR="006D1638" w:rsidRPr="00527339" w:rsidRDefault="006D1638" w:rsidP="006D16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6D1638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Калюжного, 15</w:t>
            </w:r>
          </w:p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96-69-38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6D1638" w:rsidRPr="00527339" w:rsidTr="00820C92">
        <w:trPr>
          <w:trHeight w:val="1537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638" w:rsidRPr="00527339" w:rsidRDefault="006D1638" w:rsidP="006D1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6D1638" w:rsidRPr="00527339" w:rsidRDefault="006D1638" w:rsidP="006D16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D1638" w:rsidRPr="00527339" w:rsidRDefault="006D1638" w:rsidP="006D16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Составитель: _____________________М.А. Хаджиева </w:t>
            </w:r>
          </w:p>
          <w:p w:rsidR="006D1638" w:rsidRPr="00527339" w:rsidRDefault="006D1638" w:rsidP="006D16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заведующая практикой ПК ИПП и ФСО КБГУ</w:t>
            </w:r>
          </w:p>
        </w:tc>
      </w:tr>
    </w:tbl>
    <w:p w:rsidR="00E4099D" w:rsidRPr="00527339" w:rsidRDefault="00E4099D" w:rsidP="00B64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5D5" w:rsidRPr="00527339" w:rsidRDefault="007155D5" w:rsidP="00B64ECD">
      <w:pPr>
        <w:spacing w:after="0" w:line="240" w:lineRule="auto"/>
        <w:rPr>
          <w:sz w:val="24"/>
          <w:szCs w:val="24"/>
        </w:rPr>
      </w:pPr>
    </w:p>
    <w:sectPr w:rsidR="007155D5" w:rsidRPr="00527339" w:rsidSect="00E96E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4"/>
    <w:rsid w:val="00036C0A"/>
    <w:rsid w:val="00044BA0"/>
    <w:rsid w:val="000451D9"/>
    <w:rsid w:val="00047EE6"/>
    <w:rsid w:val="0005725D"/>
    <w:rsid w:val="00066410"/>
    <w:rsid w:val="00076728"/>
    <w:rsid w:val="00087775"/>
    <w:rsid w:val="0009319C"/>
    <w:rsid w:val="000A22F2"/>
    <w:rsid w:val="000C7819"/>
    <w:rsid w:val="00117238"/>
    <w:rsid w:val="00130232"/>
    <w:rsid w:val="001A5A48"/>
    <w:rsid w:val="001F3522"/>
    <w:rsid w:val="001F4980"/>
    <w:rsid w:val="00206DD9"/>
    <w:rsid w:val="0021145F"/>
    <w:rsid w:val="00213F77"/>
    <w:rsid w:val="0022461F"/>
    <w:rsid w:val="00257B75"/>
    <w:rsid w:val="00291BC3"/>
    <w:rsid w:val="00296756"/>
    <w:rsid w:val="00296B99"/>
    <w:rsid w:val="002972C8"/>
    <w:rsid w:val="002C2C2F"/>
    <w:rsid w:val="002F5329"/>
    <w:rsid w:val="00301C9E"/>
    <w:rsid w:val="003108D2"/>
    <w:rsid w:val="003123F7"/>
    <w:rsid w:val="00315BDB"/>
    <w:rsid w:val="00321F9B"/>
    <w:rsid w:val="00344F09"/>
    <w:rsid w:val="00361DEC"/>
    <w:rsid w:val="003F38E1"/>
    <w:rsid w:val="00483D9C"/>
    <w:rsid w:val="004A57B0"/>
    <w:rsid w:val="004B28B7"/>
    <w:rsid w:val="004C291D"/>
    <w:rsid w:val="004D6569"/>
    <w:rsid w:val="004E3AD3"/>
    <w:rsid w:val="004E665E"/>
    <w:rsid w:val="0051227B"/>
    <w:rsid w:val="005255AF"/>
    <w:rsid w:val="00527339"/>
    <w:rsid w:val="00545579"/>
    <w:rsid w:val="005742A9"/>
    <w:rsid w:val="005869E2"/>
    <w:rsid w:val="005A1D53"/>
    <w:rsid w:val="005C134D"/>
    <w:rsid w:val="005F3BFF"/>
    <w:rsid w:val="00610423"/>
    <w:rsid w:val="00623F0B"/>
    <w:rsid w:val="00643CC8"/>
    <w:rsid w:val="006557D3"/>
    <w:rsid w:val="00682F47"/>
    <w:rsid w:val="006933C2"/>
    <w:rsid w:val="006A1B35"/>
    <w:rsid w:val="006B4DF1"/>
    <w:rsid w:val="006D1638"/>
    <w:rsid w:val="006D2B8D"/>
    <w:rsid w:val="006F5BBD"/>
    <w:rsid w:val="006F6795"/>
    <w:rsid w:val="00701171"/>
    <w:rsid w:val="0071246D"/>
    <w:rsid w:val="0071409A"/>
    <w:rsid w:val="007155D5"/>
    <w:rsid w:val="0071721E"/>
    <w:rsid w:val="00732B79"/>
    <w:rsid w:val="00734C7D"/>
    <w:rsid w:val="0075046F"/>
    <w:rsid w:val="00780233"/>
    <w:rsid w:val="007A4AE1"/>
    <w:rsid w:val="007C270F"/>
    <w:rsid w:val="007F4164"/>
    <w:rsid w:val="00801C5F"/>
    <w:rsid w:val="00820C92"/>
    <w:rsid w:val="00821520"/>
    <w:rsid w:val="00831502"/>
    <w:rsid w:val="00834504"/>
    <w:rsid w:val="008C0E6B"/>
    <w:rsid w:val="008F1ECB"/>
    <w:rsid w:val="008F4FC2"/>
    <w:rsid w:val="00915D18"/>
    <w:rsid w:val="00917037"/>
    <w:rsid w:val="00927A78"/>
    <w:rsid w:val="009312B3"/>
    <w:rsid w:val="00932CE4"/>
    <w:rsid w:val="009471D8"/>
    <w:rsid w:val="00952D28"/>
    <w:rsid w:val="009958CF"/>
    <w:rsid w:val="009B649E"/>
    <w:rsid w:val="00A01CD5"/>
    <w:rsid w:val="00A052D7"/>
    <w:rsid w:val="00A16C03"/>
    <w:rsid w:val="00A5649F"/>
    <w:rsid w:val="00A607D7"/>
    <w:rsid w:val="00AE237B"/>
    <w:rsid w:val="00AF57F5"/>
    <w:rsid w:val="00B373ED"/>
    <w:rsid w:val="00B42F76"/>
    <w:rsid w:val="00B540E5"/>
    <w:rsid w:val="00B64ECD"/>
    <w:rsid w:val="00B84C9C"/>
    <w:rsid w:val="00B86537"/>
    <w:rsid w:val="00B876B9"/>
    <w:rsid w:val="00BB38B8"/>
    <w:rsid w:val="00C01DC1"/>
    <w:rsid w:val="00C17A27"/>
    <w:rsid w:val="00C428BC"/>
    <w:rsid w:val="00C56D61"/>
    <w:rsid w:val="00C75CD4"/>
    <w:rsid w:val="00C90ADA"/>
    <w:rsid w:val="00CD2AE9"/>
    <w:rsid w:val="00CF032A"/>
    <w:rsid w:val="00D06684"/>
    <w:rsid w:val="00D361C2"/>
    <w:rsid w:val="00D560D2"/>
    <w:rsid w:val="00D61CC4"/>
    <w:rsid w:val="00D65B21"/>
    <w:rsid w:val="00D83B90"/>
    <w:rsid w:val="00D96EC3"/>
    <w:rsid w:val="00D977A7"/>
    <w:rsid w:val="00E20049"/>
    <w:rsid w:val="00E348B4"/>
    <w:rsid w:val="00E4099D"/>
    <w:rsid w:val="00E548ED"/>
    <w:rsid w:val="00E54BFA"/>
    <w:rsid w:val="00E5523A"/>
    <w:rsid w:val="00E96E63"/>
    <w:rsid w:val="00EA79FC"/>
    <w:rsid w:val="00ED7FD9"/>
    <w:rsid w:val="00EF2CFE"/>
    <w:rsid w:val="00F0578A"/>
    <w:rsid w:val="00F05D23"/>
    <w:rsid w:val="00F31F92"/>
    <w:rsid w:val="00F53DD3"/>
    <w:rsid w:val="00F66606"/>
    <w:rsid w:val="00F67BF9"/>
    <w:rsid w:val="00FD3F3E"/>
    <w:rsid w:val="00FE37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FFB-4F8A-4C95-8946-BA3B64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40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D7"/>
  </w:style>
  <w:style w:type="character" w:styleId="a7">
    <w:name w:val="Hyperlink"/>
    <w:basedOn w:val="a0"/>
    <w:uiPriority w:val="99"/>
    <w:semiHidden/>
    <w:unhideWhenUsed/>
    <w:rsid w:val="004C291D"/>
    <w:rPr>
      <w:color w:val="0000FF"/>
      <w:u w:val="single"/>
    </w:rPr>
  </w:style>
  <w:style w:type="character" w:styleId="a8">
    <w:name w:val="Strong"/>
    <w:basedOn w:val="a0"/>
    <w:uiPriority w:val="22"/>
    <w:qFormat/>
    <w:rsid w:val="00F67BF9"/>
    <w:rPr>
      <w:b/>
      <w:bCs/>
    </w:rPr>
  </w:style>
  <w:style w:type="paragraph" w:styleId="a9">
    <w:name w:val="List Paragraph"/>
    <w:basedOn w:val="a"/>
    <w:uiPriority w:val="34"/>
    <w:qFormat/>
    <w:rsid w:val="00CD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ED72-0DDD-4D04-987E-A52D826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72</cp:revision>
  <cp:lastPrinted>2017-10-31T09:47:00Z</cp:lastPrinted>
  <dcterms:created xsi:type="dcterms:W3CDTF">2016-03-31T12:04:00Z</dcterms:created>
  <dcterms:modified xsi:type="dcterms:W3CDTF">2017-10-31T09:47:00Z</dcterms:modified>
</cp:coreProperties>
</file>