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2E" w:rsidRPr="00572030" w:rsidRDefault="004B552E" w:rsidP="0057203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2030">
        <w:rPr>
          <w:b/>
          <w:color w:val="000000"/>
          <w:sz w:val="28"/>
          <w:szCs w:val="28"/>
        </w:rPr>
        <w:t>Перечен</w:t>
      </w:r>
      <w:r w:rsidR="00041391" w:rsidRPr="00572030">
        <w:rPr>
          <w:b/>
          <w:color w:val="000000"/>
          <w:sz w:val="28"/>
          <w:szCs w:val="28"/>
        </w:rPr>
        <w:t>ь курсов повышения квалификации за 2015-2019гг</w:t>
      </w:r>
      <w:r w:rsidR="00041391" w:rsidRPr="00572030">
        <w:rPr>
          <w:color w:val="000000"/>
          <w:sz w:val="28"/>
          <w:szCs w:val="28"/>
        </w:rPr>
        <w:t>.</w:t>
      </w:r>
    </w:p>
    <w:p w:rsidR="00572030" w:rsidRPr="00572030" w:rsidRDefault="00572030" w:rsidP="0057203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6947" w:rsidRDefault="00BB6947" w:rsidP="0057203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552E" w:rsidRPr="00572030" w:rsidRDefault="007E5FDA" w:rsidP="0057203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="004B552E" w:rsidRPr="00572030">
        <w:rPr>
          <w:b/>
          <w:color w:val="000000"/>
          <w:sz w:val="28"/>
          <w:szCs w:val="28"/>
        </w:rPr>
        <w:t xml:space="preserve">ав. кафедрой ИБ </w:t>
      </w:r>
      <w:proofErr w:type="spellStart"/>
      <w:r w:rsidR="004B552E" w:rsidRPr="00572030">
        <w:rPr>
          <w:b/>
          <w:color w:val="000000"/>
          <w:sz w:val="28"/>
          <w:szCs w:val="28"/>
        </w:rPr>
        <w:t>Хашировой</w:t>
      </w:r>
      <w:proofErr w:type="spellEnd"/>
      <w:r w:rsidR="004B552E" w:rsidRPr="00572030">
        <w:rPr>
          <w:b/>
          <w:color w:val="000000"/>
          <w:sz w:val="28"/>
          <w:szCs w:val="28"/>
        </w:rPr>
        <w:t xml:space="preserve"> Т.Ю.</w:t>
      </w:r>
    </w:p>
    <w:p w:rsidR="00572030" w:rsidRPr="002F0332" w:rsidRDefault="00BB6947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2F0332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Удостоверение о повышении квалификации № 3452 от 25.05.2015 г. </w:t>
      </w:r>
      <w:r w:rsidR="00572030" w:rsidRPr="002F0332">
        <w:rPr>
          <w:rFonts w:ascii="Times New Roman" w:eastAsia="Times New Roman" w:hAnsi="Times New Roman"/>
          <w:sz w:val="28"/>
          <w:szCs w:val="28"/>
          <w:lang w:eastAsia="ru-RU"/>
        </w:rPr>
        <w:t xml:space="preserve">«Актуальные вопросы повышения качества высшего образования. Совершенствование качества сетевых и международных образовательных программ». </w:t>
      </w:r>
      <w:r w:rsidRPr="002F0332">
        <w:rPr>
          <w:rFonts w:ascii="Times New Roman" w:eastAsia="Times New Roman" w:hAnsi="Times New Roman"/>
          <w:sz w:val="28"/>
          <w:szCs w:val="28"/>
          <w:lang w:eastAsia="ru-RU"/>
        </w:rPr>
        <w:t xml:space="preserve">КБГУ. </w:t>
      </w:r>
      <w:r w:rsidR="00572030" w:rsidRPr="002F0332">
        <w:rPr>
          <w:rFonts w:ascii="Times New Roman" w:eastAsia="Times New Roman" w:hAnsi="Times New Roman"/>
          <w:sz w:val="28"/>
          <w:szCs w:val="28"/>
          <w:lang w:eastAsia="ru-RU"/>
        </w:rPr>
        <w:t>24 часа.</w:t>
      </w:r>
      <w:r w:rsidRPr="002F0332">
        <w:rPr>
          <w:rFonts w:ascii="Times New Roman" w:eastAsia="Times New Roman" w:hAnsi="Times New Roman"/>
          <w:sz w:val="28"/>
          <w:szCs w:val="28"/>
          <w:lang w:eastAsia="ru-RU"/>
        </w:rPr>
        <w:t xml:space="preserve"> 2015 г. </w:t>
      </w:r>
    </w:p>
    <w:p w:rsidR="00572030" w:rsidRPr="00572030" w:rsidRDefault="00BB6947" w:rsidP="00C57974">
      <w:pPr>
        <w:pStyle w:val="a5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0"/>
        <w:rPr>
          <w:b w:val="0"/>
        </w:rPr>
      </w:pPr>
      <w:r w:rsidRPr="00572030">
        <w:rPr>
          <w:b w:val="0"/>
        </w:rPr>
        <w:t xml:space="preserve">Диплом о профессиональной переподготовке ПП № 0010979, Регистрационный номер КБ304/12/15 МО </w:t>
      </w:r>
      <w:r w:rsidR="00572030" w:rsidRPr="00572030">
        <w:rPr>
          <w:b w:val="0"/>
        </w:rPr>
        <w:t>в НОУ ВПО «Кабардино-Балкарский институт бизнеса» по прогр</w:t>
      </w:r>
      <w:r>
        <w:rPr>
          <w:b w:val="0"/>
        </w:rPr>
        <w:t>амме «Менеджмент в образовании»</w:t>
      </w:r>
      <w:r w:rsidR="00572030">
        <w:rPr>
          <w:b w:val="0"/>
        </w:rPr>
        <w:t>, 2016.</w:t>
      </w:r>
    </w:p>
    <w:p w:rsidR="00572030" w:rsidRPr="00572030" w:rsidRDefault="00572030" w:rsidP="00C57974">
      <w:pPr>
        <w:pStyle w:val="a5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0"/>
        <w:rPr>
          <w:b w:val="0"/>
        </w:rPr>
      </w:pPr>
      <w:r w:rsidRPr="00572030">
        <w:rPr>
          <w:b w:val="0"/>
        </w:rPr>
        <w:t>Межвузовская межрегиональная школа «Высокопроизводительные вычисления в задачах экологии и моделирования климата» 1-6.02.2016 (48 часов)</w:t>
      </w:r>
    </w:p>
    <w:p w:rsidR="004B552E" w:rsidRPr="002F0332" w:rsidRDefault="004B552E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Удостоверение о повышении квалификации 072404100595 от 16.01.2017, «Новые педагогические технологии в учебном процессе образовательной организации высшего образования», 108 часов</w:t>
      </w:r>
      <w:r w:rsidR="00601504" w:rsidRPr="002F0332">
        <w:rPr>
          <w:rFonts w:ascii="Times New Roman" w:hAnsi="Times New Roman"/>
          <w:kern w:val="24"/>
          <w:sz w:val="28"/>
          <w:szCs w:val="28"/>
          <w:lang w:eastAsia="ru-RU"/>
        </w:rPr>
        <w:t>,</w:t>
      </w:r>
      <w:r w:rsidR="00BB6947" w:rsidRPr="002F0332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ИПК ФГБОУ ВО «КБГУ»</w:t>
      </w:r>
    </w:p>
    <w:p w:rsidR="002F0332" w:rsidRPr="002F0332" w:rsidRDefault="002F0332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Удостоверение о повышении квалификации №    от 09.12.2017 г., «Применение современных образовательных технологий в учебном процессе», 72 часа, ФГБОУ ВО «СКФУ»</w:t>
      </w:r>
    </w:p>
    <w:p w:rsidR="002F0332" w:rsidRPr="002F0332" w:rsidRDefault="002F0332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Удостоверение о повышении квалификации № 071801447019 от 25.05.2018 г. «Комплексное обеспечение реализации основных образовательных программ с учетом перехода на ФГОС3++», 40 часов, ФГБОУ ВО «КБГУ»</w:t>
      </w:r>
    </w:p>
    <w:p w:rsidR="002F0332" w:rsidRPr="002F0332" w:rsidRDefault="002F0332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Удостоверение о повышении квалификации № 231200228157 от 08.10.2018 г. «Проектирование и особенности реализации основных образовательных программ по УГСНП «Информационная безопасность», 36 часов, ФГБОУ ВО «</w:t>
      </w:r>
      <w:proofErr w:type="spellStart"/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КубГТУ</w:t>
      </w:r>
      <w:proofErr w:type="spellEnd"/>
      <w:r w:rsidRPr="002F0332">
        <w:rPr>
          <w:rFonts w:ascii="Times New Roman" w:hAnsi="Times New Roman"/>
          <w:kern w:val="24"/>
          <w:sz w:val="28"/>
          <w:szCs w:val="28"/>
          <w:lang w:eastAsia="ru-RU"/>
        </w:rPr>
        <w:t>».</w:t>
      </w:r>
    </w:p>
    <w:p w:rsidR="002F0332" w:rsidRPr="002F0332" w:rsidRDefault="002F0332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BB6947" w:rsidRPr="002F0332" w:rsidRDefault="00BB6947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332">
        <w:rPr>
          <w:rFonts w:ascii="Times New Roman" w:hAnsi="Times New Roman"/>
          <w:sz w:val="28"/>
          <w:szCs w:val="28"/>
          <w:lang w:eastAsia="ru-RU"/>
        </w:rPr>
        <w:t>Удостоверение о повышении квалификации ПК № 024537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961E15" w:rsidRPr="002F0332" w:rsidRDefault="00961E15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 номер 4618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</w:p>
    <w:p w:rsidR="00BB6947" w:rsidRPr="002F0332" w:rsidRDefault="00BB6947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Диплом магистра с отличием №102624 3528721 по направлению подготовки 09.04.02 Информационные системы и технологии, ФГАОУ ВО «Северокавказский федеральный университет», г.</w:t>
      </w:r>
      <w:r w:rsidR="00440A30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Ставрополь, 2019.</w:t>
      </w:r>
    </w:p>
    <w:p w:rsidR="00BB6947" w:rsidRPr="002F0332" w:rsidRDefault="00BB6947" w:rsidP="00C57974">
      <w:pPr>
        <w:pStyle w:val="a4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lastRenderedPageBreak/>
        <w:t>Диплом о профессиональной переподготовке №052408471153 по программе «Техническая защита информации ограниченного доступа, не содержащей сведения, составляющие государственную тайну. ФГБОУ ВО «Дагестанский государственный технический университет», г.</w:t>
      </w:r>
      <w:r w:rsidR="00440A30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Махачкала, 2019.</w:t>
      </w:r>
    </w:p>
    <w:p w:rsidR="00BB6947" w:rsidRPr="00572030" w:rsidRDefault="00BB6947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B552E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C75DB9" w:rsidRPr="00572030" w:rsidRDefault="00C75DB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961E15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61E15" w:rsidRPr="00572030">
        <w:rPr>
          <w:rFonts w:ascii="Times New Roman" w:eastAsia="Calibri" w:hAnsi="Times New Roman" w:cs="Times New Roman"/>
          <w:b/>
          <w:sz w:val="28"/>
          <w:szCs w:val="28"/>
        </w:rPr>
        <w:t>Кетова</w:t>
      </w:r>
      <w:proofErr w:type="spellEnd"/>
      <w:r w:rsidR="00961E15" w:rsidRPr="00572030">
        <w:rPr>
          <w:rFonts w:ascii="Times New Roman" w:eastAsia="Calibri" w:hAnsi="Times New Roman" w:cs="Times New Roman"/>
          <w:b/>
          <w:sz w:val="28"/>
          <w:szCs w:val="28"/>
        </w:rPr>
        <w:t xml:space="preserve"> Ф.Р. 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sz w:val="28"/>
          <w:szCs w:val="28"/>
        </w:rPr>
        <w:t>1.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по программе </w:t>
      </w: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«Реализация образовательных программ с применением современных образовательных технологий при электронном и дистанционном обучении», </w:t>
      </w:r>
      <w:proofErr w:type="spellStart"/>
      <w:r w:rsidRPr="00572030">
        <w:rPr>
          <w:rFonts w:ascii="Times New Roman" w:eastAsia="Calibri" w:hAnsi="Times New Roman" w:cs="Times New Roman"/>
          <w:sz w:val="28"/>
          <w:szCs w:val="28"/>
        </w:rPr>
        <w:t>ИПКиПП</w:t>
      </w:r>
      <w:proofErr w:type="spellEnd"/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ВО КБГУ, 16.02.2016 – 02.03.2016 г., 72 часа, </w:t>
      </w:r>
      <w:proofErr w:type="spellStart"/>
      <w:r w:rsidRPr="00572030">
        <w:rPr>
          <w:rFonts w:ascii="Times New Roman" w:eastAsia="Calibri" w:hAnsi="Times New Roman" w:cs="Times New Roman"/>
          <w:sz w:val="28"/>
          <w:szCs w:val="28"/>
        </w:rPr>
        <w:t>рег.ном</w:t>
      </w:r>
      <w:proofErr w:type="spellEnd"/>
      <w:r w:rsidRPr="00572030">
        <w:rPr>
          <w:rFonts w:ascii="Times New Roman" w:eastAsia="Calibri" w:hAnsi="Times New Roman" w:cs="Times New Roman"/>
          <w:sz w:val="28"/>
          <w:szCs w:val="28"/>
        </w:rPr>
        <w:t>. 437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sz w:val="28"/>
          <w:szCs w:val="28"/>
        </w:rPr>
        <w:t>2.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>по программе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«Социально-психологические аспекты адаптации первокурсников», </w:t>
      </w:r>
      <w:proofErr w:type="spellStart"/>
      <w:r w:rsidRPr="00572030">
        <w:rPr>
          <w:rFonts w:ascii="Times New Roman" w:eastAsia="Calibri" w:hAnsi="Times New Roman" w:cs="Times New Roman"/>
          <w:sz w:val="28"/>
          <w:szCs w:val="28"/>
        </w:rPr>
        <w:t>ИПКиПП</w:t>
      </w:r>
      <w:proofErr w:type="spellEnd"/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 КБГУ, 22.06.17-29.06.17, 38 часов, рег.№ 2723 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sz w:val="28"/>
          <w:szCs w:val="28"/>
        </w:rPr>
        <w:t>3.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по программе </w:t>
      </w: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«Новые педагогические технологии в учебном процессе образовательной организации высшего образования», </w:t>
      </w:r>
      <w:proofErr w:type="spellStart"/>
      <w:r w:rsidRPr="00572030">
        <w:rPr>
          <w:rFonts w:ascii="Times New Roman" w:eastAsia="Calibri" w:hAnsi="Times New Roman" w:cs="Times New Roman"/>
          <w:sz w:val="28"/>
          <w:szCs w:val="28"/>
        </w:rPr>
        <w:t>ИПКиПП</w:t>
      </w:r>
      <w:proofErr w:type="spellEnd"/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КБГУ, 16.01.2017 г. 108 ч. №1107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>по программе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«Оказание первой доврачебной помощи», Центр ДПО, </w:t>
      </w:r>
      <w:proofErr w:type="spellStart"/>
      <w:r w:rsidRPr="00572030">
        <w:rPr>
          <w:rFonts w:ascii="Times New Roman" w:eastAsia="Calibri" w:hAnsi="Times New Roman" w:cs="Times New Roman"/>
          <w:sz w:val="28"/>
          <w:szCs w:val="28"/>
        </w:rPr>
        <w:t>ППиПК</w:t>
      </w:r>
      <w:proofErr w:type="spellEnd"/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ВО КБГУ, 15.11.2018-30.11.2018 г., 72 часа, реш.ном.108/18-1039.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5.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E15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Доцент </w:t>
      </w:r>
      <w:proofErr w:type="spellStart"/>
      <w:r w:rsidR="00961E15" w:rsidRPr="00572030">
        <w:rPr>
          <w:rFonts w:ascii="Times New Roman" w:eastAsia="Calibri" w:hAnsi="Times New Roman" w:cs="Times New Roman"/>
          <w:b/>
          <w:sz w:val="28"/>
          <w:szCs w:val="28"/>
        </w:rPr>
        <w:t>Керефова</w:t>
      </w:r>
      <w:proofErr w:type="spellEnd"/>
      <w:r w:rsidR="00961E15" w:rsidRPr="00572030">
        <w:rPr>
          <w:rFonts w:ascii="Times New Roman" w:eastAsia="Calibri" w:hAnsi="Times New Roman" w:cs="Times New Roman"/>
          <w:b/>
          <w:sz w:val="28"/>
          <w:szCs w:val="28"/>
        </w:rPr>
        <w:t xml:space="preserve"> Л.З.-Г. </w:t>
      </w:r>
    </w:p>
    <w:p w:rsidR="00961E15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1. 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по программе</w:t>
      </w:r>
      <w:r w:rsid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«Реализация образовательных программ с применением современных образовательных технологий при электронном и дистанционном обучении», </w:t>
      </w:r>
      <w:proofErr w:type="spellStart"/>
      <w:r w:rsidR="00961E15" w:rsidRPr="00572030">
        <w:rPr>
          <w:rFonts w:ascii="Times New Roman" w:eastAsia="Calibri" w:hAnsi="Times New Roman" w:cs="Times New Roman"/>
          <w:sz w:val="28"/>
          <w:szCs w:val="28"/>
        </w:rPr>
        <w:t>ИПКиПП</w:t>
      </w:r>
      <w:proofErr w:type="spellEnd"/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ВО КБГУ, 16.02.2016 – 02.03.2016 г., 72 часа, </w:t>
      </w:r>
    </w:p>
    <w:p w:rsidR="00961E15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по программе</w:t>
      </w:r>
      <w:r w:rsid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«Новые педагогические технологии в учебном процессе образовательной организации высшего образования», </w:t>
      </w:r>
      <w:proofErr w:type="spellStart"/>
      <w:r w:rsidR="00961E15" w:rsidRPr="00572030">
        <w:rPr>
          <w:rFonts w:ascii="Times New Roman" w:eastAsia="Calibri" w:hAnsi="Times New Roman" w:cs="Times New Roman"/>
          <w:sz w:val="28"/>
          <w:szCs w:val="28"/>
        </w:rPr>
        <w:t>ИПКиПП</w:t>
      </w:r>
      <w:proofErr w:type="spellEnd"/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КБГУ, 09.12.16-29.12.16г. 108 ч.</w:t>
      </w:r>
    </w:p>
    <w:p w:rsidR="00961E15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по программе</w:t>
      </w:r>
      <w:r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«Оказание первой доврачебной помощи», Центр ДПО, </w:t>
      </w:r>
      <w:proofErr w:type="spellStart"/>
      <w:r w:rsidR="00961E15" w:rsidRPr="00572030">
        <w:rPr>
          <w:rFonts w:ascii="Times New Roman" w:eastAsia="Calibri" w:hAnsi="Times New Roman" w:cs="Times New Roman"/>
          <w:sz w:val="28"/>
          <w:szCs w:val="28"/>
        </w:rPr>
        <w:t>ППиПК</w:t>
      </w:r>
      <w:proofErr w:type="spellEnd"/>
      <w:r w:rsidR="00961E15" w:rsidRPr="00572030">
        <w:rPr>
          <w:rFonts w:ascii="Times New Roman" w:eastAsia="Calibri" w:hAnsi="Times New Roman" w:cs="Times New Roman"/>
          <w:sz w:val="28"/>
          <w:szCs w:val="28"/>
        </w:rPr>
        <w:t xml:space="preserve"> ФГБОУ ВО КБГУ, 15.11.2018-30.11.2018 г., 72 часа, реш.ном.108/18-1038.</w:t>
      </w:r>
    </w:p>
    <w:p w:rsidR="00961E15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4.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:rsidR="00961E15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:rsidR="004B552E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Акбашева</w:t>
      </w:r>
      <w:proofErr w:type="spellEnd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Г.А.</w:t>
      </w:r>
    </w:p>
    <w:p w:rsidR="00E4590C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1. </w:t>
      </w:r>
      <w:r w:rsidR="00E4590C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Свидетельство о прохождении краткосрочных курсов №0061 от 24.03.2016 г. «Психолого- педагогические и медико-социальные основы работы с студентами, имеющими ограниченные возможности здоровья (ВОЗ)», 15 часов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ФГБОУ ВО «КБГУ».</w:t>
      </w:r>
    </w:p>
    <w:p w:rsidR="004B552E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2.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Удостоверение о повышении квалификации №026516 от 25.11.2017, «Проектирование инклюзивного образовательного пространства в вузе», 72 </w:t>
      </w:r>
      <w:proofErr w:type="spellStart"/>
      <w:proofErr w:type="gramStart"/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часа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,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ФГАОУ</w:t>
      </w:r>
      <w:proofErr w:type="spellEnd"/>
      <w:proofErr w:type="gramEnd"/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«СКФУ»  </w:t>
      </w:r>
    </w:p>
    <w:p w:rsidR="004B552E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 Удостоверение о повышении квалификации № 071801447020 от 25.05.2018 г. «Комплексное обеспечение реализации основных образовательных программ с учетом перехода на ФГОС3++», 40 часов, ФГБОУ ВО «КБГУ»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535029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4B552E" w:rsidRPr="00572030" w:rsidRDefault="00535029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5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 номер 4618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535029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:rsidR="004B552E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Акбашева</w:t>
      </w:r>
      <w:proofErr w:type="spellEnd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Е.А.</w:t>
      </w:r>
    </w:p>
    <w:p w:rsidR="004B552E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 Удостоверение о повышении квалификации № 071801447021 от 25.05.2018 г. «Комплексное обеспечение реализации основных образовательных программ с учетом перехода на ФГОС3++», 40 часов, ФГБОУ ВО «КБГУ»</w:t>
      </w:r>
    </w:p>
    <w:p w:rsidR="004B552E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 Свидетельство о прохождении краткосрочных курсов №0061 от 24.03.2016 г. «Психолого- педагогические и медико-социальные основы работы с студентами, имеющими ограниченные возможности здоровья (ВОЗ)», 15 часов</w:t>
      </w:r>
      <w:r w:rsidR="00E4590C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ФГБОУ ВО «КБГУ»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535029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961E15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4B552E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B552E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Арванова</w:t>
      </w:r>
      <w:proofErr w:type="spellEnd"/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М.М.</w:t>
      </w:r>
    </w:p>
    <w:p w:rsidR="004B552E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 Диплом о профессиональной переподготовке № 831200039271 от 29.05.17 г. Присвоена квалификация преподаватель информатики и ИКТ, 508 часов</w:t>
      </w:r>
    </w:p>
    <w:p w:rsidR="00961E15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ЧОУ ДПО «Центр ИНФО»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535029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lastRenderedPageBreak/>
        <w:t>2.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7E5FDA" w:rsidRPr="007E5FDA" w:rsidRDefault="007E5FDA" w:rsidP="007E5FDA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3. </w:t>
      </w:r>
      <w:r w:rsidRPr="007E5FD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Удостоверение о повышении квалификации ПК № 024537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961E15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4</w:t>
      </w:r>
      <w:r w:rsidR="00535029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4B552E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4B552E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Доцент </w:t>
      </w:r>
      <w:r w:rsidR="004B552E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Москаленко Л.А.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4-я научная школа «Высокопроизводительные вычисления в научных и инженерных приложениях».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Удостоверение,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рег.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№3231.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Кабардино-Балкарский государственный университет им. Х.М. </w:t>
      </w:r>
      <w:proofErr w:type="spellStart"/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Бребекова</w:t>
      </w:r>
      <w:proofErr w:type="spellEnd"/>
      <w:r w:rsidR="000C7CE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2015г.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030">
        <w:rPr>
          <w:rFonts w:ascii="Times New Roman" w:hAnsi="Times New Roman" w:cs="Times New Roman"/>
          <w:sz w:val="28"/>
          <w:szCs w:val="28"/>
        </w:rPr>
        <w:t xml:space="preserve">2.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hAnsi="Times New Roman" w:cs="Times New Roman"/>
          <w:sz w:val="28"/>
          <w:szCs w:val="28"/>
        </w:rPr>
        <w:t>№3362 от 25.05.15г.-ФГБОУ ВПО КБГУ – Актуальные вопросы повышения качества высшего образования. Совершенствование качества сетевых и международных образовательных программ.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рег. №2690, с 19.10.15г. по 30.10.15г., по доп. профессиональной программе «Противодействие коррупции», в объеме 40 часов. ФГБОУ ВО «КБГУ».</w:t>
      </w:r>
    </w:p>
    <w:p w:rsidR="004B552E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4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№ 072404101183</w:t>
      </w:r>
      <w:r w:rsidR="004B552E" w:rsidRP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от 16.01.2017 г. </w:t>
      </w:r>
      <w:r w:rsidR="004B552E" w:rsidRPr="00572030">
        <w:rPr>
          <w:rFonts w:ascii="Times New Roman" w:eastAsia="Calibri" w:hAnsi="Times New Roman" w:cs="Times New Roman"/>
          <w:sz w:val="28"/>
          <w:szCs w:val="28"/>
        </w:rPr>
        <w:t>«Новые педагогические технологии в учебном процессе образовательной организации высшего образования» 108 часов,</w:t>
      </w:r>
      <w:r w:rsidR="00790986" w:rsidRP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ФГБОУ ВО «КБГУ»</w:t>
      </w:r>
    </w:p>
    <w:p w:rsidR="004B552E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5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№ 071801447385</w:t>
      </w:r>
      <w:r w:rsidR="004B552E" w:rsidRP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от 25.07.2018 г. </w:t>
      </w:r>
      <w:r w:rsidR="004B552E" w:rsidRPr="00572030">
        <w:rPr>
          <w:rFonts w:ascii="Times New Roman" w:eastAsia="Calibri" w:hAnsi="Times New Roman" w:cs="Times New Roman"/>
          <w:sz w:val="28"/>
          <w:szCs w:val="28"/>
        </w:rPr>
        <w:t>«Защита и обработка персональных данных» 32 часа,</w:t>
      </w:r>
      <w:r w:rsidR="00790986" w:rsidRP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2E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ЦДПО ИИЭКТ «КБГУ».</w:t>
      </w:r>
    </w:p>
    <w:p w:rsidR="007E5FDA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6. </w:t>
      </w:r>
      <w:r w:rsidRPr="007E5FDA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ПК № 024537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535029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7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r w:rsidR="00535029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961E15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8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lastRenderedPageBreak/>
        <w:t>технологии в образовательной деятельности» в объеме 40 часов ФГБОУ «КБГУ» 2019г.</w:t>
      </w:r>
    </w:p>
    <w:p w:rsidR="00F75E7F" w:rsidRDefault="00F75E7F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52E" w:rsidRPr="00572030" w:rsidRDefault="000C7CE3" w:rsidP="00572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proofErr w:type="spellStart"/>
      <w:r w:rsidR="004B552E" w:rsidRPr="00572030">
        <w:rPr>
          <w:rFonts w:ascii="Times New Roman" w:hAnsi="Times New Roman" w:cs="Times New Roman"/>
          <w:b/>
          <w:sz w:val="28"/>
          <w:szCs w:val="28"/>
        </w:rPr>
        <w:t>Шаков</w:t>
      </w:r>
      <w:proofErr w:type="spellEnd"/>
      <w:r w:rsidR="004B552E" w:rsidRPr="00572030">
        <w:rPr>
          <w:rFonts w:ascii="Times New Roman" w:hAnsi="Times New Roman" w:cs="Times New Roman"/>
          <w:b/>
          <w:sz w:val="28"/>
          <w:szCs w:val="28"/>
        </w:rPr>
        <w:t xml:space="preserve"> Х.К.</w:t>
      </w:r>
    </w:p>
    <w:p w:rsidR="004B552E" w:rsidRPr="00572030" w:rsidRDefault="004B552E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1. Удостоверение о повышении квалификации № 180000616182 от 15.05.2015, «Реализация образовательных программ с применением современных образовательных технологии при электронном и дистанционном обучении», 72 часа, ФГБОУ «КБГУ»</w:t>
      </w:r>
      <w:r w:rsidR="00C75DB9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535029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2.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934330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3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934330" w:rsidRDefault="00934330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C75DB9" w:rsidRPr="00572030" w:rsidRDefault="000C7CE3" w:rsidP="00572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proofErr w:type="spellStart"/>
      <w:r w:rsidR="00C75DB9" w:rsidRPr="00572030">
        <w:rPr>
          <w:rFonts w:ascii="Times New Roman" w:hAnsi="Times New Roman" w:cs="Times New Roman"/>
          <w:b/>
          <w:sz w:val="28"/>
          <w:szCs w:val="28"/>
        </w:rPr>
        <w:t>Гурфова</w:t>
      </w:r>
      <w:proofErr w:type="spellEnd"/>
      <w:r w:rsidR="00C75DB9" w:rsidRPr="00572030">
        <w:rPr>
          <w:rFonts w:ascii="Times New Roman" w:hAnsi="Times New Roman" w:cs="Times New Roman"/>
          <w:b/>
          <w:sz w:val="28"/>
          <w:szCs w:val="28"/>
        </w:rPr>
        <w:t xml:space="preserve"> Р.В.</w:t>
      </w:r>
    </w:p>
    <w:p w:rsidR="00C75DB9" w:rsidRPr="00572030" w:rsidRDefault="00C75DB9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>1</w:t>
      </w:r>
      <w:r w:rsidR="00E43087" w:rsidRPr="00572030">
        <w:rPr>
          <w:rFonts w:ascii="Times New Roman" w:hAnsi="Times New Roman" w:cs="Times New Roman"/>
          <w:sz w:val="28"/>
          <w:szCs w:val="28"/>
        </w:rPr>
        <w:t>. Удостоверение о повышении квалификации по доп. профессиональной программе «Реализация образовательных программ с применением современных образовательных технологий при электронном и дистанционном обучении» №856, г. Нальчик, КБГУ, с 03 марта по 17 марта 2016г., 72часа.</w:t>
      </w:r>
    </w:p>
    <w:p w:rsidR="00C75DB9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>2</w:t>
      </w:r>
      <w:r w:rsidR="00C75DB9" w:rsidRPr="00572030">
        <w:rPr>
          <w:rFonts w:ascii="Times New Roman" w:hAnsi="Times New Roman" w:cs="Times New Roman"/>
          <w:sz w:val="28"/>
          <w:szCs w:val="28"/>
        </w:rPr>
        <w:t xml:space="preserve">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DB9" w:rsidRPr="00572030">
        <w:rPr>
          <w:rFonts w:ascii="Times New Roman" w:hAnsi="Times New Roman" w:cs="Times New Roman"/>
          <w:sz w:val="28"/>
          <w:szCs w:val="28"/>
        </w:rPr>
        <w:t>№3362 от 25.05.15г.-ФГБОУ ВПО КБГУ – Актуальные вопросы повышения качества высшего образования. Совершенствование качества сетевых и международных образовательных программ.</w:t>
      </w:r>
    </w:p>
    <w:p w:rsidR="00C75DB9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>3</w:t>
      </w:r>
      <w:r w:rsidR="00C75DB9" w:rsidRPr="00572030">
        <w:rPr>
          <w:rFonts w:ascii="Times New Roman" w:hAnsi="Times New Roman" w:cs="Times New Roman"/>
          <w:sz w:val="28"/>
          <w:szCs w:val="28"/>
        </w:rPr>
        <w:t>. Диплом о прохождении обучение в межвузовской, в межрегиональной школе «Высокопроизводительные вычисления в задачах экологии и моделирования климата» в объеме 48 ч. c 01-06 февраля 2016 года.</w:t>
      </w:r>
    </w:p>
    <w:p w:rsidR="00E43087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 xml:space="preserve">4. Удостоверение о повышении квалификации по программе «Новые педагогические технологии в учебном процессе образовательной организации высшего образования» №609, </w:t>
      </w:r>
      <w:proofErr w:type="spellStart"/>
      <w:r w:rsidRPr="00572030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572030">
        <w:rPr>
          <w:rFonts w:ascii="Times New Roman" w:hAnsi="Times New Roman" w:cs="Times New Roman"/>
          <w:sz w:val="28"/>
          <w:szCs w:val="28"/>
        </w:rPr>
        <w:t>, КБГУ, с 09 декабря по 29 декабря 2016г.,108часов.</w:t>
      </w:r>
    </w:p>
    <w:p w:rsidR="00C75DB9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>5</w:t>
      </w:r>
      <w:r w:rsidR="00C75DB9" w:rsidRPr="00572030">
        <w:rPr>
          <w:rFonts w:ascii="Times New Roman" w:hAnsi="Times New Roman" w:cs="Times New Roman"/>
          <w:sz w:val="28"/>
          <w:szCs w:val="28"/>
        </w:rPr>
        <w:t xml:space="preserve">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DB9" w:rsidRPr="00572030">
        <w:rPr>
          <w:rFonts w:ascii="Times New Roman" w:hAnsi="Times New Roman" w:cs="Times New Roman"/>
          <w:sz w:val="28"/>
          <w:szCs w:val="28"/>
        </w:rPr>
        <w:t xml:space="preserve">№1318а9032 от 27.04.2018г. «Нормативные и методические основы проектирования образовательных программ в классическом университете в условиях внедрения профессиональных стандартов и квалификационных </w:t>
      </w:r>
      <w:r w:rsidR="0001334C" w:rsidRPr="00572030">
        <w:rPr>
          <w:rFonts w:ascii="Times New Roman" w:hAnsi="Times New Roman" w:cs="Times New Roman"/>
          <w:sz w:val="28"/>
          <w:szCs w:val="28"/>
        </w:rPr>
        <w:t>требований</w:t>
      </w:r>
      <w:r w:rsidRPr="00572030">
        <w:rPr>
          <w:rFonts w:ascii="Times New Roman" w:hAnsi="Times New Roman" w:cs="Times New Roman"/>
          <w:sz w:val="28"/>
          <w:szCs w:val="28"/>
        </w:rPr>
        <w:t>» - МГУ им.</w:t>
      </w:r>
      <w:r w:rsidR="00B211A1">
        <w:rPr>
          <w:rFonts w:ascii="Times New Roman" w:hAnsi="Times New Roman" w:cs="Times New Roman"/>
          <w:sz w:val="28"/>
          <w:szCs w:val="28"/>
        </w:rPr>
        <w:t xml:space="preserve"> </w:t>
      </w:r>
      <w:r w:rsidRPr="00572030">
        <w:rPr>
          <w:rFonts w:ascii="Times New Roman" w:hAnsi="Times New Roman" w:cs="Times New Roman"/>
          <w:sz w:val="28"/>
          <w:szCs w:val="28"/>
        </w:rPr>
        <w:t>М.В.</w:t>
      </w:r>
      <w:r w:rsidR="00B211A1">
        <w:rPr>
          <w:rFonts w:ascii="Times New Roman" w:hAnsi="Times New Roman" w:cs="Times New Roman"/>
          <w:sz w:val="28"/>
          <w:szCs w:val="28"/>
        </w:rPr>
        <w:t xml:space="preserve"> </w:t>
      </w:r>
      <w:r w:rsidRPr="00572030">
        <w:rPr>
          <w:rFonts w:ascii="Times New Roman" w:hAnsi="Times New Roman" w:cs="Times New Roman"/>
          <w:sz w:val="28"/>
          <w:szCs w:val="28"/>
        </w:rPr>
        <w:t>Ломоносова.</w:t>
      </w:r>
    </w:p>
    <w:p w:rsidR="00E43087" w:rsidRPr="00572030" w:rsidRDefault="00E43087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t xml:space="preserve">6. Удостоверение о повышении квалификации по программе «Модели и технологии интеграции онлайн-курсов в основные образовательные программы», №29.244-161-160, </w:t>
      </w:r>
      <w:proofErr w:type="spellStart"/>
      <w:r w:rsidRPr="00572030">
        <w:rPr>
          <w:rFonts w:ascii="Times New Roman" w:hAnsi="Times New Roman" w:cs="Times New Roman"/>
          <w:sz w:val="28"/>
          <w:szCs w:val="28"/>
        </w:rPr>
        <w:t>г.Томск</w:t>
      </w:r>
      <w:proofErr w:type="spellEnd"/>
      <w:r w:rsidRPr="00572030">
        <w:rPr>
          <w:rFonts w:ascii="Times New Roman" w:hAnsi="Times New Roman" w:cs="Times New Roman"/>
          <w:sz w:val="28"/>
          <w:szCs w:val="28"/>
        </w:rPr>
        <w:t>, ТГУ, с 14 ноября по 16 декабря 2018г.,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72ч.</w:t>
      </w:r>
    </w:p>
    <w:p w:rsidR="00E43087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7E5FDA" w:rsidRPr="007E5FDA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ПК № 024529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E43087" w:rsidRPr="00572030" w:rsidRDefault="00E43087" w:rsidP="00572030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C75DB9" w:rsidRPr="00572030" w:rsidRDefault="00E43087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9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C75DB9" w:rsidRDefault="00C75DB9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DB9" w:rsidRPr="00572030" w:rsidRDefault="000C7CE3" w:rsidP="00572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C75DB9" w:rsidRPr="00572030">
        <w:rPr>
          <w:rFonts w:ascii="Times New Roman" w:hAnsi="Times New Roman" w:cs="Times New Roman"/>
          <w:b/>
          <w:sz w:val="28"/>
          <w:szCs w:val="28"/>
        </w:rPr>
        <w:t>Шогенова З.А.</w:t>
      </w:r>
    </w:p>
    <w:p w:rsidR="00C75DB9" w:rsidRPr="00572030" w:rsidRDefault="00C75DB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1. Свидетельство о прохождении краткосрочных курсов с</w:t>
      </w:r>
      <w:r w:rsidR="00F75E7F" w:rsidRPr="0057203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57203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21 по 24 марта 2016г по программе: «Психолого-педагогические и медико-социальные основы работы со студентами, имеющими ограниченные возможности здоровья (ВОЗ)», 15 ч.</w:t>
      </w:r>
    </w:p>
    <w:p w:rsidR="000C7CE3" w:rsidRDefault="005578A6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0C7CE3" w:rsidRP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 4-я научная школа «Высокопроизводительные вычисления в научных и инженерных приложениях».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Удостоверение,</w:t>
      </w:r>
      <w:r w:rsidR="00B21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рег.№3231</w:t>
      </w:r>
      <w:r w:rsidR="00F75E7F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C7CE3" w:rsidRPr="000C7CE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Кабардино-Балкарский государственный университет им. Х.М. Б</w:t>
      </w:r>
      <w:r w:rsidR="000C7CE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C7CE3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рбекова</w:t>
      </w:r>
      <w:r w:rsidR="000C7C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2015г. </w:t>
      </w:r>
    </w:p>
    <w:p w:rsidR="005578A6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Сертификат №304-1107 — «</w:t>
      </w:r>
      <w:proofErr w:type="spellStart"/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КонсультантПлюс</w:t>
      </w:r>
      <w:proofErr w:type="spellEnd"/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| Технология ПРОФ»</w:t>
      </w:r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2013г. Кабардино-Балкарский государственный университет им. Х.М. Бербекова, Программа «Организация самостоятельной работы студентов в рамках </w:t>
      </w:r>
      <w:proofErr w:type="spellStart"/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компетентностной</w:t>
      </w:r>
      <w:proofErr w:type="spellEnd"/>
      <w:r w:rsidR="005578A6"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модели выпускника». Удостоверение, рег.№3009.</w:t>
      </w:r>
    </w:p>
    <w:p w:rsidR="00F75E7F" w:rsidRPr="00572030" w:rsidRDefault="00F75E7F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Удостоверение о повышении квалификации по программе «Интеграция онлайн-курсов в образовательную программу», с 12.11.2018г по 16.12.2018г.,  в объеме 36 ч. </w:t>
      </w:r>
      <w:proofErr w:type="spellStart"/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Рег</w:t>
      </w:r>
      <w:proofErr w:type="spellEnd"/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29.223-16-27. Томский государственный университет.</w:t>
      </w:r>
    </w:p>
    <w:p w:rsidR="00F75E7F" w:rsidRPr="00572030" w:rsidRDefault="00F75E7F" w:rsidP="00572030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DC062C" w:rsidRPr="00572030" w:rsidRDefault="00DC062C" w:rsidP="00572030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7.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C75DB9" w:rsidRPr="00572030" w:rsidRDefault="000C7CE3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C75DB9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Шугунов</w:t>
      </w:r>
      <w:proofErr w:type="spellEnd"/>
      <w:r w:rsidR="00C75DB9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Т.Л.</w:t>
      </w:r>
    </w:p>
    <w:p w:rsidR="00532C4C" w:rsidRPr="00572030" w:rsidRDefault="00532C4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Удостоверение о краткосрочном повышении квалификации рег. №3017, с 20 ноября 2013г. по 22 ноября 2013г. по программе «Организация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 xml:space="preserve">самостоятельной работы студентов в рамках </w:t>
      </w:r>
      <w:proofErr w:type="spellStart"/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компетентностной</w:t>
      </w:r>
      <w:proofErr w:type="spellEnd"/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модели выпускника» в объеме 24 часа. ФГБОУ ВО «КБГУ»</w:t>
      </w:r>
    </w:p>
    <w:p w:rsidR="00C75DB9" w:rsidRPr="00572030" w:rsidRDefault="00532C4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рег. №2690, с 19.10.15г. по 30.10.15г., по доп. профессиональной программе «Противодействие коррупции», в объеме 40 часов. ФГБОУ ВО «КБГУ»</w:t>
      </w:r>
      <w:r w:rsidR="00BA5FD3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</w:p>
    <w:p w:rsidR="00252224" w:rsidRPr="00572030" w:rsidRDefault="00532C4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3. Свидетельство о прохождении краткосрочных </w:t>
      </w:r>
      <w:proofErr w:type="gramStart"/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курсов </w:t>
      </w:r>
      <w:r w:rsidR="00BA5FD3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№</w:t>
      </w:r>
      <w:proofErr w:type="gramEnd"/>
      <w:r w:rsidR="00BA5FD3" w:rsidRPr="00572030">
        <w:rPr>
          <w:rFonts w:ascii="Times New Roman" w:eastAsia="Calibri" w:hAnsi="Times New Roman" w:cs="Times New Roman"/>
          <w:kern w:val="24"/>
          <w:sz w:val="28"/>
          <w:szCs w:val="28"/>
        </w:rPr>
        <w:t>0067, с 21.03.2016г по 24.03.2016г по программе: «Психолого-педагогические и медико-социальные основы работы со студентами, имеющими ограниченные возможности здоровья (ВОЗ)», в объеме15 часов. ФГБОУ ВО «КБГУ».</w:t>
      </w:r>
    </w:p>
    <w:p w:rsidR="00BA5FD3" w:rsidRPr="00572030" w:rsidRDefault="00BA5FD3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4. Диплом о профессиональной переподготовке рег.№ 085/16-209. С 20.01.2016г. по 20.05.2016г. по программе «Менеджмент в образовании» в объеме 360ч. Лицензия №1837 от 23.12.15г. ФГБОУ ВО «КБГУ».</w:t>
      </w:r>
    </w:p>
    <w:p w:rsidR="00252224" w:rsidRPr="00572030" w:rsidRDefault="0025222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5. Удостоверение о повышении квалификации рег.№ 853, с 31.03.16г. по 12.04.16г. по программе «Реализация образовательных программ с применением современных образовательных технологий при электронном и дистанционном обучении» в объеме 72ч.</w:t>
      </w:r>
    </w:p>
    <w:p w:rsidR="00252224" w:rsidRPr="00572030" w:rsidRDefault="0025222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Лицензия №1837 от 23.12.15г. ФГБОУ ВО «КБГУ».</w:t>
      </w:r>
    </w:p>
    <w:p w:rsidR="00252224" w:rsidRPr="00572030" w:rsidRDefault="0025222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6. Удостоверение о повышении квалификации рег.№ 3672, с 26.10.17г. по 29.10.17г. по доп. профессиональной программе «Профилактика терроризма и экстремизма в молодежной среде» в объеме 32ч.</w:t>
      </w:r>
      <w:r w:rsidR="00CF23CB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ФГБОУ ВО «КБГУ».</w:t>
      </w:r>
    </w:p>
    <w:p w:rsidR="00252224" w:rsidRPr="00572030" w:rsidRDefault="0025222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7. Удостоверение о повышении квалификации рег.№ 17/751. АНО ДПО ЦКП «АИС» по программе «Информационная безопасность» </w:t>
      </w:r>
      <w:r w:rsidR="00CF23CB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17.11.2017г.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в объеме 106ч. </w:t>
      </w:r>
      <w:r w:rsidR="00CF23CB" w:rsidRPr="00572030">
        <w:rPr>
          <w:rFonts w:ascii="Times New Roman" w:eastAsia="Calibri" w:hAnsi="Times New Roman" w:cs="Times New Roman"/>
          <w:kern w:val="24"/>
          <w:sz w:val="28"/>
          <w:szCs w:val="28"/>
        </w:rPr>
        <w:t>г. Москва.</w:t>
      </w:r>
    </w:p>
    <w:p w:rsidR="00CF23CB" w:rsidRPr="00572030" w:rsidRDefault="00CF23CB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8. Удостоверение о повышении квалификации рег.№ 140/18-01, с 09.07.18г. по 20.07.18г. по программе «Защита и обработка персональных данных» в объеме 32ч. ФГБОУ ВО «КБГУ».</w:t>
      </w:r>
    </w:p>
    <w:p w:rsidR="00CF23CB" w:rsidRPr="00572030" w:rsidRDefault="00CF23CB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9.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CF23CB" w:rsidRPr="00572030" w:rsidRDefault="00CF23CB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10. Удостоверение о повышении квалификации (лицензия 90Л01 №0009189 рег. №2151 от 24.05.2016г.) с 10.12.2018г. по 24.12.2018г. по программе «Программно-аппаратные, технические и организационные методы средства защиты конфиденциальной информации», 86ч. г.</w:t>
      </w:r>
      <w:r w:rsidR="00434D5C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НИЯУ «МИФИ», г.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Москва</w:t>
      </w:r>
      <w:r w:rsidR="00434D5C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</w:p>
    <w:p w:rsidR="00CF23CB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11.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</w:p>
    <w:p w:rsidR="00961E15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:rsidR="00934330" w:rsidRPr="00572030" w:rsidRDefault="00934330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934330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Ст.преподаватель</w:t>
      </w:r>
      <w:proofErr w:type="spellEnd"/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934330" w:rsidRPr="00572030">
        <w:rPr>
          <w:rFonts w:ascii="Times New Roman" w:eastAsia="Calibri" w:hAnsi="Times New Roman" w:cs="Times New Roman"/>
          <w:b/>
          <w:kern w:val="24"/>
          <w:sz w:val="28"/>
          <w:szCs w:val="28"/>
        </w:rPr>
        <w:t>Георгиева М.А.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1. 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рег. №2690, с 19.10.15г. по 30.10.15г., по доп. профессиональной программе «Противодействие коррупции», в объеме 40 часов. ФГБОУ ВО «КБГУ».</w:t>
      </w:r>
    </w:p>
    <w:p w:rsidR="009343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2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.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Свидетельство о прохождение сертифицированного курса «1С: Предприятие 8». Использование конфигурации «Бухгалтерия предприятия»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>(пользовательские режимы) Ред. 3.0.  от 30.06.2016, 32 часа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.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Центр Сертифицированного обучения 1С КБГУ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</w:p>
    <w:p w:rsidR="007E5FDA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3. </w:t>
      </w:r>
      <w:r w:rsidRPr="007E5FDA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ПК № 024537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535029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r w:rsidR="00535029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C57974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5. </w:t>
      </w:r>
      <w:r w:rsidR="000C7CE3" w:rsidRPr="002F0332">
        <w:rPr>
          <w:rFonts w:ascii="Times New Roman" w:hAnsi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 w:rsidR="000C7CE3"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 по программе</w:t>
      </w:r>
      <w:r w:rsidRPr="00C57974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«Основы проектирования и разработки онлайн – курсов в сфере IT», 54 часа, №702408939981 от 18.01.2019г., г. Томск</w:t>
      </w:r>
    </w:p>
    <w:p w:rsidR="00934330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6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  <w:r w:rsidR="00E4590C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E4590C" w:rsidRPr="00572030" w:rsidRDefault="00E4590C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:rsidR="00934330" w:rsidRPr="00572030" w:rsidRDefault="00934330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:rsidR="00934330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Доцент </w:t>
      </w:r>
      <w:r w:rsidR="00934330" w:rsidRPr="00572030">
        <w:rPr>
          <w:rFonts w:ascii="Times New Roman" w:eastAsia="Calibri" w:hAnsi="Times New Roman" w:cs="Times New Roman"/>
          <w:b/>
          <w:kern w:val="24"/>
          <w:sz w:val="28"/>
          <w:szCs w:val="28"/>
        </w:rPr>
        <w:t>Ксенофонтов А.С.</w:t>
      </w:r>
    </w:p>
    <w:p w:rsidR="00934330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1.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№ 772404910188 от 26.11.2016 г. «Актуализация ФГОС и образовательных программ с учетом профессиональных стандартов в области информационной безопасности» 48 часов, Москва, ФУМО.</w:t>
      </w:r>
    </w:p>
    <w:p w:rsidR="00934330" w:rsidRPr="005720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2.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№ 072404100688 от 16.01.2017 г. «Новые педагогические технологии в учебном процессе образовательной организации высшего образования» 108 часов,</w:t>
      </w:r>
      <w:r w:rsidR="00790986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ФГБОУ ВО «КБГУ»</w:t>
      </w:r>
    </w:p>
    <w:p w:rsidR="00934330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3. </w:t>
      </w:r>
      <w:r w:rsidR="00934330"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№ 071801447383 от 25.07.2018 г. «Защита и обработка персональных данных» 32 часа, ЦДПО ИИЭКТ «КБГУ».</w:t>
      </w:r>
    </w:p>
    <w:p w:rsidR="007E5FDA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4.</w:t>
      </w:r>
      <w:r w:rsidRPr="007E5FDA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Удостоверение о повышении квалификации ПК № 024531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535029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5</w:t>
      </w:r>
      <w:r w:rsidR="00535029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  <w:r w:rsidR="00535029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934330" w:rsidRPr="00572030" w:rsidRDefault="007E5FDA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6</w:t>
      </w:r>
      <w:r w:rsidR="00961E15"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="00961E15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934330" w:rsidRPr="00572030" w:rsidRDefault="00934330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:rsidR="00790986" w:rsidRPr="00572030" w:rsidRDefault="00790986" w:rsidP="00572030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</w:p>
    <w:p w:rsidR="00934330" w:rsidRPr="00572030" w:rsidRDefault="00934330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</w:p>
    <w:p w:rsidR="00934330" w:rsidRPr="00572030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Доцент </w:t>
      </w:r>
      <w:proofErr w:type="spellStart"/>
      <w:r w:rsidR="00934330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Бозиев</w:t>
      </w:r>
      <w:proofErr w:type="spellEnd"/>
      <w:r w:rsidR="00934330" w:rsidRPr="00572030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О.Л.</w:t>
      </w:r>
    </w:p>
    <w:p w:rsidR="00934330" w:rsidRPr="00572030" w:rsidRDefault="00961E15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</w:t>
      </w:r>
      <w:r w:rsidR="00934330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Удостоверение о повышении квалификации ПК № 024527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г.).</w:t>
      </w: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2. Удостоверение о повышении квалификации по программе «Информационные технологии в образовании», рег.№4235,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в объеме 72часов ФГБОУ «КБГУ» 2018г.</w:t>
      </w:r>
    </w:p>
    <w:p w:rsidR="00934330" w:rsidRPr="00572030" w:rsidRDefault="00961E15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2. </w:t>
      </w:r>
      <w:r w:rsidR="00934330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Удостоверение о повышении квалификации № 070400001533 от 10.12.2018г. по дополнительной профессиональной программе «Оказание первой медицинской помощи», 72 часа, Центр дополнительного профессионального образования, профессиональной переподготовки и повышения квалификации ФГБОУ ВО «КБГУ им. Х.М. Бербекова»</w:t>
      </w:r>
      <w:r w:rsidR="005D33D1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961E15" w:rsidRDefault="00961E15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</w:t>
      </w:r>
      <w:r w:rsidR="00535029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535029" w:rsidRPr="00B1583B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 xml:space="preserve">Доцент </w:t>
      </w:r>
      <w:proofErr w:type="spellStart"/>
      <w:r w:rsidR="00535029" w:rsidRPr="00B1583B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>Тлостанов</w:t>
      </w:r>
      <w:proofErr w:type="spellEnd"/>
      <w:r w:rsidR="00535029" w:rsidRPr="00B1583B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 xml:space="preserve"> Ю.К.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 Удостоверение о повышении квалификации № 070400001533 от 10.12.2018г. по дополнительной профессиональной программе «Оказание первой медицинской помощи», 72 часа, Центр дополнительного профессионального образования, профессиональной переподготовки и повышения квалификации ФГБОУ ВО «КБГУ им. Х.М. Бербекова».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</w:t>
      </w:r>
      <w:r w:rsidRPr="00B1583B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B1583B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535029" w:rsidRPr="00B1583B" w:rsidRDefault="000C7CE3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 xml:space="preserve">Доцент </w:t>
      </w:r>
      <w:proofErr w:type="spellStart"/>
      <w:r w:rsidR="00535029" w:rsidRPr="00B1583B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>Балкаров</w:t>
      </w:r>
      <w:proofErr w:type="spellEnd"/>
      <w:r w:rsidR="00535029" w:rsidRPr="00B1583B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 xml:space="preserve"> Б.Б.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 Удостоверение о повышении квалификации № 070400001533 от 10.12.2018г. по дополнительной профессиональной программе «Оказание первой медицинской помощи», 72 часа, Центр дополнительного профессионального образования, профессиональной переподготовки и повышения квалификации ФГБОУ ВО «КБГУ им. Х.М. Бербекова».</w:t>
      </w:r>
    </w:p>
    <w:p w:rsidR="00535029" w:rsidRPr="00B1583B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</w:t>
      </w:r>
      <w:r w:rsidRPr="00B1583B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B1583B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790986" w:rsidRPr="00B1583B" w:rsidRDefault="001D7C7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lastRenderedPageBreak/>
        <w:t>Д</w:t>
      </w:r>
      <w:r w:rsidR="000C7CE3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оцент </w:t>
      </w:r>
      <w:proofErr w:type="spellStart"/>
      <w:r w:rsidR="00790986" w:rsidRPr="00B1583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Маро</w:t>
      </w:r>
      <w:proofErr w:type="spellEnd"/>
      <w:r w:rsidR="00790986" w:rsidRPr="00B1583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041391" w:rsidRPr="00B1583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Е.А.</w:t>
      </w:r>
    </w:p>
    <w:p w:rsidR="00B008FE" w:rsidRPr="00B1583B" w:rsidRDefault="00B008FE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B008FE" w:rsidRPr="00B1583B" w:rsidRDefault="00B008FE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1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Pr="00B21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Coursera</w:t>
      </w:r>
      <w:r w:rsidRPr="00B21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«Cryptography I» (STANFORD UNIVERSITY, COURSERA INC. 01.09.2015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.-01.11.2015.</w:t>
      </w:r>
    </w:p>
    <w:p w:rsidR="00B008FE" w:rsidRPr="00B1583B" w:rsidRDefault="00B008FE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Удостоверение о повышении квалификации по программе: Нормативно-правовое и научно-методическое обеспечение учебного процесса в контексте практического опыта реализации ФГОС нового поколения и образовательных программ в области информационной безопасности,  02.06.2015-07.06.2015г.</w:t>
      </w:r>
    </w:p>
    <w:p w:rsidR="00B008FE" w:rsidRPr="00B1583B" w:rsidRDefault="00B008FE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Удостоверение о повышении квалификации "Английский язык для профессионального общения", 23.03.2017- 29.04.2017г.</w:t>
      </w:r>
    </w:p>
    <w:p w:rsidR="00B008FE" w:rsidRPr="00B1583B" w:rsidRDefault="00B008FE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Сертификат Международная проектная сертификация "Проектный специалист" в системе добровольной сертификации проектного персонала "Международная проектная сертификация", 36 час. 9/03/2017г.</w:t>
      </w:r>
    </w:p>
    <w:p w:rsidR="00B1583B" w:rsidRPr="00B1583B" w:rsidRDefault="00B1583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Сертификат Фонда «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Открытый университет 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Московский политехнический университет, рабочей группы НТИ «Кружковое движение» программа «Школа наставников», 36 час, 29.09.2017 – 01.10.2017г.</w:t>
      </w:r>
    </w:p>
    <w:p w:rsidR="00B1583B" w:rsidRPr="00B1583B" w:rsidRDefault="00B1583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Сертификат ОНЦ «Кибернетика», Российский экономический университет им. Плеханова «Решение задач защиты информации в стрессовых ситуациях», 26.04.2017.</w:t>
      </w:r>
    </w:p>
    <w:p w:rsidR="00B1583B" w:rsidRPr="00B1583B" w:rsidRDefault="00B1583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7. Удостоверение о повышении квалификации от 27.11.2017, обучение по программе "Система электронного обучения на базе </w:t>
      </w:r>
      <w:proofErr w:type="spellStart"/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Moodle</w:t>
      </w:r>
      <w:proofErr w:type="spellEnd"/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" 72 часа, ФГАОУ ВО "Южный федеральный университет".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8. Удостоверение о повышении квалификации 612405994887 от 14.12.2017, обучение по программе "Технологии онлайн-обучения в деятельности преподавателя", 72 часа, ФГАОУ ВО "Южный федеральный университет".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9.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CCNA. Маршрутизация и коммутация. Введение в сетевые технологии. 02.10.2017-15.12.2017.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10.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повышении квалификации «Сетевые технологии». 15.01.2018-30.03.2018.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Microsoft «Microsoft Innovative Educator», 05.04.2018-12.04.2018.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Springer Nature. Springer Nature training «How to use». 21.05.2018.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Сертификат 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Введение в 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кибербезопасность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. 01.03.2019-26.03-2019.</w:t>
      </w:r>
    </w:p>
    <w:p w:rsidR="00B1583B" w:rsidRPr="00B1583B" w:rsidRDefault="00B1583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14. 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портала </w:t>
      </w:r>
      <w:proofErr w:type="spellStart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Geekbrains</w:t>
      </w:r>
      <w:proofErr w:type="spellEnd"/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«Атака и защита веб- и мобильных приложений. Защита веб-приложений по модели OWASP TOP 10. Защита мобильных приложений и платформ.» 05.02.2019-26.03-2019.</w:t>
      </w:r>
    </w:p>
    <w:p w:rsidR="00790986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Сертификат о сдаче экзамена и подтверждении владения английским языком на уровне </w:t>
      </w:r>
      <w:r w:rsidRPr="00B1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B1583B">
        <w:rPr>
          <w:rFonts w:ascii="Times New Roman" w:eastAsia="Times New Roman" w:hAnsi="Times New Roman" w:cs="Times New Roman"/>
          <w:sz w:val="28"/>
          <w:szCs w:val="28"/>
          <w:lang w:eastAsia="ru-RU"/>
        </w:rPr>
        <w:t>2. 05.06.2017г.</w:t>
      </w:r>
    </w:p>
    <w:p w:rsidR="00B1583B" w:rsidRPr="00B1583B" w:rsidRDefault="00B1583B" w:rsidP="00B15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16. </w:t>
      </w: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Удостоверение о повышении квалификации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</w:t>
      </w: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т 10.12.2018г. по дополнительной профессиональной программе «Оказание первой медицинской помощи», 72 часа, Центр дополнительного профессионального </w:t>
      </w: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образования, профессиональной переподготовки и повышения квалификации ФГБОУ ВО «КБГУ им. Х.М. Бербекова».</w:t>
      </w:r>
    </w:p>
    <w:p w:rsidR="007354DC" w:rsidRPr="00572030" w:rsidRDefault="00B1583B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17</w:t>
      </w:r>
      <w:r w:rsidR="007354DC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r w:rsidR="007354DC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1D7C7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Д</w:t>
      </w:r>
      <w:r w:rsidR="000C7CE3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оцент </w:t>
      </w:r>
      <w:proofErr w:type="spellStart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Мустафаев</w:t>
      </w:r>
      <w:proofErr w:type="spellEnd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А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Г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1.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>Удостоверение о повышении квалификации № 052402226182</w:t>
      </w:r>
      <w:r w:rsidR="0034190A" w:rsidRPr="00572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>от</w:t>
      </w:r>
      <w:r w:rsidR="0034190A" w:rsidRPr="005720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05.07.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201 г. </w:t>
      </w:r>
      <w:r w:rsidR="0034190A" w:rsidRPr="00572030">
        <w:rPr>
          <w:rFonts w:ascii="Times New Roman" w:eastAsia="Calibri" w:hAnsi="Times New Roman" w:cs="Times New Roman"/>
          <w:sz w:val="28"/>
          <w:szCs w:val="28"/>
        </w:rPr>
        <w:t>«Противодействие коррупции» 40 часов,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>ФГБОУ ВО «ДГТУ».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2.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</w:rPr>
        <w:t>Удостоверение о повышении квалификации ПК № 024537 по программе «Программно-аппаратные, технические и организационные методы и средства защиты конфиденциальной информации» (86 часов). Федеральное 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041391" w:rsidRPr="00572030" w:rsidRDefault="001D7C7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Доцент </w:t>
      </w:r>
      <w:proofErr w:type="spellStart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Шапсигов</w:t>
      </w:r>
      <w:proofErr w:type="spellEnd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А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.Х.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1.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Диплом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val="en-US" w:eastAsia="ru-RU"/>
        </w:rPr>
        <w:t>MBA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Университет г. Бат, Великобритания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2.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Диплом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val="en-US" w:eastAsia="ru-RU"/>
        </w:rPr>
        <w:t>EMBA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Бизнес-школа СКОЛКОВО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3.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Диплом по программе «Инновации и предпринимательство» Массачусетского Института Технологий, г. Бостон, США</w:t>
      </w:r>
      <w:r w:rsidR="007354DC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4.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1D7C7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Доцент </w:t>
      </w:r>
      <w:proofErr w:type="spellStart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Кишуков</w:t>
      </w:r>
      <w:proofErr w:type="spellEnd"/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А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Ю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Удостоверение о повышении квалификации № ГД0725605, 72 часа «Аппаратные и программные средства защиты информации»,  удостоверение о повышении квалификации Учебный Центр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Информ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Защита (Москва 2007),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Glasgow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Caledonian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University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(2009-2010)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The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Graduate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diploma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in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English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with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business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programme</w:t>
      </w:r>
      <w:proofErr w:type="spellEnd"/>
      <w:r w:rsidR="0034190A" w:rsidRPr="0057203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4190A" w:rsidRPr="00572030" w:rsidRDefault="00535029" w:rsidP="0057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3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4190A" w:rsidRPr="00572030">
        <w:rPr>
          <w:rFonts w:ascii="Times New Roman" w:eastAsia="Calibri" w:hAnsi="Times New Roman" w:cs="Times New Roman"/>
          <w:sz w:val="28"/>
          <w:szCs w:val="28"/>
        </w:rPr>
        <w:t xml:space="preserve">Удостоверение о повышении квалификации ПК № 024531 по программе «Программно-аппаратные, технические и организационные методы и средства защиты конфиденциальной информации» (86 часов). Федеральное </w:t>
      </w:r>
      <w:r w:rsidR="0034190A" w:rsidRPr="00572030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государственное автономное образовательное учреждение высшего образования «Федеральный национальный исследовательский ядерный университет «МИФИ» (10-24 декабря 2018 г.)</w:t>
      </w:r>
      <w:r w:rsidR="00C579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7974" w:rsidRPr="00572030" w:rsidRDefault="00C57974" w:rsidP="00C57974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3.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34190A" w:rsidRPr="00572030" w:rsidRDefault="001D7C7B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Доцент </w:t>
      </w:r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Абрамов Е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  <w:r w:rsidR="0034190A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С</w:t>
      </w:r>
      <w:r w:rsidR="00041391" w:rsidRPr="0057203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34190A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Диплом о профессиональной переподготовке</w:t>
      </w: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№ 612404455353 от 29.07.2016 по программе «Организация и технология защиты информации», 530 часов, Южно-Российский региональный учебно-научный центр по проблемам информационной безопасности ЮФУ;</w:t>
      </w:r>
    </w:p>
    <w:p w:rsidR="0034190A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2.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Сертификат от 16.12.2016, краткосрочное обучение по программе «CISCO CCNA </w:t>
      </w:r>
      <w:proofErr w:type="spellStart"/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Security</w:t>
      </w:r>
      <w:proofErr w:type="spellEnd"/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»,</w:t>
      </w: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Сертификат от 23.11.2016, краткосрочное обучение по программе «CISCO CCNA R&amp;S»;</w:t>
      </w:r>
    </w:p>
    <w:p w:rsidR="0034190A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3.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Удостоверение о повышении квалификации 612405441973 от 22.03.2017, обучение по программе «Информационные технологии в профессиональной деятельности», 72 часа, ФГАОУ ВО «Южный федеральный университет»;</w:t>
      </w:r>
    </w:p>
    <w:p w:rsidR="0034190A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</w:t>
      </w:r>
      <w:r w:rsidR="0034190A"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Удостоверение о повышении квалификации от 27.06.2018, обучение по программе «Нормативно-правовое обеспечение разработки и реализации образовательных программ в Южном федеральном университете», 76 часов, ФГАОУ ВО «Южный федеральный университет».</w:t>
      </w: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5.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34190A" w:rsidRPr="00572030" w:rsidRDefault="0034190A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7354DC" w:rsidRPr="00572030" w:rsidRDefault="007354DC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7354DC" w:rsidRPr="00572030" w:rsidRDefault="001D7C7B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Доцент </w:t>
      </w:r>
      <w:proofErr w:type="spellStart"/>
      <w:r w:rsidR="007354DC" w:rsidRPr="00572030">
        <w:rPr>
          <w:rFonts w:ascii="Times New Roman" w:eastAsia="Calibri" w:hAnsi="Times New Roman" w:cs="Times New Roman"/>
          <w:b/>
          <w:kern w:val="24"/>
          <w:sz w:val="28"/>
          <w:szCs w:val="28"/>
        </w:rPr>
        <w:t>Гуфан</w:t>
      </w:r>
      <w:proofErr w:type="spellEnd"/>
      <w:r w:rsidR="007354DC" w:rsidRPr="00572030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А.Ю.</w:t>
      </w:r>
    </w:p>
    <w:p w:rsidR="007354DC" w:rsidRPr="00B008FE" w:rsidRDefault="007354DC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7203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B008FE" w:rsidRPr="00EA6ED3" w:rsidRDefault="00B008FE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B008FE" w:rsidRPr="00EA6ED3" w:rsidRDefault="00B008FE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B008FE" w:rsidRPr="00EA6ED3" w:rsidRDefault="00B008FE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</w:p>
    <w:p w:rsidR="007354DC" w:rsidRPr="00D24BF6" w:rsidRDefault="001D7C7B" w:rsidP="005720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 xml:space="preserve">Доцент </w:t>
      </w:r>
      <w:r w:rsidR="007354DC" w:rsidRPr="00572030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>Лютикова Л.А.</w:t>
      </w:r>
    </w:p>
    <w:p w:rsidR="00D24BF6" w:rsidRDefault="00D24BF6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по доп. профессиональной программе «Государственное и муниципальное управление, менеджмент и экономика в образовании», с 19 по 31 октября 2017г., в объеме 72 часов. КБГУ, рег.№3711.</w:t>
      </w:r>
    </w:p>
    <w:p w:rsidR="00D24BF6" w:rsidRDefault="00D24BF6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2.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рег. номер 4618 по дополнительной профессиональной программе «Информационно-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lastRenderedPageBreak/>
        <w:t>коммуникационные технологии в образовательной деятельности» в объеме 40 часов ФГБОУ «КБГУ» 2019г.</w:t>
      </w:r>
    </w:p>
    <w:p w:rsidR="00D24BF6" w:rsidRDefault="00D24BF6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3.У</w:t>
      </w:r>
      <w:r w:rsidRPr="00D24BF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достоверение о повышении квалификации рег.№ 108/18-1058, с 15.11.18г. по 30.11.18г. по доп. профессиональной программе «Оказание первой доврачебной помощи» в объеме 72ч. ФГБОУ ВО «КБГУ».</w:t>
      </w:r>
    </w:p>
    <w:p w:rsidR="00D24BF6" w:rsidRPr="00572030" w:rsidRDefault="00C57974" w:rsidP="005720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4.</w:t>
      </w:r>
      <w:r w:rsidR="00D24BF6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Удостоверение о повышении квалификации по дополнительной профессиональной программе «Информационно-коммуникационные технологии в образовательной деятельности» в объеме 40 часов ФГБОУ «КБГУ» 2019г.</w:t>
      </w:r>
    </w:p>
    <w:p w:rsidR="007E5FDA" w:rsidRDefault="007E5FDA" w:rsidP="007E5FDA">
      <w:pPr>
        <w:pStyle w:val="a4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7E5FDA" w:rsidRDefault="007E5FDA" w:rsidP="007E5FDA">
      <w:pPr>
        <w:pStyle w:val="a4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7E5FDA" w:rsidRPr="00EA6ED3" w:rsidRDefault="000C7CE3" w:rsidP="007E5FD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kern w:val="24"/>
          <w:sz w:val="28"/>
          <w:szCs w:val="28"/>
          <w:lang w:eastAsia="ru-RU"/>
        </w:rPr>
        <w:t xml:space="preserve">Ст. преподаватель  </w:t>
      </w:r>
      <w:proofErr w:type="spellStart"/>
      <w:r w:rsidR="007E5FDA" w:rsidRPr="00572030">
        <w:rPr>
          <w:rFonts w:ascii="Times New Roman" w:hAnsi="Times New Roman"/>
          <w:b/>
          <w:sz w:val="28"/>
          <w:szCs w:val="28"/>
          <w:lang w:eastAsia="ru-RU"/>
        </w:rPr>
        <w:t>Арванова</w:t>
      </w:r>
      <w:proofErr w:type="spellEnd"/>
      <w:r w:rsidR="007E5FDA" w:rsidRPr="00572030">
        <w:rPr>
          <w:rFonts w:ascii="Times New Roman" w:hAnsi="Times New Roman"/>
          <w:b/>
          <w:sz w:val="28"/>
          <w:szCs w:val="28"/>
          <w:lang w:eastAsia="ru-RU"/>
        </w:rPr>
        <w:t xml:space="preserve"> С.М</w:t>
      </w:r>
      <w:r w:rsidR="007E5FDA" w:rsidRPr="0057203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1. 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по программе «Противодействие коррупции» Удостоверение № 2697, 31 октября 2015г., г. Нальчик.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>2.</w:t>
      </w:r>
      <w:r w:rsidRPr="00B008FE">
        <w:rPr>
          <w:rFonts w:ascii="Calibri" w:eastAsia="Calibri" w:hAnsi="Calibri" w:cs="Times New Roman"/>
          <w:sz w:val="24"/>
        </w:rPr>
        <w:t xml:space="preserve">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по программе «Высокопроизводительные вычисления в научных и инженерных приложениях» Удостоверение № 3236, 9 февраля 2015г., г. Нальчик.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3.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по программе «Технологии построения виртуальных защищенных сетей </w:t>
      </w:r>
      <w:proofErr w:type="spellStart"/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VipNet</w:t>
      </w:r>
      <w:proofErr w:type="spellEnd"/>
      <w:r w:rsidRPr="00B008FE">
        <w:rPr>
          <w:rFonts w:ascii="Times New Roman" w:eastAsia="Calibri" w:hAnsi="Times New Roman" w:cs="Times New Roman"/>
          <w:sz w:val="28"/>
          <w:szCs w:val="24"/>
        </w:rPr>
        <w:t>» Удостоверение № 130215007884, 13 февраля 2015г., г. Москва.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2015г. в рамках V-й Всероссийской научной конференции вузов «Перспективные инновационные проекты молодых ученых» победила в конкурсном отборе по программе «У.М.Н.И.К.-2015» по направлению «Информационные технологии», грант на 2 года.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>5. Участие в межвузовской межрегиональной школе «Высокопроизводительные вычисления в задачах экологии и моделирования климата», 01-06 февраля 2016года, 48 часов.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>6. В рамках VIII конкурса грантов для молодых ученых, студентов и аспирантов КБГУ 2016года стала победителем и награждена дипломом первой степени.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7.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по программе «Психолого-педагогические и медико-социальные основы работы со студентами, имеющими ограниченные возможности здоровья (ВОЗ)» Удостоверение № 0066, 24 марта 2016г., г. Нальчик.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8. </w:t>
      </w:r>
      <w:r>
        <w:rPr>
          <w:rFonts w:ascii="Times New Roman" w:eastAsia="Calibri" w:hAnsi="Times New Roman" w:cs="Times New Roman"/>
          <w:sz w:val="28"/>
          <w:szCs w:val="24"/>
        </w:rPr>
        <w:t>У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частие в «Региональной сессии практического </w:t>
      </w:r>
      <w:proofErr w:type="spellStart"/>
      <w:r w:rsidRPr="00B008FE">
        <w:rPr>
          <w:rFonts w:ascii="Times New Roman" w:eastAsia="Calibri" w:hAnsi="Times New Roman" w:cs="Times New Roman"/>
          <w:sz w:val="28"/>
          <w:szCs w:val="24"/>
        </w:rPr>
        <w:t>консалдинга</w:t>
      </w:r>
      <w:proofErr w:type="spellEnd"/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proofErr w:type="spellStart"/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Loga</w:t>
      </w:r>
      <w:proofErr w:type="spellEnd"/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Group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&amp; </w:t>
      </w:r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Seed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Forum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International</w:t>
      </w: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008FE">
        <w:rPr>
          <w:rFonts w:ascii="Times New Roman" w:eastAsia="Calibri" w:hAnsi="Times New Roman" w:cs="Times New Roman"/>
          <w:sz w:val="28"/>
          <w:szCs w:val="24"/>
          <w:lang w:val="en-US"/>
        </w:rPr>
        <w:t>Foundation</w:t>
      </w:r>
      <w:r w:rsidRPr="00B008FE">
        <w:rPr>
          <w:rFonts w:ascii="Times New Roman" w:eastAsia="Calibri" w:hAnsi="Times New Roman" w:cs="Times New Roman"/>
          <w:sz w:val="28"/>
          <w:szCs w:val="24"/>
        </w:rPr>
        <w:t>, 16 сентября 2016г., г. Нальчик.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9.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по программе «Защита и обработка персональных данных» Удостоверение № 140/18-03, 25 июля 2018г., г. Нальчик.</w:t>
      </w:r>
    </w:p>
    <w:p w:rsidR="00B008FE" w:rsidRPr="00B008FE" w:rsidRDefault="00B008FE" w:rsidP="00B008F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008FE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10.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B008FE">
        <w:rPr>
          <w:rFonts w:ascii="Times New Roman" w:eastAsia="Calibri" w:hAnsi="Times New Roman" w:cs="Times New Roman"/>
          <w:sz w:val="28"/>
          <w:szCs w:val="24"/>
        </w:rPr>
        <w:t>по программе «</w:t>
      </w:r>
      <w:proofErr w:type="spellStart"/>
      <w:r w:rsidRPr="00B008FE">
        <w:rPr>
          <w:rFonts w:ascii="Times New Roman" w:eastAsia="Calibri" w:hAnsi="Times New Roman" w:cs="Times New Roman"/>
          <w:sz w:val="28"/>
          <w:szCs w:val="24"/>
        </w:rPr>
        <w:t>Программно</w:t>
      </w:r>
      <w:proofErr w:type="spellEnd"/>
      <w:r w:rsidRPr="00B008FE">
        <w:rPr>
          <w:rFonts w:ascii="Times New Roman" w:eastAsia="Calibri" w:hAnsi="Times New Roman" w:cs="Times New Roman"/>
          <w:sz w:val="28"/>
          <w:szCs w:val="24"/>
        </w:rPr>
        <w:t xml:space="preserve"> – аппаратные, технические и организационные методы и средства защиты конфиденциальной информации» Удостоверение ПП № 024533, 24 декабря 2018г., г. Москва.</w:t>
      </w:r>
    </w:p>
    <w:p w:rsidR="002F6502" w:rsidRDefault="00B008FE" w:rsidP="00B211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6502"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знаний требований охраны труда по программе «Обучение навыкам оказания первой помощи пострадавшим». ОАО «Центр охраны труда», 14.11.2</w:t>
      </w:r>
      <w:r w:rsidR="002F6502">
        <w:rPr>
          <w:rFonts w:ascii="Times New Roman" w:eastAsia="Times New Roman" w:hAnsi="Times New Roman" w:cs="Times New Roman"/>
          <w:sz w:val="28"/>
          <w:szCs w:val="28"/>
          <w:lang w:eastAsia="ru-RU"/>
        </w:rPr>
        <w:t>018. Номер удостоверения 145/18.</w:t>
      </w:r>
    </w:p>
    <w:p w:rsidR="00B008FE" w:rsidRPr="00D24BF6" w:rsidRDefault="002F6502" w:rsidP="00B211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B008FE"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="00B008FE"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«Информационно-коммуникационные технологии в образовательной деятельности», 25.02.2019 – 01.03.2019. Институт повышения квалификации и профессиональной переподготовки КБГУ. Номер удостоверения 4586</w:t>
      </w:r>
      <w:r w:rsidR="00B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8FE" w:rsidRPr="00B008FE" w:rsidRDefault="00B008FE" w:rsidP="007E5FD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134" w:rsidRPr="00B22EAE" w:rsidRDefault="00CC0134" w:rsidP="007E5FD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7974" w:rsidRPr="00B22EAE" w:rsidRDefault="00C57974" w:rsidP="007E5FD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DA" w:rsidRDefault="000C7CE3" w:rsidP="00B211A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Ст. преподаватель </w:t>
      </w:r>
      <w:r w:rsidR="00B22EAE">
        <w:rPr>
          <w:rFonts w:ascii="Times New Roman" w:eastAsia="Calibri" w:hAnsi="Times New Roman" w:cs="Times New Roman"/>
          <w:b/>
          <w:kern w:val="24"/>
          <w:sz w:val="28"/>
          <w:szCs w:val="28"/>
        </w:rPr>
        <w:t>Хаджиева Ш.М.</w:t>
      </w:r>
    </w:p>
    <w:p w:rsidR="00B22EAE" w:rsidRDefault="00B22EAE" w:rsidP="00B211A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1. </w:t>
      </w:r>
      <w:r w:rsidRPr="00B22EAE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прохождении обучения в учебном центре «</w:t>
      </w:r>
      <w:proofErr w:type="spellStart"/>
      <w:r w:rsidRPr="00B22EAE">
        <w:rPr>
          <w:rFonts w:ascii="Times New Roman" w:eastAsia="Calibri" w:hAnsi="Times New Roman" w:cs="Times New Roman"/>
          <w:kern w:val="24"/>
          <w:sz w:val="28"/>
          <w:szCs w:val="28"/>
        </w:rPr>
        <w:t>ИнфоТеКС</w:t>
      </w:r>
      <w:proofErr w:type="spellEnd"/>
      <w:r w:rsidRPr="00B22EAE">
        <w:rPr>
          <w:rFonts w:ascii="Times New Roman" w:eastAsia="Calibri" w:hAnsi="Times New Roman" w:cs="Times New Roman"/>
          <w:kern w:val="24"/>
          <w:sz w:val="28"/>
          <w:szCs w:val="28"/>
        </w:rPr>
        <w:t xml:space="preserve">» по теме: «Технология построения виртуальных защищенных сетей </w:t>
      </w:r>
      <w:proofErr w:type="spellStart"/>
      <w:r w:rsidRPr="00B22EAE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ViPNet</w:t>
      </w:r>
      <w:proofErr w:type="spellEnd"/>
      <w:r w:rsidRPr="00B22EAE">
        <w:rPr>
          <w:rFonts w:ascii="Times New Roman" w:eastAsia="Calibri" w:hAnsi="Times New Roman" w:cs="Times New Roman"/>
          <w:kern w:val="24"/>
          <w:sz w:val="28"/>
          <w:szCs w:val="28"/>
        </w:rPr>
        <w:t>», в объеме 4 часов, 13 февраля 2015г.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>, рег.№130215007885, г.</w:t>
      </w:r>
      <w:r w:rsidR="00D24BF6" w:rsidRPr="00D24BF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D24BF6">
        <w:rPr>
          <w:rFonts w:ascii="Times New Roman" w:eastAsia="Calibri" w:hAnsi="Times New Roman" w:cs="Times New Roman"/>
          <w:kern w:val="24"/>
          <w:sz w:val="28"/>
          <w:szCs w:val="28"/>
        </w:rPr>
        <w:t>Москва.</w:t>
      </w:r>
    </w:p>
    <w:p w:rsidR="00B22EAE" w:rsidRPr="00572030" w:rsidRDefault="00B22EAE" w:rsidP="00B211A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2.</w:t>
      </w:r>
      <w:r w:rsidRPr="00572030">
        <w:rPr>
          <w:rFonts w:ascii="Times New Roman" w:eastAsia="Calibri" w:hAnsi="Times New Roman" w:cs="Times New Roman"/>
          <w:kern w:val="24"/>
          <w:sz w:val="28"/>
          <w:szCs w:val="28"/>
        </w:rPr>
        <w:t>Удостоверение о повышении квалификации рег. №2690, с 19.10.15г. по 30.10.15г., по доп. профессиональной программе «Противодействие коррупции», в объеме 40 часов. ФГБОУ ВО «КБГУ».</w:t>
      </w:r>
    </w:p>
    <w:p w:rsidR="00B22EAE" w:rsidRDefault="00B22EAE" w:rsidP="00B2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2030">
        <w:rPr>
          <w:rFonts w:ascii="Times New Roman" w:hAnsi="Times New Roman" w:cs="Times New Roman"/>
          <w:sz w:val="28"/>
          <w:szCs w:val="28"/>
        </w:rPr>
        <w:t>Диплом о прохождении обучение в межвузовской, в межрегиональной школе «Высокопроизводительные вычисления в задачах экологии и моделирования климата» в объеме 48 ч. c 01-06 февраля 2016 года.</w:t>
      </w:r>
    </w:p>
    <w:p w:rsidR="00B22EAE" w:rsidRPr="00FA7CBC" w:rsidRDefault="00B22EAE" w:rsidP="00B211A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D24BF6" w:rsidRDefault="001D7C7B" w:rsidP="00B21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Профессор </w:t>
      </w:r>
      <w:proofErr w:type="spellStart"/>
      <w:r w:rsidR="00D24BF6" w:rsidRPr="00D24BF6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Рехвиашвили</w:t>
      </w:r>
      <w:proofErr w:type="spellEnd"/>
      <w:r w:rsidR="00D24BF6" w:rsidRPr="00D24BF6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</w:t>
      </w:r>
      <w:r w:rsidR="00D24BF6" w:rsidRPr="00FA7CBC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24BF6" w:rsidRPr="00D24BF6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</w:t>
      </w:r>
      <w:r w:rsidR="00D24BF6" w:rsidRPr="00FA7CBC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D24BF6" w:rsidRPr="00D24BF6" w:rsidRDefault="00D24BF6" w:rsidP="00B211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«Новые педагогические технологии в учебном процессе образовательной организации высшего образования», 09.12.2016 – 29.12.2016. Институт повышения квалификации и профессиональной переподг</w:t>
      </w:r>
      <w:bookmarkStart w:id="0" w:name="_GoBack"/>
      <w:bookmarkEnd w:id="0"/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КБГУ. Номер удостоверения 727</w:t>
      </w:r>
      <w:r w:rsidR="00C5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BF6" w:rsidRPr="00D24BF6" w:rsidRDefault="00D24BF6" w:rsidP="00B211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20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Удостоверение о повышении квалификации </w:t>
      </w: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«Информационно-коммуникационные технологии в образовательной деятельности», 25.02.2019 – 01.03.2019. Институт повышения квалификации и профессиональной переподготовки КБГУ. Номер удостоверения 4586</w:t>
      </w:r>
      <w:r w:rsidR="00C5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BF6" w:rsidRPr="00D24BF6" w:rsidRDefault="00D24BF6" w:rsidP="00B211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Проверка знаний требований охраны труда по программе «Обучение навыкам оказания первой помощи пострадавшим». ОАО «Центр охраны труда», 14.11.2</w:t>
      </w:r>
      <w:r w:rsidR="00C57974">
        <w:rPr>
          <w:rFonts w:ascii="Times New Roman" w:eastAsia="Times New Roman" w:hAnsi="Times New Roman" w:cs="Times New Roman"/>
          <w:sz w:val="28"/>
          <w:szCs w:val="28"/>
          <w:lang w:eastAsia="ru-RU"/>
        </w:rPr>
        <w:t>018. Номер удостоверения 145/18.</w:t>
      </w:r>
    </w:p>
    <w:p w:rsidR="00D24BF6" w:rsidRPr="00B211A1" w:rsidRDefault="00D24BF6" w:rsidP="00B211A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0C7CE3" w:rsidRDefault="000C7CE3" w:rsidP="00B211A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0C7CE3" w:rsidRDefault="000C7C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FA7CBC" w:rsidRDefault="001D7C7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Доцент </w:t>
      </w:r>
      <w:proofErr w:type="spellStart"/>
      <w:r w:rsidR="00FA7CBC">
        <w:rPr>
          <w:rFonts w:ascii="Times New Roman" w:eastAsia="Calibri" w:hAnsi="Times New Roman" w:cs="Times New Roman"/>
          <w:b/>
          <w:kern w:val="24"/>
          <w:sz w:val="28"/>
          <w:szCs w:val="28"/>
        </w:rPr>
        <w:t>Жарашуев</w:t>
      </w:r>
      <w:proofErr w:type="spellEnd"/>
      <w:r w:rsidR="00FA7CBC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М.В.</w:t>
      </w:r>
    </w:p>
    <w:p w:rsidR="00FA7CBC" w:rsidRPr="00FA7CBC" w:rsidRDefault="00FA7CBC" w:rsidP="00FA7CB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A7CBC">
        <w:rPr>
          <w:rFonts w:ascii="Times New Roman" w:eastAsia="Calibri" w:hAnsi="Times New Roman" w:cs="Times New Roman"/>
          <w:sz w:val="28"/>
          <w:szCs w:val="28"/>
        </w:rPr>
        <w:t xml:space="preserve">ИДП ФГБОУ ВО Кабардино-Балкарский ГАУ имени </w:t>
      </w:r>
      <w:proofErr w:type="spellStart"/>
      <w:r w:rsidRPr="00FA7CBC">
        <w:rPr>
          <w:rFonts w:ascii="Times New Roman" w:eastAsia="Calibri" w:hAnsi="Times New Roman" w:cs="Times New Roman"/>
          <w:sz w:val="28"/>
          <w:szCs w:val="28"/>
        </w:rPr>
        <w:t>Кокова</w:t>
      </w:r>
      <w:proofErr w:type="spellEnd"/>
      <w:r w:rsidRPr="00FA7CBC">
        <w:rPr>
          <w:rFonts w:ascii="Times New Roman" w:eastAsia="Calibri" w:hAnsi="Times New Roman" w:cs="Times New Roman"/>
          <w:sz w:val="28"/>
          <w:szCs w:val="28"/>
        </w:rPr>
        <w:t xml:space="preserve"> «Контрактная система в сфере закупок товаров, работ, услуг для обеспечения госуда</w:t>
      </w:r>
      <w:r>
        <w:rPr>
          <w:rFonts w:ascii="Times New Roman" w:eastAsia="Calibri" w:hAnsi="Times New Roman" w:cs="Times New Roman"/>
          <w:sz w:val="28"/>
          <w:szCs w:val="28"/>
        </w:rPr>
        <w:t>рственных и муниципальных нужд»,</w:t>
      </w:r>
      <w:r w:rsidRPr="00FA7CBC">
        <w:rPr>
          <w:rFonts w:ascii="Times New Roman" w:eastAsia="Calibri" w:hAnsi="Times New Roman" w:cs="Times New Roman"/>
          <w:sz w:val="28"/>
          <w:szCs w:val="28"/>
        </w:rPr>
        <w:t xml:space="preserve"> 2016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A7CBC" w:rsidRPr="00FA7CBC" w:rsidRDefault="00FA7CBC" w:rsidP="00FA7CB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FA7CBC">
        <w:rPr>
          <w:rFonts w:ascii="Times New Roman" w:eastAsia="Calibri" w:hAnsi="Times New Roman" w:cs="Times New Roman"/>
          <w:sz w:val="28"/>
          <w:szCs w:val="28"/>
        </w:rPr>
        <w:t>Диплом ИПК ФГБОУВО «КБГУ»  «Педагогическая психология»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A7CBC">
        <w:rPr>
          <w:rFonts w:ascii="Times New Roman" w:eastAsia="Calibri" w:hAnsi="Times New Roman" w:cs="Times New Roman"/>
          <w:sz w:val="28"/>
          <w:szCs w:val="28"/>
        </w:rPr>
        <w:t xml:space="preserve"> 2016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A7CBC" w:rsidRPr="00FA7CBC" w:rsidRDefault="00FA7CBC" w:rsidP="00FA7CB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A7CBC">
        <w:rPr>
          <w:rFonts w:ascii="Times New Roman" w:eastAsia="Calibri" w:hAnsi="Times New Roman" w:cs="Times New Roman"/>
          <w:sz w:val="28"/>
          <w:szCs w:val="28"/>
        </w:rPr>
        <w:t>Удостоверение о повышении квалификации ФГБОУ ДПО «Освоение и эксплуатация технических средств в гидрометеорологии»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A7CBC">
        <w:rPr>
          <w:rFonts w:ascii="Times New Roman" w:eastAsia="Calibri" w:hAnsi="Times New Roman" w:cs="Times New Roman"/>
          <w:sz w:val="28"/>
          <w:szCs w:val="28"/>
        </w:rPr>
        <w:t>2017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A7CBC" w:rsidRDefault="00FA7CB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2F6502" w:rsidRDefault="002F650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p w:rsidR="002F6502" w:rsidRDefault="002F650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</w:p>
    <w:sectPr w:rsidR="002F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58A"/>
    <w:multiLevelType w:val="hybridMultilevel"/>
    <w:tmpl w:val="5DDA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B7662"/>
    <w:multiLevelType w:val="hybridMultilevel"/>
    <w:tmpl w:val="88D60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445ED"/>
    <w:multiLevelType w:val="hybridMultilevel"/>
    <w:tmpl w:val="5DDA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7353C"/>
    <w:multiLevelType w:val="hybridMultilevel"/>
    <w:tmpl w:val="CFC69E8C"/>
    <w:lvl w:ilvl="0" w:tplc="163C7A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8"/>
      </w:rPr>
    </w:lvl>
    <w:lvl w:ilvl="1" w:tplc="0419000D">
      <w:start w:val="1"/>
      <w:numFmt w:val="bullet"/>
      <w:lvlText w:val="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1222678"/>
    <w:multiLevelType w:val="hybridMultilevel"/>
    <w:tmpl w:val="71F685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5115C"/>
    <w:multiLevelType w:val="hybridMultilevel"/>
    <w:tmpl w:val="7F3E0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56698"/>
    <w:multiLevelType w:val="hybridMultilevel"/>
    <w:tmpl w:val="5DDA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2E"/>
    <w:rsid w:val="0001334C"/>
    <w:rsid w:val="00041391"/>
    <w:rsid w:val="000C7CE3"/>
    <w:rsid w:val="001D7C7B"/>
    <w:rsid w:val="00252224"/>
    <w:rsid w:val="002F0332"/>
    <w:rsid w:val="002F6502"/>
    <w:rsid w:val="0034190A"/>
    <w:rsid w:val="00434D5C"/>
    <w:rsid w:val="00440A30"/>
    <w:rsid w:val="00461576"/>
    <w:rsid w:val="004B552E"/>
    <w:rsid w:val="00532C4C"/>
    <w:rsid w:val="00535029"/>
    <w:rsid w:val="005578A6"/>
    <w:rsid w:val="00572030"/>
    <w:rsid w:val="005D33D1"/>
    <w:rsid w:val="00601504"/>
    <w:rsid w:val="007354DC"/>
    <w:rsid w:val="00790986"/>
    <w:rsid w:val="007E5FDA"/>
    <w:rsid w:val="00934330"/>
    <w:rsid w:val="00961E15"/>
    <w:rsid w:val="00A2187A"/>
    <w:rsid w:val="00B008FE"/>
    <w:rsid w:val="00B1583B"/>
    <w:rsid w:val="00B211A1"/>
    <w:rsid w:val="00B22EAE"/>
    <w:rsid w:val="00BA5FD3"/>
    <w:rsid w:val="00BB090A"/>
    <w:rsid w:val="00BB6947"/>
    <w:rsid w:val="00BE7F4C"/>
    <w:rsid w:val="00C57974"/>
    <w:rsid w:val="00C75DB9"/>
    <w:rsid w:val="00CC0134"/>
    <w:rsid w:val="00CF23CB"/>
    <w:rsid w:val="00D24BF6"/>
    <w:rsid w:val="00DC062C"/>
    <w:rsid w:val="00E43087"/>
    <w:rsid w:val="00E4590C"/>
    <w:rsid w:val="00EA6ED3"/>
    <w:rsid w:val="00F75E7F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187A9-A58F-4543-9300-14D86C80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3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57203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720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</Company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Doe</dc:creator>
  <cp:keywords/>
  <dc:description/>
  <cp:lastModifiedBy>User</cp:lastModifiedBy>
  <cp:revision>2</cp:revision>
  <dcterms:created xsi:type="dcterms:W3CDTF">2019-04-29T13:12:00Z</dcterms:created>
  <dcterms:modified xsi:type="dcterms:W3CDTF">2019-04-29T13:12:00Z</dcterms:modified>
</cp:coreProperties>
</file>