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C3" w:rsidRPr="006F49B1" w:rsidRDefault="00D956C3" w:rsidP="006F49B1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6F49B1">
        <w:rPr>
          <w:rFonts w:ascii="Times New Roman" w:hAnsi="Times New Roman" w:cs="Times New Roman"/>
          <w:b/>
          <w:sz w:val="24"/>
          <w:szCs w:val="24"/>
        </w:rPr>
        <w:t xml:space="preserve">Прошли обучение </w:t>
      </w:r>
      <w:r w:rsidR="006F49B1" w:rsidRPr="006F49B1">
        <w:rPr>
          <w:rFonts w:ascii="Times New Roman" w:hAnsi="Times New Roman" w:cs="Times New Roman"/>
          <w:b/>
          <w:sz w:val="24"/>
          <w:szCs w:val="24"/>
        </w:rPr>
        <w:t>по обеспечению условий доступности  для инвалидов объектов и преподаваемых услуг в сфере образования</w:t>
      </w:r>
      <w:r w:rsidR="006F49B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F49B1">
        <w:rPr>
          <w:rFonts w:ascii="Times New Roman" w:hAnsi="Times New Roman" w:cs="Times New Roman"/>
          <w:b/>
          <w:sz w:val="24"/>
          <w:szCs w:val="24"/>
        </w:rPr>
        <w:t>183 сотрудника ВО и 18 СПО</w:t>
      </w:r>
      <w:proofErr w:type="gramStart"/>
      <w:r w:rsidR="006F49B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6F49B1">
        <w:rPr>
          <w:rFonts w:ascii="Times New Roman" w:hAnsi="Times New Roman" w:cs="Times New Roman"/>
          <w:b/>
          <w:sz w:val="24"/>
          <w:szCs w:val="24"/>
        </w:rPr>
        <w:t>201)</w:t>
      </w:r>
      <w:r w:rsidRPr="00D41A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509" w:rsidRPr="00D41A14" w:rsidRDefault="007D5509" w:rsidP="006F49B1">
      <w:pPr>
        <w:pStyle w:val="a9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38"/>
        <w:gridCol w:w="8944"/>
      </w:tblGrid>
      <w:tr w:rsidR="00AA5253" w:rsidRPr="00D41A14" w:rsidTr="003B6143">
        <w:trPr>
          <w:trHeight w:val="291"/>
        </w:trPr>
        <w:tc>
          <w:tcPr>
            <w:tcW w:w="9782" w:type="dxa"/>
            <w:gridSpan w:val="2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b/>
                <w:sz w:val="24"/>
                <w:szCs w:val="24"/>
              </w:rPr>
              <w:t>Колледж информационных технологий и экономики</w:t>
            </w:r>
          </w:p>
        </w:tc>
      </w:tr>
      <w:tr w:rsidR="00BD152C" w:rsidRPr="00D41A14" w:rsidTr="003B6143">
        <w:trPr>
          <w:trHeight w:val="304"/>
        </w:trPr>
        <w:tc>
          <w:tcPr>
            <w:tcW w:w="838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944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Нахушева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Беталовна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</w:p>
        </w:tc>
      </w:tr>
      <w:tr w:rsidR="00BD152C" w:rsidRPr="00D41A14" w:rsidTr="003B6143">
        <w:trPr>
          <w:trHeight w:val="291"/>
        </w:trPr>
        <w:tc>
          <w:tcPr>
            <w:tcW w:w="838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944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Бербекова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Лариса Леонидовна, заведующая отделением </w:t>
            </w:r>
          </w:p>
        </w:tc>
      </w:tr>
      <w:tr w:rsidR="00BD152C" w:rsidRPr="00D41A14" w:rsidTr="003B6143">
        <w:trPr>
          <w:trHeight w:val="291"/>
        </w:trPr>
        <w:tc>
          <w:tcPr>
            <w:tcW w:w="838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944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Макоева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Гумаровна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</w:p>
        </w:tc>
      </w:tr>
      <w:tr w:rsidR="00BD152C" w:rsidRPr="00D41A14" w:rsidTr="003B6143">
        <w:trPr>
          <w:trHeight w:val="304"/>
        </w:trPr>
        <w:tc>
          <w:tcPr>
            <w:tcW w:w="838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944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Пискунова Елена Геннадьевна, методист</w:t>
            </w:r>
          </w:p>
        </w:tc>
      </w:tr>
      <w:tr w:rsidR="00BD152C" w:rsidRPr="00D41A14" w:rsidTr="003B6143">
        <w:trPr>
          <w:trHeight w:val="597"/>
        </w:trPr>
        <w:tc>
          <w:tcPr>
            <w:tcW w:w="9782" w:type="dxa"/>
            <w:gridSpan w:val="2"/>
            <w:shd w:val="clear" w:color="auto" w:fill="auto"/>
          </w:tcPr>
          <w:p w:rsidR="004B494C" w:rsidRPr="00D41A14" w:rsidRDefault="004B494C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Коммунально-строительный колледж</w:t>
            </w:r>
          </w:p>
        </w:tc>
      </w:tr>
      <w:tr w:rsidR="00BD152C" w:rsidRPr="00D41A14" w:rsidTr="003B6143">
        <w:trPr>
          <w:trHeight w:val="304"/>
        </w:trPr>
        <w:tc>
          <w:tcPr>
            <w:tcW w:w="838" w:type="dxa"/>
            <w:shd w:val="clear" w:color="auto" w:fill="auto"/>
          </w:tcPr>
          <w:p w:rsidR="00C3025E" w:rsidRPr="00D41A14" w:rsidRDefault="007D5509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4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Джаппуева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Аида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Хызировна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преподаватель </w:t>
            </w:r>
          </w:p>
        </w:tc>
      </w:tr>
      <w:tr w:rsidR="00BD152C" w:rsidRPr="00D41A14" w:rsidTr="003B6143">
        <w:trPr>
          <w:trHeight w:val="291"/>
        </w:trPr>
        <w:tc>
          <w:tcPr>
            <w:tcW w:w="838" w:type="dxa"/>
            <w:shd w:val="clear" w:color="auto" w:fill="auto"/>
          </w:tcPr>
          <w:p w:rsidR="00C3025E" w:rsidRPr="00D41A14" w:rsidRDefault="007D5509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44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Коломийцева Влада  Владимировна, преподаватель</w:t>
            </w:r>
          </w:p>
        </w:tc>
      </w:tr>
      <w:tr w:rsidR="00BD152C" w:rsidRPr="00D41A14" w:rsidTr="003B6143">
        <w:trPr>
          <w:trHeight w:val="291"/>
        </w:trPr>
        <w:tc>
          <w:tcPr>
            <w:tcW w:w="838" w:type="dxa"/>
            <w:shd w:val="clear" w:color="auto" w:fill="auto"/>
          </w:tcPr>
          <w:p w:rsidR="00C3025E" w:rsidRPr="00D41A14" w:rsidRDefault="007D5509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44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Жекамухова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Лиана  Юрьевна, преподаватель </w:t>
            </w:r>
          </w:p>
        </w:tc>
      </w:tr>
      <w:tr w:rsidR="00BD152C" w:rsidRPr="00D41A14" w:rsidTr="003B6143">
        <w:trPr>
          <w:trHeight w:val="597"/>
        </w:trPr>
        <w:tc>
          <w:tcPr>
            <w:tcW w:w="9782" w:type="dxa"/>
            <w:gridSpan w:val="2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Педагогический колледж</w:t>
            </w:r>
          </w:p>
          <w:p w:rsidR="007D5509" w:rsidRPr="00D41A14" w:rsidRDefault="007D5509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152C" w:rsidRPr="00D41A14" w:rsidTr="003B6143">
        <w:trPr>
          <w:trHeight w:val="291"/>
        </w:trPr>
        <w:tc>
          <w:tcPr>
            <w:tcW w:w="838" w:type="dxa"/>
            <w:shd w:val="clear" w:color="auto" w:fill="auto"/>
          </w:tcPr>
          <w:p w:rsidR="00C3025E" w:rsidRPr="00D41A14" w:rsidRDefault="007D5509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4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Аталикова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Жанета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Борисовна, преподаватель</w:t>
            </w:r>
          </w:p>
        </w:tc>
      </w:tr>
      <w:tr w:rsidR="00BD152C" w:rsidRPr="00D41A14" w:rsidTr="003B6143">
        <w:trPr>
          <w:trHeight w:val="291"/>
        </w:trPr>
        <w:tc>
          <w:tcPr>
            <w:tcW w:w="838" w:type="dxa"/>
            <w:shd w:val="clear" w:color="auto" w:fill="auto"/>
          </w:tcPr>
          <w:p w:rsidR="00C3025E" w:rsidRPr="00D41A14" w:rsidRDefault="007D5509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44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Гедгафова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Людмила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Казбековна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начальник хозяйственной службы</w:t>
            </w:r>
          </w:p>
        </w:tc>
      </w:tr>
      <w:tr w:rsidR="00BD152C" w:rsidRPr="00D41A14" w:rsidTr="003B6143">
        <w:trPr>
          <w:trHeight w:val="304"/>
        </w:trPr>
        <w:tc>
          <w:tcPr>
            <w:tcW w:w="838" w:type="dxa"/>
            <w:shd w:val="clear" w:color="auto" w:fill="auto"/>
          </w:tcPr>
          <w:p w:rsidR="00C3025E" w:rsidRPr="00D41A14" w:rsidRDefault="007D5509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44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Тохаева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Фатима  </w:t>
            </w:r>
            <w:proofErr w:type="spellStart"/>
            <w:r w:rsidR="000F39D8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Исмаиловна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преподаватель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0000"/>
              </w:rPr>
              <w:t xml:space="preserve"> </w:t>
            </w:r>
          </w:p>
        </w:tc>
      </w:tr>
      <w:tr w:rsidR="00BD152C" w:rsidRPr="00D41A14" w:rsidTr="003B6143">
        <w:trPr>
          <w:trHeight w:val="291"/>
        </w:trPr>
        <w:tc>
          <w:tcPr>
            <w:tcW w:w="838" w:type="dxa"/>
            <w:shd w:val="clear" w:color="auto" w:fill="auto"/>
          </w:tcPr>
          <w:p w:rsidR="00C3025E" w:rsidRPr="00D41A14" w:rsidRDefault="007D5509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44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ХаповаЗалина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Ауесовна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преподаватель</w:t>
            </w:r>
          </w:p>
        </w:tc>
      </w:tr>
      <w:tr w:rsidR="00BD152C" w:rsidRPr="00D41A14" w:rsidTr="003B6143">
        <w:trPr>
          <w:trHeight w:val="291"/>
        </w:trPr>
        <w:tc>
          <w:tcPr>
            <w:tcW w:w="838" w:type="dxa"/>
            <w:shd w:val="clear" w:color="auto" w:fill="auto"/>
          </w:tcPr>
          <w:p w:rsidR="00C3025E" w:rsidRPr="00D41A14" w:rsidRDefault="007D5509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44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Хаджиева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Мадина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Анатольевна, заведующая по производственной практике </w:t>
            </w:r>
          </w:p>
        </w:tc>
      </w:tr>
      <w:tr w:rsidR="00BD152C" w:rsidRPr="00D41A14" w:rsidTr="003B6143">
        <w:trPr>
          <w:trHeight w:val="597"/>
        </w:trPr>
        <w:tc>
          <w:tcPr>
            <w:tcW w:w="9782" w:type="dxa"/>
            <w:gridSpan w:val="2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Колледж дизайна</w:t>
            </w:r>
          </w:p>
          <w:p w:rsidR="007D5509" w:rsidRPr="00D41A14" w:rsidRDefault="007D5509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152C" w:rsidRPr="00D41A14" w:rsidTr="003B6143">
        <w:trPr>
          <w:trHeight w:val="291"/>
        </w:trPr>
        <w:tc>
          <w:tcPr>
            <w:tcW w:w="838" w:type="dxa"/>
            <w:shd w:val="clear" w:color="auto" w:fill="auto"/>
          </w:tcPr>
          <w:p w:rsidR="00C3025E" w:rsidRPr="00D41A14" w:rsidRDefault="00A3279F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4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Лариса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Абдулкеримовна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преподаватель </w:t>
            </w:r>
          </w:p>
        </w:tc>
      </w:tr>
      <w:tr w:rsidR="00BD152C" w:rsidRPr="00D41A14" w:rsidTr="003B6143">
        <w:trPr>
          <w:trHeight w:val="291"/>
        </w:trPr>
        <w:tc>
          <w:tcPr>
            <w:tcW w:w="838" w:type="dxa"/>
            <w:shd w:val="clear" w:color="auto" w:fill="auto"/>
          </w:tcPr>
          <w:p w:rsidR="00C3025E" w:rsidRPr="00D41A14" w:rsidRDefault="00A3279F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44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Блиева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Алина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Хаждаутовна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преподаватель </w:t>
            </w:r>
          </w:p>
        </w:tc>
      </w:tr>
      <w:tr w:rsidR="00BD152C" w:rsidRPr="00D41A14" w:rsidTr="003B6143">
        <w:trPr>
          <w:trHeight w:val="304"/>
        </w:trPr>
        <w:tc>
          <w:tcPr>
            <w:tcW w:w="838" w:type="dxa"/>
            <w:shd w:val="clear" w:color="auto" w:fill="auto"/>
          </w:tcPr>
          <w:p w:rsidR="00C3025E" w:rsidRPr="00D41A14" w:rsidRDefault="00A3279F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44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Гобедашвили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Олеся Юрьевна, преподаватель </w:t>
            </w:r>
          </w:p>
        </w:tc>
      </w:tr>
      <w:tr w:rsidR="00BD152C" w:rsidRPr="00D41A14" w:rsidTr="003B6143">
        <w:trPr>
          <w:trHeight w:val="291"/>
        </w:trPr>
        <w:tc>
          <w:tcPr>
            <w:tcW w:w="838" w:type="dxa"/>
            <w:shd w:val="clear" w:color="auto" w:fill="auto"/>
          </w:tcPr>
          <w:p w:rsidR="00C3025E" w:rsidRPr="00D41A14" w:rsidRDefault="00A3279F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44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Шорманова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Алина Магометовна, преподаватель </w:t>
            </w:r>
          </w:p>
        </w:tc>
      </w:tr>
      <w:tr w:rsidR="00BD152C" w:rsidRPr="00D41A14" w:rsidTr="003B6143">
        <w:trPr>
          <w:trHeight w:val="304"/>
        </w:trPr>
        <w:tc>
          <w:tcPr>
            <w:tcW w:w="838" w:type="dxa"/>
            <w:shd w:val="clear" w:color="auto" w:fill="auto"/>
          </w:tcPr>
          <w:p w:rsidR="00C3025E" w:rsidRPr="00D41A14" w:rsidRDefault="00A3279F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44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Крапивина Елена Александровна, преподаватель </w:t>
            </w:r>
          </w:p>
        </w:tc>
      </w:tr>
      <w:tr w:rsidR="00BD152C" w:rsidRPr="00D41A14" w:rsidTr="003B6143">
        <w:trPr>
          <w:trHeight w:val="597"/>
        </w:trPr>
        <w:tc>
          <w:tcPr>
            <w:tcW w:w="9782" w:type="dxa"/>
            <w:gridSpan w:val="2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Медицинский колледж</w:t>
            </w:r>
          </w:p>
          <w:p w:rsidR="00A3279F" w:rsidRPr="00D41A14" w:rsidRDefault="00A3279F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152C" w:rsidRPr="00D41A14" w:rsidTr="003B6143">
        <w:trPr>
          <w:trHeight w:val="291"/>
        </w:trPr>
        <w:tc>
          <w:tcPr>
            <w:tcW w:w="838" w:type="dxa"/>
            <w:shd w:val="clear" w:color="auto" w:fill="auto"/>
          </w:tcPr>
          <w:p w:rsidR="00C3025E" w:rsidRPr="00D41A14" w:rsidRDefault="00A3279F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4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Сижажева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Аминат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Мухамедовна, преподаватель</w:t>
            </w:r>
          </w:p>
        </w:tc>
      </w:tr>
      <w:tr w:rsidR="00BD152C" w:rsidRPr="00D41A14" w:rsidTr="003B6143">
        <w:trPr>
          <w:trHeight w:val="304"/>
        </w:trPr>
        <w:tc>
          <w:tcPr>
            <w:tcW w:w="838" w:type="dxa"/>
            <w:shd w:val="clear" w:color="auto" w:fill="auto"/>
          </w:tcPr>
          <w:p w:rsidR="00C3025E" w:rsidRPr="00D41A14" w:rsidRDefault="00A3279F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44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Пшегусова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Марьят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Хазбиевна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преподаватель</w:t>
            </w:r>
          </w:p>
        </w:tc>
      </w:tr>
      <w:tr w:rsidR="00BD152C" w:rsidRPr="00D41A14" w:rsidTr="003B6143">
        <w:trPr>
          <w:trHeight w:val="291"/>
        </w:trPr>
        <w:tc>
          <w:tcPr>
            <w:tcW w:w="838" w:type="dxa"/>
            <w:shd w:val="clear" w:color="auto" w:fill="auto"/>
          </w:tcPr>
          <w:p w:rsidR="00C3025E" w:rsidRPr="00D41A14" w:rsidRDefault="00A3279F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44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Макоева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Аида Юрьевна, преподаватель</w:t>
            </w:r>
          </w:p>
        </w:tc>
      </w:tr>
      <w:tr w:rsidR="00BD152C" w:rsidRPr="00D41A14" w:rsidTr="003B6143">
        <w:trPr>
          <w:trHeight w:val="291"/>
        </w:trPr>
        <w:tc>
          <w:tcPr>
            <w:tcW w:w="838" w:type="dxa"/>
            <w:shd w:val="clear" w:color="auto" w:fill="auto"/>
          </w:tcPr>
          <w:p w:rsidR="00C3025E" w:rsidRPr="00D41A14" w:rsidRDefault="00A3279F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44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Заифова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Вячеславовна, преподаватель</w:t>
            </w:r>
          </w:p>
        </w:tc>
      </w:tr>
      <w:tr w:rsidR="00BD152C" w:rsidRPr="00D41A14" w:rsidTr="003B6143">
        <w:trPr>
          <w:trHeight w:val="304"/>
        </w:trPr>
        <w:tc>
          <w:tcPr>
            <w:tcW w:w="838" w:type="dxa"/>
            <w:shd w:val="clear" w:color="auto" w:fill="auto"/>
          </w:tcPr>
          <w:p w:rsidR="00C3025E" w:rsidRPr="00D41A14" w:rsidRDefault="00A3279F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44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Казанокова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Лада Арнольдовна, преподаватель</w:t>
            </w:r>
          </w:p>
        </w:tc>
      </w:tr>
      <w:tr w:rsidR="00BD152C" w:rsidRPr="00D41A14" w:rsidTr="003B6143">
        <w:trPr>
          <w:trHeight w:val="291"/>
        </w:trPr>
        <w:tc>
          <w:tcPr>
            <w:tcW w:w="838" w:type="dxa"/>
            <w:shd w:val="clear" w:color="auto" w:fill="auto"/>
          </w:tcPr>
          <w:p w:rsidR="00C3025E" w:rsidRPr="00D41A14" w:rsidRDefault="00A3279F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944" w:type="dxa"/>
            <w:shd w:val="clear" w:color="auto" w:fill="auto"/>
          </w:tcPr>
          <w:p w:rsidR="00C3025E" w:rsidRPr="00D41A14" w:rsidRDefault="00C3025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Нашапигова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Зарема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Борисовна, преподаватель</w:t>
            </w:r>
          </w:p>
        </w:tc>
      </w:tr>
      <w:tr w:rsidR="00BD152C" w:rsidRPr="00D41A14" w:rsidTr="003B6143">
        <w:trPr>
          <w:trHeight w:val="597"/>
        </w:trPr>
        <w:tc>
          <w:tcPr>
            <w:tcW w:w="9782" w:type="dxa"/>
            <w:gridSpan w:val="2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D41A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Управление образовательной политики</w:t>
            </w:r>
          </w:p>
          <w:p w:rsidR="00A3279F" w:rsidRPr="00D41A14" w:rsidRDefault="00A3279F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152C" w:rsidRPr="00D41A14" w:rsidTr="003B6143">
        <w:trPr>
          <w:trHeight w:val="610"/>
        </w:trPr>
        <w:tc>
          <w:tcPr>
            <w:tcW w:w="838" w:type="dxa"/>
            <w:shd w:val="clear" w:color="auto" w:fill="auto"/>
          </w:tcPr>
          <w:p w:rsidR="00AA5253" w:rsidRPr="00D41A14" w:rsidRDefault="00AA5253" w:rsidP="004B494C">
            <w:pPr>
              <w:pStyle w:val="a9"/>
              <w:numPr>
                <w:ilvl w:val="0"/>
                <w:numId w:val="16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4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Мадина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Анатольевна – начальник отдела среднего профессионального образования</w:t>
            </w:r>
          </w:p>
        </w:tc>
      </w:tr>
      <w:tr w:rsidR="00BD152C" w:rsidRPr="00D41A14" w:rsidTr="003B6143">
        <w:trPr>
          <w:trHeight w:val="597"/>
        </w:trPr>
        <w:tc>
          <w:tcPr>
            <w:tcW w:w="838" w:type="dxa"/>
            <w:shd w:val="clear" w:color="auto" w:fill="auto"/>
          </w:tcPr>
          <w:p w:rsidR="00AA5253" w:rsidRPr="00D41A14" w:rsidRDefault="00AA5253" w:rsidP="004B494C">
            <w:pPr>
              <w:pStyle w:val="a9"/>
              <w:numPr>
                <w:ilvl w:val="0"/>
                <w:numId w:val="16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4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Куготова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Владимировна – специалист по учебно-методической работе отдела среднего профессионального образования</w:t>
            </w:r>
          </w:p>
        </w:tc>
      </w:tr>
      <w:tr w:rsidR="00BD152C" w:rsidRPr="00D41A14" w:rsidTr="003B6143">
        <w:trPr>
          <w:trHeight w:val="610"/>
        </w:trPr>
        <w:tc>
          <w:tcPr>
            <w:tcW w:w="838" w:type="dxa"/>
            <w:shd w:val="clear" w:color="auto" w:fill="auto"/>
          </w:tcPr>
          <w:p w:rsidR="00AA5253" w:rsidRPr="00D41A14" w:rsidRDefault="00AA5253" w:rsidP="004B494C">
            <w:pPr>
              <w:pStyle w:val="a9"/>
              <w:numPr>
                <w:ilvl w:val="0"/>
                <w:numId w:val="16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4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Жилетежева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Марианна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Беслановна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документовед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отдела среднего профессионального образования</w:t>
            </w:r>
          </w:p>
        </w:tc>
      </w:tr>
    </w:tbl>
    <w:p w:rsidR="00AA5253" w:rsidRPr="00D41A14" w:rsidRDefault="00AA5253" w:rsidP="004B494C">
      <w:pPr>
        <w:pStyle w:val="a9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782" w:type="dxa"/>
        <w:tblInd w:w="-3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10"/>
        <w:gridCol w:w="9072"/>
      </w:tblGrid>
      <w:tr w:rsidR="00BD152C" w:rsidRPr="00D41A14" w:rsidTr="004B494C">
        <w:tc>
          <w:tcPr>
            <w:tcW w:w="9782" w:type="dxa"/>
            <w:gridSpan w:val="2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ПРАВА, ЭКОНОМИКИ И ФИНАНСОВ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7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Кагазежева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Валерьевна, ассистент кафедры теории и истории государства и права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7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Исаков Аслан Русланович, доцент кафедры конституционного и административного права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7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Нахушева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Инара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Руслановна, ассистент кафедры конституционного и административного права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7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Карамурзова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Барасбиевна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, доцент кафедры гражданского права и процесса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7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Геляева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Асадуллаевна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, старший преподаватель кафедры гражданского права и процесса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7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Литягина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Алла Сергеевна, старший преподаватель кафедры трудового и предпринимательского права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7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Мирзоев </w:t>
            </w: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Залим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Таубиевич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, старший преподаватель кафедры уголовного процесса и криминалистики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7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Махов </w:t>
            </w: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Алим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Русланович, ассистент кафедры уголовного права и криминологии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7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Мирзоева Жанна </w:t>
            </w: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Мухарбиевна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доцент кафедры бухгалтерского учета, анализа и аудита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7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Шогенцукова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Залина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Хасановна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доцент кафедры бухгалтерского учета, анализа и аудита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7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Асланова Лорина Олеговна – старший преподаватель кафедры экономики и финансов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7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Жирова Саида </w:t>
            </w: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старший преподаватель кафедры экономики и финансов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7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Рузана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Азиковна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доцент кафедры менеджмента и маркетинга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7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Шадова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Залина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Хусеновна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доцент кафедры менеджмента и маркетинга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7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Гедгафова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Юрьевна – доцент кафедры бухгалтерского учета, анализа и аудита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7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Шидов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Андемиркан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Хачимович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профессор кафедры бухгалтерского учета, анализа и аудита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7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Лигидов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Муаедович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доцент кафедры менеджмента и маркетинга</w:t>
            </w:r>
          </w:p>
        </w:tc>
      </w:tr>
    </w:tbl>
    <w:p w:rsidR="00AA5253" w:rsidRPr="00D41A14" w:rsidRDefault="00AA5253" w:rsidP="004B494C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782" w:type="dxa"/>
        <w:tblInd w:w="-3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10"/>
        <w:gridCol w:w="9072"/>
      </w:tblGrid>
      <w:tr w:rsidR="00BD152C" w:rsidRPr="00D41A14" w:rsidTr="004B494C">
        <w:tc>
          <w:tcPr>
            <w:tcW w:w="9782" w:type="dxa"/>
            <w:gridSpan w:val="2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ХИМИИ И БИОЛОГИИ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8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Хочуев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Юсуфович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доцент кафедры органической химии и ВМС</w:t>
            </w:r>
          </w:p>
        </w:tc>
      </w:tr>
      <w:tr w:rsidR="00BD152C" w:rsidRPr="00D41A14" w:rsidTr="004B494C">
        <w:trPr>
          <w:trHeight w:val="281"/>
        </w:trPr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8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Гринева Лариса Георгиевна  - доцент кафедры органической химии и ВМС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8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Шустов Геннадий Борисович - профессор кафедры биохимии и химической экологии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8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Ульбашева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4593" w:rsidRPr="00D41A14">
              <w:rPr>
                <w:rFonts w:ascii="Times New Roman" w:hAnsi="Times New Roman" w:cs="Times New Roman"/>
                <w:sz w:val="24"/>
                <w:szCs w:val="24"/>
              </w:rPr>
              <w:t>аузат</w:t>
            </w:r>
            <w:proofErr w:type="spellEnd"/>
            <w:r w:rsidR="00304593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04593" w:rsidRPr="00D41A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ировна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89F" w:rsidRPr="00D41A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89F" w:rsidRPr="00D41A1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неорганической и физической химии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8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Черкесов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  - доцент кафедры неорганической и физической химии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8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Емузова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Заурбиевна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доцент кафедры географии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8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Шерхов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Хамидби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Каральбиеви</w:t>
            </w:r>
            <w:proofErr w:type="gram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физиологии человека и животных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8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Суншева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Бэла Мухамедовна - старший преподаватель кафедры физиологии человека и животных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8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Дзуев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Исмагилович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профессор кафедры общей биологии, экологии и природопользования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8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Хуламханова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Магомедовна </w:t>
            </w:r>
            <w:r w:rsidR="0072189F" w:rsidRPr="00D41A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89F" w:rsidRPr="00D41A1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общей биологии, экологии и природопользования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8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Боготова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Ихсановна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доцент кафедры общей генетики, селекции и семеноводства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8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Хандохов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Тахир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Хамидбиевич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доцент кафедры общей генетики, селекции и семеноводства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8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Любовь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Макаровна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доцент кафедры зоологии и ботаники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707A4E" w:rsidRPr="00D41A14" w:rsidRDefault="00707A4E" w:rsidP="007D5509">
            <w:pPr>
              <w:pStyle w:val="a9"/>
              <w:numPr>
                <w:ilvl w:val="0"/>
                <w:numId w:val="18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707A4E" w:rsidRPr="00D41A14" w:rsidRDefault="00707A4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Барокова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Беталовна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доцент кафедры биохимии и химической экологии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846A2" w:rsidRPr="00D41A14" w:rsidRDefault="00A846A2" w:rsidP="007D5509">
            <w:pPr>
              <w:pStyle w:val="a9"/>
              <w:numPr>
                <w:ilvl w:val="0"/>
                <w:numId w:val="18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846A2" w:rsidRPr="00D41A14" w:rsidRDefault="00A846A2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Хатухов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Аубекир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 - доцент кафедры зоологии и ботаники</w:t>
            </w:r>
          </w:p>
        </w:tc>
      </w:tr>
    </w:tbl>
    <w:p w:rsidR="00AA5253" w:rsidRPr="00D41A14" w:rsidRDefault="00AA5253" w:rsidP="004B494C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782" w:type="dxa"/>
        <w:tblInd w:w="-3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10"/>
        <w:gridCol w:w="9072"/>
      </w:tblGrid>
      <w:tr w:rsidR="00BD152C" w:rsidRPr="00D41A14" w:rsidTr="004B494C">
        <w:tc>
          <w:tcPr>
            <w:tcW w:w="9782" w:type="dxa"/>
            <w:gridSpan w:val="2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ИНФОРМАТИКИ, ЭЛЕКТРОНИКИ И КОМПЬЮТЕРНЫХ ТЕХНОЛОГИЙ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9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Акбашева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старший преподаватель кафедры информатики и технологий программирования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9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Акбашева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старший преподаватель </w:t>
            </w:r>
            <w:r w:rsidR="00AE234E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информатики и технологий программирования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9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Уянаева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Мариям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старший преподаватель </w:t>
            </w:r>
            <w:r w:rsidR="00AE234E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электроники и информационных технологий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9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Черкесова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 - доцент </w:t>
            </w:r>
            <w:r w:rsidR="00AE234E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электроники и информационных технологий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9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Канаметов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Азреталиевич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старший преподаватель </w:t>
            </w:r>
            <w:r w:rsidR="00AE234E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физических основ микр</w:t>
            </w:r>
            <w:proofErr w:type="gram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9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Этуев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 - ассистент </w:t>
            </w:r>
            <w:r w:rsidR="00AE234E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физических основ микр</w:t>
            </w:r>
            <w:proofErr w:type="gram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9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Арванова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="0072189F" w:rsidRPr="00D41A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Мухамедовна - ассистент </w:t>
            </w:r>
            <w:r w:rsidR="0072189F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72189F" w:rsidRPr="00D41A1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</w:t>
            </w:r>
            <w:r w:rsidR="0072189F" w:rsidRPr="00D41A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9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Шугунов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2189F" w:rsidRPr="00D41A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онович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доцент </w:t>
            </w:r>
            <w:r w:rsidR="00AE234E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9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Шогенова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ассистент </w:t>
            </w:r>
            <w:r w:rsidR="00AE234E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автоматизированны</w:t>
            </w:r>
            <w:r w:rsidR="00AE234E" w:rsidRPr="00D41A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</w:t>
            </w:r>
            <w:r w:rsidR="00AE234E" w:rsidRPr="00D41A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="00AE234E" w:rsidRPr="00D41A1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19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Петьков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Ник</w:t>
            </w:r>
            <w:r w:rsidR="0072189F" w:rsidRPr="00D41A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лаевич - ассистент </w:t>
            </w:r>
            <w:r w:rsidR="00AE234E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управлении техническими системами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81049E" w:rsidRPr="00D41A14" w:rsidRDefault="0081049E" w:rsidP="007D5509">
            <w:pPr>
              <w:pStyle w:val="a9"/>
              <w:numPr>
                <w:ilvl w:val="0"/>
                <w:numId w:val="19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81049E" w:rsidRPr="00D41A14" w:rsidRDefault="00AE234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Алоев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Толя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Баширович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– доцент кафедры автоматизированных информационных технологий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7C09F6" w:rsidRPr="00D41A14" w:rsidRDefault="007C09F6" w:rsidP="007D5509">
            <w:pPr>
              <w:pStyle w:val="a9"/>
              <w:numPr>
                <w:ilvl w:val="0"/>
                <w:numId w:val="19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7C09F6" w:rsidRPr="00D41A14" w:rsidRDefault="007C09F6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Сыцевич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Федорович - доцент кафедры информационные технологии в управлении техническими системами</w:t>
            </w:r>
          </w:p>
        </w:tc>
      </w:tr>
    </w:tbl>
    <w:p w:rsidR="00AA5253" w:rsidRPr="00D41A14" w:rsidRDefault="00AA5253" w:rsidP="004B494C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782" w:type="dxa"/>
        <w:tblInd w:w="-3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10"/>
        <w:gridCol w:w="9072"/>
      </w:tblGrid>
      <w:tr w:rsidR="00BD152C" w:rsidRPr="00D41A14" w:rsidTr="004B494C">
        <w:tc>
          <w:tcPr>
            <w:tcW w:w="9782" w:type="dxa"/>
            <w:gridSpan w:val="2"/>
            <w:shd w:val="clear" w:color="auto" w:fill="auto"/>
          </w:tcPr>
          <w:p w:rsidR="00AA5253" w:rsidRPr="00D41A14" w:rsidRDefault="00AA5253" w:rsidP="004B494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41A1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ИНСТИТУТ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Нагоев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Будимир</w:t>
            </w:r>
            <w:proofErr w:type="spellEnd"/>
            <w:r w:rsidR="00484BF4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Борисови</w:t>
            </w:r>
            <w:proofErr w:type="gramStart"/>
            <w:r w:rsidR="00484BF4" w:rsidRPr="00D41A14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="008B203B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BF4" w:rsidRPr="00D41A14">
              <w:rPr>
                <w:rFonts w:ascii="Times New Roman" w:hAnsi="Times New Roman" w:cs="Times New Roman"/>
                <w:sz w:val="24"/>
                <w:szCs w:val="24"/>
              </w:rPr>
              <w:t>к.пс.н</w:t>
            </w:r>
            <w:proofErr w:type="spellEnd"/>
            <w:r w:rsidR="00484BF4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кафедры педагогики и психологии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Кумахова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BF4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Ляна </w:t>
            </w:r>
            <w:proofErr w:type="spellStart"/>
            <w:r w:rsidR="00484BF4" w:rsidRPr="00D41A14">
              <w:rPr>
                <w:rFonts w:ascii="Times New Roman" w:hAnsi="Times New Roman" w:cs="Times New Roman"/>
                <w:sz w:val="24"/>
                <w:szCs w:val="24"/>
              </w:rPr>
              <w:t>Мухарбиевна</w:t>
            </w:r>
            <w:proofErr w:type="spellEnd"/>
            <w:r w:rsidR="00484BF4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ст. пр. 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кафедры педагогики и психологии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AA5253" w:rsidRPr="00D41A14" w:rsidRDefault="00AA5253" w:rsidP="007D5509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A5253" w:rsidRPr="00D41A14" w:rsidRDefault="00AA5253" w:rsidP="004B494C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Малк</w:t>
            </w:r>
            <w:r w:rsidR="00484BF4" w:rsidRPr="00D41A14">
              <w:rPr>
                <w:rFonts w:ascii="Times New Roman" w:hAnsi="Times New Roman" w:cs="Times New Roman"/>
                <w:sz w:val="24"/>
                <w:szCs w:val="24"/>
              </w:rPr>
              <w:t>арова</w:t>
            </w:r>
            <w:proofErr w:type="spellEnd"/>
            <w:r w:rsidR="00484BF4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BF4" w:rsidRPr="00D41A14">
              <w:rPr>
                <w:rFonts w:ascii="Times New Roman" w:hAnsi="Times New Roman" w:cs="Times New Roman"/>
                <w:sz w:val="24"/>
                <w:szCs w:val="24"/>
              </w:rPr>
              <w:t>Рахима</w:t>
            </w:r>
            <w:proofErr w:type="spellEnd"/>
            <w:r w:rsidR="00484BF4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BF4" w:rsidRPr="00D41A14">
              <w:rPr>
                <w:rFonts w:ascii="Times New Roman" w:hAnsi="Times New Roman" w:cs="Times New Roman"/>
                <w:sz w:val="24"/>
                <w:szCs w:val="24"/>
              </w:rPr>
              <w:t>Хизировна</w:t>
            </w:r>
            <w:proofErr w:type="spellEnd"/>
            <w:r w:rsidR="008B203B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BF4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- пр. 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технологии педагогического</w:t>
            </w:r>
            <w:r w:rsidRPr="00D41A14">
              <w:rPr>
                <w:rFonts w:ascii="Times New Roman" w:hAnsi="Times New Roman" w:cs="Times New Roman"/>
                <w:sz w:val="24"/>
                <w:szCs w:val="24"/>
                <w:shd w:val="clear" w:color="auto" w:fill="92D050"/>
              </w:rPr>
              <w:t xml:space="preserve"> 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FFFFFF" w:themeFill="background1"/>
          </w:tcPr>
          <w:p w:rsidR="00E833CC" w:rsidRPr="00D41A14" w:rsidRDefault="00E833CC" w:rsidP="007D5509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E833CC" w:rsidRPr="00D41A14" w:rsidRDefault="00E833CC" w:rsidP="004B494C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Теуважуков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Сарабиеви</w:t>
            </w:r>
            <w:proofErr w:type="gram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ст. пр. каф кафедры теории и технологии педагогического образования</w:t>
            </w:r>
          </w:p>
        </w:tc>
      </w:tr>
    </w:tbl>
    <w:p w:rsidR="00AA5253" w:rsidRPr="00D41A14" w:rsidRDefault="00AA5253" w:rsidP="004B494C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9072"/>
      </w:tblGrid>
      <w:tr w:rsidR="00BD152C" w:rsidRPr="00D41A14" w:rsidTr="004B494C">
        <w:tc>
          <w:tcPr>
            <w:tcW w:w="9782" w:type="dxa"/>
            <w:gridSpan w:val="2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41A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УПРАВЛЕНИЕ ОБРАЗОВАТЕЛЬНОЙ ПОЛИТИКИ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Куготова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Миналдан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Сахитовна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организации и планирования учебного процесса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Кишукова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Долатбиевна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начальника отдела организации и планирования учебного процесса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Ардавова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 - специалист по учебно-методической работе отдела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организациии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планирования учебного процесса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Боттаева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 по учебно-методической работе отдела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организациии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планирования учебного процесса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Гучапшева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Мухажидовна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 по учебно-методической работе отдела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организациии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планирования учебного процесса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Сокурова Елена Магомедовна - специалист по учебно-методической работе отдела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организациии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планирования учебного процесса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Гергокова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Владимировна - специалист по учебно-методической работе отдела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организациии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планирования учебного процесса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Шогенова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Топаевна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 по учебно-методической работе отдела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организациии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планирования учебного процесса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Абитова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Марьяна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Тлостанбиевна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 по учебно-методической работе отдела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организациии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планирования учебного процесса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Бисчоков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Мусарбиевич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информатизации образовательного 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Нагорова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 - заместитель начальника отдела информатизации образовательного процесса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Хакулов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Замир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Лионович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начальник отдела подготовки кадров высшей квалификации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Абитова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Марианна Анатольевна – специалист отдела подготовки кадров высшей квалификации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Девеева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>Абдулкеримовна</w:t>
            </w:r>
            <w:proofErr w:type="spellEnd"/>
            <w:r w:rsidRPr="00D4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 специалист отдела подготовки кадров высшей квалификации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Табишев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контроля качества образовательного процесса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Кодзокова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</w:t>
            </w:r>
            <w:proofErr w:type="gram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начальника отдела контроля качества образовательного процесса</w:t>
            </w:r>
            <w:proofErr w:type="gramEnd"/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Тутукова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Нургалиевна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 по учебно-методической работе отдела контроля качества образовательного процесса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Кодзоков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Латифович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 по учебно-методической работе отдела контроля качества образовательного процесса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Боготова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Мухадиновна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 по учебно-методической работе отдела контроля качества образовательного процесса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Кайсинова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Алиса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 по учебно-методической работе отдела контроля качества образовательного процесса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Битоков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 - специалист по учебно-методической работе отдела контроля качества образовательного процесса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Махтиевна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 по учебно-методической работе отдела контроля качества образовательного процесса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Ирена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Хасанбиенва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 по учебно-методической работе отдела контроля качества образовательного процесса</w:t>
            </w:r>
          </w:p>
        </w:tc>
      </w:tr>
    </w:tbl>
    <w:p w:rsidR="00AA5253" w:rsidRPr="00D41A14" w:rsidRDefault="00AA5253" w:rsidP="004B494C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9072"/>
      </w:tblGrid>
      <w:tr w:rsidR="00BD152C" w:rsidRPr="00D41A14" w:rsidTr="004B494C">
        <w:tc>
          <w:tcPr>
            <w:tcW w:w="9782" w:type="dxa"/>
            <w:gridSpan w:val="2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научно-исследовательской и инновационной деятельности (УНИИД)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Шомахова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 – инженер отдела грантов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Маржохова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Марьяна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Хажмусовна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руководитель Центра поддержки технологий и инноваций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Гавашели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Шотаевич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инженер отдела грантов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Ершова Нина Владимировна - инженер сектора документационного и финансового обеспечения</w:t>
            </w:r>
          </w:p>
        </w:tc>
      </w:tr>
      <w:tr w:rsidR="00BD152C" w:rsidRPr="00D41A14" w:rsidTr="004B494C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Настуева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Жагафаровна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инженер </w:t>
            </w:r>
            <w:proofErr w:type="gram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Бизнес-инкубатора</w:t>
            </w:r>
            <w:proofErr w:type="gram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«Старт»</w:t>
            </w:r>
          </w:p>
        </w:tc>
      </w:tr>
    </w:tbl>
    <w:p w:rsidR="00AA5253" w:rsidRPr="00D41A14" w:rsidRDefault="00AA5253" w:rsidP="004B494C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9072"/>
      </w:tblGrid>
      <w:tr w:rsidR="00BD152C" w:rsidRPr="00D41A14" w:rsidTr="003B6143">
        <w:tc>
          <w:tcPr>
            <w:tcW w:w="9782" w:type="dxa"/>
            <w:gridSpan w:val="2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ПОЛИТЕХНИЧЕСКИЙ ИНСТИТУТ</w:t>
            </w:r>
          </w:p>
        </w:tc>
      </w:tr>
      <w:tr w:rsidR="00BD152C" w:rsidRPr="00D41A14" w:rsidTr="003B6143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3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Эльмесов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Рустам Русланович  - ассистент кафедры </w:t>
            </w:r>
            <w:r w:rsidR="00550AF7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 и аппаратов пищевых производств</w:t>
            </w:r>
          </w:p>
        </w:tc>
      </w:tr>
      <w:tr w:rsidR="00BD152C" w:rsidRPr="00D41A14" w:rsidTr="003B6143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3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Нартыжев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 Магомедович – доцент кафедры </w:t>
            </w:r>
            <w:r w:rsidR="009176B0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 автоматизированного производства</w:t>
            </w:r>
          </w:p>
        </w:tc>
      </w:tr>
      <w:tr w:rsidR="00BD152C" w:rsidRPr="00D41A14" w:rsidTr="003B6143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3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Барагунова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Люся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Адальбиевна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старший преподаватель кафедры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ТиПМ</w:t>
            </w:r>
            <w:proofErr w:type="spellEnd"/>
          </w:p>
        </w:tc>
      </w:tr>
      <w:tr w:rsidR="00BD152C" w:rsidRPr="00D41A14" w:rsidTr="003B6143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3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Алокова</w:t>
            </w:r>
            <w:proofErr w:type="spellEnd"/>
            <w:r w:rsidR="00DB43E1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Мадина</w:t>
            </w:r>
            <w:proofErr w:type="spellEnd"/>
            <w:r w:rsidR="00DB43E1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Хасановна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ассистент кафедры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ТиПМ</w:t>
            </w:r>
            <w:proofErr w:type="spellEnd"/>
          </w:p>
        </w:tc>
      </w:tr>
      <w:tr w:rsidR="00BD152C" w:rsidRPr="00D41A14" w:rsidTr="003B6143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3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Сижажев</w:t>
            </w:r>
            <w:proofErr w:type="spellEnd"/>
            <w:r w:rsidR="00EA0E27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Азамат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Ибрагимович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ассистент кафедры </w:t>
            </w:r>
            <w:r w:rsidR="003879E9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архитектурного проектирования</w:t>
            </w:r>
          </w:p>
        </w:tc>
      </w:tr>
      <w:tr w:rsidR="00BD152C" w:rsidRPr="00D41A14" w:rsidTr="003B6143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3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Гукетлов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Хазрет Мухамедович – доцент кафедры </w:t>
            </w:r>
            <w:r w:rsidR="00F52E73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архитектурного проектирования</w:t>
            </w:r>
          </w:p>
        </w:tc>
      </w:tr>
      <w:tr w:rsidR="00BD152C" w:rsidRPr="00D41A14" w:rsidTr="003B6143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3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Журтов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Артур Владимирович – ассистент кафедры </w:t>
            </w:r>
            <w:r w:rsidR="0007191D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строительных конструкций</w:t>
            </w:r>
          </w:p>
        </w:tc>
      </w:tr>
      <w:tr w:rsidR="00BD152C" w:rsidRPr="00D41A14" w:rsidTr="003B6143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3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Лихов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Залимхан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Русланович – доцент кафедры </w:t>
            </w:r>
            <w:r w:rsidR="003879E9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строительных конструкций</w:t>
            </w:r>
          </w:p>
        </w:tc>
      </w:tr>
      <w:tr w:rsidR="00BD152C" w:rsidRPr="00D41A14" w:rsidTr="003B6143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3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Ципинов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Ауес</w:t>
            </w:r>
            <w:proofErr w:type="spellEnd"/>
            <w:r w:rsidR="004E66EE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Сефович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72189F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кафедры </w:t>
            </w:r>
            <w:r w:rsidR="0072189F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строительных производств</w:t>
            </w:r>
          </w:p>
        </w:tc>
      </w:tr>
      <w:tr w:rsidR="00BD152C" w:rsidRPr="00D41A14" w:rsidTr="003B6143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3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Сабанчиев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Заур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Муратович – зав. кафедрой </w:t>
            </w:r>
            <w:r w:rsidR="009176B0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строительных производств</w:t>
            </w:r>
          </w:p>
        </w:tc>
      </w:tr>
      <w:tr w:rsidR="00BD152C" w:rsidRPr="00D41A14" w:rsidTr="003B6143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3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Ногеров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Ибрагим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Альбиевич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старший преподаватель кафедры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</w:t>
            </w:r>
            <w:proofErr w:type="spellEnd"/>
          </w:p>
        </w:tc>
      </w:tr>
      <w:tr w:rsidR="00BD152C" w:rsidRPr="00D41A14" w:rsidTr="003B6143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3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Жиляев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Алан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Арсенович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ассистент кафедры </w:t>
            </w:r>
            <w:r w:rsidR="003879E9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качеством</w:t>
            </w:r>
          </w:p>
        </w:tc>
      </w:tr>
      <w:tr w:rsidR="00BD152C" w:rsidRPr="00D41A14" w:rsidTr="003B6143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3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Атаев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Павел Леванович – доцент кафедры </w:t>
            </w:r>
            <w:r w:rsidR="003879E9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качеством</w:t>
            </w:r>
          </w:p>
        </w:tc>
      </w:tr>
      <w:tr w:rsidR="00BD152C" w:rsidRPr="00D41A14" w:rsidTr="003B6143">
        <w:tc>
          <w:tcPr>
            <w:tcW w:w="710" w:type="dxa"/>
            <w:shd w:val="clear" w:color="auto" w:fill="auto"/>
          </w:tcPr>
          <w:p w:rsidR="00AD7E09" w:rsidRPr="00D41A14" w:rsidRDefault="00AD7E09" w:rsidP="007D5509">
            <w:pPr>
              <w:pStyle w:val="a9"/>
              <w:numPr>
                <w:ilvl w:val="0"/>
                <w:numId w:val="23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D7E09" w:rsidRPr="00D41A14" w:rsidRDefault="00AD7E09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Иванова </w:t>
            </w:r>
            <w:r w:rsidR="00537E69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Диана</w:t>
            </w:r>
            <w:r w:rsidR="00537E69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Дина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Муаедовна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95453B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преподаватель </w:t>
            </w:r>
            <w:r w:rsidR="003879E9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кафедры машин и аппаратов пищевых производств*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(не была заявлена)</w:t>
            </w:r>
          </w:p>
        </w:tc>
      </w:tr>
      <w:tr w:rsidR="00BD152C" w:rsidRPr="00D41A14" w:rsidTr="003B6143">
        <w:tc>
          <w:tcPr>
            <w:tcW w:w="710" w:type="dxa"/>
            <w:shd w:val="clear" w:color="auto" w:fill="auto"/>
          </w:tcPr>
          <w:p w:rsidR="00CB7916" w:rsidRPr="00D41A14" w:rsidRDefault="00CB7916" w:rsidP="007D5509">
            <w:pPr>
              <w:pStyle w:val="a9"/>
              <w:numPr>
                <w:ilvl w:val="0"/>
                <w:numId w:val="23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CB7916" w:rsidRPr="00D41A14" w:rsidRDefault="00CB7916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Деунежев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Залим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Николаевич – доцент кафедры </w:t>
            </w:r>
            <w:r w:rsidR="009176B0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 автоматизированного производства</w:t>
            </w:r>
          </w:p>
        </w:tc>
      </w:tr>
    </w:tbl>
    <w:p w:rsidR="00AA5253" w:rsidRPr="00D41A14" w:rsidRDefault="00AA5253" w:rsidP="004B494C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9072"/>
      </w:tblGrid>
      <w:tr w:rsidR="00BD152C" w:rsidRPr="00D41A14" w:rsidTr="008C7C0F">
        <w:tc>
          <w:tcPr>
            <w:tcW w:w="9782" w:type="dxa"/>
            <w:gridSpan w:val="2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ФАКУЛЬТЕТ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Жанимова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Ляна Руслановна - ассистент кафедры терапевтической стоматологии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Шогенова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Жанпаго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Леоновна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ассистент кафедры терапевтической стоматологии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Вороков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Нургалиевич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41A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ассистент 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кафедры хирургической стоматологии и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члх</w:t>
            </w:r>
            <w:proofErr w:type="spellEnd"/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Тлупова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Гумаровна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доцент кафедры общей хирургии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Пшукова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Анатольевна - </w:t>
            </w:r>
            <w:r w:rsidR="008C45E3" w:rsidRPr="00D41A14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нормальной и патологической анатомии человека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Пшукова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Мухадиновна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доцент кафедры нормальной и патологической анатомии человека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Шерхов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Хамидбиевич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доцент кафедры нормальной и патологической физиологии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Шхагумов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Казбек Юрьевич - ст. преподаватель кафедры нормальной и патологической физиологии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Чудопал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 - доцент кафедры неврологии, психиатрии и наркологии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Таукенова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Лейла Магомедовна - доцент кафедры неврологии, психиатрии и наркологии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Эльгарова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Лилия Вячеславовна - заведующая кафедрой пропедевтики внутренних болезней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Сабанчиева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Хайшат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Алшагировна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ассистент кафедры пропедевтики внутренних болезней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Маржохова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Юрьевна - заведующая кафедрой инфекционных болезней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Маржохова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 - ассистент кафедры инфекционных болезней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Сахтуева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Любовь Мухамедовна - доцент кафедры госпитальной хирургии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Жириков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Артур Владимирович - доцент кафедры госпитальной хирургии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Солтанов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доцент кафедры факультетской и эндоскопической хирургии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F52E7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r w:rsidR="00AA5253" w:rsidRPr="00D41A14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="00AA5253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5253" w:rsidRPr="00D41A14">
              <w:rPr>
                <w:rFonts w:ascii="Times New Roman" w:hAnsi="Times New Roman" w:cs="Times New Roman"/>
                <w:sz w:val="24"/>
                <w:szCs w:val="24"/>
              </w:rPr>
              <w:t>Мухарбиевна</w:t>
            </w:r>
            <w:proofErr w:type="spellEnd"/>
            <w:r w:rsidR="00AA5253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ассистент кафедры детской стоматологии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Фаризат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Магометовна - ассистент кафедры детской стоматологии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Хулаев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Ибрагим Владимирович - доцент кафедры детской стоматологии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Ташуева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Ляна Валерьевна - ассистент кафедры ортопедической стоматологии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Залиханова</w:t>
            </w:r>
            <w:proofErr w:type="spellEnd"/>
            <w:r w:rsidR="00E05C0F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Мухамедовна - ассистент кафедры детских болезней, акушерства и гинекологии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Базиев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="008C45E3" w:rsidRPr="00D41A14">
              <w:rPr>
                <w:rFonts w:ascii="Times New Roman" w:hAnsi="Times New Roman" w:cs="Times New Roman"/>
                <w:sz w:val="24"/>
                <w:szCs w:val="24"/>
              </w:rPr>
              <w:t>Мухарб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иевич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доцент кафедры общей хирургии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Теувов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Аслан Алексеевич - доцент кафедры общей хирургии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076F6" w:rsidRPr="00D41A14" w:rsidRDefault="00A076F6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076F6" w:rsidRPr="00D41A14" w:rsidRDefault="00A076F6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Ловпаче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Нурийдиновна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 доцент кафедры общей хирургии (не была заявлена)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1B596F" w:rsidRPr="00D41A14" w:rsidRDefault="001B596F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1B596F" w:rsidRPr="00D41A14" w:rsidRDefault="001B596F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Георгиева Лаура Борисовна – лаборант кафедры хирургической стоматологии и </w:t>
            </w:r>
            <w:r w:rsidR="00285406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ЧЛХ* 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(не была заявлена)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0454D6" w:rsidRPr="00D41A14" w:rsidRDefault="000454D6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0454D6" w:rsidRPr="00D41A14" w:rsidRDefault="000454D6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Арамисова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Мухамедовна -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госпитальной терапии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0454D6" w:rsidRPr="00D41A14" w:rsidRDefault="000454D6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0454D6" w:rsidRPr="00D41A14" w:rsidRDefault="000454D6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Аттаева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МадинаЖамаловна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доцент кафедры госпитальной терапии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3F34A1" w:rsidRPr="00D41A14" w:rsidRDefault="003F34A1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3F34A1" w:rsidRPr="00D41A14" w:rsidRDefault="003F34A1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Шаваева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Фатима Валерьевна - </w:t>
            </w:r>
            <w:r w:rsidRPr="00D41A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зам. декана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proofErr w:type="gram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акультета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4C64C5" w:rsidRPr="00D41A14" w:rsidRDefault="004C64C5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4C64C5" w:rsidRPr="00D41A14" w:rsidRDefault="004C64C5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Инарокова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Музрачевна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заведующая кафедрой общей врачебной практики, 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геронтологии, общественного здоровья и здравоохранения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4C64C5" w:rsidRPr="00D41A14" w:rsidRDefault="004C64C5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4C64C5" w:rsidRPr="00D41A14" w:rsidRDefault="004C64C5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Аллаф</w:t>
            </w:r>
            <w:proofErr w:type="spellEnd"/>
            <w:r w:rsidR="00083243"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и Лилия </w:t>
            </w:r>
            <w:proofErr w:type="spellStart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Рязаевна</w:t>
            </w:r>
            <w:proofErr w:type="spellEnd"/>
            <w:r w:rsidRPr="00D41A14">
              <w:rPr>
                <w:rFonts w:ascii="Times New Roman" w:hAnsi="Times New Roman" w:cs="Times New Roman"/>
                <w:sz w:val="24"/>
                <w:szCs w:val="24"/>
              </w:rPr>
              <w:t xml:space="preserve"> - зам. декана медицинского факультета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5E79CD" w:rsidRPr="00D41A14" w:rsidRDefault="005E79CD" w:rsidP="007D550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5E79CD" w:rsidRPr="00D41A14" w:rsidRDefault="005E79CD" w:rsidP="004B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sz w:val="24"/>
                <w:szCs w:val="24"/>
              </w:rPr>
              <w:t>Семенова Ирина Леонидовна - ассистент кафедры общей врачебной практики, геронтологии, общественного здоровья и здравоохранения</w:t>
            </w:r>
          </w:p>
        </w:tc>
      </w:tr>
    </w:tbl>
    <w:p w:rsidR="00AA5253" w:rsidRPr="00D41A14" w:rsidRDefault="00AA5253" w:rsidP="004B494C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9072"/>
      </w:tblGrid>
      <w:tr w:rsidR="00BD152C" w:rsidRPr="00D41A14" w:rsidTr="008C7C0F">
        <w:tc>
          <w:tcPr>
            <w:tcW w:w="9782" w:type="dxa"/>
            <w:gridSpan w:val="2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ФАКУЛЬТЕТ ФИЗИЧЕСКОЙ КУЛЬТУРЫ И СПОРТА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5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Черкесов Т</w:t>
            </w:r>
            <w:r w:rsidR="001E2DE5"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имур </w:t>
            </w:r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1E2DE5"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рьевич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доц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ент </w:t>
            </w:r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каф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едры </w:t>
            </w:r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и технологии физической культуры и спорта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5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Шерхова</w:t>
            </w:r>
            <w:proofErr w:type="spellEnd"/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 w:rsidR="0007191D"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ейла </w:t>
            </w:r>
            <w:proofErr w:type="spellStart"/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7191D"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азымовна</w:t>
            </w:r>
            <w:proofErr w:type="spellEnd"/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доц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ент </w:t>
            </w:r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каф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едры</w:t>
            </w:r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и технологии физической культуры и спорта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5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Биттиров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="001E2DE5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асул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E2DE5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ухтарович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старший</w:t>
            </w:r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препод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аватель</w:t>
            </w:r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каф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едры</w:t>
            </w:r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физкультурно-оздоровительной и спортивно-массовой работы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5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Хатуев</w:t>
            </w:r>
            <w:proofErr w:type="spellEnd"/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827B73"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алим</w:t>
            </w:r>
            <w:proofErr w:type="spellEnd"/>
            <w:r w:rsidR="00827B73"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27B73"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натольевич</w:t>
            </w:r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ст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арший</w:t>
            </w:r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препод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аватель</w:t>
            </w:r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каф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едры</w:t>
            </w:r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чрезвычайных ситуаций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1E5993" w:rsidRPr="00D41A14" w:rsidRDefault="001E5993" w:rsidP="007D5509">
            <w:pPr>
              <w:pStyle w:val="a9"/>
              <w:numPr>
                <w:ilvl w:val="0"/>
                <w:numId w:val="25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1E5993" w:rsidRPr="00D41A14" w:rsidRDefault="001E5993" w:rsidP="004B494C">
            <w:pPr>
              <w:pStyle w:val="a9"/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Караев</w:t>
            </w:r>
            <w:proofErr w:type="spellEnd"/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Аслан  </w:t>
            </w:r>
            <w:proofErr w:type="spellStart"/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Шарабудинович</w:t>
            </w:r>
            <w:proofErr w:type="spellEnd"/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ст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арший</w:t>
            </w:r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препод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аватель</w:t>
            </w:r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каф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едры</w:t>
            </w:r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физкультурно-оздоровительной и спортивно-массовой работы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0D3837" w:rsidRPr="00D41A14" w:rsidRDefault="000D3837" w:rsidP="007D5509">
            <w:pPr>
              <w:pStyle w:val="a9"/>
              <w:numPr>
                <w:ilvl w:val="0"/>
                <w:numId w:val="25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0D3837" w:rsidRPr="00D41A14" w:rsidRDefault="000D3837" w:rsidP="004B494C">
            <w:pPr>
              <w:pStyle w:val="a9"/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Варитлов</w:t>
            </w:r>
            <w:proofErr w:type="spellEnd"/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Ахмед Мухамедович - ассист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</w:t>
            </w:r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каф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едры</w:t>
            </w:r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физкультурно-оздоровительной и спортивно-массовой работы</w:t>
            </w:r>
            <w:r w:rsidRPr="00D41A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:rsidR="00AA5253" w:rsidRPr="00D41A14" w:rsidRDefault="00AA5253" w:rsidP="004B494C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9072"/>
      </w:tblGrid>
      <w:tr w:rsidR="00BD152C" w:rsidRPr="00D41A14" w:rsidTr="008C7C0F">
        <w:tc>
          <w:tcPr>
            <w:tcW w:w="9782" w:type="dxa"/>
            <w:gridSpan w:val="2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ИНСТИТУТА ФИЗИКИ И МАТЕМАТИКИ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Кунижев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Борис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Иналович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д.ф.м.н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профессор кафедры теоретической физики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Кяров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Аслан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Хасанович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к.ф.м.н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 кафедры теоретической физики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Архестов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Хусенович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к.ф.м.н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 кафедры физики конденсированного состояния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Калажоков</w:t>
            </w:r>
            <w:proofErr w:type="spellEnd"/>
            <w:r w:rsidR="003879E9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Хамидби</w:t>
            </w:r>
            <w:proofErr w:type="spellEnd"/>
            <w:r w:rsidR="003879E9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Хажисмелович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.ф.м.н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профессор кафедры физики конденсированного состояния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Шогенова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Марьяна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Мухарбековна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1686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81686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Мухарбиевн</w:t>
            </w:r>
            <w:proofErr w:type="gramStart"/>
            <w:r w:rsidR="00F81686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gram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к.ф.м.н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  <w:r w:rsidRPr="00D41A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кафедры геофизики и экологии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Балкарова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Борисовна –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к.ф.м.н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 кафедры геофизики и экологии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Ахкубеков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Анатолий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Амишевич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д.ф.м</w:t>
            </w:r>
            <w:proofErr w:type="gram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spellEnd"/>
            <w:proofErr w:type="gram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профессор  кафедры физики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наносистем</w:t>
            </w:r>
            <w:proofErr w:type="spellEnd"/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Карданова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Марита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ассистент кафедры общей физики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Шериева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Эльвира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Хусеновна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инженер кафедры общей физики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Желдашева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Олеговна – ст. преподаватель кафедры дифференциальных уравнений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Абрегов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Мухад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Хасанбиевич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к.ф.м.н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 кафедры вычислительной математики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Бечелова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Аминат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Расуловна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к.ф.м.н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 кафедры вычислительной математики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БжихатловХачим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Гидович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к.ф.м.н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доцент кафедры математического анализа и теории функций 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Яхутлова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Марианна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Разиуановна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к.ф.м.н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 кафедры математического анализа и теории функций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Шауцукова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Лейла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Залим-Гериевна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к.т.н., доцент кафедры информатики и математического обеспечения автоматизированных систем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EE0A8B" w:rsidRPr="00D41A14" w:rsidRDefault="00EE0A8B" w:rsidP="007D5509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EE0A8B" w:rsidRPr="00D41A14" w:rsidRDefault="00EE0A8B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Масаев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– старший преподаватель кафедры физики конденсированного состояния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81049E" w:rsidRPr="00D41A14" w:rsidRDefault="0081049E" w:rsidP="007D5509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81049E" w:rsidRPr="00D41A14" w:rsidRDefault="0081049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Бжеумихова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Оксана Игоревна – ст. преподаватель кафедры дифференциальных уравнений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CB7916" w:rsidRPr="00D41A14" w:rsidRDefault="00CB7916" w:rsidP="007D5509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CB7916" w:rsidRPr="00D41A14" w:rsidRDefault="00CB7916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Журтов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Арчил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Хазешович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д.ф.м.н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профессор кафедры геометрии и высшей алгебры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CB7916" w:rsidRPr="00D41A14" w:rsidRDefault="00CB7916" w:rsidP="007D5509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CB7916" w:rsidRPr="00D41A14" w:rsidRDefault="00CB7916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Кудаева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Фатимат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Хусейновна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к.ф.м.н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 кафедры информатики и математического обеспечения автоматизированных систем</w:t>
            </w:r>
          </w:p>
        </w:tc>
      </w:tr>
    </w:tbl>
    <w:p w:rsidR="00AA5253" w:rsidRPr="00D41A14" w:rsidRDefault="00AA5253" w:rsidP="004B494C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9072"/>
      </w:tblGrid>
      <w:tr w:rsidR="00BD152C" w:rsidRPr="00D41A14" w:rsidTr="008C7C0F">
        <w:tc>
          <w:tcPr>
            <w:tcW w:w="9782" w:type="dxa"/>
            <w:gridSpan w:val="2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ИНСТИТУТ ДИЗАЙНА 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7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Султанова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Аминат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Мурад</w:t>
            </w:r>
            <w:r w:rsidR="00592671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заведующий кафедрой дизайна и декоративно-прикладного искусства</w:t>
            </w:r>
            <w:r w:rsidR="00592671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</w:t>
            </w:r>
          </w:p>
        </w:tc>
      </w:tr>
      <w:tr w:rsidR="00BD152C" w:rsidRPr="00D41A14" w:rsidTr="008C7C0F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7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Хачиева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Анаи</w:t>
            </w:r>
            <w:r w:rsidR="00E92F63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Сережаевна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E92F63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кафедры дизайна и декоративно-прикладного искусства</w:t>
            </w:r>
          </w:p>
        </w:tc>
      </w:tr>
    </w:tbl>
    <w:p w:rsidR="00AA5253" w:rsidRPr="00D41A14" w:rsidRDefault="00AA5253" w:rsidP="004B494C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9072"/>
      </w:tblGrid>
      <w:tr w:rsidR="00BD152C" w:rsidRPr="00D41A14" w:rsidTr="00C21240">
        <w:tc>
          <w:tcPr>
            <w:tcW w:w="9782" w:type="dxa"/>
            <w:gridSpan w:val="2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ИНСТИТУТ ИСТОРИИ, ФИЛОЛОГИИ И СМИ</w:t>
            </w:r>
          </w:p>
        </w:tc>
      </w:tr>
      <w:tr w:rsidR="00BD152C" w:rsidRPr="00D41A14" w:rsidTr="00C21240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Ткаченко Светлана Александровна </w:t>
            </w:r>
            <w:r w:rsidR="00D114A1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14A1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ассистент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</w:t>
            </w:r>
            <w:r w:rsidR="00D114A1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немецкого и романских языков</w:t>
            </w:r>
          </w:p>
        </w:tc>
      </w:tr>
      <w:tr w:rsidR="00BD152C" w:rsidRPr="00D41A14" w:rsidTr="00C21240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Хамурзова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Аминат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Газалиевна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5453B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5453B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</w:t>
            </w:r>
            <w:r w:rsidR="0095453B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немецкого</w:t>
            </w:r>
            <w:proofErr w:type="gram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романских языков</w:t>
            </w:r>
          </w:p>
        </w:tc>
      </w:tr>
      <w:tr w:rsidR="00BD152C" w:rsidRPr="00D41A14" w:rsidTr="00C21240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Хатухова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Лаура Владимировна </w:t>
            </w:r>
            <w:r w:rsidR="009024A1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24A1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ассистент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</w:t>
            </w:r>
            <w:r w:rsidR="009024A1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английского  языка</w:t>
            </w:r>
          </w:p>
        </w:tc>
      </w:tr>
      <w:tr w:rsidR="00BD152C" w:rsidRPr="00D41A14" w:rsidTr="00C21240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Пшибиева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Милана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Альбековна</w:t>
            </w:r>
            <w:proofErr w:type="spellEnd"/>
            <w:r w:rsidR="009024A1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ассистент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</w:t>
            </w:r>
            <w:r w:rsidR="009024A1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английского  языка</w:t>
            </w:r>
          </w:p>
        </w:tc>
      </w:tr>
      <w:tr w:rsidR="00BD152C" w:rsidRPr="00D41A14" w:rsidTr="00C21240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Кучукова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Зухра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Ахметовна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08E7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08E7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профессор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</w:t>
            </w:r>
            <w:r w:rsidR="00AF08E7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русской и зарубежной литератур</w:t>
            </w:r>
          </w:p>
        </w:tc>
      </w:tr>
      <w:tr w:rsidR="00BD152C" w:rsidRPr="00D41A14" w:rsidTr="00C21240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Алла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Хаутиевна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2400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2400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</w:t>
            </w:r>
            <w:r w:rsidR="007D2400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русской и зарубежной литератур</w:t>
            </w:r>
          </w:p>
        </w:tc>
      </w:tr>
      <w:tr w:rsidR="00BD152C" w:rsidRPr="00D41A14" w:rsidTr="00C21240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Бозиева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Борисовна - </w:t>
            </w:r>
            <w:r w:rsidR="009024A1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</w:t>
            </w:r>
            <w:r w:rsidR="009024A1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литературы и фольклора народов Северного Кавказа</w:t>
            </w:r>
          </w:p>
        </w:tc>
      </w:tr>
      <w:tr w:rsidR="00BD152C" w:rsidRPr="00D41A14" w:rsidTr="00C21240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Хульчаева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Марьям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Хаж</w:t>
            </w:r>
            <w:r w:rsidR="00FC372C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даутовна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24A1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372C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</w:t>
            </w:r>
            <w:r w:rsidR="009024A1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</w:t>
            </w:r>
            <w:r w:rsidR="009024A1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литературы и фольклора народов Северного Кавказа</w:t>
            </w:r>
          </w:p>
        </w:tc>
      </w:tr>
      <w:tr w:rsidR="00BD152C" w:rsidRPr="00D41A14" w:rsidTr="00C21240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55543F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Табаксоева</w:t>
            </w:r>
            <w:proofErr w:type="spellEnd"/>
            <w:r w:rsidR="00AA5253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AA5253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proofErr w:type="spellStart"/>
            <w:r w:rsidR="00AA5253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Рамазановна</w:t>
            </w:r>
            <w:proofErr w:type="spellEnd"/>
            <w:r w:rsidR="00AA5253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24A1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AA5253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24A1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старший преподаватель </w:t>
            </w:r>
            <w:r w:rsidR="00AA5253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русского языка</w:t>
            </w:r>
            <w:r w:rsidR="00F52E73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общего языкознания</w:t>
            </w:r>
          </w:p>
        </w:tc>
      </w:tr>
      <w:tr w:rsidR="00BD152C" w:rsidRPr="00D41A14" w:rsidTr="00C21240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Абрегова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Алла Владимировна</w:t>
            </w:r>
            <w:r w:rsidRPr="00D41A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024A1" w:rsidRPr="00D41A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9024A1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</w:t>
            </w:r>
            <w:r w:rsidRPr="00D41A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</w:t>
            </w:r>
            <w:r w:rsidR="009024A1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иностранных языков</w:t>
            </w:r>
          </w:p>
        </w:tc>
      </w:tr>
      <w:tr w:rsidR="00BD152C" w:rsidRPr="00D41A14" w:rsidTr="00C21240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Абазова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Карина Владимировна </w:t>
            </w:r>
            <w:r w:rsidR="00300FAC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0FAC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старший преподаватель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</w:t>
            </w:r>
            <w:r w:rsidR="00300FAC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иностранных языков</w:t>
            </w:r>
          </w:p>
        </w:tc>
      </w:tr>
      <w:tr w:rsidR="00BD152C" w:rsidRPr="00D41A14" w:rsidTr="00C21240">
        <w:tc>
          <w:tcPr>
            <w:tcW w:w="710" w:type="dxa"/>
            <w:shd w:val="clear" w:color="auto" w:fill="auto"/>
          </w:tcPr>
          <w:p w:rsidR="00AF08E7" w:rsidRPr="00D41A14" w:rsidRDefault="00AF08E7" w:rsidP="007D5509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F08E7" w:rsidRPr="00D41A14" w:rsidRDefault="00AF08E7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Берберова Лиана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Бурхановна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ассистент кафедры английского языка</w:t>
            </w:r>
            <w:r w:rsidR="00C22C83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(не заявлен)</w:t>
            </w:r>
          </w:p>
        </w:tc>
      </w:tr>
      <w:tr w:rsidR="00BD152C" w:rsidRPr="00D41A14" w:rsidTr="00C21240">
        <w:tc>
          <w:tcPr>
            <w:tcW w:w="710" w:type="dxa"/>
            <w:shd w:val="clear" w:color="auto" w:fill="auto"/>
          </w:tcPr>
          <w:p w:rsidR="00DB1CBA" w:rsidRPr="00D41A14" w:rsidRDefault="00DB1CBA" w:rsidP="007D5509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DB1CBA" w:rsidRPr="00D41A14" w:rsidRDefault="00DB1CBA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Калмыков 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="00C22C83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ляби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Адальбиевич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46A2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46A2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доцент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</w:t>
            </w:r>
            <w:r w:rsidR="00A846A2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культурологии, этнологии и истории КБР</w:t>
            </w:r>
          </w:p>
        </w:tc>
      </w:tr>
      <w:tr w:rsidR="00BD152C" w:rsidRPr="00D41A14" w:rsidTr="00C21240">
        <w:tc>
          <w:tcPr>
            <w:tcW w:w="710" w:type="dxa"/>
            <w:shd w:val="clear" w:color="auto" w:fill="auto"/>
          </w:tcPr>
          <w:p w:rsidR="0081049E" w:rsidRPr="00D41A14" w:rsidRDefault="0081049E" w:rsidP="007D5509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81049E" w:rsidRPr="00D41A14" w:rsidRDefault="0081049E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Шамеев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Аслан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Музачирович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46A2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46A2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</w:t>
            </w:r>
            <w:r w:rsidR="00A846A2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культурологии, этнологии и истории КБР</w:t>
            </w:r>
          </w:p>
        </w:tc>
      </w:tr>
      <w:tr w:rsidR="00BD152C" w:rsidRPr="00D41A14" w:rsidTr="00C21240">
        <w:tc>
          <w:tcPr>
            <w:tcW w:w="710" w:type="dxa"/>
            <w:shd w:val="clear" w:color="auto" w:fill="auto"/>
          </w:tcPr>
          <w:p w:rsidR="00A846A2" w:rsidRPr="00D41A14" w:rsidRDefault="00A846A2" w:rsidP="007D5509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846A2" w:rsidRPr="00D41A14" w:rsidRDefault="00A846A2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Журтова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Анжела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Ариковна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ассистент кафедры всеобщей истории</w:t>
            </w:r>
          </w:p>
        </w:tc>
      </w:tr>
      <w:tr w:rsidR="00BD152C" w:rsidRPr="00D41A14" w:rsidTr="00C21240">
        <w:tc>
          <w:tcPr>
            <w:tcW w:w="710" w:type="dxa"/>
            <w:shd w:val="clear" w:color="auto" w:fill="auto"/>
          </w:tcPr>
          <w:p w:rsidR="000454D6" w:rsidRPr="00D41A14" w:rsidRDefault="000454D6" w:rsidP="007D5509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0454D6" w:rsidRPr="00D41A14" w:rsidRDefault="000454D6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Апажева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Хасановна</w:t>
            </w:r>
            <w:proofErr w:type="spellEnd"/>
            <w:r w:rsidRPr="00D41A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профессор</w:t>
            </w:r>
            <w:r w:rsidRPr="00D41A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кафедры всеобщей истории</w:t>
            </w:r>
          </w:p>
        </w:tc>
      </w:tr>
      <w:tr w:rsidR="00BD152C" w:rsidRPr="00D41A14" w:rsidTr="00C21240">
        <w:tc>
          <w:tcPr>
            <w:tcW w:w="710" w:type="dxa"/>
            <w:shd w:val="clear" w:color="auto" w:fill="auto"/>
          </w:tcPr>
          <w:p w:rsidR="000454D6" w:rsidRPr="00D41A14" w:rsidRDefault="000454D6" w:rsidP="007D5509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0454D6" w:rsidRPr="00D41A14" w:rsidRDefault="000454D6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Культурбаева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Любовь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Мачраиловна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старший преподаватель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кафедры философии</w:t>
            </w:r>
          </w:p>
        </w:tc>
      </w:tr>
      <w:tr w:rsidR="00BD152C" w:rsidRPr="00D41A14" w:rsidTr="00C21240">
        <w:tc>
          <w:tcPr>
            <w:tcW w:w="710" w:type="dxa"/>
            <w:shd w:val="clear" w:color="auto" w:fill="auto"/>
          </w:tcPr>
          <w:p w:rsidR="00165D62" w:rsidRPr="00D41A14" w:rsidRDefault="00165D62" w:rsidP="007D5509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165D62" w:rsidRPr="00D41A14" w:rsidRDefault="00165D62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Хуболов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Сахадин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Магометович –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доцент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кафедры балкарского языка</w:t>
            </w:r>
          </w:p>
        </w:tc>
      </w:tr>
      <w:tr w:rsidR="00BD152C" w:rsidRPr="00D41A14" w:rsidTr="00C21240">
        <w:tc>
          <w:tcPr>
            <w:tcW w:w="710" w:type="dxa"/>
            <w:shd w:val="clear" w:color="auto" w:fill="auto"/>
          </w:tcPr>
          <w:p w:rsidR="003F34A1" w:rsidRPr="00D41A14" w:rsidRDefault="003F34A1" w:rsidP="007D5509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3F34A1" w:rsidRPr="00D41A14" w:rsidRDefault="003F34A1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Мизиев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Ахмат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Магаметович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доцент кафедры балкарского языка</w:t>
            </w:r>
          </w:p>
        </w:tc>
      </w:tr>
      <w:tr w:rsidR="00BD152C" w:rsidRPr="00D41A14" w:rsidTr="00C21240">
        <w:tc>
          <w:tcPr>
            <w:tcW w:w="710" w:type="dxa"/>
            <w:shd w:val="clear" w:color="auto" w:fill="auto"/>
          </w:tcPr>
          <w:p w:rsidR="003F34A1" w:rsidRPr="00D41A14" w:rsidRDefault="003F34A1" w:rsidP="007D5509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3F34A1" w:rsidRPr="00D41A14" w:rsidRDefault="003F34A1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Макитова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Танзиля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Тахировна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ассистент кафедры русского языка и общего языкознания</w:t>
            </w:r>
          </w:p>
        </w:tc>
      </w:tr>
      <w:tr w:rsidR="00BD152C" w:rsidRPr="00D41A14" w:rsidTr="00C21240">
        <w:tc>
          <w:tcPr>
            <w:tcW w:w="710" w:type="dxa"/>
            <w:shd w:val="clear" w:color="auto" w:fill="auto"/>
          </w:tcPr>
          <w:p w:rsidR="00CB7916" w:rsidRPr="00D41A14" w:rsidRDefault="00CB7916" w:rsidP="007D5509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CB7916" w:rsidRPr="00D41A14" w:rsidRDefault="00CB7916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Хутежев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Заудин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Галиевич</w:t>
            </w:r>
            <w:proofErr w:type="spellEnd"/>
            <w:r w:rsidRPr="00D41A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</w:t>
            </w:r>
            <w:r w:rsidRPr="00D41A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кабардинского языка</w:t>
            </w:r>
          </w:p>
        </w:tc>
      </w:tr>
      <w:tr w:rsidR="00BD152C" w:rsidRPr="00D41A14" w:rsidTr="00C21240">
        <w:tc>
          <w:tcPr>
            <w:tcW w:w="710" w:type="dxa"/>
            <w:shd w:val="clear" w:color="auto" w:fill="auto"/>
          </w:tcPr>
          <w:p w:rsidR="00CB7916" w:rsidRPr="00D41A14" w:rsidRDefault="00CB7916" w:rsidP="007D5509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CB7916" w:rsidRPr="00D41A14" w:rsidRDefault="00CB7916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Унатлоков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Вячеслав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Хаутиевич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доцент кафедры кабардинского языка</w:t>
            </w:r>
          </w:p>
        </w:tc>
      </w:tr>
      <w:tr w:rsidR="00BD152C" w:rsidRPr="00D41A14" w:rsidTr="00C21240">
        <w:tc>
          <w:tcPr>
            <w:tcW w:w="710" w:type="dxa"/>
            <w:shd w:val="clear" w:color="auto" w:fill="auto"/>
          </w:tcPr>
          <w:p w:rsidR="005E79CD" w:rsidRPr="00D41A14" w:rsidRDefault="005E79CD" w:rsidP="007D5509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5E79CD" w:rsidRPr="00D41A14" w:rsidRDefault="005E79CD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Коновалов</w:t>
            </w:r>
            <w:proofErr w:type="gram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 Анатольевич – доцент кафедры истории России</w:t>
            </w:r>
          </w:p>
        </w:tc>
      </w:tr>
    </w:tbl>
    <w:p w:rsidR="00AA5253" w:rsidRPr="00D41A14" w:rsidRDefault="00AA5253" w:rsidP="004B494C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9072"/>
      </w:tblGrid>
      <w:tr w:rsidR="00BD152C" w:rsidRPr="00D41A14" w:rsidTr="00C21240">
        <w:tc>
          <w:tcPr>
            <w:tcW w:w="9782" w:type="dxa"/>
            <w:gridSpan w:val="2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ИНСТИТУТ СОЦИАЛЬНОЙ РАБОТЫ, СЕРВИСА И ТУРИЗМА</w:t>
            </w:r>
          </w:p>
        </w:tc>
      </w:tr>
      <w:tr w:rsidR="00BD152C" w:rsidRPr="00D41A14" w:rsidTr="00D41A14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9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Чемаев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Назир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Азретович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зам. директора, доцент кафедры организации работы с молодежью </w:t>
            </w:r>
          </w:p>
        </w:tc>
      </w:tr>
      <w:tr w:rsidR="00BD152C" w:rsidRPr="00D41A14" w:rsidTr="00D41A14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9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Машуков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Хызыр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Вячеславович – ассистент кафедры организации работы с молодежью</w:t>
            </w:r>
          </w:p>
        </w:tc>
      </w:tr>
      <w:tr w:rsidR="00BD152C" w:rsidRPr="00D41A14" w:rsidTr="00D41A14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9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Виндижева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Альбина Олеговна  - ст. преподаватель кафедры теории и технологии социальной работы</w:t>
            </w:r>
          </w:p>
        </w:tc>
      </w:tr>
      <w:tr w:rsidR="00BD152C" w:rsidRPr="00D41A14" w:rsidTr="00D41A14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9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Кушхова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="009D59A3"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Федоровна - ст. преподаватель кафедры теории и технологии социальной работы</w:t>
            </w:r>
          </w:p>
        </w:tc>
      </w:tr>
      <w:tr w:rsidR="00BD152C" w:rsidRPr="00D41A14" w:rsidTr="00D41A14">
        <w:trPr>
          <w:trHeight w:val="711"/>
        </w:trPr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9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Кулюшина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Евгеньевна - ст. преподаватель кафедры экономики и менеджмента в туризме</w:t>
            </w:r>
          </w:p>
        </w:tc>
      </w:tr>
      <w:tr w:rsidR="00BD152C" w:rsidRPr="00D41A14" w:rsidTr="00D41A14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9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Урусова Марьяна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Аслановна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ассистент кафедры экономики и менеджмента в туризме</w:t>
            </w:r>
          </w:p>
        </w:tc>
      </w:tr>
      <w:tr w:rsidR="00BD152C" w:rsidRPr="00D41A14" w:rsidTr="00D41A14">
        <w:tc>
          <w:tcPr>
            <w:tcW w:w="710" w:type="dxa"/>
            <w:shd w:val="clear" w:color="auto" w:fill="auto"/>
          </w:tcPr>
          <w:p w:rsidR="00AA5253" w:rsidRPr="00D41A14" w:rsidRDefault="00AA5253" w:rsidP="007D5509">
            <w:pPr>
              <w:pStyle w:val="a9"/>
              <w:numPr>
                <w:ilvl w:val="0"/>
                <w:numId w:val="29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AA5253" w:rsidRPr="00D41A14" w:rsidRDefault="00AA5253" w:rsidP="004B494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Бацуева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Зарема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Муаедовна</w:t>
            </w:r>
            <w:proofErr w:type="spellEnd"/>
            <w:r w:rsidRPr="00D4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старший лаборант кафедры теории и технологии социальной работы</w:t>
            </w:r>
          </w:p>
        </w:tc>
      </w:tr>
    </w:tbl>
    <w:p w:rsidR="00533F76" w:rsidRPr="00D41A14" w:rsidRDefault="00533F76" w:rsidP="004B494C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94C" w:rsidRPr="00D41A14" w:rsidRDefault="004B494C" w:rsidP="004B494C">
      <w:pPr>
        <w:pStyle w:val="a9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B494C" w:rsidRPr="00D41A14" w:rsidSect="00AF08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4E" w:rsidRDefault="0061624E">
      <w:pPr>
        <w:spacing w:after="0" w:line="240" w:lineRule="auto"/>
      </w:pPr>
      <w:r>
        <w:separator/>
      </w:r>
    </w:p>
  </w:endnote>
  <w:endnote w:type="continuationSeparator" w:id="0">
    <w:p w:rsidR="0061624E" w:rsidRDefault="0061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4C" w:rsidRDefault="004B494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1126"/>
      <w:docPartObj>
        <w:docPartGallery w:val="Page Numbers (Bottom of Page)"/>
        <w:docPartUnique/>
      </w:docPartObj>
    </w:sdtPr>
    <w:sdtEndPr/>
    <w:sdtContent>
      <w:p w:rsidR="004B494C" w:rsidRDefault="004B494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7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494C" w:rsidRDefault="004B494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4C" w:rsidRDefault="004B49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4E" w:rsidRDefault="0061624E">
      <w:pPr>
        <w:spacing w:after="0" w:line="240" w:lineRule="auto"/>
      </w:pPr>
      <w:r>
        <w:separator/>
      </w:r>
    </w:p>
  </w:footnote>
  <w:footnote w:type="continuationSeparator" w:id="0">
    <w:p w:rsidR="0061624E" w:rsidRDefault="0061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4C" w:rsidRDefault="004B49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4C" w:rsidRDefault="004B494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4C" w:rsidRDefault="004B49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663"/>
    <w:multiLevelType w:val="hybridMultilevel"/>
    <w:tmpl w:val="CF6E2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6A3A"/>
    <w:multiLevelType w:val="hybridMultilevel"/>
    <w:tmpl w:val="CD863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E5632"/>
    <w:multiLevelType w:val="hybridMultilevel"/>
    <w:tmpl w:val="ABDA4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7057A8"/>
    <w:multiLevelType w:val="hybridMultilevel"/>
    <w:tmpl w:val="44F622C6"/>
    <w:lvl w:ilvl="0" w:tplc="2EACDA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A026A"/>
    <w:multiLevelType w:val="hybridMultilevel"/>
    <w:tmpl w:val="44F622C6"/>
    <w:lvl w:ilvl="0" w:tplc="2EACDA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42CAB"/>
    <w:multiLevelType w:val="hybridMultilevel"/>
    <w:tmpl w:val="44F622C6"/>
    <w:lvl w:ilvl="0" w:tplc="2EACDA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652C6"/>
    <w:multiLevelType w:val="hybridMultilevel"/>
    <w:tmpl w:val="1BAE3D06"/>
    <w:lvl w:ilvl="0" w:tplc="5FCA32FA">
      <w:start w:val="1"/>
      <w:numFmt w:val="decimal"/>
      <w:lvlText w:val="%1."/>
      <w:lvlJc w:val="center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D63FA"/>
    <w:multiLevelType w:val="hybridMultilevel"/>
    <w:tmpl w:val="44F622C6"/>
    <w:lvl w:ilvl="0" w:tplc="2EACDA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F1A33"/>
    <w:multiLevelType w:val="hybridMultilevel"/>
    <w:tmpl w:val="44F622C6"/>
    <w:lvl w:ilvl="0" w:tplc="2EACDA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84C55"/>
    <w:multiLevelType w:val="hybridMultilevel"/>
    <w:tmpl w:val="44F622C6"/>
    <w:lvl w:ilvl="0" w:tplc="2EACDA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D1E42"/>
    <w:multiLevelType w:val="hybridMultilevel"/>
    <w:tmpl w:val="6F966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7E7565"/>
    <w:multiLevelType w:val="hybridMultilevel"/>
    <w:tmpl w:val="CACA2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97785A"/>
    <w:multiLevelType w:val="hybridMultilevel"/>
    <w:tmpl w:val="44F622C6"/>
    <w:lvl w:ilvl="0" w:tplc="2EACDA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D06D9"/>
    <w:multiLevelType w:val="hybridMultilevel"/>
    <w:tmpl w:val="42F2B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0A7DD8"/>
    <w:multiLevelType w:val="hybridMultilevel"/>
    <w:tmpl w:val="44D4C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2A4083"/>
    <w:multiLevelType w:val="hybridMultilevel"/>
    <w:tmpl w:val="77FA3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961E11"/>
    <w:multiLevelType w:val="hybridMultilevel"/>
    <w:tmpl w:val="44F622C6"/>
    <w:lvl w:ilvl="0" w:tplc="2EACDA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43285"/>
    <w:multiLevelType w:val="hybridMultilevel"/>
    <w:tmpl w:val="C194F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474565"/>
    <w:multiLevelType w:val="hybridMultilevel"/>
    <w:tmpl w:val="44F622C6"/>
    <w:lvl w:ilvl="0" w:tplc="2EACDA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43C5F"/>
    <w:multiLevelType w:val="hybridMultilevel"/>
    <w:tmpl w:val="1BAE3D06"/>
    <w:lvl w:ilvl="0" w:tplc="5FCA32FA">
      <w:start w:val="1"/>
      <w:numFmt w:val="decimal"/>
      <w:lvlText w:val="%1."/>
      <w:lvlJc w:val="center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E699D"/>
    <w:multiLevelType w:val="hybridMultilevel"/>
    <w:tmpl w:val="937ED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045BB9"/>
    <w:multiLevelType w:val="hybridMultilevel"/>
    <w:tmpl w:val="44F622C6"/>
    <w:lvl w:ilvl="0" w:tplc="2EACDA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44EAD"/>
    <w:multiLevelType w:val="hybridMultilevel"/>
    <w:tmpl w:val="EB3882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E04483"/>
    <w:multiLevelType w:val="hybridMultilevel"/>
    <w:tmpl w:val="867A7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5B419E"/>
    <w:multiLevelType w:val="hybridMultilevel"/>
    <w:tmpl w:val="1BAE3D06"/>
    <w:lvl w:ilvl="0" w:tplc="5FCA32FA">
      <w:start w:val="1"/>
      <w:numFmt w:val="decimal"/>
      <w:lvlText w:val="%1."/>
      <w:lvlJc w:val="center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D3014"/>
    <w:multiLevelType w:val="hybridMultilevel"/>
    <w:tmpl w:val="4984E2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AC7A07"/>
    <w:multiLevelType w:val="hybridMultilevel"/>
    <w:tmpl w:val="880A4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404A38"/>
    <w:multiLevelType w:val="hybridMultilevel"/>
    <w:tmpl w:val="B10ED7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04199D"/>
    <w:multiLevelType w:val="hybridMultilevel"/>
    <w:tmpl w:val="44F622C6"/>
    <w:lvl w:ilvl="0" w:tplc="2EACDA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21"/>
  </w:num>
  <w:num w:numId="7">
    <w:abstractNumId w:val="28"/>
  </w:num>
  <w:num w:numId="8">
    <w:abstractNumId w:val="18"/>
  </w:num>
  <w:num w:numId="9">
    <w:abstractNumId w:val="5"/>
  </w:num>
  <w:num w:numId="10">
    <w:abstractNumId w:val="3"/>
  </w:num>
  <w:num w:numId="11">
    <w:abstractNumId w:val="7"/>
  </w:num>
  <w:num w:numId="12">
    <w:abstractNumId w:val="24"/>
  </w:num>
  <w:num w:numId="13">
    <w:abstractNumId w:val="1"/>
  </w:num>
  <w:num w:numId="14">
    <w:abstractNumId w:val="6"/>
  </w:num>
  <w:num w:numId="15">
    <w:abstractNumId w:val="19"/>
  </w:num>
  <w:num w:numId="16">
    <w:abstractNumId w:val="14"/>
  </w:num>
  <w:num w:numId="17">
    <w:abstractNumId w:val="0"/>
  </w:num>
  <w:num w:numId="18">
    <w:abstractNumId w:val="13"/>
  </w:num>
  <w:num w:numId="19">
    <w:abstractNumId w:val="26"/>
  </w:num>
  <w:num w:numId="20">
    <w:abstractNumId w:val="23"/>
  </w:num>
  <w:num w:numId="21">
    <w:abstractNumId w:val="11"/>
  </w:num>
  <w:num w:numId="22">
    <w:abstractNumId w:val="25"/>
  </w:num>
  <w:num w:numId="23">
    <w:abstractNumId w:val="10"/>
  </w:num>
  <w:num w:numId="24">
    <w:abstractNumId w:val="17"/>
  </w:num>
  <w:num w:numId="25">
    <w:abstractNumId w:val="27"/>
  </w:num>
  <w:num w:numId="26">
    <w:abstractNumId w:val="22"/>
  </w:num>
  <w:num w:numId="27">
    <w:abstractNumId w:val="2"/>
  </w:num>
  <w:num w:numId="28">
    <w:abstractNumId w:val="1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53"/>
    <w:rsid w:val="0001620D"/>
    <w:rsid w:val="00016DA8"/>
    <w:rsid w:val="00022150"/>
    <w:rsid w:val="000454D6"/>
    <w:rsid w:val="00047012"/>
    <w:rsid w:val="00061B44"/>
    <w:rsid w:val="000677A5"/>
    <w:rsid w:val="000701E9"/>
    <w:rsid w:val="0007191D"/>
    <w:rsid w:val="00076621"/>
    <w:rsid w:val="000814CC"/>
    <w:rsid w:val="00083243"/>
    <w:rsid w:val="00090D8B"/>
    <w:rsid w:val="000923DD"/>
    <w:rsid w:val="000932CF"/>
    <w:rsid w:val="0009469B"/>
    <w:rsid w:val="000C2785"/>
    <w:rsid w:val="000C75E8"/>
    <w:rsid w:val="000D133E"/>
    <w:rsid w:val="000D3837"/>
    <w:rsid w:val="000D51BF"/>
    <w:rsid w:val="000F35B3"/>
    <w:rsid w:val="000F39D8"/>
    <w:rsid w:val="00101776"/>
    <w:rsid w:val="00104961"/>
    <w:rsid w:val="00111FD5"/>
    <w:rsid w:val="00122DA3"/>
    <w:rsid w:val="00123A8E"/>
    <w:rsid w:val="001414DB"/>
    <w:rsid w:val="00145515"/>
    <w:rsid w:val="00145CA3"/>
    <w:rsid w:val="00146230"/>
    <w:rsid w:val="00147971"/>
    <w:rsid w:val="001607A2"/>
    <w:rsid w:val="00165D62"/>
    <w:rsid w:val="001757C1"/>
    <w:rsid w:val="00185191"/>
    <w:rsid w:val="00193228"/>
    <w:rsid w:val="001B596F"/>
    <w:rsid w:val="001C17AA"/>
    <w:rsid w:val="001E2DE5"/>
    <w:rsid w:val="001E5993"/>
    <w:rsid w:val="001F440A"/>
    <w:rsid w:val="001F475E"/>
    <w:rsid w:val="001F5D03"/>
    <w:rsid w:val="00202BD8"/>
    <w:rsid w:val="0020437D"/>
    <w:rsid w:val="00210F70"/>
    <w:rsid w:val="00211B48"/>
    <w:rsid w:val="00221578"/>
    <w:rsid w:val="002255AD"/>
    <w:rsid w:val="00231854"/>
    <w:rsid w:val="0023326B"/>
    <w:rsid w:val="002471FC"/>
    <w:rsid w:val="00257C94"/>
    <w:rsid w:val="00261011"/>
    <w:rsid w:val="00273531"/>
    <w:rsid w:val="00281ABB"/>
    <w:rsid w:val="00285406"/>
    <w:rsid w:val="00291F73"/>
    <w:rsid w:val="00292266"/>
    <w:rsid w:val="00292F65"/>
    <w:rsid w:val="002A744E"/>
    <w:rsid w:val="002D0C86"/>
    <w:rsid w:val="00300FAC"/>
    <w:rsid w:val="00304593"/>
    <w:rsid w:val="003073C1"/>
    <w:rsid w:val="0032625B"/>
    <w:rsid w:val="00353DB0"/>
    <w:rsid w:val="003548CC"/>
    <w:rsid w:val="003606C8"/>
    <w:rsid w:val="00361381"/>
    <w:rsid w:val="00367260"/>
    <w:rsid w:val="00370081"/>
    <w:rsid w:val="003818F1"/>
    <w:rsid w:val="003879E9"/>
    <w:rsid w:val="00392E4C"/>
    <w:rsid w:val="003B6143"/>
    <w:rsid w:val="003B6F7B"/>
    <w:rsid w:val="003C07E0"/>
    <w:rsid w:val="003C2307"/>
    <w:rsid w:val="003C29D6"/>
    <w:rsid w:val="003C6B47"/>
    <w:rsid w:val="003D02DF"/>
    <w:rsid w:val="003D0988"/>
    <w:rsid w:val="003D7C6E"/>
    <w:rsid w:val="003F2E19"/>
    <w:rsid w:val="003F34A1"/>
    <w:rsid w:val="003F690F"/>
    <w:rsid w:val="004003FD"/>
    <w:rsid w:val="004022A6"/>
    <w:rsid w:val="0041104B"/>
    <w:rsid w:val="00411941"/>
    <w:rsid w:val="00413C58"/>
    <w:rsid w:val="004354B1"/>
    <w:rsid w:val="00442E5D"/>
    <w:rsid w:val="00443CF5"/>
    <w:rsid w:val="00456182"/>
    <w:rsid w:val="004571F1"/>
    <w:rsid w:val="00462EBA"/>
    <w:rsid w:val="004667AA"/>
    <w:rsid w:val="00484BF4"/>
    <w:rsid w:val="00484DD9"/>
    <w:rsid w:val="00487DB3"/>
    <w:rsid w:val="00495583"/>
    <w:rsid w:val="004B403A"/>
    <w:rsid w:val="004B494C"/>
    <w:rsid w:val="004C64C5"/>
    <w:rsid w:val="004D0922"/>
    <w:rsid w:val="004D10C3"/>
    <w:rsid w:val="004D4738"/>
    <w:rsid w:val="004E66EE"/>
    <w:rsid w:val="004F1789"/>
    <w:rsid w:val="004F2F48"/>
    <w:rsid w:val="0051513B"/>
    <w:rsid w:val="00521F4E"/>
    <w:rsid w:val="005245F9"/>
    <w:rsid w:val="00530847"/>
    <w:rsid w:val="00533F76"/>
    <w:rsid w:val="00534AAE"/>
    <w:rsid w:val="005353FC"/>
    <w:rsid w:val="00537E69"/>
    <w:rsid w:val="00546586"/>
    <w:rsid w:val="00550AF7"/>
    <w:rsid w:val="00550C75"/>
    <w:rsid w:val="0055543F"/>
    <w:rsid w:val="005562DE"/>
    <w:rsid w:val="00561782"/>
    <w:rsid w:val="00563459"/>
    <w:rsid w:val="005813CC"/>
    <w:rsid w:val="00585E67"/>
    <w:rsid w:val="0058666F"/>
    <w:rsid w:val="00592671"/>
    <w:rsid w:val="00595FFD"/>
    <w:rsid w:val="005A38AF"/>
    <w:rsid w:val="005D54B1"/>
    <w:rsid w:val="005D6549"/>
    <w:rsid w:val="005E79CD"/>
    <w:rsid w:val="005F4865"/>
    <w:rsid w:val="00601806"/>
    <w:rsid w:val="00615DFC"/>
    <w:rsid w:val="0061624E"/>
    <w:rsid w:val="00625B43"/>
    <w:rsid w:val="006273C9"/>
    <w:rsid w:val="006327F5"/>
    <w:rsid w:val="00632D24"/>
    <w:rsid w:val="006608B0"/>
    <w:rsid w:val="00662D70"/>
    <w:rsid w:val="0068228A"/>
    <w:rsid w:val="00685793"/>
    <w:rsid w:val="006B06DF"/>
    <w:rsid w:val="006B7CC3"/>
    <w:rsid w:val="006C446D"/>
    <w:rsid w:val="006E3C72"/>
    <w:rsid w:val="006E40A5"/>
    <w:rsid w:val="006F49B1"/>
    <w:rsid w:val="00700E5E"/>
    <w:rsid w:val="007038A3"/>
    <w:rsid w:val="007076B2"/>
    <w:rsid w:val="00707A4E"/>
    <w:rsid w:val="00712229"/>
    <w:rsid w:val="00717FBC"/>
    <w:rsid w:val="0072189F"/>
    <w:rsid w:val="007238A3"/>
    <w:rsid w:val="00727A3C"/>
    <w:rsid w:val="007319EA"/>
    <w:rsid w:val="0073505A"/>
    <w:rsid w:val="00755320"/>
    <w:rsid w:val="007637C8"/>
    <w:rsid w:val="007741A4"/>
    <w:rsid w:val="0079193A"/>
    <w:rsid w:val="00797932"/>
    <w:rsid w:val="007B3145"/>
    <w:rsid w:val="007C09F6"/>
    <w:rsid w:val="007D2400"/>
    <w:rsid w:val="007D5509"/>
    <w:rsid w:val="007D6E92"/>
    <w:rsid w:val="0080792F"/>
    <w:rsid w:val="00810438"/>
    <w:rsid w:val="0081049E"/>
    <w:rsid w:val="00827B73"/>
    <w:rsid w:val="008413F9"/>
    <w:rsid w:val="008420E9"/>
    <w:rsid w:val="00842C0E"/>
    <w:rsid w:val="00860AFB"/>
    <w:rsid w:val="008651A1"/>
    <w:rsid w:val="00877920"/>
    <w:rsid w:val="00885218"/>
    <w:rsid w:val="00886D16"/>
    <w:rsid w:val="00896CF1"/>
    <w:rsid w:val="008A32B8"/>
    <w:rsid w:val="008A49B6"/>
    <w:rsid w:val="008A667E"/>
    <w:rsid w:val="008A7EEB"/>
    <w:rsid w:val="008B203B"/>
    <w:rsid w:val="008C45E3"/>
    <w:rsid w:val="008C59D5"/>
    <w:rsid w:val="008C7C0F"/>
    <w:rsid w:val="008D17B6"/>
    <w:rsid w:val="008D1EF8"/>
    <w:rsid w:val="008D490A"/>
    <w:rsid w:val="009018E8"/>
    <w:rsid w:val="009024A1"/>
    <w:rsid w:val="009146E3"/>
    <w:rsid w:val="00914F7A"/>
    <w:rsid w:val="00915FF2"/>
    <w:rsid w:val="009176B0"/>
    <w:rsid w:val="00933CD5"/>
    <w:rsid w:val="009358CA"/>
    <w:rsid w:val="009417A9"/>
    <w:rsid w:val="00952178"/>
    <w:rsid w:val="0095453B"/>
    <w:rsid w:val="00956A4C"/>
    <w:rsid w:val="00962E5F"/>
    <w:rsid w:val="009726D1"/>
    <w:rsid w:val="00990CB5"/>
    <w:rsid w:val="009A2011"/>
    <w:rsid w:val="009B475D"/>
    <w:rsid w:val="009C2F0E"/>
    <w:rsid w:val="009D59A3"/>
    <w:rsid w:val="009F2DEA"/>
    <w:rsid w:val="009F6784"/>
    <w:rsid w:val="00A076F6"/>
    <w:rsid w:val="00A3279F"/>
    <w:rsid w:val="00A32B57"/>
    <w:rsid w:val="00A35036"/>
    <w:rsid w:val="00A35850"/>
    <w:rsid w:val="00A37E51"/>
    <w:rsid w:val="00A461A6"/>
    <w:rsid w:val="00A4642D"/>
    <w:rsid w:val="00A46D3B"/>
    <w:rsid w:val="00A476B3"/>
    <w:rsid w:val="00A548D9"/>
    <w:rsid w:val="00A54D65"/>
    <w:rsid w:val="00A55B5F"/>
    <w:rsid w:val="00A72E6C"/>
    <w:rsid w:val="00A73B36"/>
    <w:rsid w:val="00A74A0D"/>
    <w:rsid w:val="00A846A2"/>
    <w:rsid w:val="00A95424"/>
    <w:rsid w:val="00AA5253"/>
    <w:rsid w:val="00AB7C19"/>
    <w:rsid w:val="00AD07EA"/>
    <w:rsid w:val="00AD5B8F"/>
    <w:rsid w:val="00AD64B0"/>
    <w:rsid w:val="00AD7E09"/>
    <w:rsid w:val="00AE234E"/>
    <w:rsid w:val="00AE3004"/>
    <w:rsid w:val="00AE30B7"/>
    <w:rsid w:val="00AE75B0"/>
    <w:rsid w:val="00AF08E7"/>
    <w:rsid w:val="00B0446E"/>
    <w:rsid w:val="00B0506A"/>
    <w:rsid w:val="00B102F7"/>
    <w:rsid w:val="00B30120"/>
    <w:rsid w:val="00B31033"/>
    <w:rsid w:val="00B34629"/>
    <w:rsid w:val="00B36A49"/>
    <w:rsid w:val="00B44D29"/>
    <w:rsid w:val="00B63B8B"/>
    <w:rsid w:val="00B711E4"/>
    <w:rsid w:val="00B73619"/>
    <w:rsid w:val="00B80EFE"/>
    <w:rsid w:val="00B82F20"/>
    <w:rsid w:val="00B95064"/>
    <w:rsid w:val="00BA17EA"/>
    <w:rsid w:val="00BA3A05"/>
    <w:rsid w:val="00BB10A7"/>
    <w:rsid w:val="00BB308C"/>
    <w:rsid w:val="00BD152C"/>
    <w:rsid w:val="00BE19C7"/>
    <w:rsid w:val="00BE71E1"/>
    <w:rsid w:val="00C04D99"/>
    <w:rsid w:val="00C20A26"/>
    <w:rsid w:val="00C21240"/>
    <w:rsid w:val="00C22C83"/>
    <w:rsid w:val="00C3025E"/>
    <w:rsid w:val="00C41160"/>
    <w:rsid w:val="00C44FC8"/>
    <w:rsid w:val="00C65D29"/>
    <w:rsid w:val="00C71514"/>
    <w:rsid w:val="00C76B83"/>
    <w:rsid w:val="00C814A3"/>
    <w:rsid w:val="00C82B69"/>
    <w:rsid w:val="00C85D18"/>
    <w:rsid w:val="00C8720A"/>
    <w:rsid w:val="00C937D6"/>
    <w:rsid w:val="00CB7916"/>
    <w:rsid w:val="00CC7D36"/>
    <w:rsid w:val="00CE2041"/>
    <w:rsid w:val="00CE27A4"/>
    <w:rsid w:val="00CE3FE9"/>
    <w:rsid w:val="00D114A1"/>
    <w:rsid w:val="00D16F14"/>
    <w:rsid w:val="00D2023D"/>
    <w:rsid w:val="00D21655"/>
    <w:rsid w:val="00D23189"/>
    <w:rsid w:val="00D41A14"/>
    <w:rsid w:val="00D50BBC"/>
    <w:rsid w:val="00D51B17"/>
    <w:rsid w:val="00D55133"/>
    <w:rsid w:val="00D61449"/>
    <w:rsid w:val="00D620B2"/>
    <w:rsid w:val="00D70198"/>
    <w:rsid w:val="00D82FA7"/>
    <w:rsid w:val="00D84657"/>
    <w:rsid w:val="00D94358"/>
    <w:rsid w:val="00D956C3"/>
    <w:rsid w:val="00DA4ECF"/>
    <w:rsid w:val="00DB1CBA"/>
    <w:rsid w:val="00DB273B"/>
    <w:rsid w:val="00DB43E1"/>
    <w:rsid w:val="00DD5593"/>
    <w:rsid w:val="00DF0046"/>
    <w:rsid w:val="00DF0336"/>
    <w:rsid w:val="00DF0A65"/>
    <w:rsid w:val="00E03D18"/>
    <w:rsid w:val="00E05C0F"/>
    <w:rsid w:val="00E162AE"/>
    <w:rsid w:val="00E3701C"/>
    <w:rsid w:val="00E4318A"/>
    <w:rsid w:val="00E434EA"/>
    <w:rsid w:val="00E47DF0"/>
    <w:rsid w:val="00E51FF1"/>
    <w:rsid w:val="00E53098"/>
    <w:rsid w:val="00E54BD6"/>
    <w:rsid w:val="00E833CC"/>
    <w:rsid w:val="00E92F63"/>
    <w:rsid w:val="00EA0E27"/>
    <w:rsid w:val="00EA590D"/>
    <w:rsid w:val="00EB326E"/>
    <w:rsid w:val="00EC7E56"/>
    <w:rsid w:val="00ED4416"/>
    <w:rsid w:val="00ED74D2"/>
    <w:rsid w:val="00EE0A8B"/>
    <w:rsid w:val="00EE3561"/>
    <w:rsid w:val="00EF2511"/>
    <w:rsid w:val="00EF34E0"/>
    <w:rsid w:val="00EF4993"/>
    <w:rsid w:val="00F04AD8"/>
    <w:rsid w:val="00F20E4A"/>
    <w:rsid w:val="00F227FB"/>
    <w:rsid w:val="00F23730"/>
    <w:rsid w:val="00F26C33"/>
    <w:rsid w:val="00F42983"/>
    <w:rsid w:val="00F52E73"/>
    <w:rsid w:val="00F618BF"/>
    <w:rsid w:val="00F7664C"/>
    <w:rsid w:val="00F81686"/>
    <w:rsid w:val="00F84A80"/>
    <w:rsid w:val="00FA092F"/>
    <w:rsid w:val="00FC230B"/>
    <w:rsid w:val="00FC372C"/>
    <w:rsid w:val="00FD2A9D"/>
    <w:rsid w:val="00FD38E9"/>
    <w:rsid w:val="00FE1D4B"/>
    <w:rsid w:val="00FF2BA8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25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A5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5253"/>
  </w:style>
  <w:style w:type="paragraph" w:styleId="a7">
    <w:name w:val="footer"/>
    <w:basedOn w:val="a"/>
    <w:link w:val="a8"/>
    <w:uiPriority w:val="99"/>
    <w:unhideWhenUsed/>
    <w:rsid w:val="00AA5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5253"/>
  </w:style>
  <w:style w:type="paragraph" w:styleId="a9">
    <w:name w:val="No Spacing"/>
    <w:uiPriority w:val="1"/>
    <w:qFormat/>
    <w:rsid w:val="004B49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25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A5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5253"/>
  </w:style>
  <w:style w:type="paragraph" w:styleId="a7">
    <w:name w:val="footer"/>
    <w:basedOn w:val="a"/>
    <w:link w:val="a8"/>
    <w:uiPriority w:val="99"/>
    <w:unhideWhenUsed/>
    <w:rsid w:val="00AA5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5253"/>
  </w:style>
  <w:style w:type="paragraph" w:styleId="a9">
    <w:name w:val="No Spacing"/>
    <w:uiPriority w:val="1"/>
    <w:qFormat/>
    <w:rsid w:val="004B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45BC-34A0-4090-9325-905B1092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Baby Doe</cp:lastModifiedBy>
  <cp:revision>8</cp:revision>
  <cp:lastPrinted>2016-06-17T11:23:00Z</cp:lastPrinted>
  <dcterms:created xsi:type="dcterms:W3CDTF">2018-01-31T11:58:00Z</dcterms:created>
  <dcterms:modified xsi:type="dcterms:W3CDTF">2018-05-30T09:29:00Z</dcterms:modified>
</cp:coreProperties>
</file>