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8F" w:rsidRDefault="008E43B5">
      <w:r w:rsidRPr="008E43B5">
        <w:t>http://pk.kbsu.ru/srednee-professionalnoe-obrazovani/programmy-vstupitelnyh-ispytanij-d/</w:t>
      </w:r>
      <w:bookmarkStart w:id="0" w:name="_GoBack"/>
      <w:bookmarkEnd w:id="0"/>
    </w:p>
    <w:sectPr w:rsidR="006C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B5"/>
    <w:rsid w:val="006C6C8F"/>
    <w:rsid w:val="008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diakov.net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2018-06-14T18:38:00Z</dcterms:created>
  <dcterms:modified xsi:type="dcterms:W3CDTF">2018-06-14T18:39:00Z</dcterms:modified>
</cp:coreProperties>
</file>