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4DB" w:rsidRDefault="008F69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6648450</wp:posOffset>
                </wp:positionV>
                <wp:extent cx="3009900" cy="590550"/>
                <wp:effectExtent l="9525" t="9525" r="9525" b="952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5905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FF7" w:rsidRDefault="00D63FF7" w:rsidP="00D63FF7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</w:pPr>
                            <w:r w:rsidRPr="00D63F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Специальность </w:t>
                            </w:r>
                            <w:r w:rsidRPr="00D63F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«Эндокринология»</w:t>
                            </w:r>
                          </w:p>
                          <w:p w:rsidR="00D63FF7" w:rsidRPr="00D63FF7" w:rsidRDefault="00D63FF7" w:rsidP="00D63FF7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63F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Срок обучения: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144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06.25pt;margin-top:523.5pt;width:237pt;height:4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" fillcolor="#f5f5f5" strokecolor="white [3212]">
                <v:textbox>
                  <w:txbxContent>
                    <w:p w:rsidR="00D63FF7" w:rsidRDefault="00D63FF7" w:rsidP="00D63FF7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ru-RU"/>
                        </w:rPr>
                      </w:pPr>
                      <w:r w:rsidRPr="00D63FF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Специальность </w:t>
                      </w:r>
                      <w:r w:rsidRPr="00D63F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ru-RU"/>
                        </w:rPr>
                        <w:t>«Эндокринология»</w:t>
                      </w:r>
                    </w:p>
                    <w:p w:rsidR="00D63FF7" w:rsidRPr="00D63FF7" w:rsidRDefault="00D63FF7" w:rsidP="00D63FF7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D63FF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Срок обучения: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ru-RU"/>
                        </w:rPr>
                        <w:t>144 часа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9370" cy="1076261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9370" cy="1076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4DB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3B44DB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3B44DB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3B44DB" w:rsidRDefault="003B44DB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3B44DB" w:rsidRDefault="00D63FF7">
                            <w:pPr>
                              <w:pStyle w:val="a3"/>
                              <w:spacing w:line="300" w:lineRule="auto"/>
                              <w:ind w:left="2317" w:right="1666"/>
                              <w:jc w:val="center"/>
                            </w:pPr>
                            <w:r w:rsidRPr="00D63FF7">
                              <w:rPr>
                                <w:spacing w:val="9"/>
                                <w:lang w:val="ru-RU"/>
                              </w:rPr>
                              <w:t>ФГБОУ</w:t>
                            </w:r>
                            <w:r w:rsidRPr="00D63FF7">
                              <w:rPr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6"/>
                                <w:lang w:val="ru-RU"/>
                              </w:rPr>
                              <w:t>ВО</w:t>
                            </w:r>
                            <w:r w:rsidRPr="00D63FF7">
                              <w:rPr>
                                <w:spacing w:val="32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8"/>
                                <w:lang w:val="ru-RU"/>
                              </w:rPr>
                              <w:t>«Кабардино-Балкарский</w:t>
                            </w:r>
                            <w:r w:rsidRPr="00D63FF7">
                              <w:rPr>
                                <w:spacing w:val="32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7"/>
                                <w:lang w:val="ru-RU"/>
                              </w:rPr>
                              <w:t>государственный</w:t>
                            </w:r>
                            <w:r w:rsidRPr="00D63FF7">
                              <w:rPr>
                                <w:spacing w:val="26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7"/>
                                <w:lang w:val="ru-RU"/>
                              </w:rPr>
                              <w:t>университет</w:t>
                            </w:r>
                            <w:r w:rsidRPr="00D63FF7">
                              <w:rPr>
                                <w:spacing w:val="53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1"/>
                                <w:lang w:val="ru-RU"/>
                              </w:rPr>
                              <w:t>им.</w:t>
                            </w:r>
                            <w:r w:rsidRPr="00D63FF7">
                              <w:rPr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Х.М.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Бербекова»</w:t>
                            </w:r>
                          </w:p>
                          <w:p w:rsidR="003B44DB" w:rsidRPr="00D63FF7" w:rsidRDefault="00D63FF7">
                            <w:pPr>
                              <w:pStyle w:val="a3"/>
                              <w:spacing w:before="8" w:line="292" w:lineRule="auto"/>
                              <w:ind w:left="1724" w:right="1081"/>
                              <w:jc w:val="center"/>
                              <w:rPr>
                                <w:lang w:val="ru-RU"/>
                              </w:rPr>
                            </w:pPr>
                            <w:r w:rsidRPr="00D63FF7">
                              <w:rPr>
                                <w:spacing w:val="6"/>
                                <w:lang w:val="ru-RU"/>
                              </w:rPr>
                              <w:t>Центр</w:t>
                            </w:r>
                            <w:r w:rsidRPr="00D63FF7">
                              <w:rPr>
                                <w:spacing w:val="20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9"/>
                                <w:lang w:val="ru-RU"/>
                              </w:rPr>
                              <w:t>дополнительного</w:t>
                            </w:r>
                            <w:r w:rsidRPr="00D63FF7">
                              <w:rPr>
                                <w:spacing w:val="27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8"/>
                                <w:lang w:val="ru-RU"/>
                              </w:rPr>
                              <w:t>профессионального</w:t>
                            </w:r>
                            <w:r w:rsidRPr="00D63FF7">
                              <w:rPr>
                                <w:spacing w:val="24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7"/>
                                <w:lang w:val="ru-RU"/>
                              </w:rPr>
                              <w:t>образования,</w:t>
                            </w:r>
                            <w:r w:rsidRPr="00D63FF7">
                              <w:rPr>
                                <w:spacing w:val="26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7"/>
                                <w:lang w:val="ru-RU"/>
                              </w:rPr>
                              <w:t>профессиональной</w:t>
                            </w:r>
                            <w:r w:rsidRPr="00D63FF7">
                              <w:rPr>
                                <w:spacing w:val="67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7"/>
                                <w:lang w:val="ru-RU"/>
                              </w:rPr>
                              <w:t>переподготовки</w:t>
                            </w:r>
                          </w:p>
                          <w:p w:rsidR="003B44DB" w:rsidRPr="00D63FF7" w:rsidRDefault="00D63FF7">
                            <w:pPr>
                              <w:pStyle w:val="a3"/>
                              <w:spacing w:before="12" w:line="297" w:lineRule="auto"/>
                              <w:ind w:left="3077" w:right="2405"/>
                              <w:jc w:val="center"/>
                              <w:rPr>
                                <w:lang w:val="ru-RU"/>
                              </w:rPr>
                            </w:pPr>
                            <w:r w:rsidRPr="00D63FF7">
                              <w:rPr>
                                <w:lang w:val="ru-RU"/>
                              </w:rPr>
                              <w:t>и</w:t>
                            </w:r>
                            <w:r w:rsidRPr="00D63FF7">
                              <w:rPr>
                                <w:spacing w:val="15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9"/>
                                <w:lang w:val="ru-RU"/>
                              </w:rPr>
                              <w:t>повышения</w:t>
                            </w:r>
                            <w:r w:rsidRPr="00D63FF7">
                              <w:rPr>
                                <w:spacing w:val="27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7"/>
                                <w:lang w:val="ru-RU"/>
                              </w:rPr>
                              <w:t>квалификации</w:t>
                            </w:r>
                            <w:r w:rsidRPr="00D63FF7">
                              <w:rPr>
                                <w:spacing w:val="26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8"/>
                                <w:lang w:val="ru-RU"/>
                              </w:rPr>
                              <w:t>медицинского</w:t>
                            </w:r>
                            <w:r w:rsidRPr="00D63FF7">
                              <w:rPr>
                                <w:spacing w:val="35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7"/>
                                <w:lang w:val="ru-RU"/>
                              </w:rPr>
                              <w:t>факультета</w:t>
                            </w:r>
                            <w:r w:rsidRPr="00D63FF7">
                              <w:rPr>
                                <w:spacing w:val="32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-17"/>
                                <w:lang w:val="ru-RU"/>
                              </w:rPr>
                              <w:t>(</w:t>
                            </w:r>
                            <w:r w:rsidRPr="00D63FF7">
                              <w:rPr>
                                <w:spacing w:val="-31"/>
                                <w:lang w:val="ru-RU"/>
                              </w:rPr>
                              <w:t>ТТ</w:t>
                            </w:r>
                            <w:r w:rsidRPr="00D63FF7">
                              <w:rPr>
                                <w:spacing w:val="-34"/>
                                <w:lang w:val="ru-RU"/>
                              </w:rPr>
                              <w:t>Д</w:t>
                            </w:r>
                            <w:r w:rsidRPr="00D63FF7">
                              <w:rPr>
                                <w:spacing w:val="-31"/>
                                <w:lang w:val="ru-RU"/>
                              </w:rPr>
                              <w:t>ТТ</w:t>
                            </w:r>
                            <w:r w:rsidRPr="00D63FF7">
                              <w:rPr>
                                <w:lang w:val="ru-RU"/>
                              </w:rPr>
                              <w:t>О</w:t>
                            </w:r>
                            <w:r w:rsidRPr="00D63FF7">
                              <w:rPr>
                                <w:spacing w:val="-24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11"/>
                                <w:lang w:val="ru-RU"/>
                              </w:rPr>
                              <w:t>П</w:t>
                            </w:r>
                            <w:r w:rsidRPr="00D63FF7">
                              <w:rPr>
                                <w:lang w:val="ru-RU"/>
                              </w:rPr>
                              <w:t>П</w:t>
                            </w:r>
                            <w:r w:rsidRPr="00D63FF7">
                              <w:rPr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lang w:val="ru-RU"/>
                              </w:rPr>
                              <w:t>и</w:t>
                            </w:r>
                            <w:r w:rsidRPr="00D63FF7">
                              <w:rPr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14"/>
                                <w:lang w:val="ru-RU"/>
                              </w:rPr>
                              <w:t>П</w:t>
                            </w:r>
                            <w:r w:rsidRPr="00D63FF7">
                              <w:rPr>
                                <w:lang w:val="ru-RU"/>
                              </w:rPr>
                              <w:t>К</w:t>
                            </w:r>
                            <w:r w:rsidRPr="00D63FF7">
                              <w:rPr>
                                <w:spacing w:val="24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9"/>
                                <w:lang w:val="ru-RU"/>
                              </w:rPr>
                              <w:t>К</w:t>
                            </w:r>
                            <w:r w:rsidRPr="00D63FF7">
                              <w:rPr>
                                <w:spacing w:val="10"/>
                                <w:lang w:val="ru-RU"/>
                              </w:rPr>
                              <w:t>Б</w:t>
                            </w:r>
                            <w:r w:rsidRPr="00D63FF7">
                              <w:rPr>
                                <w:spacing w:val="9"/>
                                <w:lang w:val="ru-RU"/>
                              </w:rPr>
                              <w:t>Г</w:t>
                            </w:r>
                            <w:r w:rsidRPr="00D63FF7">
                              <w:rPr>
                                <w:spacing w:val="11"/>
                                <w:lang w:val="ru-RU"/>
                              </w:rPr>
                              <w:t>У</w:t>
                            </w:r>
                            <w:r w:rsidRPr="00D63FF7">
                              <w:rPr>
                                <w:lang w:val="ru-RU"/>
                              </w:rPr>
                              <w:t>)</w:t>
                            </w: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3B44DB" w:rsidRPr="00D63FF7" w:rsidRDefault="00D63FF7">
                            <w:pPr>
                              <w:pStyle w:val="a3"/>
                              <w:ind w:left="7838"/>
                              <w:rPr>
                                <w:lang w:val="ru-RU"/>
                              </w:rPr>
                            </w:pPr>
                            <w:r w:rsidRPr="00D63FF7">
                              <w:rPr>
                                <w:spacing w:val="10"/>
                                <w:lang w:val="ru-RU"/>
                              </w:rPr>
                              <w:t>УТВЕРЖДАЮ</w:t>
                            </w:r>
                          </w:p>
                          <w:p w:rsidR="003B44DB" w:rsidRPr="00D63FF7" w:rsidRDefault="00D63FF7">
                            <w:pPr>
                              <w:pStyle w:val="a3"/>
                              <w:spacing w:before="81"/>
                              <w:ind w:left="6658"/>
                              <w:rPr>
                                <w:lang w:val="ru-RU"/>
                              </w:rPr>
                            </w:pPr>
                            <w:r w:rsidRPr="00D63FF7">
                              <w:rPr>
                                <w:spacing w:val="7"/>
                                <w:lang w:val="ru-RU"/>
                              </w:rPr>
                              <w:t>Проректор</w:t>
                            </w:r>
                            <w:r w:rsidRPr="00D63FF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42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5"/>
                                <w:lang w:val="ru-RU"/>
                              </w:rPr>
                              <w:t>КБГУ</w:t>
                            </w:r>
                          </w:p>
                          <w:p w:rsidR="003B44DB" w:rsidRPr="00D63FF7" w:rsidRDefault="003B44DB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val="ru-RU"/>
                              </w:rPr>
                            </w:pPr>
                          </w:p>
                          <w:p w:rsidR="003B44DB" w:rsidRPr="00D63FF7" w:rsidRDefault="00D63FF7">
                            <w:pPr>
                              <w:pStyle w:val="a3"/>
                              <w:spacing w:line="295" w:lineRule="auto"/>
                              <w:ind w:left="4857" w:right="6321" w:hanging="302"/>
                              <w:rPr>
                                <w:lang w:val="ru-RU"/>
                              </w:rPr>
                            </w:pPr>
                            <w:r w:rsidRPr="00D63FF7">
                              <w:rPr>
                                <w:spacing w:val="5"/>
                                <w:lang w:val="ru-RU"/>
                              </w:rPr>
                              <w:t>.О.Асанов</w:t>
                            </w:r>
                            <w:r w:rsidRPr="00D63FF7">
                              <w:rPr>
                                <w:spacing w:val="26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5"/>
                                <w:lang w:val="ru-RU"/>
                              </w:rPr>
                              <w:t>2017</w:t>
                            </w:r>
                            <w:r w:rsidRPr="00D63FF7">
                              <w:rPr>
                                <w:spacing w:val="28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-6"/>
                                <w:lang w:val="ru-RU"/>
                              </w:rPr>
                              <w:t>г.</w:t>
                            </w: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val="ru-RU"/>
                              </w:rPr>
                            </w:pPr>
                          </w:p>
                          <w:p w:rsidR="003B44DB" w:rsidRPr="00D63FF7" w:rsidRDefault="00D63FF7">
                            <w:pPr>
                              <w:ind w:left="72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D63FF7">
                              <w:rPr>
                                <w:rFonts w:ascii="Times New Roman" w:hAnsi="Times New Roman"/>
                                <w:b/>
                                <w:spacing w:val="11"/>
                                <w:sz w:val="26"/>
                                <w:lang w:val="ru-RU"/>
                              </w:rPr>
                              <w:t>РАБОЧАЯ</w:t>
                            </w:r>
                            <w:r w:rsidRPr="00D63FF7">
                              <w:rPr>
                                <w:rFonts w:ascii="Times New Roman" w:hAnsi="Times New Roman"/>
                                <w:b/>
                                <w:spacing w:val="26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rFonts w:ascii="Times New Roman" w:hAnsi="Times New Roman"/>
                                <w:b/>
                                <w:spacing w:val="12"/>
                                <w:sz w:val="26"/>
                                <w:lang w:val="ru-RU"/>
                              </w:rPr>
                              <w:t>ПРОГРАММА</w:t>
                            </w:r>
                          </w:p>
                          <w:p w:rsidR="003B44DB" w:rsidRPr="00D63FF7" w:rsidRDefault="00D63FF7">
                            <w:pPr>
                              <w:pStyle w:val="a3"/>
                              <w:spacing w:before="199"/>
                              <w:jc w:val="center"/>
                              <w:rPr>
                                <w:lang w:val="ru-RU"/>
                              </w:rPr>
                            </w:pPr>
                            <w:r w:rsidRPr="00D63FF7">
                              <w:rPr>
                                <w:spacing w:val="2"/>
                                <w:lang w:val="ru-RU"/>
                              </w:rPr>
                              <w:t>по</w:t>
                            </w:r>
                            <w:r w:rsidRPr="00D63FF7">
                              <w:rPr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6"/>
                                <w:lang w:val="ru-RU"/>
                              </w:rPr>
                              <w:t>виду</w:t>
                            </w:r>
                            <w:r w:rsidRPr="00D63FF7">
                              <w:rPr>
                                <w:spacing w:val="20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8"/>
                                <w:lang w:val="ru-RU"/>
                              </w:rPr>
                              <w:t>дополнительного</w:t>
                            </w:r>
                            <w:r w:rsidRPr="00D63FF7">
                              <w:rPr>
                                <w:spacing w:val="30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8"/>
                                <w:lang w:val="ru-RU"/>
                              </w:rPr>
                              <w:t>профессионального</w:t>
                            </w:r>
                            <w:r w:rsidRPr="00D63FF7">
                              <w:rPr>
                                <w:spacing w:val="30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7"/>
                                <w:lang w:val="ru-RU"/>
                              </w:rPr>
                              <w:t>образования</w:t>
                            </w:r>
                            <w:r w:rsidRPr="00D63FF7">
                              <w:rPr>
                                <w:spacing w:val="15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lang w:val="ru-RU"/>
                              </w:rPr>
                              <w:t>-</w:t>
                            </w:r>
                          </w:p>
                          <w:p w:rsidR="003B44DB" w:rsidRPr="00D63FF7" w:rsidRDefault="003B44DB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3B44DB" w:rsidRPr="00D63FF7" w:rsidRDefault="00D63FF7">
                            <w:pPr>
                              <w:ind w:left="7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D63FF7">
                              <w:rPr>
                                <w:rFonts w:ascii="Times New Roman" w:hAnsi="Times New Roman"/>
                                <w:b/>
                                <w:spacing w:val="13"/>
                                <w:sz w:val="26"/>
                                <w:lang w:val="ru-RU"/>
                              </w:rPr>
                              <w:t>ПОВЫШЕНИЕ</w:t>
                            </w:r>
                            <w:r w:rsidRPr="00D63FF7">
                              <w:rPr>
                                <w:rFonts w:ascii="Times New Roman" w:hAnsi="Times New Roman"/>
                                <w:b/>
                                <w:spacing w:val="2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rFonts w:ascii="Times New Roman" w:hAnsi="Times New Roman"/>
                                <w:b/>
                                <w:spacing w:val="12"/>
                                <w:sz w:val="26"/>
                                <w:lang w:val="ru-RU"/>
                              </w:rPr>
                              <w:t>КВАЛИФИКАЦИИ</w:t>
                            </w: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val="ru-RU"/>
                              </w:rPr>
                            </w:pPr>
                          </w:p>
                          <w:p w:rsidR="003B44DB" w:rsidRPr="00D63FF7" w:rsidRDefault="00D63FF7">
                            <w:pPr>
                              <w:ind w:left="7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D63FF7">
                              <w:rPr>
                                <w:rFonts w:ascii="Times New Roman" w:hAnsi="Times New Roman"/>
                                <w:spacing w:val="7"/>
                                <w:sz w:val="26"/>
                                <w:lang w:val="ru-RU"/>
                              </w:rPr>
                              <w:t>Специальность</w:t>
                            </w:r>
                            <w:r w:rsidRPr="00D63FF7">
                              <w:rPr>
                                <w:rFonts w:ascii="Times New Roman" w:hAnsi="Times New Roman"/>
                                <w:spacing w:val="25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rFonts w:ascii="Times New Roman" w:hAnsi="Times New Roman"/>
                                <w:b/>
                                <w:spacing w:val="9"/>
                                <w:sz w:val="26"/>
                                <w:lang w:val="ru-RU"/>
                              </w:rPr>
                              <w:t>«Эндоскопия»</w:t>
                            </w:r>
                          </w:p>
                          <w:p w:rsidR="003B44DB" w:rsidRPr="00D63FF7" w:rsidRDefault="00D63FF7">
                            <w:pPr>
                              <w:pStyle w:val="a3"/>
                              <w:spacing w:before="223"/>
                              <w:ind w:left="761"/>
                              <w:jc w:val="center"/>
                              <w:rPr>
                                <w:lang w:val="ru-RU"/>
                              </w:rPr>
                            </w:pPr>
                            <w:r w:rsidRPr="00D63FF7">
                              <w:rPr>
                                <w:spacing w:val="6"/>
                                <w:lang w:val="ru-RU"/>
                              </w:rPr>
                              <w:t>Срок</w:t>
                            </w:r>
                            <w:r w:rsidRPr="00D63FF7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5"/>
                                <w:lang w:val="ru-RU"/>
                              </w:rPr>
                              <w:t>обучения:</w:t>
                            </w:r>
                            <w:r w:rsidRPr="00D63FF7">
                              <w:rPr>
                                <w:spacing w:val="58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-3"/>
                                <w:lang w:val="ru-RU"/>
                              </w:rPr>
                              <w:t>144</w:t>
                            </w:r>
                            <w:r w:rsidRPr="00D63FF7">
                              <w:rPr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D63FF7">
                              <w:rPr>
                                <w:spacing w:val="5"/>
                                <w:lang w:val="ru-RU"/>
                              </w:rPr>
                              <w:t>часа</w:t>
                            </w: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3B44DB" w:rsidRPr="00D63FF7" w:rsidRDefault="003B44DB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ru-RU"/>
                              </w:rPr>
                            </w:pPr>
                          </w:p>
                          <w:p w:rsidR="003B44DB" w:rsidRDefault="00D63FF7">
                            <w:pPr>
                              <w:ind w:left="76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13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spacing w:val="15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b/>
                                <w:spacing w:val="1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0;width:603.1pt;height:847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188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" filled="f" stroked="f">
                <v:textbox inset="0,0,0,0">
                  <w:txbxContent>
                    <w:p w:rsidR="003B44DB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3B44DB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3B44DB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3B44DB" w:rsidRDefault="003B44DB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3B44DB" w:rsidRDefault="00D63FF7">
                      <w:pPr>
                        <w:pStyle w:val="a3"/>
                        <w:spacing w:line="300" w:lineRule="auto"/>
                        <w:ind w:left="2317" w:right="1666"/>
                        <w:jc w:val="center"/>
                      </w:pPr>
                      <w:r w:rsidRPr="00D63FF7">
                        <w:rPr>
                          <w:spacing w:val="9"/>
                          <w:lang w:val="ru-RU"/>
                        </w:rPr>
                        <w:t>ФГБОУ</w:t>
                      </w:r>
                      <w:r w:rsidRPr="00D63FF7">
                        <w:rPr>
                          <w:spacing w:val="23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6"/>
                          <w:lang w:val="ru-RU"/>
                        </w:rPr>
                        <w:t>ВО</w:t>
                      </w:r>
                      <w:r w:rsidRPr="00D63FF7">
                        <w:rPr>
                          <w:spacing w:val="32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8"/>
                          <w:lang w:val="ru-RU"/>
                        </w:rPr>
                        <w:t>«Кабардино-Балкарский</w:t>
                      </w:r>
                      <w:r w:rsidRPr="00D63FF7">
                        <w:rPr>
                          <w:spacing w:val="32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7"/>
                          <w:lang w:val="ru-RU"/>
                        </w:rPr>
                        <w:t>государственный</w:t>
                      </w:r>
                      <w:r w:rsidRPr="00D63FF7">
                        <w:rPr>
                          <w:spacing w:val="26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7"/>
                          <w:lang w:val="ru-RU"/>
                        </w:rPr>
                        <w:t>университет</w:t>
                      </w:r>
                      <w:r w:rsidRPr="00D63FF7">
                        <w:rPr>
                          <w:spacing w:val="53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1"/>
                          <w:lang w:val="ru-RU"/>
                        </w:rPr>
                        <w:t>им.</w:t>
                      </w:r>
                      <w:r w:rsidRPr="00D63FF7">
                        <w:rPr>
                          <w:spacing w:val="22"/>
                          <w:lang w:val="ru-RU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Х.М.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Бербекова»</w:t>
                      </w:r>
                    </w:p>
                    <w:p w:rsidR="003B44DB" w:rsidRPr="00D63FF7" w:rsidRDefault="00D63FF7">
                      <w:pPr>
                        <w:pStyle w:val="a3"/>
                        <w:spacing w:before="8" w:line="292" w:lineRule="auto"/>
                        <w:ind w:left="1724" w:right="1081"/>
                        <w:jc w:val="center"/>
                        <w:rPr>
                          <w:lang w:val="ru-RU"/>
                        </w:rPr>
                      </w:pPr>
                      <w:r w:rsidRPr="00D63FF7">
                        <w:rPr>
                          <w:spacing w:val="6"/>
                          <w:lang w:val="ru-RU"/>
                        </w:rPr>
                        <w:t>Центр</w:t>
                      </w:r>
                      <w:r w:rsidRPr="00D63FF7">
                        <w:rPr>
                          <w:spacing w:val="20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9"/>
                          <w:lang w:val="ru-RU"/>
                        </w:rPr>
                        <w:t>дополнительного</w:t>
                      </w:r>
                      <w:r w:rsidRPr="00D63FF7">
                        <w:rPr>
                          <w:spacing w:val="27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8"/>
                          <w:lang w:val="ru-RU"/>
                        </w:rPr>
                        <w:t>профессионального</w:t>
                      </w:r>
                      <w:r w:rsidRPr="00D63FF7">
                        <w:rPr>
                          <w:spacing w:val="24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7"/>
                          <w:lang w:val="ru-RU"/>
                        </w:rPr>
                        <w:t>образования,</w:t>
                      </w:r>
                      <w:r w:rsidRPr="00D63FF7">
                        <w:rPr>
                          <w:spacing w:val="26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7"/>
                          <w:lang w:val="ru-RU"/>
                        </w:rPr>
                        <w:t>профессиональной</w:t>
                      </w:r>
                      <w:r w:rsidRPr="00D63FF7">
                        <w:rPr>
                          <w:spacing w:val="67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7"/>
                          <w:lang w:val="ru-RU"/>
                        </w:rPr>
                        <w:t>переподготовки</w:t>
                      </w:r>
                    </w:p>
                    <w:p w:rsidR="003B44DB" w:rsidRPr="00D63FF7" w:rsidRDefault="00D63FF7">
                      <w:pPr>
                        <w:pStyle w:val="a3"/>
                        <w:spacing w:before="12" w:line="297" w:lineRule="auto"/>
                        <w:ind w:left="3077" w:right="2405"/>
                        <w:jc w:val="center"/>
                        <w:rPr>
                          <w:lang w:val="ru-RU"/>
                        </w:rPr>
                      </w:pPr>
                      <w:r w:rsidRPr="00D63FF7">
                        <w:rPr>
                          <w:lang w:val="ru-RU"/>
                        </w:rPr>
                        <w:t>и</w:t>
                      </w:r>
                      <w:r w:rsidRPr="00D63FF7">
                        <w:rPr>
                          <w:spacing w:val="15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9"/>
                          <w:lang w:val="ru-RU"/>
                        </w:rPr>
                        <w:t>повышения</w:t>
                      </w:r>
                      <w:r w:rsidRPr="00D63FF7">
                        <w:rPr>
                          <w:spacing w:val="27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7"/>
                          <w:lang w:val="ru-RU"/>
                        </w:rPr>
                        <w:t>квалификации</w:t>
                      </w:r>
                      <w:r w:rsidRPr="00D63FF7">
                        <w:rPr>
                          <w:spacing w:val="26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8"/>
                          <w:lang w:val="ru-RU"/>
                        </w:rPr>
                        <w:t>медицинского</w:t>
                      </w:r>
                      <w:r w:rsidRPr="00D63FF7">
                        <w:rPr>
                          <w:spacing w:val="35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7"/>
                          <w:lang w:val="ru-RU"/>
                        </w:rPr>
                        <w:t>факультета</w:t>
                      </w:r>
                      <w:r w:rsidRPr="00D63FF7">
                        <w:rPr>
                          <w:spacing w:val="32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-17"/>
                          <w:lang w:val="ru-RU"/>
                        </w:rPr>
                        <w:t>(</w:t>
                      </w:r>
                      <w:r w:rsidRPr="00D63FF7">
                        <w:rPr>
                          <w:spacing w:val="-31"/>
                          <w:lang w:val="ru-RU"/>
                        </w:rPr>
                        <w:t>ТТ</w:t>
                      </w:r>
                      <w:r w:rsidRPr="00D63FF7">
                        <w:rPr>
                          <w:spacing w:val="-34"/>
                          <w:lang w:val="ru-RU"/>
                        </w:rPr>
                        <w:t>Д</w:t>
                      </w:r>
                      <w:r w:rsidRPr="00D63FF7">
                        <w:rPr>
                          <w:spacing w:val="-31"/>
                          <w:lang w:val="ru-RU"/>
                        </w:rPr>
                        <w:t>ТТ</w:t>
                      </w:r>
                      <w:r w:rsidRPr="00D63FF7">
                        <w:rPr>
                          <w:lang w:val="ru-RU"/>
                        </w:rPr>
                        <w:t>О</w:t>
                      </w:r>
                      <w:r w:rsidRPr="00D63FF7">
                        <w:rPr>
                          <w:spacing w:val="-24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11"/>
                          <w:lang w:val="ru-RU"/>
                        </w:rPr>
                        <w:t>П</w:t>
                      </w:r>
                      <w:r w:rsidRPr="00D63FF7">
                        <w:rPr>
                          <w:lang w:val="ru-RU"/>
                        </w:rPr>
                        <w:t>П</w:t>
                      </w:r>
                      <w:r w:rsidRPr="00D63FF7">
                        <w:rPr>
                          <w:spacing w:val="23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lang w:val="ru-RU"/>
                        </w:rPr>
                        <w:t>и</w:t>
                      </w:r>
                      <w:r w:rsidRPr="00D63FF7">
                        <w:rPr>
                          <w:spacing w:val="7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14"/>
                          <w:lang w:val="ru-RU"/>
                        </w:rPr>
                        <w:t>П</w:t>
                      </w:r>
                      <w:r w:rsidRPr="00D63FF7">
                        <w:rPr>
                          <w:lang w:val="ru-RU"/>
                        </w:rPr>
                        <w:t>К</w:t>
                      </w:r>
                      <w:r w:rsidRPr="00D63FF7">
                        <w:rPr>
                          <w:spacing w:val="24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9"/>
                          <w:lang w:val="ru-RU"/>
                        </w:rPr>
                        <w:t>К</w:t>
                      </w:r>
                      <w:r w:rsidRPr="00D63FF7">
                        <w:rPr>
                          <w:spacing w:val="10"/>
                          <w:lang w:val="ru-RU"/>
                        </w:rPr>
                        <w:t>Б</w:t>
                      </w:r>
                      <w:r w:rsidRPr="00D63FF7">
                        <w:rPr>
                          <w:spacing w:val="9"/>
                          <w:lang w:val="ru-RU"/>
                        </w:rPr>
                        <w:t>Г</w:t>
                      </w:r>
                      <w:r w:rsidRPr="00D63FF7">
                        <w:rPr>
                          <w:spacing w:val="11"/>
                          <w:lang w:val="ru-RU"/>
                        </w:rPr>
                        <w:t>У</w:t>
                      </w:r>
                      <w:r w:rsidRPr="00D63FF7">
                        <w:rPr>
                          <w:lang w:val="ru-RU"/>
                        </w:rPr>
                        <w:t>)</w:t>
                      </w: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ru-RU"/>
                        </w:rPr>
                      </w:pPr>
                    </w:p>
                    <w:p w:rsidR="003B44DB" w:rsidRPr="00D63FF7" w:rsidRDefault="00D63FF7">
                      <w:pPr>
                        <w:pStyle w:val="a3"/>
                        <w:ind w:left="7838"/>
                        <w:rPr>
                          <w:lang w:val="ru-RU"/>
                        </w:rPr>
                      </w:pPr>
                      <w:r w:rsidRPr="00D63FF7">
                        <w:rPr>
                          <w:spacing w:val="10"/>
                          <w:lang w:val="ru-RU"/>
                        </w:rPr>
                        <w:t>УТВЕРЖДАЮ</w:t>
                      </w:r>
                    </w:p>
                    <w:p w:rsidR="003B44DB" w:rsidRPr="00D63FF7" w:rsidRDefault="00D63FF7">
                      <w:pPr>
                        <w:pStyle w:val="a3"/>
                        <w:spacing w:before="81"/>
                        <w:ind w:left="6658"/>
                        <w:rPr>
                          <w:lang w:val="ru-RU"/>
                        </w:rPr>
                      </w:pPr>
                      <w:r w:rsidRPr="00D63FF7">
                        <w:rPr>
                          <w:spacing w:val="7"/>
                          <w:lang w:val="ru-RU"/>
                        </w:rPr>
                        <w:t>Проректор</w:t>
                      </w:r>
                      <w:r w:rsidRPr="00D63FF7">
                        <w:rPr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42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5"/>
                          <w:lang w:val="ru-RU"/>
                        </w:rPr>
                        <w:t>КБГУ</w:t>
                      </w:r>
                    </w:p>
                    <w:p w:rsidR="003B44DB" w:rsidRPr="00D63FF7" w:rsidRDefault="003B44DB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val="ru-RU"/>
                        </w:rPr>
                      </w:pPr>
                    </w:p>
                    <w:p w:rsidR="003B44DB" w:rsidRPr="00D63FF7" w:rsidRDefault="00D63FF7">
                      <w:pPr>
                        <w:pStyle w:val="a3"/>
                        <w:spacing w:line="295" w:lineRule="auto"/>
                        <w:ind w:left="4857" w:right="6321" w:hanging="302"/>
                        <w:rPr>
                          <w:lang w:val="ru-RU"/>
                        </w:rPr>
                      </w:pPr>
                      <w:r w:rsidRPr="00D63FF7">
                        <w:rPr>
                          <w:spacing w:val="5"/>
                          <w:lang w:val="ru-RU"/>
                        </w:rPr>
                        <w:t>.О.Асанов</w:t>
                      </w:r>
                      <w:r w:rsidRPr="00D63FF7">
                        <w:rPr>
                          <w:spacing w:val="26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5"/>
                          <w:lang w:val="ru-RU"/>
                        </w:rPr>
                        <w:t>2017</w:t>
                      </w:r>
                      <w:r w:rsidRPr="00D63FF7">
                        <w:rPr>
                          <w:spacing w:val="28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-6"/>
                          <w:lang w:val="ru-RU"/>
                        </w:rPr>
                        <w:t>г.</w:t>
                      </w: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val="ru-RU"/>
                        </w:rPr>
                      </w:pPr>
                    </w:p>
                    <w:p w:rsidR="003B44DB" w:rsidRPr="00D63FF7" w:rsidRDefault="00D63FF7">
                      <w:pPr>
                        <w:ind w:left="729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D63FF7">
                        <w:rPr>
                          <w:rFonts w:ascii="Times New Roman" w:hAnsi="Times New Roman"/>
                          <w:b/>
                          <w:spacing w:val="11"/>
                          <w:sz w:val="26"/>
                          <w:lang w:val="ru-RU"/>
                        </w:rPr>
                        <w:t>РАБОЧАЯ</w:t>
                      </w:r>
                      <w:r w:rsidRPr="00D63FF7">
                        <w:rPr>
                          <w:rFonts w:ascii="Times New Roman" w:hAnsi="Times New Roman"/>
                          <w:b/>
                          <w:spacing w:val="26"/>
                          <w:sz w:val="26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rFonts w:ascii="Times New Roman" w:hAnsi="Times New Roman"/>
                          <w:b/>
                          <w:spacing w:val="12"/>
                          <w:sz w:val="26"/>
                          <w:lang w:val="ru-RU"/>
                        </w:rPr>
                        <w:t>ПРОГРАММА</w:t>
                      </w:r>
                    </w:p>
                    <w:p w:rsidR="003B44DB" w:rsidRPr="00D63FF7" w:rsidRDefault="00D63FF7">
                      <w:pPr>
                        <w:pStyle w:val="a3"/>
                        <w:spacing w:before="199"/>
                        <w:jc w:val="center"/>
                        <w:rPr>
                          <w:lang w:val="ru-RU"/>
                        </w:rPr>
                      </w:pPr>
                      <w:r w:rsidRPr="00D63FF7">
                        <w:rPr>
                          <w:spacing w:val="2"/>
                          <w:lang w:val="ru-RU"/>
                        </w:rPr>
                        <w:t>по</w:t>
                      </w:r>
                      <w:r w:rsidRPr="00D63FF7">
                        <w:rPr>
                          <w:spacing w:val="21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6"/>
                          <w:lang w:val="ru-RU"/>
                        </w:rPr>
                        <w:t>виду</w:t>
                      </w:r>
                      <w:r w:rsidRPr="00D63FF7">
                        <w:rPr>
                          <w:spacing w:val="20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8"/>
                          <w:lang w:val="ru-RU"/>
                        </w:rPr>
                        <w:t>дополнительного</w:t>
                      </w:r>
                      <w:r w:rsidRPr="00D63FF7">
                        <w:rPr>
                          <w:spacing w:val="30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8"/>
                          <w:lang w:val="ru-RU"/>
                        </w:rPr>
                        <w:t>профессионального</w:t>
                      </w:r>
                      <w:r w:rsidRPr="00D63FF7">
                        <w:rPr>
                          <w:spacing w:val="30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7"/>
                          <w:lang w:val="ru-RU"/>
                        </w:rPr>
                        <w:t>образования</w:t>
                      </w:r>
                      <w:r w:rsidRPr="00D63FF7">
                        <w:rPr>
                          <w:spacing w:val="15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lang w:val="ru-RU"/>
                        </w:rPr>
                        <w:t>-</w:t>
                      </w:r>
                    </w:p>
                    <w:p w:rsidR="003B44DB" w:rsidRPr="00D63FF7" w:rsidRDefault="003B44DB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</w:p>
                    <w:p w:rsidR="003B44DB" w:rsidRPr="00D63FF7" w:rsidRDefault="00D63FF7">
                      <w:pPr>
                        <w:ind w:left="738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D63FF7">
                        <w:rPr>
                          <w:rFonts w:ascii="Times New Roman" w:hAnsi="Times New Roman"/>
                          <w:b/>
                          <w:spacing w:val="13"/>
                          <w:sz w:val="26"/>
                          <w:lang w:val="ru-RU"/>
                        </w:rPr>
                        <w:t>ПОВЫШЕНИЕ</w:t>
                      </w:r>
                      <w:r w:rsidRPr="00D63FF7">
                        <w:rPr>
                          <w:rFonts w:ascii="Times New Roman" w:hAnsi="Times New Roman"/>
                          <w:b/>
                          <w:spacing w:val="28"/>
                          <w:sz w:val="26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rFonts w:ascii="Times New Roman" w:hAnsi="Times New Roman"/>
                          <w:b/>
                          <w:spacing w:val="12"/>
                          <w:sz w:val="26"/>
                          <w:lang w:val="ru-RU"/>
                        </w:rPr>
                        <w:t>КВАЛИФИКАЦИИ</w:t>
                      </w: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val="ru-RU"/>
                        </w:rPr>
                      </w:pPr>
                    </w:p>
                    <w:p w:rsidR="003B44DB" w:rsidRPr="00D63FF7" w:rsidRDefault="00D63FF7">
                      <w:pPr>
                        <w:ind w:left="751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D63FF7">
                        <w:rPr>
                          <w:rFonts w:ascii="Times New Roman" w:hAnsi="Times New Roman"/>
                          <w:spacing w:val="7"/>
                          <w:sz w:val="26"/>
                          <w:lang w:val="ru-RU"/>
                        </w:rPr>
                        <w:t>Специальность</w:t>
                      </w:r>
                      <w:r w:rsidRPr="00D63FF7">
                        <w:rPr>
                          <w:rFonts w:ascii="Times New Roman" w:hAnsi="Times New Roman"/>
                          <w:spacing w:val="25"/>
                          <w:sz w:val="26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rFonts w:ascii="Times New Roman" w:hAnsi="Times New Roman"/>
                          <w:b/>
                          <w:spacing w:val="9"/>
                          <w:sz w:val="26"/>
                          <w:lang w:val="ru-RU"/>
                        </w:rPr>
                        <w:t>«Эндоскопия»</w:t>
                      </w:r>
                    </w:p>
                    <w:p w:rsidR="003B44DB" w:rsidRPr="00D63FF7" w:rsidRDefault="00D63FF7">
                      <w:pPr>
                        <w:pStyle w:val="a3"/>
                        <w:spacing w:before="223"/>
                        <w:ind w:left="761"/>
                        <w:jc w:val="center"/>
                        <w:rPr>
                          <w:lang w:val="ru-RU"/>
                        </w:rPr>
                      </w:pPr>
                      <w:r w:rsidRPr="00D63FF7">
                        <w:rPr>
                          <w:spacing w:val="6"/>
                          <w:lang w:val="ru-RU"/>
                        </w:rPr>
                        <w:t>Срок</w:t>
                      </w:r>
                      <w:r w:rsidRPr="00D63FF7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5"/>
                          <w:lang w:val="ru-RU"/>
                        </w:rPr>
                        <w:t>обучения:</w:t>
                      </w:r>
                      <w:r w:rsidRPr="00D63FF7">
                        <w:rPr>
                          <w:spacing w:val="58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-3"/>
                          <w:lang w:val="ru-RU"/>
                        </w:rPr>
                        <w:t>144</w:t>
                      </w:r>
                      <w:r w:rsidRPr="00D63FF7">
                        <w:rPr>
                          <w:spacing w:val="8"/>
                          <w:lang w:val="ru-RU"/>
                        </w:rPr>
                        <w:t xml:space="preserve"> </w:t>
                      </w:r>
                      <w:r w:rsidRPr="00D63FF7">
                        <w:rPr>
                          <w:spacing w:val="5"/>
                          <w:lang w:val="ru-RU"/>
                        </w:rPr>
                        <w:t>часа</w:t>
                      </w: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3B44DB" w:rsidRPr="00D63FF7" w:rsidRDefault="003B44DB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ru-RU"/>
                        </w:rPr>
                      </w:pPr>
                    </w:p>
                    <w:p w:rsidR="003B44DB" w:rsidRDefault="00D63FF7">
                      <w:pPr>
                        <w:ind w:left="763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13"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b/>
                          <w:spacing w:val="15"/>
                          <w:sz w:val="24"/>
                        </w:rPr>
                        <w:t>0</w:t>
                      </w:r>
                      <w:r>
                        <w:rPr>
                          <w:rFonts w:ascii="Times New Roman"/>
                          <w:b/>
                          <w:spacing w:val="16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3FF7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7605140" cy="106862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1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4DB">
      <w:type w:val="continuous"/>
      <w:pgSz w:w="12070" w:h="169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4DB"/>
    <w:rsid w:val="003B44DB"/>
    <w:rsid w:val="008F694B"/>
    <w:rsid w:val="00D6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fdfdfd,#f3f3f3,#f2f2f2,#f5f5f5"/>
    </o:shapedefaults>
    <o:shapelayout v:ext="edit">
      <o:idmap v:ext="edit" data="1"/>
    </o:shapelayout>
  </w:shapeDefaults>
  <w:decimalSymbol w:val=","/>
  <w:listSeparator w:val=";"/>
  <w15:docId w15:val="{67DD27F5-8A78-4B3B-BAEA-403BB2167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92"/>
    </w:pPr>
    <w:rPr>
      <w:rFonts w:ascii="Times New Roman" w:eastAsia="Times New Roman" w:hAnsi="Times New Roman"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2018-06-08T09:23:00Z</dcterms:created>
  <dcterms:modified xsi:type="dcterms:W3CDTF">2018-06-08T09:23:00Z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2018-06-08T00:00:00Z</vt:filetime>
  </property>
  <property fmtid="{D5CDD505-2E9C-101B-9397-08002B2CF9AE}" pid="3" name="LastSaved">
    <vt:filetime>2018-06-08T00:00:00Z</vt:filetime>
  </property>
</Properties>
</file>