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CD" w:rsidRPr="00527339" w:rsidRDefault="00E4099D" w:rsidP="00B64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339">
        <w:rPr>
          <w:rFonts w:ascii="Times New Roman" w:hAnsi="Times New Roman"/>
          <w:b/>
          <w:sz w:val="28"/>
          <w:szCs w:val="28"/>
        </w:rPr>
        <w:t xml:space="preserve">Педагогический колледж </w:t>
      </w:r>
      <w:r w:rsidR="0071721E" w:rsidRPr="00527339">
        <w:rPr>
          <w:rFonts w:ascii="Times New Roman" w:hAnsi="Times New Roman"/>
          <w:b/>
          <w:sz w:val="28"/>
          <w:szCs w:val="28"/>
        </w:rPr>
        <w:t>ИПП и ФСО К</w:t>
      </w:r>
      <w:r w:rsidR="00E5523A">
        <w:rPr>
          <w:rFonts w:ascii="Times New Roman" w:hAnsi="Times New Roman"/>
          <w:b/>
          <w:sz w:val="28"/>
          <w:szCs w:val="28"/>
        </w:rPr>
        <w:t>БГУ</w:t>
      </w:r>
      <w:r w:rsidR="00296756" w:rsidRPr="00527339">
        <w:rPr>
          <w:rFonts w:ascii="Times New Roman" w:hAnsi="Times New Roman"/>
          <w:b/>
          <w:sz w:val="28"/>
          <w:szCs w:val="28"/>
        </w:rPr>
        <w:t xml:space="preserve"> в 201</w:t>
      </w:r>
      <w:r w:rsidR="00596E84">
        <w:rPr>
          <w:rFonts w:ascii="Times New Roman" w:hAnsi="Times New Roman"/>
          <w:b/>
          <w:sz w:val="28"/>
          <w:szCs w:val="28"/>
        </w:rPr>
        <w:t>8</w:t>
      </w:r>
      <w:r w:rsidR="00296756" w:rsidRPr="00527339">
        <w:rPr>
          <w:rFonts w:ascii="Times New Roman" w:hAnsi="Times New Roman"/>
          <w:b/>
          <w:sz w:val="28"/>
          <w:szCs w:val="28"/>
        </w:rPr>
        <w:t>-201</w:t>
      </w:r>
      <w:r w:rsidR="00596E84">
        <w:rPr>
          <w:rFonts w:ascii="Times New Roman" w:hAnsi="Times New Roman"/>
          <w:b/>
          <w:sz w:val="28"/>
          <w:szCs w:val="28"/>
        </w:rPr>
        <w:t>9</w:t>
      </w:r>
      <w:r w:rsidRPr="00527339">
        <w:rPr>
          <w:rFonts w:ascii="Times New Roman" w:hAnsi="Times New Roman"/>
          <w:b/>
          <w:sz w:val="28"/>
          <w:szCs w:val="28"/>
        </w:rPr>
        <w:t xml:space="preserve"> учебном году обновил имеющиеся договора и заключил новые с предприятиями, организациями и учреждениями для проведения практик</w:t>
      </w: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6"/>
        <w:gridCol w:w="4252"/>
        <w:gridCol w:w="1987"/>
        <w:gridCol w:w="4819"/>
        <w:gridCol w:w="2694"/>
      </w:tblGrid>
      <w:tr w:rsidR="00E4099D" w:rsidRPr="00527339" w:rsidTr="0033629D">
        <w:trPr>
          <w:trHeight w:val="42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527339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527339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39">
              <w:rPr>
                <w:rFonts w:ascii="Times New Roman" w:hAnsi="Times New Roman"/>
                <w:b/>
                <w:sz w:val="24"/>
                <w:szCs w:val="24"/>
              </w:rPr>
              <w:t>Договор 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527339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39">
              <w:rPr>
                <w:rFonts w:ascii="Times New Roman" w:hAnsi="Times New Roman"/>
                <w:b/>
                <w:sz w:val="24"/>
                <w:szCs w:val="24"/>
              </w:rPr>
              <w:t>База практики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527339" w:rsidRDefault="007A4AE1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39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527339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39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527339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39">
              <w:rPr>
                <w:rFonts w:ascii="Times New Roman" w:hAnsi="Times New Roman"/>
                <w:b/>
                <w:sz w:val="24"/>
                <w:szCs w:val="24"/>
              </w:rPr>
              <w:t>Руководитель от базы</w:t>
            </w:r>
          </w:p>
        </w:tc>
      </w:tr>
      <w:tr w:rsidR="00F31CBF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BF" w:rsidRPr="00CA4977" w:rsidRDefault="00F31CBF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BF" w:rsidRDefault="00F31CBF" w:rsidP="00F3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BF" w:rsidRDefault="00F31CBF" w:rsidP="00F3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«НШДС № 63»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BF" w:rsidRDefault="00F31CBF" w:rsidP="00F31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10.09.2014 г. </w:t>
            </w:r>
          </w:p>
          <w:p w:rsidR="00F31CBF" w:rsidRDefault="00F31CBF" w:rsidP="00F31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10.09.2019 г.</w:t>
            </w:r>
          </w:p>
          <w:p w:rsidR="005A2F48" w:rsidRPr="009429F1" w:rsidRDefault="005A2F48" w:rsidP="00F31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/оплачиваемый/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BF" w:rsidRDefault="00F31CBF" w:rsidP="00F3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BF" w:rsidRDefault="00F31CBF" w:rsidP="00F31C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596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ГКОУ «ШИ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Нартан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» МОН </w:t>
            </w: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35B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83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11.11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.2015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11.11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.2018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Чегемский р-он,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Нартан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ул. Ленина,100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Алишанов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9» г. о.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773FE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3FE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3FE1">
              <w:rPr>
                <w:rFonts w:ascii="Times New Roman" w:hAnsi="Times New Roman"/>
                <w:sz w:val="20"/>
                <w:szCs w:val="20"/>
              </w:rPr>
              <w:t xml:space="preserve"> 12.01.2016 г.</w:t>
            </w:r>
          </w:p>
          <w:p w:rsidR="00F94642" w:rsidRPr="00773FE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3FE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73FE1">
              <w:rPr>
                <w:rFonts w:ascii="Times New Roman" w:hAnsi="Times New Roman"/>
                <w:sz w:val="20"/>
                <w:szCs w:val="20"/>
              </w:rPr>
              <w:t xml:space="preserve"> 12.01.2019 г.</w:t>
            </w:r>
          </w:p>
          <w:p w:rsidR="00F94642" w:rsidRPr="00E47B0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FE1">
              <w:rPr>
                <w:rFonts w:ascii="Times New Roman" w:hAnsi="Times New Roman"/>
                <w:sz w:val="20"/>
                <w:szCs w:val="20"/>
              </w:rPr>
              <w:t>Договор о сетевом взаимодействии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о. Нальчик, ул. Горького, 11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Ольга Алексеевна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№ 2»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. Кизляр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92C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РСО- Алания, с.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Кизляр,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ул. Первомайская, 39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Дадов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Залимхан</w:t>
            </w:r>
            <w:proofErr w:type="spellEnd"/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Абрекович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п. Безенги»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</w:t>
            </w:r>
            <w:r w:rsidR="00DA092C">
              <w:rPr>
                <w:rFonts w:ascii="Times New Roman" w:hAnsi="Times New Roman"/>
                <w:sz w:val="20"/>
                <w:szCs w:val="20"/>
              </w:rPr>
              <w:t>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Безенги,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Жазыкоева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Ханаев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7339"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Карашаевич</w:t>
            </w:r>
            <w:proofErr w:type="spellEnd"/>
            <w:proofErr w:type="gram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ГБУ ДОЛ "АЬРЗИ",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Лейми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DA092C">
              <w:rPr>
                <w:rFonts w:ascii="Times New Roman" w:hAnsi="Times New Roman"/>
                <w:sz w:val="20"/>
                <w:szCs w:val="20"/>
              </w:rPr>
              <w:t>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 Ингушетия,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Джейрахский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р-н,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Лейми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Баркинхоева,2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Аксагова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Улатгиреевна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№ 1»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Кахун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92C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Урванского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Кахун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ул. Кирова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Хавпачев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Амин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Ауесович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2» с. п. Малка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92C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Малка,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371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СОШ 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Хушто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- Сырт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D771E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Хушто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– Сырт,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Балкарская, 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Тохаев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Камгу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Жабраилович</w:t>
            </w:r>
            <w:proofErr w:type="spellEnd"/>
          </w:p>
        </w:tc>
      </w:tr>
      <w:tr w:rsidR="00F94642" w:rsidRPr="00527339" w:rsidTr="0033629D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№ 3» 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D771E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район, 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Бекалдиева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Юра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E2159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2-я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Темирова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F94642" w:rsidRPr="00527339" w:rsidTr="0033629D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Баксаненок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E7A62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Баксаненок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F94642" w:rsidRPr="00527339" w:rsidTr="00596E84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СОШ № 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E7A62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lastRenderedPageBreak/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КБР, г. Нальчик, ул.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Канукоева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Шерегова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З. Д.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местной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КБР»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Залукокоаже,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Кавказская,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Мухамедовна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Жемтала»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EA" w:rsidRDefault="00F94642" w:rsidP="008F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п. Жемтала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8F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Моллаева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 54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Сабанов Хасан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Залимбиевич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Уянаев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. Аргудан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Лескенский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Аргудан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Сабанчиева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Адальбиевна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им. А.Я.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Масаева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Лескенский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Ерокко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Самгурова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Лида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Наурузовна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Чегем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Чегем,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Героя России Кирова А.С.,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Инесса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Хабасовна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Куба»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50F03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76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Куба,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104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им. С.О.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Шахмурзаева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405C7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Кулиева,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Байсултанов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Асланби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Борисович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>159/СПО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СОШ № 3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18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4181A">
              <w:rPr>
                <w:rFonts w:ascii="Times New Roman" w:hAnsi="Times New Roman"/>
                <w:sz w:val="20"/>
                <w:szCs w:val="20"/>
              </w:rPr>
              <w:t xml:space="preserve"> 20.04.2016 г.</w:t>
            </w:r>
          </w:p>
          <w:p w:rsidR="00F94642" w:rsidRPr="00D4181A" w:rsidRDefault="00CC7C7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20.04.2021</w:t>
            </w:r>
            <w:r w:rsidR="00F94642"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. Чегем Второй, </w:t>
            </w:r>
          </w:p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>ул. Ленина, 100 «А»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Карамизов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Музарифович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№ 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3611F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Белхороева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Коригова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Нальчикский городской суд КБР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9765A9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Вологиров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30 им. Павлюченко И.В.»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9F0D6F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Кущевская,мкр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Александра Сергеевна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«ООШ №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0E5963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ДОД «ДОЦ «Алые зори» им.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Джибилова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Малка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30.05.2016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4C72D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п. Малка,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ул. Лесная,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Хажнагоев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Музарин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Ризуанович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Добагова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Чегем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30.05.2016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4C72D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. Чегем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оссе, 26 </w:t>
            </w:r>
            <w:r w:rsidRPr="002D75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«А»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Бекулова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Марита</w:t>
            </w:r>
            <w:proofErr w:type="spellEnd"/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Назировна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0A4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№ 1»</w:t>
            </w:r>
            <w:r w:rsidR="000A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Безирова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Биляловна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МКДОУ «Детский сад № 4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п. Нарткала»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4C72D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КБР,</w:t>
            </w: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Урванский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 г. Нарткала,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Мичурина, д. 2</w:t>
            </w: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Халишхова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№ 4» им. А.А.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 г. Баксан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C3731D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КБР,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Баксан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Бесланеева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«Б»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Нагоев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Ахмед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Мухабович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C3731D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Нарткала,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Предгорное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3C1434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РСО-Алания, Моздокский район,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Предгорное, ул. Школьная, 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Чегем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25.11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25.11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AE4BE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Чегем,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им. Героя России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И.Х.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совет МО «Городской округ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25.11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25.11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AE4BE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Шарпудин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Саварбекович</w:t>
            </w:r>
            <w:proofErr w:type="spellEnd"/>
          </w:p>
        </w:tc>
      </w:tr>
      <w:tr w:rsidR="00F94642" w:rsidRPr="00527339" w:rsidTr="0033629D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«РЦСОГПВ и Н»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28.11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28.11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144194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Назрань,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 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им. Чеченова Ш.Ш.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12.12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144194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9517E7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</w:t>
            </w:r>
            <w:r w:rsidR="00F94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9» г. Нальчик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84209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Горького, 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«Центр труда, занятости и социальной защиты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84209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п. Залукокоаже,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Калмыкова,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Мембулатовна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«СОШ № 14 г. Назрань»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84209">
              <w:rPr>
                <w:rFonts w:ascii="Times New Roman" w:hAnsi="Times New Roman"/>
                <w:sz w:val="20"/>
                <w:szCs w:val="20"/>
              </w:rPr>
              <w:t>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Назрань,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округ, ул. Школьная б/н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Умат-Гиреевна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Малка»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8177A8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Малка,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371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им.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Кишпек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FA7593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Кишпек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Али-Юрт»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FA7593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5380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Али-Юрт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Мухарбековна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32» г. о.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8C2006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200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C2006">
              <w:rPr>
                <w:rFonts w:ascii="Times New Roman" w:hAnsi="Times New Roman"/>
                <w:sz w:val="20"/>
                <w:szCs w:val="20"/>
              </w:rPr>
              <w:t xml:space="preserve"> 12.01.2017 г. по 12.01.2020 г.</w:t>
            </w:r>
          </w:p>
          <w:p w:rsidR="00F94642" w:rsidRPr="00E47B0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6">
              <w:rPr>
                <w:rFonts w:ascii="Times New Roman" w:hAnsi="Times New Roman"/>
                <w:sz w:val="20"/>
                <w:szCs w:val="20"/>
              </w:rPr>
              <w:t>Договор о сетевом взаимодействии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о. Нальчик, ул. Московская, 6А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Блянихов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Казбек Владимирович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«СОШ № 2»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18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4181A">
              <w:rPr>
                <w:rFonts w:ascii="Times New Roman" w:hAnsi="Times New Roman"/>
                <w:sz w:val="20"/>
                <w:szCs w:val="20"/>
              </w:rPr>
              <w:t xml:space="preserve"> 25.01.2017 г.</w:t>
            </w:r>
          </w:p>
          <w:p w:rsidR="00F94642" w:rsidRPr="00D4181A" w:rsidRDefault="0066263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25.01.2022</w:t>
            </w:r>
            <w:r w:rsidR="00F94642"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. Чегем Второй, </w:t>
            </w:r>
          </w:p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>ул. Ленина, 155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Дышеков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Азретали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Лиуанович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28» ст. Тамань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4CE8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Темрюкский район,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Тамань  ул.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Маркса, 176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Маргарита Евгеньевна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29 им. В.Ж.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Хупсокова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52 «Б»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Ивановна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1 им. генерал-лейтенанта М.Т.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Псыхурей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Мухамед-Галиевич</w:t>
            </w:r>
            <w:proofErr w:type="spellEnd"/>
          </w:p>
        </w:tc>
      </w:tr>
      <w:tr w:rsidR="00F94642" w:rsidRPr="00527339" w:rsidTr="0033629D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Лечинкай</w:t>
            </w:r>
            <w:proofErr w:type="spellEnd"/>
          </w:p>
          <w:p w:rsidR="004F6251" w:rsidRPr="00527339" w:rsidRDefault="004F625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Лечинкай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142 «А»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30»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Грозненская, 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. Нижний Чегем»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18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4181A">
              <w:rPr>
                <w:rFonts w:ascii="Times New Roman" w:hAnsi="Times New Roman"/>
                <w:sz w:val="20"/>
                <w:szCs w:val="20"/>
              </w:rPr>
              <w:t xml:space="preserve"> 16.02.2017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181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4181A">
              <w:rPr>
                <w:rFonts w:ascii="Times New Roman" w:hAnsi="Times New Roman"/>
                <w:sz w:val="20"/>
                <w:szCs w:val="20"/>
              </w:rPr>
              <w:t xml:space="preserve"> 16.02.202</w:t>
            </w:r>
            <w:r w:rsidR="00770C93">
              <w:rPr>
                <w:rFonts w:ascii="Times New Roman" w:hAnsi="Times New Roman"/>
                <w:sz w:val="20"/>
                <w:szCs w:val="20"/>
              </w:rPr>
              <w:t>2</w:t>
            </w:r>
            <w:r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Нижний Чегем, ул. Кулиева, 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Сарбашев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Ахмат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Мустафаевич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EA">
              <w:rPr>
                <w:rFonts w:ascii="Times New Roman" w:hAnsi="Times New Roman"/>
                <w:sz w:val="24"/>
                <w:szCs w:val="24"/>
              </w:rPr>
              <w:t>179/СПО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EA">
              <w:rPr>
                <w:rFonts w:ascii="Times New Roman" w:hAnsi="Times New Roman"/>
                <w:sz w:val="24"/>
                <w:szCs w:val="24"/>
              </w:rPr>
              <w:t xml:space="preserve">ГКОУ «СОШ № 7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>. Пседах»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20E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720EA">
              <w:rPr>
                <w:rFonts w:ascii="Times New Roman" w:hAnsi="Times New Roman"/>
                <w:sz w:val="20"/>
                <w:szCs w:val="20"/>
              </w:rPr>
              <w:t xml:space="preserve"> 16.02.2017 г.</w:t>
            </w:r>
          </w:p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20E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720EA">
              <w:rPr>
                <w:rFonts w:ascii="Times New Roman" w:hAnsi="Times New Roman"/>
                <w:sz w:val="20"/>
                <w:szCs w:val="20"/>
              </w:rPr>
              <w:t xml:space="preserve"> 16.02.202</w:t>
            </w:r>
            <w:r w:rsidR="00770C93">
              <w:rPr>
                <w:rFonts w:ascii="Times New Roman" w:hAnsi="Times New Roman"/>
                <w:sz w:val="20"/>
                <w:szCs w:val="20"/>
              </w:rPr>
              <w:t>2</w:t>
            </w:r>
            <w:r w:rsidRPr="00C720E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0E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EA"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 xml:space="preserve">. Пседах, ул.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Нурадилова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Коттоева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Аяшат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Баматгиреевна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г. Баксана»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Баксан, ул. Ленина, 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Руслановна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2 им. Х.А.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Заюково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Заюково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377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Кумыков Аслан Мухамедович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Эльбрусский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Мамлкарова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Кулиева, 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8500A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F94642"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п. Нейтрино»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Эльбрусский район, п. Нейтрино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8500A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="00F94642"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Грозненская, 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ГКОУ ,СОШ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-ДС №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Аки-юрт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Аки-юрт,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Шоссейная, 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Санаторий «Горный родник»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Долинск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№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12.05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65711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Белхороева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Коригова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№ 18»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13.05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6250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Гоголя, 2 «А»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6250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Тембулатовна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1 им. Р.Р.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с. Кизляр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22.05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РСО-Алания, Моздокский район, с. Кизляр, ул. Мира, 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«СОШ № 3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18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4181A">
              <w:rPr>
                <w:rFonts w:ascii="Times New Roman" w:hAnsi="Times New Roman"/>
                <w:sz w:val="20"/>
                <w:szCs w:val="20"/>
              </w:rPr>
              <w:t xml:space="preserve"> 22.05.2017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181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4181A">
              <w:rPr>
                <w:rFonts w:ascii="Times New Roman" w:hAnsi="Times New Roman"/>
                <w:sz w:val="20"/>
                <w:szCs w:val="20"/>
              </w:rPr>
              <w:t xml:space="preserve"> 22.05.202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Карамизов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Музарифович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ДОЛ «Казачок»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Майский район, ст. Котляровская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Локонченко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Вячеславовна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Ведено, ул. А.А. Кадырова, 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Алмасханова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Магомедовна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6»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5341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Нарткала,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 им.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Баксан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5341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Панаиоти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Марина Михайловна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 им.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Баксан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01.06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5341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 «Б»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Мухабович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ГКУЗ «Дом Ребенка Специализированый»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01.06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3B8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32, корп.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«Прогимназия № 3 г. Баксана»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83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A0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01.06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B6B9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Буденного,.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Шагбановна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2017 - 56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федеральный университет»;</w:t>
            </w:r>
          </w:p>
          <w:p w:rsidR="00F94642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«Карачаево-Черкесский государственный университет имени У.Д. Алиева»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272CF5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2CF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72CF5">
              <w:rPr>
                <w:rFonts w:ascii="Times New Roman" w:hAnsi="Times New Roman"/>
                <w:sz w:val="20"/>
                <w:szCs w:val="20"/>
              </w:rPr>
              <w:t xml:space="preserve"> 31.07.2017г по 31.07.2020 г</w:t>
            </w:r>
          </w:p>
          <w:p w:rsidR="00F94642" w:rsidRPr="00E47B0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B00">
              <w:rPr>
                <w:rFonts w:ascii="Times New Roman" w:hAnsi="Times New Roman"/>
                <w:sz w:val="18"/>
                <w:szCs w:val="18"/>
              </w:rPr>
              <w:t>Договор о сетевой реализации образовательной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Ставрополь, ул. Пушкина, 1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(8652) 95-68-08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КЧР, г. Карачаевск, ул. Ленина, д. 29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 (87879) 2-20-13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Левитская А.А.</w:t>
            </w:r>
          </w:p>
          <w:p w:rsidR="00F94642" w:rsidRDefault="00F94642" w:rsidP="00F94642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42" w:rsidRDefault="00F94642" w:rsidP="00F94642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7» г. о.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5D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D15D1">
              <w:rPr>
                <w:rFonts w:ascii="Times New Roman" w:hAnsi="Times New Roman"/>
                <w:sz w:val="20"/>
                <w:szCs w:val="20"/>
              </w:rPr>
              <w:t xml:space="preserve"> 01.09.2017 г.</w:t>
            </w:r>
          </w:p>
          <w:p w:rsidR="00F94642" w:rsidRPr="00ED15D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5D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D15D1">
              <w:rPr>
                <w:rFonts w:ascii="Times New Roman" w:hAnsi="Times New Roman"/>
                <w:sz w:val="20"/>
                <w:szCs w:val="20"/>
              </w:rPr>
              <w:t xml:space="preserve"> 01.09.202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D15D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о. Нальчик, ул. Калюжного, 15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27» г. о.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200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C2006">
              <w:rPr>
                <w:rFonts w:ascii="Times New Roman" w:hAnsi="Times New Roman"/>
                <w:sz w:val="20"/>
                <w:szCs w:val="20"/>
              </w:rPr>
              <w:t xml:space="preserve"> 01.09.2017 г. </w:t>
            </w:r>
          </w:p>
          <w:p w:rsidR="00F94642" w:rsidRPr="008C2006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200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C2006">
              <w:rPr>
                <w:rFonts w:ascii="Times New Roman" w:hAnsi="Times New Roman"/>
                <w:sz w:val="20"/>
                <w:szCs w:val="20"/>
              </w:rPr>
              <w:t xml:space="preserve"> 01.09.2020 г.</w:t>
            </w:r>
          </w:p>
          <w:p w:rsidR="00F94642" w:rsidRPr="00E47B0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6">
              <w:rPr>
                <w:rFonts w:ascii="Times New Roman" w:hAnsi="Times New Roman"/>
                <w:sz w:val="20"/>
                <w:szCs w:val="20"/>
              </w:rPr>
              <w:t>Договор о сетевом взаимодействии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о. Нальчик,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 Таманской Дивизии, 27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Асланбиевна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775705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05">
              <w:rPr>
                <w:rFonts w:ascii="Times New Roman" w:hAnsi="Times New Roman"/>
                <w:sz w:val="24"/>
                <w:szCs w:val="24"/>
              </w:rPr>
              <w:t>200/СПО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775705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05">
              <w:rPr>
                <w:rFonts w:ascii="Times New Roman" w:hAnsi="Times New Roman"/>
                <w:sz w:val="24"/>
                <w:szCs w:val="24"/>
              </w:rPr>
              <w:t>ГБПОУ «Грозненский педагогический колледж»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5B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F5BA2">
              <w:rPr>
                <w:rFonts w:ascii="Times New Roman" w:hAnsi="Times New Roman"/>
                <w:sz w:val="20"/>
                <w:szCs w:val="20"/>
              </w:rPr>
              <w:t xml:space="preserve"> 27.09.2017 г.</w:t>
            </w:r>
          </w:p>
          <w:p w:rsidR="00F94642" w:rsidRPr="00EF5BA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B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F5BA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F5BA2">
              <w:rPr>
                <w:rFonts w:ascii="Times New Roman" w:hAnsi="Times New Roman"/>
                <w:sz w:val="20"/>
                <w:szCs w:val="20"/>
              </w:rPr>
              <w:t xml:space="preserve"> 27.09.2020 г.</w:t>
            </w:r>
          </w:p>
          <w:p w:rsidR="00F94642" w:rsidRPr="00E47B0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B00">
              <w:rPr>
                <w:rFonts w:ascii="Times New Roman" w:hAnsi="Times New Roman"/>
                <w:sz w:val="20"/>
                <w:szCs w:val="20"/>
              </w:rPr>
              <w:t>Договор о сетевом взаимодействии и сотрудничестве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05">
              <w:rPr>
                <w:rFonts w:ascii="Times New Roman" w:hAnsi="Times New Roman"/>
                <w:sz w:val="24"/>
                <w:szCs w:val="24"/>
              </w:rPr>
              <w:t>Чеченская республика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5705">
              <w:rPr>
                <w:rFonts w:ascii="Times New Roman" w:hAnsi="Times New Roman"/>
                <w:sz w:val="24"/>
                <w:szCs w:val="24"/>
              </w:rPr>
              <w:t>г. Грозный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775705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0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75705">
              <w:rPr>
                <w:rFonts w:ascii="Times New Roman" w:hAnsi="Times New Roman"/>
                <w:sz w:val="24"/>
                <w:szCs w:val="24"/>
              </w:rPr>
              <w:t>Ляпидевского</w:t>
            </w:r>
            <w:proofErr w:type="spellEnd"/>
            <w:r w:rsidRPr="00775705">
              <w:rPr>
                <w:rFonts w:ascii="Times New Roman" w:hAnsi="Times New Roman"/>
                <w:sz w:val="24"/>
                <w:szCs w:val="24"/>
              </w:rPr>
              <w:t>, д.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r w:rsidRPr="00775705">
              <w:rPr>
                <w:rFonts w:ascii="Times New Roman" w:hAnsi="Times New Roman"/>
                <w:sz w:val="24"/>
                <w:szCs w:val="24"/>
              </w:rPr>
              <w:t>(8712) 21- 20 - 81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775705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705">
              <w:rPr>
                <w:rFonts w:ascii="Times New Roman" w:hAnsi="Times New Roman"/>
                <w:sz w:val="24"/>
                <w:szCs w:val="24"/>
              </w:rPr>
              <w:t>Эжаева</w:t>
            </w:r>
            <w:proofErr w:type="spellEnd"/>
            <w:r w:rsidRPr="00775705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№ 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E6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25E64">
              <w:rPr>
                <w:rFonts w:ascii="Times New Roman" w:hAnsi="Times New Roman"/>
                <w:sz w:val="20"/>
                <w:szCs w:val="20"/>
              </w:rPr>
              <w:t xml:space="preserve"> 05.10.2017 по 05.10.202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25E6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B25E6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КБР,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о. Нальчик, ул. Ватутина, 26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Таашева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Мухамедовна 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27.12.202</w:t>
            </w:r>
            <w:r w:rsidR="00CB6B9E"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Сунженский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Школьная, 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Гулиева Анджела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Висангириевна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 им.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/дошкольный блок/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Н.Куркужин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27.12.202</w:t>
            </w:r>
            <w:r w:rsidR="00CB6B9E"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Н.Куркужин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Октябрьская, 277.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Адальбиевна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1» с. Кизляр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27.12.202</w:t>
            </w:r>
            <w:r w:rsidR="00CB6B9E"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РСО-Алания, Моздокский район, с. Кизляр, ул. Мира, 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336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26»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-Юрт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AE2B3C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 xml:space="preserve"> 27.12.202</w:t>
            </w:r>
            <w:r w:rsidR="003F21BE"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E2B3C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AE2B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336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-Юрт, ул. Кавказская, </w:t>
            </w:r>
            <w:r w:rsidR="003362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Магомедовна</w:t>
            </w:r>
          </w:p>
        </w:tc>
      </w:tr>
      <w:tr w:rsidR="00F94642" w:rsidRPr="00527339" w:rsidTr="0033629D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10 г. Баксан» </w:t>
            </w:r>
          </w:p>
          <w:p w:rsidR="00F94642" w:rsidRPr="00527339" w:rsidRDefault="003F21BE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F94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Дыгулыбгей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3B6E2B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6E2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B6E2B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3B6E2B" w:rsidRDefault="003F21BE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27.12.2022</w:t>
            </w:r>
            <w:r w:rsidR="00F94642" w:rsidRPr="003B6E2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E2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B6E2B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3B6E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Дыгулыбгей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Иванова,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Мугадовна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3B6E2B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6E2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B6E2B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3B6E2B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6E2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3B6E2B">
              <w:rPr>
                <w:rFonts w:ascii="Times New Roman" w:hAnsi="Times New Roman"/>
                <w:sz w:val="20"/>
                <w:szCs w:val="20"/>
              </w:rPr>
              <w:t xml:space="preserve"> 27.12.202</w:t>
            </w:r>
            <w:r w:rsidR="003F21BE">
              <w:rPr>
                <w:rFonts w:ascii="Times New Roman" w:hAnsi="Times New Roman"/>
                <w:sz w:val="20"/>
                <w:szCs w:val="20"/>
              </w:rPr>
              <w:t>2</w:t>
            </w:r>
            <w:r w:rsidRPr="003B6E2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E2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B6E2B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3B6E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Нефтянка, ул. Школьная,11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Хабусиева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Майрбековна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 № 2)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882C9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2C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82C9D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882C9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2C9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82C9D">
              <w:rPr>
                <w:rFonts w:ascii="Times New Roman" w:hAnsi="Times New Roman"/>
                <w:sz w:val="20"/>
                <w:szCs w:val="20"/>
              </w:rPr>
              <w:t xml:space="preserve"> 27.12.202</w:t>
            </w:r>
            <w:r w:rsidR="003F21BE">
              <w:rPr>
                <w:rFonts w:ascii="Times New Roman" w:hAnsi="Times New Roman"/>
                <w:sz w:val="20"/>
                <w:szCs w:val="20"/>
              </w:rPr>
              <w:t>2</w:t>
            </w:r>
            <w:r w:rsidRPr="00882C9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82C9D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882C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Кулиева, 5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Лариса Алексеевна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18 (ДОО № 4)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882C9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2C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82C9D">
              <w:rPr>
                <w:rFonts w:ascii="Times New Roman" w:hAnsi="Times New Roman"/>
                <w:sz w:val="20"/>
                <w:szCs w:val="20"/>
              </w:rPr>
              <w:t xml:space="preserve"> 27.12.2017 г. </w:t>
            </w:r>
          </w:p>
          <w:p w:rsidR="00F94642" w:rsidRPr="00882C9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2C9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82C9D">
              <w:rPr>
                <w:rFonts w:ascii="Times New Roman" w:hAnsi="Times New Roman"/>
                <w:sz w:val="20"/>
                <w:szCs w:val="20"/>
              </w:rPr>
              <w:t xml:space="preserve"> 27.12.202</w:t>
            </w:r>
            <w:r w:rsidR="00347D0E">
              <w:rPr>
                <w:rFonts w:ascii="Times New Roman" w:hAnsi="Times New Roman"/>
                <w:sz w:val="20"/>
                <w:szCs w:val="20"/>
              </w:rPr>
              <w:t>2</w:t>
            </w:r>
            <w:r w:rsidRPr="00882C9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82C9D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882C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Магометовна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95D3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D3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95D30">
              <w:rPr>
                <w:rFonts w:ascii="Times New Roman" w:hAnsi="Times New Roman"/>
                <w:sz w:val="20"/>
                <w:szCs w:val="20"/>
              </w:rPr>
              <w:t xml:space="preserve"> 10.01.2018 г. </w:t>
            </w:r>
          </w:p>
          <w:p w:rsidR="00F94642" w:rsidRPr="00B95D3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D3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95D30">
              <w:rPr>
                <w:rFonts w:ascii="Times New Roman" w:hAnsi="Times New Roman"/>
                <w:sz w:val="20"/>
                <w:szCs w:val="20"/>
              </w:rPr>
              <w:t xml:space="preserve"> 10.01.202</w:t>
            </w:r>
            <w:r w:rsidR="00347D0E">
              <w:rPr>
                <w:rFonts w:ascii="Times New Roman" w:hAnsi="Times New Roman"/>
                <w:sz w:val="20"/>
                <w:szCs w:val="20"/>
              </w:rPr>
              <w:t>3</w:t>
            </w:r>
            <w:r w:rsidRPr="00B95D3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95D3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B95D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Бекалдиева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Шереужева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Брасбиевна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«Детский сад № 60»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95D3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D3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95D30">
              <w:rPr>
                <w:rFonts w:ascii="Times New Roman" w:hAnsi="Times New Roman"/>
                <w:sz w:val="20"/>
                <w:szCs w:val="20"/>
              </w:rPr>
              <w:t xml:space="preserve"> 10.01.2018 г. </w:t>
            </w:r>
          </w:p>
          <w:p w:rsidR="00F94642" w:rsidRPr="00B95D3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D3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95D30">
              <w:rPr>
                <w:rFonts w:ascii="Times New Roman" w:hAnsi="Times New Roman"/>
                <w:sz w:val="20"/>
                <w:szCs w:val="20"/>
              </w:rPr>
              <w:t xml:space="preserve"> 10.01.202</w:t>
            </w:r>
            <w:r w:rsidR="00347D0E">
              <w:rPr>
                <w:rFonts w:ascii="Times New Roman" w:hAnsi="Times New Roman"/>
                <w:sz w:val="20"/>
                <w:szCs w:val="20"/>
              </w:rPr>
              <w:t>3</w:t>
            </w:r>
            <w:r w:rsidRPr="00B95D3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95D3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B95D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Ингушская, 9 «А»,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Аркадьевна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15» (ДОУ № 13)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A129DF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29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129DF">
              <w:rPr>
                <w:rFonts w:ascii="Times New Roman" w:hAnsi="Times New Roman"/>
                <w:sz w:val="20"/>
                <w:szCs w:val="20"/>
              </w:rPr>
              <w:t xml:space="preserve"> 10.01.2018 г. </w:t>
            </w:r>
          </w:p>
          <w:p w:rsidR="00F94642" w:rsidRPr="00A129DF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29D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129DF">
              <w:rPr>
                <w:rFonts w:ascii="Times New Roman" w:hAnsi="Times New Roman"/>
                <w:sz w:val="20"/>
                <w:szCs w:val="20"/>
              </w:rPr>
              <w:t xml:space="preserve"> 10.01.202</w:t>
            </w:r>
            <w:r w:rsidR="008743E2">
              <w:rPr>
                <w:rFonts w:ascii="Times New Roman" w:hAnsi="Times New Roman"/>
                <w:sz w:val="20"/>
                <w:szCs w:val="20"/>
              </w:rPr>
              <w:t>3</w:t>
            </w:r>
            <w:r w:rsidRPr="00A129D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129DF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A129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о. Нальчик, с. Белая речка,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Бабаева,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Ахматовна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им. А.Т.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Канкошева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«Звездочка»)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Дейское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10.01.2018 г. </w:t>
            </w:r>
          </w:p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10.01.202</w:t>
            </w:r>
            <w:r w:rsidR="008743E2"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Терский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Дейское,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Мальбахова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Абузерович</w:t>
            </w:r>
            <w:proofErr w:type="spellEnd"/>
          </w:p>
        </w:tc>
      </w:tr>
      <w:tr w:rsidR="00F94642" w:rsidRPr="00527339" w:rsidTr="0033629D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им. Ш.Ш. Чеченова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F22D6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2D6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22D6D">
              <w:rPr>
                <w:rFonts w:ascii="Times New Roman" w:hAnsi="Times New Roman"/>
                <w:sz w:val="20"/>
                <w:szCs w:val="20"/>
              </w:rPr>
              <w:t xml:space="preserve"> 11.01.2018 г. </w:t>
            </w:r>
          </w:p>
          <w:p w:rsidR="00F94642" w:rsidRPr="00F22D6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2D6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F22D6D">
              <w:rPr>
                <w:rFonts w:ascii="Times New Roman" w:hAnsi="Times New Roman"/>
                <w:sz w:val="20"/>
                <w:szCs w:val="20"/>
              </w:rPr>
              <w:t xml:space="preserve"> 11.01.202</w:t>
            </w:r>
            <w:r w:rsidR="008743E2">
              <w:rPr>
                <w:rFonts w:ascii="Times New Roman" w:hAnsi="Times New Roman"/>
                <w:sz w:val="20"/>
                <w:szCs w:val="20"/>
              </w:rPr>
              <w:t>3</w:t>
            </w:r>
            <w:r w:rsidRPr="00F22D6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22D6D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F22D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100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</w:tr>
      <w:tr w:rsidR="00F94642" w:rsidRPr="00527339" w:rsidTr="0033629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Чегем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F22D6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2D6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22D6D">
              <w:rPr>
                <w:rFonts w:ascii="Times New Roman" w:hAnsi="Times New Roman"/>
                <w:sz w:val="20"/>
                <w:szCs w:val="20"/>
              </w:rPr>
              <w:t xml:space="preserve"> 30.03.2018 г. </w:t>
            </w:r>
          </w:p>
          <w:p w:rsidR="00F94642" w:rsidRPr="00F22D6D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2D6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F22D6D">
              <w:rPr>
                <w:rFonts w:ascii="Times New Roman" w:hAnsi="Times New Roman"/>
                <w:sz w:val="20"/>
                <w:szCs w:val="20"/>
              </w:rPr>
              <w:t xml:space="preserve"> 30.03.202</w:t>
            </w:r>
            <w:r w:rsidR="00754CE4">
              <w:rPr>
                <w:rFonts w:ascii="Times New Roman" w:hAnsi="Times New Roman"/>
                <w:sz w:val="20"/>
                <w:szCs w:val="20"/>
              </w:rPr>
              <w:t>3</w:t>
            </w:r>
            <w:r w:rsidRPr="00F22D6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22D6D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F22D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Чегем,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Анатольевна</w:t>
            </w:r>
          </w:p>
        </w:tc>
      </w:tr>
      <w:tr w:rsidR="00F94642" w:rsidRPr="00527339" w:rsidTr="0033629D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42" w:rsidRPr="007D42C1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C1">
              <w:rPr>
                <w:rFonts w:ascii="Times New Roman" w:hAnsi="Times New Roman"/>
                <w:sz w:val="24"/>
                <w:szCs w:val="24"/>
              </w:rPr>
              <w:t xml:space="preserve">МКОУ «СОШ № 2» с. </w:t>
            </w:r>
            <w:proofErr w:type="spellStart"/>
            <w:r w:rsidRPr="007D42C1">
              <w:rPr>
                <w:rFonts w:ascii="Times New Roman" w:hAnsi="Times New Roman"/>
                <w:sz w:val="24"/>
                <w:szCs w:val="24"/>
              </w:rPr>
              <w:t>Алтуд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 w:rsidR="00754CE4"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7D42C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C1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7D42C1"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 w:rsidRPr="007D42C1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D42C1">
              <w:rPr>
                <w:rFonts w:ascii="Times New Roman" w:hAnsi="Times New Roman"/>
                <w:sz w:val="24"/>
                <w:szCs w:val="24"/>
              </w:rPr>
              <w:t>Алтуд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7D42C1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7D42C1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Кумыков Аслан Викторович</w:t>
            </w:r>
          </w:p>
        </w:tc>
      </w:tr>
      <w:tr w:rsidR="00F94642" w:rsidRPr="00527339" w:rsidTr="0033629D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897D72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72">
              <w:rPr>
                <w:rFonts w:ascii="Times New Roman" w:hAnsi="Times New Roman"/>
                <w:sz w:val="24"/>
                <w:szCs w:val="24"/>
              </w:rPr>
              <w:t xml:space="preserve">МКОУ СОШ с. п. </w:t>
            </w:r>
            <w:proofErr w:type="spellStart"/>
            <w:r w:rsidRPr="00897D72">
              <w:rPr>
                <w:rFonts w:ascii="Times New Roman" w:hAnsi="Times New Roman"/>
                <w:sz w:val="24"/>
                <w:szCs w:val="24"/>
              </w:rPr>
              <w:t>Псыкод</w:t>
            </w:r>
            <w:proofErr w:type="spellEnd"/>
            <w:r w:rsidRPr="00897D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 w:rsidR="00754CE4"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897D7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D72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897D72"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 w:rsidRPr="00897D72">
              <w:rPr>
                <w:rFonts w:ascii="Times New Roman" w:hAnsi="Times New Roman"/>
                <w:sz w:val="24"/>
                <w:szCs w:val="24"/>
              </w:rPr>
              <w:t xml:space="preserve"> район, с. п. </w:t>
            </w:r>
            <w:proofErr w:type="spellStart"/>
            <w:r w:rsidRPr="00897D72">
              <w:rPr>
                <w:rFonts w:ascii="Times New Roman" w:hAnsi="Times New Roman"/>
                <w:sz w:val="24"/>
                <w:szCs w:val="24"/>
              </w:rPr>
              <w:t>Псыкод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897D7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897D72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Нымовна</w:t>
            </w:r>
            <w:proofErr w:type="spellEnd"/>
          </w:p>
        </w:tc>
      </w:tr>
      <w:tr w:rsidR="00F94642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29 им. В.Ж.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 w:rsidR="00CE5773"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52 «Б»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Ивановна</w:t>
            </w:r>
          </w:p>
        </w:tc>
      </w:tr>
      <w:tr w:rsidR="00F94642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 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94642" w:rsidRPr="00022EF0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ГБДОУ № 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Орджоникидзе,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Коригова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F94642" w:rsidRPr="00527339" w:rsidTr="0033629D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6E5BA1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234/СПО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32»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A1" w:rsidRPr="00022EF0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94642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5BA1" w:rsidRPr="00527339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Блянихов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Казбек Владимирович</w:t>
            </w:r>
          </w:p>
        </w:tc>
      </w:tr>
      <w:tr w:rsidR="00F94642" w:rsidRPr="00527339" w:rsidTr="00337A93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6E5BA1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235/СПО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9»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A1" w:rsidRPr="00022EF0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6E5BA1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4642" w:rsidRPr="00527339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Ольга Алексеевна</w:t>
            </w:r>
          </w:p>
        </w:tc>
      </w:tr>
      <w:tr w:rsidR="00F94642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6E5BA1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236/СПО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27»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A1" w:rsidRPr="00022EF0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6E5BA1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4642" w:rsidRPr="00527339" w:rsidRDefault="006E5BA1" w:rsidP="006E5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2-ой Таманской дивизии, 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6E5BA1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Асланбиевна</w:t>
            </w:r>
          </w:p>
        </w:tc>
      </w:tr>
      <w:tr w:rsidR="00F94642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7C2955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685F4E">
              <w:rPr>
                <w:rFonts w:ascii="Times New Roman" w:hAnsi="Times New Roman"/>
                <w:sz w:val="24"/>
                <w:szCs w:val="24"/>
              </w:rPr>
              <w:t>/СПО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7C295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«Гимназия № 1»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55" w:rsidRPr="00022EF0" w:rsidRDefault="007C2955" w:rsidP="007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27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7C2955" w:rsidRDefault="007C2955" w:rsidP="007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27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4642" w:rsidRPr="00527339" w:rsidRDefault="007C2955" w:rsidP="007C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7C295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Головко, 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7C2955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337A93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Pr="00CA4977" w:rsidRDefault="00337A93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2F199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2F1996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96" w:rsidRPr="00022EF0" w:rsidRDefault="002F1996" w:rsidP="002F1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F1996" w:rsidRPr="00022EF0" w:rsidRDefault="002F1996" w:rsidP="002F1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37A93" w:rsidRDefault="002F1996" w:rsidP="002F1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2F1996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 б/н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2F1996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</w:tr>
      <w:tr w:rsidR="00337A93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Pr="00CA4977" w:rsidRDefault="00337A93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F62D9C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F62D9C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9C" w:rsidRPr="00022EF0" w:rsidRDefault="00F62D9C" w:rsidP="00F62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62D9C" w:rsidRPr="00022EF0" w:rsidRDefault="00F62D9C" w:rsidP="00F62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37A93" w:rsidRDefault="00F62D9C" w:rsidP="00F62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F62D9C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Сунженский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F62D9C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Булгучева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2F39">
              <w:rPr>
                <w:rFonts w:ascii="Times New Roman" w:hAnsi="Times New Roman"/>
                <w:sz w:val="24"/>
                <w:szCs w:val="24"/>
              </w:rPr>
              <w:t>Хасмагаметовна</w:t>
            </w:r>
            <w:proofErr w:type="spellEnd"/>
          </w:p>
        </w:tc>
      </w:tr>
      <w:tr w:rsidR="00337A93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Pr="00CA4977" w:rsidRDefault="00337A93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F817F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F817F6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Балкария»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F6" w:rsidRPr="00022EF0" w:rsidRDefault="00F817F6" w:rsidP="00F81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817F6" w:rsidRPr="00022EF0" w:rsidRDefault="00F817F6" w:rsidP="00F81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37A93" w:rsidRDefault="00F817F6" w:rsidP="00F81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F817F6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Верхняя Балкария,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Таулуе</w:t>
            </w:r>
            <w:r w:rsidR="0058356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58356B">
              <w:rPr>
                <w:rFonts w:ascii="Times New Roman" w:hAnsi="Times New Roman"/>
                <w:sz w:val="24"/>
                <w:szCs w:val="24"/>
              </w:rPr>
              <w:t>, 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58356B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Ахмадьяевич</w:t>
            </w:r>
            <w:proofErr w:type="spellEnd"/>
          </w:p>
        </w:tc>
      </w:tr>
      <w:tr w:rsidR="00337A93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Pr="00CA4977" w:rsidRDefault="00337A93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A37F7C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A37F7C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5»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7C" w:rsidRPr="00022EF0" w:rsidRDefault="00A37F7C" w:rsidP="00A3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A37F7C" w:rsidRPr="00022EF0" w:rsidRDefault="00A37F7C" w:rsidP="00A3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37A93" w:rsidRDefault="00A37F7C" w:rsidP="00A3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7C" w:rsidRDefault="00A37F7C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Нарткала, </w:t>
            </w:r>
          </w:p>
          <w:p w:rsidR="00337A93" w:rsidRDefault="00A37F7C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Пушкина, 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A37F7C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Шереужева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Хазраиловна</w:t>
            </w:r>
            <w:proofErr w:type="spellEnd"/>
          </w:p>
        </w:tc>
      </w:tr>
      <w:tr w:rsidR="00337A93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Pr="00CA4977" w:rsidRDefault="00337A93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4065BC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4065BC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«Центр социальной реабилитации и оздоровления несовершеннолетних» ст. Шелковская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BC" w:rsidRPr="00022EF0" w:rsidRDefault="004065BC" w:rsidP="0040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4065BC" w:rsidRPr="00022EF0" w:rsidRDefault="004065BC" w:rsidP="0040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37A93" w:rsidRDefault="004065BC" w:rsidP="0040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4065BC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ст. Шелковская, 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3" w:rsidRDefault="008867DC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A15D34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4" w:rsidRPr="00CA4977" w:rsidRDefault="00A15D34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4" w:rsidRDefault="00A15D34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4" w:rsidRDefault="00A15D34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«Санаторий «Вершина»</w:t>
            </w:r>
          </w:p>
          <w:p w:rsidR="00A15D34" w:rsidRDefault="00A15D34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4" w:rsidRPr="00022EF0" w:rsidRDefault="00A15D34" w:rsidP="00A15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A15D34" w:rsidRPr="00022EF0" w:rsidRDefault="00A15D34" w:rsidP="00A15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15D34" w:rsidRDefault="00A15D34" w:rsidP="00A15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4" w:rsidRDefault="00A15D34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проезд Голубых Елей,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4" w:rsidRDefault="00A15D34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</w:tr>
      <w:tr w:rsidR="006A198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89" w:rsidRPr="00CA4977" w:rsidRDefault="006A1989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89" w:rsidRDefault="006A1989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89" w:rsidRDefault="006A198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14»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89" w:rsidRPr="00022EF0" w:rsidRDefault="006A1989" w:rsidP="006A1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6A1989" w:rsidRPr="00022EF0" w:rsidRDefault="006A1989" w:rsidP="006A1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A1989" w:rsidRDefault="006A1989" w:rsidP="006A1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89" w:rsidRDefault="006A198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Шоссейная, 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89" w:rsidRDefault="006A1989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Ц.Б.</w:t>
            </w:r>
          </w:p>
        </w:tc>
      </w:tr>
      <w:tr w:rsidR="00462FAA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Pr="00CA4977" w:rsidRDefault="00462FAA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 6» г. Тырныауз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Pr="00022EF0" w:rsidRDefault="00462FAA" w:rsidP="00462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462FAA" w:rsidRPr="00022EF0" w:rsidRDefault="00462FAA" w:rsidP="00462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62FAA" w:rsidRDefault="00462FAA" w:rsidP="00462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КБР, Эльбрусский район, г. Тырныауз,</w:t>
            </w:r>
          </w:p>
          <w:p w:rsidR="00462FAA" w:rsidRDefault="00462FA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Заводская, 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</w:tr>
      <w:tr w:rsidR="00462FAA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Pr="00CA4977" w:rsidRDefault="00462FAA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Санаторий «Долинск»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Pr="00022EF0" w:rsidRDefault="00462FAA" w:rsidP="00462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462FAA" w:rsidRPr="00022EF0" w:rsidRDefault="00462FAA" w:rsidP="00462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62FAA" w:rsidRDefault="00462FAA" w:rsidP="00462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Профсоюзная, 2 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AA" w:rsidRDefault="00462FAA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Ацканов</w:t>
            </w:r>
            <w:proofErr w:type="spellEnd"/>
            <w:r w:rsidR="003F6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Илинович</w:t>
            </w:r>
            <w:proofErr w:type="spellEnd"/>
          </w:p>
        </w:tc>
      </w:tr>
      <w:tr w:rsidR="00BF681D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1D" w:rsidRPr="00CA4977" w:rsidRDefault="00BF681D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1D" w:rsidRDefault="00BF681D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B" w:rsidRDefault="00CD6BF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20» Д/с корп. № 2</w:t>
            </w:r>
          </w:p>
          <w:p w:rsidR="00BF681D" w:rsidRDefault="00BF681D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B" w:rsidRPr="00022EF0" w:rsidRDefault="00CD6BFB" w:rsidP="00CD6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CD6BFB" w:rsidRPr="00022EF0" w:rsidRDefault="00CD6BFB" w:rsidP="00CD6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F681D" w:rsidRDefault="00CD6BFB" w:rsidP="00CD6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1D" w:rsidRDefault="00CD6BF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1D" w:rsidRDefault="00CD6BFB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Асланова 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Дзоновна</w:t>
            </w:r>
            <w:proofErr w:type="spellEnd"/>
          </w:p>
        </w:tc>
      </w:tr>
      <w:tr w:rsidR="005B3A33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33" w:rsidRPr="00CA4977" w:rsidRDefault="005B3A33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33" w:rsidRDefault="005B3A33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33" w:rsidRDefault="005B3A33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ДО «Дворец творчества детей и молодежи»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33" w:rsidRPr="00022EF0" w:rsidRDefault="005B3A33" w:rsidP="005B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7411FE">
              <w:rPr>
                <w:rFonts w:ascii="Times New Roman" w:hAnsi="Times New Roman"/>
                <w:sz w:val="20"/>
                <w:szCs w:val="20"/>
              </w:rPr>
              <w:t>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5B3A33" w:rsidRPr="00022EF0" w:rsidRDefault="005B3A33" w:rsidP="005B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7411FE">
              <w:rPr>
                <w:rFonts w:ascii="Times New Roman" w:hAnsi="Times New Roman"/>
                <w:sz w:val="20"/>
                <w:szCs w:val="20"/>
              </w:rPr>
              <w:t>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5B3A33" w:rsidRDefault="005B3A33" w:rsidP="005B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33" w:rsidRDefault="005B3A33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</w:t>
            </w:r>
            <w:r w:rsidR="007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Ленина,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33" w:rsidRDefault="005B3A33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Калмыкова Клара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Адальбиевна</w:t>
            </w:r>
            <w:proofErr w:type="spellEnd"/>
          </w:p>
        </w:tc>
      </w:tr>
      <w:tr w:rsidR="007411FE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Pr="00CA4977" w:rsidRDefault="007411FE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7411FE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7411FE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«Прогимназия № 75» </w:t>
            </w:r>
          </w:p>
          <w:p w:rsidR="007411FE" w:rsidRDefault="007411FE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Pr="00022EF0" w:rsidRDefault="007411FE" w:rsidP="0074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7411FE" w:rsidRPr="00022EF0" w:rsidRDefault="007411FE" w:rsidP="0074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411FE" w:rsidRDefault="007411FE" w:rsidP="0074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3D6D46" w:rsidP="003D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52 «А»</w:t>
            </w:r>
            <w:r w:rsidR="007411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3D6D46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7411FE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Pr="00CA4977" w:rsidRDefault="007411FE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7411FE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7411FE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«ДАТ «Солнечный город»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3D6D46">
              <w:rPr>
                <w:rFonts w:ascii="Times New Roman" w:hAnsi="Times New Roman"/>
                <w:sz w:val="24"/>
                <w:szCs w:val="24"/>
              </w:rPr>
              <w:t xml:space="preserve"> КБР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46" w:rsidRPr="00022EF0" w:rsidRDefault="003D6D46" w:rsidP="003D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3D6D46" w:rsidRPr="00022EF0" w:rsidRDefault="003D6D46" w:rsidP="003D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411FE" w:rsidRDefault="003D6D46" w:rsidP="003D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3D6D46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2-ой Таманской дивизии, б/н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FE" w:rsidRDefault="003D6D46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Елдышев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FC216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9" w:rsidRPr="00CA4977" w:rsidRDefault="00FC2169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9" w:rsidRDefault="00FC2169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9" w:rsidRDefault="00FC216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«Лицей № 2» СП № 19 «Пчелка»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9" w:rsidRPr="00022EF0" w:rsidRDefault="00FC2169" w:rsidP="00FC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FC2169" w:rsidRPr="00022EF0" w:rsidRDefault="00FC2169" w:rsidP="00FC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C2169" w:rsidRDefault="00FC2169" w:rsidP="00FC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9" w:rsidRDefault="00FC216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69" w:rsidRDefault="00FC2169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Мальбахов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  <w:p w:rsidR="00FC2169" w:rsidRDefault="00FC2169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Касбулатович</w:t>
            </w:r>
            <w:proofErr w:type="spellEnd"/>
          </w:p>
        </w:tc>
      </w:tr>
      <w:tr w:rsidR="00E563F2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F2" w:rsidRPr="00CA4977" w:rsidRDefault="00E563F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F2" w:rsidRDefault="00E563F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F2" w:rsidRDefault="00E563F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14 им. Э.К. Кудашева»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Нальчик </w:t>
            </w:r>
          </w:p>
          <w:p w:rsidR="00E563F2" w:rsidRDefault="00E563F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 10 «Пчелка»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F2" w:rsidRPr="00022EF0" w:rsidRDefault="00E563F2" w:rsidP="00E56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E563F2" w:rsidRPr="00022EF0" w:rsidRDefault="00E563F2" w:rsidP="00E56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E563F2" w:rsidRDefault="00E563F2" w:rsidP="00E56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22EF0">
              <w:rPr>
                <w:rFonts w:ascii="Times New Roman" w:hAnsi="Times New Roman"/>
                <w:sz w:val="20"/>
                <w:szCs w:val="20"/>
              </w:rPr>
              <w:t>безвозмездный</w:t>
            </w:r>
            <w:proofErr w:type="gramEnd"/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F2" w:rsidRDefault="00E563F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пр. Кулиева, 5</w:t>
            </w:r>
          </w:p>
          <w:p w:rsidR="00E563F2" w:rsidRDefault="00E563F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3F2" w:rsidRDefault="00E563F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F2" w:rsidRDefault="00E563F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Хажбулатовна</w:t>
            </w:r>
            <w:proofErr w:type="spellEnd"/>
          </w:p>
        </w:tc>
      </w:tr>
      <w:tr w:rsidR="006840AE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E" w:rsidRPr="00CA4977" w:rsidRDefault="006840AE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E" w:rsidRDefault="001863A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E" w:rsidRDefault="001863A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12»</w:t>
            </w:r>
            <w:r w:rsidR="00573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34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57345F"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  <w:p w:rsidR="0057345F" w:rsidRDefault="0057345F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/ДСП № 5/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5F" w:rsidRPr="00022EF0" w:rsidRDefault="00A90222" w:rsidP="00573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="0057345F"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7345F"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57345F" w:rsidRDefault="0057345F" w:rsidP="00573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2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 w:rsidR="00A90222">
              <w:rPr>
                <w:rFonts w:ascii="Times New Roman" w:hAnsi="Times New Roman"/>
                <w:sz w:val="20"/>
                <w:szCs w:val="20"/>
              </w:rPr>
              <w:t>1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40AE" w:rsidRDefault="0057345F" w:rsidP="00573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E" w:rsidRDefault="0057345F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Профсоюзная,122</w:t>
            </w:r>
          </w:p>
          <w:p w:rsidR="0057345F" w:rsidRPr="0057345F" w:rsidRDefault="0057345F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5734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2-й Таманской Дивизии, 422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E" w:rsidRDefault="0057345F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Шегушев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</w:tr>
      <w:tr w:rsidR="00F94642" w:rsidRPr="00527339" w:rsidTr="0019443E">
        <w:trPr>
          <w:trHeight w:val="513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Составитель: _____________________</w:t>
            </w:r>
            <w:r w:rsidR="00FB4FF4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="00FB4FF4">
              <w:rPr>
                <w:rFonts w:ascii="Times New Roman" w:hAnsi="Times New Roman"/>
                <w:sz w:val="24"/>
                <w:szCs w:val="24"/>
              </w:rPr>
              <w:t>Сетова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642" w:rsidRPr="00527339" w:rsidRDefault="00F94642" w:rsidP="0040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proofErr w:type="spellStart"/>
            <w:r w:rsidR="00FB4FF4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FB4F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27339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4065BC"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практикой ПК ИПП и ФСО КБГУ</w:t>
            </w:r>
          </w:p>
        </w:tc>
      </w:tr>
    </w:tbl>
    <w:p w:rsidR="007155D5" w:rsidRPr="00527339" w:rsidRDefault="007155D5" w:rsidP="00B64ECD">
      <w:pPr>
        <w:spacing w:after="0" w:line="240" w:lineRule="auto"/>
        <w:rPr>
          <w:sz w:val="24"/>
          <w:szCs w:val="24"/>
        </w:rPr>
      </w:pPr>
    </w:p>
    <w:sectPr w:rsidR="007155D5" w:rsidRPr="00527339" w:rsidSect="002D757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708"/>
    <w:multiLevelType w:val="hybridMultilevel"/>
    <w:tmpl w:val="948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027C3"/>
    <w:multiLevelType w:val="hybridMultilevel"/>
    <w:tmpl w:val="1A02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B4"/>
    <w:rsid w:val="00017A96"/>
    <w:rsid w:val="00022EF0"/>
    <w:rsid w:val="00025A5C"/>
    <w:rsid w:val="00036C0A"/>
    <w:rsid w:val="00044BA0"/>
    <w:rsid w:val="000451D9"/>
    <w:rsid w:val="00047EE6"/>
    <w:rsid w:val="0005386C"/>
    <w:rsid w:val="0005725D"/>
    <w:rsid w:val="0005778E"/>
    <w:rsid w:val="00063E14"/>
    <w:rsid w:val="00066410"/>
    <w:rsid w:val="00074E4F"/>
    <w:rsid w:val="00076083"/>
    <w:rsid w:val="00076728"/>
    <w:rsid w:val="00087775"/>
    <w:rsid w:val="0009319C"/>
    <w:rsid w:val="000A0834"/>
    <w:rsid w:val="000A22F2"/>
    <w:rsid w:val="000A4A06"/>
    <w:rsid w:val="000B0537"/>
    <w:rsid w:val="000B07B1"/>
    <w:rsid w:val="000B4BA1"/>
    <w:rsid w:val="000C0C76"/>
    <w:rsid w:val="000C3F8B"/>
    <w:rsid w:val="000C7819"/>
    <w:rsid w:val="000D2362"/>
    <w:rsid w:val="000D3B73"/>
    <w:rsid w:val="000E5963"/>
    <w:rsid w:val="001113DD"/>
    <w:rsid w:val="00117238"/>
    <w:rsid w:val="0012071F"/>
    <w:rsid w:val="00130232"/>
    <w:rsid w:val="00144194"/>
    <w:rsid w:val="00165711"/>
    <w:rsid w:val="0017170B"/>
    <w:rsid w:val="00186250"/>
    <w:rsid w:val="001863A2"/>
    <w:rsid w:val="0019069C"/>
    <w:rsid w:val="0019443E"/>
    <w:rsid w:val="001A0CBC"/>
    <w:rsid w:val="001A5A48"/>
    <w:rsid w:val="001B2F39"/>
    <w:rsid w:val="001C31BE"/>
    <w:rsid w:val="001C780A"/>
    <w:rsid w:val="001E744E"/>
    <w:rsid w:val="001F3522"/>
    <w:rsid w:val="001F4980"/>
    <w:rsid w:val="001F4B01"/>
    <w:rsid w:val="002008A0"/>
    <w:rsid w:val="00206DD9"/>
    <w:rsid w:val="0021145F"/>
    <w:rsid w:val="00213F77"/>
    <w:rsid w:val="0021601C"/>
    <w:rsid w:val="0022461F"/>
    <w:rsid w:val="0024200C"/>
    <w:rsid w:val="00245801"/>
    <w:rsid w:val="00257B75"/>
    <w:rsid w:val="00266D32"/>
    <w:rsid w:val="00272CF5"/>
    <w:rsid w:val="00291BC3"/>
    <w:rsid w:val="00291E95"/>
    <w:rsid w:val="002944FD"/>
    <w:rsid w:val="00296756"/>
    <w:rsid w:val="00296B99"/>
    <w:rsid w:val="002972C8"/>
    <w:rsid w:val="002C1732"/>
    <w:rsid w:val="002C2C2F"/>
    <w:rsid w:val="002D3B65"/>
    <w:rsid w:val="002D757A"/>
    <w:rsid w:val="002E0ADC"/>
    <w:rsid w:val="002E1CC1"/>
    <w:rsid w:val="002E331C"/>
    <w:rsid w:val="002F1996"/>
    <w:rsid w:val="002F5329"/>
    <w:rsid w:val="002F5435"/>
    <w:rsid w:val="00301C9E"/>
    <w:rsid w:val="00304231"/>
    <w:rsid w:val="003108D2"/>
    <w:rsid w:val="003123F7"/>
    <w:rsid w:val="00315BDB"/>
    <w:rsid w:val="00321F9B"/>
    <w:rsid w:val="0033629D"/>
    <w:rsid w:val="00337A93"/>
    <w:rsid w:val="00343F47"/>
    <w:rsid w:val="00344F09"/>
    <w:rsid w:val="00347D0E"/>
    <w:rsid w:val="00350F03"/>
    <w:rsid w:val="00355C2A"/>
    <w:rsid w:val="00361DEC"/>
    <w:rsid w:val="00370AB9"/>
    <w:rsid w:val="0037580A"/>
    <w:rsid w:val="00381DC5"/>
    <w:rsid w:val="003838C9"/>
    <w:rsid w:val="003A743B"/>
    <w:rsid w:val="003B6E2B"/>
    <w:rsid w:val="003C1434"/>
    <w:rsid w:val="003C3A92"/>
    <w:rsid w:val="003C5C18"/>
    <w:rsid w:val="003D0FAE"/>
    <w:rsid w:val="003D3CAF"/>
    <w:rsid w:val="003D6D46"/>
    <w:rsid w:val="003E109E"/>
    <w:rsid w:val="003F0B2C"/>
    <w:rsid w:val="003F21BE"/>
    <w:rsid w:val="003F38E1"/>
    <w:rsid w:val="003F5371"/>
    <w:rsid w:val="003F63B1"/>
    <w:rsid w:val="004065BC"/>
    <w:rsid w:val="00407719"/>
    <w:rsid w:val="00415890"/>
    <w:rsid w:val="0042544B"/>
    <w:rsid w:val="00435341"/>
    <w:rsid w:val="00445ED1"/>
    <w:rsid w:val="004478D8"/>
    <w:rsid w:val="00462FAA"/>
    <w:rsid w:val="00472FCF"/>
    <w:rsid w:val="00474610"/>
    <w:rsid w:val="00483D9C"/>
    <w:rsid w:val="00485276"/>
    <w:rsid w:val="004963A9"/>
    <w:rsid w:val="004A57B0"/>
    <w:rsid w:val="004B2210"/>
    <w:rsid w:val="004B28B7"/>
    <w:rsid w:val="004C291D"/>
    <w:rsid w:val="004C72D7"/>
    <w:rsid w:val="004C7A1D"/>
    <w:rsid w:val="004D6569"/>
    <w:rsid w:val="004E3AD3"/>
    <w:rsid w:val="004E665E"/>
    <w:rsid w:val="004F6251"/>
    <w:rsid w:val="004F7B8F"/>
    <w:rsid w:val="0051227B"/>
    <w:rsid w:val="00512E3D"/>
    <w:rsid w:val="005255AF"/>
    <w:rsid w:val="00527339"/>
    <w:rsid w:val="0053611F"/>
    <w:rsid w:val="00541ADD"/>
    <w:rsid w:val="00545579"/>
    <w:rsid w:val="00547F67"/>
    <w:rsid w:val="00551B20"/>
    <w:rsid w:val="00553809"/>
    <w:rsid w:val="005548C7"/>
    <w:rsid w:val="00557305"/>
    <w:rsid w:val="0057345F"/>
    <w:rsid w:val="005742A9"/>
    <w:rsid w:val="005813B6"/>
    <w:rsid w:val="0058356B"/>
    <w:rsid w:val="00584209"/>
    <w:rsid w:val="005869E2"/>
    <w:rsid w:val="00596E84"/>
    <w:rsid w:val="005A1D53"/>
    <w:rsid w:val="005A2F48"/>
    <w:rsid w:val="005B3A33"/>
    <w:rsid w:val="005B51DE"/>
    <w:rsid w:val="005C134D"/>
    <w:rsid w:val="005E00BC"/>
    <w:rsid w:val="005E07B6"/>
    <w:rsid w:val="005F3BFF"/>
    <w:rsid w:val="00601AD0"/>
    <w:rsid w:val="00602976"/>
    <w:rsid w:val="00610423"/>
    <w:rsid w:val="0062335F"/>
    <w:rsid w:val="00623F0B"/>
    <w:rsid w:val="006320D3"/>
    <w:rsid w:val="006328D8"/>
    <w:rsid w:val="006329EF"/>
    <w:rsid w:val="00643CC8"/>
    <w:rsid w:val="0064562E"/>
    <w:rsid w:val="006557D3"/>
    <w:rsid w:val="006614FF"/>
    <w:rsid w:val="00662632"/>
    <w:rsid w:val="00663B3A"/>
    <w:rsid w:val="00682F47"/>
    <w:rsid w:val="006840AE"/>
    <w:rsid w:val="00685F4E"/>
    <w:rsid w:val="006933C2"/>
    <w:rsid w:val="00695015"/>
    <w:rsid w:val="006972D5"/>
    <w:rsid w:val="006A1989"/>
    <w:rsid w:val="006A1B35"/>
    <w:rsid w:val="006B4DF1"/>
    <w:rsid w:val="006C79D2"/>
    <w:rsid w:val="006D1638"/>
    <w:rsid w:val="006D2B8D"/>
    <w:rsid w:val="006E5978"/>
    <w:rsid w:val="006E5BA1"/>
    <w:rsid w:val="006F5BBD"/>
    <w:rsid w:val="006F6795"/>
    <w:rsid w:val="00701171"/>
    <w:rsid w:val="0071246D"/>
    <w:rsid w:val="0071409A"/>
    <w:rsid w:val="007152D5"/>
    <w:rsid w:val="007155D5"/>
    <w:rsid w:val="00715FC8"/>
    <w:rsid w:val="0071721E"/>
    <w:rsid w:val="00721F0C"/>
    <w:rsid w:val="00732B79"/>
    <w:rsid w:val="00734C7D"/>
    <w:rsid w:val="007411FE"/>
    <w:rsid w:val="0075046F"/>
    <w:rsid w:val="00751C9A"/>
    <w:rsid w:val="00753B86"/>
    <w:rsid w:val="00754CE4"/>
    <w:rsid w:val="007612FD"/>
    <w:rsid w:val="00770C93"/>
    <w:rsid w:val="00773FE1"/>
    <w:rsid w:val="00775705"/>
    <w:rsid w:val="00775DC1"/>
    <w:rsid w:val="00780233"/>
    <w:rsid w:val="00794D6F"/>
    <w:rsid w:val="00797CFF"/>
    <w:rsid w:val="007A4AE1"/>
    <w:rsid w:val="007A77C6"/>
    <w:rsid w:val="007B5B52"/>
    <w:rsid w:val="007C270F"/>
    <w:rsid w:val="007C2955"/>
    <w:rsid w:val="007C3AA4"/>
    <w:rsid w:val="007D42C1"/>
    <w:rsid w:val="007F2F89"/>
    <w:rsid w:val="007F4164"/>
    <w:rsid w:val="0080163E"/>
    <w:rsid w:val="00801C5F"/>
    <w:rsid w:val="00804F92"/>
    <w:rsid w:val="008177A8"/>
    <w:rsid w:val="00820C92"/>
    <w:rsid w:val="00821520"/>
    <w:rsid w:val="00831502"/>
    <w:rsid w:val="00834504"/>
    <w:rsid w:val="008365BD"/>
    <w:rsid w:val="00840971"/>
    <w:rsid w:val="008500A6"/>
    <w:rsid w:val="00870CDF"/>
    <w:rsid w:val="008743E2"/>
    <w:rsid w:val="00882C9D"/>
    <w:rsid w:val="008867DC"/>
    <w:rsid w:val="008966CD"/>
    <w:rsid w:val="00897D72"/>
    <w:rsid w:val="008A16FD"/>
    <w:rsid w:val="008A186C"/>
    <w:rsid w:val="008A562B"/>
    <w:rsid w:val="008B4CE8"/>
    <w:rsid w:val="008C0E6B"/>
    <w:rsid w:val="008C2006"/>
    <w:rsid w:val="008D3478"/>
    <w:rsid w:val="008E1D7E"/>
    <w:rsid w:val="008F1ECB"/>
    <w:rsid w:val="008F4AEA"/>
    <w:rsid w:val="008F4FC2"/>
    <w:rsid w:val="008F78B3"/>
    <w:rsid w:val="009116B4"/>
    <w:rsid w:val="009119AC"/>
    <w:rsid w:val="00915D18"/>
    <w:rsid w:val="00917037"/>
    <w:rsid w:val="00926AA6"/>
    <w:rsid w:val="00927A78"/>
    <w:rsid w:val="0093014C"/>
    <w:rsid w:val="009312B3"/>
    <w:rsid w:val="00932CE4"/>
    <w:rsid w:val="0093501F"/>
    <w:rsid w:val="009408C8"/>
    <w:rsid w:val="009429F1"/>
    <w:rsid w:val="009471D8"/>
    <w:rsid w:val="009517E7"/>
    <w:rsid w:val="00952D28"/>
    <w:rsid w:val="009656BD"/>
    <w:rsid w:val="00966195"/>
    <w:rsid w:val="00970A8D"/>
    <w:rsid w:val="00974151"/>
    <w:rsid w:val="009755BA"/>
    <w:rsid w:val="009765A9"/>
    <w:rsid w:val="0098446F"/>
    <w:rsid w:val="00987248"/>
    <w:rsid w:val="00993F4B"/>
    <w:rsid w:val="009958CF"/>
    <w:rsid w:val="009A1B47"/>
    <w:rsid w:val="009A6576"/>
    <w:rsid w:val="009B649E"/>
    <w:rsid w:val="009C4915"/>
    <w:rsid w:val="009C4A92"/>
    <w:rsid w:val="009E7A62"/>
    <w:rsid w:val="009F0832"/>
    <w:rsid w:val="009F0D6F"/>
    <w:rsid w:val="00A01CD5"/>
    <w:rsid w:val="00A052D7"/>
    <w:rsid w:val="00A129DF"/>
    <w:rsid w:val="00A15D34"/>
    <w:rsid w:val="00A16C03"/>
    <w:rsid w:val="00A37F7C"/>
    <w:rsid w:val="00A405CE"/>
    <w:rsid w:val="00A42C1B"/>
    <w:rsid w:val="00A46C8A"/>
    <w:rsid w:val="00A549D9"/>
    <w:rsid w:val="00A5649F"/>
    <w:rsid w:val="00A607D7"/>
    <w:rsid w:val="00A752FC"/>
    <w:rsid w:val="00A90222"/>
    <w:rsid w:val="00A91E9A"/>
    <w:rsid w:val="00AB01A1"/>
    <w:rsid w:val="00AB2777"/>
    <w:rsid w:val="00AC3248"/>
    <w:rsid w:val="00AC658C"/>
    <w:rsid w:val="00AE237B"/>
    <w:rsid w:val="00AE2B3C"/>
    <w:rsid w:val="00AE4BE7"/>
    <w:rsid w:val="00AF41F3"/>
    <w:rsid w:val="00AF57F5"/>
    <w:rsid w:val="00B03005"/>
    <w:rsid w:val="00B1734F"/>
    <w:rsid w:val="00B25E64"/>
    <w:rsid w:val="00B267D8"/>
    <w:rsid w:val="00B330F8"/>
    <w:rsid w:val="00B373ED"/>
    <w:rsid w:val="00B405C7"/>
    <w:rsid w:val="00B40C67"/>
    <w:rsid w:val="00B42F76"/>
    <w:rsid w:val="00B51B27"/>
    <w:rsid w:val="00B540E5"/>
    <w:rsid w:val="00B64ECD"/>
    <w:rsid w:val="00B835BA"/>
    <w:rsid w:val="00B84C9C"/>
    <w:rsid w:val="00B86537"/>
    <w:rsid w:val="00B876B9"/>
    <w:rsid w:val="00B95D30"/>
    <w:rsid w:val="00BB35A3"/>
    <w:rsid w:val="00BB38B8"/>
    <w:rsid w:val="00BB3AF2"/>
    <w:rsid w:val="00BC3EC9"/>
    <w:rsid w:val="00BE6944"/>
    <w:rsid w:val="00BF1D69"/>
    <w:rsid w:val="00BF681D"/>
    <w:rsid w:val="00C00666"/>
    <w:rsid w:val="00C0079B"/>
    <w:rsid w:val="00C01DC1"/>
    <w:rsid w:val="00C137A2"/>
    <w:rsid w:val="00C17A27"/>
    <w:rsid w:val="00C24DE1"/>
    <w:rsid w:val="00C31CF0"/>
    <w:rsid w:val="00C3731D"/>
    <w:rsid w:val="00C41EFC"/>
    <w:rsid w:val="00C428BC"/>
    <w:rsid w:val="00C45F61"/>
    <w:rsid w:val="00C47906"/>
    <w:rsid w:val="00C56D61"/>
    <w:rsid w:val="00C63E79"/>
    <w:rsid w:val="00C720EA"/>
    <w:rsid w:val="00C758E4"/>
    <w:rsid w:val="00C75CD4"/>
    <w:rsid w:val="00C90ADA"/>
    <w:rsid w:val="00CA4977"/>
    <w:rsid w:val="00CB4EA1"/>
    <w:rsid w:val="00CB5F1D"/>
    <w:rsid w:val="00CB6B9E"/>
    <w:rsid w:val="00CC6E8E"/>
    <w:rsid w:val="00CC7659"/>
    <w:rsid w:val="00CC7C76"/>
    <w:rsid w:val="00CD2AE9"/>
    <w:rsid w:val="00CD6BFB"/>
    <w:rsid w:val="00CE2159"/>
    <w:rsid w:val="00CE5773"/>
    <w:rsid w:val="00CF032A"/>
    <w:rsid w:val="00CF3DFD"/>
    <w:rsid w:val="00D00A1D"/>
    <w:rsid w:val="00D00DA5"/>
    <w:rsid w:val="00D06684"/>
    <w:rsid w:val="00D10F82"/>
    <w:rsid w:val="00D169BA"/>
    <w:rsid w:val="00D279DE"/>
    <w:rsid w:val="00D361C2"/>
    <w:rsid w:val="00D4101D"/>
    <w:rsid w:val="00D4181A"/>
    <w:rsid w:val="00D51F3F"/>
    <w:rsid w:val="00D560D2"/>
    <w:rsid w:val="00D61CC4"/>
    <w:rsid w:val="00D65B21"/>
    <w:rsid w:val="00D6735E"/>
    <w:rsid w:val="00D83B90"/>
    <w:rsid w:val="00D86DB3"/>
    <w:rsid w:val="00D96EC3"/>
    <w:rsid w:val="00D977A7"/>
    <w:rsid w:val="00DA092C"/>
    <w:rsid w:val="00DE3769"/>
    <w:rsid w:val="00DE4D9C"/>
    <w:rsid w:val="00DF15EF"/>
    <w:rsid w:val="00E00B3C"/>
    <w:rsid w:val="00E01FE6"/>
    <w:rsid w:val="00E04CB6"/>
    <w:rsid w:val="00E11531"/>
    <w:rsid w:val="00E20049"/>
    <w:rsid w:val="00E21955"/>
    <w:rsid w:val="00E348B4"/>
    <w:rsid w:val="00E4099D"/>
    <w:rsid w:val="00E45C90"/>
    <w:rsid w:val="00E47B00"/>
    <w:rsid w:val="00E548ED"/>
    <w:rsid w:val="00E54BFA"/>
    <w:rsid w:val="00E5523A"/>
    <w:rsid w:val="00E563F2"/>
    <w:rsid w:val="00E65D0E"/>
    <w:rsid w:val="00E731BB"/>
    <w:rsid w:val="00E83F4F"/>
    <w:rsid w:val="00E879C4"/>
    <w:rsid w:val="00E96E63"/>
    <w:rsid w:val="00E97B52"/>
    <w:rsid w:val="00EA566B"/>
    <w:rsid w:val="00EA59E6"/>
    <w:rsid w:val="00EA79FC"/>
    <w:rsid w:val="00EC588E"/>
    <w:rsid w:val="00EC7BFD"/>
    <w:rsid w:val="00ED15D1"/>
    <w:rsid w:val="00ED1A4C"/>
    <w:rsid w:val="00ED3FE2"/>
    <w:rsid w:val="00ED5C69"/>
    <w:rsid w:val="00ED5DFB"/>
    <w:rsid w:val="00ED7FA0"/>
    <w:rsid w:val="00ED7FD9"/>
    <w:rsid w:val="00EF267B"/>
    <w:rsid w:val="00EF2CFE"/>
    <w:rsid w:val="00EF5BA2"/>
    <w:rsid w:val="00F01E48"/>
    <w:rsid w:val="00F043FE"/>
    <w:rsid w:val="00F0578A"/>
    <w:rsid w:val="00F05D23"/>
    <w:rsid w:val="00F11766"/>
    <w:rsid w:val="00F12904"/>
    <w:rsid w:val="00F14007"/>
    <w:rsid w:val="00F22D6D"/>
    <w:rsid w:val="00F31CBF"/>
    <w:rsid w:val="00F31F92"/>
    <w:rsid w:val="00F53DD3"/>
    <w:rsid w:val="00F62D9C"/>
    <w:rsid w:val="00F65067"/>
    <w:rsid w:val="00F66606"/>
    <w:rsid w:val="00F66BF4"/>
    <w:rsid w:val="00F67BF9"/>
    <w:rsid w:val="00F817F6"/>
    <w:rsid w:val="00F92B93"/>
    <w:rsid w:val="00F94642"/>
    <w:rsid w:val="00F97626"/>
    <w:rsid w:val="00FA7593"/>
    <w:rsid w:val="00FB4FF4"/>
    <w:rsid w:val="00FC2169"/>
    <w:rsid w:val="00FD3F3E"/>
    <w:rsid w:val="00FD771E"/>
    <w:rsid w:val="00FE1995"/>
    <w:rsid w:val="00FE3599"/>
    <w:rsid w:val="00FE37A8"/>
    <w:rsid w:val="00FE520D"/>
    <w:rsid w:val="00FF2BE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1AFFB-4F8A-4C95-8946-BA3B645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0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4099D"/>
    <w:rPr>
      <w:rFonts w:ascii="Segoe UI" w:eastAsia="Calibr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E4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E4099D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E40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60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60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7D7"/>
  </w:style>
  <w:style w:type="character" w:styleId="a7">
    <w:name w:val="Hyperlink"/>
    <w:basedOn w:val="a0"/>
    <w:uiPriority w:val="99"/>
    <w:semiHidden/>
    <w:unhideWhenUsed/>
    <w:rsid w:val="004C291D"/>
    <w:rPr>
      <w:color w:val="0000FF"/>
      <w:u w:val="single"/>
    </w:rPr>
  </w:style>
  <w:style w:type="character" w:styleId="a8">
    <w:name w:val="Strong"/>
    <w:basedOn w:val="a0"/>
    <w:uiPriority w:val="22"/>
    <w:qFormat/>
    <w:rsid w:val="00F67BF9"/>
    <w:rPr>
      <w:b/>
      <w:bCs/>
    </w:rPr>
  </w:style>
  <w:style w:type="paragraph" w:styleId="a9">
    <w:name w:val="List Paragraph"/>
    <w:basedOn w:val="a"/>
    <w:uiPriority w:val="34"/>
    <w:qFormat/>
    <w:rsid w:val="00CD2AE9"/>
    <w:pPr>
      <w:ind w:left="720"/>
      <w:contextualSpacing/>
    </w:pPr>
  </w:style>
  <w:style w:type="table" w:styleId="aa">
    <w:name w:val="Table Grid"/>
    <w:basedOn w:val="a1"/>
    <w:uiPriority w:val="59"/>
    <w:rsid w:val="007D42C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urierNew">
    <w:name w:val="Основной текст (2) + Courier New"/>
    <w:aliases w:val="6,5 pt,Не полужирный"/>
    <w:rsid w:val="007D42C1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2E3C-74F1-4CAC-9B63-87C40469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9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371</cp:revision>
  <cp:lastPrinted>2018-04-05T08:13:00Z</cp:lastPrinted>
  <dcterms:created xsi:type="dcterms:W3CDTF">2016-03-31T12:04:00Z</dcterms:created>
  <dcterms:modified xsi:type="dcterms:W3CDTF">2018-09-26T10:42:00Z</dcterms:modified>
</cp:coreProperties>
</file>