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0E" w:rsidRPr="00E00A64" w:rsidRDefault="00ED090E" w:rsidP="0011455F">
      <w:pPr>
        <w:jc w:val="center"/>
        <w:rPr>
          <w:b/>
        </w:rPr>
      </w:pPr>
    </w:p>
    <w:p w:rsidR="00E67144" w:rsidRPr="00E00A64" w:rsidRDefault="00AE39AA" w:rsidP="0011455F">
      <w:pPr>
        <w:jc w:val="center"/>
        <w:rPr>
          <w:b/>
        </w:rPr>
      </w:pPr>
      <w:r w:rsidRPr="00E00A64">
        <w:rPr>
          <w:b/>
        </w:rPr>
        <w:t xml:space="preserve">Распределение студентов 3 </w:t>
      </w:r>
      <w:proofErr w:type="spellStart"/>
      <w:r w:rsidRPr="00E00A64">
        <w:rPr>
          <w:b/>
        </w:rPr>
        <w:t>пп</w:t>
      </w:r>
      <w:proofErr w:type="spellEnd"/>
      <w:r w:rsidRPr="00E00A64">
        <w:rPr>
          <w:b/>
        </w:rPr>
        <w:t xml:space="preserve"> Н группы по</w:t>
      </w:r>
      <w:r w:rsidR="004E51E2" w:rsidRPr="00E00A64">
        <w:rPr>
          <w:b/>
        </w:rPr>
        <w:t>:</w:t>
      </w:r>
      <w:r w:rsidRPr="00E00A64">
        <w:rPr>
          <w:b/>
        </w:rPr>
        <w:t xml:space="preserve"> </w:t>
      </w:r>
      <w:r w:rsidR="00E67144" w:rsidRPr="00E00A64">
        <w:rPr>
          <w:b/>
        </w:rPr>
        <w:t>УП.01.01; ПП.01.01 Показательные и пробные уроки с 12.01.2019 г. по 19.04.2019 г.</w:t>
      </w:r>
      <w:r w:rsidR="004E51E2" w:rsidRPr="00E00A64">
        <w:rPr>
          <w:b/>
        </w:rPr>
        <w:t>;</w:t>
      </w:r>
    </w:p>
    <w:p w:rsidR="00192DA5" w:rsidRPr="00E00A64" w:rsidRDefault="00E67144" w:rsidP="0011455F">
      <w:pPr>
        <w:jc w:val="center"/>
        <w:rPr>
          <w:b/>
        </w:rPr>
      </w:pPr>
      <w:r w:rsidRPr="00E00A64">
        <w:rPr>
          <w:b/>
        </w:rPr>
        <w:t xml:space="preserve">                                        </w:t>
      </w:r>
      <w:r w:rsidR="004E51E2" w:rsidRPr="00E00A64">
        <w:rPr>
          <w:b/>
        </w:rPr>
        <w:t xml:space="preserve">                        </w:t>
      </w:r>
      <w:r w:rsidR="00AE39AA" w:rsidRPr="00E00A64">
        <w:rPr>
          <w:b/>
        </w:rPr>
        <w:t>ПП.0</w:t>
      </w:r>
      <w:r w:rsidR="001B6410" w:rsidRPr="00E00A64">
        <w:rPr>
          <w:b/>
        </w:rPr>
        <w:t>3</w:t>
      </w:r>
      <w:r w:rsidR="00AE39AA" w:rsidRPr="00E00A64">
        <w:rPr>
          <w:b/>
        </w:rPr>
        <w:t>.01 По</w:t>
      </w:r>
      <w:r w:rsidR="001B6410" w:rsidRPr="00E00A64">
        <w:rPr>
          <w:b/>
        </w:rPr>
        <w:t>мощник классного руководителя</w:t>
      </w:r>
      <w:r w:rsidR="00AE39AA" w:rsidRPr="00E00A64">
        <w:rPr>
          <w:b/>
        </w:rPr>
        <w:t xml:space="preserve"> с 2</w:t>
      </w:r>
      <w:r w:rsidRPr="00E00A64">
        <w:rPr>
          <w:b/>
        </w:rPr>
        <w:t>1</w:t>
      </w:r>
      <w:r w:rsidR="00C81F1C" w:rsidRPr="00E00A64">
        <w:rPr>
          <w:b/>
        </w:rPr>
        <w:t>.01.</w:t>
      </w:r>
      <w:r w:rsidRPr="00E00A64">
        <w:rPr>
          <w:b/>
        </w:rPr>
        <w:t>20</w:t>
      </w:r>
      <w:r w:rsidR="00C81F1C" w:rsidRPr="00E00A64">
        <w:rPr>
          <w:b/>
        </w:rPr>
        <w:t>1</w:t>
      </w:r>
      <w:r w:rsidRPr="00E00A64">
        <w:rPr>
          <w:b/>
        </w:rPr>
        <w:t>9</w:t>
      </w:r>
      <w:r w:rsidR="00C81F1C" w:rsidRPr="00E00A64">
        <w:rPr>
          <w:b/>
        </w:rPr>
        <w:t xml:space="preserve"> по 2</w:t>
      </w:r>
      <w:r w:rsidRPr="00E00A64">
        <w:rPr>
          <w:b/>
        </w:rPr>
        <w:t>2</w:t>
      </w:r>
      <w:r w:rsidR="00AE39AA" w:rsidRPr="00E00A64">
        <w:rPr>
          <w:b/>
        </w:rPr>
        <w:t>.0</w:t>
      </w:r>
      <w:r w:rsidRPr="00E00A64">
        <w:rPr>
          <w:b/>
        </w:rPr>
        <w:t>3</w:t>
      </w:r>
      <w:r w:rsidR="00AE39AA" w:rsidRPr="00E00A64">
        <w:rPr>
          <w:b/>
        </w:rPr>
        <w:t>.</w:t>
      </w:r>
      <w:r w:rsidRPr="00E00A64">
        <w:rPr>
          <w:b/>
        </w:rPr>
        <w:t>20</w:t>
      </w:r>
      <w:r w:rsidR="00AE39AA" w:rsidRPr="00E00A64">
        <w:rPr>
          <w:b/>
        </w:rPr>
        <w:t>1</w:t>
      </w:r>
      <w:r w:rsidRPr="00E00A64">
        <w:rPr>
          <w:b/>
        </w:rPr>
        <w:t>9</w:t>
      </w:r>
      <w:r w:rsidR="0011455F" w:rsidRPr="00E00A64">
        <w:rPr>
          <w:b/>
        </w:rPr>
        <w:t xml:space="preserve"> г.; </w:t>
      </w:r>
    </w:p>
    <w:p w:rsidR="00192DA5" w:rsidRPr="00E00A64" w:rsidRDefault="00192DA5" w:rsidP="0011455F">
      <w:pPr>
        <w:jc w:val="center"/>
        <w:rPr>
          <w:b/>
        </w:rPr>
      </w:pPr>
      <w:r w:rsidRPr="00E00A64">
        <w:rPr>
          <w:b/>
        </w:rPr>
        <w:t xml:space="preserve">                                                   </w:t>
      </w:r>
      <w:r w:rsidR="004E51E2" w:rsidRPr="00E00A64">
        <w:rPr>
          <w:b/>
        </w:rPr>
        <w:t xml:space="preserve">                </w:t>
      </w:r>
      <w:r w:rsidR="001F0280" w:rsidRPr="00E00A64">
        <w:rPr>
          <w:b/>
        </w:rPr>
        <w:t>ПП.04.01 Методичес</w:t>
      </w:r>
      <w:r w:rsidR="00E67144" w:rsidRPr="00E00A64">
        <w:rPr>
          <w:b/>
        </w:rPr>
        <w:t>кая работа уч. нач. классов с 25</w:t>
      </w:r>
      <w:r w:rsidR="001F0280" w:rsidRPr="00E00A64">
        <w:rPr>
          <w:b/>
        </w:rPr>
        <w:t>.03.</w:t>
      </w:r>
      <w:r w:rsidR="00E67144" w:rsidRPr="00E00A64">
        <w:rPr>
          <w:b/>
        </w:rPr>
        <w:t>20</w:t>
      </w:r>
      <w:r w:rsidR="001F0280" w:rsidRPr="00E00A64">
        <w:rPr>
          <w:b/>
        </w:rPr>
        <w:t>1</w:t>
      </w:r>
      <w:r w:rsidR="00E67144" w:rsidRPr="00E00A64">
        <w:rPr>
          <w:b/>
        </w:rPr>
        <w:t>9</w:t>
      </w:r>
      <w:r w:rsidR="001F0280" w:rsidRPr="00E00A64">
        <w:rPr>
          <w:b/>
        </w:rPr>
        <w:t xml:space="preserve"> по 0</w:t>
      </w:r>
      <w:r w:rsidR="00E67144" w:rsidRPr="00E00A64">
        <w:rPr>
          <w:b/>
        </w:rPr>
        <w:t>5</w:t>
      </w:r>
      <w:r w:rsidR="001F0280" w:rsidRPr="00E00A64">
        <w:rPr>
          <w:b/>
        </w:rPr>
        <w:t>.04.</w:t>
      </w:r>
      <w:r w:rsidR="00E67144" w:rsidRPr="00E00A64">
        <w:rPr>
          <w:b/>
        </w:rPr>
        <w:t>20</w:t>
      </w:r>
      <w:r w:rsidR="001F0280" w:rsidRPr="00E00A64">
        <w:rPr>
          <w:b/>
        </w:rPr>
        <w:t>1</w:t>
      </w:r>
      <w:r w:rsidR="00E67144" w:rsidRPr="00E00A64">
        <w:rPr>
          <w:b/>
        </w:rPr>
        <w:t>9</w:t>
      </w:r>
      <w:r w:rsidR="0011455F" w:rsidRPr="00E00A64">
        <w:rPr>
          <w:b/>
        </w:rPr>
        <w:t xml:space="preserve"> г.</w:t>
      </w:r>
    </w:p>
    <w:tbl>
      <w:tblPr>
        <w:tblStyle w:val="a3"/>
        <w:tblW w:w="1641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9"/>
        <w:gridCol w:w="3934"/>
        <w:gridCol w:w="1276"/>
        <w:gridCol w:w="851"/>
        <w:gridCol w:w="283"/>
        <w:gridCol w:w="992"/>
        <w:gridCol w:w="4678"/>
        <w:gridCol w:w="3828"/>
      </w:tblGrid>
      <w:tr w:rsidR="00034C26" w:rsidRPr="00E00A64" w:rsidTr="003B6471">
        <w:trPr>
          <w:cantSplit/>
          <w:trHeight w:val="711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34C26" w:rsidRPr="00961CB5" w:rsidRDefault="00034C26" w:rsidP="008E02F3">
            <w:pPr>
              <w:rPr>
                <w:b/>
                <w:lang w:eastAsia="en-US"/>
              </w:rPr>
            </w:pPr>
            <w:r w:rsidRPr="00961CB5">
              <w:rPr>
                <w:b/>
                <w:lang w:eastAsia="en-US"/>
              </w:rPr>
              <w:t>№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34C26" w:rsidRPr="00961CB5" w:rsidRDefault="00034C26" w:rsidP="008E02F3">
            <w:pPr>
              <w:rPr>
                <w:b/>
                <w:lang w:eastAsia="en-US"/>
              </w:rPr>
            </w:pPr>
            <w:r w:rsidRPr="00961CB5">
              <w:rPr>
                <w:b/>
                <w:lang w:eastAsia="en-US"/>
              </w:rPr>
              <w:t>Ф.И.О. студента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34C26" w:rsidRPr="00E00A64" w:rsidRDefault="00034C26" w:rsidP="008E02F3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  <w:p w:rsidR="00034C26" w:rsidRPr="00E00A64" w:rsidRDefault="00034C26" w:rsidP="008E02F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34C26" w:rsidRPr="00E00A64" w:rsidRDefault="0035247D" w:rsidP="008E02F3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</w:tcPr>
          <w:p w:rsidR="00034C26" w:rsidRPr="00E00A64" w:rsidRDefault="00925965" w:rsidP="008E02F3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00A64">
              <w:rPr>
                <w:b/>
                <w:sz w:val="16"/>
                <w:szCs w:val="16"/>
                <w:lang w:eastAsia="en-US"/>
              </w:rPr>
              <w:t>смена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34C26" w:rsidRPr="00E00A64" w:rsidRDefault="00034C26" w:rsidP="008E02F3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034C26" w:rsidRPr="00E00A64" w:rsidRDefault="00034C26" w:rsidP="008E02F3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774D5" w:rsidRPr="00E00A64" w:rsidRDefault="001774D5" w:rsidP="008E02F3">
            <w:pPr>
              <w:rPr>
                <w:b/>
                <w:lang w:eastAsia="en-US"/>
              </w:rPr>
            </w:pPr>
            <w:r w:rsidRPr="00E00A64">
              <w:rPr>
                <w:b/>
                <w:lang w:eastAsia="en-US"/>
              </w:rPr>
              <w:t>Ф.И.О. руководителя от базы практики</w:t>
            </w:r>
          </w:p>
          <w:p w:rsidR="00034C26" w:rsidRPr="00E00A64" w:rsidRDefault="004C0E09" w:rsidP="008E02F3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r w:rsidR="001774D5" w:rsidRPr="00E00A64">
              <w:rPr>
                <w:sz w:val="16"/>
                <w:szCs w:val="16"/>
                <w:lang w:eastAsia="en-US"/>
              </w:rPr>
              <w:t>тудентам</w:t>
            </w:r>
            <w:proofErr w:type="gramEnd"/>
            <w:r w:rsidR="001774D5" w:rsidRPr="00E00A64">
              <w:rPr>
                <w:sz w:val="16"/>
                <w:szCs w:val="16"/>
                <w:lang w:eastAsia="en-US"/>
              </w:rPr>
              <w:t xml:space="preserve"> на индивид. </w:t>
            </w:r>
            <w:proofErr w:type="spellStart"/>
            <w:r w:rsidR="001774D5" w:rsidRPr="00E00A64">
              <w:rPr>
                <w:sz w:val="16"/>
                <w:szCs w:val="16"/>
                <w:lang w:eastAsia="en-US"/>
              </w:rPr>
              <w:t>обуч</w:t>
            </w:r>
            <w:proofErr w:type="spellEnd"/>
            <w:r w:rsidR="001774D5" w:rsidRPr="00E00A64">
              <w:rPr>
                <w:sz w:val="16"/>
                <w:szCs w:val="16"/>
                <w:lang w:eastAsia="en-US"/>
              </w:rPr>
              <w:t>. указать место, адрес прохождения практики)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4C26" w:rsidRPr="00961CB5" w:rsidRDefault="00034C26" w:rsidP="008E02F3">
            <w:pPr>
              <w:rPr>
                <w:b/>
                <w:lang w:eastAsia="en-US"/>
              </w:rPr>
            </w:pPr>
            <w:r w:rsidRPr="00961CB5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305C52" w:rsidRDefault="00CA0A12" w:rsidP="0080611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05C52">
              <w:rPr>
                <w:b w:val="0"/>
                <w:sz w:val="24"/>
                <w:szCs w:val="24"/>
              </w:rPr>
              <w:t>Сижажева</w:t>
            </w:r>
            <w:proofErr w:type="spellEnd"/>
            <w:r w:rsidRPr="00305C52">
              <w:rPr>
                <w:b w:val="0"/>
                <w:sz w:val="24"/>
                <w:szCs w:val="24"/>
              </w:rPr>
              <w:t xml:space="preserve"> Милана Александровна </w:t>
            </w:r>
            <w:r w:rsidRPr="00305C52">
              <w:rPr>
                <w:b w:val="0"/>
                <w:sz w:val="20"/>
                <w:szCs w:val="20"/>
              </w:rPr>
              <w:t>(</w:t>
            </w:r>
            <w:proofErr w:type="spellStart"/>
            <w:r w:rsidRPr="00305C52">
              <w:rPr>
                <w:b w:val="0"/>
                <w:sz w:val="20"/>
                <w:szCs w:val="20"/>
              </w:rPr>
              <w:t>Хубиева</w:t>
            </w:r>
            <w:proofErr w:type="spellEnd"/>
            <w:r w:rsidRPr="00305C52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305C52" w:rsidRDefault="00CA0A12" w:rsidP="008E02F3">
            <w:pPr>
              <w:rPr>
                <w:lang w:eastAsia="en-US"/>
              </w:rPr>
            </w:pPr>
            <w:r w:rsidRPr="00305C52">
              <w:rPr>
                <w:lang w:eastAsia="en-US"/>
              </w:rPr>
              <w:t>инд. об.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E00A64" w:rsidRDefault="00CA0A12" w:rsidP="008E02F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E00A64" w:rsidRDefault="00925965" w:rsidP="008E02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E00A64" w:rsidRDefault="00CA0A12" w:rsidP="008E02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BB0F2B" w:rsidRDefault="00CA0A12" w:rsidP="00305C52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 xml:space="preserve">КБР, </w:t>
            </w:r>
            <w:proofErr w:type="spellStart"/>
            <w:r w:rsidRPr="00BB0F2B">
              <w:rPr>
                <w:lang w:eastAsia="en-US"/>
              </w:rPr>
              <w:t>Баксанский</w:t>
            </w:r>
            <w:proofErr w:type="spellEnd"/>
            <w:r w:rsidRPr="00BB0F2B">
              <w:rPr>
                <w:lang w:eastAsia="en-US"/>
              </w:rPr>
              <w:t xml:space="preserve"> район, </w:t>
            </w:r>
            <w:proofErr w:type="spellStart"/>
            <w:r w:rsidRPr="00BB0F2B">
              <w:rPr>
                <w:lang w:eastAsia="en-US"/>
              </w:rPr>
              <w:t>с.п</w:t>
            </w:r>
            <w:proofErr w:type="spellEnd"/>
            <w:r w:rsidRPr="00BB0F2B">
              <w:rPr>
                <w:lang w:eastAsia="en-US"/>
              </w:rPr>
              <w:t xml:space="preserve">. </w:t>
            </w:r>
            <w:proofErr w:type="spellStart"/>
            <w:r w:rsidRPr="00BB0F2B">
              <w:rPr>
                <w:lang w:eastAsia="en-US"/>
              </w:rPr>
              <w:t>Псыхурей</w:t>
            </w:r>
            <w:proofErr w:type="spellEnd"/>
            <w:r w:rsidRPr="00BB0F2B">
              <w:rPr>
                <w:lang w:eastAsia="en-US"/>
              </w:rPr>
              <w:t xml:space="preserve">, </w:t>
            </w:r>
          </w:p>
          <w:p w:rsidR="00CA0A12" w:rsidRPr="00BB0F2B" w:rsidRDefault="008E02F3" w:rsidP="008E02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«СОШ имени генерал-лейтенанта М.Т. </w:t>
            </w:r>
            <w:proofErr w:type="spellStart"/>
            <w:r>
              <w:rPr>
                <w:lang w:eastAsia="en-US"/>
              </w:rPr>
              <w:t>Батырова</w:t>
            </w:r>
            <w:proofErr w:type="spellEnd"/>
            <w:r w:rsidR="00CA0A12" w:rsidRPr="00BB0F2B">
              <w:rPr>
                <w:lang w:eastAsia="en-US"/>
              </w:rPr>
              <w:t>»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BA7C19" w:rsidRPr="00E00A64" w:rsidRDefault="00BA7C19" w:rsidP="00BA7C19">
            <w:pPr>
              <w:rPr>
                <w:b/>
              </w:rPr>
            </w:pPr>
            <w:r w:rsidRPr="00BA7C19">
              <w:rPr>
                <w:b/>
                <w:sz w:val="22"/>
                <w:szCs w:val="22"/>
                <w:u w:val="single"/>
              </w:rPr>
              <w:t>УП.01.01</w:t>
            </w:r>
            <w:r w:rsidRPr="00E00A64">
              <w:rPr>
                <w:b/>
                <w:sz w:val="22"/>
                <w:szCs w:val="22"/>
              </w:rPr>
              <w:t xml:space="preserve"> </w:t>
            </w:r>
            <w:r w:rsidRPr="00E00A64">
              <w:rPr>
                <w:sz w:val="22"/>
                <w:szCs w:val="22"/>
              </w:rPr>
              <w:t>Показательные уроки и занятия</w:t>
            </w:r>
            <w:r w:rsidRPr="00E00A64">
              <w:rPr>
                <w:b/>
                <w:sz w:val="22"/>
                <w:szCs w:val="22"/>
              </w:rPr>
              <w:t xml:space="preserve"> </w:t>
            </w:r>
            <w:r w:rsidRPr="00BA7C19">
              <w:rPr>
                <w:b/>
                <w:sz w:val="22"/>
                <w:szCs w:val="22"/>
                <w:u w:val="single"/>
              </w:rPr>
              <w:t>с 12.01.19 по 19.01.2019 г</w:t>
            </w:r>
            <w:r>
              <w:rPr>
                <w:b/>
                <w:sz w:val="22"/>
                <w:szCs w:val="22"/>
              </w:rPr>
              <w:t>.</w:t>
            </w:r>
            <w:r w:rsidRPr="00E00A64">
              <w:rPr>
                <w:b/>
                <w:sz w:val="22"/>
                <w:szCs w:val="22"/>
              </w:rPr>
              <w:t xml:space="preserve">; </w:t>
            </w:r>
            <w:r w:rsidRPr="00BA7C19">
              <w:rPr>
                <w:b/>
                <w:sz w:val="22"/>
                <w:szCs w:val="22"/>
                <w:u w:val="single"/>
              </w:rPr>
              <w:t>ПП.01.01</w:t>
            </w:r>
            <w:r w:rsidRPr="00E00A64">
              <w:rPr>
                <w:b/>
                <w:sz w:val="22"/>
                <w:szCs w:val="22"/>
              </w:rPr>
              <w:t xml:space="preserve"> П</w:t>
            </w:r>
            <w:r w:rsidRPr="00E00A64">
              <w:rPr>
                <w:sz w:val="22"/>
                <w:szCs w:val="22"/>
              </w:rPr>
              <w:t>робные уроки и занятия</w:t>
            </w:r>
            <w:r w:rsidRPr="00E00A64">
              <w:rPr>
                <w:b/>
                <w:sz w:val="22"/>
                <w:szCs w:val="22"/>
              </w:rPr>
              <w:t xml:space="preserve"> </w:t>
            </w:r>
            <w:r w:rsidRPr="00BA7C19">
              <w:rPr>
                <w:b/>
                <w:sz w:val="22"/>
                <w:szCs w:val="22"/>
                <w:u w:val="single"/>
              </w:rPr>
              <w:t>с 21.01.2019</w:t>
            </w:r>
            <w:r>
              <w:rPr>
                <w:b/>
                <w:sz w:val="22"/>
                <w:szCs w:val="22"/>
                <w:u w:val="single"/>
              </w:rPr>
              <w:t xml:space="preserve"> г.</w:t>
            </w:r>
            <w:r w:rsidRPr="00BA7C19">
              <w:rPr>
                <w:b/>
                <w:sz w:val="22"/>
                <w:szCs w:val="22"/>
                <w:u w:val="single"/>
              </w:rPr>
              <w:t xml:space="preserve"> по 19.04.2019 г.:</w:t>
            </w:r>
          </w:p>
          <w:p w:rsidR="00CA0A12" w:rsidRDefault="00CA0A12" w:rsidP="00BA7C19"/>
          <w:p w:rsidR="00CA0A12" w:rsidRPr="00961CB5" w:rsidRDefault="00CA0A12" w:rsidP="00BA7C19">
            <w:r w:rsidRPr="00961CB5">
              <w:t xml:space="preserve">Русс. яз. – </w:t>
            </w:r>
            <w:proofErr w:type="spellStart"/>
            <w:r w:rsidRPr="00961CB5">
              <w:t>Эбзеева</w:t>
            </w:r>
            <w:proofErr w:type="spellEnd"/>
            <w:r w:rsidRPr="00961CB5">
              <w:t xml:space="preserve"> А.А.  (20 ст.)</w:t>
            </w:r>
          </w:p>
          <w:p w:rsidR="00CA0A12" w:rsidRPr="00961CB5" w:rsidRDefault="00CA0A12" w:rsidP="00BA7C19">
            <w:r>
              <w:t xml:space="preserve">                  </w:t>
            </w:r>
            <w:proofErr w:type="spellStart"/>
            <w:r w:rsidRPr="00961CB5">
              <w:t>Хагасова</w:t>
            </w:r>
            <w:proofErr w:type="spellEnd"/>
            <w:r w:rsidRPr="00961CB5">
              <w:t xml:space="preserve"> Т.Х. – (6 </w:t>
            </w:r>
            <w:proofErr w:type="spellStart"/>
            <w:r w:rsidRPr="00961CB5">
              <w:t>ст</w:t>
            </w:r>
            <w:proofErr w:type="spellEnd"/>
            <w:r w:rsidRPr="00961CB5">
              <w:t>-в)</w:t>
            </w:r>
          </w:p>
          <w:p w:rsidR="00CA0A12" w:rsidRPr="00915D6C" w:rsidRDefault="00CA0A12" w:rsidP="00BA7C19">
            <w:pPr>
              <w:rPr>
                <w:sz w:val="20"/>
                <w:szCs w:val="20"/>
              </w:rPr>
            </w:pPr>
            <w:r w:rsidRPr="00961CB5">
              <w:t>Дет</w:t>
            </w:r>
            <w:proofErr w:type="gramStart"/>
            <w:r w:rsidRPr="00961CB5">
              <w:t>. лит</w:t>
            </w:r>
            <w:proofErr w:type="gramEnd"/>
            <w:r w:rsidRPr="00961CB5">
              <w:t xml:space="preserve">. – </w:t>
            </w:r>
            <w:proofErr w:type="spellStart"/>
            <w:r w:rsidRPr="00961CB5">
              <w:t>Эбзеева</w:t>
            </w:r>
            <w:proofErr w:type="spellEnd"/>
            <w:r w:rsidRPr="00961CB5">
              <w:t xml:space="preserve"> А.А</w:t>
            </w:r>
            <w:bookmarkStart w:id="0" w:name="_GoBack"/>
            <w:r w:rsidRPr="00915D6C">
              <w:rPr>
                <w:sz w:val="20"/>
                <w:szCs w:val="20"/>
              </w:rPr>
              <w:t>. (вся группа)</w:t>
            </w:r>
          </w:p>
          <w:bookmarkEnd w:id="0"/>
          <w:p w:rsidR="00CA0A12" w:rsidRPr="00961CB5" w:rsidRDefault="00CA0A12" w:rsidP="00BA7C19">
            <w:proofErr w:type="spellStart"/>
            <w:r w:rsidRPr="00961CB5">
              <w:t>Балк</w:t>
            </w:r>
            <w:proofErr w:type="spellEnd"/>
            <w:r w:rsidRPr="00961CB5">
              <w:t xml:space="preserve">. яз. и </w:t>
            </w:r>
            <w:proofErr w:type="gramStart"/>
            <w:r w:rsidRPr="00961CB5">
              <w:t>лит.-</w:t>
            </w:r>
            <w:proofErr w:type="spellStart"/>
            <w:proofErr w:type="gramEnd"/>
            <w:r w:rsidRPr="00961CB5">
              <w:t>Аппаева</w:t>
            </w:r>
            <w:proofErr w:type="spellEnd"/>
            <w:r w:rsidRPr="00961CB5">
              <w:t xml:space="preserve"> Ф.К.,</w:t>
            </w:r>
          </w:p>
          <w:p w:rsidR="00CA0A12" w:rsidRPr="00961CB5" w:rsidRDefault="00CA0A12" w:rsidP="00BA7C19">
            <w:proofErr w:type="spellStart"/>
            <w:r w:rsidRPr="00961CB5">
              <w:t>Каб</w:t>
            </w:r>
            <w:proofErr w:type="spellEnd"/>
            <w:r w:rsidRPr="00961CB5">
              <w:t xml:space="preserve">. яз. и </w:t>
            </w:r>
            <w:proofErr w:type="gramStart"/>
            <w:r w:rsidRPr="00961CB5">
              <w:t>лит.-</w:t>
            </w:r>
            <w:proofErr w:type="gramEnd"/>
            <w:r w:rsidRPr="00961CB5">
              <w:t xml:space="preserve"> </w:t>
            </w:r>
            <w:proofErr w:type="spellStart"/>
            <w:r w:rsidR="008E02F3">
              <w:t>Пошолова</w:t>
            </w:r>
            <w:proofErr w:type="spellEnd"/>
            <w:r w:rsidR="008E02F3">
              <w:t xml:space="preserve"> С.В.,</w:t>
            </w:r>
          </w:p>
          <w:p w:rsidR="00CA0A12" w:rsidRPr="00961CB5" w:rsidRDefault="00CA0A12" w:rsidP="00BA7C19">
            <w:proofErr w:type="gramStart"/>
            <w:r w:rsidRPr="00961CB5">
              <w:t>математика</w:t>
            </w:r>
            <w:proofErr w:type="gramEnd"/>
            <w:r w:rsidRPr="00961CB5">
              <w:t xml:space="preserve"> </w:t>
            </w:r>
            <w:r w:rsidR="00F61046">
              <w:t>–</w:t>
            </w:r>
            <w:proofErr w:type="spellStart"/>
            <w:r w:rsidR="00F61046">
              <w:t>Архестова</w:t>
            </w:r>
            <w:proofErr w:type="spellEnd"/>
            <w:r w:rsidR="00F61046">
              <w:t xml:space="preserve"> С.М.,</w:t>
            </w:r>
          </w:p>
          <w:p w:rsidR="00CA0A12" w:rsidRPr="00961CB5" w:rsidRDefault="00CA0A12" w:rsidP="00BA7C19">
            <w:pPr>
              <w:rPr>
                <w:b/>
              </w:rPr>
            </w:pPr>
            <w:proofErr w:type="spellStart"/>
            <w:r w:rsidRPr="00961CB5">
              <w:t>Окруж</w:t>
            </w:r>
            <w:proofErr w:type="spellEnd"/>
            <w:proofErr w:type="gramStart"/>
            <w:r w:rsidRPr="00961CB5">
              <w:t>. мир</w:t>
            </w:r>
            <w:proofErr w:type="gramEnd"/>
            <w:r w:rsidRPr="00961CB5">
              <w:t xml:space="preserve"> - </w:t>
            </w:r>
            <w:proofErr w:type="spellStart"/>
            <w:r w:rsidRPr="00961CB5">
              <w:t>Маржохова</w:t>
            </w:r>
            <w:proofErr w:type="spellEnd"/>
            <w:r w:rsidRPr="00961CB5">
              <w:t xml:space="preserve"> Л.Х.</w:t>
            </w:r>
          </w:p>
          <w:p w:rsidR="00CA0A12" w:rsidRPr="00961CB5" w:rsidRDefault="00CA0A12" w:rsidP="00BA7C19">
            <w:r w:rsidRPr="00961CB5">
              <w:t xml:space="preserve">Музыка - </w:t>
            </w:r>
            <w:proofErr w:type="spellStart"/>
            <w:r w:rsidRPr="00961CB5">
              <w:t>Каграманян</w:t>
            </w:r>
            <w:proofErr w:type="spellEnd"/>
            <w:r w:rsidRPr="00961CB5">
              <w:t xml:space="preserve"> Э.А.,</w:t>
            </w:r>
          </w:p>
          <w:p w:rsidR="00CA0A12" w:rsidRPr="00961CB5" w:rsidRDefault="00CA0A12" w:rsidP="00BA7C19">
            <w:proofErr w:type="spellStart"/>
            <w:r w:rsidRPr="00961CB5">
              <w:t>Физ-ра</w:t>
            </w:r>
            <w:proofErr w:type="spellEnd"/>
            <w:r w:rsidRPr="00961CB5">
              <w:t xml:space="preserve"> - </w:t>
            </w:r>
            <w:proofErr w:type="spellStart"/>
            <w:r w:rsidRPr="00961CB5">
              <w:t>Гятов</w:t>
            </w:r>
            <w:proofErr w:type="spellEnd"/>
            <w:r w:rsidRPr="00961CB5">
              <w:t xml:space="preserve"> М.Х.</w:t>
            </w:r>
          </w:p>
          <w:p w:rsidR="00CA0A12" w:rsidRPr="00961CB5" w:rsidRDefault="00CA0A12" w:rsidP="00BA7C19">
            <w:r w:rsidRPr="00961CB5">
              <w:t xml:space="preserve">ИЗО и труд - </w:t>
            </w:r>
            <w:proofErr w:type="spellStart"/>
            <w:r w:rsidRPr="00961CB5">
              <w:t>Пшигошева</w:t>
            </w:r>
            <w:proofErr w:type="spellEnd"/>
            <w:r w:rsidRPr="00961CB5">
              <w:t xml:space="preserve"> Л.А.,</w:t>
            </w:r>
          </w:p>
          <w:p w:rsidR="00CA0A12" w:rsidRPr="00961CB5" w:rsidRDefault="00CA0A12" w:rsidP="00BA7C19">
            <w:r w:rsidRPr="00961CB5">
              <w:t xml:space="preserve">Работа со студентами - </w:t>
            </w:r>
            <w:proofErr w:type="spellStart"/>
            <w:r w:rsidRPr="00961CB5">
              <w:t>Маремкулова</w:t>
            </w:r>
            <w:proofErr w:type="spellEnd"/>
            <w:r w:rsidRPr="00961CB5">
              <w:t xml:space="preserve"> Р.К.</w:t>
            </w:r>
          </w:p>
          <w:p w:rsidR="00CA0A12" w:rsidRPr="00961CB5" w:rsidRDefault="00CA0A12" w:rsidP="00BA7C19">
            <w:pPr>
              <w:rPr>
                <w:lang w:eastAsia="en-US"/>
              </w:rPr>
            </w:pPr>
          </w:p>
        </w:tc>
      </w:tr>
      <w:tr w:rsidR="00247E51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47E51" w:rsidRPr="00247E51" w:rsidRDefault="00247E51" w:rsidP="0080611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47E51">
              <w:rPr>
                <w:b w:val="0"/>
                <w:sz w:val="24"/>
                <w:szCs w:val="24"/>
              </w:rPr>
              <w:t>Хагундокова</w:t>
            </w:r>
            <w:proofErr w:type="spellEnd"/>
            <w:r w:rsidRPr="00247E51">
              <w:rPr>
                <w:b w:val="0"/>
                <w:sz w:val="24"/>
                <w:szCs w:val="24"/>
              </w:rPr>
              <w:t xml:space="preserve"> Ирина </w:t>
            </w:r>
            <w:proofErr w:type="spellStart"/>
            <w:r w:rsidRPr="00247E51">
              <w:rPr>
                <w:b w:val="0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247E51" w:rsidRDefault="00247E51" w:rsidP="008E02F3">
            <w:pPr>
              <w:rPr>
                <w:sz w:val="20"/>
                <w:szCs w:val="20"/>
                <w:lang w:eastAsia="en-US"/>
              </w:rPr>
            </w:pPr>
            <w:r w:rsidRPr="00247E51">
              <w:rPr>
                <w:sz w:val="20"/>
                <w:szCs w:val="20"/>
                <w:lang w:eastAsia="en-US"/>
              </w:rPr>
              <w:t>СОШ № 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7E51" w:rsidRPr="00247E51" w:rsidRDefault="00247E51" w:rsidP="008E02F3">
            <w:pPr>
              <w:rPr>
                <w:lang w:eastAsia="en-US"/>
              </w:rPr>
            </w:pPr>
            <w:r w:rsidRPr="00247E51">
              <w:rPr>
                <w:lang w:eastAsia="en-US"/>
              </w:rPr>
              <w:t>1 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7E51" w:rsidRDefault="00247E51" w:rsidP="008E02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47E51" w:rsidRDefault="00247E51" w:rsidP="008E02F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47E51" w:rsidRPr="00BB0F2B" w:rsidRDefault="00247E51" w:rsidP="00305C52">
            <w:pPr>
              <w:rPr>
                <w:lang w:eastAsia="en-US"/>
              </w:rPr>
            </w:pPr>
            <w:r>
              <w:rPr>
                <w:lang w:eastAsia="en-US"/>
              </w:rPr>
              <w:t>Акиньшина Екатерина Ивановна</w:t>
            </w: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47E51" w:rsidRPr="00BA7C19" w:rsidRDefault="00247E51" w:rsidP="00BA7C19">
            <w:pPr>
              <w:rPr>
                <w:b/>
                <w:u w:val="single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Абазова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Аминат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Зауровна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4 Б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t>45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  <w:proofErr w:type="spellStart"/>
            <w:r w:rsidRPr="00BB0F2B">
              <w:t>Агаржанокова</w:t>
            </w:r>
            <w:proofErr w:type="spellEnd"/>
            <w:r w:rsidRPr="00BB0F2B">
              <w:t xml:space="preserve"> Светлана Мухамедовна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Жамбикова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Залина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Сафарбиевна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/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Бештоева</w:t>
            </w:r>
            <w:proofErr w:type="spellEnd"/>
            <w:r w:rsidRPr="00E00A64">
              <w:t xml:space="preserve"> Маргарита </w:t>
            </w:r>
            <w:proofErr w:type="spellStart"/>
            <w:r w:rsidRPr="00E00A64">
              <w:t>Исламовна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3 А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40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  <w:proofErr w:type="spellStart"/>
            <w:r w:rsidRPr="00BB0F2B">
              <w:t>Хутова</w:t>
            </w:r>
            <w:proofErr w:type="spellEnd"/>
            <w:r w:rsidRPr="00BB0F2B">
              <w:t xml:space="preserve"> Эмма </w:t>
            </w:r>
            <w:proofErr w:type="spellStart"/>
            <w:r w:rsidRPr="00BB0F2B">
              <w:t>Хасанбиевна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u w:val="single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AE68F9">
            <w:pPr>
              <w:jc w:val="both"/>
            </w:pPr>
            <w:proofErr w:type="spellStart"/>
            <w:r w:rsidRPr="00E00A64">
              <w:t>Уначева</w:t>
            </w:r>
            <w:proofErr w:type="spellEnd"/>
            <w:r w:rsidRPr="00E00A64">
              <w:t xml:space="preserve"> Виолетта </w:t>
            </w:r>
            <w:proofErr w:type="spellStart"/>
            <w:r w:rsidRPr="00E00A64">
              <w:t>Анзоровна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/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AE68F9"/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A0A12" w:rsidRPr="00961CB5" w:rsidRDefault="00CA0A12" w:rsidP="00CA0A12">
            <w:pPr>
              <w:rPr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AE68F9">
            <w:pPr>
              <w:jc w:val="both"/>
            </w:pPr>
            <w:proofErr w:type="spellStart"/>
            <w:r w:rsidRPr="00E00A64">
              <w:t>Бузуртанова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Хава</w:t>
            </w:r>
            <w:proofErr w:type="spellEnd"/>
            <w:r w:rsidRPr="00E00A64">
              <w:t xml:space="preserve"> Руслановна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pPr>
              <w:rPr>
                <w:sz w:val="18"/>
                <w:szCs w:val="18"/>
              </w:rPr>
            </w:pPr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2 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46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AE68F9">
            <w:proofErr w:type="spellStart"/>
            <w:r w:rsidRPr="00BB0F2B">
              <w:t>Ципинова</w:t>
            </w:r>
            <w:proofErr w:type="spellEnd"/>
            <w:r w:rsidRPr="00BB0F2B">
              <w:t xml:space="preserve"> Рита </w:t>
            </w:r>
            <w:proofErr w:type="spellStart"/>
            <w:r w:rsidRPr="00BB0F2B">
              <w:t>Камберовна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Жанова</w:t>
            </w:r>
            <w:proofErr w:type="spellEnd"/>
            <w:r w:rsidRPr="00E00A64">
              <w:t xml:space="preserve"> Лиана Муратовна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3 Г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32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roofErr w:type="spellStart"/>
            <w:r w:rsidRPr="00BB0F2B">
              <w:t>Тяжгова</w:t>
            </w:r>
            <w:proofErr w:type="spellEnd"/>
            <w:r w:rsidRPr="00BB0F2B">
              <w:t xml:space="preserve"> </w:t>
            </w:r>
            <w:proofErr w:type="spellStart"/>
            <w:r w:rsidRPr="00BB0F2B">
              <w:t>Зарема</w:t>
            </w:r>
            <w:proofErr w:type="spellEnd"/>
            <w:r w:rsidRPr="00BB0F2B">
              <w:t xml:space="preserve"> </w:t>
            </w:r>
            <w:proofErr w:type="spellStart"/>
            <w:r w:rsidRPr="00BB0F2B">
              <w:t>Исмаиловна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Кауфова</w:t>
            </w:r>
            <w:proofErr w:type="spellEnd"/>
            <w:r w:rsidRPr="00E00A64">
              <w:t xml:space="preserve"> Фаина Муратовна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/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/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r w:rsidRPr="00E00A64">
              <w:t xml:space="preserve">Сокурова </w:t>
            </w:r>
            <w:proofErr w:type="spellStart"/>
            <w:r w:rsidRPr="00E00A64">
              <w:t>Амилия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Мухадиновна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2 А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43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roofErr w:type="spellStart"/>
            <w:r w:rsidRPr="00BB0F2B">
              <w:t>Дышекова</w:t>
            </w:r>
            <w:proofErr w:type="spellEnd"/>
            <w:r w:rsidRPr="00BB0F2B">
              <w:t xml:space="preserve"> </w:t>
            </w:r>
            <w:proofErr w:type="spellStart"/>
            <w:r w:rsidRPr="00BB0F2B">
              <w:t>Зулижан</w:t>
            </w:r>
            <w:proofErr w:type="spellEnd"/>
            <w:r w:rsidRPr="00BB0F2B">
              <w:t xml:space="preserve"> </w:t>
            </w:r>
            <w:proofErr w:type="spellStart"/>
            <w:r w:rsidRPr="00BB0F2B">
              <w:t>Абдуловна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961CB5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Шокумова</w:t>
            </w:r>
            <w:proofErr w:type="spellEnd"/>
            <w:r w:rsidRPr="00E00A64">
              <w:t xml:space="preserve"> Ирина Мухамедовна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/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A0A12" w:rsidRPr="00961CB5" w:rsidRDefault="00CA0A12" w:rsidP="00CA0A12">
            <w:pPr>
              <w:rPr>
                <w:lang w:eastAsia="en-US"/>
              </w:rPr>
            </w:pPr>
          </w:p>
        </w:tc>
      </w:tr>
      <w:tr w:rsidR="00CA0A12" w:rsidRPr="00E00A64" w:rsidTr="00472E5E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Шаушева</w:t>
            </w:r>
            <w:proofErr w:type="spellEnd"/>
            <w:r w:rsidRPr="00E00A64">
              <w:t xml:space="preserve"> Дина Руслановна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t>1 А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t>35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5E" w:rsidRDefault="00472E5E" w:rsidP="00472E5E"/>
          <w:p w:rsidR="003B6471" w:rsidRDefault="00CA0A12" w:rsidP="00472E5E">
            <w:pPr>
              <w:rPr>
                <w:lang w:eastAsia="en-US"/>
              </w:rPr>
            </w:pPr>
            <w:r w:rsidRPr="00BB0F2B">
              <w:t xml:space="preserve">Кушу Марина </w:t>
            </w:r>
            <w:proofErr w:type="spellStart"/>
            <w:r w:rsidRPr="00BB0F2B">
              <w:t>Хамидовна</w:t>
            </w:r>
            <w:proofErr w:type="spellEnd"/>
          </w:p>
          <w:p w:rsidR="003B6471" w:rsidRDefault="003B6471" w:rsidP="00472E5E">
            <w:pPr>
              <w:rPr>
                <w:lang w:eastAsia="en-US"/>
              </w:rPr>
            </w:pPr>
          </w:p>
          <w:p w:rsidR="00CA0A12" w:rsidRPr="003B6471" w:rsidRDefault="00CA0A12" w:rsidP="00472E5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E00A64" w:rsidRDefault="00CA0A12" w:rsidP="00ED090E">
            <w:pPr>
              <w:rPr>
                <w:lang w:eastAsia="en-US"/>
              </w:rPr>
            </w:pPr>
          </w:p>
        </w:tc>
      </w:tr>
      <w:tr w:rsidR="00CA0A12" w:rsidRPr="00E00A64" w:rsidTr="003B6471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Шерхова</w:t>
            </w:r>
            <w:proofErr w:type="spellEnd"/>
            <w:r w:rsidRPr="00E00A64">
              <w:t xml:space="preserve"> Милана </w:t>
            </w:r>
            <w:proofErr w:type="spellStart"/>
            <w:r w:rsidRPr="00E00A64">
              <w:t>Замировна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E00A64" w:rsidRDefault="00CA0A12" w:rsidP="00ED090E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Бегиева</w:t>
            </w:r>
            <w:proofErr w:type="spellEnd"/>
            <w:r w:rsidRPr="00E00A64">
              <w:t xml:space="preserve"> Лаура Магомедовна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2 Г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>
            <w:r w:rsidRPr="00BB0F2B"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0A12" w:rsidRPr="00BB0F2B" w:rsidRDefault="00CA0A12" w:rsidP="008E02F3"/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E00A64" w:rsidRDefault="00CA0A12" w:rsidP="00ED090E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Исмаилова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Сацита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Рамзановна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E00A64" w:rsidRDefault="00CA0A12" w:rsidP="00CA0A12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Умарова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Зульфия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Исламовна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36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  <w:proofErr w:type="spellStart"/>
            <w:r w:rsidRPr="00BB0F2B">
              <w:t>Кумыкова</w:t>
            </w:r>
            <w:proofErr w:type="spellEnd"/>
            <w:r w:rsidRPr="00BB0F2B">
              <w:t xml:space="preserve"> Марина Борисовна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E00A64" w:rsidRDefault="00CA0A12" w:rsidP="00ED090E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Эристаева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Жулдуз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Хасановна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CA0A12" w:rsidRPr="00E00A64" w:rsidRDefault="00CA0A12" w:rsidP="00CA0A12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Гандалоева</w:t>
            </w:r>
            <w:proofErr w:type="spellEnd"/>
            <w:r w:rsidRPr="00E00A64">
              <w:t xml:space="preserve"> Амина </w:t>
            </w:r>
            <w:proofErr w:type="spellStart"/>
            <w:r w:rsidRPr="00E00A64">
              <w:t>Иссаевна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t>3 Е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A0A12" w:rsidRPr="00961CB5" w:rsidRDefault="00CA0A12" w:rsidP="00CA0A12">
            <w:pPr>
              <w:rPr>
                <w:u w:val="single"/>
              </w:rPr>
            </w:pPr>
            <w:r w:rsidRPr="00CA0A12">
              <w:rPr>
                <w:b/>
                <w:u w:val="single"/>
              </w:rPr>
              <w:t>ПП.03.01</w:t>
            </w:r>
            <w:r w:rsidRPr="00961CB5">
              <w:t xml:space="preserve"> Помощник классного руководителя </w:t>
            </w:r>
            <w:r w:rsidRPr="00CA0A12">
              <w:rPr>
                <w:b/>
                <w:u w:val="single"/>
              </w:rPr>
              <w:t>с 21.01.</w:t>
            </w:r>
            <w:r w:rsidR="00BA7C19">
              <w:rPr>
                <w:b/>
                <w:u w:val="single"/>
              </w:rPr>
              <w:t>20</w:t>
            </w:r>
            <w:r w:rsidRPr="00CA0A12">
              <w:rPr>
                <w:b/>
                <w:u w:val="single"/>
              </w:rPr>
              <w:t>19</w:t>
            </w:r>
            <w:r w:rsidR="00BA7C19">
              <w:rPr>
                <w:b/>
                <w:u w:val="single"/>
              </w:rPr>
              <w:t xml:space="preserve"> г.</w:t>
            </w:r>
            <w:r w:rsidRPr="00CA0A12">
              <w:rPr>
                <w:b/>
                <w:u w:val="single"/>
              </w:rPr>
              <w:t xml:space="preserve"> по 22.03.</w:t>
            </w:r>
            <w:r w:rsidR="00BA7C19">
              <w:rPr>
                <w:b/>
                <w:u w:val="single"/>
              </w:rPr>
              <w:t>20</w:t>
            </w:r>
            <w:r w:rsidRPr="00CA0A12">
              <w:rPr>
                <w:b/>
                <w:u w:val="single"/>
              </w:rPr>
              <w:t>19</w:t>
            </w:r>
            <w:r w:rsidR="00BA7C19">
              <w:rPr>
                <w:b/>
                <w:u w:val="single"/>
              </w:rPr>
              <w:t xml:space="preserve"> </w:t>
            </w:r>
            <w:r w:rsidRPr="00BA7C19">
              <w:rPr>
                <w:b/>
                <w:u w:val="single"/>
              </w:rPr>
              <w:t xml:space="preserve">г. </w:t>
            </w:r>
            <w:r w:rsidRPr="00961CB5">
              <w:t xml:space="preserve">– </w:t>
            </w:r>
            <w:proofErr w:type="spellStart"/>
            <w:r w:rsidRPr="00961CB5">
              <w:t>Созаева</w:t>
            </w:r>
            <w:proofErr w:type="spellEnd"/>
            <w:r w:rsidRPr="00961CB5">
              <w:t xml:space="preserve"> Ж.З.</w:t>
            </w:r>
          </w:p>
          <w:p w:rsidR="00CA0A12" w:rsidRPr="00E00A64" w:rsidRDefault="00CA0A12" w:rsidP="00CA0A12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r w:rsidRPr="00E00A64">
              <w:t xml:space="preserve">Костоева Соня </w:t>
            </w:r>
            <w:proofErr w:type="spellStart"/>
            <w:r w:rsidRPr="00E00A64">
              <w:t>Микаиловна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A0A12" w:rsidRPr="00E00A64" w:rsidRDefault="00CA0A12" w:rsidP="00CA0A12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Гонгапшева</w:t>
            </w:r>
            <w:proofErr w:type="spellEnd"/>
            <w:r w:rsidRPr="00E00A64">
              <w:t xml:space="preserve"> Милана </w:t>
            </w:r>
            <w:proofErr w:type="spellStart"/>
            <w:r w:rsidRPr="00E00A64">
              <w:t>Арсеновна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r w:rsidRPr="00BB0F2B">
              <w:t>4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41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  <w:proofErr w:type="spellStart"/>
            <w:r w:rsidRPr="00BB0F2B">
              <w:t>Огурлиева</w:t>
            </w:r>
            <w:proofErr w:type="spellEnd"/>
            <w:r w:rsidRPr="00BB0F2B">
              <w:t xml:space="preserve"> </w:t>
            </w:r>
            <w:proofErr w:type="spellStart"/>
            <w:r w:rsidRPr="00BB0F2B">
              <w:t>Мадина</w:t>
            </w:r>
            <w:proofErr w:type="spellEnd"/>
            <w:r w:rsidRPr="00BB0F2B">
              <w:t xml:space="preserve"> </w:t>
            </w:r>
            <w:proofErr w:type="spellStart"/>
            <w:r w:rsidRPr="00BB0F2B">
              <w:t>Хасановна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A0A12" w:rsidRPr="00E00A64" w:rsidRDefault="00CA0A12" w:rsidP="00CA0A12">
            <w:pPr>
              <w:rPr>
                <w:sz w:val="28"/>
                <w:szCs w:val="28"/>
                <w:lang w:eastAsia="en-US"/>
              </w:rPr>
            </w:pPr>
          </w:p>
        </w:tc>
      </w:tr>
      <w:tr w:rsidR="00CA0A12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D647B9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A0A12" w:rsidRPr="00E00A64" w:rsidRDefault="00CA0A12" w:rsidP="00ED090E">
            <w:pPr>
              <w:jc w:val="both"/>
            </w:pPr>
            <w:proofErr w:type="spellStart"/>
            <w:r w:rsidRPr="00E00A64">
              <w:t>Нартокова</w:t>
            </w:r>
            <w:proofErr w:type="spellEnd"/>
            <w:r w:rsidRPr="00E00A64">
              <w:t xml:space="preserve"> Амина Николаевна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71523D" w:rsidRDefault="00CA0A12" w:rsidP="008E02F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/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0A12" w:rsidRPr="00BB0F2B" w:rsidRDefault="00CA0A12" w:rsidP="00ED090E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CA0A12" w:rsidRPr="00E00A64" w:rsidRDefault="00CA0A12" w:rsidP="00CA0A12">
            <w:pPr>
              <w:rPr>
                <w:sz w:val="28"/>
                <w:szCs w:val="28"/>
                <w:lang w:eastAsia="en-US"/>
              </w:rPr>
            </w:pPr>
          </w:p>
        </w:tc>
      </w:tr>
      <w:tr w:rsidR="00247E51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jc w:val="both"/>
            </w:pPr>
            <w:r w:rsidRPr="00E00A64">
              <w:t xml:space="preserve">Хасанова Карина </w:t>
            </w:r>
            <w:proofErr w:type="spellStart"/>
            <w:r w:rsidRPr="00E00A64">
              <w:t>Тамбиевна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71523D" w:rsidRDefault="00247E51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t>2 Д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247E51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  <w:r w:rsidRPr="00BA7C19">
              <w:rPr>
                <w:b/>
                <w:u w:val="single"/>
              </w:rPr>
              <w:t>ПП.04.01</w:t>
            </w:r>
            <w:r w:rsidRPr="00961CB5">
              <w:t xml:space="preserve"> Методическая работа уч. нач. классов </w:t>
            </w:r>
            <w:r w:rsidRPr="00BA7C19">
              <w:rPr>
                <w:b/>
                <w:u w:val="single"/>
              </w:rPr>
              <w:t>с 25.03.</w:t>
            </w:r>
            <w:r>
              <w:rPr>
                <w:b/>
                <w:u w:val="single"/>
              </w:rPr>
              <w:t>20</w:t>
            </w:r>
            <w:r w:rsidRPr="00BA7C19">
              <w:rPr>
                <w:b/>
                <w:u w:val="single"/>
              </w:rPr>
              <w:t>19 по 05.04.</w:t>
            </w:r>
            <w:r>
              <w:rPr>
                <w:b/>
                <w:u w:val="single"/>
              </w:rPr>
              <w:t>20</w:t>
            </w:r>
            <w:r w:rsidRPr="00BA7C19">
              <w:rPr>
                <w:b/>
                <w:u w:val="single"/>
              </w:rPr>
              <w:t>19 г</w:t>
            </w:r>
            <w:r>
              <w:t xml:space="preserve">. </w:t>
            </w:r>
            <w:r w:rsidRPr="00961CB5">
              <w:t xml:space="preserve">- </w:t>
            </w:r>
            <w:proofErr w:type="spellStart"/>
            <w:r w:rsidRPr="00961CB5">
              <w:t>Созаева</w:t>
            </w:r>
            <w:proofErr w:type="spellEnd"/>
            <w:r w:rsidRPr="00961CB5">
              <w:t xml:space="preserve"> Ж.З.</w:t>
            </w:r>
          </w:p>
        </w:tc>
      </w:tr>
      <w:tr w:rsidR="00247E51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jc w:val="both"/>
            </w:pPr>
            <w:proofErr w:type="spellStart"/>
            <w:r w:rsidRPr="00E00A64">
              <w:t>Дышекова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Залина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Замировна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71523D" w:rsidRDefault="00247E51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 Ж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42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247E51">
            <w:pPr>
              <w:rPr>
                <w:lang w:eastAsia="en-US"/>
              </w:rPr>
            </w:pPr>
            <w:proofErr w:type="spellStart"/>
            <w:r w:rsidRPr="00BB0F2B">
              <w:t>Мусукова</w:t>
            </w:r>
            <w:proofErr w:type="spellEnd"/>
            <w:r w:rsidRPr="00BB0F2B">
              <w:t xml:space="preserve"> Елена Владимировна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</w:tr>
      <w:tr w:rsidR="00247E51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jc w:val="both"/>
            </w:pPr>
            <w:proofErr w:type="spellStart"/>
            <w:r w:rsidRPr="00E00A64">
              <w:t>Шебзухова</w:t>
            </w:r>
            <w:proofErr w:type="spellEnd"/>
            <w:r w:rsidRPr="00E00A64">
              <w:t xml:space="preserve"> Изабелла </w:t>
            </w:r>
            <w:proofErr w:type="spellStart"/>
            <w:r w:rsidRPr="00E00A64">
              <w:t>Абубекировна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71523D" w:rsidRDefault="00247E51" w:rsidP="008E02F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</w:tr>
      <w:tr w:rsidR="00247E51" w:rsidRPr="00E00A64" w:rsidTr="003B6471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jc w:val="both"/>
            </w:pPr>
            <w:proofErr w:type="spellStart"/>
            <w:r w:rsidRPr="00E00A64">
              <w:t>Шокалова</w:t>
            </w:r>
            <w:proofErr w:type="spellEnd"/>
            <w:r w:rsidRPr="00E00A64">
              <w:t xml:space="preserve"> Рената Руслановна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71523D" w:rsidRDefault="00247E51" w:rsidP="008E02F3">
            <w:r w:rsidRPr="0071523D">
              <w:rPr>
                <w:sz w:val="18"/>
                <w:szCs w:val="18"/>
              </w:rPr>
              <w:t>СОШ № 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2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BB0F2B" w:rsidRDefault="00247E51" w:rsidP="008E02F3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</w:tr>
      <w:tr w:rsidR="00247E51" w:rsidRPr="00E00A64" w:rsidTr="003B6471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47E51" w:rsidRPr="00E00A64" w:rsidRDefault="00247E51" w:rsidP="00247E51">
            <w:pPr>
              <w:jc w:val="both"/>
            </w:pPr>
            <w:proofErr w:type="spellStart"/>
            <w:r w:rsidRPr="00E00A64">
              <w:t>Элесханова</w:t>
            </w:r>
            <w:proofErr w:type="spellEnd"/>
            <w:r w:rsidRPr="00E00A64">
              <w:t xml:space="preserve"> </w:t>
            </w:r>
            <w:proofErr w:type="spellStart"/>
            <w:r w:rsidRPr="00E00A64">
              <w:t>Патимат</w:t>
            </w:r>
            <w:proofErr w:type="spellEnd"/>
            <w:r w:rsidRPr="00E00A64">
              <w:t xml:space="preserve"> Магомедовна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E51" w:rsidRPr="00E00A64" w:rsidRDefault="00247E51" w:rsidP="00247E5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774D5" w:rsidRPr="00E00A64" w:rsidRDefault="001774D5" w:rsidP="00E50590">
      <w:pPr>
        <w:jc w:val="right"/>
        <w:rPr>
          <w:b/>
        </w:rPr>
      </w:pPr>
    </w:p>
    <w:p w:rsidR="004E51E2" w:rsidRPr="00C4415D" w:rsidRDefault="00AE39AA" w:rsidP="00C14929">
      <w:pPr>
        <w:jc w:val="center"/>
        <w:rPr>
          <w:b/>
        </w:rPr>
      </w:pPr>
      <w:r w:rsidRPr="00C4415D">
        <w:rPr>
          <w:b/>
        </w:rPr>
        <w:lastRenderedPageBreak/>
        <w:t>Распределение студентов 4 оп Н группы по</w:t>
      </w:r>
      <w:r w:rsidR="004E51E2" w:rsidRPr="00C4415D">
        <w:rPr>
          <w:b/>
        </w:rPr>
        <w:t>:</w:t>
      </w:r>
      <w:r w:rsidRPr="00C4415D">
        <w:rPr>
          <w:b/>
        </w:rPr>
        <w:t xml:space="preserve"> </w:t>
      </w:r>
      <w:r w:rsidR="004E51E2" w:rsidRPr="00C4415D">
        <w:rPr>
          <w:b/>
        </w:rPr>
        <w:t>УП.01.01; ПП.01.01 Показательные и пробные уроки с 12.01.2019 г. по 19.04.2019 г.;</w:t>
      </w:r>
    </w:p>
    <w:p w:rsidR="004E51E2" w:rsidRPr="00C4415D" w:rsidRDefault="004E51E2" w:rsidP="00C14929">
      <w:pPr>
        <w:jc w:val="center"/>
        <w:rPr>
          <w:b/>
        </w:rPr>
      </w:pPr>
      <w:r w:rsidRPr="00C4415D">
        <w:rPr>
          <w:b/>
        </w:rPr>
        <w:t xml:space="preserve">                                                                ПП.03.01 Помощник классного руководителя с 21.01.2019 по 22.03.2019 г.; </w:t>
      </w:r>
    </w:p>
    <w:p w:rsidR="004E51E2" w:rsidRPr="00C4415D" w:rsidRDefault="004E51E2" w:rsidP="004E51E2">
      <w:pPr>
        <w:jc w:val="center"/>
        <w:rPr>
          <w:b/>
        </w:rPr>
      </w:pPr>
      <w:r w:rsidRPr="00C4415D">
        <w:rPr>
          <w:b/>
        </w:rPr>
        <w:t xml:space="preserve">                                                                   ПП.04.01 Методическая работа уч. нач. классов с 25.03.2019 по 05.04.2019 г.</w:t>
      </w:r>
    </w:p>
    <w:tbl>
      <w:tblPr>
        <w:tblStyle w:val="a3"/>
        <w:tblW w:w="1641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9"/>
        <w:gridCol w:w="3934"/>
        <w:gridCol w:w="1276"/>
        <w:gridCol w:w="851"/>
        <w:gridCol w:w="283"/>
        <w:gridCol w:w="993"/>
        <w:gridCol w:w="4677"/>
        <w:gridCol w:w="3828"/>
      </w:tblGrid>
      <w:tr w:rsidR="004E51E2" w:rsidRPr="00E00A64" w:rsidTr="00925965">
        <w:trPr>
          <w:cantSplit/>
          <w:trHeight w:val="584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51E2" w:rsidRPr="00BA7C19" w:rsidRDefault="004E51E2" w:rsidP="00F61046">
            <w:pPr>
              <w:rPr>
                <w:b/>
                <w:lang w:eastAsia="en-US"/>
              </w:rPr>
            </w:pPr>
            <w:r w:rsidRPr="00BA7C19">
              <w:rPr>
                <w:b/>
                <w:lang w:eastAsia="en-US"/>
              </w:rPr>
              <w:t>№</w:t>
            </w: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51E2" w:rsidRPr="00BA7C19" w:rsidRDefault="004E51E2" w:rsidP="00F61046">
            <w:pPr>
              <w:rPr>
                <w:b/>
                <w:lang w:eastAsia="en-US"/>
              </w:rPr>
            </w:pPr>
            <w:r w:rsidRPr="00BA7C19">
              <w:rPr>
                <w:b/>
                <w:lang w:eastAsia="en-US"/>
              </w:rPr>
              <w:t>Ф.И.О. студента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bottom"/>
            <w:hideMark/>
          </w:tcPr>
          <w:p w:rsidR="004E51E2" w:rsidRPr="00E00A64" w:rsidRDefault="004E51E2" w:rsidP="00F61046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База практики</w:t>
            </w:r>
          </w:p>
          <w:p w:rsidR="004E51E2" w:rsidRPr="00E00A64" w:rsidRDefault="004E51E2" w:rsidP="00F6104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E51E2" w:rsidRPr="00E00A64" w:rsidRDefault="004E51E2" w:rsidP="00F61046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4E51E2" w:rsidRPr="00E00A64" w:rsidRDefault="004E51E2" w:rsidP="00F61046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E00A64">
              <w:rPr>
                <w:b/>
                <w:sz w:val="16"/>
                <w:szCs w:val="16"/>
                <w:lang w:eastAsia="en-US"/>
              </w:rPr>
              <w:t>смена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E51E2" w:rsidRPr="00E00A64" w:rsidRDefault="004E51E2" w:rsidP="00F61046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Кабинет</w:t>
            </w:r>
          </w:p>
          <w:p w:rsidR="004E51E2" w:rsidRPr="00E00A64" w:rsidRDefault="004E51E2" w:rsidP="00F61046">
            <w:pPr>
              <w:rPr>
                <w:b/>
                <w:sz w:val="20"/>
                <w:szCs w:val="20"/>
                <w:lang w:eastAsia="en-US"/>
              </w:rPr>
            </w:pPr>
            <w:r w:rsidRPr="00E00A64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777D" w:rsidRPr="00E00A64" w:rsidRDefault="0053777D" w:rsidP="00F61046">
            <w:pPr>
              <w:rPr>
                <w:b/>
                <w:lang w:eastAsia="en-US"/>
              </w:rPr>
            </w:pPr>
            <w:r w:rsidRPr="00E00A64">
              <w:rPr>
                <w:b/>
                <w:lang w:eastAsia="en-US"/>
              </w:rPr>
              <w:t>Ф.И.О. руководителя от базы практики</w:t>
            </w:r>
          </w:p>
          <w:p w:rsidR="004E51E2" w:rsidRPr="00E00A64" w:rsidRDefault="0053777D" w:rsidP="00F61046">
            <w:pPr>
              <w:rPr>
                <w:b/>
                <w:sz w:val="16"/>
                <w:szCs w:val="16"/>
                <w:lang w:eastAsia="en-US"/>
              </w:rPr>
            </w:pPr>
            <w:r w:rsidRPr="00E00A64">
              <w:rPr>
                <w:sz w:val="16"/>
                <w:szCs w:val="16"/>
                <w:lang w:eastAsia="en-US"/>
              </w:rPr>
              <w:t>(Студентам на индивид</w:t>
            </w:r>
            <w:proofErr w:type="gramStart"/>
            <w:r w:rsidRPr="00E00A64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00A64">
              <w:rPr>
                <w:sz w:val="16"/>
                <w:szCs w:val="16"/>
                <w:lang w:eastAsia="en-US"/>
              </w:rPr>
              <w:t>обуч</w:t>
            </w:r>
            <w:proofErr w:type="spellEnd"/>
            <w:proofErr w:type="gramEnd"/>
            <w:r w:rsidRPr="00E00A64">
              <w:rPr>
                <w:sz w:val="16"/>
                <w:szCs w:val="16"/>
                <w:lang w:eastAsia="en-US"/>
              </w:rPr>
              <w:t>. указать место, адрес прохождения практики)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1E2" w:rsidRPr="00BA7C19" w:rsidRDefault="004E51E2" w:rsidP="00F61046">
            <w:pPr>
              <w:rPr>
                <w:b/>
                <w:lang w:eastAsia="en-US"/>
              </w:rPr>
            </w:pPr>
            <w:r w:rsidRPr="00BA7C19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600001" w:rsidRPr="00E00A64" w:rsidTr="00BB0F2B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305C52" w:rsidRDefault="00600001" w:rsidP="00D91406">
            <w:proofErr w:type="spellStart"/>
            <w:r w:rsidRPr="00E00A64">
              <w:rPr>
                <w:lang w:eastAsia="en-US"/>
              </w:rPr>
              <w:t>Мурцалова</w:t>
            </w:r>
            <w:proofErr w:type="spellEnd"/>
            <w:r w:rsidRPr="00E00A64">
              <w:rPr>
                <w:lang w:eastAsia="en-US"/>
              </w:rPr>
              <w:t xml:space="preserve"> Джамиля </w:t>
            </w:r>
            <w:proofErr w:type="spellStart"/>
            <w:r w:rsidRPr="00E00A64">
              <w:rPr>
                <w:lang w:eastAsia="en-US"/>
              </w:rPr>
              <w:t>Хасановна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600001" w:rsidRDefault="00600001" w:rsidP="00F61046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00001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600001">
              <w:rPr>
                <w:sz w:val="20"/>
                <w:szCs w:val="20"/>
                <w:lang w:eastAsia="en-US"/>
              </w:rPr>
              <w:t xml:space="preserve"> послед.</w:t>
            </w:r>
          </w:p>
          <w:p w:rsidR="00600001" w:rsidRPr="00600001" w:rsidRDefault="00600001" w:rsidP="00F61046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600001">
              <w:rPr>
                <w:sz w:val="20"/>
                <w:szCs w:val="20"/>
                <w:lang w:eastAsia="en-US"/>
              </w:rPr>
              <w:t>труд</w:t>
            </w:r>
            <w:proofErr w:type="gramEnd"/>
            <w:r w:rsidRPr="00600001">
              <w:rPr>
                <w:sz w:val="20"/>
                <w:szCs w:val="20"/>
                <w:lang w:eastAsia="en-US"/>
              </w:rPr>
              <w:t>-м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Default="00600001" w:rsidP="00F610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E00A64" w:rsidRDefault="00600001" w:rsidP="00F610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Default="00600001" w:rsidP="00F610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РСО_Алания</w:t>
            </w:r>
            <w:proofErr w:type="spellEnd"/>
            <w:r>
              <w:rPr>
                <w:sz w:val="22"/>
                <w:szCs w:val="22"/>
                <w:lang w:eastAsia="en-US"/>
              </w:rPr>
              <w:t>, Моздокский район, с. Кизляр, МБОУ «СОШ № 2»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Default="00600001" w:rsidP="00BA7C19">
            <w:pPr>
              <w:rPr>
                <w:b/>
              </w:rPr>
            </w:pPr>
            <w:r w:rsidRPr="00BA7C19">
              <w:rPr>
                <w:b/>
                <w:u w:val="single"/>
              </w:rPr>
              <w:t>УП.01.01</w:t>
            </w:r>
            <w:r w:rsidRPr="00BA7C19">
              <w:rPr>
                <w:b/>
              </w:rPr>
              <w:t xml:space="preserve"> </w:t>
            </w:r>
            <w:r w:rsidRPr="00BA7C19">
              <w:t>Показательные уроки и занятия</w:t>
            </w:r>
            <w:r w:rsidRPr="00BA7C19">
              <w:rPr>
                <w:b/>
              </w:rPr>
              <w:t xml:space="preserve"> </w:t>
            </w:r>
            <w:r w:rsidRPr="00BA7C19">
              <w:rPr>
                <w:b/>
                <w:u w:val="single"/>
              </w:rPr>
              <w:t>с 12.01.19 по 19.01.2019 г;</w:t>
            </w:r>
            <w:r w:rsidRPr="00BA7C19">
              <w:rPr>
                <w:b/>
              </w:rPr>
              <w:t xml:space="preserve"> </w:t>
            </w:r>
          </w:p>
          <w:p w:rsidR="00600001" w:rsidRPr="00BA7C19" w:rsidRDefault="00600001" w:rsidP="00BA7C19">
            <w:pPr>
              <w:rPr>
                <w:b/>
              </w:rPr>
            </w:pPr>
            <w:r w:rsidRPr="00BA7C19">
              <w:rPr>
                <w:b/>
                <w:u w:val="single"/>
              </w:rPr>
              <w:t>ПП.01.01</w:t>
            </w:r>
            <w:r w:rsidRPr="00BA7C19">
              <w:rPr>
                <w:b/>
              </w:rPr>
              <w:t xml:space="preserve"> П</w:t>
            </w:r>
            <w:r w:rsidRPr="00BA7C19">
              <w:t>робные уроки и занятия</w:t>
            </w:r>
            <w:r w:rsidRPr="00BA7C19">
              <w:rPr>
                <w:b/>
              </w:rPr>
              <w:t xml:space="preserve"> </w:t>
            </w:r>
            <w:r w:rsidRPr="00BA7C19">
              <w:rPr>
                <w:b/>
                <w:u w:val="single"/>
              </w:rPr>
              <w:t>с 21.01.2019 по 19.04.19г.:</w:t>
            </w:r>
          </w:p>
          <w:p w:rsidR="00600001" w:rsidRPr="00BA7C19" w:rsidRDefault="00600001" w:rsidP="00BA7C19">
            <w:pPr>
              <w:rPr>
                <w:b/>
              </w:rPr>
            </w:pPr>
          </w:p>
          <w:p w:rsidR="00600001" w:rsidRPr="00BA7C19" w:rsidRDefault="00600001" w:rsidP="00BA7C19">
            <w:r w:rsidRPr="00BA7C19">
              <w:t xml:space="preserve">Русс. яз. – </w:t>
            </w:r>
            <w:proofErr w:type="spellStart"/>
            <w:r w:rsidRPr="00BA7C19">
              <w:t>Культурбаева</w:t>
            </w:r>
            <w:proofErr w:type="spellEnd"/>
            <w:r w:rsidRPr="00BA7C19">
              <w:t xml:space="preserve"> И.Б.  (16 ст.)</w:t>
            </w:r>
          </w:p>
          <w:p w:rsidR="00600001" w:rsidRPr="00BA7C19" w:rsidRDefault="00600001" w:rsidP="00BA7C19">
            <w:proofErr w:type="spellStart"/>
            <w:r w:rsidRPr="00BA7C19">
              <w:t>Хагасова</w:t>
            </w:r>
            <w:proofErr w:type="spellEnd"/>
            <w:r w:rsidRPr="00BA7C19">
              <w:t xml:space="preserve"> Т.Х. – (11 </w:t>
            </w:r>
            <w:proofErr w:type="spellStart"/>
            <w:r w:rsidRPr="00BA7C19">
              <w:t>ст</w:t>
            </w:r>
            <w:proofErr w:type="spellEnd"/>
            <w:r w:rsidRPr="00BA7C19">
              <w:t>-в)</w:t>
            </w:r>
          </w:p>
          <w:p w:rsidR="00600001" w:rsidRPr="00BA7C19" w:rsidRDefault="00600001" w:rsidP="00BA7C19">
            <w:r w:rsidRPr="00BA7C19">
              <w:t>Дет</w:t>
            </w:r>
            <w:proofErr w:type="gramStart"/>
            <w:r w:rsidRPr="00BA7C19">
              <w:t>. лит</w:t>
            </w:r>
            <w:proofErr w:type="gramEnd"/>
            <w:r w:rsidRPr="00BA7C19">
              <w:t xml:space="preserve">. – </w:t>
            </w:r>
            <w:proofErr w:type="spellStart"/>
            <w:r w:rsidRPr="00BA7C19">
              <w:t>Эбзеева</w:t>
            </w:r>
            <w:proofErr w:type="spellEnd"/>
            <w:r w:rsidRPr="00BA7C19">
              <w:t xml:space="preserve"> А.А. (вся группа)</w:t>
            </w:r>
          </w:p>
          <w:p w:rsidR="00600001" w:rsidRPr="00BA7C19" w:rsidRDefault="00600001" w:rsidP="00BA7C19">
            <w:proofErr w:type="spellStart"/>
            <w:r w:rsidRPr="00BA7C19">
              <w:t>Балк</w:t>
            </w:r>
            <w:proofErr w:type="spellEnd"/>
            <w:r w:rsidRPr="00BA7C19">
              <w:t xml:space="preserve">. яз. и </w:t>
            </w:r>
            <w:proofErr w:type="gramStart"/>
            <w:r w:rsidRPr="00BA7C19">
              <w:t>лит.-</w:t>
            </w:r>
            <w:proofErr w:type="spellStart"/>
            <w:proofErr w:type="gramEnd"/>
            <w:r w:rsidRPr="00BA7C19">
              <w:t>Аппаева</w:t>
            </w:r>
            <w:proofErr w:type="spellEnd"/>
            <w:r w:rsidRPr="00BA7C19">
              <w:t xml:space="preserve"> Ф.К.,</w:t>
            </w:r>
          </w:p>
          <w:p w:rsidR="00600001" w:rsidRPr="00BA7C19" w:rsidRDefault="00600001" w:rsidP="00BA7C19">
            <w:proofErr w:type="spellStart"/>
            <w:r w:rsidRPr="00BA7C19">
              <w:t>Каб</w:t>
            </w:r>
            <w:proofErr w:type="spellEnd"/>
            <w:r w:rsidRPr="00BA7C19">
              <w:t xml:space="preserve">. яз. и </w:t>
            </w:r>
            <w:proofErr w:type="gramStart"/>
            <w:r w:rsidRPr="00BA7C19">
              <w:t>лит.-</w:t>
            </w:r>
            <w:proofErr w:type="gramEnd"/>
            <w:r w:rsidRPr="00BA7C19">
              <w:t xml:space="preserve"> </w:t>
            </w:r>
            <w:proofErr w:type="spellStart"/>
            <w:r w:rsidRPr="00BA7C19">
              <w:t>Тлостанова</w:t>
            </w:r>
            <w:proofErr w:type="spellEnd"/>
            <w:r w:rsidRPr="00BA7C19">
              <w:t xml:space="preserve"> М.Х.</w:t>
            </w:r>
          </w:p>
          <w:p w:rsidR="00600001" w:rsidRPr="00BA7C19" w:rsidRDefault="00600001" w:rsidP="00BA7C19">
            <w:proofErr w:type="gramStart"/>
            <w:r w:rsidRPr="00BA7C19">
              <w:t>математика</w:t>
            </w:r>
            <w:proofErr w:type="gramEnd"/>
            <w:r w:rsidRPr="00BA7C19">
              <w:t xml:space="preserve"> -</w:t>
            </w:r>
            <w:proofErr w:type="spellStart"/>
            <w:r w:rsidRPr="00BA7C19">
              <w:t>Гяургиева</w:t>
            </w:r>
            <w:proofErr w:type="spellEnd"/>
            <w:r w:rsidRPr="00BA7C19">
              <w:t xml:space="preserve"> Ф.Ю.,</w:t>
            </w:r>
          </w:p>
          <w:p w:rsidR="00600001" w:rsidRPr="00BA7C19" w:rsidRDefault="00600001" w:rsidP="00BA7C19">
            <w:pPr>
              <w:rPr>
                <w:b/>
              </w:rPr>
            </w:pPr>
            <w:proofErr w:type="spellStart"/>
            <w:r w:rsidRPr="00BA7C19">
              <w:t>Окруж</w:t>
            </w:r>
            <w:proofErr w:type="spellEnd"/>
            <w:proofErr w:type="gramStart"/>
            <w:r w:rsidRPr="00BA7C19">
              <w:t>. мир</w:t>
            </w:r>
            <w:proofErr w:type="gramEnd"/>
            <w:r w:rsidRPr="00BA7C19">
              <w:t xml:space="preserve"> - </w:t>
            </w:r>
            <w:proofErr w:type="spellStart"/>
            <w:r w:rsidRPr="00BA7C19">
              <w:t>Маржохова</w:t>
            </w:r>
            <w:proofErr w:type="spellEnd"/>
            <w:r w:rsidRPr="00BA7C19">
              <w:t xml:space="preserve"> Л.Х.</w:t>
            </w:r>
          </w:p>
          <w:p w:rsidR="00600001" w:rsidRPr="00BA7C19" w:rsidRDefault="00600001" w:rsidP="00BA7C19">
            <w:r w:rsidRPr="00BA7C19">
              <w:t xml:space="preserve">Музыка - </w:t>
            </w:r>
            <w:proofErr w:type="spellStart"/>
            <w:r w:rsidRPr="00BA7C19">
              <w:t>Каграманян</w:t>
            </w:r>
            <w:proofErr w:type="spellEnd"/>
            <w:r w:rsidRPr="00BA7C19">
              <w:t xml:space="preserve"> Э.А.,</w:t>
            </w:r>
          </w:p>
          <w:p w:rsidR="00600001" w:rsidRPr="00BA7C19" w:rsidRDefault="00600001" w:rsidP="00BA7C19">
            <w:proofErr w:type="spellStart"/>
            <w:r w:rsidRPr="00BA7C19">
              <w:t>Физ-ра</w:t>
            </w:r>
            <w:proofErr w:type="spellEnd"/>
            <w:r w:rsidRPr="00BA7C19">
              <w:t xml:space="preserve"> - </w:t>
            </w:r>
            <w:proofErr w:type="spellStart"/>
            <w:r w:rsidRPr="00BA7C19">
              <w:t>Гятов</w:t>
            </w:r>
            <w:proofErr w:type="spellEnd"/>
            <w:r w:rsidRPr="00BA7C19">
              <w:t xml:space="preserve"> М.Х.</w:t>
            </w:r>
          </w:p>
          <w:p w:rsidR="00600001" w:rsidRPr="00BA7C19" w:rsidRDefault="00600001" w:rsidP="00BA7C19">
            <w:r w:rsidRPr="00BA7C19">
              <w:t xml:space="preserve">ИЗО и труд - </w:t>
            </w:r>
            <w:proofErr w:type="spellStart"/>
            <w:r w:rsidRPr="00BA7C19">
              <w:t>Пшигошева</w:t>
            </w:r>
            <w:proofErr w:type="spellEnd"/>
            <w:r w:rsidRPr="00BA7C19">
              <w:t xml:space="preserve"> Л.А.,</w:t>
            </w:r>
          </w:p>
          <w:p w:rsidR="00600001" w:rsidRPr="00BA7C19" w:rsidRDefault="00600001" w:rsidP="00BA7C19">
            <w:pPr>
              <w:rPr>
                <w:b/>
                <w:u w:val="single"/>
              </w:rPr>
            </w:pPr>
            <w:r w:rsidRPr="00BB0F2B">
              <w:t>Работа со студентами -</w:t>
            </w:r>
            <w:r w:rsidRPr="00BA7C19">
              <w:t xml:space="preserve"> </w:t>
            </w:r>
            <w:proofErr w:type="spellStart"/>
            <w:r w:rsidRPr="00BA7C19">
              <w:t>Маремкулова</w:t>
            </w:r>
            <w:proofErr w:type="spellEnd"/>
            <w:r w:rsidRPr="00BA7C19">
              <w:t xml:space="preserve"> Р.К.</w:t>
            </w:r>
          </w:p>
        </w:tc>
      </w:tr>
      <w:tr w:rsidR="00600001" w:rsidRPr="00E00A64" w:rsidTr="007A511E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305C52" w:rsidRDefault="00600001" w:rsidP="00D91406">
            <w:pPr>
              <w:rPr>
                <w:lang w:eastAsia="en-US"/>
              </w:rPr>
            </w:pPr>
            <w:proofErr w:type="spellStart"/>
            <w:r w:rsidRPr="00305C52">
              <w:t>Толгурова</w:t>
            </w:r>
            <w:proofErr w:type="spellEnd"/>
            <w:r w:rsidRPr="00305C52">
              <w:t xml:space="preserve"> </w:t>
            </w:r>
            <w:proofErr w:type="spellStart"/>
            <w:r w:rsidRPr="00305C52">
              <w:t>Камила</w:t>
            </w:r>
            <w:proofErr w:type="spellEnd"/>
            <w:r w:rsidRPr="00305C52">
              <w:t xml:space="preserve"> </w:t>
            </w:r>
            <w:proofErr w:type="spellStart"/>
            <w:r w:rsidRPr="00305C52">
              <w:t>Бузжигитовна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305C52" w:rsidRDefault="00600001" w:rsidP="00F61046">
            <w:pPr>
              <w:rPr>
                <w:lang w:eastAsia="en-US"/>
              </w:rPr>
            </w:pPr>
            <w:r w:rsidRPr="00305C52">
              <w:rPr>
                <w:lang w:eastAsia="en-US"/>
              </w:rPr>
              <w:t>инд. об.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E00A64" w:rsidRDefault="00600001" w:rsidP="00F610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E00A64" w:rsidRDefault="00600001" w:rsidP="00F61046">
            <w:pPr>
              <w:rPr>
                <w:sz w:val="28"/>
                <w:szCs w:val="28"/>
                <w:lang w:eastAsia="en-US"/>
              </w:rPr>
            </w:pPr>
            <w:r w:rsidRPr="00E00A6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E00A64" w:rsidRDefault="00600001" w:rsidP="00F610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r w:rsidRPr="00E00A64">
              <w:rPr>
                <w:sz w:val="22"/>
                <w:szCs w:val="22"/>
                <w:lang w:eastAsia="en-US"/>
              </w:rPr>
              <w:t>КБР, Эльбрусский район,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г. Тырныауз,</w:t>
            </w:r>
            <w:r w:rsidRPr="00E00A64">
              <w:rPr>
                <w:sz w:val="22"/>
                <w:szCs w:val="22"/>
                <w:lang w:eastAsia="en-US"/>
              </w:rPr>
              <w:t xml:space="preserve"> МКОУ «СОШ № 6»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BA7C19"/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Аккулова</w:t>
            </w:r>
            <w:proofErr w:type="spellEnd"/>
            <w:r w:rsidRPr="00E00A64">
              <w:rPr>
                <w:lang w:eastAsia="en-US"/>
              </w:rPr>
              <w:t xml:space="preserve"> Малика </w:t>
            </w:r>
            <w:proofErr w:type="spellStart"/>
            <w:r w:rsidRPr="00E00A64">
              <w:rPr>
                <w:lang w:eastAsia="en-US"/>
              </w:rPr>
              <w:t>Керимовна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sz w:val="16"/>
                <w:szCs w:val="16"/>
                <w:lang w:eastAsia="en-US"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 А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13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D62203">
            <w:pPr>
              <w:rPr>
                <w:lang w:eastAsia="en-US"/>
              </w:rPr>
            </w:pPr>
            <w:proofErr w:type="spellStart"/>
            <w:r w:rsidRPr="004C0E09">
              <w:t>Черкесова</w:t>
            </w:r>
            <w:proofErr w:type="spellEnd"/>
            <w:r w:rsidRPr="004C0E09">
              <w:t xml:space="preserve"> </w:t>
            </w:r>
            <w:proofErr w:type="spellStart"/>
            <w:r w:rsidRPr="004C0E09">
              <w:t>Мадина</w:t>
            </w:r>
            <w:proofErr w:type="spellEnd"/>
            <w:r w:rsidRPr="004C0E09">
              <w:t xml:space="preserve"> Владимировна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305C52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Ульбашева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Зульфия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Арсланбековна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4C0E09" w:rsidRDefault="00600001" w:rsidP="00D91406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305C52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Ашибокова</w:t>
            </w:r>
            <w:proofErr w:type="spellEnd"/>
            <w:r w:rsidRPr="00E00A64">
              <w:rPr>
                <w:lang w:eastAsia="en-US"/>
              </w:rPr>
              <w:t xml:space="preserve"> Диана Анатольевна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 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D62203">
            <w:pPr>
              <w:rPr>
                <w:lang w:eastAsia="en-US"/>
              </w:rPr>
            </w:pPr>
            <w:r w:rsidRPr="004C0E09">
              <w:t>Акиньшина Екатерина Ивановна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305C52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Батракова</w:t>
            </w:r>
            <w:proofErr w:type="spellEnd"/>
            <w:r w:rsidRPr="00E00A64">
              <w:rPr>
                <w:lang w:eastAsia="en-US"/>
              </w:rPr>
              <w:t xml:space="preserve"> Виктория Валерьевна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4 Б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D62203">
            <w:pPr>
              <w:rPr>
                <w:lang w:eastAsia="en-US"/>
              </w:rPr>
            </w:pPr>
            <w:proofErr w:type="spellStart"/>
            <w:r w:rsidRPr="004C0E09">
              <w:t>Бесланеева</w:t>
            </w:r>
            <w:proofErr w:type="spellEnd"/>
            <w:r w:rsidRPr="004C0E09">
              <w:t xml:space="preserve"> Инна Николаевна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D91406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D91406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Хамидова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Севда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Байрамалиевна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4C0E09" w:rsidRDefault="00600001" w:rsidP="00D91406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D91406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FB53D7">
            <w:pPr>
              <w:rPr>
                <w:lang w:eastAsia="en-US"/>
              </w:rPr>
            </w:pPr>
            <w:r w:rsidRPr="00E00A64">
              <w:rPr>
                <w:lang w:eastAsia="en-US"/>
              </w:rPr>
              <w:t xml:space="preserve">Богатырева </w:t>
            </w:r>
            <w:proofErr w:type="spellStart"/>
            <w:r w:rsidRPr="00E00A64">
              <w:rPr>
                <w:lang w:eastAsia="en-US"/>
              </w:rPr>
              <w:t>Залина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Ахматовна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spacing w:line="360" w:lineRule="auto"/>
            </w:pPr>
            <w:r w:rsidRPr="00BB0F2B">
              <w:t>1 Г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3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FB53D7">
            <w:pPr>
              <w:spacing w:line="360" w:lineRule="auto"/>
            </w:pPr>
            <w:r w:rsidRPr="004C0E09">
              <w:t>Москвитина Татьяна Леонидовна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FB53D7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FB53D7">
            <w:pPr>
              <w:rPr>
                <w:lang w:eastAsia="en-US"/>
              </w:rPr>
            </w:pPr>
            <w:r w:rsidRPr="00E00A64">
              <w:rPr>
                <w:lang w:eastAsia="en-US"/>
              </w:rPr>
              <w:t>Хаджиева Фатима Магомедовна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4C0E09" w:rsidRDefault="00600001" w:rsidP="00FB53D7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FB53D7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8F602D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Гогиева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Эмилья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Яхьяевна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4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8F602D">
            <w:pPr>
              <w:rPr>
                <w:lang w:eastAsia="en-US"/>
              </w:rPr>
            </w:pPr>
            <w:proofErr w:type="spellStart"/>
            <w:r w:rsidRPr="004C0E09">
              <w:t>Вакалова</w:t>
            </w:r>
            <w:proofErr w:type="spellEnd"/>
            <w:r w:rsidRPr="004C0E09">
              <w:t xml:space="preserve"> Евгения Юрьевна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8F602D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8F602D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Манкиева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Хава</w:t>
            </w:r>
            <w:proofErr w:type="spellEnd"/>
            <w:r w:rsidRPr="00E00A64">
              <w:rPr>
                <w:lang w:eastAsia="en-US"/>
              </w:rPr>
              <w:t xml:space="preserve"> Магомедовна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4C0E09" w:rsidRDefault="00600001" w:rsidP="008F602D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8F602D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E00A64">
            <w:pPr>
              <w:rPr>
                <w:lang w:eastAsia="en-US"/>
              </w:rPr>
            </w:pPr>
            <w:proofErr w:type="spellStart"/>
            <w:r w:rsidRPr="00E00A64">
              <w:rPr>
                <w:color w:val="000000"/>
                <w:lang w:eastAsia="en-US"/>
              </w:rPr>
              <w:t>Кажарова</w:t>
            </w:r>
            <w:proofErr w:type="spellEnd"/>
            <w:r w:rsidRPr="00E00A64">
              <w:rPr>
                <w:color w:val="000000"/>
                <w:lang w:eastAsia="en-US"/>
              </w:rPr>
              <w:t xml:space="preserve"> Милана </w:t>
            </w:r>
            <w:proofErr w:type="spellStart"/>
            <w:r w:rsidRPr="00E00A64">
              <w:rPr>
                <w:color w:val="000000"/>
                <w:lang w:eastAsia="en-US"/>
              </w:rPr>
              <w:t>Хазреталиевна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spacing w:line="360" w:lineRule="auto"/>
            </w:pPr>
            <w:r w:rsidRPr="00BB0F2B">
              <w:t>1 Д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11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E00A64">
            <w:pPr>
              <w:spacing w:line="360" w:lineRule="auto"/>
            </w:pPr>
            <w:proofErr w:type="spellStart"/>
            <w:r w:rsidRPr="004C0E09">
              <w:t>Канлоева</w:t>
            </w:r>
            <w:proofErr w:type="spellEnd"/>
            <w:r w:rsidRPr="004C0E09">
              <w:t xml:space="preserve"> Анна </w:t>
            </w:r>
            <w:proofErr w:type="spellStart"/>
            <w:r w:rsidRPr="004C0E09">
              <w:t>Галимовна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E00A64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E00A64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Тамазова</w:t>
            </w:r>
            <w:proofErr w:type="spellEnd"/>
            <w:r w:rsidRPr="00E00A64">
              <w:rPr>
                <w:lang w:eastAsia="en-US"/>
              </w:rPr>
              <w:t xml:space="preserve"> Диана Владимировна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925965" w:rsidRDefault="00600001" w:rsidP="00F6104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4C0E09" w:rsidRDefault="00600001" w:rsidP="00E00A64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BA7C19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E00A64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Келигова</w:t>
            </w:r>
            <w:proofErr w:type="spellEnd"/>
            <w:r w:rsidRPr="00E00A64">
              <w:rPr>
                <w:lang w:eastAsia="en-US"/>
              </w:rPr>
              <w:t xml:space="preserve"> Амина </w:t>
            </w:r>
            <w:proofErr w:type="spellStart"/>
            <w:r w:rsidRPr="00E00A64">
              <w:rPr>
                <w:lang w:eastAsia="en-US"/>
              </w:rPr>
              <w:t>Алихановна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925965" w:rsidRDefault="00600001" w:rsidP="00F61046">
            <w:pPr>
              <w:rPr>
                <w:b/>
              </w:rPr>
            </w:pPr>
            <w:r w:rsidRPr="00925965">
              <w:rPr>
                <w:b/>
                <w:sz w:val="16"/>
                <w:szCs w:val="16"/>
                <w:lang w:eastAsia="en-US"/>
              </w:rPr>
              <w:t>«СОШ № 32»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spacing w:line="360" w:lineRule="auto"/>
            </w:pPr>
            <w:r w:rsidRPr="00BB0F2B">
              <w:t>1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t>10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E00A64">
            <w:pPr>
              <w:rPr>
                <w:lang w:eastAsia="en-US"/>
              </w:rPr>
            </w:pPr>
            <w:proofErr w:type="spellStart"/>
            <w:r w:rsidRPr="004C0E09">
              <w:t>Алтуева</w:t>
            </w:r>
            <w:proofErr w:type="spellEnd"/>
            <w:r w:rsidRPr="004C0E09">
              <w:t xml:space="preserve"> Анжела Борисовна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331A62">
            <w:pPr>
              <w:rPr>
                <w:lang w:eastAsia="en-US"/>
              </w:rPr>
            </w:pPr>
          </w:p>
        </w:tc>
      </w:tr>
      <w:tr w:rsidR="00600001" w:rsidRPr="00E00A64" w:rsidTr="004C0E09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00001" w:rsidRPr="00E00A64" w:rsidRDefault="00600001" w:rsidP="00E00A64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Фаргиева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Эсет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Амирхановна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00001" w:rsidRPr="00925965" w:rsidRDefault="00600001" w:rsidP="00F6104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:rsidR="00600001" w:rsidRPr="00E00A64" w:rsidRDefault="00600001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00001" w:rsidRPr="004C0E09" w:rsidRDefault="00600001" w:rsidP="00E00A64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331A62">
            <w:pPr>
              <w:rPr>
                <w:u w:val="single"/>
              </w:rPr>
            </w:pPr>
          </w:p>
        </w:tc>
      </w:tr>
      <w:tr w:rsidR="00600001" w:rsidRPr="00E00A64" w:rsidTr="004C0E09">
        <w:trPr>
          <w:trHeight w:val="193"/>
        </w:trPr>
        <w:tc>
          <w:tcPr>
            <w:tcW w:w="569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Алхасова</w:t>
            </w:r>
            <w:proofErr w:type="spellEnd"/>
            <w:r w:rsidRPr="00E00A64">
              <w:rPr>
                <w:lang w:eastAsia="en-US"/>
              </w:rPr>
              <w:t xml:space="preserve"> Ирина </w:t>
            </w:r>
            <w:proofErr w:type="spellStart"/>
            <w:r w:rsidRPr="00E00A64">
              <w:rPr>
                <w:lang w:eastAsia="en-US"/>
              </w:rPr>
              <w:t>Аслановна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8B2987" w:rsidRDefault="00600001" w:rsidP="00F61046">
            <w:pPr>
              <w:rPr>
                <w:b/>
                <w:sz w:val="16"/>
                <w:szCs w:val="16"/>
              </w:rPr>
            </w:pPr>
            <w:r w:rsidRPr="008B2987">
              <w:rPr>
                <w:b/>
                <w:sz w:val="16"/>
                <w:szCs w:val="16"/>
                <w:lang w:eastAsia="en-US"/>
              </w:rPr>
              <w:t>«СОШ № 7»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r w:rsidRPr="00BB0F2B">
              <w:t>3 А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001" w:rsidRPr="00E00A64" w:rsidRDefault="00600001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331A62">
            <w:pPr>
              <w:rPr>
                <w:lang w:eastAsia="en-US"/>
              </w:rPr>
            </w:pPr>
            <w:proofErr w:type="spellStart"/>
            <w:r w:rsidRPr="004C0E09">
              <w:t>Беланич</w:t>
            </w:r>
            <w:proofErr w:type="spellEnd"/>
            <w:r w:rsidRPr="004C0E09">
              <w:t xml:space="preserve"> Елена Викторовна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600001" w:rsidRPr="00BA7C19" w:rsidRDefault="00600001" w:rsidP="00331A62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E00A64" w:rsidRDefault="00600001" w:rsidP="00331A62">
            <w:pPr>
              <w:rPr>
                <w:lang w:eastAsia="en-US"/>
              </w:rPr>
            </w:pPr>
            <w:r w:rsidRPr="00E00A64">
              <w:rPr>
                <w:lang w:eastAsia="en-US"/>
              </w:rPr>
              <w:t xml:space="preserve">Рыженков Владислав </w:t>
            </w:r>
            <w:proofErr w:type="spellStart"/>
            <w:r w:rsidRPr="00E00A64">
              <w:rPr>
                <w:lang w:eastAsia="en-US"/>
              </w:rPr>
              <w:t>Эдуарович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00001" w:rsidRPr="008B2987" w:rsidRDefault="00600001" w:rsidP="00F6104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00001" w:rsidRPr="00BB0F2B" w:rsidRDefault="00600001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600001" w:rsidRPr="00E00A64" w:rsidRDefault="00600001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00001" w:rsidRPr="004C0E09" w:rsidRDefault="00600001" w:rsidP="00331A6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BA7C19">
            <w:pPr>
              <w:rPr>
                <w:lang w:eastAsia="en-US"/>
              </w:rPr>
            </w:pPr>
          </w:p>
        </w:tc>
      </w:tr>
      <w:tr w:rsidR="00600001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001" w:rsidRPr="00E00A64" w:rsidRDefault="00600001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Атабиева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Залина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Замировна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8B2987" w:rsidRDefault="00600001" w:rsidP="00F61046">
            <w:pPr>
              <w:rPr>
                <w:b/>
                <w:sz w:val="16"/>
                <w:szCs w:val="16"/>
              </w:rPr>
            </w:pPr>
            <w:r w:rsidRPr="008B2987">
              <w:rPr>
                <w:b/>
                <w:sz w:val="16"/>
                <w:szCs w:val="16"/>
                <w:lang w:eastAsia="en-US"/>
              </w:rPr>
              <w:t>«СОШ № 7»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t>3 Б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001" w:rsidRPr="00BB0F2B" w:rsidRDefault="00600001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001" w:rsidRPr="00E00A64" w:rsidRDefault="00600001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001" w:rsidRPr="004C0E09" w:rsidRDefault="00600001" w:rsidP="00331A62">
            <w:pPr>
              <w:rPr>
                <w:lang w:eastAsia="en-US"/>
              </w:rPr>
            </w:pPr>
            <w:r w:rsidRPr="004C0E09">
              <w:t xml:space="preserve">Ли </w:t>
            </w:r>
            <w:proofErr w:type="spellStart"/>
            <w:r w:rsidRPr="004C0E09">
              <w:t>Ида</w:t>
            </w:r>
            <w:proofErr w:type="spellEnd"/>
            <w:r w:rsidRPr="004C0E09">
              <w:t xml:space="preserve"> Анатольевна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00001" w:rsidRPr="00BA7C19" w:rsidRDefault="00600001" w:rsidP="00BA7C19">
            <w:pPr>
              <w:rPr>
                <w:lang w:eastAsia="en-US"/>
              </w:rPr>
            </w:pPr>
          </w:p>
        </w:tc>
      </w:tr>
      <w:tr w:rsidR="00BB0F2B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B0F2B" w:rsidRPr="00E00A64" w:rsidRDefault="00BB0F2B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B0F2B" w:rsidRPr="00E00A64" w:rsidRDefault="00BB0F2B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Паунежева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Санета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Замировна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B0F2B" w:rsidRPr="008B2987" w:rsidRDefault="00BB0F2B" w:rsidP="00F6104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B0F2B" w:rsidRPr="00BB0F2B" w:rsidRDefault="00BB0F2B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B0F2B" w:rsidRPr="00BB0F2B" w:rsidRDefault="00BB0F2B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B0F2B" w:rsidRPr="00E00A64" w:rsidRDefault="00BB0F2B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B0F2B" w:rsidRPr="004C0E09" w:rsidRDefault="00BB0F2B" w:rsidP="00331A62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B0F2B" w:rsidRPr="00BA7C19" w:rsidRDefault="00BB0F2B" w:rsidP="00BA7C19">
            <w:pPr>
              <w:rPr>
                <w:lang w:eastAsia="en-US"/>
              </w:rPr>
            </w:pPr>
            <w:r w:rsidRPr="00BA7C19">
              <w:rPr>
                <w:b/>
                <w:u w:val="single"/>
              </w:rPr>
              <w:t>ПП.03.01</w:t>
            </w:r>
            <w:r w:rsidRPr="00BA7C19">
              <w:t xml:space="preserve"> Помощник классного руководителя </w:t>
            </w:r>
            <w:r w:rsidRPr="00BA7C19">
              <w:rPr>
                <w:b/>
                <w:u w:val="single"/>
              </w:rPr>
              <w:t>с 21.01.</w:t>
            </w:r>
            <w:r>
              <w:rPr>
                <w:b/>
                <w:u w:val="single"/>
              </w:rPr>
              <w:t>20</w:t>
            </w:r>
            <w:r w:rsidRPr="00BA7C19">
              <w:rPr>
                <w:b/>
                <w:u w:val="single"/>
              </w:rPr>
              <w:t>19</w:t>
            </w:r>
            <w:r>
              <w:rPr>
                <w:b/>
                <w:u w:val="single"/>
              </w:rPr>
              <w:t xml:space="preserve"> г.</w:t>
            </w:r>
            <w:r w:rsidRPr="00BA7C19">
              <w:rPr>
                <w:b/>
                <w:u w:val="single"/>
              </w:rPr>
              <w:t xml:space="preserve"> по 22.03.</w:t>
            </w:r>
            <w:r>
              <w:rPr>
                <w:b/>
                <w:u w:val="single"/>
              </w:rPr>
              <w:t>20</w:t>
            </w:r>
            <w:r w:rsidRPr="00BA7C19">
              <w:rPr>
                <w:b/>
                <w:u w:val="single"/>
              </w:rPr>
              <w:t>19</w:t>
            </w:r>
            <w:r>
              <w:rPr>
                <w:b/>
                <w:u w:val="single"/>
              </w:rPr>
              <w:t xml:space="preserve"> г.</w:t>
            </w:r>
            <w:r w:rsidRPr="00BA7C19">
              <w:rPr>
                <w:b/>
              </w:rPr>
              <w:t xml:space="preserve"> - </w:t>
            </w:r>
            <w:r w:rsidRPr="00BB0F2B">
              <w:t>Кузьменко Л.Г.</w:t>
            </w:r>
          </w:p>
        </w:tc>
      </w:tr>
      <w:tr w:rsidR="00BB0F2B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2B" w:rsidRPr="00E00A64" w:rsidRDefault="00BB0F2B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2B" w:rsidRPr="00E00A64" w:rsidRDefault="00BB0F2B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Геляхова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Айгуль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Зафировна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2B" w:rsidRPr="008B2987" w:rsidRDefault="00BB0F2B" w:rsidP="00F61046">
            <w:pPr>
              <w:rPr>
                <w:b/>
                <w:sz w:val="16"/>
                <w:szCs w:val="16"/>
              </w:rPr>
            </w:pPr>
            <w:r w:rsidRPr="008B2987">
              <w:rPr>
                <w:b/>
                <w:sz w:val="16"/>
                <w:szCs w:val="16"/>
                <w:lang w:eastAsia="en-US"/>
              </w:rPr>
              <w:t>«СОШ № 7»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0F2B" w:rsidRPr="00BB0F2B" w:rsidRDefault="00BB0F2B" w:rsidP="00F61046">
            <w:pPr>
              <w:rPr>
                <w:lang w:eastAsia="en-US"/>
              </w:rPr>
            </w:pPr>
            <w:r w:rsidRPr="00BB0F2B">
              <w:t>1 А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0F2B" w:rsidRPr="00BB0F2B" w:rsidRDefault="00BB0F2B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F2B" w:rsidRPr="00E00A64" w:rsidRDefault="00BB0F2B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2B" w:rsidRPr="004C0E09" w:rsidRDefault="00BB0F2B" w:rsidP="00331A62">
            <w:pPr>
              <w:rPr>
                <w:lang w:eastAsia="en-US"/>
              </w:rPr>
            </w:pPr>
            <w:proofErr w:type="spellStart"/>
            <w:r w:rsidRPr="004C0E09">
              <w:t>Кипова</w:t>
            </w:r>
            <w:proofErr w:type="spellEnd"/>
            <w:r w:rsidRPr="004C0E09">
              <w:t xml:space="preserve"> </w:t>
            </w:r>
            <w:proofErr w:type="spellStart"/>
            <w:r w:rsidRPr="004C0E09">
              <w:t>Аминат</w:t>
            </w:r>
            <w:proofErr w:type="spellEnd"/>
            <w:r w:rsidRPr="004C0E09">
              <w:t xml:space="preserve"> Мухамедовна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B0F2B" w:rsidRPr="00BA7C19" w:rsidRDefault="00BB0F2B" w:rsidP="00BA7C19">
            <w:pPr>
              <w:rPr>
                <w:lang w:eastAsia="en-US"/>
              </w:rPr>
            </w:pPr>
          </w:p>
        </w:tc>
      </w:tr>
      <w:tr w:rsidR="00BB0F2B" w:rsidRPr="00E00A64" w:rsidTr="00925965">
        <w:trPr>
          <w:trHeight w:val="193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B0F2B" w:rsidRPr="00E00A64" w:rsidRDefault="00BB0F2B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B0F2B" w:rsidRPr="00E00A64" w:rsidRDefault="00BB0F2B" w:rsidP="00331A62">
            <w:pPr>
              <w:rPr>
                <w:lang w:eastAsia="en-US"/>
              </w:rPr>
            </w:pPr>
            <w:r w:rsidRPr="00E00A64">
              <w:rPr>
                <w:lang w:eastAsia="en-US"/>
              </w:rPr>
              <w:t xml:space="preserve">Мусаева </w:t>
            </w:r>
            <w:proofErr w:type="spellStart"/>
            <w:r w:rsidRPr="00E00A64">
              <w:rPr>
                <w:lang w:eastAsia="en-US"/>
              </w:rPr>
              <w:t>Фатимат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Ниязбеговна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B0F2B" w:rsidRPr="008B2987" w:rsidRDefault="00BB0F2B" w:rsidP="00F6104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B0F2B" w:rsidRPr="00BB0F2B" w:rsidRDefault="00BB0F2B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B0F2B" w:rsidRPr="00BB0F2B" w:rsidRDefault="00BB0F2B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BB0F2B" w:rsidRPr="00E00A64" w:rsidRDefault="00BB0F2B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B0F2B" w:rsidRPr="004C0E09" w:rsidRDefault="00BB0F2B" w:rsidP="00331A6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B0F2B" w:rsidRPr="00BA7C19" w:rsidRDefault="00BB0F2B" w:rsidP="00BA7C19">
            <w:pPr>
              <w:rPr>
                <w:lang w:eastAsia="en-US"/>
              </w:rPr>
            </w:pPr>
          </w:p>
        </w:tc>
      </w:tr>
      <w:tr w:rsidR="00BB0F2B" w:rsidRPr="00E00A64" w:rsidTr="00925965">
        <w:trPr>
          <w:trHeight w:val="193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2B" w:rsidRPr="00E00A64" w:rsidRDefault="00BB0F2B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2B" w:rsidRPr="00E00A64" w:rsidRDefault="00BB0F2B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Зеушева</w:t>
            </w:r>
            <w:proofErr w:type="spellEnd"/>
            <w:r w:rsidRPr="00E00A64">
              <w:rPr>
                <w:lang w:eastAsia="en-US"/>
              </w:rPr>
              <w:t xml:space="preserve"> Альбина </w:t>
            </w:r>
            <w:proofErr w:type="spellStart"/>
            <w:r w:rsidRPr="00E00A64">
              <w:rPr>
                <w:lang w:eastAsia="en-US"/>
              </w:rPr>
              <w:t>Анзоровна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2B" w:rsidRPr="008B2987" w:rsidRDefault="00BB0F2B" w:rsidP="00F61046">
            <w:pPr>
              <w:rPr>
                <w:b/>
                <w:sz w:val="16"/>
                <w:szCs w:val="16"/>
              </w:rPr>
            </w:pPr>
            <w:r w:rsidRPr="008B2987">
              <w:rPr>
                <w:b/>
                <w:sz w:val="16"/>
                <w:szCs w:val="16"/>
                <w:lang w:eastAsia="en-US"/>
              </w:rPr>
              <w:t>«СОШ № 7»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0F2B" w:rsidRPr="00BB0F2B" w:rsidRDefault="00BB0F2B" w:rsidP="00F61046">
            <w:pPr>
              <w:rPr>
                <w:lang w:eastAsia="en-US"/>
              </w:rPr>
            </w:pPr>
            <w:r w:rsidRPr="00BB0F2B">
              <w:t>3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F2B" w:rsidRPr="00BB0F2B" w:rsidRDefault="00BB0F2B" w:rsidP="00F61046">
            <w:pPr>
              <w:rPr>
                <w:lang w:eastAsia="en-US"/>
              </w:rPr>
            </w:pPr>
          </w:p>
          <w:p w:rsidR="00BB0F2B" w:rsidRPr="00BB0F2B" w:rsidRDefault="00BB0F2B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F2B" w:rsidRPr="00E00A64" w:rsidRDefault="00BB0F2B" w:rsidP="00F61046">
            <w:pPr>
              <w:rPr>
                <w:sz w:val="14"/>
                <w:szCs w:val="14"/>
                <w:lang w:eastAsia="en-US"/>
              </w:rPr>
            </w:pPr>
          </w:p>
          <w:p w:rsidR="00BB0F2B" w:rsidRPr="00E00A64" w:rsidRDefault="00BB0F2B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2B" w:rsidRPr="004C0E09" w:rsidRDefault="00BB0F2B" w:rsidP="00C4415D">
            <w:pPr>
              <w:rPr>
                <w:lang w:eastAsia="en-US"/>
              </w:rPr>
            </w:pPr>
            <w:proofErr w:type="spellStart"/>
            <w:r w:rsidRPr="004C0E09">
              <w:t>Маршенкулова</w:t>
            </w:r>
            <w:proofErr w:type="spellEnd"/>
            <w:r w:rsidRPr="004C0E09">
              <w:t xml:space="preserve"> Анжела </w:t>
            </w:r>
            <w:proofErr w:type="spellStart"/>
            <w:r w:rsidRPr="004C0E09">
              <w:t>Ибрагимовна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B0F2B" w:rsidRPr="00BA7C19" w:rsidRDefault="00BB0F2B" w:rsidP="00BA7C19">
            <w:pPr>
              <w:rPr>
                <w:lang w:eastAsia="en-US"/>
              </w:rPr>
            </w:pPr>
          </w:p>
        </w:tc>
      </w:tr>
      <w:tr w:rsidR="00BA7C19" w:rsidRPr="00E00A64" w:rsidTr="00925965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331A62">
            <w:pPr>
              <w:rPr>
                <w:lang w:eastAsia="en-US"/>
              </w:rPr>
            </w:pPr>
            <w:r w:rsidRPr="00E00A64">
              <w:rPr>
                <w:lang w:eastAsia="en-US"/>
              </w:rPr>
              <w:t xml:space="preserve">Назарова Ангелина </w:t>
            </w:r>
            <w:proofErr w:type="spellStart"/>
            <w:r w:rsidRPr="00E00A64">
              <w:rPr>
                <w:lang w:eastAsia="en-US"/>
              </w:rPr>
              <w:t>Беслановна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8B2987" w:rsidRDefault="00BA7C19" w:rsidP="00F6104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A7C19" w:rsidRPr="00BB0F2B" w:rsidRDefault="00BA7C19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A7C19" w:rsidRPr="00BB0F2B" w:rsidRDefault="00BA7C19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F6104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4C0E09" w:rsidRDefault="00BA7C19" w:rsidP="00331A62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A7C19" w:rsidRPr="00BA7C19" w:rsidRDefault="00BA7C19" w:rsidP="00BA7C19">
            <w:pPr>
              <w:rPr>
                <w:lang w:eastAsia="en-US"/>
              </w:rPr>
            </w:pPr>
            <w:r w:rsidRPr="00925965">
              <w:rPr>
                <w:b/>
                <w:u w:val="single"/>
              </w:rPr>
              <w:t>ПП.04.01</w:t>
            </w:r>
            <w:r w:rsidRPr="00BA7C19">
              <w:t xml:space="preserve"> Методическая работа уч. нач. классов </w:t>
            </w:r>
            <w:r w:rsidRPr="00925965">
              <w:rPr>
                <w:b/>
                <w:u w:val="single"/>
              </w:rPr>
              <w:t>с 25.03.</w:t>
            </w:r>
            <w:r w:rsidR="00925965">
              <w:rPr>
                <w:b/>
                <w:u w:val="single"/>
              </w:rPr>
              <w:t>20</w:t>
            </w:r>
            <w:r w:rsidRPr="00925965">
              <w:rPr>
                <w:b/>
                <w:u w:val="single"/>
              </w:rPr>
              <w:t>19</w:t>
            </w:r>
            <w:r w:rsidR="00925965">
              <w:rPr>
                <w:b/>
                <w:u w:val="single"/>
              </w:rPr>
              <w:t xml:space="preserve"> г. </w:t>
            </w:r>
            <w:r w:rsidRPr="00925965">
              <w:rPr>
                <w:b/>
                <w:u w:val="single"/>
              </w:rPr>
              <w:t>по 05.04.</w:t>
            </w:r>
            <w:r w:rsidR="00925965">
              <w:rPr>
                <w:b/>
                <w:u w:val="single"/>
              </w:rPr>
              <w:t>20</w:t>
            </w:r>
            <w:r w:rsidRPr="00925965">
              <w:rPr>
                <w:b/>
                <w:u w:val="single"/>
              </w:rPr>
              <w:t>19</w:t>
            </w:r>
            <w:r w:rsidR="00925965">
              <w:rPr>
                <w:b/>
                <w:u w:val="single"/>
              </w:rPr>
              <w:t xml:space="preserve"> г.</w:t>
            </w:r>
            <w:r w:rsidRPr="00925965">
              <w:rPr>
                <w:u w:val="single"/>
              </w:rPr>
              <w:t xml:space="preserve"> </w:t>
            </w:r>
            <w:r w:rsidRPr="00BA7C19">
              <w:t xml:space="preserve">– </w:t>
            </w:r>
            <w:r w:rsidRPr="00BB0F2B">
              <w:t>Кузьменко Л.Г.</w:t>
            </w:r>
          </w:p>
        </w:tc>
      </w:tr>
      <w:tr w:rsidR="00BA7C19" w:rsidRPr="00E00A64" w:rsidTr="00925965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19" w:rsidRPr="00E00A64" w:rsidRDefault="00BA7C19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19" w:rsidRPr="00E00A64" w:rsidRDefault="00BA7C19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Карданова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Адиюх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Анзоровна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8B2987" w:rsidRDefault="00BA7C19" w:rsidP="00F61046">
            <w:pPr>
              <w:rPr>
                <w:b/>
                <w:sz w:val="16"/>
                <w:szCs w:val="16"/>
                <w:lang w:eastAsia="en-US"/>
              </w:rPr>
            </w:pPr>
            <w:r w:rsidRPr="008B2987">
              <w:rPr>
                <w:b/>
                <w:sz w:val="16"/>
                <w:szCs w:val="16"/>
                <w:lang w:eastAsia="en-US"/>
              </w:rPr>
              <w:t>«СОШ № 7»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BB0F2B" w:rsidRDefault="00BA7C19" w:rsidP="00F61046">
            <w:pPr>
              <w:rPr>
                <w:lang w:eastAsia="en-US"/>
              </w:rPr>
            </w:pPr>
            <w:r w:rsidRPr="00BB0F2B">
              <w:t>1 В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BB0F2B" w:rsidRDefault="00BA7C19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7C19" w:rsidRPr="00E00A64" w:rsidRDefault="00BA7C19" w:rsidP="00F610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4C0E09" w:rsidRDefault="00BA7C19" w:rsidP="00C4415D">
            <w:pPr>
              <w:rPr>
                <w:lang w:eastAsia="en-US"/>
              </w:rPr>
            </w:pPr>
            <w:proofErr w:type="spellStart"/>
            <w:r w:rsidRPr="004C0E09">
              <w:t>Атмурзаева</w:t>
            </w:r>
            <w:proofErr w:type="spellEnd"/>
            <w:r w:rsidRPr="004C0E09">
              <w:t xml:space="preserve"> Елена Алексеевна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A7C19" w:rsidRPr="00E00A64" w:rsidRDefault="00BA7C19" w:rsidP="00C4415D">
            <w:pPr>
              <w:rPr>
                <w:lang w:eastAsia="en-US"/>
              </w:rPr>
            </w:pPr>
          </w:p>
        </w:tc>
      </w:tr>
      <w:tr w:rsidR="00BA7C19" w:rsidRPr="00E00A64" w:rsidTr="00925965"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331A62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Кунашева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Сабрина</w:t>
            </w:r>
            <w:proofErr w:type="spellEnd"/>
            <w:r w:rsidRPr="00E00A64">
              <w:rPr>
                <w:lang w:eastAsia="en-US"/>
              </w:rPr>
              <w:t xml:space="preserve"> </w:t>
            </w:r>
            <w:proofErr w:type="spellStart"/>
            <w:r w:rsidRPr="00E00A64">
              <w:rPr>
                <w:lang w:eastAsia="en-US"/>
              </w:rPr>
              <w:t>Хачимовна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8B2987" w:rsidRDefault="00BA7C19" w:rsidP="00F6104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BB0F2B" w:rsidRDefault="00BA7C19" w:rsidP="00F61046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BB0F2B" w:rsidRDefault="00BA7C19" w:rsidP="00F61046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F610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4C0E09" w:rsidRDefault="00BA7C19" w:rsidP="00331A6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</w:tr>
      <w:tr w:rsidR="00BA7C19" w:rsidRPr="00E00A64" w:rsidTr="00925965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19" w:rsidRPr="00E00A64" w:rsidRDefault="00BA7C19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19" w:rsidRPr="00E00A64" w:rsidRDefault="00BA7C19" w:rsidP="00C4415D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Саутиева</w:t>
            </w:r>
            <w:proofErr w:type="spellEnd"/>
            <w:r w:rsidRPr="00E00A64">
              <w:rPr>
                <w:lang w:eastAsia="en-US"/>
              </w:rPr>
              <w:t xml:space="preserve"> Марьям </w:t>
            </w:r>
            <w:proofErr w:type="spellStart"/>
            <w:r w:rsidRPr="00E00A64">
              <w:rPr>
                <w:lang w:eastAsia="en-US"/>
              </w:rPr>
              <w:t>Вахаевна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8B2987" w:rsidRDefault="00BA7C19" w:rsidP="00F61046">
            <w:pPr>
              <w:rPr>
                <w:b/>
                <w:sz w:val="16"/>
                <w:szCs w:val="16"/>
                <w:lang w:eastAsia="en-US"/>
              </w:rPr>
            </w:pPr>
            <w:r w:rsidRPr="008B2987">
              <w:rPr>
                <w:b/>
                <w:sz w:val="16"/>
                <w:szCs w:val="16"/>
                <w:lang w:eastAsia="en-US"/>
              </w:rPr>
              <w:t>«СОШ № 7»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BB0F2B" w:rsidRDefault="00BA7C19" w:rsidP="00F61046">
            <w:pPr>
              <w:rPr>
                <w:lang w:eastAsia="en-US"/>
              </w:rPr>
            </w:pPr>
            <w:r w:rsidRPr="00BB0F2B">
              <w:t>2 Б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BB0F2B" w:rsidRDefault="00BA7C19" w:rsidP="00F61046">
            <w:pPr>
              <w:rPr>
                <w:lang w:eastAsia="en-US"/>
              </w:rPr>
            </w:pPr>
            <w:r w:rsidRPr="00BB0F2B">
              <w:rPr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F610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19" w:rsidRPr="004C0E09" w:rsidRDefault="00BA7C19" w:rsidP="00C4415D">
            <w:pPr>
              <w:rPr>
                <w:lang w:eastAsia="en-US"/>
              </w:rPr>
            </w:pPr>
            <w:r w:rsidRPr="004C0E09">
              <w:t>Ищенко Наталья Викторовна</w:t>
            </w: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</w:tr>
      <w:tr w:rsidR="00BA7C19" w:rsidRPr="00E00A64" w:rsidTr="00925965">
        <w:trPr>
          <w:trHeight w:val="322"/>
        </w:trPr>
        <w:tc>
          <w:tcPr>
            <w:tcW w:w="5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600001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A7C19" w:rsidRPr="00E00A64" w:rsidRDefault="00BA7C19" w:rsidP="00C4415D">
            <w:pPr>
              <w:rPr>
                <w:lang w:eastAsia="en-US"/>
              </w:rPr>
            </w:pPr>
            <w:proofErr w:type="spellStart"/>
            <w:r w:rsidRPr="00E00A64">
              <w:rPr>
                <w:lang w:eastAsia="en-US"/>
              </w:rPr>
              <w:t>Хажикарова</w:t>
            </w:r>
            <w:proofErr w:type="spellEnd"/>
            <w:r w:rsidRPr="00E00A64">
              <w:rPr>
                <w:lang w:eastAsia="en-US"/>
              </w:rPr>
              <w:t xml:space="preserve"> Лаура Давидовна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A7C19" w:rsidRPr="00E00A64" w:rsidRDefault="00BA7C19" w:rsidP="00C4415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D02F9" w:rsidRPr="00E00A64" w:rsidRDefault="00ED02F9" w:rsidP="005952B5">
      <w:pPr>
        <w:jc w:val="center"/>
        <w:rPr>
          <w:sz w:val="28"/>
          <w:szCs w:val="28"/>
        </w:rPr>
      </w:pPr>
    </w:p>
    <w:sectPr w:rsidR="00ED02F9" w:rsidRPr="00E00A64" w:rsidSect="000F133A">
      <w:pgSz w:w="16838" w:h="11906" w:orient="landscape"/>
      <w:pgMar w:top="170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188892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0599F"/>
    <w:rsid w:val="000061CD"/>
    <w:rsid w:val="00034C26"/>
    <w:rsid w:val="00045F4C"/>
    <w:rsid w:val="00054463"/>
    <w:rsid w:val="00054D6C"/>
    <w:rsid w:val="000E7A6B"/>
    <w:rsid w:val="000F133A"/>
    <w:rsid w:val="0011455F"/>
    <w:rsid w:val="00116963"/>
    <w:rsid w:val="001734C5"/>
    <w:rsid w:val="00176BB9"/>
    <w:rsid w:val="001774D5"/>
    <w:rsid w:val="00192DA5"/>
    <w:rsid w:val="001A190C"/>
    <w:rsid w:val="001B06B3"/>
    <w:rsid w:val="001B6410"/>
    <w:rsid w:val="001D0B56"/>
    <w:rsid w:val="001D7BA0"/>
    <w:rsid w:val="001F0280"/>
    <w:rsid w:val="00230548"/>
    <w:rsid w:val="00233367"/>
    <w:rsid w:val="00235610"/>
    <w:rsid w:val="002377EE"/>
    <w:rsid w:val="00247E51"/>
    <w:rsid w:val="002700B0"/>
    <w:rsid w:val="002821D9"/>
    <w:rsid w:val="00283F4B"/>
    <w:rsid w:val="002D7D8A"/>
    <w:rsid w:val="002F2262"/>
    <w:rsid w:val="00305C52"/>
    <w:rsid w:val="00331A62"/>
    <w:rsid w:val="003414F7"/>
    <w:rsid w:val="0035247D"/>
    <w:rsid w:val="00367CAD"/>
    <w:rsid w:val="003B437B"/>
    <w:rsid w:val="003B6471"/>
    <w:rsid w:val="004001F4"/>
    <w:rsid w:val="00411ABF"/>
    <w:rsid w:val="00430F32"/>
    <w:rsid w:val="00472E5E"/>
    <w:rsid w:val="00483ECC"/>
    <w:rsid w:val="004C0E09"/>
    <w:rsid w:val="004E51E2"/>
    <w:rsid w:val="004F1126"/>
    <w:rsid w:val="004F2B5B"/>
    <w:rsid w:val="0053777D"/>
    <w:rsid w:val="00573767"/>
    <w:rsid w:val="0057793E"/>
    <w:rsid w:val="00584D6B"/>
    <w:rsid w:val="005905EA"/>
    <w:rsid w:val="0059425E"/>
    <w:rsid w:val="005950D1"/>
    <w:rsid w:val="005952B5"/>
    <w:rsid w:val="005C0D35"/>
    <w:rsid w:val="00600001"/>
    <w:rsid w:val="00644383"/>
    <w:rsid w:val="006539CC"/>
    <w:rsid w:val="00662001"/>
    <w:rsid w:val="006F593A"/>
    <w:rsid w:val="00704A95"/>
    <w:rsid w:val="0071523D"/>
    <w:rsid w:val="00725CE1"/>
    <w:rsid w:val="0073553E"/>
    <w:rsid w:val="007543FC"/>
    <w:rsid w:val="00757DB5"/>
    <w:rsid w:val="00797E22"/>
    <w:rsid w:val="007A0A89"/>
    <w:rsid w:val="007B36C9"/>
    <w:rsid w:val="0080020D"/>
    <w:rsid w:val="00806117"/>
    <w:rsid w:val="0082205E"/>
    <w:rsid w:val="00824D37"/>
    <w:rsid w:val="008356C7"/>
    <w:rsid w:val="008477DE"/>
    <w:rsid w:val="00851736"/>
    <w:rsid w:val="00876691"/>
    <w:rsid w:val="008B2987"/>
    <w:rsid w:val="008E02F3"/>
    <w:rsid w:val="008E2220"/>
    <w:rsid w:val="008F602D"/>
    <w:rsid w:val="00904A92"/>
    <w:rsid w:val="00915D6C"/>
    <w:rsid w:val="00925965"/>
    <w:rsid w:val="0096153F"/>
    <w:rsid w:val="00961CB5"/>
    <w:rsid w:val="009843C6"/>
    <w:rsid w:val="009921F6"/>
    <w:rsid w:val="00A23FB6"/>
    <w:rsid w:val="00A319C6"/>
    <w:rsid w:val="00A8086E"/>
    <w:rsid w:val="00AC7CAC"/>
    <w:rsid w:val="00AE39AA"/>
    <w:rsid w:val="00AE68F9"/>
    <w:rsid w:val="00B874D7"/>
    <w:rsid w:val="00BA7C19"/>
    <w:rsid w:val="00BB0F2B"/>
    <w:rsid w:val="00BC66AC"/>
    <w:rsid w:val="00BE3660"/>
    <w:rsid w:val="00C4415D"/>
    <w:rsid w:val="00C55D58"/>
    <w:rsid w:val="00C75E49"/>
    <w:rsid w:val="00C81F1C"/>
    <w:rsid w:val="00CA0A12"/>
    <w:rsid w:val="00CB56E9"/>
    <w:rsid w:val="00CD4473"/>
    <w:rsid w:val="00CD463C"/>
    <w:rsid w:val="00D036FA"/>
    <w:rsid w:val="00D07E50"/>
    <w:rsid w:val="00D16F15"/>
    <w:rsid w:val="00D26D24"/>
    <w:rsid w:val="00D62203"/>
    <w:rsid w:val="00D647B9"/>
    <w:rsid w:val="00D74816"/>
    <w:rsid w:val="00D91406"/>
    <w:rsid w:val="00DE7AAC"/>
    <w:rsid w:val="00E00A64"/>
    <w:rsid w:val="00E14D6D"/>
    <w:rsid w:val="00E43349"/>
    <w:rsid w:val="00E50590"/>
    <w:rsid w:val="00E67144"/>
    <w:rsid w:val="00ED02F9"/>
    <w:rsid w:val="00ED090E"/>
    <w:rsid w:val="00F11CFC"/>
    <w:rsid w:val="00F23CD0"/>
    <w:rsid w:val="00F30471"/>
    <w:rsid w:val="00F61046"/>
    <w:rsid w:val="00F70EB6"/>
    <w:rsid w:val="00F71ECA"/>
    <w:rsid w:val="00F909B9"/>
    <w:rsid w:val="00F9208B"/>
    <w:rsid w:val="00FB53D7"/>
    <w:rsid w:val="00FC1503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39A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39AA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39A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64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101</cp:revision>
  <cp:lastPrinted>2019-01-11T12:39:00Z</cp:lastPrinted>
  <dcterms:created xsi:type="dcterms:W3CDTF">2013-11-15T12:06:00Z</dcterms:created>
  <dcterms:modified xsi:type="dcterms:W3CDTF">2019-01-11T12:41:00Z</dcterms:modified>
</cp:coreProperties>
</file>