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0A3" w:rsidRPr="009D5023" w:rsidRDefault="004A10A3" w:rsidP="004A10A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502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3DE05BF" wp14:editId="178F2969">
            <wp:extent cx="526472" cy="500061"/>
            <wp:effectExtent l="0" t="0" r="6985" b="0"/>
            <wp:docPr id="2" name="Рисунок 2" descr="C:\Users\user\Desktop\разное\логотипы\логотип КБ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\логотипы\логотип КБ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5" cy="5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E5" w:rsidRPr="009D5023" w:rsidRDefault="004A10A3" w:rsidP="00D844E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5023">
        <w:rPr>
          <w:rFonts w:ascii="Times New Roman" w:hAnsi="Times New Roman" w:cs="Times New Roman"/>
          <w:b/>
          <w:sz w:val="26"/>
          <w:szCs w:val="26"/>
        </w:rPr>
        <w:t xml:space="preserve">Результаты </w:t>
      </w:r>
    </w:p>
    <w:p w:rsidR="004A10A3" w:rsidRPr="009D5023" w:rsidRDefault="004A10A3" w:rsidP="00D844E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5023">
        <w:rPr>
          <w:rFonts w:ascii="Times New Roman" w:hAnsi="Times New Roman" w:cs="Times New Roman"/>
          <w:b/>
          <w:sz w:val="26"/>
          <w:szCs w:val="26"/>
        </w:rPr>
        <w:t>Республиканской открытой олимпиады</w:t>
      </w:r>
      <w:r w:rsidR="00D844E5" w:rsidRPr="009D5023">
        <w:rPr>
          <w:rFonts w:ascii="Times New Roman" w:hAnsi="Times New Roman" w:cs="Times New Roman"/>
          <w:b/>
          <w:sz w:val="26"/>
          <w:szCs w:val="26"/>
        </w:rPr>
        <w:t xml:space="preserve"> по русскому языку </w:t>
      </w:r>
      <w:r w:rsidRPr="009D5023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Pr="009D5023">
        <w:rPr>
          <w:rFonts w:ascii="Times New Roman" w:hAnsi="Times New Roman" w:cs="Times New Roman"/>
          <w:b/>
          <w:sz w:val="26"/>
          <w:szCs w:val="26"/>
        </w:rPr>
        <w:t>Любослов</w:t>
      </w:r>
      <w:proofErr w:type="spellEnd"/>
      <w:r w:rsidRPr="009D5023">
        <w:rPr>
          <w:rFonts w:ascii="Times New Roman" w:hAnsi="Times New Roman" w:cs="Times New Roman"/>
          <w:b/>
          <w:sz w:val="26"/>
          <w:szCs w:val="26"/>
        </w:rPr>
        <w:t>»</w:t>
      </w:r>
    </w:p>
    <w:p w:rsidR="006D658C" w:rsidRPr="009D5023" w:rsidRDefault="006D658C" w:rsidP="006D65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2019 год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3118"/>
        <w:gridCol w:w="5103"/>
        <w:gridCol w:w="958"/>
      </w:tblGrid>
      <w:tr w:rsidR="004A10A3" w:rsidRPr="009D5023" w:rsidTr="00D844E5">
        <w:trPr>
          <w:trHeight w:val="269"/>
        </w:trPr>
        <w:tc>
          <w:tcPr>
            <w:tcW w:w="9571" w:type="dxa"/>
            <w:gridSpan w:val="4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10 классы</w:t>
            </w:r>
          </w:p>
        </w:tc>
      </w:tr>
      <w:tr w:rsidR="004A10A3" w:rsidRPr="009D5023" w:rsidTr="00D844E5">
        <w:tc>
          <w:tcPr>
            <w:tcW w:w="392" w:type="dxa"/>
            <w:vAlign w:val="center"/>
          </w:tcPr>
          <w:p w:rsidR="004A10A3" w:rsidRPr="009D5023" w:rsidRDefault="004A10A3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3118" w:type="dxa"/>
            <w:vAlign w:val="center"/>
          </w:tcPr>
          <w:p w:rsidR="004A10A3" w:rsidRPr="009D5023" w:rsidRDefault="004A10A3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ФИО </w:t>
            </w:r>
          </w:p>
        </w:tc>
        <w:tc>
          <w:tcPr>
            <w:tcW w:w="5103" w:type="dxa"/>
            <w:vAlign w:val="center"/>
          </w:tcPr>
          <w:p w:rsidR="004A10A3" w:rsidRPr="009D5023" w:rsidRDefault="004A10A3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958" w:type="dxa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</w:p>
        </w:tc>
      </w:tr>
      <w:tr w:rsidR="004A10A3" w:rsidRPr="009D5023" w:rsidTr="00D844E5">
        <w:tc>
          <w:tcPr>
            <w:tcW w:w="392" w:type="dxa"/>
          </w:tcPr>
          <w:p w:rsidR="004A10A3" w:rsidRPr="009D5023" w:rsidRDefault="004A10A3" w:rsidP="004A10A3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4A10A3" w:rsidRPr="009D5023" w:rsidRDefault="00D844E5" w:rsidP="004A10A3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9D5023">
              <w:rPr>
                <w:sz w:val="26"/>
                <w:szCs w:val="26"/>
              </w:rPr>
              <w:t>ТУМЕНОВА</w:t>
            </w:r>
          </w:p>
          <w:p w:rsidR="004A10A3" w:rsidRPr="009D5023" w:rsidRDefault="004A10A3" w:rsidP="004A10A3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9D5023">
              <w:rPr>
                <w:sz w:val="26"/>
                <w:szCs w:val="26"/>
              </w:rPr>
              <w:t>Зухра</w:t>
            </w:r>
            <w:proofErr w:type="spellEnd"/>
            <w:r w:rsidRPr="009D5023">
              <w:rPr>
                <w:sz w:val="26"/>
                <w:szCs w:val="26"/>
              </w:rPr>
              <w:t xml:space="preserve"> </w:t>
            </w:r>
            <w:proofErr w:type="spellStart"/>
            <w:r w:rsidRPr="009D5023">
              <w:rPr>
                <w:sz w:val="26"/>
                <w:szCs w:val="26"/>
              </w:rPr>
              <w:t>Расуловна</w:t>
            </w:r>
            <w:proofErr w:type="spellEnd"/>
          </w:p>
        </w:tc>
        <w:tc>
          <w:tcPr>
            <w:tcW w:w="5103" w:type="dxa"/>
            <w:vAlign w:val="center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МКОУ «СОШ № 1» </w:t>
            </w:r>
          </w:p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Верхняя Балкария </w:t>
            </w:r>
            <w:proofErr w:type="spellStart"/>
            <w:r w:rsidR="00D844E5" w:rsidRPr="009D5023">
              <w:rPr>
                <w:rFonts w:ascii="Times New Roman" w:hAnsi="Times New Roman" w:cs="Times New Roman"/>
                <w:sz w:val="26"/>
                <w:szCs w:val="26"/>
              </w:rPr>
              <w:t>Черекского</w:t>
            </w:r>
            <w:proofErr w:type="spellEnd"/>
            <w:r w:rsidR="00D844E5"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958" w:type="dxa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A10A3" w:rsidRPr="009D5023" w:rsidTr="00D844E5">
        <w:tc>
          <w:tcPr>
            <w:tcW w:w="392" w:type="dxa"/>
          </w:tcPr>
          <w:p w:rsidR="004A10A3" w:rsidRPr="009D5023" w:rsidRDefault="004A10A3" w:rsidP="004A10A3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4A10A3" w:rsidRPr="009D5023" w:rsidRDefault="00D844E5" w:rsidP="004A10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ТОХОВА</w:t>
            </w:r>
          </w:p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Этери Муратовна</w:t>
            </w:r>
          </w:p>
        </w:tc>
        <w:tc>
          <w:tcPr>
            <w:tcW w:w="5103" w:type="dxa"/>
            <w:vAlign w:val="center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МКОУ «Гимназия № 14»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. Нальчик</w:t>
            </w:r>
          </w:p>
        </w:tc>
        <w:tc>
          <w:tcPr>
            <w:tcW w:w="958" w:type="dxa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10A3" w:rsidRPr="009D5023" w:rsidTr="00D844E5">
        <w:tc>
          <w:tcPr>
            <w:tcW w:w="392" w:type="dxa"/>
          </w:tcPr>
          <w:p w:rsidR="004A10A3" w:rsidRPr="009D5023" w:rsidRDefault="004A10A3" w:rsidP="004A10A3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4A10A3" w:rsidRPr="009D5023" w:rsidRDefault="00D844E5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БАЛАЕВА</w:t>
            </w:r>
          </w:p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Аминат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Башировна</w:t>
            </w:r>
            <w:proofErr w:type="spellEnd"/>
          </w:p>
        </w:tc>
        <w:tc>
          <w:tcPr>
            <w:tcW w:w="5103" w:type="dxa"/>
            <w:vAlign w:val="center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МКОУ «СОШ № 17» </w:t>
            </w:r>
            <w:r w:rsidR="00D844E5"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. Нальчик</w:t>
            </w:r>
          </w:p>
        </w:tc>
        <w:tc>
          <w:tcPr>
            <w:tcW w:w="958" w:type="dxa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4A10A3" w:rsidRPr="009D5023" w:rsidTr="00D844E5">
        <w:tc>
          <w:tcPr>
            <w:tcW w:w="392" w:type="dxa"/>
          </w:tcPr>
          <w:p w:rsidR="004A10A3" w:rsidRPr="009D5023" w:rsidRDefault="004A10A3" w:rsidP="004A10A3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4A10A3" w:rsidRPr="009D5023" w:rsidRDefault="00D844E5" w:rsidP="004A10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ШАЛОВА</w:t>
            </w:r>
          </w:p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Милена </w:t>
            </w:r>
            <w:proofErr w:type="spellStart"/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Арсеновна</w:t>
            </w:r>
            <w:proofErr w:type="spellEnd"/>
          </w:p>
        </w:tc>
        <w:tc>
          <w:tcPr>
            <w:tcW w:w="5103" w:type="dxa"/>
            <w:vAlign w:val="center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МКОУ «Гимназия № 14»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. Нальчик</w:t>
            </w:r>
          </w:p>
        </w:tc>
        <w:tc>
          <w:tcPr>
            <w:tcW w:w="958" w:type="dxa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4A10A3" w:rsidRPr="009D5023" w:rsidTr="00D844E5">
        <w:tc>
          <w:tcPr>
            <w:tcW w:w="392" w:type="dxa"/>
          </w:tcPr>
          <w:p w:rsidR="004A10A3" w:rsidRPr="009D5023" w:rsidRDefault="004A10A3" w:rsidP="004A10A3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4A10A3" w:rsidRPr="009D5023" w:rsidRDefault="00D844E5" w:rsidP="004A10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КАРДАНОВА</w:t>
            </w:r>
          </w:p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Бэла Муратовна</w:t>
            </w:r>
          </w:p>
        </w:tc>
        <w:tc>
          <w:tcPr>
            <w:tcW w:w="5103" w:type="dxa"/>
            <w:vAlign w:val="center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 xml:space="preserve">МКОУ «Гимназия № 14»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. Нальчик</w:t>
            </w:r>
          </w:p>
        </w:tc>
        <w:tc>
          <w:tcPr>
            <w:tcW w:w="958" w:type="dxa"/>
          </w:tcPr>
          <w:p w:rsidR="004A10A3" w:rsidRPr="009D5023" w:rsidRDefault="004A10A3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4A10A3" w:rsidRPr="009D5023" w:rsidTr="00D844E5">
        <w:trPr>
          <w:trHeight w:val="329"/>
        </w:trPr>
        <w:tc>
          <w:tcPr>
            <w:tcW w:w="9571" w:type="dxa"/>
            <w:gridSpan w:val="4"/>
          </w:tcPr>
          <w:p w:rsidR="004A10A3" w:rsidRPr="009D5023" w:rsidRDefault="004A10A3" w:rsidP="00D844E5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11 классы</w:t>
            </w:r>
          </w:p>
        </w:tc>
      </w:tr>
      <w:tr w:rsidR="00D844E5" w:rsidRPr="009D5023" w:rsidTr="00D04FD5">
        <w:tc>
          <w:tcPr>
            <w:tcW w:w="392" w:type="dxa"/>
            <w:vAlign w:val="center"/>
          </w:tcPr>
          <w:p w:rsidR="00D844E5" w:rsidRPr="009D5023" w:rsidRDefault="00D844E5" w:rsidP="00250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3118" w:type="dxa"/>
            <w:vAlign w:val="center"/>
          </w:tcPr>
          <w:p w:rsidR="00D844E5" w:rsidRPr="009D5023" w:rsidRDefault="00D844E5" w:rsidP="00250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ФИО </w:t>
            </w:r>
          </w:p>
        </w:tc>
        <w:tc>
          <w:tcPr>
            <w:tcW w:w="5103" w:type="dxa"/>
            <w:vAlign w:val="center"/>
          </w:tcPr>
          <w:p w:rsidR="00D844E5" w:rsidRPr="009D5023" w:rsidRDefault="00D844E5" w:rsidP="00250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958" w:type="dxa"/>
          </w:tcPr>
          <w:p w:rsidR="00D844E5" w:rsidRPr="009D5023" w:rsidRDefault="00D844E5" w:rsidP="0025076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</w:p>
        </w:tc>
      </w:tr>
      <w:tr w:rsidR="00D844E5" w:rsidRPr="009D5023" w:rsidTr="00D844E5">
        <w:tc>
          <w:tcPr>
            <w:tcW w:w="392" w:type="dxa"/>
          </w:tcPr>
          <w:p w:rsidR="00D844E5" w:rsidRPr="009D5023" w:rsidRDefault="00D844E5" w:rsidP="00D844E5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БУГОВА</w:t>
            </w:r>
          </w:p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Даяна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Беслановна</w:t>
            </w:r>
            <w:proofErr w:type="spellEnd"/>
          </w:p>
        </w:tc>
        <w:tc>
          <w:tcPr>
            <w:tcW w:w="5103" w:type="dxa"/>
            <w:vAlign w:val="center"/>
          </w:tcPr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МКОУ «СОШ № 31 им.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Нури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Цагова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</w:p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Нальчик</w:t>
            </w:r>
          </w:p>
        </w:tc>
        <w:tc>
          <w:tcPr>
            <w:tcW w:w="958" w:type="dxa"/>
          </w:tcPr>
          <w:p w:rsidR="00D844E5" w:rsidRPr="009D5023" w:rsidRDefault="00D844E5" w:rsidP="00D844E5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844E5" w:rsidRPr="009D5023" w:rsidTr="00D844E5">
        <w:tc>
          <w:tcPr>
            <w:tcW w:w="392" w:type="dxa"/>
          </w:tcPr>
          <w:p w:rsidR="00D844E5" w:rsidRPr="009D5023" w:rsidRDefault="00D844E5" w:rsidP="004A10A3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МАРЕМШАОВА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Наина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Арсеновна</w:t>
            </w:r>
            <w:proofErr w:type="spellEnd"/>
          </w:p>
        </w:tc>
        <w:tc>
          <w:tcPr>
            <w:tcW w:w="5103" w:type="dxa"/>
            <w:vAlign w:val="center"/>
          </w:tcPr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МКОУ  «СОШ № 5»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Нальчик </w:t>
            </w:r>
          </w:p>
        </w:tc>
        <w:tc>
          <w:tcPr>
            <w:tcW w:w="958" w:type="dxa"/>
          </w:tcPr>
          <w:p w:rsidR="00D844E5" w:rsidRPr="009D5023" w:rsidRDefault="00D844E5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D844E5" w:rsidRPr="009D5023" w:rsidTr="00D844E5">
        <w:tc>
          <w:tcPr>
            <w:tcW w:w="392" w:type="dxa"/>
          </w:tcPr>
          <w:p w:rsidR="00D844E5" w:rsidRPr="009D5023" w:rsidRDefault="00D844E5" w:rsidP="004A10A3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КУРАШИНОВА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Милана Руслановна</w:t>
            </w:r>
          </w:p>
        </w:tc>
        <w:tc>
          <w:tcPr>
            <w:tcW w:w="5103" w:type="dxa"/>
            <w:vAlign w:val="center"/>
          </w:tcPr>
          <w:p w:rsidR="00D844E5" w:rsidRPr="009D5023" w:rsidRDefault="00D844E5" w:rsidP="00D844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МКОУ 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СОШ № 5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г.о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Нальчик </w:t>
            </w:r>
          </w:p>
        </w:tc>
        <w:tc>
          <w:tcPr>
            <w:tcW w:w="958" w:type="dxa"/>
          </w:tcPr>
          <w:p w:rsidR="00D844E5" w:rsidRPr="009D5023" w:rsidRDefault="00D844E5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D844E5" w:rsidRPr="009D5023" w:rsidTr="00D844E5">
        <w:tc>
          <w:tcPr>
            <w:tcW w:w="392" w:type="dxa"/>
          </w:tcPr>
          <w:p w:rsidR="00D844E5" w:rsidRPr="009D5023" w:rsidRDefault="00D844E5" w:rsidP="004A10A3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КУДАЕВА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</w:rPr>
              <w:t>Лидия Станиславовна</w:t>
            </w:r>
          </w:p>
        </w:tc>
        <w:tc>
          <w:tcPr>
            <w:tcW w:w="5103" w:type="dxa"/>
            <w:vAlign w:val="center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МКОУ 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СОШ №1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г.п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Чегем 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Чегемского района</w:t>
            </w:r>
          </w:p>
        </w:tc>
        <w:tc>
          <w:tcPr>
            <w:tcW w:w="958" w:type="dxa"/>
          </w:tcPr>
          <w:p w:rsidR="00D844E5" w:rsidRPr="009D5023" w:rsidRDefault="00D844E5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D844E5" w:rsidRPr="009D5023" w:rsidTr="00D844E5">
        <w:tc>
          <w:tcPr>
            <w:tcW w:w="392" w:type="dxa"/>
          </w:tcPr>
          <w:p w:rsidR="00D844E5" w:rsidRPr="009D5023" w:rsidRDefault="00D844E5" w:rsidP="004A10A3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ТЕМИРКАНОВА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Эллина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Расуловна</w:t>
            </w:r>
            <w:proofErr w:type="spellEnd"/>
          </w:p>
        </w:tc>
        <w:tc>
          <w:tcPr>
            <w:tcW w:w="5103" w:type="dxa"/>
            <w:vAlign w:val="center"/>
          </w:tcPr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МКОУ 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СОШ №1</w:t>
            </w:r>
            <w:r w:rsidR="009D491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г.п</w:t>
            </w:r>
            <w:proofErr w:type="spellEnd"/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Чегем </w:t>
            </w:r>
          </w:p>
          <w:p w:rsidR="00D844E5" w:rsidRPr="009D5023" w:rsidRDefault="00D844E5" w:rsidP="004A1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50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Чегемского района</w:t>
            </w:r>
          </w:p>
        </w:tc>
        <w:tc>
          <w:tcPr>
            <w:tcW w:w="958" w:type="dxa"/>
          </w:tcPr>
          <w:p w:rsidR="00D844E5" w:rsidRPr="009D5023" w:rsidRDefault="00D844E5" w:rsidP="004A1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502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</w:tbl>
    <w:p w:rsidR="00014165" w:rsidRPr="00D844E5" w:rsidRDefault="00014165" w:rsidP="004A10A3">
      <w:pPr>
        <w:rPr>
          <w:rFonts w:ascii="Times New Roman" w:hAnsi="Times New Roman" w:cs="Times New Roman"/>
          <w:sz w:val="26"/>
          <w:szCs w:val="26"/>
        </w:rPr>
      </w:pPr>
    </w:p>
    <w:sectPr w:rsidR="00014165" w:rsidRPr="00D844E5" w:rsidSect="004A10A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56AD"/>
    <w:multiLevelType w:val="hybridMultilevel"/>
    <w:tmpl w:val="05D64F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65D0DE6"/>
    <w:multiLevelType w:val="hybridMultilevel"/>
    <w:tmpl w:val="05D64F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A80"/>
    <w:rsid w:val="00014165"/>
    <w:rsid w:val="004A10A3"/>
    <w:rsid w:val="00530A80"/>
    <w:rsid w:val="006D658C"/>
    <w:rsid w:val="009D4913"/>
    <w:rsid w:val="009D5023"/>
    <w:rsid w:val="00D8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0A3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0A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A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10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0A3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0A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A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10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2019-02-08T08:09:00Z</dcterms:created>
  <dcterms:modified xsi:type="dcterms:W3CDTF">2019-02-08T08:36:00Z</dcterms:modified>
</cp:coreProperties>
</file>