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F5" w:rsidRDefault="004C32F5" w:rsidP="005F05DA">
      <w:pPr>
        <w:jc w:val="center"/>
        <w:rPr>
          <w:b/>
          <w:sz w:val="24"/>
          <w:szCs w:val="24"/>
        </w:rPr>
      </w:pPr>
    </w:p>
    <w:p w:rsidR="004C32F5" w:rsidRDefault="004C32F5" w:rsidP="005F05DA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drawing>
          <wp:inline distT="0" distB="0" distL="0" distR="0">
            <wp:extent cx="942975" cy="949100"/>
            <wp:effectExtent l="0" t="0" r="0" b="3810"/>
            <wp:docPr id="1" name="Рисунок 1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B1" w:rsidRDefault="00B766B1" w:rsidP="005F05DA">
      <w:pPr>
        <w:jc w:val="center"/>
        <w:rPr>
          <w:b/>
          <w:sz w:val="24"/>
          <w:szCs w:val="24"/>
        </w:rPr>
      </w:pPr>
    </w:p>
    <w:p w:rsidR="004C32F5" w:rsidRDefault="004C32F5" w:rsidP="004C32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5F05DA" w:rsidRDefault="004C32F5" w:rsidP="005F0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РУССКОМУ ЯЗЫКУ</w:t>
      </w:r>
    </w:p>
    <w:p w:rsidR="00AE31EE" w:rsidRPr="00B51BCF" w:rsidRDefault="00AE31EE" w:rsidP="00B51BCF">
      <w:pPr>
        <w:jc w:val="center"/>
        <w:rPr>
          <w:sz w:val="24"/>
          <w:szCs w:val="24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93"/>
        <w:gridCol w:w="4996"/>
        <w:gridCol w:w="1577"/>
      </w:tblGrid>
      <w:tr w:rsidR="00AE31EE" w:rsidRPr="00AC09EA" w:rsidTr="00B766B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31EE" w:rsidRPr="00AC09EA" w:rsidRDefault="00AE31EE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9 КЛАСС</w:t>
            </w:r>
          </w:p>
        </w:tc>
      </w:tr>
      <w:tr w:rsidR="00B766B1" w:rsidRPr="00AC09EA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B766B1" w:rsidP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2F5" w:rsidRPr="00AC09EA" w:rsidRDefault="004C32F5" w:rsidP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2F5" w:rsidRPr="00AC09EA" w:rsidRDefault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B766B1" w:rsidRPr="00AC09EA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C32F5" w:rsidRDefault="004C32F5" w:rsidP="004C32F5">
            <w:pPr>
              <w:spacing w:line="252" w:lineRule="auto"/>
              <w:jc w:val="center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 w:rsidP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 w:rsidP="00B766B1">
            <w:pPr>
              <w:spacing w:line="252" w:lineRule="auto"/>
              <w:jc w:val="both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B766B1" w:rsidRPr="00AC09EA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4C32F5" w:rsidRDefault="004C32F5" w:rsidP="004C32F5">
            <w:pPr>
              <w:spacing w:line="252" w:lineRule="auto"/>
              <w:jc w:val="center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 w:rsidP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 w:rsidP="00B766B1">
            <w:pPr>
              <w:spacing w:line="252" w:lineRule="auto"/>
              <w:jc w:val="both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F5" w:rsidRPr="00AC09EA" w:rsidRDefault="004C32F5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B766B1" w:rsidRPr="00AC09EA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AC09EA" w:rsidRDefault="00B766B1" w:rsidP="004C32F5">
            <w:pPr>
              <w:pStyle w:val="a3"/>
              <w:spacing w:line="252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Default="004C32F5" w:rsidP="004C32F5">
            <w:pPr>
              <w:jc w:val="center"/>
              <w:rPr>
                <w:sz w:val="23"/>
                <w:szCs w:val="23"/>
              </w:rPr>
            </w:pPr>
            <w:r w:rsidRPr="00AC09EA">
              <w:rPr>
                <w:sz w:val="23"/>
                <w:szCs w:val="23"/>
              </w:rPr>
              <w:t>ОЗРОКОВА</w:t>
            </w:r>
          </w:p>
          <w:p w:rsidR="004C32F5" w:rsidRPr="00AC09EA" w:rsidRDefault="004C32F5" w:rsidP="004C32F5">
            <w:pPr>
              <w:jc w:val="center"/>
              <w:rPr>
                <w:sz w:val="23"/>
                <w:szCs w:val="23"/>
              </w:rPr>
            </w:pPr>
            <w:r w:rsidRPr="00AC09EA">
              <w:rPr>
                <w:sz w:val="23"/>
                <w:szCs w:val="23"/>
              </w:rPr>
              <w:t>Алина Феликсовна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AC09EA" w:rsidRDefault="004C32F5" w:rsidP="00B766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ГКУ ДО «</w:t>
            </w:r>
            <w:r w:rsidRPr="00AC09EA">
              <w:rPr>
                <w:sz w:val="23"/>
                <w:szCs w:val="23"/>
              </w:rPr>
              <w:t>Двор</w:t>
            </w:r>
            <w:r>
              <w:rPr>
                <w:sz w:val="23"/>
                <w:szCs w:val="23"/>
              </w:rPr>
              <w:t xml:space="preserve">ец творчества детей и молодежи» </w:t>
            </w:r>
            <w:r w:rsidR="00B766B1">
              <w:rPr>
                <w:sz w:val="23"/>
                <w:szCs w:val="23"/>
              </w:rPr>
              <w:t>КБР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AC09EA" w:rsidRDefault="004C32F5" w:rsidP="00ED22CD">
            <w:pPr>
              <w:spacing w:line="252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B51BCF" w:rsidTr="00B766B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BCF" w:rsidRDefault="00CE39BE" w:rsidP="004C32F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="00B51BCF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B766B1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B766B1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B766B1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4C32F5" w:rsidRPr="004A0608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4C32F5" w:rsidRDefault="00B766B1" w:rsidP="00B766B1">
            <w:pPr>
              <w:spacing w:line="252" w:lineRule="auto"/>
              <w:ind w:left="142" w:right="-15" w:hanging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B1" w:rsidRDefault="00B766B1" w:rsidP="00B766B1">
            <w:pPr>
              <w:jc w:val="center"/>
              <w:rPr>
                <w:sz w:val="24"/>
                <w:szCs w:val="24"/>
              </w:rPr>
            </w:pPr>
            <w:r w:rsidRPr="002E1FA0">
              <w:rPr>
                <w:sz w:val="24"/>
                <w:szCs w:val="24"/>
              </w:rPr>
              <w:t>ЖАМАНОВА</w:t>
            </w:r>
          </w:p>
          <w:p w:rsidR="004C32F5" w:rsidRPr="002E1FA0" w:rsidRDefault="004C32F5" w:rsidP="00B766B1">
            <w:pPr>
              <w:jc w:val="center"/>
              <w:rPr>
                <w:sz w:val="24"/>
                <w:szCs w:val="24"/>
              </w:rPr>
            </w:pPr>
            <w:r w:rsidRPr="002E1FA0">
              <w:rPr>
                <w:sz w:val="24"/>
                <w:szCs w:val="24"/>
              </w:rPr>
              <w:t>Аксана Юрьевна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2E1FA0" w:rsidRDefault="004C32F5" w:rsidP="00B766B1">
            <w:pPr>
              <w:jc w:val="both"/>
              <w:rPr>
                <w:sz w:val="24"/>
                <w:szCs w:val="24"/>
              </w:rPr>
            </w:pPr>
            <w:r w:rsidRPr="00393346">
              <w:rPr>
                <w:sz w:val="24"/>
                <w:szCs w:val="24"/>
              </w:rPr>
              <w:t>МКОУ «СОШ № 11 им.</w:t>
            </w:r>
            <w:r w:rsidR="00B766B1">
              <w:rPr>
                <w:sz w:val="24"/>
                <w:szCs w:val="24"/>
              </w:rPr>
              <w:t xml:space="preserve"> Героя России Трошева Г. Н.» г.</w:t>
            </w:r>
            <w:r w:rsidRPr="00393346">
              <w:rPr>
                <w:sz w:val="24"/>
                <w:szCs w:val="24"/>
              </w:rPr>
              <w:t>о. Нальчик КБР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4A0608" w:rsidRDefault="004C32F5" w:rsidP="00B6580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C32F5" w:rsidRPr="004A0608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4C32F5" w:rsidRDefault="00B766B1" w:rsidP="00B766B1">
            <w:pPr>
              <w:spacing w:line="252" w:lineRule="auto"/>
              <w:ind w:left="142" w:right="-15" w:hanging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B1" w:rsidRDefault="00B766B1" w:rsidP="00B766B1">
            <w:pPr>
              <w:jc w:val="center"/>
              <w:rPr>
                <w:sz w:val="24"/>
                <w:szCs w:val="24"/>
              </w:rPr>
            </w:pPr>
            <w:r w:rsidRPr="002E1FA0">
              <w:rPr>
                <w:sz w:val="24"/>
                <w:szCs w:val="24"/>
              </w:rPr>
              <w:t>ХОКОНОВА</w:t>
            </w:r>
          </w:p>
          <w:p w:rsidR="004C32F5" w:rsidRPr="002E1FA0" w:rsidRDefault="004C32F5" w:rsidP="00B766B1">
            <w:pPr>
              <w:jc w:val="center"/>
              <w:rPr>
                <w:sz w:val="24"/>
                <w:szCs w:val="24"/>
              </w:rPr>
            </w:pPr>
            <w:r w:rsidRPr="002E1FA0">
              <w:rPr>
                <w:sz w:val="24"/>
                <w:szCs w:val="24"/>
              </w:rPr>
              <w:t>Виктория Аслановна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2E1FA0" w:rsidRDefault="004C32F5" w:rsidP="00B766B1">
            <w:pPr>
              <w:jc w:val="both"/>
              <w:rPr>
                <w:sz w:val="24"/>
                <w:szCs w:val="24"/>
              </w:rPr>
            </w:pPr>
            <w:r w:rsidRPr="0041006D">
              <w:rPr>
                <w:sz w:val="24"/>
                <w:szCs w:val="24"/>
              </w:rPr>
              <w:t>МКОУ</w:t>
            </w:r>
            <w:r w:rsidR="00B766B1">
              <w:rPr>
                <w:sz w:val="24"/>
                <w:szCs w:val="24"/>
              </w:rPr>
              <w:t xml:space="preserve"> </w:t>
            </w:r>
            <w:r w:rsidRPr="0041006D">
              <w:rPr>
                <w:sz w:val="24"/>
                <w:szCs w:val="24"/>
              </w:rPr>
              <w:t xml:space="preserve">«СОШ № </w:t>
            </w:r>
            <w:r w:rsidR="00B766B1" w:rsidRPr="0041006D">
              <w:rPr>
                <w:sz w:val="24"/>
                <w:szCs w:val="24"/>
              </w:rPr>
              <w:t>9 с</w:t>
            </w:r>
            <w:r w:rsidRPr="0041006D">
              <w:rPr>
                <w:sz w:val="24"/>
                <w:szCs w:val="24"/>
              </w:rPr>
              <w:t xml:space="preserve"> углубленным изучением отдельных предметов» г. о.  Нальчик КБР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4A0608" w:rsidRDefault="004C32F5" w:rsidP="00B454C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248FC" w:rsidTr="00B766B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48FC" w:rsidRDefault="002248FC" w:rsidP="004C32F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B766B1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B766B1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ind w:hanging="202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B766B1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ind w:hanging="202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B1" w:rsidRPr="00AC09EA" w:rsidRDefault="00B766B1" w:rsidP="00B766B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4C32F5" w:rsidRPr="004A0608" w:rsidTr="00B766B1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B766B1" w:rsidRDefault="00B766B1" w:rsidP="00B766B1">
            <w:pPr>
              <w:spacing w:line="252" w:lineRule="auto"/>
              <w:ind w:left="360" w:hanging="2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B1" w:rsidRDefault="00B766B1" w:rsidP="00B766B1">
            <w:pPr>
              <w:jc w:val="center"/>
              <w:rPr>
                <w:sz w:val="24"/>
                <w:szCs w:val="24"/>
              </w:rPr>
            </w:pPr>
            <w:r w:rsidRPr="006E23FF">
              <w:rPr>
                <w:sz w:val="24"/>
                <w:szCs w:val="24"/>
              </w:rPr>
              <w:t>ХУШТОВА</w:t>
            </w:r>
          </w:p>
          <w:p w:rsidR="004C32F5" w:rsidRPr="006E23FF" w:rsidRDefault="004C32F5" w:rsidP="00B766B1">
            <w:pPr>
              <w:jc w:val="center"/>
              <w:rPr>
                <w:sz w:val="24"/>
                <w:szCs w:val="24"/>
              </w:rPr>
            </w:pPr>
            <w:r w:rsidRPr="006E23FF">
              <w:rPr>
                <w:sz w:val="24"/>
                <w:szCs w:val="24"/>
              </w:rPr>
              <w:t>Диана Руслановна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6E23FF" w:rsidRDefault="004C32F5" w:rsidP="00B766B1">
            <w:pPr>
              <w:jc w:val="both"/>
              <w:rPr>
                <w:sz w:val="24"/>
                <w:szCs w:val="24"/>
              </w:rPr>
            </w:pPr>
            <w:r w:rsidRPr="002E1F5F">
              <w:rPr>
                <w:sz w:val="24"/>
                <w:szCs w:val="24"/>
              </w:rPr>
              <w:t>МКОУ «Лицей № 2» г. о.  Нальчик КБР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F5" w:rsidRPr="00B454C7" w:rsidRDefault="00B766B1" w:rsidP="00B6580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5F05DA" w:rsidRDefault="002248FC">
      <w:pPr>
        <w:rPr>
          <w:sz w:val="24"/>
          <w:szCs w:val="24"/>
        </w:rPr>
      </w:pPr>
      <w:r w:rsidRPr="005F05DA">
        <w:rPr>
          <w:sz w:val="24"/>
          <w:szCs w:val="24"/>
        </w:rPr>
        <w:t xml:space="preserve"> </w:t>
      </w: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>
      <w:pPr>
        <w:rPr>
          <w:sz w:val="24"/>
          <w:szCs w:val="24"/>
        </w:rPr>
      </w:pPr>
    </w:p>
    <w:p w:rsidR="0046042A" w:rsidRDefault="0046042A" w:rsidP="0046042A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190B05F8" wp14:editId="56F0B22A">
            <wp:extent cx="942975" cy="949100"/>
            <wp:effectExtent l="0" t="0" r="0" b="3810"/>
            <wp:docPr id="2" name="Рисунок 2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2A" w:rsidRDefault="0046042A" w:rsidP="0046042A">
      <w:pPr>
        <w:jc w:val="center"/>
        <w:rPr>
          <w:b/>
          <w:sz w:val="24"/>
          <w:szCs w:val="24"/>
        </w:rPr>
      </w:pPr>
    </w:p>
    <w:p w:rsidR="0046042A" w:rsidRDefault="0046042A" w:rsidP="00460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46042A" w:rsidRDefault="0046042A" w:rsidP="00460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ЛИТЕРАТУРЕ</w:t>
      </w:r>
    </w:p>
    <w:p w:rsidR="0046042A" w:rsidRDefault="0046042A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993"/>
        <w:gridCol w:w="5529"/>
        <w:gridCol w:w="1553"/>
      </w:tblGrid>
      <w:tr w:rsidR="0046042A" w:rsidTr="00110A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042A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46042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46042A" w:rsidRPr="0093360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5E6AB7">
            <w:pPr>
              <w:pStyle w:val="a3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 xml:space="preserve">УЛЬБАШЕВА </w:t>
            </w:r>
          </w:p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Алина Муратовна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110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r w:rsidRPr="0093360A">
              <w:rPr>
                <w:sz w:val="22"/>
                <w:szCs w:val="22"/>
              </w:rPr>
              <w:t xml:space="preserve">Гимназия </w:t>
            </w:r>
            <w:r>
              <w:rPr>
                <w:sz w:val="22"/>
                <w:szCs w:val="22"/>
              </w:rPr>
              <w:t>№</w:t>
            </w:r>
            <w:r w:rsidR="00854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14»</w:t>
            </w:r>
            <w:r w:rsidRPr="0093360A">
              <w:rPr>
                <w:sz w:val="22"/>
                <w:szCs w:val="22"/>
              </w:rPr>
              <w:t xml:space="preserve"> г.о. Нальчик</w:t>
            </w:r>
            <w:r>
              <w:rPr>
                <w:sz w:val="22"/>
                <w:szCs w:val="22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1B2E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46042A" w:rsidRPr="0093360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5E6AB7">
            <w:pPr>
              <w:pStyle w:val="a3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ХАПАЖЕВ</w:t>
            </w:r>
          </w:p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Ахмед Артурович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110AF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3360A">
              <w:rPr>
                <w:sz w:val="22"/>
                <w:szCs w:val="22"/>
              </w:rPr>
              <w:t>МКОУ «СОШ №3 им. Т.К.</w:t>
            </w:r>
            <w:r>
              <w:rPr>
                <w:sz w:val="22"/>
                <w:szCs w:val="22"/>
              </w:rPr>
              <w:t xml:space="preserve"> </w:t>
            </w:r>
            <w:r w:rsidRPr="0093360A">
              <w:rPr>
                <w:sz w:val="22"/>
                <w:szCs w:val="22"/>
              </w:rPr>
              <w:t>Мальбахова» г.п. Терек,</w:t>
            </w:r>
            <w:r>
              <w:rPr>
                <w:sz w:val="22"/>
                <w:szCs w:val="22"/>
              </w:rPr>
              <w:t xml:space="preserve"> </w:t>
            </w:r>
            <w:r w:rsidRPr="0093360A">
              <w:rPr>
                <w:sz w:val="22"/>
                <w:szCs w:val="22"/>
              </w:rPr>
              <w:t>Терск</w:t>
            </w:r>
            <w:r>
              <w:rPr>
                <w:sz w:val="22"/>
                <w:szCs w:val="22"/>
              </w:rPr>
              <w:t>ий</w:t>
            </w:r>
            <w:r w:rsidRPr="0093360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1B2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46042A" w:rsidRPr="0093360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5E6AB7">
            <w:pPr>
              <w:pStyle w:val="a3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 xml:space="preserve">ЮРЧЕНКО </w:t>
            </w:r>
          </w:p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Валентина Владимировна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110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r w:rsidRPr="0093360A">
              <w:rPr>
                <w:sz w:val="22"/>
                <w:szCs w:val="22"/>
              </w:rPr>
              <w:t xml:space="preserve">Гимназия </w:t>
            </w:r>
            <w:r>
              <w:rPr>
                <w:sz w:val="22"/>
                <w:szCs w:val="22"/>
              </w:rPr>
              <w:t>№ 14»</w:t>
            </w:r>
            <w:r w:rsidRPr="0093360A">
              <w:rPr>
                <w:sz w:val="22"/>
                <w:szCs w:val="22"/>
              </w:rPr>
              <w:t xml:space="preserve"> г.о. Нальчик</w:t>
            </w:r>
            <w:r>
              <w:rPr>
                <w:sz w:val="22"/>
                <w:szCs w:val="22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1B2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46042A" w:rsidRPr="0093360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5E6AB7">
            <w:pPr>
              <w:pStyle w:val="a3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 xml:space="preserve">УНАЖОКОВА </w:t>
            </w:r>
          </w:p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Карина Тимуровна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110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r w:rsidRPr="0093360A">
              <w:rPr>
                <w:sz w:val="22"/>
                <w:szCs w:val="22"/>
              </w:rPr>
              <w:t xml:space="preserve">Гимназия </w:t>
            </w:r>
            <w:r>
              <w:rPr>
                <w:sz w:val="22"/>
                <w:szCs w:val="22"/>
              </w:rPr>
              <w:t>№ 14»</w:t>
            </w:r>
            <w:r w:rsidRPr="0093360A">
              <w:rPr>
                <w:sz w:val="22"/>
                <w:szCs w:val="22"/>
              </w:rPr>
              <w:t xml:space="preserve"> г.о. Нальчик</w:t>
            </w:r>
            <w:r>
              <w:rPr>
                <w:sz w:val="22"/>
                <w:szCs w:val="22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1B2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6042A" w:rsidRPr="0093360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5E6AB7">
            <w:pPr>
              <w:pStyle w:val="a3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 xml:space="preserve">ЕВТУШЕНКО </w:t>
            </w:r>
          </w:p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Дария Сергеевна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110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r w:rsidRPr="0093360A">
              <w:rPr>
                <w:sz w:val="22"/>
                <w:szCs w:val="22"/>
              </w:rPr>
              <w:t xml:space="preserve">Гимназия </w:t>
            </w:r>
            <w:r>
              <w:rPr>
                <w:sz w:val="22"/>
                <w:szCs w:val="22"/>
              </w:rPr>
              <w:t>№ 14»</w:t>
            </w:r>
            <w:r w:rsidRPr="0093360A">
              <w:rPr>
                <w:sz w:val="22"/>
                <w:szCs w:val="22"/>
              </w:rPr>
              <w:t xml:space="preserve"> г.о. Нальчик</w:t>
            </w:r>
            <w:r>
              <w:rPr>
                <w:sz w:val="22"/>
                <w:szCs w:val="22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1B2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6042A" w:rsidRPr="0093360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3360A" w:rsidRDefault="0046042A" w:rsidP="005E6AB7">
            <w:pPr>
              <w:pStyle w:val="a3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 xml:space="preserve">ХАПОВА </w:t>
            </w:r>
          </w:p>
          <w:p w:rsidR="0046042A" w:rsidRP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46042A">
              <w:rPr>
                <w:sz w:val="22"/>
                <w:szCs w:val="22"/>
              </w:rPr>
              <w:t>Виолетта Валерьевна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Default="0046042A" w:rsidP="00110AF2">
            <w:pPr>
              <w:jc w:val="center"/>
              <w:rPr>
                <w:sz w:val="22"/>
                <w:szCs w:val="22"/>
              </w:rPr>
            </w:pPr>
            <w:r w:rsidRPr="0093360A">
              <w:rPr>
                <w:sz w:val="22"/>
                <w:szCs w:val="22"/>
              </w:rPr>
              <w:t xml:space="preserve">Дворец творчества детей и молодежи, </w:t>
            </w:r>
          </w:p>
          <w:p w:rsidR="0046042A" w:rsidRPr="0093360A" w:rsidRDefault="0046042A" w:rsidP="00110AF2">
            <w:pPr>
              <w:jc w:val="center"/>
              <w:rPr>
                <w:sz w:val="22"/>
                <w:szCs w:val="22"/>
              </w:rPr>
            </w:pPr>
            <w:r w:rsidRPr="0093360A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93360A">
              <w:rPr>
                <w:sz w:val="22"/>
                <w:szCs w:val="22"/>
              </w:rPr>
              <w:t>32» г.о. Нальчик</w:t>
            </w:r>
            <w:r>
              <w:rPr>
                <w:sz w:val="22"/>
                <w:szCs w:val="22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1B2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6042A" w:rsidTr="00110A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042A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46042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46042A" w:rsidRPr="00920476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5E6AB7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042A">
              <w:rPr>
                <w:sz w:val="24"/>
                <w:szCs w:val="24"/>
                <w:lang w:eastAsia="en-US"/>
              </w:rPr>
              <w:t xml:space="preserve">ЖИЛОВА </w:t>
            </w:r>
          </w:p>
          <w:p w:rsidR="0046042A" w:rsidRPr="0046042A" w:rsidRDefault="0046042A" w:rsidP="00110AF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042A">
              <w:rPr>
                <w:sz w:val="24"/>
                <w:szCs w:val="24"/>
                <w:lang w:eastAsia="en-US"/>
              </w:rPr>
              <w:t>Марита Мурадиновна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11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920476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1»</w:t>
            </w:r>
            <w:r w:rsidRPr="00920476">
              <w:rPr>
                <w:sz w:val="24"/>
                <w:szCs w:val="24"/>
              </w:rPr>
              <w:t xml:space="preserve">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6042A" w:rsidRPr="00920476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5E6AB7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НАКОХОВА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Дарина Джамбулатовна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110AF2">
            <w:pPr>
              <w:jc w:val="center"/>
              <w:rPr>
                <w:sz w:val="24"/>
                <w:szCs w:val="24"/>
              </w:rPr>
            </w:pPr>
            <w:r w:rsidRPr="0092047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9204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 углубленным изучением отдельных предметов</w:t>
            </w:r>
            <w:r w:rsidRPr="00920476">
              <w:rPr>
                <w:sz w:val="24"/>
                <w:szCs w:val="24"/>
              </w:rPr>
              <w:t>»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6042A" w:rsidRPr="00920476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5E6AB7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УЯНОВА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Эльмира Мухадиновна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110AF2">
            <w:pPr>
              <w:jc w:val="center"/>
              <w:rPr>
                <w:sz w:val="24"/>
                <w:szCs w:val="24"/>
              </w:rPr>
            </w:pPr>
            <w:r w:rsidRPr="0092047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9204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 углубленным изучением отдельных предметов</w:t>
            </w:r>
            <w:r w:rsidRPr="00920476">
              <w:rPr>
                <w:sz w:val="24"/>
                <w:szCs w:val="24"/>
              </w:rPr>
              <w:t>»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6042A" w:rsidRPr="00920476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5E6AB7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ТХАИТЛОВА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Залина Эдиковна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11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«СОШ </w:t>
            </w:r>
            <w:r w:rsidRPr="00920476">
              <w:rPr>
                <w:sz w:val="24"/>
                <w:szCs w:val="24"/>
              </w:rPr>
              <w:t>» с.п. Верхний Акбаш, Терск</w:t>
            </w:r>
            <w:r>
              <w:rPr>
                <w:sz w:val="24"/>
                <w:szCs w:val="24"/>
              </w:rPr>
              <w:t xml:space="preserve">ий </w:t>
            </w:r>
            <w:r w:rsidRPr="00920476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6042A" w:rsidRPr="00920476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5E6AB7">
            <w:pPr>
              <w:pStyle w:val="a3"/>
              <w:numPr>
                <w:ilvl w:val="0"/>
                <w:numId w:val="3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042A">
              <w:rPr>
                <w:sz w:val="24"/>
                <w:szCs w:val="24"/>
                <w:lang w:eastAsia="en-US"/>
              </w:rPr>
              <w:t xml:space="preserve">МУСУКАЕВ </w:t>
            </w:r>
          </w:p>
          <w:p w:rsidR="0046042A" w:rsidRPr="0046042A" w:rsidRDefault="0046042A" w:rsidP="00110AF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042A">
              <w:rPr>
                <w:sz w:val="24"/>
                <w:szCs w:val="24"/>
                <w:lang w:eastAsia="en-US"/>
              </w:rPr>
              <w:t>Азрет Алимович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920476" w:rsidRDefault="0046042A" w:rsidP="00110AF2">
            <w:pPr>
              <w:jc w:val="center"/>
              <w:rPr>
                <w:sz w:val="24"/>
                <w:szCs w:val="24"/>
              </w:rPr>
            </w:pPr>
            <w:r w:rsidRPr="0092047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9204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с углубленным изучением отдельных предметов</w:t>
            </w:r>
            <w:r w:rsidRPr="00920476">
              <w:rPr>
                <w:sz w:val="24"/>
                <w:szCs w:val="24"/>
              </w:rPr>
              <w:t>»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6042A" w:rsidTr="00110A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042A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46042A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AC09EA" w:rsidRDefault="0046042A" w:rsidP="0046042A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46042A" w:rsidRPr="004150C8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5E6AB7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ЛИХОВА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Элина Гусмановна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110AF2">
            <w:pPr>
              <w:jc w:val="center"/>
              <w:rPr>
                <w:sz w:val="24"/>
                <w:szCs w:val="24"/>
              </w:rPr>
            </w:pPr>
            <w:r w:rsidRPr="004150C8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150C8">
              <w:rPr>
                <w:sz w:val="24"/>
                <w:szCs w:val="24"/>
              </w:rPr>
              <w:t>32»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6042A" w:rsidRPr="004150C8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5E6AB7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БЕТУГАНОВА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Ларина Алиевна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110AF2">
            <w:pPr>
              <w:jc w:val="center"/>
              <w:rPr>
                <w:sz w:val="24"/>
                <w:szCs w:val="24"/>
              </w:rPr>
            </w:pPr>
            <w:r w:rsidRPr="004150C8">
              <w:rPr>
                <w:sz w:val="24"/>
                <w:szCs w:val="24"/>
              </w:rPr>
              <w:t xml:space="preserve">МКОУ «СОШ с.п. Урвань», </w:t>
            </w:r>
          </w:p>
          <w:p w:rsidR="0046042A" w:rsidRPr="004150C8" w:rsidRDefault="0046042A" w:rsidP="00110AF2">
            <w:pPr>
              <w:jc w:val="center"/>
              <w:rPr>
                <w:sz w:val="24"/>
                <w:szCs w:val="24"/>
              </w:rPr>
            </w:pPr>
            <w:r w:rsidRPr="004150C8">
              <w:rPr>
                <w:sz w:val="24"/>
                <w:szCs w:val="24"/>
              </w:rPr>
              <w:t>с.п. Урвань, Урванск</w:t>
            </w:r>
            <w:r>
              <w:rPr>
                <w:sz w:val="24"/>
                <w:szCs w:val="24"/>
              </w:rPr>
              <w:t>ий</w:t>
            </w:r>
            <w:r w:rsidRPr="004150C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6042A" w:rsidRPr="004150C8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5E6AB7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КЛИШЕВА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Илона Муратовна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110AF2">
            <w:pPr>
              <w:jc w:val="center"/>
              <w:rPr>
                <w:sz w:val="24"/>
                <w:szCs w:val="24"/>
              </w:rPr>
            </w:pPr>
            <w:r w:rsidRPr="004150C8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150C8">
              <w:rPr>
                <w:sz w:val="24"/>
                <w:szCs w:val="24"/>
              </w:rPr>
              <w:t>27»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6042A" w:rsidRPr="004150C8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5E6AB7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БЕСЛАНЕЕЕВА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Белла Беслановна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11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4150C8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14»</w:t>
            </w:r>
            <w:r w:rsidRPr="004150C8">
              <w:rPr>
                <w:sz w:val="24"/>
                <w:szCs w:val="24"/>
              </w:rPr>
              <w:t xml:space="preserve">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6042A" w:rsidRPr="004150C8" w:rsidTr="0046042A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5E6AB7">
            <w:pPr>
              <w:pStyle w:val="a3"/>
              <w:numPr>
                <w:ilvl w:val="0"/>
                <w:numId w:val="4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 xml:space="preserve">ШАБАЕВА </w:t>
            </w:r>
          </w:p>
          <w:p w:rsidR="0046042A" w:rsidRPr="0046042A" w:rsidRDefault="0046042A" w:rsidP="00110AF2">
            <w:pPr>
              <w:jc w:val="center"/>
              <w:rPr>
                <w:sz w:val="24"/>
                <w:szCs w:val="24"/>
              </w:rPr>
            </w:pPr>
            <w:r w:rsidRPr="0046042A">
              <w:rPr>
                <w:sz w:val="24"/>
                <w:szCs w:val="24"/>
              </w:rPr>
              <w:t>Камилла Заурбековна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4150C8" w:rsidRDefault="0046042A" w:rsidP="00110AF2">
            <w:pPr>
              <w:jc w:val="center"/>
              <w:rPr>
                <w:sz w:val="24"/>
                <w:szCs w:val="24"/>
              </w:rPr>
            </w:pPr>
            <w:r w:rsidRPr="004150C8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150C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 углубленным изучением отдельных предметов</w:t>
            </w:r>
            <w:r w:rsidRPr="004150C8">
              <w:rPr>
                <w:sz w:val="24"/>
                <w:szCs w:val="24"/>
              </w:rPr>
              <w:t>» г.о. Нальчик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2A" w:rsidRPr="00871B2E" w:rsidRDefault="0046042A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1B2E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6042A" w:rsidRDefault="0046042A">
      <w:pPr>
        <w:rPr>
          <w:sz w:val="24"/>
          <w:szCs w:val="24"/>
        </w:rPr>
      </w:pPr>
    </w:p>
    <w:p w:rsidR="000806B9" w:rsidRDefault="000806B9">
      <w:pPr>
        <w:rPr>
          <w:sz w:val="24"/>
          <w:szCs w:val="24"/>
        </w:rPr>
      </w:pPr>
    </w:p>
    <w:p w:rsidR="000806B9" w:rsidRDefault="000806B9">
      <w:pPr>
        <w:rPr>
          <w:sz w:val="24"/>
          <w:szCs w:val="24"/>
        </w:rPr>
      </w:pPr>
    </w:p>
    <w:p w:rsidR="000806B9" w:rsidRDefault="000806B9">
      <w:pPr>
        <w:rPr>
          <w:sz w:val="24"/>
          <w:szCs w:val="24"/>
        </w:rPr>
      </w:pPr>
    </w:p>
    <w:p w:rsidR="000806B9" w:rsidRDefault="000806B9">
      <w:pPr>
        <w:rPr>
          <w:sz w:val="24"/>
          <w:szCs w:val="24"/>
        </w:rPr>
      </w:pPr>
    </w:p>
    <w:p w:rsidR="00F57B01" w:rsidRDefault="00F57B01" w:rsidP="00F57B01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1ADC24AC" wp14:editId="0A77A32B">
            <wp:extent cx="942975" cy="949100"/>
            <wp:effectExtent l="0" t="0" r="0" b="3810"/>
            <wp:docPr id="3" name="Рисунок 3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01" w:rsidRDefault="00F57B01" w:rsidP="00F57B01">
      <w:pPr>
        <w:jc w:val="center"/>
        <w:rPr>
          <w:b/>
          <w:sz w:val="24"/>
          <w:szCs w:val="24"/>
        </w:rPr>
      </w:pPr>
    </w:p>
    <w:p w:rsidR="00F57B01" w:rsidRDefault="00F57B01" w:rsidP="00F57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F57B01" w:rsidRDefault="00F57B01" w:rsidP="00F57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ГЕОГРАФИИ</w:t>
      </w:r>
    </w:p>
    <w:p w:rsidR="000806B9" w:rsidRDefault="000806B9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4"/>
        <w:gridCol w:w="5388"/>
        <w:gridCol w:w="1553"/>
      </w:tblGrid>
      <w:tr w:rsidR="000806B9" w:rsidTr="00110A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6B9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F57B01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ДИНАЕВА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Лейла Ибрагимовна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Default="000806B9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  <w:r w:rsidR="00F57B0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СОШ</w:t>
            </w:r>
            <w:r w:rsidRPr="00647EF4">
              <w:rPr>
                <w:sz w:val="24"/>
                <w:szCs w:val="24"/>
              </w:rPr>
              <w:t xml:space="preserve"> №</w:t>
            </w:r>
            <w:r w:rsidR="00F57B01">
              <w:rPr>
                <w:sz w:val="24"/>
                <w:szCs w:val="24"/>
              </w:rPr>
              <w:t xml:space="preserve"> </w:t>
            </w:r>
            <w:r w:rsidRPr="00647EF4">
              <w:rPr>
                <w:sz w:val="24"/>
                <w:szCs w:val="24"/>
              </w:rPr>
              <w:t>1 им. А.Ж. Доттуева с.п. Кёнделен</w:t>
            </w:r>
            <w:r w:rsidR="00F57B01">
              <w:rPr>
                <w:sz w:val="24"/>
                <w:szCs w:val="24"/>
              </w:rPr>
              <w:t>»</w:t>
            </w:r>
            <w:r w:rsidR="009F491B">
              <w:rPr>
                <w:sz w:val="24"/>
                <w:szCs w:val="24"/>
              </w:rPr>
              <w:t>, Эльбрусский район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CF7955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955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ГЕТТУЕВА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Карина Мухтаровна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647EF4" w:rsidRDefault="000806B9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  <w:r w:rsidR="00F57B0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СОШ</w:t>
            </w:r>
            <w:r w:rsidRPr="00647EF4">
              <w:rPr>
                <w:sz w:val="24"/>
                <w:szCs w:val="24"/>
              </w:rPr>
              <w:t xml:space="preserve"> №</w:t>
            </w:r>
            <w:r w:rsidR="00F57B01">
              <w:rPr>
                <w:sz w:val="24"/>
                <w:szCs w:val="24"/>
              </w:rPr>
              <w:t xml:space="preserve"> </w:t>
            </w:r>
            <w:r w:rsidRPr="00647EF4">
              <w:rPr>
                <w:sz w:val="24"/>
                <w:szCs w:val="24"/>
              </w:rPr>
              <w:t>1 им. А.Ж. Доттуева с.п. Кёнделен</w:t>
            </w:r>
            <w:r w:rsidR="00F57B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9F491B">
              <w:rPr>
                <w:sz w:val="24"/>
                <w:szCs w:val="24"/>
              </w:rPr>
              <w:t>Эльбрусский район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CF7955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955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ТЕППЕЕВА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Миналдан Мухадиновна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647EF4" w:rsidRDefault="000806B9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  <w:r w:rsidR="00F57B0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СОШ</w:t>
            </w:r>
            <w:r w:rsidRPr="00647EF4">
              <w:rPr>
                <w:sz w:val="24"/>
                <w:szCs w:val="24"/>
              </w:rPr>
              <w:t xml:space="preserve"> №</w:t>
            </w:r>
            <w:r w:rsidR="00F57B01">
              <w:rPr>
                <w:sz w:val="24"/>
                <w:szCs w:val="24"/>
              </w:rPr>
              <w:t xml:space="preserve"> </w:t>
            </w:r>
            <w:r w:rsidRPr="00647EF4">
              <w:rPr>
                <w:sz w:val="24"/>
                <w:szCs w:val="24"/>
              </w:rPr>
              <w:t>1 им. А.Ж. Доттуева с.п. Кёнделен</w:t>
            </w:r>
            <w:r w:rsidR="00F57B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9F491B">
              <w:rPr>
                <w:sz w:val="24"/>
                <w:szCs w:val="24"/>
              </w:rPr>
              <w:t>Эльбрусский район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CF7955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955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ИВАНЕНКО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Мария Ивановна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Default="000806B9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«Гимназия №</w:t>
            </w:r>
            <w:r w:rsidR="00F57B01">
              <w:rPr>
                <w:sz w:val="24"/>
                <w:szCs w:val="24"/>
              </w:rPr>
              <w:t xml:space="preserve"> </w:t>
            </w:r>
            <w:r w:rsidR="009F491B">
              <w:rPr>
                <w:sz w:val="24"/>
                <w:szCs w:val="24"/>
              </w:rPr>
              <w:t>13»</w:t>
            </w:r>
            <w:r>
              <w:rPr>
                <w:sz w:val="24"/>
                <w:szCs w:val="24"/>
              </w:rPr>
              <w:t xml:space="preserve">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CF7955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955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ХАШКУЛОВА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Камилла Артуровна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647EF4" w:rsidRDefault="000806B9" w:rsidP="00F57B01">
            <w:pPr>
              <w:jc w:val="center"/>
              <w:rPr>
                <w:sz w:val="24"/>
                <w:szCs w:val="24"/>
              </w:rPr>
            </w:pPr>
            <w:r w:rsidRPr="00647EF4">
              <w:rPr>
                <w:sz w:val="24"/>
                <w:szCs w:val="24"/>
              </w:rPr>
              <w:t>МКОУ</w:t>
            </w:r>
            <w:r>
              <w:rPr>
                <w:sz w:val="24"/>
                <w:szCs w:val="24"/>
              </w:rPr>
              <w:t xml:space="preserve"> «</w:t>
            </w:r>
            <w:r w:rsidRPr="00647EF4">
              <w:rPr>
                <w:sz w:val="24"/>
                <w:szCs w:val="24"/>
              </w:rPr>
              <w:t xml:space="preserve">СОШ </w:t>
            </w:r>
            <w:r w:rsidR="00066F91">
              <w:rPr>
                <w:sz w:val="24"/>
                <w:szCs w:val="24"/>
              </w:rPr>
              <w:t xml:space="preserve">№ </w:t>
            </w:r>
            <w:r w:rsidRPr="00647EF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CF7955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7955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6B9" w:rsidTr="00F57B0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6B9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F57B01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ШИДОВ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Кубати Хазреталиевич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4D53E2" w:rsidRDefault="00F57B01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«Гимназия </w:t>
            </w:r>
            <w:r w:rsidR="00066F9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14», г.о. Нальчик</w:t>
            </w:r>
            <w:r w:rsidR="0008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806B9">
              <w:rPr>
                <w:sz w:val="24"/>
                <w:szCs w:val="24"/>
              </w:rPr>
              <w:t>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E87953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95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КОГОТИЖЕВ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Мухамед Святославович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4D53E2" w:rsidRDefault="00F57B01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«Гимназия </w:t>
            </w:r>
            <w:r w:rsidR="00066F9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14», г.о. Нальчик</w:t>
            </w:r>
            <w:r w:rsidR="0008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806B9">
              <w:rPr>
                <w:sz w:val="24"/>
                <w:szCs w:val="24"/>
              </w:rPr>
              <w:t>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E87953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95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МАМИЕВА</w:t>
            </w:r>
          </w:p>
          <w:p w:rsidR="000806B9" w:rsidRPr="00F57B01" w:rsidRDefault="000806B9" w:rsidP="003A70EE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А</w:t>
            </w:r>
            <w:r w:rsidR="003A70EE">
              <w:rPr>
                <w:sz w:val="24"/>
                <w:szCs w:val="24"/>
              </w:rPr>
              <w:t>м</w:t>
            </w:r>
            <w:r w:rsidRPr="00F57B01">
              <w:rPr>
                <w:sz w:val="24"/>
                <w:szCs w:val="24"/>
              </w:rPr>
              <w:t>ина Резуановна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4D53E2" w:rsidRDefault="00F57B01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«Гимназия </w:t>
            </w:r>
            <w:r w:rsidR="00066F9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14», г.о. Нальчик</w:t>
            </w:r>
            <w:r w:rsidR="0008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806B9">
              <w:rPr>
                <w:sz w:val="24"/>
                <w:szCs w:val="24"/>
              </w:rPr>
              <w:t>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E87953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95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ТХАМАОКОВ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Ислам Мусаевич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4D53E2" w:rsidRDefault="00F57B01" w:rsidP="00F5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«Гимназия </w:t>
            </w:r>
            <w:r w:rsidR="00066F9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14», г.о. Нальчик</w:t>
            </w:r>
            <w:r w:rsidR="0008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806B9">
              <w:rPr>
                <w:sz w:val="24"/>
                <w:szCs w:val="24"/>
              </w:rPr>
              <w:t>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E87953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95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806B9" w:rsidTr="00F57B0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6B9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F57B01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AC09EA" w:rsidRDefault="00F57B01" w:rsidP="00F57B0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F57B01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Pr="00F57B01" w:rsidRDefault="00F57B01" w:rsidP="00F57B01">
            <w:pPr>
              <w:spacing w:line="252" w:lineRule="auto"/>
              <w:jc w:val="center"/>
              <w:rPr>
                <w:sz w:val="28"/>
                <w:szCs w:val="24"/>
                <w:lang w:eastAsia="en-US"/>
              </w:rPr>
            </w:pPr>
            <w:r w:rsidRPr="00F57B01">
              <w:rPr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Default="00F57B01" w:rsidP="00110AF2">
            <w:pPr>
              <w:spacing w:line="252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Default="00F57B01" w:rsidP="00110AF2">
            <w:pPr>
              <w:spacing w:line="252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01" w:rsidRDefault="00F57B01" w:rsidP="00110AF2">
            <w:pPr>
              <w:spacing w:line="252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-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F57B0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САЛАТОВА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Амалия Андарбековна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4B5CC9" w:rsidRDefault="00F57B01" w:rsidP="0011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«Гимназия </w:t>
            </w:r>
            <w:r w:rsidR="00066F9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14» </w:t>
            </w:r>
            <w:r w:rsidR="000806B9" w:rsidRPr="00E87953">
              <w:rPr>
                <w:sz w:val="24"/>
                <w:szCs w:val="24"/>
              </w:rPr>
              <w:t xml:space="preserve">г.о. </w:t>
            </w:r>
            <w:r>
              <w:rPr>
                <w:sz w:val="24"/>
                <w:szCs w:val="24"/>
              </w:rPr>
              <w:t>Нальчик</w:t>
            </w:r>
            <w:r w:rsidR="000806B9" w:rsidRPr="00E879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806B9" w:rsidRPr="00E87953">
              <w:rPr>
                <w:sz w:val="24"/>
                <w:szCs w:val="24"/>
              </w:rPr>
              <w:t>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E87953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95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806B9" w:rsidRPr="004A0608" w:rsidTr="00F57B01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F57B01" w:rsidP="00F57B0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F57B0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КАНКУЛОВ</w:t>
            </w:r>
          </w:p>
          <w:p w:rsidR="000806B9" w:rsidRPr="00F57B01" w:rsidRDefault="000806B9" w:rsidP="00110AF2">
            <w:pPr>
              <w:jc w:val="center"/>
              <w:rPr>
                <w:sz w:val="24"/>
                <w:szCs w:val="24"/>
              </w:rPr>
            </w:pPr>
            <w:r w:rsidRPr="00F57B01">
              <w:rPr>
                <w:sz w:val="24"/>
                <w:szCs w:val="24"/>
              </w:rPr>
              <w:t>Анатолий Мухамедович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4B5CC9" w:rsidRDefault="000806B9" w:rsidP="00F57B01">
            <w:pPr>
              <w:jc w:val="center"/>
              <w:rPr>
                <w:sz w:val="24"/>
                <w:szCs w:val="24"/>
              </w:rPr>
            </w:pPr>
            <w:r w:rsidRPr="004B5CC9">
              <w:rPr>
                <w:sz w:val="24"/>
                <w:szCs w:val="24"/>
              </w:rPr>
              <w:t>МКОУ «</w:t>
            </w:r>
            <w:r w:rsidR="00F57B01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</w:t>
            </w:r>
            <w:r w:rsidRPr="004B5CC9">
              <w:rPr>
                <w:sz w:val="24"/>
                <w:szCs w:val="24"/>
              </w:rPr>
              <w:t>№</w:t>
            </w:r>
            <w:r w:rsidR="00F57B01">
              <w:rPr>
                <w:sz w:val="24"/>
                <w:szCs w:val="24"/>
              </w:rPr>
              <w:t xml:space="preserve"> </w:t>
            </w:r>
            <w:r w:rsidRPr="004B5CC9">
              <w:rPr>
                <w:sz w:val="24"/>
                <w:szCs w:val="24"/>
              </w:rPr>
              <w:t>1»</w:t>
            </w:r>
            <w:r w:rsidR="00F57B01">
              <w:rPr>
                <w:sz w:val="24"/>
                <w:szCs w:val="24"/>
              </w:rPr>
              <w:t xml:space="preserve"> с.п. Куба, Баксанский район</w:t>
            </w:r>
            <w:r w:rsidR="00342FFC">
              <w:rPr>
                <w:sz w:val="24"/>
                <w:szCs w:val="24"/>
              </w:rPr>
              <w:t>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B9" w:rsidRPr="00E87953" w:rsidRDefault="000806B9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795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806B9" w:rsidRDefault="000806B9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>
      <w:pPr>
        <w:rPr>
          <w:sz w:val="24"/>
          <w:szCs w:val="24"/>
        </w:rPr>
      </w:pPr>
    </w:p>
    <w:p w:rsidR="003D04EF" w:rsidRDefault="003D04EF" w:rsidP="003D04EF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20687C31" wp14:editId="637123A3">
            <wp:extent cx="942975" cy="949100"/>
            <wp:effectExtent l="0" t="0" r="0" b="3810"/>
            <wp:docPr id="4" name="Рисунок 4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EF" w:rsidRDefault="003D04EF" w:rsidP="003D04EF">
      <w:pPr>
        <w:jc w:val="center"/>
        <w:rPr>
          <w:b/>
          <w:sz w:val="24"/>
          <w:szCs w:val="24"/>
        </w:rPr>
      </w:pPr>
    </w:p>
    <w:p w:rsidR="003D04EF" w:rsidRDefault="003D04EF" w:rsidP="003D0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3D04EF" w:rsidRDefault="003D04EF" w:rsidP="003D0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АНГЛИЙСКОМУ ЯЗЫКУ</w:t>
      </w:r>
    </w:p>
    <w:p w:rsidR="003D04EF" w:rsidRDefault="003D04EF" w:rsidP="003D04EF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743"/>
        <w:gridCol w:w="5478"/>
        <w:gridCol w:w="1553"/>
      </w:tblGrid>
      <w:tr w:rsidR="003D04EF" w:rsidTr="003D04E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04EF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3D04EF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b/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 xml:space="preserve">КУЛОВА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Ясмина Муратовна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 xml:space="preserve">14» 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ЖИЛОВА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Дарина Темуровна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с углубленным изучением отдельных предметов</w:t>
            </w:r>
            <w:r w:rsidRPr="00085087">
              <w:rPr>
                <w:sz w:val="24"/>
                <w:szCs w:val="24"/>
              </w:rPr>
              <w:t>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КУШХОВА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Марина Хажисмелевна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14»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КАЗОВА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Алина Мурадовна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19»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D04EF" w:rsidRPr="00085087" w:rsidTr="003D04E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04EF" w:rsidRPr="00085087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5087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КУАШЕВ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Султан Муратович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9</w:t>
            </w:r>
            <w:r>
              <w:t xml:space="preserve"> </w:t>
            </w:r>
            <w:r w:rsidRPr="001622B3">
              <w:rPr>
                <w:sz w:val="24"/>
                <w:szCs w:val="24"/>
              </w:rPr>
              <w:t>с углубленным изучением отдельных предметов</w:t>
            </w:r>
            <w:r w:rsidRPr="00085087">
              <w:rPr>
                <w:sz w:val="24"/>
                <w:szCs w:val="24"/>
              </w:rPr>
              <w:t>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АНАНЬИН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Радимир Геннадьевич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4»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КУМЫКОВА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Дана Руслановна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«Лицей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2»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Default="003D04EF" w:rsidP="00110AF2">
            <w:pPr>
              <w:jc w:val="center"/>
              <w:rPr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>ОМАР</w:t>
            </w:r>
            <w:r w:rsidRPr="00085087">
              <w:rPr>
                <w:sz w:val="24"/>
                <w:szCs w:val="24"/>
              </w:rPr>
              <w:t xml:space="preserve">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Сальма Имад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14»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D04EF" w:rsidRPr="00085087" w:rsidTr="003D04E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04EF" w:rsidRPr="00085087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  <w:r w:rsidRPr="00085087">
              <w:rPr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AC09EA" w:rsidRDefault="003D04EF" w:rsidP="003D04EF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jc w:val="center"/>
              <w:rPr>
                <w:b/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 xml:space="preserve">АХОХОВ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Ренат Таймуразович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32»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jc w:val="center"/>
              <w:rPr>
                <w:b/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 xml:space="preserve">ШКАХОВ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Азамат Хасенович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9</w:t>
            </w:r>
            <w:r w:rsidRPr="004E1D85">
              <w:rPr>
                <w:sz w:val="24"/>
                <w:szCs w:val="24"/>
              </w:rPr>
              <w:t xml:space="preserve"> с углубленным изучением отдельных предметов</w:t>
            </w:r>
            <w:r w:rsidRPr="00085087">
              <w:rPr>
                <w:sz w:val="24"/>
                <w:szCs w:val="24"/>
              </w:rPr>
              <w:t>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D04EF" w:rsidRPr="00085087" w:rsidTr="003D04EF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3D04EF" w:rsidRDefault="003D04EF" w:rsidP="003D04EF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jc w:val="center"/>
              <w:rPr>
                <w:b/>
                <w:sz w:val="24"/>
                <w:szCs w:val="24"/>
              </w:rPr>
            </w:pPr>
            <w:r w:rsidRPr="001622B3">
              <w:rPr>
                <w:b/>
                <w:sz w:val="24"/>
                <w:szCs w:val="24"/>
              </w:rPr>
              <w:t xml:space="preserve">ШЕВЕЛЕВ </w:t>
            </w:r>
          </w:p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Роман Владимирович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085087" w:rsidRDefault="003D04EF" w:rsidP="00110AF2">
            <w:pPr>
              <w:jc w:val="center"/>
              <w:rPr>
                <w:sz w:val="24"/>
                <w:szCs w:val="24"/>
              </w:rPr>
            </w:pPr>
            <w:r w:rsidRPr="00085087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085087">
              <w:rPr>
                <w:sz w:val="24"/>
                <w:szCs w:val="24"/>
              </w:rPr>
              <w:t>24 им. П.И. Тамбиева» г.о. Нальчик, КБР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F" w:rsidRPr="001622B3" w:rsidRDefault="003D04EF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622B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3D04EF" w:rsidRDefault="003D04EF" w:rsidP="003D04EF">
      <w:pPr>
        <w:rPr>
          <w:sz w:val="24"/>
          <w:szCs w:val="24"/>
        </w:rPr>
      </w:pPr>
    </w:p>
    <w:p w:rsidR="003D04EF" w:rsidRPr="003D04EF" w:rsidRDefault="003D04EF" w:rsidP="003D04EF">
      <w:pPr>
        <w:rPr>
          <w:sz w:val="24"/>
          <w:szCs w:val="24"/>
        </w:rPr>
      </w:pPr>
    </w:p>
    <w:p w:rsidR="003D04EF" w:rsidRPr="003D04EF" w:rsidRDefault="003D04EF" w:rsidP="003D04EF">
      <w:pPr>
        <w:rPr>
          <w:sz w:val="24"/>
          <w:szCs w:val="24"/>
        </w:rPr>
      </w:pPr>
    </w:p>
    <w:p w:rsidR="003D04EF" w:rsidRDefault="003D04EF" w:rsidP="003D04EF">
      <w:pPr>
        <w:rPr>
          <w:sz w:val="24"/>
          <w:szCs w:val="24"/>
        </w:rPr>
      </w:pPr>
    </w:p>
    <w:p w:rsidR="003D04EF" w:rsidRDefault="003D04EF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3D04EF">
      <w:pPr>
        <w:ind w:firstLine="708"/>
        <w:rPr>
          <w:sz w:val="24"/>
          <w:szCs w:val="24"/>
        </w:rPr>
      </w:pPr>
    </w:p>
    <w:p w:rsidR="00110AF2" w:rsidRDefault="00110AF2" w:rsidP="00110AF2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drawing>
          <wp:inline distT="0" distB="0" distL="0" distR="0" wp14:anchorId="74BBDD7D" wp14:editId="662D05CF">
            <wp:extent cx="942975" cy="949100"/>
            <wp:effectExtent l="0" t="0" r="0" b="3810"/>
            <wp:docPr id="5" name="Рисунок 5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F2" w:rsidRDefault="00110AF2" w:rsidP="00110AF2">
      <w:pPr>
        <w:jc w:val="center"/>
        <w:rPr>
          <w:b/>
          <w:sz w:val="24"/>
          <w:szCs w:val="24"/>
        </w:rPr>
      </w:pPr>
    </w:p>
    <w:p w:rsidR="00110AF2" w:rsidRDefault="00110AF2" w:rsidP="00110A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110AF2" w:rsidRDefault="00110AF2" w:rsidP="00110A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ИНФОРМАТИКЕ</w:t>
      </w:r>
    </w:p>
    <w:p w:rsidR="00110AF2" w:rsidRDefault="00110AF2" w:rsidP="003D04EF">
      <w:pPr>
        <w:ind w:firstLine="708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0"/>
        <w:gridCol w:w="3211"/>
        <w:gridCol w:w="5384"/>
        <w:gridCol w:w="1415"/>
      </w:tblGrid>
      <w:tr w:rsidR="00110AF2" w:rsidTr="004332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0AF2" w:rsidRDefault="00110AF2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433221" w:rsidTr="00433221">
        <w:trPr>
          <w:jc w:val="center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433221" w:rsidRPr="004D0536" w:rsidTr="00433221">
        <w:trPr>
          <w:jc w:val="center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b/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 xml:space="preserve">ШОГЕНОВ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Владислав Заурбекович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13»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3221" w:rsidRPr="004D0536" w:rsidTr="00433221">
        <w:trPr>
          <w:jc w:val="center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СОЛОВЬЕВ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Дмитрий Николаевич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ГБОУ «ДАТ «Солнечный город» Лицей для одарённых детей»,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33221" w:rsidRPr="004D0536" w:rsidTr="00433221">
        <w:trPr>
          <w:jc w:val="center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КУТАКОВ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Кирилл Андреевич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23»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10AF2" w:rsidRPr="004D0536" w:rsidTr="004332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AF2" w:rsidRPr="004D0536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4D0536">
              <w:rPr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433221" w:rsidRPr="004D0536" w:rsidTr="00433221">
        <w:trPr>
          <w:trHeight w:val="35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БАЛАГОВА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Лина Ахмедовна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«Лицей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2»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ТЛЕПШЕВА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Диана Ануаровна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 xml:space="preserve">24 им. П.И. Тамбиева»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ПОНИЗОВНАЯ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Ксения Викторовна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«Лицей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2»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10AF2" w:rsidRPr="004D0536" w:rsidTr="004332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0AF2" w:rsidRPr="004D0536" w:rsidRDefault="00110AF2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4D0536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433221" w:rsidRPr="004D0536" w:rsidTr="00433221">
        <w:trPr>
          <w:trHeight w:val="41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AC09EA" w:rsidRDefault="00433221" w:rsidP="00433221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УСТИМЕНКО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Даниил Игоревич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2» </w:t>
            </w:r>
            <w:r w:rsidRPr="004D0536">
              <w:rPr>
                <w:sz w:val="24"/>
                <w:szCs w:val="24"/>
              </w:rPr>
              <w:t xml:space="preserve">г.п. Нарткала,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Урванский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b/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ШЕРИЕВА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«Лицей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2»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ШКАХОВ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Азамат Хасенович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ТЛУПОВА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Зарина Анзоровна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ГБОУ «ДАТ «Солнечный город» Лицей для одарённых детей»,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АЛТУЕВА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 xml:space="preserve">Анжелика Борисовна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«Лицей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2»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FD620A">
              <w:rPr>
                <w:b/>
                <w:sz w:val="24"/>
                <w:szCs w:val="24"/>
              </w:rPr>
              <w:t>КАРАФ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Сармат Майк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32»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33221" w:rsidRPr="004D0536" w:rsidTr="00433221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33221" w:rsidRDefault="00433221" w:rsidP="0043322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Default="00433221" w:rsidP="00110AF2">
            <w:pPr>
              <w:jc w:val="center"/>
              <w:rPr>
                <w:sz w:val="24"/>
                <w:szCs w:val="24"/>
              </w:rPr>
            </w:pPr>
            <w:r w:rsidRPr="001A4DE1">
              <w:rPr>
                <w:b/>
                <w:sz w:val="24"/>
                <w:szCs w:val="24"/>
              </w:rPr>
              <w:t>ТЛУПОВ</w:t>
            </w:r>
            <w:r w:rsidRPr="004D0536">
              <w:rPr>
                <w:sz w:val="24"/>
                <w:szCs w:val="24"/>
              </w:rPr>
              <w:t xml:space="preserve"> </w:t>
            </w:r>
          </w:p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Ислам Заурбекович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4D0536" w:rsidRDefault="00433221" w:rsidP="00110AF2">
            <w:pPr>
              <w:jc w:val="center"/>
              <w:rPr>
                <w:sz w:val="24"/>
                <w:szCs w:val="24"/>
              </w:rPr>
            </w:pPr>
            <w:r w:rsidRPr="004D0536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4D0536">
              <w:rPr>
                <w:sz w:val="24"/>
                <w:szCs w:val="24"/>
              </w:rPr>
              <w:t>20» г.о. Нальчик, КБР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21" w:rsidRPr="001A4DE1" w:rsidRDefault="00433221" w:rsidP="00110AF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4DE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110AF2" w:rsidRDefault="00110AF2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3D04EF">
      <w:pPr>
        <w:ind w:firstLine="708"/>
        <w:rPr>
          <w:sz w:val="24"/>
          <w:szCs w:val="24"/>
        </w:rPr>
      </w:pPr>
    </w:p>
    <w:p w:rsidR="00691D6D" w:rsidRDefault="00691D6D" w:rsidP="00691D6D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78297EDA" wp14:editId="6AF45F6A">
            <wp:extent cx="942975" cy="949100"/>
            <wp:effectExtent l="0" t="0" r="0" b="3810"/>
            <wp:docPr id="6" name="Рисунок 6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D6D" w:rsidRDefault="00691D6D" w:rsidP="00691D6D">
      <w:pPr>
        <w:jc w:val="center"/>
        <w:rPr>
          <w:b/>
          <w:sz w:val="24"/>
          <w:szCs w:val="24"/>
        </w:rPr>
      </w:pPr>
    </w:p>
    <w:p w:rsidR="00691D6D" w:rsidRDefault="00691D6D" w:rsidP="00691D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691D6D" w:rsidRDefault="00691D6D" w:rsidP="00691D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ХИМИИ</w:t>
      </w:r>
    </w:p>
    <w:p w:rsidR="00691D6D" w:rsidRDefault="00691D6D" w:rsidP="00691D6D">
      <w:pPr>
        <w:rPr>
          <w:sz w:val="24"/>
          <w:szCs w:val="24"/>
        </w:rPr>
      </w:pP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089"/>
        <w:gridCol w:w="5528"/>
        <w:gridCol w:w="1292"/>
      </w:tblGrid>
      <w:tr w:rsidR="00691D6D" w:rsidRPr="00A371FD" w:rsidTr="00691D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1FD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91D6D" w:rsidRPr="00A371FD" w:rsidTr="00691D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1FD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91D6D" w:rsidRPr="00A371FD" w:rsidTr="00691D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71FD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C09EA" w:rsidRDefault="00691D6D" w:rsidP="00691D6D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476077">
              <w:rPr>
                <w:b/>
                <w:sz w:val="24"/>
                <w:szCs w:val="24"/>
              </w:rPr>
              <w:t xml:space="preserve">ШАНИБОВА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Даяна Зауровна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 xml:space="preserve">ГБОУ «ДАТ «Солнечный город»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Лицей для одарённых детей», г.о. Нальчик,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077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476077">
              <w:rPr>
                <w:b/>
                <w:sz w:val="24"/>
                <w:szCs w:val="24"/>
              </w:rPr>
              <w:t xml:space="preserve">СМЕЛЯНЦЕВА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A371FD">
              <w:rPr>
                <w:sz w:val="24"/>
                <w:szCs w:val="24"/>
              </w:rPr>
              <w:t>29» г.о. Нальчик,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077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476077">
              <w:rPr>
                <w:b/>
                <w:sz w:val="24"/>
                <w:szCs w:val="24"/>
              </w:rPr>
              <w:t xml:space="preserve">ГОГУЗОКОВ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Тамерлан Тимурович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371FD">
              <w:rPr>
                <w:sz w:val="24"/>
                <w:szCs w:val="24"/>
              </w:rPr>
              <w:t>32» г.о. Нальчик,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077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476077">
              <w:rPr>
                <w:b/>
                <w:sz w:val="24"/>
                <w:szCs w:val="24"/>
              </w:rPr>
              <w:t xml:space="preserve">ОЙТОВА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 xml:space="preserve">Зарема Ахмедовна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 xml:space="preserve">ГБОУ «ДАТ «Солнечный город»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Лицей для одарённых детей», г.о. Нальчик,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07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476077">
              <w:rPr>
                <w:b/>
                <w:sz w:val="24"/>
                <w:szCs w:val="24"/>
              </w:rPr>
              <w:t xml:space="preserve">МИРЗОВ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Ренат Муратович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 xml:space="preserve">ГБОУ «ДАТ «Солнечный город»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Лицей для одарённых детей», г.о. Нальчик,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476077" w:rsidRDefault="00691D6D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07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691D6D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691D6D">
              <w:rPr>
                <w:b/>
                <w:sz w:val="24"/>
                <w:szCs w:val="24"/>
              </w:rPr>
              <w:t xml:space="preserve">КОДЗОКОВА </w:t>
            </w:r>
          </w:p>
          <w:p w:rsidR="00691D6D" w:rsidRPr="00A371FD" w:rsidRDefault="00691D6D" w:rsidP="00B05D2D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Ил</w:t>
            </w:r>
            <w:r w:rsidR="00B05D2D">
              <w:rPr>
                <w:sz w:val="24"/>
                <w:szCs w:val="24"/>
              </w:rPr>
              <w:t>иа</w:t>
            </w:r>
            <w:r w:rsidRPr="00A371FD">
              <w:rPr>
                <w:sz w:val="24"/>
                <w:szCs w:val="24"/>
              </w:rPr>
              <w:t xml:space="preserve">на Аслановна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Default="00691D6D" w:rsidP="00311CE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371FD">
              <w:rPr>
                <w:sz w:val="24"/>
                <w:szCs w:val="24"/>
              </w:rPr>
              <w:t>4 им.  М.А.</w:t>
            </w:r>
            <w:r>
              <w:rPr>
                <w:sz w:val="24"/>
                <w:szCs w:val="24"/>
              </w:rPr>
              <w:t xml:space="preserve"> </w:t>
            </w:r>
            <w:r w:rsidRPr="00A371FD">
              <w:rPr>
                <w:sz w:val="24"/>
                <w:szCs w:val="24"/>
              </w:rPr>
              <w:t xml:space="preserve">Сижажева» </w:t>
            </w:r>
          </w:p>
          <w:p w:rsidR="00691D6D" w:rsidRPr="00A371FD" w:rsidRDefault="00691D6D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371FD">
              <w:rPr>
                <w:sz w:val="24"/>
                <w:szCs w:val="24"/>
              </w:rPr>
              <w:t>г.о. Баксан,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1D6D" w:rsidRPr="00A371FD" w:rsidTr="00691D6D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5E6AB7">
            <w:pPr>
              <w:pStyle w:val="a3"/>
              <w:numPr>
                <w:ilvl w:val="0"/>
                <w:numId w:val="5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691D6D" w:rsidRDefault="00691D6D" w:rsidP="00311CE2">
            <w:pPr>
              <w:jc w:val="center"/>
              <w:rPr>
                <w:b/>
                <w:sz w:val="24"/>
                <w:szCs w:val="24"/>
              </w:rPr>
            </w:pPr>
            <w:r w:rsidRPr="00691D6D">
              <w:rPr>
                <w:b/>
                <w:sz w:val="24"/>
                <w:szCs w:val="24"/>
              </w:rPr>
              <w:t xml:space="preserve">КУНДЕТОВА </w:t>
            </w:r>
          </w:p>
          <w:p w:rsidR="00691D6D" w:rsidRPr="00A371FD" w:rsidRDefault="00691D6D" w:rsidP="00311CE2">
            <w:pPr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 xml:space="preserve">Милана Исуфовна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 w:rsidRPr="00A371FD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371FD">
              <w:rPr>
                <w:sz w:val="24"/>
                <w:szCs w:val="24"/>
              </w:rPr>
              <w:t>4» с.п.</w:t>
            </w:r>
            <w:r>
              <w:rPr>
                <w:sz w:val="24"/>
                <w:szCs w:val="24"/>
              </w:rPr>
              <w:t xml:space="preserve"> </w:t>
            </w:r>
            <w:r w:rsidRPr="00A371FD">
              <w:rPr>
                <w:sz w:val="24"/>
                <w:szCs w:val="24"/>
              </w:rPr>
              <w:t>Исламей, Баксанский район, КБР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6D" w:rsidRPr="00A371FD" w:rsidRDefault="00691D6D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23003E" w:rsidRDefault="0023003E" w:rsidP="00691D6D">
      <w:pPr>
        <w:ind w:firstLine="708"/>
        <w:rPr>
          <w:sz w:val="24"/>
          <w:szCs w:val="24"/>
        </w:rPr>
      </w:pPr>
    </w:p>
    <w:p w:rsidR="0023003E" w:rsidRPr="0023003E" w:rsidRDefault="0023003E" w:rsidP="0023003E">
      <w:pPr>
        <w:rPr>
          <w:sz w:val="24"/>
          <w:szCs w:val="24"/>
        </w:rPr>
      </w:pPr>
    </w:p>
    <w:p w:rsidR="0023003E" w:rsidRPr="0023003E" w:rsidRDefault="0023003E" w:rsidP="0023003E">
      <w:pPr>
        <w:rPr>
          <w:sz w:val="24"/>
          <w:szCs w:val="24"/>
        </w:rPr>
      </w:pPr>
    </w:p>
    <w:p w:rsidR="0023003E" w:rsidRPr="0023003E" w:rsidRDefault="0023003E" w:rsidP="0023003E">
      <w:pPr>
        <w:rPr>
          <w:sz w:val="24"/>
          <w:szCs w:val="24"/>
        </w:rPr>
      </w:pPr>
    </w:p>
    <w:p w:rsidR="0023003E" w:rsidRDefault="0023003E" w:rsidP="0023003E">
      <w:pPr>
        <w:rPr>
          <w:sz w:val="24"/>
          <w:szCs w:val="24"/>
        </w:rPr>
      </w:pPr>
    </w:p>
    <w:p w:rsidR="00691D6D" w:rsidRDefault="0023003E" w:rsidP="0023003E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7C6EA61A" wp14:editId="3BE71C92">
            <wp:extent cx="942975" cy="949100"/>
            <wp:effectExtent l="0" t="0" r="0" b="3810"/>
            <wp:docPr id="7" name="Рисунок 7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3E" w:rsidRDefault="0023003E" w:rsidP="00230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23003E" w:rsidRDefault="0023003E" w:rsidP="00230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ФИЗИКЕ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435"/>
        <w:gridCol w:w="5003"/>
        <w:gridCol w:w="1371"/>
      </w:tblGrid>
      <w:tr w:rsidR="0023003E" w:rsidRPr="0023003E" w:rsidTr="0023003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9 КЛАСС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b/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 xml:space="preserve">АВЕТИСЯН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Карэн Рамикович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 xml:space="preserve">МКОУ «СОШ № 24 имени П.И. Тамбиева»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г.о. Нальчик,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ТЗАГАПСОВ</w:t>
            </w:r>
            <w:r w:rsidRPr="0023003E">
              <w:rPr>
                <w:sz w:val="22"/>
                <w:szCs w:val="22"/>
              </w:rPr>
              <w:t xml:space="preserve"> 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Астемир Артурович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МКОУ «СОШ № 3» с. п. Н. Куркужин Баксанский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ТЛУПОВ</w:t>
            </w:r>
            <w:r w:rsidRPr="0023003E">
              <w:rPr>
                <w:sz w:val="22"/>
                <w:szCs w:val="22"/>
              </w:rPr>
              <w:t xml:space="preserve">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Ибрагим Заурбекович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МОУ «СОШ № 20» г.о. Нальчик,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МОЛОВА</w:t>
            </w:r>
            <w:r w:rsidRPr="0023003E">
              <w:rPr>
                <w:sz w:val="22"/>
                <w:szCs w:val="22"/>
              </w:rPr>
              <w:t xml:space="preserve">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Алина Алимовна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 xml:space="preserve">МКОУ «СОШ» с.п. Герменчик, </w:t>
            </w:r>
          </w:p>
          <w:p w:rsidR="0023003E" w:rsidRPr="0023003E" w:rsidRDefault="0023003E" w:rsidP="0023003E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Урванский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СОБЛИРОВА</w:t>
            </w:r>
            <w:r w:rsidRPr="0023003E">
              <w:rPr>
                <w:sz w:val="22"/>
                <w:szCs w:val="22"/>
              </w:rPr>
              <w:t xml:space="preserve">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Самира Тимуровна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 xml:space="preserve">МКОУ «СОШ» с. п. Герменчик,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Урванский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ТЕЗАДОВ</w:t>
            </w:r>
            <w:r w:rsidRPr="0023003E">
              <w:rPr>
                <w:sz w:val="22"/>
                <w:szCs w:val="22"/>
              </w:rPr>
              <w:t xml:space="preserve">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Кантемир Альбертович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МОУ «СОШ № 2» с.п. Атажукино, Баксанский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10 КЛАСС</w:t>
            </w:r>
          </w:p>
        </w:tc>
      </w:tr>
      <w:tr w:rsidR="0023003E" w:rsidRPr="0023003E" w:rsidTr="0023003E">
        <w:trPr>
          <w:trHeight w:val="356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 w:hanging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КИМ</w:t>
            </w:r>
            <w:r w:rsidRPr="0023003E">
              <w:rPr>
                <w:sz w:val="22"/>
                <w:szCs w:val="22"/>
              </w:rPr>
              <w:t xml:space="preserve"> Юбин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ГБОУ «ДАТ «Солнечный город» Лицей для одарённых детей г.о. Нальчик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 w:hanging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b/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 xml:space="preserve">МАМОНТОВ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Вячеслав Викторович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МКОУ«СОШ № 17» г.о. Нальчик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 w:hanging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МУРЗАКАНОВ</w:t>
            </w:r>
            <w:r w:rsidRPr="0023003E">
              <w:rPr>
                <w:sz w:val="22"/>
                <w:szCs w:val="22"/>
              </w:rPr>
              <w:t xml:space="preserve">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Ислам Мухамадинович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ГБОУ «ДАТ «Солнечный город» Лицей для одарённых детей, г.о. Нальчик,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 w:hanging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ГУЛИДОВА</w:t>
            </w:r>
          </w:p>
          <w:p w:rsidR="0023003E" w:rsidRPr="0023003E" w:rsidRDefault="0023003E" w:rsidP="0023003E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Алла Ималиевна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МКОУ «Гимназия № 4», г.о. Нальчик,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 w:hanging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ЗАХАРОВ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Никита Алексеевич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ГБОУ «ДАТ «Солнечный город» Лицей для одарённых детей, г.о. Нальчик,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3003E" w:rsidRPr="0023003E" w:rsidTr="0023003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11 КЛАСС</w:t>
            </w:r>
          </w:p>
        </w:tc>
      </w:tr>
      <w:tr w:rsidR="0023003E" w:rsidRPr="0023003E" w:rsidTr="0023003E">
        <w:trPr>
          <w:trHeight w:val="437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b/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ОЗРОКОВ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Азрет-Али Олегович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 xml:space="preserve">МКОУ «СОШ № 4» г.п. Чегем, 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Чегемский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b/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ГУГОВ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Ливан Хасанович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МКОУ« СОШ № 27» г.о. Нальчик,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23003E">
            <w:pPr>
              <w:spacing w:line="252" w:lineRule="auto"/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b/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БЕРСЕКОВ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Аслан Муратович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МКОУ «СОШ № 1» с. п. Нартан, Чегемский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3003E" w:rsidRPr="0023003E" w:rsidTr="0023003E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23003E">
            <w:pPr>
              <w:spacing w:line="252" w:lineRule="auto"/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23003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311CE2">
            <w:pPr>
              <w:jc w:val="center"/>
              <w:rPr>
                <w:b/>
                <w:sz w:val="22"/>
                <w:szCs w:val="22"/>
              </w:rPr>
            </w:pPr>
            <w:r w:rsidRPr="0023003E">
              <w:rPr>
                <w:b/>
                <w:sz w:val="22"/>
                <w:szCs w:val="22"/>
              </w:rPr>
              <w:t>БЖАМБЕЕВА</w:t>
            </w:r>
          </w:p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Оксана Темуровна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311CE2">
            <w:pPr>
              <w:jc w:val="center"/>
              <w:rPr>
                <w:sz w:val="22"/>
                <w:szCs w:val="22"/>
              </w:rPr>
            </w:pPr>
            <w:r w:rsidRPr="0023003E">
              <w:rPr>
                <w:sz w:val="22"/>
                <w:szCs w:val="22"/>
              </w:rPr>
              <w:t>МКОУ «СОШ № 1» с. п. Нартан, Чегемский район, КБР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E" w:rsidRPr="0023003E" w:rsidRDefault="0023003E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3003E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</w:tbl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23003E" w:rsidRDefault="0023003E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p w:rsidR="00762B7B" w:rsidRDefault="00762B7B" w:rsidP="00762B7B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69350B7D" wp14:editId="3306A0C3">
            <wp:extent cx="942975" cy="949100"/>
            <wp:effectExtent l="0" t="0" r="0" b="3810"/>
            <wp:docPr id="8" name="Рисунок 8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B7B" w:rsidRDefault="00762B7B" w:rsidP="00762B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762B7B" w:rsidRDefault="00762B7B" w:rsidP="00762B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МАТЕМАТИКЕ</w:t>
      </w:r>
    </w:p>
    <w:p w:rsidR="00762B7B" w:rsidRDefault="00762B7B" w:rsidP="0023003E">
      <w:pPr>
        <w:tabs>
          <w:tab w:val="left" w:pos="900"/>
        </w:tabs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58"/>
        <w:gridCol w:w="5103"/>
        <w:gridCol w:w="1270"/>
      </w:tblGrid>
      <w:tr w:rsidR="00762B7B" w:rsidRPr="00DA53CC" w:rsidTr="00A279B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9 КЛАСС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ТЕМИРКАНОВ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Кантемир Асланович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 xml:space="preserve">МКОУ </w:t>
            </w:r>
            <w:r w:rsidR="00A279B6" w:rsidRPr="00DA53CC">
              <w:rPr>
                <w:sz w:val="22"/>
                <w:szCs w:val="22"/>
              </w:rPr>
              <w:t>«Гимназия № 14» г.</w:t>
            </w:r>
            <w:r w:rsidRPr="00DA53CC">
              <w:rPr>
                <w:sz w:val="22"/>
                <w:szCs w:val="22"/>
              </w:rPr>
              <w:t>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ДЗАМИХОВА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Камилла Муаедовна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«Лицей № 2» г.</w:t>
            </w:r>
            <w:r w:rsidR="00762B7B" w:rsidRPr="00DA53CC">
              <w:rPr>
                <w:sz w:val="22"/>
                <w:szCs w:val="22"/>
              </w:rPr>
              <w:t>о. 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КОВАЛЬ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Александра Сергеевна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«Лицей № 2» г.</w:t>
            </w:r>
            <w:r w:rsidR="00762B7B" w:rsidRPr="00DA53CC">
              <w:rPr>
                <w:sz w:val="22"/>
                <w:szCs w:val="22"/>
              </w:rPr>
              <w:t>о. 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ГУРТУЕВА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Эллеонора Муслимовна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6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«СОШ № 2» с.</w:t>
            </w:r>
            <w:r w:rsidR="00762B7B" w:rsidRPr="00DA53CC">
              <w:rPr>
                <w:sz w:val="22"/>
                <w:szCs w:val="22"/>
              </w:rPr>
              <w:t>п. Нартан</w:t>
            </w:r>
            <w:r w:rsidRPr="00DA53CC">
              <w:rPr>
                <w:sz w:val="22"/>
                <w:szCs w:val="22"/>
              </w:rPr>
              <w:t xml:space="preserve">, </w:t>
            </w:r>
          </w:p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Чегемский район,</w:t>
            </w:r>
            <w:r w:rsidR="00762B7B" w:rsidRPr="00DA53CC">
              <w:rPr>
                <w:sz w:val="22"/>
                <w:szCs w:val="22"/>
              </w:rPr>
              <w:t xml:space="preserve">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ТАУМУРЗАЕВ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Ахматали Канаматович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МКОУ«</w:t>
            </w:r>
            <w:r w:rsidR="00762B7B" w:rsidRPr="00DA53CC">
              <w:rPr>
                <w:sz w:val="22"/>
                <w:szCs w:val="22"/>
              </w:rPr>
              <w:t xml:space="preserve">СОШ № 19» </w:t>
            </w:r>
            <w:r w:rsidRPr="00DA53CC">
              <w:rPr>
                <w:sz w:val="22"/>
                <w:szCs w:val="22"/>
              </w:rPr>
              <w:t>г.</w:t>
            </w:r>
            <w:r w:rsidR="00762B7B" w:rsidRPr="00DA53CC">
              <w:rPr>
                <w:sz w:val="22"/>
                <w:szCs w:val="22"/>
              </w:rPr>
              <w:t>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ГУКЕТЛОВА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Карина Мачраиловна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A279B6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«Лицей № 2» г.</w:t>
            </w:r>
            <w:r w:rsidR="00A279B6" w:rsidRPr="00DA53CC">
              <w:rPr>
                <w:sz w:val="22"/>
                <w:szCs w:val="22"/>
              </w:rPr>
              <w:t>о</w:t>
            </w:r>
            <w:r w:rsidRPr="00DA53CC">
              <w:rPr>
                <w:sz w:val="22"/>
                <w:szCs w:val="22"/>
              </w:rPr>
              <w:t>. 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УНАЧЕВА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Амина Аслангериевна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«Гимназия № 1» г.</w:t>
            </w:r>
            <w:r w:rsidR="00762B7B" w:rsidRPr="00DA53CC">
              <w:rPr>
                <w:sz w:val="22"/>
                <w:szCs w:val="22"/>
              </w:rPr>
              <w:t>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АФАНАСЬЕВ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Денис Дмитриевич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 xml:space="preserve">ГБОУ «ДАТ «Солнечный город» Лицей для одарённых детей, </w:t>
            </w:r>
            <w:r w:rsidR="00A279B6" w:rsidRPr="00DA53CC">
              <w:rPr>
                <w:sz w:val="22"/>
                <w:szCs w:val="22"/>
              </w:rPr>
              <w:t xml:space="preserve">г.о. </w:t>
            </w:r>
            <w:r w:rsidRPr="00DA53CC">
              <w:rPr>
                <w:sz w:val="22"/>
                <w:szCs w:val="22"/>
              </w:rPr>
              <w:t>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762B7B" w:rsidRPr="00DA53CC" w:rsidTr="00A279B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10 КЛАСС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B" w:rsidRPr="00DA53CC" w:rsidRDefault="00762B7B" w:rsidP="00762B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ЖУРТОВА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Кристина Артуровна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6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</w:t>
            </w:r>
            <w:r w:rsidR="00A279B6" w:rsidRPr="00DA53CC">
              <w:rPr>
                <w:sz w:val="22"/>
                <w:szCs w:val="22"/>
              </w:rPr>
              <w:t xml:space="preserve"> </w:t>
            </w:r>
            <w:r w:rsidRPr="00DA53CC">
              <w:rPr>
                <w:sz w:val="22"/>
                <w:szCs w:val="22"/>
              </w:rPr>
              <w:t>«СОШ</w:t>
            </w:r>
            <w:r w:rsidR="00A279B6" w:rsidRPr="00DA53CC">
              <w:rPr>
                <w:sz w:val="22"/>
                <w:szCs w:val="22"/>
              </w:rPr>
              <w:t xml:space="preserve"> </w:t>
            </w:r>
            <w:r w:rsidRPr="00DA53CC">
              <w:rPr>
                <w:sz w:val="22"/>
                <w:szCs w:val="22"/>
              </w:rPr>
              <w:t xml:space="preserve">№ 24 имени П.И. Тамбиева» </w:t>
            </w:r>
          </w:p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г.</w:t>
            </w:r>
            <w:r w:rsidR="00762B7B" w:rsidRPr="00DA53CC">
              <w:rPr>
                <w:sz w:val="22"/>
                <w:szCs w:val="22"/>
              </w:rPr>
              <w:t>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ОШХУНОВА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Диана Аслановна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«СОШ № 2» с.</w:t>
            </w:r>
            <w:r w:rsidR="00762B7B" w:rsidRPr="00DA53CC">
              <w:rPr>
                <w:sz w:val="22"/>
                <w:szCs w:val="22"/>
              </w:rPr>
              <w:t>п. Нартан</w:t>
            </w:r>
            <w:r w:rsidRPr="00DA53CC">
              <w:rPr>
                <w:sz w:val="22"/>
                <w:szCs w:val="22"/>
              </w:rPr>
              <w:t>,</w:t>
            </w:r>
            <w:r w:rsidR="00762B7B" w:rsidRPr="00DA53CC">
              <w:rPr>
                <w:sz w:val="22"/>
                <w:szCs w:val="22"/>
              </w:rPr>
              <w:t xml:space="preserve"> </w:t>
            </w:r>
          </w:p>
          <w:p w:rsidR="00762B7B" w:rsidRPr="00DA53CC" w:rsidRDefault="00A279B6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Чегемский район</w:t>
            </w:r>
            <w:r w:rsidR="00DA53CC">
              <w:rPr>
                <w:sz w:val="22"/>
                <w:szCs w:val="22"/>
              </w:rPr>
              <w:t>,</w:t>
            </w:r>
            <w:r w:rsidR="00762B7B" w:rsidRPr="00DA53CC">
              <w:rPr>
                <w:sz w:val="22"/>
                <w:szCs w:val="22"/>
              </w:rPr>
              <w:t xml:space="preserve">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КСАНАЕВА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Жаннет Леуановна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МКОУ«</w:t>
            </w:r>
            <w:r w:rsidR="00A279B6" w:rsidRPr="00DA53CC">
              <w:rPr>
                <w:sz w:val="22"/>
                <w:szCs w:val="22"/>
              </w:rPr>
              <w:t>СОШ № 24 имени П.И. Тамбиева» г.</w:t>
            </w:r>
            <w:r w:rsidRPr="00DA53CC">
              <w:rPr>
                <w:sz w:val="22"/>
                <w:szCs w:val="22"/>
              </w:rPr>
              <w:t>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762B7B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A279B6" w:rsidP="00A279B6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ШИШХАНОВА </w:t>
            </w:r>
          </w:p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Макка Аминовна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МКОУ«</w:t>
            </w:r>
            <w:r w:rsidR="00A279B6" w:rsidRPr="00DA53CC">
              <w:rPr>
                <w:sz w:val="22"/>
                <w:szCs w:val="22"/>
              </w:rPr>
              <w:t>СОШ№ 24 имени П.И. Тамбиева» г.</w:t>
            </w:r>
            <w:r w:rsidRPr="00DA53CC">
              <w:rPr>
                <w:sz w:val="22"/>
                <w:szCs w:val="22"/>
              </w:rPr>
              <w:t>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7B" w:rsidRPr="00DA53CC" w:rsidRDefault="00762B7B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КАРАЧАЕВ</w:t>
            </w:r>
            <w:r w:rsidRPr="00DA53CC">
              <w:rPr>
                <w:sz w:val="22"/>
                <w:szCs w:val="22"/>
              </w:rPr>
              <w:t xml:space="preserve">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Адам Заурович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«Лицей № 2» г.о. 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ТЛУПОВА</w:t>
            </w:r>
            <w:r w:rsidRPr="00DA53CC">
              <w:rPr>
                <w:sz w:val="22"/>
                <w:szCs w:val="22"/>
              </w:rPr>
              <w:t xml:space="preserve">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Алина Анзоровна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МОУ «СОШ № 20»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ШИБЗУХОВ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Тимур Анзорович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«Гимназия № 14»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ЭТТЕЕВ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Сулейман Хаджимуратович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МКОУ« Гимназия № 29» 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A279B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11 КЛАСС</w:t>
            </w:r>
          </w:p>
        </w:tc>
      </w:tr>
      <w:tr w:rsidR="00811A2A" w:rsidRPr="00DA53CC" w:rsidTr="00DA53CC">
        <w:trPr>
          <w:trHeight w:val="256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pStyle w:val="a3"/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СЕМЕНОВ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Амирхан Романович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«Гимназия № 13» г. о. Нальчик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СИЖАЖЕВА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Рузана Хасановна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Default="00811A2A" w:rsidP="0081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«СОШ № 1» с.п. Куба</w:t>
            </w:r>
            <w:r w:rsidR="00B05D2D">
              <w:rPr>
                <w:sz w:val="22"/>
                <w:szCs w:val="22"/>
              </w:rPr>
              <w:t>-Таба</w:t>
            </w:r>
            <w:r>
              <w:rPr>
                <w:sz w:val="22"/>
                <w:szCs w:val="22"/>
              </w:rPr>
              <w:t xml:space="preserve">,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Баксанский район, </w:t>
            </w:r>
            <w:r w:rsidRPr="00DA53CC">
              <w:rPr>
                <w:sz w:val="22"/>
                <w:szCs w:val="22"/>
              </w:rPr>
              <w:t>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ЗАКУРАЕВ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Рамазан Асланович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«СОШ № 10»  г.</w:t>
            </w:r>
            <w:r w:rsidRPr="00DA53CC">
              <w:rPr>
                <w:sz w:val="22"/>
                <w:szCs w:val="22"/>
              </w:rPr>
              <w:t>о. Баксан</w:t>
            </w:r>
            <w:r>
              <w:rPr>
                <w:sz w:val="22"/>
                <w:szCs w:val="22"/>
              </w:rPr>
              <w:t>,</w:t>
            </w:r>
            <w:r w:rsidRPr="00DA53CC">
              <w:rPr>
                <w:sz w:val="22"/>
                <w:szCs w:val="22"/>
              </w:rPr>
              <w:t xml:space="preserve">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БИЧОЕВ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Идар Асланович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«Гимназия № 14» г.</w:t>
            </w:r>
            <w:r w:rsidRPr="00DA53CC">
              <w:rPr>
                <w:sz w:val="22"/>
                <w:szCs w:val="22"/>
              </w:rPr>
              <w:t>о. Нальчик</w:t>
            </w:r>
            <w:r>
              <w:rPr>
                <w:sz w:val="22"/>
                <w:szCs w:val="22"/>
              </w:rPr>
              <w:t>,</w:t>
            </w:r>
            <w:r w:rsidRPr="00DA53CC">
              <w:rPr>
                <w:sz w:val="22"/>
                <w:szCs w:val="22"/>
              </w:rPr>
              <w:t xml:space="preserve">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МОКАЕВА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Аида Кемаловна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ГКУ ДО «Дворец творчества детей и молодежи», МКОУ «Гимназия № 14»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 xml:space="preserve">КАНКУЛОВ </w:t>
            </w:r>
          </w:p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Анатолий Мухамедович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 xml:space="preserve">МКОУ «СОШ № 1» с.п. Куба,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Баксанский район,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ШУГУШЕВА</w:t>
            </w:r>
            <w:r w:rsidRPr="00DA53CC">
              <w:rPr>
                <w:sz w:val="22"/>
                <w:szCs w:val="22"/>
              </w:rPr>
              <w:t xml:space="preserve">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Элла Эдуардовна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 «СОШ № 27</w:t>
            </w:r>
            <w:r>
              <w:rPr>
                <w:sz w:val="22"/>
                <w:szCs w:val="22"/>
              </w:rPr>
              <w:t>»</w:t>
            </w:r>
            <w:r w:rsidRPr="00DA53CC">
              <w:rPr>
                <w:sz w:val="22"/>
                <w:szCs w:val="22"/>
              </w:rPr>
              <w:t xml:space="preserve">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b/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МИДОВ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Мурат Валерьевич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МКОУ</w:t>
            </w:r>
            <w:r>
              <w:rPr>
                <w:sz w:val="22"/>
                <w:szCs w:val="22"/>
              </w:rPr>
              <w:t xml:space="preserve"> «</w:t>
            </w:r>
            <w:r w:rsidRPr="00DA53CC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 xml:space="preserve"> 1» </w:t>
            </w:r>
            <w:r w:rsidRPr="00DA53CC">
              <w:rPr>
                <w:sz w:val="22"/>
                <w:szCs w:val="22"/>
              </w:rPr>
              <w:t>с.п. Куба</w:t>
            </w:r>
            <w:r>
              <w:rPr>
                <w:sz w:val="22"/>
                <w:szCs w:val="22"/>
              </w:rPr>
              <w:t xml:space="preserve">,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Баксанский район,</w:t>
            </w:r>
            <w:r w:rsidRPr="00DA53CC">
              <w:rPr>
                <w:sz w:val="22"/>
                <w:szCs w:val="22"/>
              </w:rPr>
              <w:t xml:space="preserve">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УЛ</w:t>
            </w:r>
            <w:r w:rsidR="00B05D2D">
              <w:rPr>
                <w:b/>
                <w:sz w:val="22"/>
                <w:szCs w:val="22"/>
              </w:rPr>
              <w:t>ИМ</w:t>
            </w:r>
            <w:r w:rsidRPr="00DA53CC">
              <w:rPr>
                <w:b/>
                <w:sz w:val="22"/>
                <w:szCs w:val="22"/>
              </w:rPr>
              <w:t>БАШЕВ</w:t>
            </w:r>
            <w:r w:rsidRPr="00DA53CC">
              <w:rPr>
                <w:sz w:val="22"/>
                <w:szCs w:val="22"/>
              </w:rPr>
              <w:t xml:space="preserve">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Алим Муратович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 xml:space="preserve">МКОУ «Гимназия № </w:t>
            </w:r>
            <w:r>
              <w:rPr>
                <w:sz w:val="22"/>
                <w:szCs w:val="22"/>
              </w:rPr>
              <w:t>1»</w:t>
            </w:r>
            <w:r w:rsidRPr="00DA53CC">
              <w:rPr>
                <w:sz w:val="22"/>
                <w:szCs w:val="22"/>
              </w:rPr>
              <w:t xml:space="preserve">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11A2A" w:rsidRPr="00DA53CC" w:rsidTr="00DA53CC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ind w:left="360" w:hanging="480"/>
              <w:jc w:val="center"/>
              <w:rPr>
                <w:sz w:val="22"/>
                <w:szCs w:val="22"/>
                <w:lang w:eastAsia="en-US"/>
              </w:rPr>
            </w:pPr>
            <w:r w:rsidRPr="00DA53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b/>
                <w:sz w:val="22"/>
                <w:szCs w:val="22"/>
              </w:rPr>
              <w:t>КОДЗОКОВ</w:t>
            </w:r>
            <w:r w:rsidRPr="00DA53CC">
              <w:rPr>
                <w:sz w:val="22"/>
                <w:szCs w:val="22"/>
              </w:rPr>
              <w:t xml:space="preserve"> </w:t>
            </w:r>
          </w:p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 w:rsidRPr="00DA53CC">
              <w:rPr>
                <w:sz w:val="22"/>
                <w:szCs w:val="22"/>
              </w:rPr>
              <w:t>Кантемир Артурович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r w:rsidRPr="00DA53CC">
              <w:rPr>
                <w:sz w:val="22"/>
                <w:szCs w:val="22"/>
              </w:rPr>
              <w:t xml:space="preserve">Гимназия № </w:t>
            </w:r>
            <w:r>
              <w:rPr>
                <w:sz w:val="22"/>
                <w:szCs w:val="22"/>
              </w:rPr>
              <w:t>29»</w:t>
            </w:r>
            <w:r w:rsidRPr="00DA53CC">
              <w:rPr>
                <w:sz w:val="22"/>
                <w:szCs w:val="22"/>
              </w:rPr>
              <w:t xml:space="preserve"> г.о. Нальчик, КБР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2A" w:rsidRPr="00DA53CC" w:rsidRDefault="00811A2A" w:rsidP="00811A2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</w:tbl>
    <w:p w:rsidR="001459EB" w:rsidRDefault="001459EB" w:rsidP="0023003E">
      <w:pPr>
        <w:tabs>
          <w:tab w:val="left" w:pos="900"/>
        </w:tabs>
        <w:rPr>
          <w:sz w:val="24"/>
          <w:szCs w:val="24"/>
        </w:rPr>
      </w:pPr>
    </w:p>
    <w:p w:rsidR="001459EB" w:rsidRPr="001459EB" w:rsidRDefault="001459EB" w:rsidP="001459EB">
      <w:pPr>
        <w:rPr>
          <w:sz w:val="24"/>
          <w:szCs w:val="24"/>
        </w:rPr>
      </w:pPr>
    </w:p>
    <w:p w:rsidR="001459EB" w:rsidRDefault="001459EB" w:rsidP="001459EB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drawing>
          <wp:inline distT="0" distB="0" distL="0" distR="0" wp14:anchorId="2DCA22E4" wp14:editId="3EA959B9">
            <wp:extent cx="942975" cy="949100"/>
            <wp:effectExtent l="0" t="0" r="0" b="3810"/>
            <wp:docPr id="9" name="Рисунок 9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EB" w:rsidRDefault="001459EB" w:rsidP="00145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1459EB" w:rsidRDefault="001459EB" w:rsidP="00145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БИОЛОГИИ</w:t>
      </w:r>
    </w:p>
    <w:p w:rsidR="001459EB" w:rsidRDefault="001459EB" w:rsidP="001459E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4"/>
        <w:gridCol w:w="5103"/>
        <w:gridCol w:w="1268"/>
      </w:tblGrid>
      <w:tr w:rsidR="001459EB" w:rsidRPr="00E93471" w:rsidTr="001459E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59EB" w:rsidRPr="00E9347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471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МСОЕВА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Дарья Робертовна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ГБОУ «ДАТ «Солнечный город» Лицей для одарённых детей»,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>МАШУКОВА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Радина Мусаевна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6», г.п. Нарткала,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Урванский</w:t>
            </w:r>
            <w:r w:rsidRPr="00E93471">
              <w:rPr>
                <w:sz w:val="24"/>
                <w:szCs w:val="24"/>
              </w:rPr>
              <w:t xml:space="preserve">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>ХАГОЖЕЕВА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Милена Муратовна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14»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ШКАТОВ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 xml:space="preserve">Даниил Романович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28»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>СОХОВА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 xml:space="preserve"> Неля Руслановна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4» с.п.</w:t>
            </w:r>
            <w:r>
              <w:rPr>
                <w:sz w:val="24"/>
                <w:szCs w:val="24"/>
              </w:rPr>
              <w:t xml:space="preserve"> Исламей,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Баксанский </w:t>
            </w:r>
            <w:r w:rsidRPr="00E93471">
              <w:rPr>
                <w:sz w:val="24"/>
                <w:szCs w:val="24"/>
              </w:rPr>
              <w:t>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КУМАХОВА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Лилиана Олеговна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29»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59EB" w:rsidRPr="00E9347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471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СУНШЕВА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Дана Артуровна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3» с.п. Аргудан, Лескенск</w:t>
            </w:r>
            <w:r>
              <w:rPr>
                <w:sz w:val="24"/>
                <w:szCs w:val="24"/>
              </w:rPr>
              <w:t xml:space="preserve">ий </w:t>
            </w:r>
            <w:r w:rsidRPr="00E93471">
              <w:rPr>
                <w:sz w:val="24"/>
                <w:szCs w:val="24"/>
              </w:rPr>
              <w:t>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>УЛЬБАШЕВА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 xml:space="preserve"> Арина Муслимовна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ГБОУ «ДАТ «Солнечный город» Лицей для одарённых детей»,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МАМИЕВА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Амина Резуановна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14»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ГУЗОЕВА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 xml:space="preserve">Саида Харуновна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19»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МУРАЧАЕВА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Фатима Заурбековна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1»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59EB" w:rsidRPr="00E9347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471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DA53CC" w:rsidRDefault="001459EB" w:rsidP="001459E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ШИРУКОВА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lastRenderedPageBreak/>
              <w:t>Асият Мухтаровна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lastRenderedPageBreak/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 xml:space="preserve">3», г.п. Нарткала,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lastRenderedPageBreak/>
              <w:t>Урванск</w:t>
            </w:r>
            <w:r>
              <w:rPr>
                <w:sz w:val="24"/>
                <w:szCs w:val="24"/>
              </w:rPr>
              <w:t>ий</w:t>
            </w:r>
            <w:r w:rsidRPr="00E93471">
              <w:rPr>
                <w:sz w:val="24"/>
                <w:szCs w:val="24"/>
              </w:rPr>
              <w:t xml:space="preserve">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ГОГУЗОКОВ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Тамерлан Тимурович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32»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САРАЛЬПОВА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 xml:space="preserve">Дана Муратовна 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32»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ОРКВАСОВ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Алим Заурович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3» с.п. Н.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Куркужин, Баксанск</w:t>
            </w:r>
            <w:r>
              <w:rPr>
                <w:sz w:val="24"/>
                <w:szCs w:val="24"/>
              </w:rPr>
              <w:t>ий</w:t>
            </w:r>
            <w:r w:rsidRPr="00E93471">
              <w:rPr>
                <w:sz w:val="24"/>
                <w:szCs w:val="24"/>
              </w:rPr>
              <w:t xml:space="preserve">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КАТАНЧИЕВ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Анзор Асланович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29»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КАДЫКОЕВ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Амир Асланович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 xml:space="preserve">3», с.п. Чегем 2,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Чегемск</w:t>
            </w:r>
            <w:r>
              <w:rPr>
                <w:sz w:val="24"/>
                <w:szCs w:val="24"/>
              </w:rPr>
              <w:t xml:space="preserve">ий </w:t>
            </w:r>
            <w:r w:rsidRPr="00E93471">
              <w:rPr>
                <w:sz w:val="24"/>
                <w:szCs w:val="24"/>
              </w:rPr>
              <w:t>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СМЕЛЯНЦЕВА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29»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459EB" w:rsidRPr="00E93471" w:rsidTr="001459E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459EB" w:rsidRDefault="001459EB" w:rsidP="001459E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jc w:val="center"/>
              <w:rPr>
                <w:b/>
                <w:sz w:val="24"/>
                <w:szCs w:val="24"/>
              </w:rPr>
            </w:pPr>
            <w:r w:rsidRPr="001C70B1">
              <w:rPr>
                <w:b/>
                <w:sz w:val="24"/>
                <w:szCs w:val="24"/>
              </w:rPr>
              <w:t xml:space="preserve">ТАЗИЕВА </w:t>
            </w:r>
          </w:p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Марина Муратовна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E93471" w:rsidRDefault="001459EB" w:rsidP="00311CE2">
            <w:pPr>
              <w:jc w:val="center"/>
              <w:rPr>
                <w:sz w:val="24"/>
                <w:szCs w:val="24"/>
              </w:rPr>
            </w:pPr>
            <w:r w:rsidRPr="00E93471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E93471">
              <w:rPr>
                <w:sz w:val="24"/>
                <w:szCs w:val="24"/>
              </w:rPr>
              <w:t>2», г.п. Нарткала, Урванск</w:t>
            </w:r>
            <w:r>
              <w:rPr>
                <w:sz w:val="24"/>
                <w:szCs w:val="24"/>
              </w:rPr>
              <w:t>ий</w:t>
            </w:r>
            <w:r w:rsidRPr="00E9347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EB" w:rsidRPr="001C70B1" w:rsidRDefault="001459EB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C70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311CE2" w:rsidRDefault="00311CE2" w:rsidP="001459EB">
      <w:pPr>
        <w:rPr>
          <w:sz w:val="24"/>
          <w:szCs w:val="24"/>
        </w:rPr>
      </w:pPr>
    </w:p>
    <w:p w:rsidR="00311CE2" w:rsidRDefault="00311CE2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Default="00EC6505" w:rsidP="00311CE2">
      <w:pPr>
        <w:rPr>
          <w:sz w:val="24"/>
          <w:szCs w:val="24"/>
        </w:rPr>
      </w:pPr>
    </w:p>
    <w:p w:rsidR="00EC6505" w:rsidRPr="00311CE2" w:rsidRDefault="00EC6505" w:rsidP="00311CE2">
      <w:pPr>
        <w:rPr>
          <w:sz w:val="24"/>
          <w:szCs w:val="24"/>
        </w:rPr>
      </w:pPr>
    </w:p>
    <w:p w:rsidR="00311CE2" w:rsidRDefault="00311CE2" w:rsidP="00311CE2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1078B8CF" wp14:editId="02568511">
            <wp:extent cx="942975" cy="949100"/>
            <wp:effectExtent l="0" t="0" r="0" b="3810"/>
            <wp:docPr id="10" name="Рисунок 10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E2" w:rsidRDefault="00311CE2" w:rsidP="0031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311CE2" w:rsidRDefault="00311CE2" w:rsidP="00311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ОБЩЕСТВОЗНАНИЮ</w:t>
      </w:r>
    </w:p>
    <w:p w:rsidR="00311CE2" w:rsidRPr="00311CE2" w:rsidRDefault="00311CE2" w:rsidP="00311CE2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234"/>
        <w:gridCol w:w="5246"/>
        <w:gridCol w:w="1268"/>
      </w:tblGrid>
      <w:tr w:rsidR="00311CE2" w:rsidRPr="00A42359" w:rsidTr="00311CE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2359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311CE2">
              <w:rPr>
                <w:b/>
                <w:sz w:val="24"/>
                <w:szCs w:val="24"/>
              </w:rPr>
              <w:t xml:space="preserve">НАЛОЕВА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Лаура Аслановна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311CE2">
              <w:rPr>
                <w:b/>
                <w:sz w:val="24"/>
                <w:szCs w:val="24"/>
              </w:rPr>
              <w:t xml:space="preserve">КУНИЖЕВА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Милана Ахъедовна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28»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311CE2">
              <w:rPr>
                <w:b/>
                <w:sz w:val="24"/>
                <w:szCs w:val="24"/>
              </w:rPr>
              <w:t xml:space="preserve">БОГОТОВА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Индира Беталовна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311CE2">
              <w:rPr>
                <w:b/>
                <w:sz w:val="24"/>
                <w:szCs w:val="24"/>
              </w:rPr>
              <w:t xml:space="preserve">КУТАКОВ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Кирилл Андреевич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3 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311CE2">
              <w:rPr>
                <w:b/>
                <w:sz w:val="24"/>
                <w:szCs w:val="24"/>
              </w:rPr>
              <w:t xml:space="preserve">УЛЬБАШЕВА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Алина Муратовна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A70EE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1</w:t>
            </w:r>
            <w:r w:rsidR="003A70EE">
              <w:rPr>
                <w:sz w:val="24"/>
                <w:szCs w:val="24"/>
              </w:rPr>
              <w:t>4</w:t>
            </w:r>
            <w:r w:rsidRPr="00A42359">
              <w:rPr>
                <w:sz w:val="24"/>
                <w:szCs w:val="24"/>
              </w:rPr>
              <w:t>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7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311CE2">
              <w:rPr>
                <w:b/>
                <w:sz w:val="24"/>
                <w:szCs w:val="24"/>
              </w:rPr>
              <w:t xml:space="preserve">КУРАШИНОВА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Дарина Аскаровна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Pr="00A42359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1 им. Т.М.</w:t>
            </w:r>
            <w:r>
              <w:rPr>
                <w:sz w:val="24"/>
                <w:szCs w:val="24"/>
              </w:rPr>
              <w:t xml:space="preserve"> Курашинова»</w:t>
            </w:r>
            <w:r w:rsidRPr="00A42359">
              <w:rPr>
                <w:sz w:val="24"/>
                <w:szCs w:val="24"/>
              </w:rPr>
              <w:t xml:space="preserve">  с.п. Атажукино, Баксанский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2359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ТКАЧЕНКО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Елизавета Алексеевна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1»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БЕКБОЕВ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Инал Амирович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ШАМАНОВА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 xml:space="preserve">Амина Тахировна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ШЕВЕЛЕВА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Александра Игоревна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ДРУЖИНИН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Даниил Сергеевич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ДУДАРОВА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Элина Муратовна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АФАУНОВА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Дана Альбердовна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7532D3" w:rsidP="007532D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532D3">
              <w:rPr>
                <w:sz w:val="24"/>
                <w:szCs w:val="24"/>
              </w:rPr>
              <w:t xml:space="preserve">ГКУ ДО «Дворец творчества детей и молодежи», </w:t>
            </w:r>
            <w:bookmarkStart w:id="0" w:name="_GoBack"/>
            <w:bookmarkEnd w:id="0"/>
            <w:r w:rsidR="00311CE2"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="00311CE2" w:rsidRPr="00A42359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КОИПАНОВСКИЙ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Марк Анатольевич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3»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311CE2" w:rsidRDefault="00311CE2" w:rsidP="005E6AB7">
            <w:pPr>
              <w:pStyle w:val="a3"/>
              <w:numPr>
                <w:ilvl w:val="0"/>
                <w:numId w:val="8"/>
              </w:num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311CE2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ЗАРАКУШЕВА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Кристина Рафиковна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 xml:space="preserve">«Дворец творчества детей и молодежи»,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«Лицей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2» 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2359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DA53CC" w:rsidRDefault="00311CE2" w:rsidP="00311CE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ПШИХАЧЕВ </w:t>
            </w:r>
            <w:r w:rsidR="00311CE2" w:rsidRPr="00EC6505">
              <w:rPr>
                <w:b/>
                <w:sz w:val="24"/>
                <w:szCs w:val="24"/>
              </w:rPr>
              <w:t xml:space="preserve"> 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Каплан  Бесланович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EE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="003A70EE">
              <w:rPr>
                <w:sz w:val="24"/>
                <w:szCs w:val="24"/>
              </w:rPr>
              <w:t>3</w:t>
            </w:r>
            <w:r w:rsidRPr="00A42359">
              <w:rPr>
                <w:sz w:val="24"/>
                <w:szCs w:val="24"/>
              </w:rPr>
              <w:t xml:space="preserve">» </w:t>
            </w:r>
          </w:p>
          <w:p w:rsidR="00311CE2" w:rsidRPr="00A42359" w:rsidRDefault="00311CE2" w:rsidP="003A70EE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с.п.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Н.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Куркужин, Баксанский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АЛЬТУДОВА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 xml:space="preserve">Альтея Арсеновна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6»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МАРЗАЛИЕВА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Лана Анзоровна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с.п. Урвань» с.п. Урвань, Урванский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ТЕНОВ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 xml:space="preserve">Кантемир Азаматович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C6505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A42359" w:rsidRDefault="00EC6505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EC6505" w:rsidRDefault="00EC6505" w:rsidP="00EC6505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КАЖАРОВ </w:t>
            </w:r>
          </w:p>
          <w:p w:rsidR="00EC6505" w:rsidRPr="00A42359" w:rsidRDefault="00EC6505" w:rsidP="00EC6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Кантемир Артуро</w:t>
            </w:r>
            <w:r w:rsidRPr="00A42359">
              <w:rPr>
                <w:sz w:val="24"/>
                <w:szCs w:val="24"/>
              </w:rPr>
              <w:t xml:space="preserve">вич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A42359" w:rsidRDefault="00EC6505" w:rsidP="00EC6505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14»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A42359" w:rsidRDefault="00EC6505" w:rsidP="00EC650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НЫРОВ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Алан Асланович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6" w:rsidRDefault="00311CE2" w:rsidP="00D34036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="00D34036">
              <w:rPr>
                <w:sz w:val="24"/>
                <w:szCs w:val="24"/>
              </w:rPr>
              <w:t>3</w:t>
            </w:r>
            <w:r w:rsidRPr="00A42359">
              <w:rPr>
                <w:sz w:val="24"/>
                <w:szCs w:val="24"/>
              </w:rPr>
              <w:t xml:space="preserve"> им.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З.А.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 xml:space="preserve">Нырова» </w:t>
            </w:r>
          </w:p>
          <w:p w:rsidR="00311CE2" w:rsidRPr="00A42359" w:rsidRDefault="00311CE2" w:rsidP="00D34036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с.п.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Н.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Куркужин, Баксанский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C6505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A42359" w:rsidRDefault="00EC6505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EC6505" w:rsidRDefault="00EC6505" w:rsidP="00EC6505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УЛЬБАШЕВА </w:t>
            </w:r>
          </w:p>
          <w:p w:rsidR="00EC6505" w:rsidRPr="00A42359" w:rsidRDefault="00EC6505" w:rsidP="00EC6505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Диана Исламовна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A42359" w:rsidRDefault="00EC6505" w:rsidP="00EC6505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9»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Pr="00A42359" w:rsidRDefault="00EC6505" w:rsidP="00EC650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КАРМОКОВ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Ильнур Гумарович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6" w:rsidRDefault="00EC6505" w:rsidP="00D3403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311CE2" w:rsidRPr="00A42359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</w:t>
            </w:r>
            <w:r w:rsidR="00311CE2" w:rsidRPr="00A4235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340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им. Б.Н. Нахушева»</w:t>
            </w:r>
            <w:r w:rsidR="00311CE2" w:rsidRPr="00A42359">
              <w:rPr>
                <w:sz w:val="24"/>
                <w:szCs w:val="24"/>
              </w:rPr>
              <w:t xml:space="preserve">  </w:t>
            </w:r>
          </w:p>
          <w:p w:rsidR="00311CE2" w:rsidRPr="00A42359" w:rsidRDefault="00311CE2" w:rsidP="00D3403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с.п. Заюково, Баксанский район,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НЕСВИТ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Валерия Алексеевна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ГБОУ «ДАТ «Солнечный город» Лицей для одарённых детей»,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ХАДЖИЕВА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Габриэла Ахмедовна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«Лицей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2»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НАГОЕВ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Кантемир Будимирович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«Гимназия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13» 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ВИНДИЖЕВ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 xml:space="preserve">Ислам Русланович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 xml:space="preserve">31 им. Нури Цагова»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г.о. Нальчик,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11CE2" w:rsidRPr="00A42359" w:rsidTr="00311CE2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5E6AB7">
            <w:pPr>
              <w:pStyle w:val="a3"/>
              <w:numPr>
                <w:ilvl w:val="0"/>
                <w:numId w:val="6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EC6505" w:rsidRDefault="00EC6505" w:rsidP="00311CE2">
            <w:pPr>
              <w:jc w:val="center"/>
              <w:rPr>
                <w:b/>
                <w:sz w:val="24"/>
                <w:szCs w:val="24"/>
              </w:rPr>
            </w:pPr>
            <w:r w:rsidRPr="00EC6505">
              <w:rPr>
                <w:b/>
                <w:sz w:val="24"/>
                <w:szCs w:val="24"/>
              </w:rPr>
              <w:t xml:space="preserve">АКЕЖЕВ </w:t>
            </w:r>
          </w:p>
          <w:p w:rsidR="00311CE2" w:rsidRPr="00A42359" w:rsidRDefault="00311CE2" w:rsidP="00311CE2">
            <w:pPr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 xml:space="preserve">Амирхан Алимович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05" w:rsidRDefault="00311CE2" w:rsidP="00311CE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42359">
              <w:rPr>
                <w:sz w:val="24"/>
                <w:szCs w:val="24"/>
              </w:rPr>
              <w:t>МКОУ «СОШ №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>4 им.  М.А.</w:t>
            </w:r>
            <w:r w:rsidR="00EC6505">
              <w:rPr>
                <w:sz w:val="24"/>
                <w:szCs w:val="24"/>
              </w:rPr>
              <w:t xml:space="preserve"> </w:t>
            </w:r>
            <w:r w:rsidRPr="00A42359">
              <w:rPr>
                <w:sz w:val="24"/>
                <w:szCs w:val="24"/>
              </w:rPr>
              <w:t xml:space="preserve">Сижажева» </w:t>
            </w:r>
          </w:p>
          <w:p w:rsidR="00311CE2" w:rsidRPr="00A42359" w:rsidRDefault="00311CE2" w:rsidP="00311CE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2359">
              <w:rPr>
                <w:sz w:val="24"/>
                <w:szCs w:val="24"/>
              </w:rPr>
              <w:t>г.о. Баксан, КБР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E2" w:rsidRPr="00A42359" w:rsidRDefault="00311CE2" w:rsidP="00311CE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6D02A9" w:rsidRDefault="006D02A9" w:rsidP="00311CE2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rPr>
          <w:sz w:val="24"/>
          <w:szCs w:val="24"/>
        </w:rPr>
      </w:pPr>
    </w:p>
    <w:p w:rsidR="006D02A9" w:rsidRPr="006D02A9" w:rsidRDefault="006D02A9" w:rsidP="006D02A9">
      <w:pPr>
        <w:rPr>
          <w:sz w:val="24"/>
          <w:szCs w:val="24"/>
        </w:rPr>
      </w:pPr>
    </w:p>
    <w:p w:rsidR="006D02A9" w:rsidRDefault="006D02A9" w:rsidP="006D02A9">
      <w:pPr>
        <w:jc w:val="center"/>
        <w:rPr>
          <w:b/>
          <w:sz w:val="24"/>
          <w:szCs w:val="24"/>
        </w:rPr>
      </w:pPr>
      <w:r w:rsidRPr="004C32F5">
        <w:rPr>
          <w:b/>
          <w:noProof/>
          <w:sz w:val="24"/>
          <w:szCs w:val="24"/>
        </w:rPr>
        <w:lastRenderedPageBreak/>
        <w:drawing>
          <wp:inline distT="0" distB="0" distL="0" distR="0" wp14:anchorId="15C3A149" wp14:editId="0D0F354E">
            <wp:extent cx="942975" cy="949100"/>
            <wp:effectExtent l="0" t="0" r="0" b="3810"/>
            <wp:docPr id="11" name="Рисунок 11" descr="C:\Users\Админ\Desktop\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Б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4" cy="9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A9" w:rsidRDefault="006D02A9" w:rsidP="006D02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</w:p>
    <w:p w:rsidR="006D02A9" w:rsidRDefault="006D02A9" w:rsidP="006D02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ИСТОРИИ</w:t>
      </w:r>
    </w:p>
    <w:p w:rsidR="006D02A9" w:rsidRDefault="006D02A9" w:rsidP="006D02A9">
      <w:pPr>
        <w:rPr>
          <w:sz w:val="24"/>
          <w:szCs w:val="24"/>
        </w:rPr>
      </w:pP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01"/>
        <w:gridCol w:w="5386"/>
        <w:gridCol w:w="1048"/>
        <w:gridCol w:w="13"/>
      </w:tblGrid>
      <w:tr w:rsidR="006D02A9" w:rsidRPr="00034B3E" w:rsidTr="006D02A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4B3E">
              <w:rPr>
                <w:b/>
                <w:sz w:val="22"/>
                <w:szCs w:val="22"/>
                <w:lang w:eastAsia="en-US"/>
              </w:rPr>
              <w:t>11 КЛАСС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9" w:rsidRPr="00DA53CC" w:rsidRDefault="006D02A9" w:rsidP="006D02A9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9" w:rsidRPr="00DA53CC" w:rsidRDefault="006D02A9" w:rsidP="006D02A9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9" w:rsidRPr="00DA53CC" w:rsidRDefault="006D02A9" w:rsidP="006D02A9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DA53CC" w:rsidRDefault="006D02A9" w:rsidP="006D02A9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A53C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АХОХОВ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Ренат Таймуразович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32»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ТАУКАНОВ 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Тамерлан Анзорович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4»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ПЕЛЬЦ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Алина Владимировна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9», Дворец творчества детей и молодежи,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ГЯТОВА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Лаура Анзоровна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17»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КУГОТОВА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Мария Хазраталиевна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3A70EE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="003A70EE">
              <w:rPr>
                <w:sz w:val="22"/>
                <w:szCs w:val="22"/>
              </w:rPr>
              <w:t>7</w:t>
            </w:r>
            <w:r w:rsidRPr="00034B3E">
              <w:rPr>
                <w:sz w:val="22"/>
                <w:szCs w:val="22"/>
              </w:rPr>
              <w:t>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АЛЬТУДОВА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Альтея Арсеновна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6»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КУМУКОВ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Амирхан Азнорович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«Лицей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2»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РОМАНОВА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Виолетта Александровна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3819BF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9», Дворец творчества детей и молодежи,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НАЗРАНОВА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Милена Артуровна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 xml:space="preserve">1»,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Нартан, Чегемский район,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ТЕМИРКАНОВА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Элина Расуловна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="003819BF">
              <w:rPr>
                <w:sz w:val="22"/>
                <w:szCs w:val="22"/>
              </w:rPr>
              <w:t xml:space="preserve">1» </w:t>
            </w:r>
            <w:r w:rsidRPr="00034B3E">
              <w:rPr>
                <w:sz w:val="22"/>
                <w:szCs w:val="22"/>
              </w:rPr>
              <w:t>г.п. Чегем, Чегемский район,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КАЖАРОВ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Кантемир Артурович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«Гимназия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14»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НАХУШЕВА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Асият Валерьевна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«Гимназия №13»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034B3E" w:rsidRDefault="003819BF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3819BF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УЛЬБАШЕВА </w:t>
            </w:r>
          </w:p>
          <w:p w:rsidR="003819BF" w:rsidRPr="00034B3E" w:rsidRDefault="003819BF" w:rsidP="003819BF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Диана Исламовна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034B3E" w:rsidRDefault="003819BF" w:rsidP="003819BF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9»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034B3E" w:rsidRDefault="003819BF" w:rsidP="003819B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trHeight w:val="206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САМУРХАНОВ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Аслан Рафикович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МОУ «СОШ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1» с.п.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Куба-Таба, Баксанский район,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ПШИХАЧЕВ  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Каплан  Бесланович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E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МКОУ «СОШ № 3» с.п. Н. Куркужин,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Баксанский район,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ШОКАРОВА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Ирина Ахмедовна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 xml:space="preserve">24 им. П.И. Тамбиева»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ХАГАЖЕЕВА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Алина Александровна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«Лицей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2»</w:t>
            </w:r>
            <w:r w:rsidR="00B05D2D">
              <w:rPr>
                <w:sz w:val="22"/>
                <w:szCs w:val="22"/>
              </w:rPr>
              <w:t>,</w:t>
            </w:r>
            <w:r w:rsidRPr="00034B3E">
              <w:rPr>
                <w:sz w:val="22"/>
                <w:szCs w:val="22"/>
              </w:rPr>
              <w:t xml:space="preserve"> </w:t>
            </w:r>
            <w:r w:rsidR="00B05D2D" w:rsidRPr="00B05D2D">
              <w:rPr>
                <w:sz w:val="22"/>
                <w:szCs w:val="22"/>
              </w:rPr>
              <w:t>Дворец творчества детей и молодежи, г.о. Нальчик,</w:t>
            </w:r>
            <w:r w:rsidRPr="00034B3E">
              <w:rPr>
                <w:sz w:val="22"/>
                <w:szCs w:val="22"/>
              </w:rPr>
              <w:t>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034B3E" w:rsidRDefault="003819BF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3819BF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ГАМАЕВА </w:t>
            </w:r>
          </w:p>
          <w:p w:rsidR="003819BF" w:rsidRPr="00034B3E" w:rsidRDefault="003819BF" w:rsidP="003819BF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Элина Аслановна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034B3E" w:rsidRDefault="003819BF" w:rsidP="003819BF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>
              <w:rPr>
                <w:sz w:val="22"/>
                <w:szCs w:val="22"/>
              </w:rPr>
              <w:t xml:space="preserve"> 1»</w:t>
            </w:r>
            <w:r w:rsidRPr="00034B3E">
              <w:rPr>
                <w:sz w:val="22"/>
                <w:szCs w:val="22"/>
              </w:rPr>
              <w:t xml:space="preserve"> г.п.</w:t>
            </w:r>
            <w:r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Чегем, Чегемский район,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034B3E" w:rsidRDefault="003819BF" w:rsidP="003819B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ТЕНОВ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Кантемир Азаматович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9»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СИЖАЖЕВ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Астемир Хамидбиевич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7»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БАЙЧЕКУЕВА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 xml:space="preserve">Элина Хизировна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«СОШ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32»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9BF" w:rsidRPr="00034B3E" w:rsidTr="003819BF">
        <w:trPr>
          <w:gridAfter w:val="1"/>
          <w:wAfter w:w="6" w:type="pct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5E6AB7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BF" w:rsidRPr="003819BF" w:rsidRDefault="003819BF" w:rsidP="00B05D2D">
            <w:pPr>
              <w:jc w:val="center"/>
              <w:rPr>
                <w:b/>
                <w:sz w:val="22"/>
                <w:szCs w:val="22"/>
              </w:rPr>
            </w:pPr>
            <w:r w:rsidRPr="003819BF">
              <w:rPr>
                <w:b/>
                <w:sz w:val="22"/>
                <w:szCs w:val="22"/>
              </w:rPr>
              <w:t xml:space="preserve">ЗАЛЕПИНА </w:t>
            </w:r>
          </w:p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Диана Александровна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jc w:val="center"/>
              <w:rPr>
                <w:sz w:val="22"/>
                <w:szCs w:val="22"/>
              </w:rPr>
            </w:pPr>
            <w:r w:rsidRPr="00034B3E">
              <w:rPr>
                <w:sz w:val="22"/>
                <w:szCs w:val="22"/>
              </w:rPr>
              <w:t>МКОУ «Лицей №</w:t>
            </w:r>
            <w:r w:rsidR="003819BF">
              <w:rPr>
                <w:sz w:val="22"/>
                <w:szCs w:val="22"/>
              </w:rPr>
              <w:t xml:space="preserve"> </w:t>
            </w:r>
            <w:r w:rsidRPr="00034B3E">
              <w:rPr>
                <w:sz w:val="22"/>
                <w:szCs w:val="22"/>
              </w:rPr>
              <w:t>2» г.о. Нальчик,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A9" w:rsidRPr="00034B3E" w:rsidRDefault="006D02A9" w:rsidP="00B05D2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34B3E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762B7B" w:rsidRPr="006D02A9" w:rsidRDefault="00762B7B" w:rsidP="006D02A9">
      <w:pPr>
        <w:rPr>
          <w:sz w:val="24"/>
          <w:szCs w:val="24"/>
        </w:rPr>
      </w:pPr>
    </w:p>
    <w:sectPr w:rsidR="00762B7B" w:rsidRPr="006D02A9" w:rsidSect="004C32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29" w:rsidRDefault="00035629" w:rsidP="003A0975">
      <w:r>
        <w:separator/>
      </w:r>
    </w:p>
  </w:endnote>
  <w:endnote w:type="continuationSeparator" w:id="0">
    <w:p w:rsidR="00035629" w:rsidRDefault="00035629" w:rsidP="003A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29" w:rsidRDefault="00035629" w:rsidP="003A0975">
      <w:r>
        <w:separator/>
      </w:r>
    </w:p>
  </w:footnote>
  <w:footnote w:type="continuationSeparator" w:id="0">
    <w:p w:rsidR="00035629" w:rsidRDefault="00035629" w:rsidP="003A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9F4"/>
    <w:multiLevelType w:val="hybridMultilevel"/>
    <w:tmpl w:val="1EEE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37B3"/>
    <w:multiLevelType w:val="hybridMultilevel"/>
    <w:tmpl w:val="0B889FB4"/>
    <w:lvl w:ilvl="0" w:tplc="220E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D56B0"/>
    <w:multiLevelType w:val="hybridMultilevel"/>
    <w:tmpl w:val="0B889FB4"/>
    <w:lvl w:ilvl="0" w:tplc="220E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E229E"/>
    <w:multiLevelType w:val="hybridMultilevel"/>
    <w:tmpl w:val="1EEE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422374"/>
    <w:multiLevelType w:val="hybridMultilevel"/>
    <w:tmpl w:val="A346563C"/>
    <w:lvl w:ilvl="0" w:tplc="220E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A6222"/>
    <w:multiLevelType w:val="hybridMultilevel"/>
    <w:tmpl w:val="1EEE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7E03"/>
    <w:multiLevelType w:val="hybridMultilevel"/>
    <w:tmpl w:val="1EEE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72DE"/>
    <w:multiLevelType w:val="hybridMultilevel"/>
    <w:tmpl w:val="74704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7B"/>
    <w:rsid w:val="0000552A"/>
    <w:rsid w:val="00012A13"/>
    <w:rsid w:val="000230D9"/>
    <w:rsid w:val="00025531"/>
    <w:rsid w:val="00032D5C"/>
    <w:rsid w:val="00035629"/>
    <w:rsid w:val="00042132"/>
    <w:rsid w:val="00066F91"/>
    <w:rsid w:val="00072DED"/>
    <w:rsid w:val="00077000"/>
    <w:rsid w:val="000806B9"/>
    <w:rsid w:val="00097C53"/>
    <w:rsid w:val="000A2791"/>
    <w:rsid w:val="000B3C18"/>
    <w:rsid w:val="000D00D6"/>
    <w:rsid w:val="000D46A5"/>
    <w:rsid w:val="000D7DE0"/>
    <w:rsid w:val="000E478D"/>
    <w:rsid w:val="000E6FD1"/>
    <w:rsid w:val="000F5CA3"/>
    <w:rsid w:val="000F67A9"/>
    <w:rsid w:val="00110AF2"/>
    <w:rsid w:val="001119CC"/>
    <w:rsid w:val="00144B54"/>
    <w:rsid w:val="001456DA"/>
    <w:rsid w:val="001459EB"/>
    <w:rsid w:val="0016166A"/>
    <w:rsid w:val="001A3040"/>
    <w:rsid w:val="001A5D87"/>
    <w:rsid w:val="001A6E52"/>
    <w:rsid w:val="001D6A16"/>
    <w:rsid w:val="001E1A06"/>
    <w:rsid w:val="001E3E48"/>
    <w:rsid w:val="001F295A"/>
    <w:rsid w:val="002027EC"/>
    <w:rsid w:val="00205DDF"/>
    <w:rsid w:val="002248FC"/>
    <w:rsid w:val="0023003E"/>
    <w:rsid w:val="00240E06"/>
    <w:rsid w:val="00242BC8"/>
    <w:rsid w:val="00243E61"/>
    <w:rsid w:val="00266F4C"/>
    <w:rsid w:val="002834C6"/>
    <w:rsid w:val="002836E3"/>
    <w:rsid w:val="002A25A0"/>
    <w:rsid w:val="002A5BF6"/>
    <w:rsid w:val="002E1E63"/>
    <w:rsid w:val="002E1F5F"/>
    <w:rsid w:val="002E1FA0"/>
    <w:rsid w:val="00311522"/>
    <w:rsid w:val="00311CE2"/>
    <w:rsid w:val="00330D5A"/>
    <w:rsid w:val="00342FFC"/>
    <w:rsid w:val="00374A96"/>
    <w:rsid w:val="003819BF"/>
    <w:rsid w:val="00392CB6"/>
    <w:rsid w:val="00393346"/>
    <w:rsid w:val="00393CCB"/>
    <w:rsid w:val="003A0975"/>
    <w:rsid w:val="003A70EE"/>
    <w:rsid w:val="003B4028"/>
    <w:rsid w:val="003D04EF"/>
    <w:rsid w:val="003D50E4"/>
    <w:rsid w:val="003E0167"/>
    <w:rsid w:val="003E2EEC"/>
    <w:rsid w:val="003E6BF8"/>
    <w:rsid w:val="0041006D"/>
    <w:rsid w:val="0042742B"/>
    <w:rsid w:val="00433221"/>
    <w:rsid w:val="0044145E"/>
    <w:rsid w:val="00441570"/>
    <w:rsid w:val="00453A78"/>
    <w:rsid w:val="0046042A"/>
    <w:rsid w:val="00466A71"/>
    <w:rsid w:val="004858FC"/>
    <w:rsid w:val="004A0608"/>
    <w:rsid w:val="004A2492"/>
    <w:rsid w:val="004A3B53"/>
    <w:rsid w:val="004B51E6"/>
    <w:rsid w:val="004C32F5"/>
    <w:rsid w:val="004E776D"/>
    <w:rsid w:val="004E7EDF"/>
    <w:rsid w:val="004F0993"/>
    <w:rsid w:val="004F3A4E"/>
    <w:rsid w:val="00500961"/>
    <w:rsid w:val="00505047"/>
    <w:rsid w:val="00541964"/>
    <w:rsid w:val="005440CE"/>
    <w:rsid w:val="0054621A"/>
    <w:rsid w:val="005806E9"/>
    <w:rsid w:val="00585680"/>
    <w:rsid w:val="00587E56"/>
    <w:rsid w:val="005A0A1E"/>
    <w:rsid w:val="005A3118"/>
    <w:rsid w:val="005A3389"/>
    <w:rsid w:val="005B0853"/>
    <w:rsid w:val="005D686F"/>
    <w:rsid w:val="005D72CF"/>
    <w:rsid w:val="005E6AB7"/>
    <w:rsid w:val="005F05DA"/>
    <w:rsid w:val="005F40DA"/>
    <w:rsid w:val="0062116B"/>
    <w:rsid w:val="006434D0"/>
    <w:rsid w:val="006473B4"/>
    <w:rsid w:val="00657794"/>
    <w:rsid w:val="00691D6D"/>
    <w:rsid w:val="006959F8"/>
    <w:rsid w:val="006B564E"/>
    <w:rsid w:val="006D02A9"/>
    <w:rsid w:val="006D4E1A"/>
    <w:rsid w:val="006E23FF"/>
    <w:rsid w:val="00702ADC"/>
    <w:rsid w:val="00713505"/>
    <w:rsid w:val="00720DC3"/>
    <w:rsid w:val="00722BDA"/>
    <w:rsid w:val="00736BF2"/>
    <w:rsid w:val="007443BB"/>
    <w:rsid w:val="007531CD"/>
    <w:rsid w:val="007532D3"/>
    <w:rsid w:val="00762B7B"/>
    <w:rsid w:val="00765F6F"/>
    <w:rsid w:val="00770927"/>
    <w:rsid w:val="00772B3E"/>
    <w:rsid w:val="00796597"/>
    <w:rsid w:val="00796F6C"/>
    <w:rsid w:val="007E7EAE"/>
    <w:rsid w:val="007F4E9D"/>
    <w:rsid w:val="00811A2A"/>
    <w:rsid w:val="00842608"/>
    <w:rsid w:val="00843B4A"/>
    <w:rsid w:val="00844230"/>
    <w:rsid w:val="00847D02"/>
    <w:rsid w:val="0085418A"/>
    <w:rsid w:val="0089287B"/>
    <w:rsid w:val="008C74CE"/>
    <w:rsid w:val="008D49C6"/>
    <w:rsid w:val="00930928"/>
    <w:rsid w:val="00952EEF"/>
    <w:rsid w:val="00975F11"/>
    <w:rsid w:val="009804EF"/>
    <w:rsid w:val="009865E6"/>
    <w:rsid w:val="009A2CCD"/>
    <w:rsid w:val="009A68F2"/>
    <w:rsid w:val="009A6BA5"/>
    <w:rsid w:val="009B0143"/>
    <w:rsid w:val="009B3783"/>
    <w:rsid w:val="009C1C9E"/>
    <w:rsid w:val="009D371C"/>
    <w:rsid w:val="009F283D"/>
    <w:rsid w:val="009F491B"/>
    <w:rsid w:val="00A02D56"/>
    <w:rsid w:val="00A235F4"/>
    <w:rsid w:val="00A23F37"/>
    <w:rsid w:val="00A27056"/>
    <w:rsid w:val="00A279B6"/>
    <w:rsid w:val="00A679DF"/>
    <w:rsid w:val="00A80FD4"/>
    <w:rsid w:val="00A8168E"/>
    <w:rsid w:val="00A81EF0"/>
    <w:rsid w:val="00AA5ADF"/>
    <w:rsid w:val="00AC09EA"/>
    <w:rsid w:val="00AE31EE"/>
    <w:rsid w:val="00AE7C33"/>
    <w:rsid w:val="00AF1DF7"/>
    <w:rsid w:val="00B05D2D"/>
    <w:rsid w:val="00B16145"/>
    <w:rsid w:val="00B21F39"/>
    <w:rsid w:val="00B25275"/>
    <w:rsid w:val="00B3046A"/>
    <w:rsid w:val="00B454C7"/>
    <w:rsid w:val="00B51BCF"/>
    <w:rsid w:val="00B60E43"/>
    <w:rsid w:val="00B65808"/>
    <w:rsid w:val="00B72F77"/>
    <w:rsid w:val="00B766B1"/>
    <w:rsid w:val="00B84D88"/>
    <w:rsid w:val="00B875EB"/>
    <w:rsid w:val="00B921BC"/>
    <w:rsid w:val="00BB0CFE"/>
    <w:rsid w:val="00BB2A4A"/>
    <w:rsid w:val="00BE10CA"/>
    <w:rsid w:val="00BE2BCC"/>
    <w:rsid w:val="00BF304B"/>
    <w:rsid w:val="00BF3132"/>
    <w:rsid w:val="00BF662C"/>
    <w:rsid w:val="00C16BE3"/>
    <w:rsid w:val="00C27C19"/>
    <w:rsid w:val="00C31E94"/>
    <w:rsid w:val="00C37C55"/>
    <w:rsid w:val="00C423BF"/>
    <w:rsid w:val="00C6687D"/>
    <w:rsid w:val="00C715E9"/>
    <w:rsid w:val="00C94BCB"/>
    <w:rsid w:val="00CA029F"/>
    <w:rsid w:val="00CB42C1"/>
    <w:rsid w:val="00CC5291"/>
    <w:rsid w:val="00CC5FD9"/>
    <w:rsid w:val="00CC7DF7"/>
    <w:rsid w:val="00CD0EFA"/>
    <w:rsid w:val="00CE39BE"/>
    <w:rsid w:val="00D1716E"/>
    <w:rsid w:val="00D34036"/>
    <w:rsid w:val="00D45A69"/>
    <w:rsid w:val="00D479EE"/>
    <w:rsid w:val="00D56490"/>
    <w:rsid w:val="00D63BB9"/>
    <w:rsid w:val="00D64B85"/>
    <w:rsid w:val="00D74F9E"/>
    <w:rsid w:val="00D7543D"/>
    <w:rsid w:val="00D75FEF"/>
    <w:rsid w:val="00D80925"/>
    <w:rsid w:val="00D82D04"/>
    <w:rsid w:val="00DA2BE1"/>
    <w:rsid w:val="00DA2C80"/>
    <w:rsid w:val="00DA51AF"/>
    <w:rsid w:val="00DA53CC"/>
    <w:rsid w:val="00DA62C9"/>
    <w:rsid w:val="00DF0360"/>
    <w:rsid w:val="00E17C31"/>
    <w:rsid w:val="00E3337B"/>
    <w:rsid w:val="00E55476"/>
    <w:rsid w:val="00E8054E"/>
    <w:rsid w:val="00EB0B55"/>
    <w:rsid w:val="00EB3118"/>
    <w:rsid w:val="00EB3C07"/>
    <w:rsid w:val="00EB5739"/>
    <w:rsid w:val="00EB63DE"/>
    <w:rsid w:val="00EC6505"/>
    <w:rsid w:val="00ED22CD"/>
    <w:rsid w:val="00EE5E50"/>
    <w:rsid w:val="00EF3199"/>
    <w:rsid w:val="00F00617"/>
    <w:rsid w:val="00F13BD1"/>
    <w:rsid w:val="00F14745"/>
    <w:rsid w:val="00F374D8"/>
    <w:rsid w:val="00F52A81"/>
    <w:rsid w:val="00F57A72"/>
    <w:rsid w:val="00F57B01"/>
    <w:rsid w:val="00F57FBA"/>
    <w:rsid w:val="00F77993"/>
    <w:rsid w:val="00FA305A"/>
    <w:rsid w:val="00FC401B"/>
    <w:rsid w:val="00FD5A97"/>
    <w:rsid w:val="00FE074E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00F"/>
  <w15:docId w15:val="{47510D50-C6D5-40CD-B68A-9B8BEC77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A09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A09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0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8B41-B05C-44FF-A2CF-748801D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2019-03-27T12:35:00Z</cp:lastPrinted>
  <dcterms:created xsi:type="dcterms:W3CDTF">2019-03-27T15:35:00Z</dcterms:created>
  <dcterms:modified xsi:type="dcterms:W3CDTF">2019-03-29T11:23:00Z</dcterms:modified>
</cp:coreProperties>
</file>