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62C" w:rsidRPr="0018562F" w:rsidRDefault="00CD262C" w:rsidP="00CD26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62F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УЧРЕЖДЕНИЕ ВЫСШЕГО ОБРАЗОВАНИЯ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18562F">
        <w:rPr>
          <w:rFonts w:ascii="Times New Roman" w:hAnsi="Times New Roman" w:cs="Times New Roman"/>
          <w:b/>
          <w:sz w:val="24"/>
          <w:szCs w:val="24"/>
        </w:rPr>
        <w:t>«КАБАРДИНО-БАЛКАРСКИЙ ГОСУДАРСТВЕННЫЙ УНИВЕРСИТЕТ им. Х.М. БЕРБЕКОВА»</w:t>
      </w:r>
      <w:r>
        <w:rPr>
          <w:rFonts w:ascii="Times New Roman" w:hAnsi="Times New Roman" w:cs="Times New Roman"/>
          <w:b/>
          <w:sz w:val="24"/>
          <w:szCs w:val="24"/>
        </w:rPr>
        <w:t xml:space="preserve"> (КБГУ)</w:t>
      </w:r>
    </w:p>
    <w:p w:rsidR="00CD262C" w:rsidRDefault="00CD262C" w:rsidP="00CD26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62C" w:rsidRPr="0018562F" w:rsidRDefault="00CD262C" w:rsidP="00CD26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62F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182A79" w:rsidRDefault="00890A3F" w:rsidP="00C22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D262C">
        <w:rPr>
          <w:rFonts w:ascii="Times New Roman" w:hAnsi="Times New Roman" w:cs="Times New Roman"/>
          <w:sz w:val="28"/>
          <w:szCs w:val="24"/>
        </w:rPr>
        <w:t xml:space="preserve">о материально-техническом обеспечении основной образовательной </w:t>
      </w:r>
      <w:r w:rsidR="00C22FAC">
        <w:rPr>
          <w:rFonts w:ascii="Times New Roman" w:hAnsi="Times New Roman" w:cs="Times New Roman"/>
          <w:sz w:val="28"/>
          <w:szCs w:val="24"/>
        </w:rPr>
        <w:t>программы высшего образования –</w:t>
      </w:r>
      <w:r w:rsidR="00C22FAC">
        <w:rPr>
          <w:rFonts w:ascii="Times New Roman" w:hAnsi="Times New Roman" w:cs="Times New Roman"/>
          <w:sz w:val="28"/>
          <w:szCs w:val="24"/>
        </w:rPr>
        <w:br/>
      </w:r>
      <w:r w:rsidR="00C22FAC" w:rsidRPr="00240864">
        <w:rPr>
          <w:rFonts w:ascii="Times New Roman" w:hAnsi="Times New Roman" w:cs="Times New Roman"/>
          <w:b/>
          <w:sz w:val="28"/>
          <w:szCs w:val="24"/>
        </w:rPr>
        <w:t>программы специалитета</w:t>
      </w:r>
      <w:r w:rsidR="00C22FAC">
        <w:rPr>
          <w:rFonts w:ascii="Times New Roman" w:hAnsi="Times New Roman" w:cs="Times New Roman"/>
          <w:sz w:val="28"/>
          <w:szCs w:val="24"/>
        </w:rPr>
        <w:t xml:space="preserve"> </w:t>
      </w:r>
      <w:r w:rsidR="00C22FAC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31.05.01 Лечебное дело </w:t>
      </w:r>
      <w:r w:rsidR="00C22FAC">
        <w:rPr>
          <w:rFonts w:ascii="Times New Roman" w:hAnsi="Times New Roman" w:cs="Times New Roman"/>
          <w:b/>
          <w:sz w:val="28"/>
          <w:szCs w:val="24"/>
        </w:rPr>
        <w:t xml:space="preserve">(специализация </w:t>
      </w:r>
      <w:r w:rsidR="00C22FAC">
        <w:rPr>
          <w:rFonts w:ascii="Times New Roman" w:hAnsi="Times New Roman" w:cs="Times New Roman"/>
          <w:b/>
          <w:color w:val="FF0000"/>
          <w:sz w:val="28"/>
          <w:szCs w:val="24"/>
        </w:rPr>
        <w:t>«Лечебное дело»</w:t>
      </w:r>
      <w:r w:rsidR="00240864">
        <w:rPr>
          <w:rFonts w:ascii="Times New Roman" w:hAnsi="Times New Roman" w:cs="Times New Roman"/>
          <w:b/>
          <w:sz w:val="28"/>
          <w:szCs w:val="24"/>
        </w:rPr>
        <w:t>)</w:t>
      </w:r>
    </w:p>
    <w:p w:rsidR="00890A3F" w:rsidRPr="00CD262C" w:rsidRDefault="00890A3F" w:rsidP="00890A3F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51"/>
        <w:tblW w:w="14879" w:type="dxa"/>
        <w:tblLook w:val="04A0" w:firstRow="1" w:lastRow="0" w:firstColumn="1" w:lastColumn="0" w:noHBand="0" w:noVBand="1"/>
      </w:tblPr>
      <w:tblGrid>
        <w:gridCol w:w="723"/>
        <w:gridCol w:w="2714"/>
        <w:gridCol w:w="2961"/>
        <w:gridCol w:w="3152"/>
        <w:gridCol w:w="5329"/>
      </w:tblGrid>
      <w:tr w:rsidR="00890A3F" w:rsidRPr="00890A3F" w:rsidTr="000D5568">
        <w:tc>
          <w:tcPr>
            <w:tcW w:w="723" w:type="dxa"/>
            <w:vAlign w:val="center"/>
          </w:tcPr>
          <w:p w:rsidR="00890A3F" w:rsidRPr="005D40FA" w:rsidRDefault="00890A3F" w:rsidP="005D4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0FA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2714" w:type="dxa"/>
            <w:vAlign w:val="center"/>
          </w:tcPr>
          <w:p w:rsidR="00890A3F" w:rsidRPr="005D40FA" w:rsidRDefault="00890A3F" w:rsidP="005D4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0FA">
              <w:rPr>
                <w:rFonts w:ascii="Times New Roman" w:hAnsi="Times New Roman"/>
                <w:b/>
                <w:sz w:val="24"/>
                <w:szCs w:val="24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2961" w:type="dxa"/>
            <w:vAlign w:val="center"/>
          </w:tcPr>
          <w:p w:rsidR="00890A3F" w:rsidRPr="005D40FA" w:rsidRDefault="00890A3F" w:rsidP="005D4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0FA">
              <w:rPr>
                <w:rFonts w:ascii="Times New Roman" w:hAnsi="Times New Roman"/>
                <w:b/>
                <w:sz w:val="24"/>
                <w:szCs w:val="24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3152" w:type="dxa"/>
            <w:vAlign w:val="center"/>
          </w:tcPr>
          <w:p w:rsidR="00890A3F" w:rsidRPr="005D40FA" w:rsidRDefault="00890A3F" w:rsidP="005D4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0FA">
              <w:rPr>
                <w:rFonts w:ascii="Times New Roman" w:hAnsi="Times New Roman"/>
                <w:b/>
                <w:sz w:val="24"/>
                <w:szCs w:val="24"/>
              </w:rPr>
              <w:t>Оснащенность</w:t>
            </w:r>
            <w:r w:rsidRPr="005D40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40FA">
              <w:rPr>
                <w:rFonts w:ascii="Times New Roman" w:hAnsi="Times New Roman"/>
                <w:b/>
                <w:sz w:val="24"/>
                <w:szCs w:val="24"/>
              </w:rPr>
              <w:t>специальных помещений и помещений для самостоятельной работы</w:t>
            </w:r>
          </w:p>
        </w:tc>
        <w:tc>
          <w:tcPr>
            <w:tcW w:w="5329" w:type="dxa"/>
            <w:vAlign w:val="center"/>
          </w:tcPr>
          <w:p w:rsidR="0040125D" w:rsidRPr="005D40FA" w:rsidRDefault="00890A3F" w:rsidP="005D4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0FA">
              <w:rPr>
                <w:rFonts w:ascii="Times New Roman" w:hAnsi="Times New Roman"/>
                <w:b/>
                <w:sz w:val="24"/>
                <w:szCs w:val="24"/>
              </w:rPr>
              <w:t>Перечень лицензионного программного обеспечения.</w:t>
            </w:r>
          </w:p>
          <w:p w:rsidR="00890A3F" w:rsidRPr="005D40FA" w:rsidRDefault="00890A3F" w:rsidP="005D4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0FA">
              <w:rPr>
                <w:rFonts w:ascii="Times New Roman" w:hAnsi="Times New Roman"/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0D5568" w:rsidRPr="00890A3F" w:rsidTr="000D5568">
        <w:trPr>
          <w:trHeight w:val="486"/>
        </w:trPr>
        <w:tc>
          <w:tcPr>
            <w:tcW w:w="723" w:type="dxa"/>
            <w:vAlign w:val="center"/>
          </w:tcPr>
          <w:p w:rsidR="000D5568" w:rsidRPr="004663BA" w:rsidRDefault="000D5568" w:rsidP="000D556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714" w:type="dxa"/>
            <w:vAlign w:val="center"/>
          </w:tcPr>
          <w:p w:rsidR="000D5568" w:rsidRPr="004663BA" w:rsidRDefault="000D5568" w:rsidP="000D556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63B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961" w:type="dxa"/>
            <w:vAlign w:val="center"/>
          </w:tcPr>
          <w:p w:rsidR="000D5568" w:rsidRPr="004663BA" w:rsidRDefault="000D5568" w:rsidP="000D556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t>Учебная аудитория для проведения занятий лекционного и семинарского типа</w:t>
            </w: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br/>
              <w:t>303 ауд.</w:t>
            </w: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br/>
              <w:t>(Информационный блок; 360004, Кабардино-Балкарская Республика, г. Нальчик, ул. Чернышевского, д. 173)</w:t>
            </w:r>
          </w:p>
        </w:tc>
        <w:tc>
          <w:tcPr>
            <w:tcW w:w="3152" w:type="dxa"/>
            <w:vAlign w:val="center"/>
          </w:tcPr>
          <w:p w:rsidR="000D5568" w:rsidRPr="004663BA" w:rsidRDefault="000D5568" w:rsidP="000D556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FF0000"/>
                <w:sz w:val="24"/>
                <w:szCs w:val="19"/>
              </w:rPr>
              <w:t>Комплект учебной мебели (преподавательские стол, стул; столы и стулья для обучающихся – 40 посадочных мест), интерактивное оборудование (ноутбук, проектор, интерактивная доска), наборы демонстрационного оборудования и учебно-наглядных пособий по изучаемым разделам, обеспечивающие тематические иллюстрации</w:t>
            </w:r>
          </w:p>
        </w:tc>
        <w:tc>
          <w:tcPr>
            <w:tcW w:w="5329" w:type="dxa"/>
            <w:vAlign w:val="center"/>
          </w:tcPr>
          <w:p w:rsidR="000D5568" w:rsidRPr="004663BA" w:rsidRDefault="000D5568" w:rsidP="000D556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Microsoft Office лицензия: Договор №135 от 22.05.2018, договор № л-21100 от 20.09.2017, сертификат от 29.11.2017, договор № 28/2017-31705322460 от 29.08.2017, договор № 18/2016-31603884322 от 12.08.2016, договор № 4/14-08 от 14.08.2015, договор № 1/01-12 от 01.12.2014, договор №0331100002314000061-0003152-01 от 25.11.2014, договор №0331100002314000077-0003152-01 от 29.12.2014, договор №0331100002314000038-0003152-01 от 10.09.2014, сертификат от 20.04.2009, сертификат от 18.06.2008, сертификат от 12.10.2007, сертификат от 14.03.2007, </w:t>
            </w:r>
            <w:r w:rsidR="00126FDD" w:rsidRPr="004663BA">
              <w:rPr>
                <w:rFonts w:ascii="Times New Roman" w:hAnsi="Times New Roman"/>
                <w:color w:val="FF0000"/>
                <w:sz w:val="24"/>
                <w:szCs w:val="24"/>
              </w:rPr>
              <w:t>архиватор 7</w:t>
            </w:r>
            <w:r w:rsidR="00126FDD" w:rsidRPr="004663BA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z</w:t>
            </w:r>
            <w:r w:rsidR="00126FDD" w:rsidRPr="004663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</w:t>
            </w: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Adobe Acrobat Reader  лицензия: предоставляется бесплатно на условиях по адресу https://www.adobe.com/ru/legal/terms.html,  Mozilla Firefox лицензия: GPL/LGPL/MPL, Google Chrome лицензия: предоставляется </w:t>
            </w: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бесплатно на условиях лицензионных соглашений на программное обеспечение с открытым исходным кодом по адресу https://code.google.com/intl/ru/chromium/terms.html</w:t>
            </w:r>
          </w:p>
        </w:tc>
      </w:tr>
      <w:tr w:rsidR="00126FDD" w:rsidRPr="00890A3F" w:rsidTr="000D5568">
        <w:trPr>
          <w:trHeight w:val="408"/>
        </w:trPr>
        <w:tc>
          <w:tcPr>
            <w:tcW w:w="723" w:type="dxa"/>
            <w:vAlign w:val="center"/>
          </w:tcPr>
          <w:p w:rsidR="00126FDD" w:rsidRPr="004663BA" w:rsidRDefault="00126FDD" w:rsidP="00126FD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714" w:type="dxa"/>
            <w:vAlign w:val="center"/>
          </w:tcPr>
          <w:p w:rsidR="00126FDD" w:rsidRPr="004663BA" w:rsidRDefault="00126FDD" w:rsidP="00126FDD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663B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961" w:type="dxa"/>
            <w:vAlign w:val="center"/>
          </w:tcPr>
          <w:p w:rsidR="00126FDD" w:rsidRPr="004663BA" w:rsidRDefault="00126FDD" w:rsidP="00126FD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t>Учебная аудитория для проведения занятий лекционного и семинарского типа</w:t>
            </w: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br/>
              <w:t>303 ауд.</w:t>
            </w: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br/>
              <w:t>(Информационный блок; 360004, Кабардино-Балкарская Республика, г. Нальчик, ул. Чернышевского, д. 173)</w:t>
            </w:r>
          </w:p>
        </w:tc>
        <w:tc>
          <w:tcPr>
            <w:tcW w:w="3152" w:type="dxa"/>
            <w:vAlign w:val="center"/>
          </w:tcPr>
          <w:p w:rsidR="00126FDD" w:rsidRPr="004663BA" w:rsidRDefault="00126FDD" w:rsidP="00126FD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FF0000"/>
                <w:sz w:val="24"/>
                <w:szCs w:val="19"/>
              </w:rPr>
              <w:t>Комплект учебной мебели (преподавательские стол, стул; столы и стулья для обучающихся – 40 посадочных мест), интерактивное оборудование (ноутбук, проектор, интерактивная доска), наборы демонстрационного оборудования и учебно-наглядных пособий по изучаемым разделам, обеспечивающие тематические иллюстрации</w:t>
            </w:r>
          </w:p>
        </w:tc>
        <w:tc>
          <w:tcPr>
            <w:tcW w:w="5329" w:type="dxa"/>
            <w:vAlign w:val="center"/>
          </w:tcPr>
          <w:p w:rsidR="00126FDD" w:rsidRPr="004663BA" w:rsidRDefault="00126FDD" w:rsidP="00126FD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t>Microsoft Office лицензия: Договор №135 от 22.05.2018, договор № л-21100 от 20.09.2017, сертификат от 29.11.2017, договор № 28/2017-31705322460 от 29.08.2017, договор № 18/2016-31603884322 от 12.08.2016, договор № 4/14-08 от 14.08.2015, договор № 1/01-12 от 01.12.2014, договор №0331100002314000061-0003152-01 от 25.11.2014, договор №0331100002314000077-0003152-01 от 29.12.2014, договор №0331100002314000038-0003152-01 от 10.09.2014, сертификат от 20.04.2009, сертификат от 18.06.2008, сертификат от 12.10.2007, сертификат от 14.03.2007, архиватор 7</w:t>
            </w:r>
            <w:r w:rsidRPr="004663BA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z</w:t>
            </w: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t>, Adobe Acrobat Reader  лицензия: предоставляется бесплатно на условиях по адресу https://www.adobe.com/ru/legal/terms.html,  Mozilla Firefox лицензия: GPL/LGPL/MPL, Google Chrome лицензия: предоставляется бесплатно на условиях лицензионных соглашений на программное обеспечение с открытым исходным кодом по адресу https://code.google.com/intl/ru/chromium/terms.html</w:t>
            </w:r>
          </w:p>
        </w:tc>
      </w:tr>
      <w:tr w:rsidR="009B3F97" w:rsidRPr="00890A3F" w:rsidTr="000D5568">
        <w:trPr>
          <w:trHeight w:val="170"/>
        </w:trPr>
        <w:tc>
          <w:tcPr>
            <w:tcW w:w="723" w:type="dxa"/>
            <w:vAlign w:val="center"/>
          </w:tcPr>
          <w:p w:rsidR="009B3F97" w:rsidRPr="004663BA" w:rsidRDefault="009B3F97" w:rsidP="000D556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14" w:type="dxa"/>
            <w:vAlign w:val="center"/>
          </w:tcPr>
          <w:p w:rsidR="009B3F97" w:rsidRPr="004663BA" w:rsidRDefault="009B3F97" w:rsidP="000D556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61" w:type="dxa"/>
            <w:vAlign w:val="center"/>
          </w:tcPr>
          <w:p w:rsidR="009B3F97" w:rsidRPr="004663BA" w:rsidRDefault="009B3F97" w:rsidP="000D556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9B3F97" w:rsidRPr="004663BA" w:rsidRDefault="009B3F97" w:rsidP="000D556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329" w:type="dxa"/>
            <w:vAlign w:val="center"/>
          </w:tcPr>
          <w:p w:rsidR="009B3F97" w:rsidRPr="004663BA" w:rsidRDefault="009B3F97" w:rsidP="000D556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61ED7" w:rsidRPr="00890A3F" w:rsidTr="000D5568">
        <w:trPr>
          <w:trHeight w:val="170"/>
        </w:trPr>
        <w:tc>
          <w:tcPr>
            <w:tcW w:w="723" w:type="dxa"/>
            <w:vAlign w:val="center"/>
          </w:tcPr>
          <w:p w:rsidR="00161ED7" w:rsidRPr="004663BA" w:rsidRDefault="00161ED7" w:rsidP="000D556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14" w:type="dxa"/>
            <w:vAlign w:val="center"/>
          </w:tcPr>
          <w:p w:rsidR="00161ED7" w:rsidRPr="004663BA" w:rsidRDefault="00161ED7" w:rsidP="000D556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61" w:type="dxa"/>
            <w:vAlign w:val="center"/>
          </w:tcPr>
          <w:p w:rsidR="00161ED7" w:rsidRPr="004663BA" w:rsidRDefault="00161ED7" w:rsidP="000D556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161ED7" w:rsidRPr="004663BA" w:rsidRDefault="00161ED7" w:rsidP="000D556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329" w:type="dxa"/>
            <w:vAlign w:val="center"/>
          </w:tcPr>
          <w:p w:rsidR="00161ED7" w:rsidRPr="004663BA" w:rsidRDefault="00161ED7" w:rsidP="000D556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61ED7" w:rsidRPr="00890A3F" w:rsidTr="000D5568">
        <w:trPr>
          <w:trHeight w:val="170"/>
        </w:trPr>
        <w:tc>
          <w:tcPr>
            <w:tcW w:w="723" w:type="dxa"/>
            <w:vAlign w:val="center"/>
          </w:tcPr>
          <w:p w:rsidR="00161ED7" w:rsidRPr="004663BA" w:rsidRDefault="00161ED7" w:rsidP="000D556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14" w:type="dxa"/>
            <w:vAlign w:val="center"/>
          </w:tcPr>
          <w:p w:rsidR="00161ED7" w:rsidRPr="004663BA" w:rsidRDefault="00161ED7" w:rsidP="000D556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61" w:type="dxa"/>
            <w:vAlign w:val="center"/>
          </w:tcPr>
          <w:p w:rsidR="00161ED7" w:rsidRPr="004663BA" w:rsidRDefault="00161ED7" w:rsidP="000D556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161ED7" w:rsidRPr="004663BA" w:rsidRDefault="00161ED7" w:rsidP="000D556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329" w:type="dxa"/>
            <w:vAlign w:val="center"/>
          </w:tcPr>
          <w:p w:rsidR="00161ED7" w:rsidRPr="004663BA" w:rsidRDefault="00161ED7" w:rsidP="000D556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26FDD" w:rsidRPr="00890A3F" w:rsidTr="000D5568">
        <w:trPr>
          <w:trHeight w:val="408"/>
        </w:trPr>
        <w:tc>
          <w:tcPr>
            <w:tcW w:w="723" w:type="dxa"/>
            <w:vAlign w:val="center"/>
          </w:tcPr>
          <w:p w:rsidR="00126FDD" w:rsidRPr="004663BA" w:rsidRDefault="00126FDD" w:rsidP="00126FD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14" w:type="dxa"/>
            <w:vAlign w:val="center"/>
          </w:tcPr>
          <w:p w:rsidR="00126FDD" w:rsidRPr="004663BA" w:rsidRDefault="00126FDD" w:rsidP="00126FDD">
            <w:pPr>
              <w:shd w:val="clear" w:color="auto" w:fill="FFFFFF"/>
              <w:ind w:left="7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t>Специальные помещения для самостоятельной работы студентов</w:t>
            </w:r>
          </w:p>
        </w:tc>
        <w:tc>
          <w:tcPr>
            <w:tcW w:w="2961" w:type="dxa"/>
            <w:vAlign w:val="center"/>
          </w:tcPr>
          <w:p w:rsidR="00126FDD" w:rsidRPr="004663BA" w:rsidRDefault="00126FDD" w:rsidP="00126FD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t>Помещения для самостоятельной работы студентов</w:t>
            </w:r>
          </w:p>
          <w:p w:rsidR="00126FDD" w:rsidRPr="004663BA" w:rsidRDefault="00126FDD" w:rsidP="00126FD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82A79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203</w:t>
            </w: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ауд.</w:t>
            </w: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br/>
              <w:t>(Информационный блок; 360004, Кабардино-Балкарская Республика, г. Нальчик, ул. Чернышевского, д. 173)</w:t>
            </w:r>
          </w:p>
        </w:tc>
        <w:tc>
          <w:tcPr>
            <w:tcW w:w="3152" w:type="dxa"/>
            <w:vAlign w:val="center"/>
          </w:tcPr>
          <w:p w:rsidR="00126FDD" w:rsidRPr="004663BA" w:rsidRDefault="00126FDD" w:rsidP="00126FD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FF0000"/>
                <w:sz w:val="24"/>
                <w:szCs w:val="19"/>
              </w:rPr>
              <w:lastRenderedPageBreak/>
              <w:t xml:space="preserve">Комплект учебной мебели (преподавательские стол, стул; столы и стулья для обучающихся – 40 </w:t>
            </w:r>
            <w:r w:rsidRPr="004663BA">
              <w:rPr>
                <w:rFonts w:ascii="Times New Roman" w:hAnsi="Times New Roman"/>
                <w:color w:val="FF0000"/>
                <w:sz w:val="24"/>
                <w:szCs w:val="19"/>
              </w:rPr>
              <w:lastRenderedPageBreak/>
              <w:t xml:space="preserve">посадочных мест), интерактивное оборудование (ноутбук, проектор, интерактивная доска), наборы демонстрационного оборудования и учебно-наглядных пособий по изучаемым разделам, обеспечивающие тематические иллюстрации/ </w:t>
            </w: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t>Помещения для самостоятельной работы студентов оснащены компьютерной техникой c возможностью подключения к сети «Интернет» и обеспечением доступа в электронную информационно-образовательную среду организации.</w:t>
            </w:r>
          </w:p>
        </w:tc>
        <w:tc>
          <w:tcPr>
            <w:tcW w:w="5329" w:type="dxa"/>
            <w:vAlign w:val="center"/>
          </w:tcPr>
          <w:p w:rsidR="00126FDD" w:rsidRPr="004663BA" w:rsidRDefault="00126FDD" w:rsidP="00126FD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Microsoft Office лицензия: Договор №135 от 22.05.2018, договор № л-21100 от 20.09.2017, сертификат от 29.11.2017, договор № 28/2017-31705322460 от 29.08.2017, договор № 18/2016-</w:t>
            </w: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31603884322 от 12.08.2016, договор № 4/14-08 от 14.08.2015, договор № 1/01-12 от 01.12.2014, договор №0331100002314000061-0003152-01 от 25.11.2014, договор №0331100002314000077-0003152-01 от 29.12.2014, договор №0331100002314000038-0003152-01 от 10.09.2014, сертификат от 20.04.2009, сертификат от 18.06.2008, сертификат от 12.10.2007, сертификат от 14.03.2007, архиватор 7</w:t>
            </w:r>
            <w:r w:rsidRPr="004663BA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z</w:t>
            </w: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t>, Adobe Acrobat Reader  лицензия: предоставляется бесплатно на условиях по адресу https://www.adobe.com/ru/legal/terms.html,  Mozilla Firefox лицензия: GPL/LGPL/MPL, Google Chrome лицензия: предоставляется бесплатно на условиях лицензионных соглашений на программное обеспечение с открытым исходным кодом по адресу https://code.google.com/intl/ru/chromium/terms.html</w:t>
            </w:r>
          </w:p>
        </w:tc>
      </w:tr>
      <w:tr w:rsidR="00126FDD" w:rsidRPr="00890A3F" w:rsidTr="000D5568">
        <w:trPr>
          <w:trHeight w:val="408"/>
        </w:trPr>
        <w:tc>
          <w:tcPr>
            <w:tcW w:w="723" w:type="dxa"/>
            <w:vAlign w:val="center"/>
          </w:tcPr>
          <w:p w:rsidR="00126FDD" w:rsidRPr="004663BA" w:rsidRDefault="00126FDD" w:rsidP="00126FD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14" w:type="dxa"/>
            <w:vAlign w:val="center"/>
          </w:tcPr>
          <w:p w:rsidR="00126FDD" w:rsidRPr="004663BA" w:rsidRDefault="00126FDD" w:rsidP="00126FDD">
            <w:pPr>
              <w:shd w:val="clear" w:color="auto" w:fill="FFFFFF"/>
              <w:ind w:left="7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t>Специальные помещения для хранения и профилактического обслуживания учебного оборудования</w:t>
            </w:r>
          </w:p>
        </w:tc>
        <w:tc>
          <w:tcPr>
            <w:tcW w:w="2961" w:type="dxa"/>
            <w:vAlign w:val="center"/>
          </w:tcPr>
          <w:p w:rsidR="00126FDD" w:rsidRPr="004663BA" w:rsidRDefault="00126FDD" w:rsidP="00126FD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t>Помещения для хранения и профилактического обслуживания учебного и иного вида офисного оборудования</w:t>
            </w:r>
          </w:p>
          <w:p w:rsidR="00126FDD" w:rsidRPr="004663BA" w:rsidRDefault="00126FDD" w:rsidP="00126FD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82A79">
              <w:rPr>
                <w:rFonts w:ascii="Times New Roman" w:hAnsi="Times New Roman"/>
                <w:color w:val="FF0000"/>
                <w:sz w:val="24"/>
                <w:szCs w:val="24"/>
              </w:rPr>
              <w:t>18</w:t>
            </w: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ауд.</w:t>
            </w: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br/>
              <w:t>(Информационный блок; 360004, Кабардино-Балкарская Республика, г. Нальчик, ул. Чернышевского, д. 173)</w:t>
            </w:r>
          </w:p>
        </w:tc>
        <w:tc>
          <w:tcPr>
            <w:tcW w:w="3152" w:type="dxa"/>
            <w:vAlign w:val="center"/>
          </w:tcPr>
          <w:p w:rsidR="00126FDD" w:rsidRPr="004663BA" w:rsidRDefault="00126FDD" w:rsidP="00126FD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Помещения для хранения и профилактического обслуживания учебного и иного вида офисного оборудования оснащено достаточным специальным оборудованием, инструментом и технической документацией, </w:t>
            </w: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необходимые для их обслуживания и ремонта.</w:t>
            </w:r>
          </w:p>
        </w:tc>
        <w:tc>
          <w:tcPr>
            <w:tcW w:w="5329" w:type="dxa"/>
            <w:vAlign w:val="center"/>
          </w:tcPr>
          <w:p w:rsidR="00126FDD" w:rsidRPr="004663BA" w:rsidRDefault="00126FDD" w:rsidP="00126FD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 xml:space="preserve">Microsoft Office лицензия: Договор №135 от 22.05.2018, договор № л-21100 от 20.09.2017, сертификат от 29.11.2017, договор № 28/2017-31705322460 от 29.08.2017, договор № 18/2016-31603884322 от 12.08.2016, договор № 4/14-08 от 14.08.2015, договор № 1/01-12 от 01.12.2014, договор №0331100002314000061-0003152-01 от 25.11.2014, договор №0331100002314000077-0003152-01 от 29.12.2014, договор №0331100002314000038-0003152-01 от 10.09.2014, сертификат от 20.04.2009, сертификат </w:t>
            </w: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от 18.06.2008, сертификат от 12.10.2007, сертификат от 14.03.2007, архиватор 7</w:t>
            </w:r>
            <w:r w:rsidRPr="004663BA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z</w:t>
            </w: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t>, Adobe Acrobat Reader  лицензия: предоставляется бесплатно на условиях по адресу https://www.adobe.com/ru/legal/terms.html,  Mozilla Firefox лицензия: GPL/LGPL/MPL, Google Chrome лицензия: предоставляется бесплатно на условиях лицензионных соглашений на программное обеспечение с открытым исходным кодом по адресу https://code.google.com/intl/ru/chromium/terms.html</w:t>
            </w:r>
          </w:p>
        </w:tc>
      </w:tr>
      <w:tr w:rsidR="00126FDD" w:rsidRPr="00890A3F" w:rsidTr="000D5568">
        <w:trPr>
          <w:trHeight w:val="408"/>
        </w:trPr>
        <w:tc>
          <w:tcPr>
            <w:tcW w:w="723" w:type="dxa"/>
            <w:vAlign w:val="center"/>
          </w:tcPr>
          <w:p w:rsidR="00126FDD" w:rsidRPr="004663BA" w:rsidRDefault="00126FDD" w:rsidP="00126FD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14" w:type="dxa"/>
            <w:vAlign w:val="center"/>
          </w:tcPr>
          <w:p w:rsidR="00126FDD" w:rsidRPr="004663BA" w:rsidRDefault="00126FDD" w:rsidP="00126FDD">
            <w:pPr>
              <w:shd w:val="clear" w:color="auto" w:fill="FFFFF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t>Специальные помещения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2961" w:type="dxa"/>
            <w:vAlign w:val="center"/>
          </w:tcPr>
          <w:p w:rsidR="00126FDD" w:rsidRPr="004663BA" w:rsidRDefault="00126FDD" w:rsidP="00126FD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t>Помещения для самостоятельной работы студентов</w:t>
            </w:r>
          </w:p>
          <w:p w:rsidR="00126FDD" w:rsidRPr="004663BA" w:rsidRDefault="00126FDD" w:rsidP="00126FD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t>203 ауд.</w:t>
            </w: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br/>
              <w:t>(Информационный блок; 360004, Кабардино-Балкарская Республика, г. Нальчик, ул. Чернышевского, д. 173)</w:t>
            </w:r>
          </w:p>
        </w:tc>
        <w:tc>
          <w:tcPr>
            <w:tcW w:w="3152" w:type="dxa"/>
            <w:vAlign w:val="center"/>
          </w:tcPr>
          <w:p w:rsidR="00126FDD" w:rsidRPr="004663BA" w:rsidRDefault="00126FDD" w:rsidP="00FA1F9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FF0000"/>
                <w:sz w:val="24"/>
                <w:szCs w:val="19"/>
              </w:rPr>
              <w:t>Комплект учебной мебели (преподавательские стол, стул; столы и стулья для обучающихся – 40 посадочных мест), интерактивное оборудование (ноутбук, проектор, интерактивная доска), наборы демонстрационного оборудования и учебно-наглядных пособий по изучаемым разделам, обеспечив</w:t>
            </w:r>
            <w:r w:rsidR="00FA1F9B">
              <w:rPr>
                <w:rFonts w:ascii="Times New Roman" w:hAnsi="Times New Roman"/>
                <w:color w:val="FF0000"/>
                <w:sz w:val="24"/>
                <w:szCs w:val="19"/>
              </w:rPr>
              <w:t>ающие тематические иллюстрации</w:t>
            </w:r>
            <w:bookmarkStart w:id="0" w:name="_GoBack"/>
            <w:bookmarkEnd w:id="0"/>
          </w:p>
        </w:tc>
        <w:tc>
          <w:tcPr>
            <w:tcW w:w="5329" w:type="dxa"/>
            <w:vAlign w:val="center"/>
          </w:tcPr>
          <w:p w:rsidR="00126FDD" w:rsidRPr="004663BA" w:rsidRDefault="00126FDD" w:rsidP="00126FD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t>Microsoft Office лицензия: Договор №135 от 22.05.2018, договор № л-21100 от 20.09.2017, сертификат от 29.11.2017, договор № 28/2017-31705322460 от 29.08.2017, договор № 18/2016-31603884322 от 12.08.2016, договор № 4/14-08 от 14.08.2015, договор № 1/01-12 от 01.12.2014, договор №0331100002314000061-0003152-01 от 25.11.2014, договор №0331100002314000077-0003152-01 от 29.12.2014, договор №0331100002314000038-0003152-01 от 10.09.2014, сертификат от 20.04.2009, сертификат от 18.06.2008, сертификат от 12.10.2007, сертификат от 14.03.2007, архиватор 7</w:t>
            </w:r>
            <w:r w:rsidRPr="004663BA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z</w:t>
            </w: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t>, Adobe Acrobat Reader  лицензия: предоставляется бесплатно на условиях по адресу https://www.adobe.com/ru/legal/terms.html,  Mozilla Firefox лицензия: GPL/LGPL/MPL, Google Chrome лицензия: предоставляется бесплатно на условиях лицензионных соглашений на программное обеспечение с открытым исходным кодом по адресу https://code.google.com/intl/ru/chromium/terms.html</w:t>
            </w:r>
          </w:p>
        </w:tc>
      </w:tr>
    </w:tbl>
    <w:p w:rsidR="00890A3F" w:rsidRDefault="00890A3F" w:rsidP="00890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568" w:rsidRPr="004663BA" w:rsidRDefault="000D5568" w:rsidP="000D55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63BA">
        <w:rPr>
          <w:rFonts w:ascii="Times New Roman" w:hAnsi="Times New Roman" w:cs="Times New Roman"/>
          <w:sz w:val="20"/>
          <w:szCs w:val="20"/>
        </w:rPr>
        <w:t>*Специальные помещения -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работы.</w:t>
      </w:r>
    </w:p>
    <w:p w:rsidR="000D5568" w:rsidRDefault="000D5568" w:rsidP="00890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8222"/>
        <w:gridCol w:w="4110"/>
      </w:tblGrid>
      <w:tr w:rsidR="00890A3F" w:rsidRPr="00890A3F" w:rsidTr="00020466">
        <w:trPr>
          <w:trHeight w:val="435"/>
        </w:trPr>
        <w:tc>
          <w:tcPr>
            <w:tcW w:w="14884" w:type="dxa"/>
            <w:gridSpan w:val="3"/>
          </w:tcPr>
          <w:p w:rsidR="00890A3F" w:rsidRPr="00890A3F" w:rsidRDefault="00890A3F" w:rsidP="004C0E83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договоров ЭБС (</w:t>
            </w:r>
            <w:r w:rsidRPr="00890A3F">
              <w:rPr>
                <w:rFonts w:ascii="Times New Roman" w:hAnsi="Times New Roman" w:cs="Times New Roman"/>
                <w:sz w:val="20"/>
                <w:szCs w:val="20"/>
              </w:rPr>
              <w:t>за период, соответствующий сроку получения образования по ООП</w:t>
            </w:r>
            <w:r w:rsidRPr="00890A3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90A3F" w:rsidRPr="00890A3F" w:rsidTr="00020466">
        <w:trPr>
          <w:trHeight w:val="435"/>
        </w:trPr>
        <w:tc>
          <w:tcPr>
            <w:tcW w:w="2552" w:type="dxa"/>
          </w:tcPr>
          <w:p w:rsidR="00890A3F" w:rsidRPr="00890A3F" w:rsidRDefault="00890A3F" w:rsidP="00890A3F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год</w:t>
            </w:r>
          </w:p>
        </w:tc>
        <w:tc>
          <w:tcPr>
            <w:tcW w:w="8222" w:type="dxa"/>
          </w:tcPr>
          <w:p w:rsidR="00890A3F" w:rsidRPr="00890A3F" w:rsidRDefault="00890A3F" w:rsidP="00890A3F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 с указанием реквизитов</w:t>
            </w:r>
          </w:p>
        </w:tc>
        <w:tc>
          <w:tcPr>
            <w:tcW w:w="4110" w:type="dxa"/>
          </w:tcPr>
          <w:p w:rsidR="00890A3F" w:rsidRPr="00890A3F" w:rsidRDefault="00890A3F" w:rsidP="00890A3F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A3F">
              <w:rPr>
                <w:rFonts w:ascii="Times New Roman" w:hAnsi="Times New Roman" w:cs="Times New Roman"/>
                <w:b/>
                <w:sz w:val="20"/>
                <w:szCs w:val="20"/>
              </w:rPr>
              <w:t>Срок действия документа</w:t>
            </w:r>
          </w:p>
        </w:tc>
      </w:tr>
      <w:tr w:rsidR="00126FDD" w:rsidRPr="00890A3F" w:rsidTr="00093C63">
        <w:trPr>
          <w:trHeight w:val="449"/>
        </w:trPr>
        <w:tc>
          <w:tcPr>
            <w:tcW w:w="2552" w:type="dxa"/>
            <w:vAlign w:val="center"/>
          </w:tcPr>
          <w:p w:rsidR="00126FDD" w:rsidRPr="004663BA" w:rsidRDefault="00126FDD" w:rsidP="00126FDD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color w:val="FF0000"/>
                <w:sz w:val="24"/>
                <w:szCs w:val="20"/>
              </w:rPr>
            </w:pPr>
            <w:r w:rsidRPr="004663BA">
              <w:rPr>
                <w:rFonts w:ascii="Times New Roman" w:hAnsi="Times New Roman" w:cs="Times New Roman"/>
                <w:color w:val="FF0000"/>
                <w:sz w:val="24"/>
                <w:szCs w:val="20"/>
              </w:rPr>
              <w:t>20_/20_</w:t>
            </w:r>
          </w:p>
        </w:tc>
        <w:tc>
          <w:tcPr>
            <w:tcW w:w="8222" w:type="dxa"/>
            <w:vAlign w:val="center"/>
          </w:tcPr>
          <w:p w:rsidR="00126FDD" w:rsidRPr="004663BA" w:rsidRDefault="00126FDD" w:rsidP="00126FDD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color w:val="FF0000"/>
                <w:sz w:val="24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126FDD" w:rsidRPr="004663BA" w:rsidRDefault="00126FDD" w:rsidP="00126FDD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color w:val="FF0000"/>
                <w:sz w:val="24"/>
                <w:szCs w:val="20"/>
              </w:rPr>
            </w:pPr>
            <w:r w:rsidRPr="004663BA">
              <w:rPr>
                <w:rFonts w:ascii="Times New Roman" w:hAnsi="Times New Roman" w:cs="Times New Roman"/>
                <w:color w:val="FF0000"/>
                <w:sz w:val="24"/>
                <w:szCs w:val="20"/>
              </w:rPr>
              <w:t>с «___» _____20__г.</w:t>
            </w:r>
            <w:r w:rsidRPr="004663BA">
              <w:rPr>
                <w:rFonts w:ascii="Times New Roman" w:hAnsi="Times New Roman" w:cs="Times New Roman"/>
                <w:color w:val="FF0000"/>
                <w:sz w:val="24"/>
                <w:szCs w:val="20"/>
              </w:rPr>
              <w:br/>
              <w:t>по «__» ______20__г.</w:t>
            </w:r>
          </w:p>
        </w:tc>
      </w:tr>
      <w:tr w:rsidR="00126FDD" w:rsidRPr="00890A3F" w:rsidTr="00093C63">
        <w:trPr>
          <w:trHeight w:val="427"/>
        </w:trPr>
        <w:tc>
          <w:tcPr>
            <w:tcW w:w="2552" w:type="dxa"/>
            <w:vAlign w:val="center"/>
          </w:tcPr>
          <w:p w:rsidR="00126FDD" w:rsidRPr="004663BA" w:rsidRDefault="00126FDD" w:rsidP="00126FDD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color w:val="FF0000"/>
                <w:sz w:val="24"/>
                <w:szCs w:val="20"/>
              </w:rPr>
            </w:pPr>
            <w:r w:rsidRPr="004663BA">
              <w:rPr>
                <w:rFonts w:ascii="Times New Roman" w:hAnsi="Times New Roman" w:cs="Times New Roman"/>
                <w:color w:val="FF0000"/>
                <w:sz w:val="24"/>
                <w:szCs w:val="20"/>
              </w:rPr>
              <w:t>20_/20_</w:t>
            </w:r>
          </w:p>
        </w:tc>
        <w:tc>
          <w:tcPr>
            <w:tcW w:w="8222" w:type="dxa"/>
            <w:vAlign w:val="center"/>
          </w:tcPr>
          <w:p w:rsidR="00126FDD" w:rsidRPr="004663BA" w:rsidRDefault="00126FDD" w:rsidP="00126FDD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color w:val="FF0000"/>
                <w:sz w:val="24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126FDD" w:rsidRPr="004663BA" w:rsidRDefault="00126FDD" w:rsidP="00126FDD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color w:val="FF0000"/>
                <w:sz w:val="24"/>
                <w:szCs w:val="20"/>
              </w:rPr>
            </w:pPr>
          </w:p>
        </w:tc>
      </w:tr>
      <w:tr w:rsidR="00126FDD" w:rsidRPr="00890A3F" w:rsidTr="0030192B">
        <w:trPr>
          <w:trHeight w:val="391"/>
        </w:trPr>
        <w:tc>
          <w:tcPr>
            <w:tcW w:w="2552" w:type="dxa"/>
            <w:vAlign w:val="center"/>
          </w:tcPr>
          <w:p w:rsidR="00126FDD" w:rsidRPr="004663BA" w:rsidRDefault="00126FDD" w:rsidP="00126FDD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color w:val="FF0000"/>
                <w:sz w:val="24"/>
                <w:szCs w:val="20"/>
              </w:rPr>
            </w:pPr>
            <w:r w:rsidRPr="004663BA">
              <w:rPr>
                <w:rFonts w:ascii="Times New Roman" w:hAnsi="Times New Roman" w:cs="Times New Roman"/>
                <w:color w:val="FF0000"/>
                <w:sz w:val="24"/>
                <w:szCs w:val="20"/>
              </w:rPr>
              <w:t>20_/20_</w:t>
            </w:r>
          </w:p>
        </w:tc>
        <w:tc>
          <w:tcPr>
            <w:tcW w:w="8222" w:type="dxa"/>
          </w:tcPr>
          <w:p w:rsidR="00126FDD" w:rsidRPr="004663BA" w:rsidRDefault="00126FDD" w:rsidP="00126FDD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110" w:type="dxa"/>
          </w:tcPr>
          <w:p w:rsidR="00126FDD" w:rsidRPr="004663BA" w:rsidRDefault="00126FDD" w:rsidP="00126FDD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663BA" w:rsidRPr="00890A3F" w:rsidTr="0030192B">
        <w:trPr>
          <w:trHeight w:val="391"/>
        </w:trPr>
        <w:tc>
          <w:tcPr>
            <w:tcW w:w="2552" w:type="dxa"/>
            <w:vAlign w:val="center"/>
          </w:tcPr>
          <w:p w:rsidR="004663BA" w:rsidRPr="00E06211" w:rsidRDefault="004663BA" w:rsidP="00466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222" w:type="dxa"/>
          </w:tcPr>
          <w:p w:rsidR="004663BA" w:rsidRPr="00890A3F" w:rsidRDefault="004663BA" w:rsidP="00126FDD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4663BA" w:rsidRPr="00890A3F" w:rsidRDefault="004663BA" w:rsidP="00126FDD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51"/>
        <w:tblpPr w:leftFromText="180" w:rightFromText="180" w:vertAnchor="text" w:horzAnchor="margin" w:tblpY="174"/>
        <w:tblW w:w="14850" w:type="dxa"/>
        <w:tblLook w:val="04A0" w:firstRow="1" w:lastRow="0" w:firstColumn="1" w:lastColumn="0" w:noHBand="0" w:noVBand="1"/>
      </w:tblPr>
      <w:tblGrid>
        <w:gridCol w:w="8217"/>
        <w:gridCol w:w="6633"/>
      </w:tblGrid>
      <w:tr w:rsidR="00890A3F" w:rsidRPr="00890A3F" w:rsidTr="00161ED7">
        <w:tc>
          <w:tcPr>
            <w:tcW w:w="8217" w:type="dxa"/>
            <w:vAlign w:val="center"/>
          </w:tcPr>
          <w:p w:rsidR="00890A3F" w:rsidRPr="00890A3F" w:rsidRDefault="00890A3F" w:rsidP="00161E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6633" w:type="dxa"/>
            <w:vAlign w:val="center"/>
          </w:tcPr>
          <w:p w:rsidR="00890A3F" w:rsidRPr="00890A3F" w:rsidRDefault="00890A3F" w:rsidP="00161E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 (№ документа, дата подписания, организация, выдавшая документ, дата выдачи, срок действия)</w:t>
            </w:r>
          </w:p>
        </w:tc>
      </w:tr>
      <w:tr w:rsidR="00890A3F" w:rsidRPr="00890A3F" w:rsidTr="00161ED7">
        <w:tc>
          <w:tcPr>
            <w:tcW w:w="8217" w:type="dxa"/>
            <w:vAlign w:val="center"/>
          </w:tcPr>
          <w:p w:rsidR="00890A3F" w:rsidRPr="00161ED7" w:rsidRDefault="00890A3F" w:rsidP="00161ED7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61ED7">
              <w:rPr>
                <w:rFonts w:ascii="Times New Roman" w:hAnsi="Times New Roman"/>
                <w:sz w:val="24"/>
                <w:szCs w:val="20"/>
              </w:rPr>
              <w:t>Заключения, выданные в установленном порядке органами, осуществляющими г</w:t>
            </w:r>
            <w:r w:rsidR="00161ED7">
              <w:rPr>
                <w:rFonts w:ascii="Times New Roman" w:hAnsi="Times New Roman"/>
                <w:sz w:val="24"/>
                <w:szCs w:val="20"/>
              </w:rPr>
              <w:t>осударственный пожарный надзор,</w:t>
            </w:r>
            <w:r w:rsidR="00161ED7">
              <w:rPr>
                <w:rFonts w:ascii="Times New Roman" w:hAnsi="Times New Roman"/>
                <w:sz w:val="24"/>
                <w:szCs w:val="20"/>
              </w:rPr>
              <w:br/>
            </w:r>
            <w:r w:rsidRPr="00161ED7">
              <w:rPr>
                <w:rFonts w:ascii="Times New Roman" w:hAnsi="Times New Roman"/>
                <w:sz w:val="24"/>
                <w:szCs w:val="20"/>
              </w:rPr>
              <w:t>о соответствии зданий, строений, сооружений и помещений,</w:t>
            </w:r>
            <w:r w:rsidR="00161ED7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161ED7">
              <w:rPr>
                <w:rFonts w:ascii="Times New Roman" w:hAnsi="Times New Roman"/>
                <w:sz w:val="24"/>
                <w:szCs w:val="20"/>
              </w:rPr>
              <w:t>используемых для ведения образовательной деятельности, установленным законодательством РФ требованиям</w:t>
            </w:r>
          </w:p>
        </w:tc>
        <w:tc>
          <w:tcPr>
            <w:tcW w:w="6633" w:type="dxa"/>
            <w:vAlign w:val="center"/>
          </w:tcPr>
          <w:p w:rsidR="00890A3F" w:rsidRDefault="00161ED7" w:rsidP="00161ED7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E06211">
              <w:rPr>
                <w:rFonts w:ascii="Times New Roman" w:hAnsi="Times New Roman"/>
                <w:color w:val="FF0000"/>
                <w:sz w:val="24"/>
              </w:rPr>
              <w:t>Заключение о соответствии объекта требованиям пожарной безопасности №24 от 10.04.2018</w:t>
            </w:r>
            <w:r>
              <w:rPr>
                <w:rFonts w:ascii="Times New Roman" w:hAnsi="Times New Roman"/>
                <w:color w:val="FF0000"/>
                <w:sz w:val="24"/>
              </w:rPr>
              <w:t xml:space="preserve"> г.</w:t>
            </w:r>
          </w:p>
          <w:p w:rsidR="00161ED7" w:rsidRPr="00161ED7" w:rsidRDefault="00161ED7" w:rsidP="00161ED7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E06211">
              <w:rPr>
                <w:rFonts w:ascii="Times New Roman" w:hAnsi="Times New Roman"/>
                <w:color w:val="FF0000"/>
                <w:sz w:val="24"/>
              </w:rPr>
              <w:t>Заключение о соответствии объекта требованиям пожарной безопасности №2</w:t>
            </w:r>
            <w:r>
              <w:rPr>
                <w:rFonts w:ascii="Times New Roman" w:hAnsi="Times New Roman"/>
                <w:color w:val="FF0000"/>
                <w:sz w:val="24"/>
              </w:rPr>
              <w:t>5</w:t>
            </w:r>
            <w:r w:rsidRPr="00E06211">
              <w:rPr>
                <w:rFonts w:ascii="Times New Roman" w:hAnsi="Times New Roman"/>
                <w:color w:val="FF0000"/>
                <w:sz w:val="24"/>
              </w:rPr>
              <w:t xml:space="preserve"> от 1</w:t>
            </w:r>
            <w:r>
              <w:rPr>
                <w:rFonts w:ascii="Times New Roman" w:hAnsi="Times New Roman"/>
                <w:color w:val="FF0000"/>
                <w:sz w:val="24"/>
              </w:rPr>
              <w:t>1</w:t>
            </w:r>
            <w:r w:rsidRPr="00E06211">
              <w:rPr>
                <w:rFonts w:ascii="Times New Roman" w:hAnsi="Times New Roman"/>
                <w:color w:val="FF0000"/>
                <w:sz w:val="24"/>
              </w:rPr>
              <w:t>.04.2018</w:t>
            </w:r>
            <w:r>
              <w:rPr>
                <w:rFonts w:ascii="Times New Roman" w:hAnsi="Times New Roman"/>
                <w:color w:val="FF0000"/>
                <w:sz w:val="24"/>
              </w:rPr>
              <w:t xml:space="preserve"> г.</w:t>
            </w:r>
          </w:p>
        </w:tc>
      </w:tr>
    </w:tbl>
    <w:p w:rsidR="00890A3F" w:rsidRDefault="00890A3F" w:rsidP="00890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ED7" w:rsidRPr="00890A3F" w:rsidRDefault="00161ED7" w:rsidP="00890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ED7" w:rsidRDefault="00161ED7" w:rsidP="00161ED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Первый проректор, проректор по учебной работе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______________________ / </w:t>
      </w:r>
      <w:r>
        <w:rPr>
          <w:rFonts w:ascii="Times New Roman" w:hAnsi="Times New Roman" w:cs="Times New Roman"/>
          <w:b/>
          <w:sz w:val="28"/>
        </w:rPr>
        <w:t>Лесев Вадим Николаевич</w:t>
      </w:r>
      <w:r>
        <w:rPr>
          <w:rFonts w:ascii="Times New Roman" w:hAnsi="Times New Roman" w:cs="Times New Roman"/>
          <w:sz w:val="28"/>
        </w:rPr>
        <w:t xml:space="preserve"> /</w:t>
      </w:r>
    </w:p>
    <w:p w:rsidR="00161ED7" w:rsidRDefault="00161ED7" w:rsidP="00161ED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подпись                                                       Ф.И.О. полностью</w:t>
      </w:r>
    </w:p>
    <w:p w:rsidR="00161ED7" w:rsidRDefault="00161ED7" w:rsidP="00161ED7">
      <w:pPr>
        <w:ind w:left="4956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М.П.</w:t>
      </w:r>
    </w:p>
    <w:p w:rsidR="00C6560C" w:rsidRDefault="00161ED7" w:rsidP="004663BA">
      <w:r>
        <w:rPr>
          <w:rFonts w:ascii="Times New Roman" w:hAnsi="Times New Roman" w:cs="Times New Roman"/>
          <w:sz w:val="28"/>
        </w:rPr>
        <w:t xml:space="preserve">Дата составления: </w:t>
      </w:r>
      <w:r>
        <w:rPr>
          <w:rFonts w:ascii="Times New Roman" w:hAnsi="Times New Roman" w:cs="Times New Roman"/>
          <w:b/>
          <w:color w:val="FF0000"/>
          <w:sz w:val="28"/>
        </w:rPr>
        <w:t xml:space="preserve">01 июля </w:t>
      </w:r>
      <w:r>
        <w:rPr>
          <w:rFonts w:ascii="Times New Roman" w:hAnsi="Times New Roman" w:cs="Times New Roman"/>
          <w:b/>
          <w:sz w:val="28"/>
        </w:rPr>
        <w:t>2019 г.</w:t>
      </w:r>
    </w:p>
    <w:sectPr w:rsidR="00C6560C" w:rsidSect="00890A3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6CB" w:rsidRDefault="00E366CB" w:rsidP="00890A3F">
      <w:pPr>
        <w:spacing w:after="0" w:line="240" w:lineRule="auto"/>
      </w:pPr>
      <w:r>
        <w:separator/>
      </w:r>
    </w:p>
  </w:endnote>
  <w:endnote w:type="continuationSeparator" w:id="0">
    <w:p w:rsidR="00E366CB" w:rsidRDefault="00E366CB" w:rsidP="0089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6CB" w:rsidRDefault="00E366CB" w:rsidP="00890A3F">
      <w:pPr>
        <w:spacing w:after="0" w:line="240" w:lineRule="auto"/>
      </w:pPr>
      <w:r>
        <w:separator/>
      </w:r>
    </w:p>
  </w:footnote>
  <w:footnote w:type="continuationSeparator" w:id="0">
    <w:p w:rsidR="00E366CB" w:rsidRDefault="00E366CB" w:rsidP="00890A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D02"/>
    <w:rsid w:val="0000117F"/>
    <w:rsid w:val="00045D02"/>
    <w:rsid w:val="000D5568"/>
    <w:rsid w:val="00126FDD"/>
    <w:rsid w:val="00161ED7"/>
    <w:rsid w:val="00175CB7"/>
    <w:rsid w:val="00182A79"/>
    <w:rsid w:val="00214AE3"/>
    <w:rsid w:val="00231659"/>
    <w:rsid w:val="00240864"/>
    <w:rsid w:val="00276D30"/>
    <w:rsid w:val="00325BA7"/>
    <w:rsid w:val="00362765"/>
    <w:rsid w:val="00372866"/>
    <w:rsid w:val="003A095B"/>
    <w:rsid w:val="0040125D"/>
    <w:rsid w:val="004663BA"/>
    <w:rsid w:val="004C0E83"/>
    <w:rsid w:val="005B1967"/>
    <w:rsid w:val="005D40FA"/>
    <w:rsid w:val="006C5E14"/>
    <w:rsid w:val="00890A3F"/>
    <w:rsid w:val="008A6A43"/>
    <w:rsid w:val="009B3F97"/>
    <w:rsid w:val="00AE6D01"/>
    <w:rsid w:val="00B63DC5"/>
    <w:rsid w:val="00C133F8"/>
    <w:rsid w:val="00C22FAC"/>
    <w:rsid w:val="00C6560C"/>
    <w:rsid w:val="00CD262C"/>
    <w:rsid w:val="00DD0127"/>
    <w:rsid w:val="00E366CB"/>
    <w:rsid w:val="00E64321"/>
    <w:rsid w:val="00FA1F9B"/>
    <w:rsid w:val="00FA305F"/>
    <w:rsid w:val="00FF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01EA1"/>
  <w15:chartTrackingRefBased/>
  <w15:docId w15:val="{05E84337-AC45-4A41-9138-2C9D906D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90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90A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890A3F"/>
    <w:rPr>
      <w:vertAlign w:val="superscript"/>
    </w:rPr>
  </w:style>
  <w:style w:type="table" w:customStyle="1" w:styleId="51">
    <w:name w:val="Сетка таблицы51"/>
    <w:basedOn w:val="a1"/>
    <w:uiPriority w:val="59"/>
    <w:rsid w:val="00890A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Базовый"/>
    <w:rsid w:val="009B3F97"/>
    <w:pPr>
      <w:widowControl w:val="0"/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9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1449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Захватова Елена Валентиновна</dc:creator>
  <cp:keywords/>
  <dc:description/>
  <cp:lastModifiedBy>Админ</cp:lastModifiedBy>
  <cp:revision>19</cp:revision>
  <dcterms:created xsi:type="dcterms:W3CDTF">2017-02-08T07:17:00Z</dcterms:created>
  <dcterms:modified xsi:type="dcterms:W3CDTF">2019-04-08T09:35:00Z</dcterms:modified>
</cp:coreProperties>
</file>