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42" w:rsidRPr="00D3769D" w:rsidRDefault="000A6632" w:rsidP="00F05577">
      <w:pPr>
        <w:spacing w:after="0"/>
        <w:ind w:left="10490"/>
        <w:rPr>
          <w:rFonts w:ascii="Times New Roman" w:hAnsi="Times New Roman" w:cs="Times New Roman"/>
          <w:b/>
          <w:sz w:val="28"/>
          <w:szCs w:val="28"/>
        </w:rPr>
      </w:pPr>
      <w:r w:rsidRPr="00D3769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A6632" w:rsidRPr="000A6632" w:rsidRDefault="00F05577" w:rsidP="00F05577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ПК ИПП и ФСО КБГУ</w:t>
      </w:r>
    </w:p>
    <w:p w:rsidR="000A6632" w:rsidRPr="000A6632" w:rsidRDefault="000A6632" w:rsidP="00F05577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0A663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577">
        <w:rPr>
          <w:rFonts w:ascii="Times New Roman" w:hAnsi="Times New Roman" w:cs="Times New Roman"/>
          <w:sz w:val="28"/>
          <w:szCs w:val="28"/>
        </w:rPr>
        <w:t xml:space="preserve">Ф.К. </w:t>
      </w:r>
      <w:proofErr w:type="spellStart"/>
      <w:r w:rsidR="00F05577">
        <w:rPr>
          <w:rFonts w:ascii="Times New Roman" w:hAnsi="Times New Roman" w:cs="Times New Roman"/>
          <w:sz w:val="28"/>
          <w:szCs w:val="28"/>
        </w:rPr>
        <w:t>Ашабокова</w:t>
      </w:r>
      <w:proofErr w:type="spellEnd"/>
      <w:r w:rsidRPr="000A6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32" w:rsidRDefault="000A6632" w:rsidP="00F05577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0A6632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32">
        <w:rPr>
          <w:rFonts w:ascii="Times New Roman" w:hAnsi="Times New Roman" w:cs="Times New Roman"/>
          <w:sz w:val="28"/>
          <w:szCs w:val="28"/>
        </w:rPr>
        <w:t>____________2019 г.</w:t>
      </w:r>
    </w:p>
    <w:p w:rsidR="000A6632" w:rsidRDefault="000A6632" w:rsidP="000A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F05577">
        <w:rPr>
          <w:rFonts w:ascii="Times New Roman" w:hAnsi="Times New Roman" w:cs="Times New Roman"/>
          <w:sz w:val="28"/>
          <w:szCs w:val="28"/>
        </w:rPr>
        <w:t>предзащит ВКР</w:t>
      </w:r>
    </w:p>
    <w:p w:rsidR="000A6632" w:rsidRDefault="000A6632" w:rsidP="000A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педагогическом колледже ИПП и ФСО КБГУ в 2018-2019 учебном году</w:t>
      </w:r>
    </w:p>
    <w:p w:rsidR="000A6632" w:rsidRDefault="00F05577" w:rsidP="00F05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44.02.01 Дошкольное образование</w:t>
      </w:r>
    </w:p>
    <w:p w:rsidR="000A6632" w:rsidRDefault="000A6632" w:rsidP="000A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0844B7" w:rsidRDefault="000844B7" w:rsidP="000A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77" w:type="dxa"/>
        <w:tblLook w:val="04A0" w:firstRow="1" w:lastRow="0" w:firstColumn="1" w:lastColumn="0" w:noHBand="0" w:noVBand="1"/>
      </w:tblPr>
      <w:tblGrid>
        <w:gridCol w:w="717"/>
        <w:gridCol w:w="1994"/>
        <w:gridCol w:w="2104"/>
        <w:gridCol w:w="4252"/>
        <w:gridCol w:w="2955"/>
        <w:gridCol w:w="2955"/>
      </w:tblGrid>
      <w:tr w:rsidR="00F05577" w:rsidTr="000A15C1">
        <w:trPr>
          <w:trHeight w:val="654"/>
          <w:tblHeader/>
        </w:trPr>
        <w:tc>
          <w:tcPr>
            <w:tcW w:w="717" w:type="dxa"/>
          </w:tcPr>
          <w:p w:rsidR="00F05577" w:rsidRPr="000A15C1" w:rsidRDefault="00F05577" w:rsidP="000A6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4" w:type="dxa"/>
          </w:tcPr>
          <w:p w:rsidR="00F05577" w:rsidRPr="000A15C1" w:rsidRDefault="00F05577" w:rsidP="000A6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04" w:type="dxa"/>
          </w:tcPr>
          <w:p w:rsidR="00F05577" w:rsidRPr="000A15C1" w:rsidRDefault="00F05577" w:rsidP="000A6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252" w:type="dxa"/>
          </w:tcPr>
          <w:p w:rsidR="00F05577" w:rsidRPr="000A15C1" w:rsidRDefault="00F05577" w:rsidP="000A6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2955" w:type="dxa"/>
          </w:tcPr>
          <w:p w:rsidR="00F05577" w:rsidRPr="000A15C1" w:rsidRDefault="00F05577" w:rsidP="000A6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55" w:type="dxa"/>
          </w:tcPr>
          <w:p w:rsidR="00F05577" w:rsidRPr="000A15C1" w:rsidRDefault="00F05577" w:rsidP="000A6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F05577" w:rsidTr="000A15C1">
        <w:trPr>
          <w:cantSplit/>
          <w:trHeight w:val="1134"/>
        </w:trPr>
        <w:tc>
          <w:tcPr>
            <w:tcW w:w="717" w:type="dxa"/>
          </w:tcPr>
          <w:p w:rsidR="00F05577" w:rsidRDefault="00F05577" w:rsidP="0091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F05577" w:rsidRDefault="00F05577" w:rsidP="0091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 г.</w:t>
            </w:r>
          </w:p>
        </w:tc>
        <w:tc>
          <w:tcPr>
            <w:tcW w:w="2104" w:type="dxa"/>
          </w:tcPr>
          <w:p w:rsidR="00F05577" w:rsidRDefault="00F05577" w:rsidP="0091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4опД</w:t>
            </w:r>
          </w:p>
        </w:tc>
        <w:tc>
          <w:tcPr>
            <w:tcW w:w="4252" w:type="dxa"/>
          </w:tcPr>
          <w:p w:rsidR="002D496A" w:rsidRPr="002D496A" w:rsidRDefault="002D496A" w:rsidP="000A15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  <w:p w:rsidR="002D496A" w:rsidRPr="002D496A" w:rsidRDefault="002D496A" w:rsidP="000A15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Абшаева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З. А.</w:t>
            </w:r>
          </w:p>
          <w:p w:rsidR="002D496A" w:rsidRPr="002D496A" w:rsidRDefault="002D496A" w:rsidP="000A15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Атмурзаева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З. Х.</w:t>
            </w:r>
          </w:p>
          <w:p w:rsidR="002D496A" w:rsidRPr="002D496A" w:rsidRDefault="002D496A" w:rsidP="000A15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Барахоева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  <w:p w:rsidR="002D496A" w:rsidRPr="002D496A" w:rsidRDefault="002D496A" w:rsidP="000A15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Бачиева-Хуламханова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Л. К.</w:t>
            </w:r>
          </w:p>
          <w:p w:rsidR="002D496A" w:rsidRPr="002D496A" w:rsidRDefault="002D496A" w:rsidP="000A15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Галаева Т. А.</w:t>
            </w:r>
          </w:p>
          <w:p w:rsidR="002D496A" w:rsidRPr="002D496A" w:rsidRDefault="002D496A" w:rsidP="000A15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Гетажеева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  <w:p w:rsidR="002D496A" w:rsidRPr="002D496A" w:rsidRDefault="002D496A" w:rsidP="000A15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Гонибова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Ф. Л.</w:t>
            </w:r>
          </w:p>
          <w:p w:rsidR="002D496A" w:rsidRPr="002D496A" w:rsidRDefault="002D496A" w:rsidP="000A15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Гуппоева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  <w:p w:rsidR="002D496A" w:rsidRPr="002D496A" w:rsidRDefault="002D496A" w:rsidP="000A15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Гуртуева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2D496A" w:rsidRPr="002D496A" w:rsidRDefault="002D496A" w:rsidP="000A15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Дутаева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А. Ш.</w:t>
            </w:r>
          </w:p>
          <w:p w:rsidR="002D496A" w:rsidRPr="002D496A" w:rsidRDefault="002D496A" w:rsidP="000A15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Индрокова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З. З.</w:t>
            </w:r>
          </w:p>
          <w:p w:rsidR="002D496A" w:rsidRPr="002D496A" w:rsidRDefault="002D496A" w:rsidP="000A15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Канлоева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  <w:p w:rsidR="002D496A" w:rsidRPr="002D496A" w:rsidRDefault="002D496A" w:rsidP="000A15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Кулиева М. А.</w:t>
            </w:r>
          </w:p>
          <w:p w:rsidR="002D496A" w:rsidRPr="002D496A" w:rsidRDefault="002D496A" w:rsidP="000A15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Кунашева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С. Б.</w:t>
            </w:r>
          </w:p>
          <w:p w:rsidR="00F05577" w:rsidRPr="002D496A" w:rsidRDefault="002D496A" w:rsidP="000A15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Кучмезова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Ф. З.</w:t>
            </w:r>
          </w:p>
        </w:tc>
        <w:tc>
          <w:tcPr>
            <w:tcW w:w="2955" w:type="dxa"/>
          </w:tcPr>
          <w:p w:rsidR="00F05577" w:rsidRPr="00B64171" w:rsidRDefault="000A15C1" w:rsidP="0091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2955" w:type="dxa"/>
          </w:tcPr>
          <w:p w:rsidR="00F05577" w:rsidRPr="00B64171" w:rsidRDefault="000A15C1" w:rsidP="0091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0A15C1" w:rsidTr="000A15C1">
        <w:trPr>
          <w:cantSplit/>
          <w:trHeight w:val="1871"/>
        </w:trPr>
        <w:tc>
          <w:tcPr>
            <w:tcW w:w="717" w:type="dxa"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4" w:type="dxa"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 г.</w:t>
            </w:r>
          </w:p>
        </w:tc>
        <w:tc>
          <w:tcPr>
            <w:tcW w:w="2104" w:type="dxa"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4опД</w:t>
            </w:r>
          </w:p>
        </w:tc>
        <w:tc>
          <w:tcPr>
            <w:tcW w:w="4252" w:type="dxa"/>
          </w:tcPr>
          <w:p w:rsidR="000A15C1" w:rsidRDefault="000A15C1" w:rsidP="000A15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С. Р.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Машукова М. М.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Ногерова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Л. Б.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Нырова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А. Б.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Нырова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Р. Н.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Салех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Сеюнова-Хежева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Л. К.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Старикова К. Ю.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Тлеужева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Э. Ю.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Токбаева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Д. М.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Хазнаева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Чеченова Р. Р.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Чилова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Шопарова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Ф. З.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Шугушхова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Д. З.</w:t>
            </w:r>
          </w:p>
        </w:tc>
        <w:tc>
          <w:tcPr>
            <w:tcW w:w="2955" w:type="dxa"/>
          </w:tcPr>
          <w:p w:rsidR="000A15C1" w:rsidRPr="00B6417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2955" w:type="dxa"/>
          </w:tcPr>
          <w:p w:rsidR="000A15C1" w:rsidRPr="00B6417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0A15C1" w:rsidTr="000A15C1">
        <w:trPr>
          <w:cantSplit/>
          <w:trHeight w:val="1871"/>
        </w:trPr>
        <w:tc>
          <w:tcPr>
            <w:tcW w:w="717" w:type="dxa"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29.05.2019 г.</w:t>
            </w:r>
          </w:p>
        </w:tc>
        <w:tc>
          <w:tcPr>
            <w:tcW w:w="2104" w:type="dxa"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3ппД</w:t>
            </w:r>
          </w:p>
        </w:tc>
        <w:tc>
          <w:tcPr>
            <w:tcW w:w="4252" w:type="dxa"/>
          </w:tcPr>
          <w:p w:rsidR="000A15C1" w:rsidRPr="002D496A" w:rsidRDefault="000A15C1" w:rsidP="000A15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Абазокова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М. З.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Абазокова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Р. З.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Ажахова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М. Х.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Афаунова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А. Б.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Безирова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Гергова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К. З.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Кажарова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Катинова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Д. Р.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Лиева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С. Л.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Маирова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Ф. А.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Мизова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Т. Ю.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Таашева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З. Б.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Таова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Шерегова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З. А.</w:t>
            </w:r>
          </w:p>
          <w:p w:rsidR="000A15C1" w:rsidRPr="002D496A" w:rsidRDefault="000A15C1" w:rsidP="000A15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Шогенова</w:t>
            </w:r>
            <w:proofErr w:type="spellEnd"/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  <w:tc>
          <w:tcPr>
            <w:tcW w:w="2955" w:type="dxa"/>
          </w:tcPr>
          <w:p w:rsidR="000A15C1" w:rsidRPr="00B6417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2955" w:type="dxa"/>
          </w:tcPr>
          <w:p w:rsidR="000A15C1" w:rsidRPr="00B6417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F05577" w:rsidRDefault="00F05577" w:rsidP="000A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39F" w:rsidRPr="00A91338" w:rsidRDefault="0063239F" w:rsidP="00632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Комиссия: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Ашабокова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Маржохова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</w:t>
      </w:r>
      <w:r w:rsidRPr="00D3769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Маремкулова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Ж.З.</w:t>
      </w:r>
    </w:p>
    <w:p w:rsidR="0063239F" w:rsidRDefault="0063239F" w:rsidP="006323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16BA" w:rsidRPr="00764FE5" w:rsidRDefault="005216BA" w:rsidP="005216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4FE5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764FE5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5216BA" w:rsidRDefault="005216BA">
      <w:pPr>
        <w:rPr>
          <w:rFonts w:ascii="Times New Roman" w:hAnsi="Times New Roman" w:cs="Times New Roman"/>
          <w:sz w:val="28"/>
          <w:szCs w:val="28"/>
        </w:rPr>
      </w:pPr>
    </w:p>
    <w:p w:rsidR="00F05577" w:rsidRDefault="00F0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5577" w:rsidRPr="00D3769D" w:rsidRDefault="00F05577" w:rsidP="00F05577">
      <w:pPr>
        <w:spacing w:after="0"/>
        <w:ind w:left="10490"/>
        <w:rPr>
          <w:rFonts w:ascii="Times New Roman" w:hAnsi="Times New Roman" w:cs="Times New Roman"/>
          <w:b/>
          <w:sz w:val="28"/>
          <w:szCs w:val="28"/>
        </w:rPr>
      </w:pPr>
      <w:r w:rsidRPr="00D3769D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F05577" w:rsidRPr="000A6632" w:rsidRDefault="00F05577" w:rsidP="00F05577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ПК ИПП и ФСО КБГУ</w:t>
      </w:r>
    </w:p>
    <w:p w:rsidR="00F05577" w:rsidRPr="000A6632" w:rsidRDefault="00F05577" w:rsidP="00F05577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0A663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Ашабокова</w:t>
      </w:r>
      <w:proofErr w:type="spellEnd"/>
      <w:r w:rsidRPr="000A6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577" w:rsidRDefault="00F05577" w:rsidP="00F05577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0A6632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32">
        <w:rPr>
          <w:rFonts w:ascii="Times New Roman" w:hAnsi="Times New Roman" w:cs="Times New Roman"/>
          <w:sz w:val="28"/>
          <w:szCs w:val="28"/>
        </w:rPr>
        <w:t>____________2019 г.</w:t>
      </w:r>
    </w:p>
    <w:p w:rsidR="00F05577" w:rsidRDefault="00F05577" w:rsidP="00F05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предзащит ВКР</w:t>
      </w:r>
    </w:p>
    <w:p w:rsidR="00F05577" w:rsidRDefault="00F05577" w:rsidP="00F05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педагогическом колледже ИПП и ФСО КБГУ в 2018-2019 учебном году</w:t>
      </w:r>
    </w:p>
    <w:p w:rsidR="00F05577" w:rsidRDefault="00F05577" w:rsidP="00F05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44.02.02 Преподавание в начальных классах</w:t>
      </w:r>
    </w:p>
    <w:p w:rsidR="00F05577" w:rsidRDefault="00F05577" w:rsidP="00F05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F05577" w:rsidRDefault="00F05577" w:rsidP="00F05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19" w:type="dxa"/>
        <w:tblLook w:val="04A0" w:firstRow="1" w:lastRow="0" w:firstColumn="1" w:lastColumn="0" w:noHBand="0" w:noVBand="1"/>
      </w:tblPr>
      <w:tblGrid>
        <w:gridCol w:w="717"/>
        <w:gridCol w:w="1994"/>
        <w:gridCol w:w="2104"/>
        <w:gridCol w:w="4394"/>
        <w:gridCol w:w="2955"/>
        <w:gridCol w:w="2955"/>
      </w:tblGrid>
      <w:tr w:rsidR="00F05577" w:rsidTr="00974D04">
        <w:trPr>
          <w:trHeight w:val="654"/>
          <w:tblHeader/>
        </w:trPr>
        <w:tc>
          <w:tcPr>
            <w:tcW w:w="717" w:type="dxa"/>
          </w:tcPr>
          <w:p w:rsidR="00F05577" w:rsidRPr="000A15C1" w:rsidRDefault="00F05577" w:rsidP="00BF5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4" w:type="dxa"/>
          </w:tcPr>
          <w:p w:rsidR="00F05577" w:rsidRPr="000A15C1" w:rsidRDefault="00F05577" w:rsidP="00BF5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04" w:type="dxa"/>
          </w:tcPr>
          <w:p w:rsidR="00F05577" w:rsidRPr="000A15C1" w:rsidRDefault="00F05577" w:rsidP="00BF5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394" w:type="dxa"/>
          </w:tcPr>
          <w:p w:rsidR="00F05577" w:rsidRPr="000A15C1" w:rsidRDefault="00F05577" w:rsidP="00BF5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2955" w:type="dxa"/>
          </w:tcPr>
          <w:p w:rsidR="00F05577" w:rsidRPr="000A15C1" w:rsidRDefault="00F05577" w:rsidP="00BF5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55" w:type="dxa"/>
          </w:tcPr>
          <w:p w:rsidR="00F05577" w:rsidRPr="000A15C1" w:rsidRDefault="00F05577" w:rsidP="00BF5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0A15C1" w:rsidTr="00974D04">
        <w:trPr>
          <w:cantSplit/>
          <w:trHeight w:val="1134"/>
        </w:trPr>
        <w:tc>
          <w:tcPr>
            <w:tcW w:w="717" w:type="dxa"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 г.</w:t>
            </w:r>
          </w:p>
        </w:tc>
        <w:tc>
          <w:tcPr>
            <w:tcW w:w="2104" w:type="dxa"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4опН</w:t>
            </w:r>
          </w:p>
        </w:tc>
        <w:tc>
          <w:tcPr>
            <w:tcW w:w="4394" w:type="dxa"/>
          </w:tcPr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Аккулова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М. К.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Атабиева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З. З.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Ашибокова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Богатырева З. А.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Геляхова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А. З.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Гогиева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Э. Я.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Зеушева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Кажарова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М. Х.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Келигова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Кунашева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С. Х.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Манкиева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Х. М.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Мурцалова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Д. Х.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Мусаева Ф. Н.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Назарова А. Б.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Паунежева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С. З.</w:t>
            </w:r>
          </w:p>
        </w:tc>
        <w:tc>
          <w:tcPr>
            <w:tcW w:w="2955" w:type="dxa"/>
          </w:tcPr>
          <w:p w:rsidR="000A15C1" w:rsidRPr="00B6417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2955" w:type="dxa"/>
          </w:tcPr>
          <w:p w:rsidR="000A15C1" w:rsidRPr="00B6417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0A15C1" w:rsidTr="00974D04">
        <w:trPr>
          <w:cantSplit/>
          <w:trHeight w:val="1871"/>
        </w:trPr>
        <w:tc>
          <w:tcPr>
            <w:tcW w:w="717" w:type="dxa"/>
            <w:vMerge w:val="restart"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4" w:type="dxa"/>
            <w:vMerge w:val="restart"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 г.</w:t>
            </w:r>
          </w:p>
        </w:tc>
        <w:tc>
          <w:tcPr>
            <w:tcW w:w="2104" w:type="dxa"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4опН</w:t>
            </w:r>
          </w:p>
        </w:tc>
        <w:tc>
          <w:tcPr>
            <w:tcW w:w="4394" w:type="dxa"/>
          </w:tcPr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Рыженков В. Э.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Саутиева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Толгурова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К. Б.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Ульбашева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З. А.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Фаргиева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Э. А.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Хаджиева Ф. М.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Хажикарова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Л. Д.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С. Б.</w:t>
            </w:r>
          </w:p>
        </w:tc>
        <w:tc>
          <w:tcPr>
            <w:tcW w:w="2955" w:type="dxa"/>
          </w:tcPr>
          <w:p w:rsidR="000A15C1" w:rsidRPr="00B6417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2955" w:type="dxa"/>
          </w:tcPr>
          <w:p w:rsidR="000A15C1" w:rsidRPr="00B6417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0A15C1" w:rsidTr="00974D04">
        <w:trPr>
          <w:cantSplit/>
          <w:trHeight w:val="1871"/>
        </w:trPr>
        <w:tc>
          <w:tcPr>
            <w:tcW w:w="717" w:type="dxa"/>
            <w:vMerge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vMerge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3ппН</w:t>
            </w:r>
          </w:p>
        </w:tc>
        <w:tc>
          <w:tcPr>
            <w:tcW w:w="4394" w:type="dxa"/>
          </w:tcPr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А. З.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Бегиева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Бештоева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М. И.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Бузуртанова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Х. Р.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Гандалоева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Гонгапшева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З. З.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Жамбикова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Жанова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955" w:type="dxa"/>
          </w:tcPr>
          <w:p w:rsidR="000A15C1" w:rsidRPr="00B6417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2955" w:type="dxa"/>
          </w:tcPr>
          <w:p w:rsidR="000A15C1" w:rsidRPr="00B6417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0A15C1" w:rsidTr="00974D04">
        <w:trPr>
          <w:cantSplit/>
          <w:trHeight w:val="1871"/>
        </w:trPr>
        <w:tc>
          <w:tcPr>
            <w:tcW w:w="717" w:type="dxa"/>
          </w:tcPr>
          <w:p w:rsidR="000A15C1" w:rsidRDefault="00974D04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94" w:type="dxa"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29.05.2019 г.</w:t>
            </w:r>
          </w:p>
        </w:tc>
        <w:tc>
          <w:tcPr>
            <w:tcW w:w="2104" w:type="dxa"/>
          </w:tcPr>
          <w:p w:rsidR="000A15C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3ппН</w:t>
            </w:r>
          </w:p>
        </w:tc>
        <w:tc>
          <w:tcPr>
            <w:tcW w:w="4394" w:type="dxa"/>
          </w:tcPr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С. Р.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Кауфова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Ф. М.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Костоева С. М.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Сижажева-Хубиева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Сокурова А. М.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З. И.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Уначева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Хагундокова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Хасанова К. Т.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Шаушева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Д. Р.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Шебзухова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Шерхова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М. З.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Шокалова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Р. Р.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Шокумова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Элесханова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П. М.</w:t>
            </w:r>
          </w:p>
          <w:p w:rsidR="000A15C1" w:rsidRPr="000A15C1" w:rsidRDefault="000A15C1" w:rsidP="000A15C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>Эристаева</w:t>
            </w:r>
            <w:proofErr w:type="spellEnd"/>
            <w:r w:rsidRPr="000A15C1">
              <w:rPr>
                <w:rFonts w:ascii="Times New Roman" w:hAnsi="Times New Roman" w:cs="Times New Roman"/>
                <w:sz w:val="28"/>
                <w:szCs w:val="28"/>
              </w:rPr>
              <w:t xml:space="preserve"> Ж. Х.</w:t>
            </w:r>
          </w:p>
        </w:tc>
        <w:tc>
          <w:tcPr>
            <w:tcW w:w="2955" w:type="dxa"/>
          </w:tcPr>
          <w:p w:rsidR="000A15C1" w:rsidRPr="00B6417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2955" w:type="dxa"/>
          </w:tcPr>
          <w:p w:rsidR="000A15C1" w:rsidRPr="00B64171" w:rsidRDefault="000A15C1" w:rsidP="000A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</w:tbl>
    <w:p w:rsidR="000A6632" w:rsidRDefault="000A6632" w:rsidP="000A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F23" w:rsidRDefault="004B4F23" w:rsidP="000C2B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F23" w:rsidRPr="004B4F23" w:rsidRDefault="004B4F23" w:rsidP="004B4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Халишхова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М.Х., </w:t>
      </w:r>
      <w:proofErr w:type="spellStart"/>
      <w:r w:rsidRPr="00D3769D">
        <w:rPr>
          <w:rFonts w:ascii="Times New Roman" w:hAnsi="Times New Roman" w:cs="Times New Roman"/>
          <w:sz w:val="28"/>
          <w:szCs w:val="28"/>
        </w:rPr>
        <w:t>Кизарисова</w:t>
      </w:r>
      <w:proofErr w:type="spellEnd"/>
      <w:r w:rsidRPr="00D3769D">
        <w:rPr>
          <w:rFonts w:ascii="Times New Roman" w:hAnsi="Times New Roman" w:cs="Times New Roman"/>
          <w:sz w:val="28"/>
          <w:szCs w:val="28"/>
        </w:rPr>
        <w:t xml:space="preserve"> Ф.С., </w:t>
      </w:r>
      <w:proofErr w:type="spellStart"/>
      <w:r w:rsidRPr="00D3769D">
        <w:rPr>
          <w:rFonts w:ascii="Times New Roman" w:hAnsi="Times New Roman" w:cs="Times New Roman"/>
          <w:sz w:val="28"/>
          <w:szCs w:val="28"/>
        </w:rPr>
        <w:t>Куготова</w:t>
      </w:r>
      <w:proofErr w:type="spellEnd"/>
      <w:r w:rsidRPr="00D3769D">
        <w:rPr>
          <w:rFonts w:ascii="Times New Roman" w:hAnsi="Times New Roman" w:cs="Times New Roman"/>
          <w:sz w:val="28"/>
          <w:szCs w:val="28"/>
        </w:rPr>
        <w:t xml:space="preserve"> М.Л., </w:t>
      </w:r>
      <w:proofErr w:type="spellStart"/>
      <w:r w:rsidRPr="00D3769D">
        <w:rPr>
          <w:rFonts w:ascii="Times New Roman" w:hAnsi="Times New Roman" w:cs="Times New Roman"/>
          <w:sz w:val="28"/>
          <w:szCs w:val="28"/>
        </w:rPr>
        <w:t>Созаева</w:t>
      </w:r>
      <w:proofErr w:type="spellEnd"/>
      <w:r w:rsidRPr="00D3769D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4B4F23" w:rsidRDefault="004B4F23" w:rsidP="005216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F23" w:rsidRDefault="004B4F23" w:rsidP="005216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16BA" w:rsidRPr="00764FE5" w:rsidRDefault="005216BA" w:rsidP="005216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FE5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764FE5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5216BA" w:rsidRDefault="005216BA" w:rsidP="000A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16BA" w:rsidSect="000A66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5F6A"/>
    <w:multiLevelType w:val="hybridMultilevel"/>
    <w:tmpl w:val="7714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C1BA0"/>
    <w:multiLevelType w:val="hybridMultilevel"/>
    <w:tmpl w:val="1ACE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23E39"/>
    <w:multiLevelType w:val="hybridMultilevel"/>
    <w:tmpl w:val="9F74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11F02"/>
    <w:multiLevelType w:val="hybridMultilevel"/>
    <w:tmpl w:val="A668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438B2"/>
    <w:multiLevelType w:val="hybridMultilevel"/>
    <w:tmpl w:val="6D70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00F73"/>
    <w:multiLevelType w:val="hybridMultilevel"/>
    <w:tmpl w:val="E35C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03390"/>
    <w:multiLevelType w:val="hybridMultilevel"/>
    <w:tmpl w:val="5D8C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32"/>
    <w:rsid w:val="000427BD"/>
    <w:rsid w:val="000844B7"/>
    <w:rsid w:val="000A15C1"/>
    <w:rsid w:val="000A176E"/>
    <w:rsid w:val="000A6632"/>
    <w:rsid w:val="000C2B6A"/>
    <w:rsid w:val="001568A3"/>
    <w:rsid w:val="002C1B5D"/>
    <w:rsid w:val="002D496A"/>
    <w:rsid w:val="003A7746"/>
    <w:rsid w:val="004B4F23"/>
    <w:rsid w:val="005216BA"/>
    <w:rsid w:val="00602042"/>
    <w:rsid w:val="0063239F"/>
    <w:rsid w:val="00741797"/>
    <w:rsid w:val="007A7EEE"/>
    <w:rsid w:val="00845EF9"/>
    <w:rsid w:val="00912A2E"/>
    <w:rsid w:val="009607BE"/>
    <w:rsid w:val="00974D04"/>
    <w:rsid w:val="009970F6"/>
    <w:rsid w:val="00A91338"/>
    <w:rsid w:val="00B64171"/>
    <w:rsid w:val="00BB04B1"/>
    <w:rsid w:val="00D3769D"/>
    <w:rsid w:val="00E90ED1"/>
    <w:rsid w:val="00F0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D48A"/>
  <w15:chartTrackingRefBased/>
  <w15:docId w15:val="{78FC9D81-2F5D-4661-BF12-50530131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4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2019-05-14T09:38:00Z</cp:lastPrinted>
  <dcterms:created xsi:type="dcterms:W3CDTF">2019-05-13T09:21:00Z</dcterms:created>
  <dcterms:modified xsi:type="dcterms:W3CDTF">2019-05-14T09:49:00Z</dcterms:modified>
</cp:coreProperties>
</file>