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28" w:rsidRDefault="00D82B91" w:rsidP="000E1D03">
      <w:pPr>
        <w:jc w:val="center"/>
        <w:rPr>
          <w:b/>
          <w:sz w:val="24"/>
          <w:szCs w:val="24"/>
        </w:rPr>
      </w:pPr>
      <w:r w:rsidRPr="00D64501">
        <w:rPr>
          <w:b/>
          <w:noProof/>
          <w:sz w:val="24"/>
          <w:szCs w:val="24"/>
        </w:rPr>
        <w:drawing>
          <wp:inline distT="0" distB="0" distL="0" distR="0" wp14:anchorId="2C0AF5A8" wp14:editId="3B7EEC4C">
            <wp:extent cx="700303" cy="704850"/>
            <wp:effectExtent l="0" t="0" r="5080" b="0"/>
            <wp:docPr id="1" name="Рисунок 1" descr="E:\Диск D\Разные фото\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D\Разные фото\scre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22" cy="7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BC" w:rsidRDefault="000944BC" w:rsidP="000944BC">
      <w:pPr>
        <w:jc w:val="right"/>
        <w:rPr>
          <w:b/>
          <w:sz w:val="24"/>
          <w:szCs w:val="24"/>
        </w:rPr>
      </w:pPr>
    </w:p>
    <w:p w:rsidR="000944BC" w:rsidRPr="00D82B91" w:rsidRDefault="00D82B91" w:rsidP="000944BC">
      <w:pPr>
        <w:jc w:val="center"/>
        <w:rPr>
          <w:b/>
          <w:sz w:val="24"/>
          <w:szCs w:val="24"/>
        </w:rPr>
      </w:pPr>
      <w:r w:rsidRPr="00D82B91">
        <w:rPr>
          <w:b/>
          <w:sz w:val="24"/>
          <w:szCs w:val="24"/>
        </w:rPr>
        <w:t xml:space="preserve">РЕЗУЛЬТАТЫ ОЛИМПИАДЫ ПО МЕХАТРОНИКЕ И РОБОТОТЕХНИКЕ СРЕДИ ШКОЛЬНИКОВ 5-8 КЛАССОВ «ПРОРЫВ В РОБОТРОНИЮ – </w:t>
      </w:r>
      <w:proofErr w:type="gramStart"/>
      <w:r w:rsidRPr="00D82B91">
        <w:rPr>
          <w:b/>
          <w:sz w:val="24"/>
          <w:szCs w:val="24"/>
        </w:rPr>
        <w:t>2019»  НОМИНАЦИЯ</w:t>
      </w:r>
      <w:proofErr w:type="gramEnd"/>
      <w:r w:rsidRPr="00D82B91">
        <w:rPr>
          <w:b/>
          <w:sz w:val="24"/>
          <w:szCs w:val="24"/>
        </w:rPr>
        <w:t xml:space="preserve"> ПРОГРАМ</w:t>
      </w:r>
      <w:r w:rsidR="00FF1870">
        <w:rPr>
          <w:b/>
          <w:sz w:val="24"/>
          <w:szCs w:val="24"/>
        </w:rPr>
        <w:t>М</w:t>
      </w:r>
      <w:bookmarkStart w:id="0" w:name="_GoBack"/>
      <w:bookmarkEnd w:id="0"/>
      <w:r w:rsidRPr="00D82B91">
        <w:rPr>
          <w:b/>
          <w:sz w:val="24"/>
          <w:szCs w:val="24"/>
        </w:rPr>
        <w:t>ИРОВАНИЕ (20.04.2019 Г.)</w:t>
      </w:r>
    </w:p>
    <w:p w:rsidR="000944BC" w:rsidRPr="000944BC" w:rsidRDefault="000944BC" w:rsidP="000944BC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84"/>
        <w:gridCol w:w="4303"/>
        <w:gridCol w:w="906"/>
        <w:gridCol w:w="1044"/>
      </w:tblGrid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4" w:type="dxa"/>
            <w:vAlign w:val="center"/>
          </w:tcPr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303" w:type="dxa"/>
            <w:vAlign w:val="center"/>
          </w:tcPr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Город, район, населенный пункт, школа</w:t>
            </w:r>
          </w:p>
        </w:tc>
        <w:tc>
          <w:tcPr>
            <w:tcW w:w="906" w:type="dxa"/>
            <w:vAlign w:val="center"/>
          </w:tcPr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44" w:type="dxa"/>
            <w:vAlign w:val="center"/>
          </w:tcPr>
          <w:p w:rsidR="007B1028" w:rsidRPr="00D82B91" w:rsidRDefault="007B1028" w:rsidP="007B1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B9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7B1028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84" w:type="dxa"/>
            <w:vAlign w:val="center"/>
          </w:tcPr>
          <w:p w:rsidR="00D82B91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Кишев </w:t>
            </w:r>
          </w:p>
          <w:p w:rsidR="007B1028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Марат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Сосланович</w:t>
            </w:r>
            <w:proofErr w:type="spellEnd"/>
          </w:p>
        </w:tc>
        <w:tc>
          <w:tcPr>
            <w:tcW w:w="4303" w:type="dxa"/>
            <w:vAlign w:val="center"/>
          </w:tcPr>
          <w:p w:rsidR="007B1028" w:rsidRPr="00D82B91" w:rsidRDefault="00315FA2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город», Детский технопарк «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6" w:type="dxa"/>
            <w:vAlign w:val="center"/>
          </w:tcPr>
          <w:p w:rsidR="007B1028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7B1028" w:rsidRPr="00D82B91" w:rsidRDefault="00315FA2" w:rsidP="007B102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7B1028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84" w:type="dxa"/>
            <w:vAlign w:val="center"/>
          </w:tcPr>
          <w:p w:rsidR="00D82B91" w:rsidRPr="00D82B91" w:rsidRDefault="00370626" w:rsidP="00315FA2">
            <w:pPr>
              <w:tabs>
                <w:tab w:val="left" w:pos="8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Кодзокова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7B1028" w:rsidRPr="00D82B91" w:rsidRDefault="00370626" w:rsidP="00315FA2">
            <w:pPr>
              <w:tabs>
                <w:tab w:val="left" w:pos="8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Раяна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Жираслановна</w:t>
            </w:r>
            <w:proofErr w:type="spellEnd"/>
          </w:p>
        </w:tc>
        <w:tc>
          <w:tcPr>
            <w:tcW w:w="4303" w:type="dxa"/>
            <w:vAlign w:val="center"/>
          </w:tcPr>
          <w:p w:rsidR="007B1028" w:rsidRPr="00D82B91" w:rsidRDefault="00315FA2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город», Детский технопарк «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6" w:type="dxa"/>
            <w:vAlign w:val="center"/>
          </w:tcPr>
          <w:p w:rsidR="007B1028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7B1028" w:rsidRPr="00D82B91" w:rsidRDefault="00315FA2" w:rsidP="007B102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7B1028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84" w:type="dxa"/>
            <w:vAlign w:val="center"/>
          </w:tcPr>
          <w:p w:rsidR="00D82B91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Кумыков </w:t>
            </w:r>
          </w:p>
          <w:p w:rsidR="007B1028" w:rsidRPr="00D82B91" w:rsidRDefault="00370626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Али Асланович</w:t>
            </w:r>
          </w:p>
        </w:tc>
        <w:tc>
          <w:tcPr>
            <w:tcW w:w="4303" w:type="dxa"/>
            <w:vAlign w:val="center"/>
          </w:tcPr>
          <w:p w:rsidR="007B1028" w:rsidRPr="00D82B91" w:rsidRDefault="00370626" w:rsidP="00315F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город», Детский технопарк «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6" w:type="dxa"/>
            <w:vAlign w:val="center"/>
          </w:tcPr>
          <w:p w:rsidR="007B1028" w:rsidRPr="00D82B91" w:rsidRDefault="00315FA2" w:rsidP="007B10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7B1028" w:rsidRPr="00D82B91" w:rsidRDefault="00315FA2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7B1028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84" w:type="dxa"/>
            <w:vAlign w:val="center"/>
          </w:tcPr>
          <w:p w:rsidR="00D82B91" w:rsidRPr="00D82B91" w:rsidRDefault="00370626" w:rsidP="00370626">
            <w:pPr>
              <w:tabs>
                <w:tab w:val="left" w:pos="7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Абуков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370626" w:rsidP="00370626">
            <w:pPr>
              <w:tabs>
                <w:tab w:val="left" w:pos="73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Идар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Анзорович</w:t>
            </w:r>
            <w:proofErr w:type="spellEnd"/>
          </w:p>
        </w:tc>
        <w:tc>
          <w:tcPr>
            <w:tcW w:w="4303" w:type="dxa"/>
            <w:vAlign w:val="center"/>
          </w:tcPr>
          <w:p w:rsidR="007B1028" w:rsidRPr="00D82B91" w:rsidRDefault="00370626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№9» г.о. Нальчик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C45821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784" w:type="dxa"/>
            <w:vAlign w:val="center"/>
          </w:tcPr>
          <w:p w:rsidR="00D82B91" w:rsidRPr="00D82B91" w:rsidRDefault="00370626" w:rsidP="003706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Будаев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370626" w:rsidP="003706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Инал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Аланович</w:t>
            </w:r>
            <w:proofErr w:type="spellEnd"/>
          </w:p>
        </w:tc>
        <w:tc>
          <w:tcPr>
            <w:tcW w:w="4303" w:type="dxa"/>
            <w:vAlign w:val="center"/>
          </w:tcPr>
          <w:p w:rsidR="007B1028" w:rsidRPr="00D82B91" w:rsidRDefault="00370626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№9» г.о. Нальчик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C45821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784" w:type="dxa"/>
            <w:vAlign w:val="center"/>
          </w:tcPr>
          <w:p w:rsidR="00D82B91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Хачимизов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Ислам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Анзорович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303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№1» с.п. Малка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C45821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84" w:type="dxa"/>
            <w:vAlign w:val="center"/>
          </w:tcPr>
          <w:p w:rsidR="00D82B91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Пшуков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Расул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Ахмедович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303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№1» с.п. Малка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C45821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784" w:type="dxa"/>
            <w:vAlign w:val="center"/>
          </w:tcPr>
          <w:p w:rsidR="00D82B91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Шидаков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Тамирлан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Маремович</w:t>
            </w:r>
            <w:proofErr w:type="spellEnd"/>
          </w:p>
        </w:tc>
        <w:tc>
          <w:tcPr>
            <w:tcW w:w="4303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 г.п. Терек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7B1028" w:rsidRPr="00D82B91" w:rsidTr="00D82B91">
        <w:tc>
          <w:tcPr>
            <w:tcW w:w="534" w:type="dxa"/>
            <w:vAlign w:val="center"/>
          </w:tcPr>
          <w:p w:rsidR="007B1028" w:rsidRPr="00D82B91" w:rsidRDefault="00C45821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784" w:type="dxa"/>
            <w:vAlign w:val="center"/>
          </w:tcPr>
          <w:p w:rsidR="00D82B91" w:rsidRPr="00D82B91" w:rsidRDefault="00E17C8B" w:rsidP="00E17C8B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Камботов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1028" w:rsidRPr="00D82B91" w:rsidRDefault="00E17C8B" w:rsidP="00E17C8B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Эмир Феликсович</w:t>
            </w:r>
          </w:p>
        </w:tc>
        <w:tc>
          <w:tcPr>
            <w:tcW w:w="4303" w:type="dxa"/>
            <w:vAlign w:val="center"/>
          </w:tcPr>
          <w:p w:rsidR="007B1028" w:rsidRPr="00D82B91" w:rsidRDefault="00E17C8B" w:rsidP="00E17C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 г.п. Терек</w:t>
            </w:r>
          </w:p>
        </w:tc>
        <w:tc>
          <w:tcPr>
            <w:tcW w:w="906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7B1028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784" w:type="dxa"/>
            <w:vAlign w:val="center"/>
          </w:tcPr>
          <w:p w:rsidR="00D82B91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Тлепшев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E17C8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Эльдар Муратович</w:t>
            </w:r>
          </w:p>
        </w:tc>
        <w:tc>
          <w:tcPr>
            <w:tcW w:w="4303" w:type="dxa"/>
            <w:vAlign w:val="center"/>
          </w:tcPr>
          <w:p w:rsidR="00450169" w:rsidRPr="00D82B91" w:rsidRDefault="00E17C8B" w:rsidP="0045016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№3»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Исламей</w:t>
            </w:r>
            <w:proofErr w:type="spellEnd"/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784" w:type="dxa"/>
            <w:vAlign w:val="center"/>
          </w:tcPr>
          <w:p w:rsidR="00450169" w:rsidRPr="00D82B91" w:rsidRDefault="00E17C8B" w:rsidP="00450169">
            <w:pPr>
              <w:tabs>
                <w:tab w:val="left" w:pos="6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Жанимов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Тамирлан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Русланович</w:t>
            </w:r>
          </w:p>
        </w:tc>
        <w:tc>
          <w:tcPr>
            <w:tcW w:w="4303" w:type="dxa"/>
            <w:vAlign w:val="center"/>
          </w:tcPr>
          <w:p w:rsidR="00450169" w:rsidRPr="00D82B91" w:rsidRDefault="00E17C8B" w:rsidP="00450169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№3»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Исламей</w:t>
            </w:r>
            <w:proofErr w:type="spellEnd"/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12</w:t>
            </w:r>
            <w:r w:rsidR="0045016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Синцов </w:t>
            </w:r>
          </w:p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Александр Евгеньевич</w:t>
            </w:r>
          </w:p>
        </w:tc>
        <w:tc>
          <w:tcPr>
            <w:tcW w:w="4303" w:type="dxa"/>
            <w:vAlign w:val="center"/>
          </w:tcPr>
          <w:p w:rsidR="00450169" w:rsidRPr="00D82B91" w:rsidRDefault="00AF7DA5" w:rsidP="00315FA2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Центр инновационного развития «УНИКУМ»</w:t>
            </w:r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3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Шибзухова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Камила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Зурабовна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AF7DA5" w:rsidP="00315FA2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Центр инновационного развития «УНИКУМ»</w:t>
            </w:r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14</w:t>
            </w:r>
            <w:r w:rsidR="0045016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Пшуков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Ислам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Русланович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AF7DA5" w:rsidP="00AF7DA5">
            <w:pPr>
              <w:pStyle w:val="a7"/>
              <w:tabs>
                <w:tab w:val="left" w:pos="119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№1» с.п. Малка</w:t>
            </w:r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5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Карданов </w:t>
            </w:r>
          </w:p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Астемир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Резуанович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AF7DA5" w:rsidP="00450169">
            <w:pPr>
              <w:pStyle w:val="a7"/>
              <w:tabs>
                <w:tab w:val="left" w:pos="1089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№1» с.п. Малка</w:t>
            </w:r>
          </w:p>
        </w:tc>
        <w:tc>
          <w:tcPr>
            <w:tcW w:w="906" w:type="dxa"/>
            <w:vAlign w:val="center"/>
          </w:tcPr>
          <w:p w:rsidR="00450169" w:rsidRPr="00D82B91" w:rsidRDefault="00AF7DA5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6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Шибзухов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Анзор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Мусалилович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D82B91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№20»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7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411D60">
            <w:pPr>
              <w:tabs>
                <w:tab w:val="left" w:pos="71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Шибзухов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604AF8" w:rsidP="00411D60">
            <w:pPr>
              <w:tabs>
                <w:tab w:val="left" w:pos="71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Залим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Мусалилович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604AF8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№20»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8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Шагиров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Инал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Темботович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604AF8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№20»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450169" w:rsidP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1</w:t>
            </w:r>
            <w:r w:rsidR="00622157" w:rsidRPr="00D82B91">
              <w:rPr>
                <w:rFonts w:ascii="Times New Roman" w:hAnsi="Times New Roman"/>
                <w:sz w:val="22"/>
                <w:szCs w:val="22"/>
              </w:rPr>
              <w:t>9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1209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Мамиев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604AF8" w:rsidP="001209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Темир</w:t>
            </w:r>
            <w:r w:rsidR="00120961" w:rsidRPr="00D82B91">
              <w:rPr>
                <w:rFonts w:ascii="Times New Roman" w:hAnsi="Times New Roman"/>
                <w:sz w:val="22"/>
                <w:szCs w:val="22"/>
              </w:rPr>
              <w:t>к</w:t>
            </w:r>
            <w:r w:rsidRPr="00D82B91">
              <w:rPr>
                <w:rFonts w:ascii="Times New Roman" w:hAnsi="Times New Roman"/>
                <w:sz w:val="22"/>
                <w:szCs w:val="22"/>
              </w:rPr>
              <w:t>ан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20961" w:rsidRPr="00D82B91">
              <w:rPr>
                <w:rFonts w:ascii="Times New Roman" w:hAnsi="Times New Roman"/>
                <w:sz w:val="22"/>
                <w:szCs w:val="22"/>
              </w:rPr>
              <w:t>Хазраилович</w:t>
            </w:r>
            <w:proofErr w:type="spellEnd"/>
          </w:p>
        </w:tc>
        <w:tc>
          <w:tcPr>
            <w:tcW w:w="4303" w:type="dxa"/>
            <w:vAlign w:val="center"/>
          </w:tcPr>
          <w:p w:rsidR="00450169" w:rsidRPr="00D82B91" w:rsidRDefault="00604AF8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№20»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20</w:t>
            </w:r>
            <w:r w:rsidR="0045016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Афаунов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Назир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Русланович</w:t>
            </w:r>
          </w:p>
        </w:tc>
        <w:tc>
          <w:tcPr>
            <w:tcW w:w="4303" w:type="dxa"/>
            <w:vAlign w:val="center"/>
          </w:tcPr>
          <w:p w:rsidR="00450169" w:rsidRPr="00D82B91" w:rsidRDefault="00604AF8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№18»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450169" w:rsidRPr="00D82B91" w:rsidTr="00D82B91">
        <w:tc>
          <w:tcPr>
            <w:tcW w:w="534" w:type="dxa"/>
            <w:vAlign w:val="center"/>
          </w:tcPr>
          <w:p w:rsidR="00450169" w:rsidRPr="00D82B91" w:rsidRDefault="00622157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21</w:t>
            </w:r>
            <w:r w:rsidR="0045016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Мафадзоков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Алан Асланович</w:t>
            </w:r>
          </w:p>
        </w:tc>
        <w:tc>
          <w:tcPr>
            <w:tcW w:w="4303" w:type="dxa"/>
            <w:vAlign w:val="center"/>
          </w:tcPr>
          <w:p w:rsidR="00450169" w:rsidRPr="00D82B91" w:rsidRDefault="00604AF8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№18» г.о. Нальчик</w:t>
            </w:r>
          </w:p>
        </w:tc>
        <w:tc>
          <w:tcPr>
            <w:tcW w:w="906" w:type="dxa"/>
            <w:vAlign w:val="center"/>
          </w:tcPr>
          <w:p w:rsidR="00450169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45016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604AF8" w:rsidRPr="00D82B91" w:rsidTr="00D82B91">
        <w:tc>
          <w:tcPr>
            <w:tcW w:w="534" w:type="dxa"/>
            <w:vAlign w:val="center"/>
          </w:tcPr>
          <w:p w:rsidR="00604AF8" w:rsidRPr="00D82B91" w:rsidRDefault="00604AF8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BD396E">
            <w:pPr>
              <w:tabs>
                <w:tab w:val="left" w:pos="4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Левченко </w:t>
            </w:r>
          </w:p>
          <w:p w:rsidR="00604AF8" w:rsidRPr="00D82B91" w:rsidRDefault="00604AF8" w:rsidP="00BD396E">
            <w:pPr>
              <w:tabs>
                <w:tab w:val="left" w:pos="47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Виктория Петровна</w:t>
            </w:r>
          </w:p>
        </w:tc>
        <w:tc>
          <w:tcPr>
            <w:tcW w:w="4303" w:type="dxa"/>
            <w:vAlign w:val="center"/>
          </w:tcPr>
          <w:p w:rsidR="00604AF8" w:rsidRPr="00D82B91" w:rsidRDefault="00604AF8" w:rsidP="00604AF8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город», Детский технопарк «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6" w:type="dxa"/>
            <w:vAlign w:val="center"/>
          </w:tcPr>
          <w:p w:rsidR="00604AF8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604AF8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604AF8" w:rsidRPr="00D82B91" w:rsidTr="00D82B91">
        <w:tc>
          <w:tcPr>
            <w:tcW w:w="534" w:type="dxa"/>
            <w:vAlign w:val="center"/>
          </w:tcPr>
          <w:p w:rsidR="00604AF8" w:rsidRPr="00D82B91" w:rsidRDefault="00C31239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784" w:type="dxa"/>
            <w:vAlign w:val="center"/>
          </w:tcPr>
          <w:p w:rsidR="00D82B91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Бжахова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4AF8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Аделина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Руслановна</w:t>
            </w:r>
          </w:p>
        </w:tc>
        <w:tc>
          <w:tcPr>
            <w:tcW w:w="4303" w:type="dxa"/>
            <w:vAlign w:val="center"/>
          </w:tcPr>
          <w:p w:rsidR="00604AF8" w:rsidRPr="00D82B91" w:rsidRDefault="00604AF8" w:rsidP="00604AF8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ГБОУ «ДАТ «Солнечный город», Детский технопарк «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06" w:type="dxa"/>
            <w:vAlign w:val="center"/>
          </w:tcPr>
          <w:p w:rsidR="00604AF8" w:rsidRPr="00D82B91" w:rsidRDefault="00604AF8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604AF8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604AF8" w:rsidRPr="00D82B91" w:rsidTr="00D82B91">
        <w:tc>
          <w:tcPr>
            <w:tcW w:w="534" w:type="dxa"/>
            <w:vAlign w:val="center"/>
          </w:tcPr>
          <w:p w:rsidR="00604AF8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24</w:t>
            </w:r>
            <w:r w:rsidR="00C3123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C31239" w:rsidP="00411D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Зухов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4AF8" w:rsidRPr="00D82B91" w:rsidRDefault="00411D60" w:rsidP="00411D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Мурат</w:t>
            </w:r>
            <w:r w:rsidR="00C31239" w:rsidRPr="00D82B91">
              <w:rPr>
                <w:rFonts w:ascii="Times New Roman" w:hAnsi="Times New Roman"/>
                <w:sz w:val="22"/>
                <w:szCs w:val="22"/>
              </w:rPr>
              <w:t xml:space="preserve"> Мухамедович</w:t>
            </w:r>
          </w:p>
        </w:tc>
        <w:tc>
          <w:tcPr>
            <w:tcW w:w="4303" w:type="dxa"/>
            <w:vAlign w:val="center"/>
          </w:tcPr>
          <w:p w:rsidR="00604AF8" w:rsidRPr="00D82B91" w:rsidRDefault="00C31239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№1»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Шордаково</w:t>
            </w:r>
            <w:proofErr w:type="spellEnd"/>
          </w:p>
        </w:tc>
        <w:tc>
          <w:tcPr>
            <w:tcW w:w="906" w:type="dxa"/>
            <w:vAlign w:val="center"/>
          </w:tcPr>
          <w:p w:rsidR="00604AF8" w:rsidRPr="00D82B91" w:rsidRDefault="00411D60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604AF8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604AF8" w:rsidRPr="00D82B91" w:rsidTr="00D82B91">
        <w:tc>
          <w:tcPr>
            <w:tcW w:w="534" w:type="dxa"/>
            <w:vAlign w:val="center"/>
          </w:tcPr>
          <w:p w:rsidR="00604AF8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25</w:t>
            </w:r>
            <w:r w:rsidR="00C3123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C31239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Карданов</w:t>
            </w:r>
            <w:r w:rsidR="00411D60"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04AF8" w:rsidRPr="00D82B91" w:rsidRDefault="00411D60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Эльдар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4303" w:type="dxa"/>
            <w:vAlign w:val="center"/>
          </w:tcPr>
          <w:p w:rsidR="00604AF8" w:rsidRPr="00D82B91" w:rsidRDefault="00C31239" w:rsidP="00D82B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№1»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Шордаково</w:t>
            </w:r>
            <w:proofErr w:type="spellEnd"/>
          </w:p>
        </w:tc>
        <w:tc>
          <w:tcPr>
            <w:tcW w:w="906" w:type="dxa"/>
            <w:vAlign w:val="center"/>
          </w:tcPr>
          <w:p w:rsidR="00604AF8" w:rsidRPr="00D82B91" w:rsidRDefault="00CF4366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604AF8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C31239" w:rsidRPr="00D82B91" w:rsidTr="00D82B91">
        <w:tc>
          <w:tcPr>
            <w:tcW w:w="534" w:type="dxa"/>
            <w:vAlign w:val="center"/>
          </w:tcPr>
          <w:p w:rsidR="00C31239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26</w:t>
            </w:r>
            <w:r w:rsidR="00C3123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C31239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Хамжуев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31239" w:rsidRPr="00D82B91" w:rsidRDefault="00C31239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Амираслан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Асланович</w:t>
            </w:r>
          </w:p>
        </w:tc>
        <w:tc>
          <w:tcPr>
            <w:tcW w:w="4303" w:type="dxa"/>
            <w:vAlign w:val="center"/>
          </w:tcPr>
          <w:p w:rsidR="00C31239" w:rsidRPr="00D82B91" w:rsidRDefault="00C31239" w:rsidP="00C312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№3»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Исламей</w:t>
            </w:r>
            <w:proofErr w:type="spellEnd"/>
          </w:p>
        </w:tc>
        <w:tc>
          <w:tcPr>
            <w:tcW w:w="906" w:type="dxa"/>
            <w:vAlign w:val="center"/>
          </w:tcPr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C3123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C31239" w:rsidRPr="00D82B91" w:rsidTr="00D82B91">
        <w:tc>
          <w:tcPr>
            <w:tcW w:w="534" w:type="dxa"/>
            <w:vAlign w:val="center"/>
          </w:tcPr>
          <w:p w:rsidR="00C31239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27</w:t>
            </w:r>
            <w:r w:rsidR="00C31239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C31239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Тлепшев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C31239" w:rsidRPr="00D82B91" w:rsidRDefault="00C31239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Ринат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  <w:lang w:val="en-US"/>
              </w:rPr>
              <w:t>Муратович</w:t>
            </w:r>
            <w:proofErr w:type="spellEnd"/>
          </w:p>
        </w:tc>
        <w:tc>
          <w:tcPr>
            <w:tcW w:w="4303" w:type="dxa"/>
            <w:vAlign w:val="center"/>
          </w:tcPr>
          <w:p w:rsidR="00C31239" w:rsidRPr="00D82B91" w:rsidRDefault="00C31239" w:rsidP="00C312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МКОУ «СОШ №3» с.п.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Исламей</w:t>
            </w:r>
            <w:proofErr w:type="spellEnd"/>
          </w:p>
        </w:tc>
        <w:tc>
          <w:tcPr>
            <w:tcW w:w="906" w:type="dxa"/>
            <w:vAlign w:val="center"/>
          </w:tcPr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C3123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C31239" w:rsidRPr="00D82B91" w:rsidTr="00D82B91">
        <w:tc>
          <w:tcPr>
            <w:tcW w:w="534" w:type="dxa"/>
            <w:vAlign w:val="center"/>
          </w:tcPr>
          <w:p w:rsidR="00C31239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28</w:t>
            </w:r>
            <w:r w:rsidR="00DD5557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Жамбаев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Астемир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Артурович</w:t>
            </w:r>
          </w:p>
        </w:tc>
        <w:tc>
          <w:tcPr>
            <w:tcW w:w="4303" w:type="dxa"/>
            <w:vAlign w:val="center"/>
          </w:tcPr>
          <w:p w:rsidR="00C31239" w:rsidRPr="00D82B91" w:rsidRDefault="001B23E1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</w:t>
            </w:r>
            <w:r w:rsidR="0093799B" w:rsidRPr="00D82B91">
              <w:rPr>
                <w:rFonts w:ascii="Times New Roman" w:hAnsi="Times New Roman"/>
                <w:sz w:val="22"/>
                <w:szCs w:val="22"/>
              </w:rPr>
              <w:t>» с.п. Чегем 2</w:t>
            </w:r>
          </w:p>
        </w:tc>
        <w:tc>
          <w:tcPr>
            <w:tcW w:w="906" w:type="dxa"/>
            <w:vAlign w:val="center"/>
          </w:tcPr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C3123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  <w:tr w:rsidR="00C31239" w:rsidRPr="00D82B91" w:rsidTr="00D82B91">
        <w:tc>
          <w:tcPr>
            <w:tcW w:w="534" w:type="dxa"/>
            <w:vAlign w:val="center"/>
          </w:tcPr>
          <w:p w:rsidR="00C31239" w:rsidRPr="00D82B91" w:rsidRDefault="00D5781F">
            <w:pPr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29</w:t>
            </w:r>
            <w:r w:rsidR="00DD5557" w:rsidRPr="00D82B9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84" w:type="dxa"/>
            <w:vAlign w:val="center"/>
          </w:tcPr>
          <w:p w:rsidR="00D82B91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Кадыкоев</w:t>
            </w:r>
            <w:proofErr w:type="spellEnd"/>
            <w:r w:rsidRPr="00D82B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 xml:space="preserve">Ислам </w:t>
            </w:r>
            <w:proofErr w:type="spellStart"/>
            <w:r w:rsidRPr="00D82B91">
              <w:rPr>
                <w:rFonts w:ascii="Times New Roman" w:hAnsi="Times New Roman"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4303" w:type="dxa"/>
            <w:vAlign w:val="center"/>
          </w:tcPr>
          <w:p w:rsidR="00C31239" w:rsidRPr="00D82B91" w:rsidRDefault="001B23E1" w:rsidP="00D82B91">
            <w:pPr>
              <w:pStyle w:val="a7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МКОУ «СОШ №2</w:t>
            </w:r>
            <w:r w:rsidR="0093799B" w:rsidRPr="00D82B91">
              <w:rPr>
                <w:rFonts w:ascii="Times New Roman" w:hAnsi="Times New Roman"/>
                <w:sz w:val="22"/>
                <w:szCs w:val="22"/>
              </w:rPr>
              <w:t>» с.п. Чегем 2</w:t>
            </w:r>
          </w:p>
        </w:tc>
        <w:tc>
          <w:tcPr>
            <w:tcW w:w="906" w:type="dxa"/>
            <w:vAlign w:val="center"/>
          </w:tcPr>
          <w:p w:rsidR="00C31239" w:rsidRPr="00D82B91" w:rsidRDefault="0093799B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C31239" w:rsidRPr="00D82B91" w:rsidRDefault="00DD5557" w:rsidP="00C458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B91">
              <w:rPr>
                <w:rFonts w:ascii="Times New Roman" w:hAnsi="Times New Roman"/>
                <w:sz w:val="22"/>
                <w:szCs w:val="22"/>
              </w:rPr>
              <w:t>Лауреат</w:t>
            </w:r>
          </w:p>
        </w:tc>
      </w:tr>
    </w:tbl>
    <w:p w:rsidR="007B1028" w:rsidRPr="00D82B91" w:rsidRDefault="007B1028" w:rsidP="001D3C86">
      <w:pPr>
        <w:rPr>
          <w:rFonts w:ascii="Times New Roman" w:hAnsi="Times New Roman"/>
          <w:sz w:val="24"/>
          <w:szCs w:val="24"/>
        </w:rPr>
      </w:pPr>
    </w:p>
    <w:sectPr w:rsidR="007B1028" w:rsidRPr="00D82B91" w:rsidSect="00CB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14832"/>
    <w:multiLevelType w:val="hybridMultilevel"/>
    <w:tmpl w:val="EA18578E"/>
    <w:lvl w:ilvl="0" w:tplc="6FB4C6C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E5A98"/>
    <w:multiLevelType w:val="hybridMultilevel"/>
    <w:tmpl w:val="30F2197A"/>
    <w:lvl w:ilvl="0" w:tplc="4E2EB2A6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1028"/>
    <w:rsid w:val="00042F2A"/>
    <w:rsid w:val="000944BC"/>
    <w:rsid w:val="000E1D03"/>
    <w:rsid w:val="001144BF"/>
    <w:rsid w:val="00120961"/>
    <w:rsid w:val="001262DF"/>
    <w:rsid w:val="00142585"/>
    <w:rsid w:val="001B23E1"/>
    <w:rsid w:val="001B291A"/>
    <w:rsid w:val="001C4626"/>
    <w:rsid w:val="001C7C8F"/>
    <w:rsid w:val="001D3C86"/>
    <w:rsid w:val="001E6ACE"/>
    <w:rsid w:val="00242848"/>
    <w:rsid w:val="00315FA2"/>
    <w:rsid w:val="00323A8E"/>
    <w:rsid w:val="00370626"/>
    <w:rsid w:val="003756B4"/>
    <w:rsid w:val="003D30EE"/>
    <w:rsid w:val="003E6130"/>
    <w:rsid w:val="00411D60"/>
    <w:rsid w:val="004227AA"/>
    <w:rsid w:val="0044167C"/>
    <w:rsid w:val="00450169"/>
    <w:rsid w:val="00477969"/>
    <w:rsid w:val="004D006C"/>
    <w:rsid w:val="005C0EA6"/>
    <w:rsid w:val="00604AF8"/>
    <w:rsid w:val="0062158B"/>
    <w:rsid w:val="00622157"/>
    <w:rsid w:val="007B1028"/>
    <w:rsid w:val="007D3C1D"/>
    <w:rsid w:val="009319B9"/>
    <w:rsid w:val="009319F0"/>
    <w:rsid w:val="0093799B"/>
    <w:rsid w:val="009D717F"/>
    <w:rsid w:val="009F58E7"/>
    <w:rsid w:val="00A25A05"/>
    <w:rsid w:val="00A74D54"/>
    <w:rsid w:val="00A91146"/>
    <w:rsid w:val="00AF7DA5"/>
    <w:rsid w:val="00B902E3"/>
    <w:rsid w:val="00BD396E"/>
    <w:rsid w:val="00C11C23"/>
    <w:rsid w:val="00C31239"/>
    <w:rsid w:val="00C45821"/>
    <w:rsid w:val="00C66982"/>
    <w:rsid w:val="00CB0EF8"/>
    <w:rsid w:val="00CF4366"/>
    <w:rsid w:val="00D5781F"/>
    <w:rsid w:val="00D74A47"/>
    <w:rsid w:val="00D82B91"/>
    <w:rsid w:val="00DD5557"/>
    <w:rsid w:val="00E01444"/>
    <w:rsid w:val="00E17C8B"/>
    <w:rsid w:val="00E37DF6"/>
    <w:rsid w:val="00F272F1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60B1-A046-4ECF-83DD-CF164EF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26"/>
  </w:style>
  <w:style w:type="paragraph" w:styleId="10">
    <w:name w:val="heading 1"/>
    <w:basedOn w:val="a"/>
    <w:next w:val="a"/>
    <w:link w:val="11"/>
    <w:qFormat/>
    <w:rsid w:val="001C4626"/>
    <w:pPr>
      <w:keepNext/>
      <w:tabs>
        <w:tab w:val="num" w:pos="0"/>
      </w:tabs>
      <w:ind w:firstLine="709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a"/>
    <w:next w:val="a"/>
    <w:link w:val="21"/>
    <w:qFormat/>
    <w:rsid w:val="001C4626"/>
    <w:pPr>
      <w:keepNext/>
      <w:tabs>
        <w:tab w:val="num" w:pos="0"/>
      </w:tabs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C4626"/>
    <w:pPr>
      <w:keepNext/>
      <w:jc w:val="center"/>
      <w:outlineLvl w:val="2"/>
    </w:pPr>
    <w:rPr>
      <w:b/>
      <w:sz w:val="28"/>
    </w:rPr>
  </w:style>
  <w:style w:type="paragraph" w:styleId="4">
    <w:name w:val="heading 4"/>
    <w:aliases w:val="Текст5555"/>
    <w:basedOn w:val="a"/>
    <w:next w:val="a"/>
    <w:link w:val="40"/>
    <w:qFormat/>
    <w:rsid w:val="001C4626"/>
    <w:pPr>
      <w:keepNext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C4626"/>
    <w:pPr>
      <w:keepNext/>
      <w:ind w:firstLine="567"/>
      <w:jc w:val="center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1C4626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1C4626"/>
    <w:pPr>
      <w:keepNext/>
      <w:ind w:firstLine="567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1C4626"/>
    <w:pPr>
      <w:keepNext/>
      <w:spacing w:line="360" w:lineRule="auto"/>
      <w:ind w:firstLine="709"/>
      <w:jc w:val="center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qFormat/>
    <w:rsid w:val="001C4626"/>
    <w:pPr>
      <w:keepNext/>
      <w:spacing w:line="360" w:lineRule="auto"/>
      <w:ind w:firstLine="709"/>
      <w:jc w:val="center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167C"/>
    <w:rPr>
      <w:rFonts w:ascii="Times New Roman" w:hAnsi="Times New Roman"/>
      <w:sz w:val="28"/>
    </w:rPr>
  </w:style>
  <w:style w:type="character" w:customStyle="1" w:styleId="21">
    <w:name w:val="Заголовок 2 Знак"/>
    <w:basedOn w:val="a0"/>
    <w:link w:val="20"/>
    <w:rsid w:val="0044167C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44167C"/>
    <w:rPr>
      <w:b/>
      <w:sz w:val="28"/>
    </w:rPr>
  </w:style>
  <w:style w:type="character" w:customStyle="1" w:styleId="40">
    <w:name w:val="Заголовок 4 Знак"/>
    <w:aliases w:val="Текст5555 Знак"/>
    <w:basedOn w:val="a0"/>
    <w:link w:val="4"/>
    <w:rsid w:val="001C4626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4167C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44167C"/>
    <w:rPr>
      <w:rFonts w:ascii="Times New Roman" w:hAnsi="Times New Roman"/>
      <w:b/>
      <w:sz w:val="28"/>
    </w:rPr>
  </w:style>
  <w:style w:type="character" w:customStyle="1" w:styleId="70">
    <w:name w:val="Заголовок 7 Знак"/>
    <w:basedOn w:val="a0"/>
    <w:link w:val="7"/>
    <w:rsid w:val="0044167C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44167C"/>
    <w:rPr>
      <w:rFonts w:ascii="Times New Roman" w:hAnsi="Times New Roman"/>
      <w:b/>
      <w:sz w:val="28"/>
    </w:rPr>
  </w:style>
  <w:style w:type="character" w:customStyle="1" w:styleId="90">
    <w:name w:val="Заголовок 9 Знак"/>
    <w:basedOn w:val="a0"/>
    <w:link w:val="9"/>
    <w:rsid w:val="0044167C"/>
    <w:rPr>
      <w:rFonts w:ascii="Times New Roman" w:hAnsi="Times New Roman"/>
      <w:b/>
      <w:sz w:val="28"/>
      <w:u w:val="single"/>
    </w:rPr>
  </w:style>
  <w:style w:type="paragraph" w:styleId="a3">
    <w:name w:val="Title"/>
    <w:basedOn w:val="a"/>
    <w:link w:val="a4"/>
    <w:qFormat/>
    <w:rsid w:val="001C462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44167C"/>
    <w:rPr>
      <w:rFonts w:ascii="Times New Roman" w:hAnsi="Times New Roman"/>
      <w:b/>
      <w:sz w:val="28"/>
    </w:rPr>
  </w:style>
  <w:style w:type="character" w:styleId="a5">
    <w:name w:val="Strong"/>
    <w:qFormat/>
    <w:rsid w:val="001C4626"/>
    <w:rPr>
      <w:b/>
      <w:bCs/>
    </w:rPr>
  </w:style>
  <w:style w:type="character" w:styleId="a6">
    <w:name w:val="Emphasis"/>
    <w:basedOn w:val="a0"/>
    <w:qFormat/>
    <w:rsid w:val="0044167C"/>
    <w:rPr>
      <w:i/>
      <w:iCs/>
    </w:rPr>
  </w:style>
  <w:style w:type="paragraph" w:styleId="a7">
    <w:name w:val="List Paragraph"/>
    <w:basedOn w:val="a"/>
    <w:uiPriority w:val="34"/>
    <w:qFormat/>
    <w:rsid w:val="0044167C"/>
    <w:pPr>
      <w:ind w:left="708"/>
    </w:pPr>
  </w:style>
  <w:style w:type="paragraph" w:customStyle="1" w:styleId="a8">
    <w:name w:val="Д"/>
    <w:basedOn w:val="a"/>
    <w:rsid w:val="0044167C"/>
    <w:pPr>
      <w:spacing w:before="120" w:after="120"/>
      <w:jc w:val="center"/>
    </w:pPr>
    <w:rPr>
      <w:b/>
    </w:rPr>
  </w:style>
  <w:style w:type="paragraph" w:customStyle="1" w:styleId="12">
    <w:name w:val="Стиль1"/>
    <w:basedOn w:val="a"/>
    <w:next w:val="a8"/>
    <w:link w:val="13"/>
    <w:rsid w:val="0044167C"/>
    <w:pPr>
      <w:jc w:val="both"/>
    </w:pPr>
    <w:rPr>
      <w:sz w:val="24"/>
      <w:szCs w:val="24"/>
    </w:rPr>
  </w:style>
  <w:style w:type="character" w:customStyle="1" w:styleId="13">
    <w:name w:val="Стиль1 Знак"/>
    <w:basedOn w:val="a0"/>
    <w:link w:val="12"/>
    <w:rsid w:val="0044167C"/>
    <w:rPr>
      <w:sz w:val="24"/>
      <w:szCs w:val="24"/>
    </w:rPr>
  </w:style>
  <w:style w:type="paragraph" w:customStyle="1" w:styleId="2">
    <w:name w:val="к2"/>
    <w:basedOn w:val="a"/>
    <w:rsid w:val="0044167C"/>
    <w:pPr>
      <w:numPr>
        <w:numId w:val="1"/>
      </w:numPr>
      <w:tabs>
        <w:tab w:val="left" w:pos="709"/>
        <w:tab w:val="left" w:pos="851"/>
      </w:tabs>
      <w:jc w:val="both"/>
    </w:pPr>
    <w:rPr>
      <w:szCs w:val="28"/>
    </w:rPr>
  </w:style>
  <w:style w:type="paragraph" w:customStyle="1" w:styleId="1">
    <w:name w:val="к1"/>
    <w:basedOn w:val="a"/>
    <w:rsid w:val="0044167C"/>
    <w:pPr>
      <w:numPr>
        <w:numId w:val="2"/>
      </w:numPr>
      <w:tabs>
        <w:tab w:val="left" w:pos="426"/>
      </w:tabs>
      <w:autoSpaceDE w:val="0"/>
      <w:autoSpaceDN w:val="0"/>
      <w:adjustRightInd w:val="0"/>
      <w:spacing w:line="276" w:lineRule="auto"/>
    </w:pPr>
    <w:rPr>
      <w:rFonts w:ascii="Times New Roman" w:hAnsi="Times New Roman"/>
      <w:sz w:val="22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1C462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1C462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1C462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OC Heading"/>
    <w:basedOn w:val="10"/>
    <w:next w:val="a"/>
    <w:uiPriority w:val="39"/>
    <w:semiHidden/>
    <w:unhideWhenUsed/>
    <w:qFormat/>
    <w:rsid w:val="001C4626"/>
    <w:pPr>
      <w:keepLines/>
      <w:tabs>
        <w:tab w:val="clear" w:pos="0"/>
      </w:tabs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table" w:styleId="aa">
    <w:name w:val="Table Grid"/>
    <w:basedOn w:val="a1"/>
    <w:uiPriority w:val="59"/>
    <w:rsid w:val="007B1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2B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2019-04-22T09:52:00Z</dcterms:created>
  <dcterms:modified xsi:type="dcterms:W3CDTF">2019-05-24T12:56:00Z</dcterms:modified>
</cp:coreProperties>
</file>