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BC" w:rsidRDefault="00345EDD" w:rsidP="00345EDD">
      <w:pPr>
        <w:jc w:val="center"/>
        <w:rPr>
          <w:b/>
          <w:sz w:val="24"/>
          <w:szCs w:val="24"/>
        </w:rPr>
      </w:pPr>
      <w:r w:rsidRPr="00D64501">
        <w:rPr>
          <w:b/>
          <w:noProof/>
          <w:sz w:val="24"/>
          <w:szCs w:val="24"/>
        </w:rPr>
        <w:drawing>
          <wp:inline distT="0" distB="0" distL="0" distR="0" wp14:anchorId="0ED1EC82" wp14:editId="266AE216">
            <wp:extent cx="700303" cy="704850"/>
            <wp:effectExtent l="0" t="0" r="5080" b="0"/>
            <wp:docPr id="1" name="Рисунок 1" descr="E:\Диск D\Разные фото\sc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иск D\Разные фото\scree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22" cy="70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4FE" w:rsidRPr="00345EDD" w:rsidRDefault="00345EDD" w:rsidP="000944BC">
      <w:pPr>
        <w:jc w:val="center"/>
        <w:rPr>
          <w:b/>
          <w:sz w:val="24"/>
          <w:szCs w:val="24"/>
        </w:rPr>
      </w:pPr>
      <w:r w:rsidRPr="00345EDD">
        <w:rPr>
          <w:b/>
          <w:sz w:val="24"/>
          <w:szCs w:val="24"/>
        </w:rPr>
        <w:t xml:space="preserve">РЕЗУЛЬТАТЫ ОЛИМПИАДЫ ПО МЕХАТРОНИКЕ И РОБОТОТЕХНИКЕ СРЕДИ ШКОЛЬНИКОВ </w:t>
      </w:r>
    </w:p>
    <w:p w:rsidR="000944BC" w:rsidRPr="00345EDD" w:rsidRDefault="00345EDD" w:rsidP="00345EDD">
      <w:pPr>
        <w:jc w:val="center"/>
        <w:rPr>
          <w:b/>
          <w:sz w:val="24"/>
          <w:szCs w:val="24"/>
        </w:rPr>
      </w:pPr>
      <w:r w:rsidRPr="00345EDD">
        <w:rPr>
          <w:b/>
          <w:sz w:val="24"/>
          <w:szCs w:val="24"/>
        </w:rPr>
        <w:t>9 -11 КЛАССОВ «ПРОРЫВ В РОБОТРОНИЮ – 2019»  (20.04.2019 Г.)</w:t>
      </w:r>
    </w:p>
    <w:p w:rsidR="00345EDD" w:rsidRPr="00345EDD" w:rsidRDefault="00345EDD" w:rsidP="00345EDD">
      <w:pPr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0"/>
        <w:gridCol w:w="2980"/>
        <w:gridCol w:w="4111"/>
        <w:gridCol w:w="906"/>
        <w:gridCol w:w="1044"/>
      </w:tblGrid>
      <w:tr w:rsidR="007B1028" w:rsidRPr="007B1028" w:rsidTr="00345EDD">
        <w:tc>
          <w:tcPr>
            <w:tcW w:w="530" w:type="dxa"/>
          </w:tcPr>
          <w:p w:rsidR="007B1028" w:rsidRPr="00345EDD" w:rsidRDefault="007B1028" w:rsidP="007B10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ED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80" w:type="dxa"/>
            <w:vAlign w:val="center"/>
          </w:tcPr>
          <w:p w:rsidR="007B1028" w:rsidRPr="00345EDD" w:rsidRDefault="007B1028" w:rsidP="007B10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EDD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  <w:p w:rsidR="007B1028" w:rsidRPr="00345EDD" w:rsidRDefault="007B1028" w:rsidP="007B10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EDD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4111" w:type="dxa"/>
            <w:vAlign w:val="center"/>
          </w:tcPr>
          <w:p w:rsidR="007B1028" w:rsidRPr="00345EDD" w:rsidRDefault="007B1028" w:rsidP="007B10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EDD">
              <w:rPr>
                <w:rFonts w:ascii="Times New Roman" w:hAnsi="Times New Roman"/>
                <w:b/>
                <w:sz w:val="24"/>
                <w:szCs w:val="24"/>
              </w:rPr>
              <w:t>Город, район, населенный пункт, школа</w:t>
            </w:r>
          </w:p>
        </w:tc>
        <w:tc>
          <w:tcPr>
            <w:tcW w:w="906" w:type="dxa"/>
            <w:vAlign w:val="center"/>
          </w:tcPr>
          <w:p w:rsidR="007B1028" w:rsidRPr="00345EDD" w:rsidRDefault="007B1028" w:rsidP="007B10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ED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44" w:type="dxa"/>
            <w:vAlign w:val="center"/>
          </w:tcPr>
          <w:p w:rsidR="007B1028" w:rsidRPr="00345EDD" w:rsidRDefault="007B1028" w:rsidP="007B10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EDD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7B1028" w:rsidRPr="00BD4034" w:rsidTr="00345EDD">
        <w:tc>
          <w:tcPr>
            <w:tcW w:w="530" w:type="dxa"/>
            <w:vAlign w:val="center"/>
          </w:tcPr>
          <w:p w:rsidR="007B1028" w:rsidRPr="00345EDD" w:rsidRDefault="007B1028">
            <w:pPr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80" w:type="dxa"/>
            <w:vAlign w:val="center"/>
          </w:tcPr>
          <w:p w:rsidR="00345EDD" w:rsidRPr="00345EDD" w:rsidRDefault="00AA700F" w:rsidP="007B10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Хашагульгов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1028" w:rsidRPr="00345EDD" w:rsidRDefault="00AA700F" w:rsidP="007B10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 xml:space="preserve">Рамазан </w:t>
            </w: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Амирханович</w:t>
            </w:r>
            <w:proofErr w:type="spellEnd"/>
          </w:p>
        </w:tc>
        <w:tc>
          <w:tcPr>
            <w:tcW w:w="4111" w:type="dxa"/>
            <w:vAlign w:val="center"/>
          </w:tcPr>
          <w:p w:rsidR="007B1028" w:rsidRPr="00345EDD" w:rsidRDefault="00AA700F" w:rsidP="0034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МКОУ «СОШ №2» г.п. Терек</w:t>
            </w:r>
          </w:p>
        </w:tc>
        <w:tc>
          <w:tcPr>
            <w:tcW w:w="906" w:type="dxa"/>
            <w:vAlign w:val="center"/>
          </w:tcPr>
          <w:p w:rsidR="007B1028" w:rsidRPr="00345EDD" w:rsidRDefault="00AA700F" w:rsidP="007B10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5ED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44" w:type="dxa"/>
            <w:vAlign w:val="center"/>
          </w:tcPr>
          <w:p w:rsidR="007B1028" w:rsidRPr="00345EDD" w:rsidRDefault="00315FA2" w:rsidP="007B10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5ED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B1028" w:rsidRPr="00BD4034" w:rsidTr="00345EDD">
        <w:tc>
          <w:tcPr>
            <w:tcW w:w="530" w:type="dxa"/>
            <w:vAlign w:val="center"/>
          </w:tcPr>
          <w:p w:rsidR="007B1028" w:rsidRPr="00345EDD" w:rsidRDefault="007B1028">
            <w:pPr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80" w:type="dxa"/>
            <w:vAlign w:val="center"/>
          </w:tcPr>
          <w:p w:rsidR="00345EDD" w:rsidRPr="00345EDD" w:rsidRDefault="00AA700F" w:rsidP="00315FA2">
            <w:pPr>
              <w:tabs>
                <w:tab w:val="left" w:pos="8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Шомахов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1028" w:rsidRPr="00345EDD" w:rsidRDefault="00AA700F" w:rsidP="00315FA2">
            <w:pPr>
              <w:tabs>
                <w:tab w:val="left" w:pos="8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Тамирлан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4111" w:type="dxa"/>
            <w:vAlign w:val="center"/>
          </w:tcPr>
          <w:p w:rsidR="007B1028" w:rsidRPr="00345EDD" w:rsidRDefault="00AA700F" w:rsidP="0034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МКОУ «СОШ №2» г.п. Терек</w:t>
            </w:r>
          </w:p>
        </w:tc>
        <w:tc>
          <w:tcPr>
            <w:tcW w:w="906" w:type="dxa"/>
            <w:vAlign w:val="center"/>
          </w:tcPr>
          <w:p w:rsidR="007B1028" w:rsidRPr="00345EDD" w:rsidRDefault="00AA700F" w:rsidP="007B10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5ED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44" w:type="dxa"/>
            <w:vAlign w:val="center"/>
          </w:tcPr>
          <w:p w:rsidR="007B1028" w:rsidRPr="00345EDD" w:rsidRDefault="00AA700F" w:rsidP="007B10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5ED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D7F8F" w:rsidRPr="00BD4034" w:rsidTr="00345EDD">
        <w:tc>
          <w:tcPr>
            <w:tcW w:w="530" w:type="dxa"/>
            <w:vAlign w:val="center"/>
          </w:tcPr>
          <w:p w:rsidR="009D7F8F" w:rsidRPr="00345EDD" w:rsidRDefault="009D7F8F">
            <w:pPr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980" w:type="dxa"/>
            <w:vAlign w:val="center"/>
          </w:tcPr>
          <w:p w:rsidR="00345EDD" w:rsidRPr="00345EDD" w:rsidRDefault="009D7F8F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 xml:space="preserve">Коровин </w:t>
            </w:r>
          </w:p>
          <w:p w:rsidR="009D7F8F" w:rsidRPr="00345EDD" w:rsidRDefault="009D7F8F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Валерий Александрович</w:t>
            </w:r>
          </w:p>
        </w:tc>
        <w:tc>
          <w:tcPr>
            <w:tcW w:w="4111" w:type="dxa"/>
            <w:vAlign w:val="center"/>
          </w:tcPr>
          <w:p w:rsidR="009D7F8F" w:rsidRPr="00345EDD" w:rsidRDefault="009D7F8F" w:rsidP="00345EDD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ГБОУ «ДАТ «Солнечный город», Детский технопарк «</w:t>
            </w: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06" w:type="dxa"/>
            <w:vAlign w:val="center"/>
          </w:tcPr>
          <w:p w:rsidR="009D7F8F" w:rsidRPr="00345EDD" w:rsidRDefault="009D7F8F" w:rsidP="005D034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5ED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44" w:type="dxa"/>
            <w:vAlign w:val="center"/>
          </w:tcPr>
          <w:p w:rsidR="009D7F8F" w:rsidRPr="00345EDD" w:rsidRDefault="009D7F8F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EF5463" w:rsidRPr="00345EDD" w:rsidRDefault="00EF5463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мастер</w:t>
            </w:r>
          </w:p>
        </w:tc>
      </w:tr>
      <w:tr w:rsidR="007B1028" w:rsidRPr="00BD4034" w:rsidTr="00345EDD">
        <w:tc>
          <w:tcPr>
            <w:tcW w:w="530" w:type="dxa"/>
            <w:vAlign w:val="center"/>
          </w:tcPr>
          <w:p w:rsidR="007B1028" w:rsidRPr="00345EDD" w:rsidRDefault="00BA0464">
            <w:pPr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4</w:t>
            </w:r>
            <w:r w:rsidR="007B1028" w:rsidRPr="00345E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vAlign w:val="center"/>
          </w:tcPr>
          <w:p w:rsidR="00345EDD" w:rsidRPr="00345EDD" w:rsidRDefault="00AA700F" w:rsidP="00AA700F">
            <w:pPr>
              <w:tabs>
                <w:tab w:val="left" w:pos="8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 xml:space="preserve">Храмцов </w:t>
            </w:r>
          </w:p>
          <w:p w:rsidR="007B1028" w:rsidRPr="00345EDD" w:rsidRDefault="00AA700F" w:rsidP="00AA700F">
            <w:pPr>
              <w:tabs>
                <w:tab w:val="left" w:pos="8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Александр Алексеевич</w:t>
            </w:r>
          </w:p>
        </w:tc>
        <w:tc>
          <w:tcPr>
            <w:tcW w:w="4111" w:type="dxa"/>
            <w:vAlign w:val="center"/>
          </w:tcPr>
          <w:p w:rsidR="007B1028" w:rsidRPr="00345EDD" w:rsidRDefault="00AA700F" w:rsidP="0034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ГБОУ «ДАТ «Солнечный город», Детский технопарк «</w:t>
            </w: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06" w:type="dxa"/>
            <w:vAlign w:val="center"/>
          </w:tcPr>
          <w:p w:rsidR="007B1028" w:rsidRPr="00345EDD" w:rsidRDefault="00AA700F" w:rsidP="007B10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5ED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44" w:type="dxa"/>
            <w:vAlign w:val="center"/>
          </w:tcPr>
          <w:p w:rsidR="007B1028" w:rsidRPr="00345EDD" w:rsidRDefault="00AA700F" w:rsidP="00C4582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5ED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B1028" w:rsidRPr="00BD4034" w:rsidTr="00345EDD">
        <w:tc>
          <w:tcPr>
            <w:tcW w:w="530" w:type="dxa"/>
            <w:vAlign w:val="center"/>
          </w:tcPr>
          <w:p w:rsidR="007B1028" w:rsidRPr="00345EDD" w:rsidRDefault="00BA0464">
            <w:pPr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5</w:t>
            </w:r>
            <w:r w:rsidR="007B1028" w:rsidRPr="00345E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vAlign w:val="center"/>
          </w:tcPr>
          <w:p w:rsidR="00345EDD" w:rsidRPr="00345EDD" w:rsidRDefault="00AA700F" w:rsidP="00370626">
            <w:pPr>
              <w:tabs>
                <w:tab w:val="left" w:pos="7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 xml:space="preserve">Шишкин </w:t>
            </w:r>
          </w:p>
          <w:p w:rsidR="007B1028" w:rsidRPr="00345EDD" w:rsidRDefault="00AA700F" w:rsidP="00370626">
            <w:pPr>
              <w:tabs>
                <w:tab w:val="left" w:pos="7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Юрий  Александрович</w:t>
            </w:r>
          </w:p>
        </w:tc>
        <w:tc>
          <w:tcPr>
            <w:tcW w:w="4111" w:type="dxa"/>
            <w:vAlign w:val="center"/>
          </w:tcPr>
          <w:p w:rsidR="007B1028" w:rsidRPr="00345EDD" w:rsidRDefault="00AA700F" w:rsidP="0034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ГБОУ «ДАТ «Солнечный город», Детский технопарк «</w:t>
            </w: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06" w:type="dxa"/>
            <w:vAlign w:val="center"/>
          </w:tcPr>
          <w:p w:rsidR="007B1028" w:rsidRPr="00345EDD" w:rsidRDefault="00AA700F" w:rsidP="00C4582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5ED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44" w:type="dxa"/>
            <w:vAlign w:val="center"/>
          </w:tcPr>
          <w:p w:rsidR="007B1028" w:rsidRPr="00345EDD" w:rsidRDefault="00AA700F" w:rsidP="00C4582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5ED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B1028" w:rsidRPr="00BD4034" w:rsidTr="00345EDD">
        <w:tc>
          <w:tcPr>
            <w:tcW w:w="530" w:type="dxa"/>
            <w:vAlign w:val="center"/>
          </w:tcPr>
          <w:p w:rsidR="007B1028" w:rsidRPr="00345EDD" w:rsidRDefault="00BA0464">
            <w:pPr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6</w:t>
            </w:r>
            <w:r w:rsidR="00C45821" w:rsidRPr="00345E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vAlign w:val="center"/>
          </w:tcPr>
          <w:p w:rsidR="00345EDD" w:rsidRPr="00345EDD" w:rsidRDefault="00AA700F" w:rsidP="003706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Фиапшев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1028" w:rsidRPr="00345EDD" w:rsidRDefault="00AA700F" w:rsidP="003706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Алим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4111" w:type="dxa"/>
            <w:vAlign w:val="center"/>
          </w:tcPr>
          <w:p w:rsidR="007B1028" w:rsidRPr="00345EDD" w:rsidRDefault="00AA700F" w:rsidP="0034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МКОУ «СОШ №2» г.п. Терек</w:t>
            </w:r>
          </w:p>
        </w:tc>
        <w:tc>
          <w:tcPr>
            <w:tcW w:w="906" w:type="dxa"/>
            <w:vAlign w:val="center"/>
          </w:tcPr>
          <w:p w:rsidR="007B1028" w:rsidRPr="00345EDD" w:rsidRDefault="00AA700F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4" w:type="dxa"/>
            <w:vAlign w:val="center"/>
          </w:tcPr>
          <w:p w:rsidR="007B1028" w:rsidRPr="00345EDD" w:rsidRDefault="00AA700F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1028" w:rsidRPr="00BD4034" w:rsidTr="00345EDD">
        <w:tc>
          <w:tcPr>
            <w:tcW w:w="530" w:type="dxa"/>
            <w:vAlign w:val="center"/>
          </w:tcPr>
          <w:p w:rsidR="007B1028" w:rsidRPr="00345EDD" w:rsidRDefault="00BA0464">
            <w:pPr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80" w:type="dxa"/>
            <w:vAlign w:val="center"/>
          </w:tcPr>
          <w:p w:rsidR="00345EDD" w:rsidRPr="00345EDD" w:rsidRDefault="00AA700F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 xml:space="preserve">Тутов </w:t>
            </w:r>
          </w:p>
          <w:p w:rsidR="007B1028" w:rsidRPr="00345EDD" w:rsidRDefault="00AA700F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Кантемир Владимирович</w:t>
            </w:r>
          </w:p>
        </w:tc>
        <w:tc>
          <w:tcPr>
            <w:tcW w:w="4111" w:type="dxa"/>
            <w:vAlign w:val="center"/>
          </w:tcPr>
          <w:p w:rsidR="007B1028" w:rsidRPr="00345EDD" w:rsidRDefault="00AA700F" w:rsidP="0034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МКОУ «СОШ №2» г.п. Терек</w:t>
            </w:r>
          </w:p>
        </w:tc>
        <w:tc>
          <w:tcPr>
            <w:tcW w:w="906" w:type="dxa"/>
            <w:vAlign w:val="center"/>
          </w:tcPr>
          <w:p w:rsidR="007B1028" w:rsidRPr="00345EDD" w:rsidRDefault="00AA700F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4" w:type="dxa"/>
            <w:vAlign w:val="center"/>
          </w:tcPr>
          <w:p w:rsidR="007B1028" w:rsidRPr="00345EDD" w:rsidRDefault="00AA700F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D7F8F" w:rsidRPr="00BD4034" w:rsidTr="00345EDD">
        <w:tc>
          <w:tcPr>
            <w:tcW w:w="530" w:type="dxa"/>
            <w:vAlign w:val="center"/>
          </w:tcPr>
          <w:p w:rsidR="009D7F8F" w:rsidRPr="00345EDD" w:rsidRDefault="00BA0464">
            <w:pPr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80" w:type="dxa"/>
            <w:vAlign w:val="center"/>
          </w:tcPr>
          <w:p w:rsidR="00345EDD" w:rsidRPr="00345EDD" w:rsidRDefault="009D7F8F" w:rsidP="005D0349">
            <w:pPr>
              <w:tabs>
                <w:tab w:val="left" w:pos="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5EDD">
              <w:rPr>
                <w:rFonts w:ascii="Times New Roman" w:hAnsi="Times New Roman"/>
                <w:sz w:val="24"/>
                <w:szCs w:val="24"/>
              </w:rPr>
              <w:t>Кишев</w:t>
            </w:r>
            <w:proofErr w:type="gramEnd"/>
            <w:r w:rsidRP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7F8F" w:rsidRPr="00345EDD" w:rsidRDefault="009D7F8F" w:rsidP="005D0349">
            <w:pPr>
              <w:tabs>
                <w:tab w:val="left" w:pos="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Алим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Муаедович</w:t>
            </w:r>
            <w:proofErr w:type="spellEnd"/>
          </w:p>
        </w:tc>
        <w:tc>
          <w:tcPr>
            <w:tcW w:w="4111" w:type="dxa"/>
            <w:vAlign w:val="center"/>
          </w:tcPr>
          <w:p w:rsidR="009D7F8F" w:rsidRPr="00345EDD" w:rsidRDefault="009D7F8F" w:rsidP="00345EDD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 xml:space="preserve">МКОУ «СОШ №2» </w:t>
            </w: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>.</w:t>
            </w:r>
            <w:r w:rsid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45EDD">
              <w:rPr>
                <w:rFonts w:ascii="Times New Roman" w:hAnsi="Times New Roman"/>
                <w:sz w:val="24"/>
                <w:szCs w:val="24"/>
              </w:rPr>
              <w:t>Чегем 2</w:t>
            </w:r>
          </w:p>
        </w:tc>
        <w:tc>
          <w:tcPr>
            <w:tcW w:w="906" w:type="dxa"/>
            <w:vAlign w:val="center"/>
          </w:tcPr>
          <w:p w:rsidR="009D7F8F" w:rsidRPr="00345EDD" w:rsidRDefault="009D7F8F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4" w:type="dxa"/>
            <w:vAlign w:val="center"/>
          </w:tcPr>
          <w:p w:rsidR="009D7F8F" w:rsidRPr="00345EDD" w:rsidRDefault="009D7F8F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5463" w:rsidRPr="00345EDD" w:rsidRDefault="00EF5463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мастер</w:t>
            </w:r>
          </w:p>
        </w:tc>
      </w:tr>
      <w:tr w:rsidR="009D7F8F" w:rsidRPr="00BD4034" w:rsidTr="00345EDD">
        <w:tc>
          <w:tcPr>
            <w:tcW w:w="530" w:type="dxa"/>
            <w:vAlign w:val="center"/>
          </w:tcPr>
          <w:p w:rsidR="009D7F8F" w:rsidRPr="00345EDD" w:rsidRDefault="00BA0464">
            <w:pPr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80" w:type="dxa"/>
            <w:vAlign w:val="center"/>
          </w:tcPr>
          <w:p w:rsidR="00345EDD" w:rsidRPr="00345EDD" w:rsidRDefault="009D7F8F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 xml:space="preserve">Пеков </w:t>
            </w:r>
          </w:p>
          <w:p w:rsidR="009D7F8F" w:rsidRPr="00345EDD" w:rsidRDefault="009D7F8F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Амир Рустамович</w:t>
            </w:r>
          </w:p>
        </w:tc>
        <w:tc>
          <w:tcPr>
            <w:tcW w:w="4111" w:type="dxa"/>
            <w:vAlign w:val="center"/>
          </w:tcPr>
          <w:p w:rsidR="009D7F8F" w:rsidRPr="00345EDD" w:rsidRDefault="009D7F8F" w:rsidP="00345EDD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 xml:space="preserve">МКОУ «СОШ №2» </w:t>
            </w: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>.</w:t>
            </w:r>
            <w:r w:rsid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EDD">
              <w:rPr>
                <w:rFonts w:ascii="Times New Roman" w:hAnsi="Times New Roman"/>
                <w:sz w:val="24"/>
                <w:szCs w:val="24"/>
              </w:rPr>
              <w:t>Чегем 2</w:t>
            </w:r>
          </w:p>
        </w:tc>
        <w:tc>
          <w:tcPr>
            <w:tcW w:w="906" w:type="dxa"/>
            <w:vAlign w:val="center"/>
          </w:tcPr>
          <w:p w:rsidR="009D7F8F" w:rsidRPr="00345EDD" w:rsidRDefault="009D7F8F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4" w:type="dxa"/>
            <w:vAlign w:val="center"/>
          </w:tcPr>
          <w:p w:rsidR="009D7F8F" w:rsidRPr="00345EDD" w:rsidRDefault="009D7F8F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5463" w:rsidRPr="00345EDD" w:rsidRDefault="00EF5463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мастер</w:t>
            </w:r>
          </w:p>
        </w:tc>
      </w:tr>
      <w:tr w:rsidR="009D7F8F" w:rsidRPr="00BD4034" w:rsidTr="00345EDD">
        <w:tc>
          <w:tcPr>
            <w:tcW w:w="530" w:type="dxa"/>
            <w:vAlign w:val="center"/>
          </w:tcPr>
          <w:p w:rsidR="009D7F8F" w:rsidRPr="00345EDD" w:rsidRDefault="00BA0464">
            <w:pPr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80" w:type="dxa"/>
            <w:vAlign w:val="center"/>
          </w:tcPr>
          <w:p w:rsidR="00345EDD" w:rsidRPr="00345EDD" w:rsidRDefault="009D7F8F" w:rsidP="005D0349">
            <w:pPr>
              <w:tabs>
                <w:tab w:val="left" w:pos="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Шиков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7F8F" w:rsidRPr="00345EDD" w:rsidRDefault="009D7F8F" w:rsidP="005D0349">
            <w:pPr>
              <w:tabs>
                <w:tab w:val="left" w:pos="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Озермас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Заладинович</w:t>
            </w:r>
            <w:proofErr w:type="spellEnd"/>
          </w:p>
        </w:tc>
        <w:tc>
          <w:tcPr>
            <w:tcW w:w="4111" w:type="dxa"/>
            <w:vAlign w:val="center"/>
          </w:tcPr>
          <w:p w:rsidR="009D7F8F" w:rsidRPr="00345EDD" w:rsidRDefault="009D7F8F" w:rsidP="00345EDD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МКОУ «Гимназия №4» г.о. Нальчик</w:t>
            </w:r>
          </w:p>
        </w:tc>
        <w:tc>
          <w:tcPr>
            <w:tcW w:w="906" w:type="dxa"/>
            <w:vAlign w:val="center"/>
          </w:tcPr>
          <w:p w:rsidR="009D7F8F" w:rsidRPr="00345EDD" w:rsidRDefault="009D7F8F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4" w:type="dxa"/>
            <w:vAlign w:val="center"/>
          </w:tcPr>
          <w:p w:rsidR="009D7F8F" w:rsidRPr="00345EDD" w:rsidRDefault="009D7F8F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5463" w:rsidRPr="00345EDD" w:rsidRDefault="00EF5463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мастер</w:t>
            </w:r>
          </w:p>
        </w:tc>
      </w:tr>
      <w:tr w:rsidR="009D7F8F" w:rsidRPr="00BD4034" w:rsidTr="00345EDD">
        <w:tc>
          <w:tcPr>
            <w:tcW w:w="530" w:type="dxa"/>
            <w:vAlign w:val="center"/>
          </w:tcPr>
          <w:p w:rsidR="009D7F8F" w:rsidRPr="00345EDD" w:rsidRDefault="00BA0464">
            <w:pPr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80" w:type="dxa"/>
            <w:vAlign w:val="center"/>
          </w:tcPr>
          <w:p w:rsidR="00345EDD" w:rsidRPr="00345EDD" w:rsidRDefault="009D7F8F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Хачетлов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7F8F" w:rsidRPr="00345EDD" w:rsidRDefault="009D7F8F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4111" w:type="dxa"/>
            <w:vAlign w:val="center"/>
          </w:tcPr>
          <w:p w:rsidR="009D7F8F" w:rsidRPr="00345EDD" w:rsidRDefault="009D7F8F" w:rsidP="00345EDD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МКОУ «Гимназия №4» г.о. Нальчик</w:t>
            </w:r>
          </w:p>
        </w:tc>
        <w:tc>
          <w:tcPr>
            <w:tcW w:w="906" w:type="dxa"/>
            <w:vAlign w:val="center"/>
          </w:tcPr>
          <w:p w:rsidR="009D7F8F" w:rsidRPr="00345EDD" w:rsidRDefault="009D7F8F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4" w:type="dxa"/>
            <w:vAlign w:val="center"/>
          </w:tcPr>
          <w:p w:rsidR="009D7F8F" w:rsidRPr="00345EDD" w:rsidRDefault="009D7F8F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F5463" w:rsidRPr="00345EDD" w:rsidRDefault="00EF5463" w:rsidP="005D0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мастер</w:t>
            </w:r>
          </w:p>
        </w:tc>
      </w:tr>
      <w:tr w:rsidR="007B1028" w:rsidRPr="00BD4034" w:rsidTr="00345EDD">
        <w:tc>
          <w:tcPr>
            <w:tcW w:w="530" w:type="dxa"/>
            <w:vAlign w:val="center"/>
          </w:tcPr>
          <w:p w:rsidR="007B1028" w:rsidRPr="00345EDD" w:rsidRDefault="00BA0464">
            <w:pPr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80" w:type="dxa"/>
            <w:vAlign w:val="center"/>
          </w:tcPr>
          <w:p w:rsidR="00345EDD" w:rsidRPr="00345EDD" w:rsidRDefault="00AA700F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Тлупов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1028" w:rsidRPr="00345EDD" w:rsidRDefault="00AA700F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 xml:space="preserve">Ислам </w:t>
            </w: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Заурбекович</w:t>
            </w:r>
            <w:proofErr w:type="spellEnd"/>
          </w:p>
        </w:tc>
        <w:tc>
          <w:tcPr>
            <w:tcW w:w="4111" w:type="dxa"/>
            <w:vAlign w:val="center"/>
          </w:tcPr>
          <w:p w:rsidR="007B1028" w:rsidRPr="00345EDD" w:rsidRDefault="00A221A8" w:rsidP="00345EDD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МКОУ «СОШ №20» г.о. Нальчик</w:t>
            </w:r>
          </w:p>
        </w:tc>
        <w:tc>
          <w:tcPr>
            <w:tcW w:w="906" w:type="dxa"/>
            <w:vAlign w:val="center"/>
          </w:tcPr>
          <w:p w:rsidR="007B1028" w:rsidRPr="00345EDD" w:rsidRDefault="00A221A8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4" w:type="dxa"/>
            <w:vAlign w:val="center"/>
          </w:tcPr>
          <w:p w:rsidR="007B1028" w:rsidRPr="00345EDD" w:rsidRDefault="00A221A8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1028" w:rsidRPr="00BD4034" w:rsidTr="00345EDD">
        <w:tc>
          <w:tcPr>
            <w:tcW w:w="530" w:type="dxa"/>
            <w:vAlign w:val="center"/>
          </w:tcPr>
          <w:p w:rsidR="007B1028" w:rsidRPr="00345EDD" w:rsidRDefault="00BA0464">
            <w:pPr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80" w:type="dxa"/>
            <w:vAlign w:val="center"/>
          </w:tcPr>
          <w:p w:rsidR="00345EDD" w:rsidRPr="00345EDD" w:rsidRDefault="00AA700F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Тлупов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1028" w:rsidRPr="00345EDD" w:rsidRDefault="00AA700F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 xml:space="preserve">Ибрагим </w:t>
            </w: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Заурбекович</w:t>
            </w:r>
            <w:proofErr w:type="spellEnd"/>
          </w:p>
        </w:tc>
        <w:tc>
          <w:tcPr>
            <w:tcW w:w="4111" w:type="dxa"/>
            <w:vAlign w:val="center"/>
          </w:tcPr>
          <w:p w:rsidR="007B1028" w:rsidRPr="00345EDD" w:rsidRDefault="00A221A8" w:rsidP="00345EDD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МКОУ «СОШ №20» г.о. Нальчик</w:t>
            </w:r>
          </w:p>
        </w:tc>
        <w:tc>
          <w:tcPr>
            <w:tcW w:w="906" w:type="dxa"/>
            <w:vAlign w:val="center"/>
          </w:tcPr>
          <w:p w:rsidR="007B1028" w:rsidRPr="00345EDD" w:rsidRDefault="00A221A8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4" w:type="dxa"/>
            <w:vAlign w:val="center"/>
          </w:tcPr>
          <w:p w:rsidR="007B1028" w:rsidRPr="00345EDD" w:rsidRDefault="00A221A8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50169" w:rsidRPr="00BD4034" w:rsidTr="00345EDD">
        <w:tc>
          <w:tcPr>
            <w:tcW w:w="530" w:type="dxa"/>
            <w:vAlign w:val="center"/>
          </w:tcPr>
          <w:p w:rsidR="00450169" w:rsidRPr="00345EDD" w:rsidRDefault="00BA0464" w:rsidP="00622157">
            <w:pPr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80" w:type="dxa"/>
            <w:vAlign w:val="center"/>
          </w:tcPr>
          <w:p w:rsidR="00345EDD" w:rsidRPr="00345EDD" w:rsidRDefault="0087165F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Зухов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0169" w:rsidRPr="00345EDD" w:rsidRDefault="0087165F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Эльдар Мухамедович</w:t>
            </w:r>
          </w:p>
        </w:tc>
        <w:tc>
          <w:tcPr>
            <w:tcW w:w="4111" w:type="dxa"/>
            <w:vAlign w:val="center"/>
          </w:tcPr>
          <w:p w:rsidR="00450169" w:rsidRPr="00345EDD" w:rsidRDefault="00345EDD" w:rsidP="00345EDD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«СОШ»</w:t>
            </w:r>
            <w:r w:rsidR="0087165F" w:rsidRPr="00345EDD">
              <w:rPr>
                <w:rFonts w:ascii="Times New Roman" w:hAnsi="Times New Roman"/>
                <w:sz w:val="24"/>
                <w:szCs w:val="24"/>
              </w:rPr>
              <w:t xml:space="preserve"> с.п.  </w:t>
            </w:r>
            <w:proofErr w:type="spellStart"/>
            <w:r w:rsidR="0087165F" w:rsidRPr="00345EDD">
              <w:rPr>
                <w:rFonts w:ascii="Times New Roman" w:hAnsi="Times New Roman"/>
                <w:sz w:val="24"/>
                <w:szCs w:val="24"/>
              </w:rPr>
              <w:t>Шордаково</w:t>
            </w:r>
            <w:proofErr w:type="spellEnd"/>
          </w:p>
        </w:tc>
        <w:tc>
          <w:tcPr>
            <w:tcW w:w="906" w:type="dxa"/>
            <w:vAlign w:val="center"/>
          </w:tcPr>
          <w:p w:rsidR="00450169" w:rsidRPr="00345EDD" w:rsidRDefault="0087165F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4" w:type="dxa"/>
            <w:vAlign w:val="center"/>
          </w:tcPr>
          <w:p w:rsidR="00450169" w:rsidRPr="00345EDD" w:rsidRDefault="0087165F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</w:tc>
      </w:tr>
      <w:tr w:rsidR="00450169" w:rsidRPr="00BD4034" w:rsidTr="00345EDD">
        <w:tc>
          <w:tcPr>
            <w:tcW w:w="530" w:type="dxa"/>
            <w:vAlign w:val="center"/>
          </w:tcPr>
          <w:p w:rsidR="00450169" w:rsidRPr="00345EDD" w:rsidRDefault="00622157" w:rsidP="00BA0464">
            <w:pPr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1</w:t>
            </w:r>
            <w:r w:rsidR="00BA0464" w:rsidRPr="00345EDD">
              <w:rPr>
                <w:rFonts w:ascii="Times New Roman" w:hAnsi="Times New Roman"/>
                <w:sz w:val="24"/>
                <w:szCs w:val="24"/>
              </w:rPr>
              <w:t>5</w:t>
            </w:r>
            <w:r w:rsidR="00450169" w:rsidRPr="00345E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vAlign w:val="center"/>
          </w:tcPr>
          <w:p w:rsidR="00345EDD" w:rsidRDefault="0087165F" w:rsidP="0034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Жинтухин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0169" w:rsidRPr="00345EDD" w:rsidRDefault="0087165F" w:rsidP="0034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Данил Германович</w:t>
            </w:r>
          </w:p>
        </w:tc>
        <w:tc>
          <w:tcPr>
            <w:tcW w:w="4111" w:type="dxa"/>
            <w:vAlign w:val="center"/>
          </w:tcPr>
          <w:p w:rsidR="00450169" w:rsidRPr="00345EDD" w:rsidRDefault="00345EDD" w:rsidP="00345EDD">
            <w:pPr>
              <w:pStyle w:val="a7"/>
              <w:tabs>
                <w:tab w:val="left" w:pos="119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«СОШ»  </w:t>
            </w:r>
            <w:proofErr w:type="spellStart"/>
            <w:r w:rsidR="0087165F" w:rsidRPr="00345EDD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="0087165F" w:rsidRPr="00345ED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="0087165F" w:rsidRPr="00345EDD">
              <w:rPr>
                <w:rFonts w:ascii="Times New Roman" w:hAnsi="Times New Roman"/>
                <w:sz w:val="24"/>
                <w:szCs w:val="24"/>
              </w:rPr>
              <w:t>Шордаково</w:t>
            </w:r>
            <w:proofErr w:type="spellEnd"/>
          </w:p>
        </w:tc>
        <w:tc>
          <w:tcPr>
            <w:tcW w:w="906" w:type="dxa"/>
            <w:vAlign w:val="center"/>
          </w:tcPr>
          <w:p w:rsidR="00450169" w:rsidRPr="00345EDD" w:rsidRDefault="0087165F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4" w:type="dxa"/>
            <w:vAlign w:val="center"/>
          </w:tcPr>
          <w:p w:rsidR="00450169" w:rsidRPr="00345EDD" w:rsidRDefault="0087165F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450169" w:rsidRPr="00BD4034" w:rsidTr="00345EDD">
        <w:tc>
          <w:tcPr>
            <w:tcW w:w="530" w:type="dxa"/>
            <w:vAlign w:val="center"/>
          </w:tcPr>
          <w:p w:rsidR="00450169" w:rsidRPr="00345EDD" w:rsidRDefault="00450169" w:rsidP="00BA0464">
            <w:pPr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1</w:t>
            </w:r>
            <w:r w:rsidR="00BA0464" w:rsidRPr="00345EDD">
              <w:rPr>
                <w:rFonts w:ascii="Times New Roman" w:hAnsi="Times New Roman"/>
                <w:sz w:val="24"/>
                <w:szCs w:val="24"/>
              </w:rPr>
              <w:t>6</w:t>
            </w:r>
            <w:r w:rsidRPr="00345E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vAlign w:val="center"/>
          </w:tcPr>
          <w:p w:rsidR="00345EDD" w:rsidRPr="00345EDD" w:rsidRDefault="00502913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Керефов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0169" w:rsidRPr="00345EDD" w:rsidRDefault="00502913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EDD">
              <w:rPr>
                <w:rFonts w:ascii="Times New Roman" w:hAnsi="Times New Roman"/>
                <w:sz w:val="24"/>
                <w:szCs w:val="24"/>
              </w:rPr>
              <w:t>Астемир</w:t>
            </w:r>
            <w:proofErr w:type="spellEnd"/>
            <w:r w:rsidRPr="00345EDD">
              <w:rPr>
                <w:rFonts w:ascii="Times New Roman" w:hAnsi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4111" w:type="dxa"/>
            <w:vAlign w:val="center"/>
          </w:tcPr>
          <w:p w:rsidR="00450169" w:rsidRPr="00345EDD" w:rsidRDefault="00502913" w:rsidP="00345EDD">
            <w:pPr>
              <w:pStyle w:val="a7"/>
              <w:tabs>
                <w:tab w:val="left" w:pos="108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МКОУ «Гимназия № 14» г.о. Нальчик</w:t>
            </w:r>
          </w:p>
        </w:tc>
        <w:tc>
          <w:tcPr>
            <w:tcW w:w="906" w:type="dxa"/>
            <w:vAlign w:val="center"/>
          </w:tcPr>
          <w:p w:rsidR="00450169" w:rsidRPr="00345EDD" w:rsidRDefault="00BD4034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4" w:type="dxa"/>
            <w:vAlign w:val="center"/>
          </w:tcPr>
          <w:p w:rsidR="00450169" w:rsidRPr="00345EDD" w:rsidRDefault="00BD4034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D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</w:tbl>
    <w:p w:rsidR="007B1028" w:rsidRPr="007B1028" w:rsidRDefault="007B1028" w:rsidP="00BD4034"/>
    <w:sectPr w:rsidR="007B1028" w:rsidRPr="007B1028" w:rsidSect="00CB0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14832"/>
    <w:multiLevelType w:val="hybridMultilevel"/>
    <w:tmpl w:val="EA18578E"/>
    <w:lvl w:ilvl="0" w:tplc="6FB4C6C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E5A98"/>
    <w:multiLevelType w:val="hybridMultilevel"/>
    <w:tmpl w:val="30F2197A"/>
    <w:lvl w:ilvl="0" w:tplc="4E2EB2A6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028"/>
    <w:rsid w:val="00042F2A"/>
    <w:rsid w:val="000944BC"/>
    <w:rsid w:val="001144BF"/>
    <w:rsid w:val="001262DF"/>
    <w:rsid w:val="00131581"/>
    <w:rsid w:val="00142585"/>
    <w:rsid w:val="0017557B"/>
    <w:rsid w:val="001C38D8"/>
    <w:rsid w:val="001C4626"/>
    <w:rsid w:val="001C7C8F"/>
    <w:rsid w:val="001D3C86"/>
    <w:rsid w:val="001E6ACE"/>
    <w:rsid w:val="00242848"/>
    <w:rsid w:val="00315FA2"/>
    <w:rsid w:val="00323A8E"/>
    <w:rsid w:val="00345EDD"/>
    <w:rsid w:val="00370626"/>
    <w:rsid w:val="003756B4"/>
    <w:rsid w:val="003D30EE"/>
    <w:rsid w:val="003D74D9"/>
    <w:rsid w:val="003E6130"/>
    <w:rsid w:val="004034FE"/>
    <w:rsid w:val="0044167C"/>
    <w:rsid w:val="00450169"/>
    <w:rsid w:val="00502913"/>
    <w:rsid w:val="00604AF8"/>
    <w:rsid w:val="0062158B"/>
    <w:rsid w:val="00622157"/>
    <w:rsid w:val="00706972"/>
    <w:rsid w:val="00781299"/>
    <w:rsid w:val="0079516E"/>
    <w:rsid w:val="007B1028"/>
    <w:rsid w:val="007D3C1D"/>
    <w:rsid w:val="007F5913"/>
    <w:rsid w:val="00822D2A"/>
    <w:rsid w:val="0087165F"/>
    <w:rsid w:val="008B383F"/>
    <w:rsid w:val="009319B9"/>
    <w:rsid w:val="009319F0"/>
    <w:rsid w:val="0093799B"/>
    <w:rsid w:val="009D717F"/>
    <w:rsid w:val="009D7F8F"/>
    <w:rsid w:val="009F58E7"/>
    <w:rsid w:val="00A221A8"/>
    <w:rsid w:val="00A25A05"/>
    <w:rsid w:val="00A91146"/>
    <w:rsid w:val="00AA700F"/>
    <w:rsid w:val="00AF7DA5"/>
    <w:rsid w:val="00B15F55"/>
    <w:rsid w:val="00B902E3"/>
    <w:rsid w:val="00BA0464"/>
    <w:rsid w:val="00BD4034"/>
    <w:rsid w:val="00C31239"/>
    <w:rsid w:val="00C45821"/>
    <w:rsid w:val="00C66982"/>
    <w:rsid w:val="00CB0EF8"/>
    <w:rsid w:val="00D86A6B"/>
    <w:rsid w:val="00DD5557"/>
    <w:rsid w:val="00E01444"/>
    <w:rsid w:val="00E17C8B"/>
    <w:rsid w:val="00E37DF6"/>
    <w:rsid w:val="00EF5463"/>
    <w:rsid w:val="00F272F1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26"/>
  </w:style>
  <w:style w:type="paragraph" w:styleId="10">
    <w:name w:val="heading 1"/>
    <w:basedOn w:val="a"/>
    <w:next w:val="a"/>
    <w:link w:val="11"/>
    <w:qFormat/>
    <w:rsid w:val="001C4626"/>
    <w:pPr>
      <w:keepNext/>
      <w:tabs>
        <w:tab w:val="num" w:pos="0"/>
      </w:tabs>
      <w:ind w:firstLine="709"/>
      <w:jc w:val="both"/>
      <w:outlineLvl w:val="0"/>
    </w:pPr>
    <w:rPr>
      <w:rFonts w:ascii="Times New Roman" w:hAnsi="Times New Roman"/>
      <w:sz w:val="28"/>
    </w:rPr>
  </w:style>
  <w:style w:type="paragraph" w:styleId="20">
    <w:name w:val="heading 2"/>
    <w:basedOn w:val="a"/>
    <w:next w:val="a"/>
    <w:link w:val="21"/>
    <w:qFormat/>
    <w:rsid w:val="001C4626"/>
    <w:pPr>
      <w:keepNext/>
      <w:tabs>
        <w:tab w:val="num" w:pos="0"/>
      </w:tabs>
      <w:ind w:firstLine="709"/>
      <w:jc w:val="center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1C4626"/>
    <w:pPr>
      <w:keepNext/>
      <w:jc w:val="center"/>
      <w:outlineLvl w:val="2"/>
    </w:pPr>
    <w:rPr>
      <w:b/>
      <w:sz w:val="28"/>
    </w:rPr>
  </w:style>
  <w:style w:type="paragraph" w:styleId="4">
    <w:name w:val="heading 4"/>
    <w:aliases w:val="Текст5555"/>
    <w:basedOn w:val="a"/>
    <w:next w:val="a"/>
    <w:link w:val="40"/>
    <w:qFormat/>
    <w:rsid w:val="001C4626"/>
    <w:pPr>
      <w:keepNext/>
      <w:ind w:firstLine="567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1C4626"/>
    <w:pPr>
      <w:keepNext/>
      <w:ind w:firstLine="567"/>
      <w:jc w:val="center"/>
      <w:outlineLvl w:val="4"/>
    </w:pPr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qFormat/>
    <w:rsid w:val="001C4626"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7">
    <w:name w:val="heading 7"/>
    <w:basedOn w:val="a"/>
    <w:next w:val="a"/>
    <w:link w:val="70"/>
    <w:qFormat/>
    <w:rsid w:val="001C4626"/>
    <w:pPr>
      <w:keepNext/>
      <w:ind w:firstLine="567"/>
      <w:jc w:val="center"/>
      <w:outlineLvl w:val="6"/>
    </w:pPr>
    <w:rPr>
      <w:rFonts w:ascii="Times New Roman" w:hAnsi="Times New Roman"/>
      <w:b/>
      <w:sz w:val="28"/>
    </w:rPr>
  </w:style>
  <w:style w:type="paragraph" w:styleId="8">
    <w:name w:val="heading 8"/>
    <w:basedOn w:val="a"/>
    <w:next w:val="a"/>
    <w:link w:val="80"/>
    <w:qFormat/>
    <w:rsid w:val="001C4626"/>
    <w:pPr>
      <w:keepNext/>
      <w:spacing w:line="360" w:lineRule="auto"/>
      <w:ind w:firstLine="709"/>
      <w:jc w:val="center"/>
      <w:outlineLvl w:val="7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qFormat/>
    <w:rsid w:val="001C4626"/>
    <w:pPr>
      <w:keepNext/>
      <w:spacing w:line="360" w:lineRule="auto"/>
      <w:ind w:firstLine="709"/>
      <w:jc w:val="center"/>
      <w:outlineLvl w:val="8"/>
    </w:pPr>
    <w:rPr>
      <w:rFonts w:ascii="Times New Roman" w:hAnsi="Times New Roman"/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44167C"/>
    <w:rPr>
      <w:rFonts w:ascii="Times New Roman" w:hAnsi="Times New Roman"/>
      <w:sz w:val="28"/>
    </w:rPr>
  </w:style>
  <w:style w:type="character" w:customStyle="1" w:styleId="21">
    <w:name w:val="Заголовок 2 Знак"/>
    <w:basedOn w:val="a0"/>
    <w:link w:val="20"/>
    <w:rsid w:val="0044167C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44167C"/>
    <w:rPr>
      <w:b/>
      <w:sz w:val="28"/>
    </w:rPr>
  </w:style>
  <w:style w:type="character" w:customStyle="1" w:styleId="40">
    <w:name w:val="Заголовок 4 Знак"/>
    <w:aliases w:val="Текст5555 Знак"/>
    <w:basedOn w:val="a0"/>
    <w:link w:val="4"/>
    <w:rsid w:val="001C4626"/>
    <w:rPr>
      <w:b/>
      <w:sz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4167C"/>
    <w:rPr>
      <w:rFonts w:ascii="Times New Roman" w:hAnsi="Times New Roman"/>
      <w:sz w:val="28"/>
    </w:rPr>
  </w:style>
  <w:style w:type="character" w:customStyle="1" w:styleId="60">
    <w:name w:val="Заголовок 6 Знак"/>
    <w:basedOn w:val="a0"/>
    <w:link w:val="6"/>
    <w:rsid w:val="0044167C"/>
    <w:rPr>
      <w:rFonts w:ascii="Times New Roman" w:hAnsi="Times New Roman"/>
      <w:b/>
      <w:sz w:val="28"/>
    </w:rPr>
  </w:style>
  <w:style w:type="character" w:customStyle="1" w:styleId="70">
    <w:name w:val="Заголовок 7 Знак"/>
    <w:basedOn w:val="a0"/>
    <w:link w:val="7"/>
    <w:rsid w:val="0044167C"/>
    <w:rPr>
      <w:rFonts w:ascii="Times New Roman" w:hAnsi="Times New Roman"/>
      <w:b/>
      <w:sz w:val="28"/>
    </w:rPr>
  </w:style>
  <w:style w:type="character" w:customStyle="1" w:styleId="80">
    <w:name w:val="Заголовок 8 Знак"/>
    <w:basedOn w:val="a0"/>
    <w:link w:val="8"/>
    <w:rsid w:val="0044167C"/>
    <w:rPr>
      <w:rFonts w:ascii="Times New Roman" w:hAnsi="Times New Roman"/>
      <w:b/>
      <w:sz w:val="28"/>
    </w:rPr>
  </w:style>
  <w:style w:type="character" w:customStyle="1" w:styleId="90">
    <w:name w:val="Заголовок 9 Знак"/>
    <w:basedOn w:val="a0"/>
    <w:link w:val="9"/>
    <w:rsid w:val="0044167C"/>
    <w:rPr>
      <w:rFonts w:ascii="Times New Roman" w:hAnsi="Times New Roman"/>
      <w:b/>
      <w:sz w:val="28"/>
      <w:u w:val="single"/>
    </w:rPr>
  </w:style>
  <w:style w:type="paragraph" w:styleId="a3">
    <w:name w:val="Title"/>
    <w:basedOn w:val="a"/>
    <w:link w:val="a4"/>
    <w:qFormat/>
    <w:rsid w:val="001C4626"/>
    <w:pPr>
      <w:jc w:val="center"/>
    </w:pPr>
    <w:rPr>
      <w:rFonts w:ascii="Times New Roman" w:hAnsi="Times New Roman"/>
      <w:b/>
      <w:sz w:val="28"/>
    </w:rPr>
  </w:style>
  <w:style w:type="character" w:customStyle="1" w:styleId="a4">
    <w:name w:val="Название Знак"/>
    <w:basedOn w:val="a0"/>
    <w:link w:val="a3"/>
    <w:rsid w:val="0044167C"/>
    <w:rPr>
      <w:rFonts w:ascii="Times New Roman" w:hAnsi="Times New Roman"/>
      <w:b/>
      <w:sz w:val="28"/>
    </w:rPr>
  </w:style>
  <w:style w:type="character" w:styleId="a5">
    <w:name w:val="Strong"/>
    <w:qFormat/>
    <w:rsid w:val="001C4626"/>
    <w:rPr>
      <w:b/>
      <w:bCs/>
    </w:rPr>
  </w:style>
  <w:style w:type="character" w:styleId="a6">
    <w:name w:val="Emphasis"/>
    <w:basedOn w:val="a0"/>
    <w:qFormat/>
    <w:rsid w:val="0044167C"/>
    <w:rPr>
      <w:i/>
      <w:iCs/>
    </w:rPr>
  </w:style>
  <w:style w:type="paragraph" w:styleId="a7">
    <w:name w:val="List Paragraph"/>
    <w:basedOn w:val="a"/>
    <w:uiPriority w:val="34"/>
    <w:qFormat/>
    <w:rsid w:val="0044167C"/>
    <w:pPr>
      <w:ind w:left="708"/>
    </w:pPr>
  </w:style>
  <w:style w:type="paragraph" w:customStyle="1" w:styleId="a8">
    <w:name w:val="Д"/>
    <w:basedOn w:val="a"/>
    <w:rsid w:val="0044167C"/>
    <w:pPr>
      <w:spacing w:before="120" w:after="120"/>
      <w:jc w:val="center"/>
    </w:pPr>
    <w:rPr>
      <w:b/>
    </w:rPr>
  </w:style>
  <w:style w:type="paragraph" w:customStyle="1" w:styleId="12">
    <w:name w:val="Стиль1"/>
    <w:basedOn w:val="a"/>
    <w:next w:val="a8"/>
    <w:link w:val="13"/>
    <w:rsid w:val="0044167C"/>
    <w:pPr>
      <w:jc w:val="both"/>
    </w:pPr>
    <w:rPr>
      <w:sz w:val="24"/>
      <w:szCs w:val="24"/>
    </w:rPr>
  </w:style>
  <w:style w:type="character" w:customStyle="1" w:styleId="13">
    <w:name w:val="Стиль1 Знак"/>
    <w:basedOn w:val="a0"/>
    <w:link w:val="12"/>
    <w:rsid w:val="0044167C"/>
    <w:rPr>
      <w:sz w:val="24"/>
      <w:szCs w:val="24"/>
    </w:rPr>
  </w:style>
  <w:style w:type="paragraph" w:customStyle="1" w:styleId="2">
    <w:name w:val="к2"/>
    <w:basedOn w:val="a"/>
    <w:rsid w:val="0044167C"/>
    <w:pPr>
      <w:numPr>
        <w:numId w:val="1"/>
      </w:numPr>
      <w:tabs>
        <w:tab w:val="left" w:pos="709"/>
        <w:tab w:val="left" w:pos="851"/>
      </w:tabs>
      <w:jc w:val="both"/>
    </w:pPr>
    <w:rPr>
      <w:szCs w:val="28"/>
    </w:rPr>
  </w:style>
  <w:style w:type="paragraph" w:customStyle="1" w:styleId="1">
    <w:name w:val="к1"/>
    <w:basedOn w:val="a"/>
    <w:rsid w:val="0044167C"/>
    <w:pPr>
      <w:numPr>
        <w:numId w:val="2"/>
      </w:numPr>
      <w:tabs>
        <w:tab w:val="left" w:pos="426"/>
      </w:tabs>
      <w:autoSpaceDE w:val="0"/>
      <w:autoSpaceDN w:val="0"/>
      <w:adjustRightInd w:val="0"/>
      <w:spacing w:line="276" w:lineRule="auto"/>
    </w:pPr>
    <w:rPr>
      <w:rFonts w:ascii="Times New Roman" w:hAnsi="Times New Roman"/>
      <w:sz w:val="22"/>
      <w:szCs w:val="24"/>
    </w:rPr>
  </w:style>
  <w:style w:type="paragraph" w:styleId="14">
    <w:name w:val="toc 1"/>
    <w:basedOn w:val="a"/>
    <w:next w:val="a"/>
    <w:autoRedefine/>
    <w:uiPriority w:val="39"/>
    <w:unhideWhenUsed/>
    <w:qFormat/>
    <w:rsid w:val="001C462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1C462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1C462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9">
    <w:name w:val="TOC Heading"/>
    <w:basedOn w:val="10"/>
    <w:next w:val="a"/>
    <w:uiPriority w:val="39"/>
    <w:semiHidden/>
    <w:unhideWhenUsed/>
    <w:qFormat/>
    <w:rsid w:val="001C4626"/>
    <w:pPr>
      <w:keepLines/>
      <w:tabs>
        <w:tab w:val="clear" w:pos="0"/>
      </w:tabs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table" w:styleId="aa">
    <w:name w:val="Table Grid"/>
    <w:basedOn w:val="a1"/>
    <w:uiPriority w:val="59"/>
    <w:rsid w:val="007B10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45E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5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2019-04-30T10:23:00Z</dcterms:created>
  <dcterms:modified xsi:type="dcterms:W3CDTF">2019-05-24T09:26:00Z</dcterms:modified>
</cp:coreProperties>
</file>