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BD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Ректору КБГУ</w:t>
      </w:r>
    </w:p>
    <w:p w:rsidR="00A660BE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Профессору Ю.К.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Альтудову</w:t>
      </w:r>
      <w:proofErr w:type="spellEnd"/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B36F52" w:rsidRDefault="00A660BE" w:rsidP="001A28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1A2895">
        <w:rPr>
          <w:rFonts w:ascii="Times New Roman" w:hAnsi="Times New Roman" w:cs="Times New Roman"/>
          <w:sz w:val="28"/>
        </w:rPr>
        <w:t>уволить</w:t>
      </w:r>
      <w:r w:rsidR="00DB43EB">
        <w:rPr>
          <w:rFonts w:ascii="Times New Roman" w:hAnsi="Times New Roman" w:cs="Times New Roman"/>
          <w:sz w:val="28"/>
        </w:rPr>
        <w:t xml:space="preserve"> меня </w:t>
      </w:r>
      <w:r w:rsidR="001A2895">
        <w:rPr>
          <w:rFonts w:ascii="Times New Roman" w:hAnsi="Times New Roman" w:cs="Times New Roman"/>
          <w:sz w:val="28"/>
        </w:rPr>
        <w:t>по собственному желанию</w:t>
      </w:r>
      <w:r w:rsidR="004A2F7A">
        <w:rPr>
          <w:rFonts w:ascii="Times New Roman" w:hAnsi="Times New Roman" w:cs="Times New Roman"/>
          <w:sz w:val="28"/>
        </w:rPr>
        <w:t xml:space="preserve"> с </w:t>
      </w:r>
      <w:r w:rsidR="00DB43EB">
        <w:rPr>
          <w:rFonts w:ascii="Times New Roman" w:hAnsi="Times New Roman" w:cs="Times New Roman"/>
          <w:sz w:val="28"/>
        </w:rPr>
        <w:t xml:space="preserve"> «____» ____________20___ г. 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DB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1A2895"/>
    <w:rsid w:val="001C78D1"/>
    <w:rsid w:val="00214C81"/>
    <w:rsid w:val="004A2F7A"/>
    <w:rsid w:val="00A660BE"/>
    <w:rsid w:val="00B36F52"/>
    <w:rsid w:val="00C60FC7"/>
    <w:rsid w:val="00DB43EB"/>
    <w:rsid w:val="00DB5EBD"/>
    <w:rsid w:val="00E96BFE"/>
    <w:rsid w:val="00F71630"/>
    <w:rsid w:val="00FE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2019-07-29T09:13:00Z</dcterms:created>
  <dcterms:modified xsi:type="dcterms:W3CDTF">2019-07-29T09:14:00Z</dcterms:modified>
</cp:coreProperties>
</file>