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Ректору КБГУ</w:t>
      </w:r>
    </w:p>
    <w:p w:rsidR="00A660BE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Профессору Ю.К.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Альтудову</w:t>
      </w:r>
      <w:proofErr w:type="spellEnd"/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DB43EB" w:rsidRDefault="00A660BE" w:rsidP="00A66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DB43EB">
        <w:rPr>
          <w:rFonts w:ascii="Times New Roman" w:hAnsi="Times New Roman" w:cs="Times New Roman"/>
          <w:sz w:val="28"/>
        </w:rPr>
        <w:t xml:space="preserve">принять меня на работу по внешнему совместительству с «____» ____________20___ г. по «_____»__________ 20___ г. на должность </w:t>
      </w:r>
    </w:p>
    <w:p w:rsidR="00DB43EB" w:rsidRDefault="00DB43EB" w:rsidP="00DB43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36F52" w:rsidRDefault="00DB43EB" w:rsidP="00B36F52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DB43EB">
        <w:rPr>
          <w:rFonts w:ascii="Times New Roman" w:hAnsi="Times New Roman" w:cs="Times New Roman"/>
          <w:sz w:val="20"/>
        </w:rPr>
        <w:t>(указывается размер ставки, наименование должности без сокращений,</w:t>
      </w:r>
      <w:proofErr w:type="gramEnd"/>
    </w:p>
    <w:p w:rsidR="00B36F52" w:rsidRDefault="00B36F52" w:rsidP="00DB43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660BE" w:rsidRDefault="00DB43EB" w:rsidP="00B36F5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36F52">
        <w:rPr>
          <w:rFonts w:ascii="Times New Roman" w:hAnsi="Times New Roman" w:cs="Times New Roman"/>
          <w:sz w:val="20"/>
        </w:rPr>
        <w:t>наименование структурного подразделения и причина совмещения)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214C81"/>
    <w:rsid w:val="00A660BE"/>
    <w:rsid w:val="00B36F52"/>
    <w:rsid w:val="00C60FC7"/>
    <w:rsid w:val="00DB43EB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2019-07-29T08:31:00Z</dcterms:created>
  <dcterms:modified xsi:type="dcterms:W3CDTF">2019-07-29T08:40:00Z</dcterms:modified>
</cp:coreProperties>
</file>