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03E" w:rsidRPr="00CE103E" w:rsidRDefault="00CE103E" w:rsidP="00CE10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03E">
        <w:rPr>
          <w:rFonts w:ascii="Times New Roman" w:eastAsia="Times New Roman" w:hAnsi="Times New Roman" w:cs="Times New Roman"/>
          <w:b/>
          <w:bCs/>
          <w:color w:val="4B83B6"/>
          <w:sz w:val="24"/>
          <w:szCs w:val="24"/>
          <w:lang w:eastAsia="ru-RU"/>
        </w:rPr>
        <w:t>Информация по вакансиям центра занятости - Нальчик</w:t>
      </w:r>
    </w:p>
    <w:tbl>
      <w:tblPr>
        <w:tblStyle w:val="a5"/>
        <w:tblW w:w="10624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831"/>
        <w:gridCol w:w="1251"/>
        <w:gridCol w:w="1096"/>
        <w:gridCol w:w="3416"/>
        <w:gridCol w:w="1747"/>
        <w:gridCol w:w="1283"/>
      </w:tblGrid>
      <w:tr w:rsidR="001E31CE" w:rsidRPr="00CE103E" w:rsidTr="001E31CE">
        <w:tc>
          <w:tcPr>
            <w:tcW w:w="1831" w:type="dxa"/>
            <w:hideMark/>
          </w:tcPr>
          <w:p w:rsidR="001E31CE" w:rsidRPr="00CE103E" w:rsidRDefault="001E31CE" w:rsidP="00CE10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CE1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Профессия</w:t>
            </w:r>
          </w:p>
        </w:tc>
        <w:tc>
          <w:tcPr>
            <w:tcW w:w="1251" w:type="dxa"/>
            <w:hideMark/>
          </w:tcPr>
          <w:p w:rsidR="001E31CE" w:rsidRPr="00CE103E" w:rsidRDefault="001E31CE" w:rsidP="00CE10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1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Зарплата</w:t>
            </w:r>
          </w:p>
        </w:tc>
        <w:tc>
          <w:tcPr>
            <w:tcW w:w="1096" w:type="dxa"/>
            <w:hideMark/>
          </w:tcPr>
          <w:p w:rsidR="001E31CE" w:rsidRPr="00CE103E" w:rsidRDefault="001E31CE" w:rsidP="00CE10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1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3416" w:type="dxa"/>
            <w:hideMark/>
          </w:tcPr>
          <w:p w:rsidR="001E31CE" w:rsidRPr="00CE103E" w:rsidRDefault="001E31CE" w:rsidP="00CE10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1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Организация/ источник вакансии</w:t>
            </w:r>
          </w:p>
        </w:tc>
        <w:tc>
          <w:tcPr>
            <w:tcW w:w="1747" w:type="dxa"/>
            <w:hideMark/>
          </w:tcPr>
          <w:p w:rsidR="001E31CE" w:rsidRPr="00CE103E" w:rsidRDefault="001E31CE" w:rsidP="00CE10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1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актуальности</w:t>
            </w:r>
          </w:p>
        </w:tc>
        <w:tc>
          <w:tcPr>
            <w:tcW w:w="1283" w:type="dxa"/>
            <w:hideMark/>
          </w:tcPr>
          <w:p w:rsidR="001E31CE" w:rsidRPr="00CE103E" w:rsidRDefault="001E31CE" w:rsidP="00CE10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1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График</w:t>
            </w:r>
          </w:p>
        </w:tc>
      </w:tr>
      <w:tr w:rsidR="001E31CE" w:rsidRPr="00CE103E" w:rsidTr="001E31CE">
        <w:tc>
          <w:tcPr>
            <w:tcW w:w="1831" w:type="dxa"/>
            <w:hideMark/>
          </w:tcPr>
          <w:p w:rsidR="001E31CE" w:rsidRPr="00CE103E" w:rsidRDefault="00D31023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" w:tgtFrame="_blank" w:history="1">
              <w:r w:rsidR="001E31CE" w:rsidRPr="00CE103E">
                <w:rPr>
                  <w:rFonts w:ascii="Times New Roman" w:eastAsia="Times New Roman" w:hAnsi="Times New Roman" w:cs="Times New Roman"/>
                  <w:color w:val="4B83B6"/>
                  <w:sz w:val="24"/>
                  <w:szCs w:val="24"/>
                  <w:u w:val="single"/>
                  <w:lang w:eastAsia="ru-RU"/>
                </w:rPr>
                <w:t>администратор</w:t>
              </w:r>
            </w:hyperlink>
          </w:p>
        </w:tc>
        <w:tc>
          <w:tcPr>
            <w:tcW w:w="1251" w:type="dxa"/>
            <w:hideMark/>
          </w:tcPr>
          <w:p w:rsidR="001E31CE" w:rsidRPr="00CE103E" w:rsidRDefault="001E31CE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20000 до 25000</w:t>
            </w:r>
          </w:p>
        </w:tc>
        <w:tc>
          <w:tcPr>
            <w:tcW w:w="1096" w:type="dxa"/>
            <w:hideMark/>
          </w:tcPr>
          <w:p w:rsidR="001E31CE" w:rsidRPr="00CE103E" w:rsidRDefault="001E31CE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Нальчик</w:t>
            </w:r>
          </w:p>
        </w:tc>
        <w:tc>
          <w:tcPr>
            <w:tcW w:w="3416" w:type="dxa"/>
            <w:hideMark/>
          </w:tcPr>
          <w:p w:rsidR="001E31CE" w:rsidRPr="00CE103E" w:rsidRDefault="001E31CE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 НАУМОВА ТАТЬЯНА ОЛЕГОВНА</w:t>
            </w:r>
          </w:p>
        </w:tc>
        <w:tc>
          <w:tcPr>
            <w:tcW w:w="1747" w:type="dxa"/>
            <w:hideMark/>
          </w:tcPr>
          <w:p w:rsidR="001E31CE" w:rsidRPr="00CE103E" w:rsidRDefault="001E31CE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2019-08-26 07:55:25 MSK</w:t>
            </w:r>
          </w:p>
        </w:tc>
        <w:tc>
          <w:tcPr>
            <w:tcW w:w="1283" w:type="dxa"/>
            <w:hideMark/>
          </w:tcPr>
          <w:p w:rsidR="001E31CE" w:rsidRPr="00CE103E" w:rsidRDefault="001E31CE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Гибкий график</w:t>
            </w:r>
          </w:p>
        </w:tc>
      </w:tr>
      <w:tr w:rsidR="001E31CE" w:rsidRPr="00CE103E" w:rsidTr="001E31CE">
        <w:tc>
          <w:tcPr>
            <w:tcW w:w="1831" w:type="dxa"/>
            <w:hideMark/>
          </w:tcPr>
          <w:p w:rsidR="001E31CE" w:rsidRPr="00CE103E" w:rsidRDefault="00D31023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tgtFrame="_blank" w:history="1">
              <w:r w:rsidR="001E31CE" w:rsidRPr="00CE103E">
                <w:rPr>
                  <w:rFonts w:ascii="Times New Roman" w:eastAsia="Times New Roman" w:hAnsi="Times New Roman" w:cs="Times New Roman"/>
                  <w:color w:val="4B83B6"/>
                  <w:sz w:val="24"/>
                  <w:szCs w:val="24"/>
                  <w:u w:val="single"/>
                  <w:lang w:eastAsia="ru-RU"/>
                </w:rPr>
                <w:t>Инженер-энергетик</w:t>
              </w:r>
            </w:hyperlink>
          </w:p>
        </w:tc>
        <w:tc>
          <w:tcPr>
            <w:tcW w:w="1251" w:type="dxa"/>
            <w:hideMark/>
          </w:tcPr>
          <w:p w:rsidR="001E31CE" w:rsidRPr="00CE103E" w:rsidRDefault="001E31CE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20760 до 21000</w:t>
            </w:r>
          </w:p>
        </w:tc>
        <w:tc>
          <w:tcPr>
            <w:tcW w:w="1096" w:type="dxa"/>
            <w:hideMark/>
          </w:tcPr>
          <w:p w:rsidR="001E31CE" w:rsidRPr="00CE103E" w:rsidRDefault="001E31CE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Нальчик</w:t>
            </w:r>
          </w:p>
        </w:tc>
        <w:tc>
          <w:tcPr>
            <w:tcW w:w="3416" w:type="dxa"/>
            <w:hideMark/>
          </w:tcPr>
          <w:p w:rsidR="001E31CE" w:rsidRPr="00CE103E" w:rsidRDefault="001E31CE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Публичное акционерное общество "Межрегиональная распределительная сетевая компания Северного Кавказа"</w:t>
            </w:r>
          </w:p>
        </w:tc>
        <w:tc>
          <w:tcPr>
            <w:tcW w:w="1747" w:type="dxa"/>
            <w:hideMark/>
          </w:tcPr>
          <w:p w:rsidR="001E31CE" w:rsidRPr="00CE103E" w:rsidRDefault="001E31CE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2019-08-29 09:39:57 MSK</w:t>
            </w:r>
          </w:p>
        </w:tc>
        <w:tc>
          <w:tcPr>
            <w:tcW w:w="1283" w:type="dxa"/>
            <w:hideMark/>
          </w:tcPr>
          <w:p w:rsidR="001E31CE" w:rsidRPr="00CE103E" w:rsidRDefault="001E31CE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Полный рабочий день</w:t>
            </w:r>
          </w:p>
        </w:tc>
      </w:tr>
      <w:tr w:rsidR="001E31CE" w:rsidRPr="00CE103E" w:rsidTr="001E31CE">
        <w:tc>
          <w:tcPr>
            <w:tcW w:w="1831" w:type="dxa"/>
            <w:hideMark/>
          </w:tcPr>
          <w:p w:rsidR="001E31CE" w:rsidRPr="00CE103E" w:rsidRDefault="00D31023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tgtFrame="_blank" w:history="1">
              <w:r w:rsidR="001E31CE" w:rsidRPr="00CE103E">
                <w:rPr>
                  <w:rFonts w:ascii="Times New Roman" w:eastAsia="Times New Roman" w:hAnsi="Times New Roman" w:cs="Times New Roman"/>
                  <w:color w:val="4B83B6"/>
                  <w:sz w:val="24"/>
                  <w:szCs w:val="24"/>
                  <w:u w:val="single"/>
                  <w:lang w:eastAsia="ru-RU"/>
                </w:rPr>
                <w:t>Психолог</w:t>
              </w:r>
            </w:hyperlink>
          </w:p>
        </w:tc>
        <w:tc>
          <w:tcPr>
            <w:tcW w:w="1251" w:type="dxa"/>
            <w:hideMark/>
          </w:tcPr>
          <w:p w:rsidR="001E31CE" w:rsidRPr="00CE103E" w:rsidRDefault="001E31CE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11280</w:t>
            </w:r>
          </w:p>
        </w:tc>
        <w:tc>
          <w:tcPr>
            <w:tcW w:w="1096" w:type="dxa"/>
            <w:hideMark/>
          </w:tcPr>
          <w:p w:rsidR="001E31CE" w:rsidRPr="00CE103E" w:rsidRDefault="001E31CE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Нальчик</w:t>
            </w:r>
          </w:p>
        </w:tc>
        <w:tc>
          <w:tcPr>
            <w:tcW w:w="3416" w:type="dxa"/>
            <w:hideMark/>
          </w:tcPr>
          <w:p w:rsidR="001E31CE" w:rsidRPr="00CE103E" w:rsidRDefault="001E31CE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КАЗЕННОЕ УЧРЕЖДЕНИЕ "ЦЕНТР СОЦИАЛЬНОГО ОБСЛУЖИВАНИЯ НАСЕЛЕНИЯ В ГОРОДСКОМ ОКРУГЕ НАЛЬЧИК" МИНИСТЕРСТВА ТРУДА И СОЦИАЛЬНОЙ ЗАЩИТЫ КАБАРДИНО БАЛКАРСКОЙ РЕСПУБЛИКИ</w:t>
            </w:r>
          </w:p>
        </w:tc>
        <w:tc>
          <w:tcPr>
            <w:tcW w:w="1747" w:type="dxa"/>
            <w:hideMark/>
          </w:tcPr>
          <w:p w:rsidR="001E31CE" w:rsidRPr="00CE103E" w:rsidRDefault="001E31CE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2019-08-29 14:26:25 MSK</w:t>
            </w:r>
          </w:p>
        </w:tc>
        <w:tc>
          <w:tcPr>
            <w:tcW w:w="1283" w:type="dxa"/>
            <w:hideMark/>
          </w:tcPr>
          <w:p w:rsidR="001E31CE" w:rsidRPr="00CE103E" w:rsidRDefault="001E31CE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Полный рабочий день</w:t>
            </w:r>
          </w:p>
        </w:tc>
      </w:tr>
      <w:tr w:rsidR="001E31CE" w:rsidRPr="00CE103E" w:rsidTr="001E31CE">
        <w:tc>
          <w:tcPr>
            <w:tcW w:w="1831" w:type="dxa"/>
            <w:hideMark/>
          </w:tcPr>
          <w:p w:rsidR="001E31CE" w:rsidRPr="00CE103E" w:rsidRDefault="00D31023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tgtFrame="_blank" w:history="1">
              <w:r w:rsidR="001E31CE" w:rsidRPr="00CE103E">
                <w:rPr>
                  <w:rFonts w:ascii="Times New Roman" w:eastAsia="Times New Roman" w:hAnsi="Times New Roman" w:cs="Times New Roman"/>
                  <w:color w:val="4B83B6"/>
                  <w:sz w:val="24"/>
                  <w:szCs w:val="24"/>
                  <w:u w:val="single"/>
                  <w:lang w:eastAsia="ru-RU"/>
                </w:rPr>
                <w:t>Социальный работник</w:t>
              </w:r>
            </w:hyperlink>
          </w:p>
        </w:tc>
        <w:tc>
          <w:tcPr>
            <w:tcW w:w="1251" w:type="dxa"/>
            <w:hideMark/>
          </w:tcPr>
          <w:p w:rsidR="001E31CE" w:rsidRPr="00CE103E" w:rsidRDefault="001E31CE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22385</w:t>
            </w:r>
          </w:p>
        </w:tc>
        <w:tc>
          <w:tcPr>
            <w:tcW w:w="1096" w:type="dxa"/>
            <w:hideMark/>
          </w:tcPr>
          <w:p w:rsidR="001E31CE" w:rsidRPr="00CE103E" w:rsidRDefault="001E31CE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Нальчик</w:t>
            </w:r>
          </w:p>
        </w:tc>
        <w:tc>
          <w:tcPr>
            <w:tcW w:w="3416" w:type="dxa"/>
            <w:hideMark/>
          </w:tcPr>
          <w:p w:rsidR="001E31CE" w:rsidRPr="00CE103E" w:rsidRDefault="001E31CE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КАЗЕННОЕ УЧРЕЖДЕНИЕ "ЦЕНТР СОЦИАЛЬНОГО ОБСЛУЖИВАНИЯ НАСЕЛЕНИЯ В ГОРОДСКОМ ОКРУГЕ НАЛЬЧИК" МИНИСТЕРСТВА ТРУДА И СОЦИАЛЬНОЙ ЗАЩИТЫ КАБАРДИНО БАЛКАРСКОЙ РЕСПУБЛИКИ</w:t>
            </w:r>
          </w:p>
        </w:tc>
        <w:tc>
          <w:tcPr>
            <w:tcW w:w="1747" w:type="dxa"/>
            <w:hideMark/>
          </w:tcPr>
          <w:p w:rsidR="001E31CE" w:rsidRPr="00CE103E" w:rsidRDefault="001E31CE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2019-08-29 14:26:25 MSK</w:t>
            </w:r>
          </w:p>
        </w:tc>
        <w:tc>
          <w:tcPr>
            <w:tcW w:w="1283" w:type="dxa"/>
            <w:hideMark/>
          </w:tcPr>
          <w:p w:rsidR="001E31CE" w:rsidRPr="00CE103E" w:rsidRDefault="001E31CE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Полный рабочий день</w:t>
            </w:r>
          </w:p>
        </w:tc>
      </w:tr>
      <w:tr w:rsidR="001E31CE" w:rsidRPr="00CE103E" w:rsidTr="001E31CE">
        <w:tc>
          <w:tcPr>
            <w:tcW w:w="1831" w:type="dxa"/>
            <w:hideMark/>
          </w:tcPr>
          <w:p w:rsidR="001E31CE" w:rsidRPr="00CE103E" w:rsidRDefault="00D31023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tgtFrame="_blank" w:history="1">
              <w:r w:rsidR="001E31CE" w:rsidRPr="00CE103E">
                <w:rPr>
                  <w:rFonts w:ascii="Times New Roman" w:eastAsia="Times New Roman" w:hAnsi="Times New Roman" w:cs="Times New Roman"/>
                  <w:color w:val="4B83B6"/>
                  <w:sz w:val="24"/>
                  <w:szCs w:val="24"/>
                  <w:u w:val="single"/>
                  <w:lang w:eastAsia="ru-RU"/>
                </w:rPr>
                <w:t>Врач-терапевт</w:t>
              </w:r>
            </w:hyperlink>
          </w:p>
        </w:tc>
        <w:tc>
          <w:tcPr>
            <w:tcW w:w="1251" w:type="dxa"/>
            <w:hideMark/>
          </w:tcPr>
          <w:p w:rsidR="001E31CE" w:rsidRPr="00CE103E" w:rsidRDefault="001E31CE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30000</w:t>
            </w:r>
          </w:p>
        </w:tc>
        <w:tc>
          <w:tcPr>
            <w:tcW w:w="1096" w:type="dxa"/>
            <w:hideMark/>
          </w:tcPr>
          <w:p w:rsidR="001E31CE" w:rsidRPr="00CE103E" w:rsidRDefault="001E31CE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Нальчик</w:t>
            </w:r>
          </w:p>
        </w:tc>
        <w:tc>
          <w:tcPr>
            <w:tcW w:w="3416" w:type="dxa"/>
            <w:hideMark/>
          </w:tcPr>
          <w:p w:rsidR="001E31CE" w:rsidRPr="00CE103E" w:rsidRDefault="001E31CE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Госудаственное</w:t>
            </w:r>
            <w:proofErr w:type="spellEnd"/>
            <w:r w:rsidRPr="00CE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бюджетное учреждение здравоохранения "Центр организации специальной </w:t>
            </w:r>
            <w:proofErr w:type="spellStart"/>
            <w:r w:rsidRPr="00CE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аллергологической</w:t>
            </w:r>
            <w:proofErr w:type="spellEnd"/>
            <w:r w:rsidRPr="00CE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помощи" МЗ КБР</w:t>
            </w:r>
          </w:p>
        </w:tc>
        <w:tc>
          <w:tcPr>
            <w:tcW w:w="1747" w:type="dxa"/>
            <w:hideMark/>
          </w:tcPr>
          <w:p w:rsidR="001E31CE" w:rsidRPr="00CE103E" w:rsidRDefault="001E31CE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2019-08-29 14:26:22 MSK</w:t>
            </w:r>
          </w:p>
        </w:tc>
        <w:tc>
          <w:tcPr>
            <w:tcW w:w="1283" w:type="dxa"/>
            <w:hideMark/>
          </w:tcPr>
          <w:p w:rsidR="001E31CE" w:rsidRPr="00CE103E" w:rsidRDefault="001E31CE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Полный рабочий день</w:t>
            </w:r>
          </w:p>
        </w:tc>
      </w:tr>
      <w:tr w:rsidR="001E31CE" w:rsidRPr="00CE103E" w:rsidTr="001E31CE">
        <w:tc>
          <w:tcPr>
            <w:tcW w:w="1831" w:type="dxa"/>
            <w:hideMark/>
          </w:tcPr>
          <w:p w:rsidR="001E31CE" w:rsidRPr="00CE103E" w:rsidRDefault="00D31023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tgtFrame="_blank" w:history="1">
              <w:r w:rsidR="001E31CE" w:rsidRPr="00CE103E">
                <w:rPr>
                  <w:rFonts w:ascii="Times New Roman" w:eastAsia="Times New Roman" w:hAnsi="Times New Roman" w:cs="Times New Roman"/>
                  <w:color w:val="4B83B6"/>
                  <w:sz w:val="24"/>
                  <w:szCs w:val="24"/>
                  <w:u w:val="single"/>
                  <w:lang w:eastAsia="ru-RU"/>
                </w:rPr>
                <w:t>Врач-физиотерапевт</w:t>
              </w:r>
            </w:hyperlink>
          </w:p>
        </w:tc>
        <w:tc>
          <w:tcPr>
            <w:tcW w:w="1251" w:type="dxa"/>
            <w:hideMark/>
          </w:tcPr>
          <w:p w:rsidR="001E31CE" w:rsidRPr="00CE103E" w:rsidRDefault="001E31CE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11280</w:t>
            </w:r>
          </w:p>
        </w:tc>
        <w:tc>
          <w:tcPr>
            <w:tcW w:w="1096" w:type="dxa"/>
            <w:hideMark/>
          </w:tcPr>
          <w:p w:rsidR="001E31CE" w:rsidRPr="00CE103E" w:rsidRDefault="001E31CE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Нальчик</w:t>
            </w:r>
          </w:p>
        </w:tc>
        <w:tc>
          <w:tcPr>
            <w:tcW w:w="3416" w:type="dxa"/>
            <w:hideMark/>
          </w:tcPr>
          <w:p w:rsidR="001E31CE" w:rsidRPr="00CE103E" w:rsidRDefault="001E31CE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Госудаственное</w:t>
            </w:r>
            <w:proofErr w:type="spellEnd"/>
            <w:r w:rsidRPr="00CE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бюджетное учреждение здравоохранения "Центр организации специальной </w:t>
            </w:r>
            <w:proofErr w:type="spellStart"/>
            <w:r w:rsidRPr="00CE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аллергологической</w:t>
            </w:r>
            <w:proofErr w:type="spellEnd"/>
            <w:r w:rsidRPr="00CE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помощи" МЗ КБР</w:t>
            </w:r>
          </w:p>
        </w:tc>
        <w:tc>
          <w:tcPr>
            <w:tcW w:w="1747" w:type="dxa"/>
            <w:hideMark/>
          </w:tcPr>
          <w:p w:rsidR="001E31CE" w:rsidRPr="00CE103E" w:rsidRDefault="001E31CE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2019-08-29 14:26:22 MSK</w:t>
            </w:r>
          </w:p>
        </w:tc>
        <w:tc>
          <w:tcPr>
            <w:tcW w:w="1283" w:type="dxa"/>
            <w:hideMark/>
          </w:tcPr>
          <w:p w:rsidR="001E31CE" w:rsidRPr="00CE103E" w:rsidRDefault="001E31CE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Полный рабочий день</w:t>
            </w:r>
          </w:p>
        </w:tc>
      </w:tr>
      <w:tr w:rsidR="001E31CE" w:rsidRPr="00CE103E" w:rsidTr="001E31CE">
        <w:tc>
          <w:tcPr>
            <w:tcW w:w="1831" w:type="dxa"/>
            <w:hideMark/>
          </w:tcPr>
          <w:p w:rsidR="001E31CE" w:rsidRPr="00CE103E" w:rsidRDefault="00D31023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tgtFrame="_blank" w:history="1">
              <w:r w:rsidR="001E31CE" w:rsidRPr="00CE103E">
                <w:rPr>
                  <w:rFonts w:ascii="Times New Roman" w:eastAsia="Times New Roman" w:hAnsi="Times New Roman" w:cs="Times New Roman"/>
                  <w:color w:val="4B83B6"/>
                  <w:sz w:val="24"/>
                  <w:szCs w:val="24"/>
                  <w:u w:val="single"/>
                  <w:lang w:eastAsia="ru-RU"/>
                </w:rPr>
                <w:t>Медицинская сестра по физиотерапии</w:t>
              </w:r>
            </w:hyperlink>
          </w:p>
        </w:tc>
        <w:tc>
          <w:tcPr>
            <w:tcW w:w="1251" w:type="dxa"/>
            <w:hideMark/>
          </w:tcPr>
          <w:p w:rsidR="001E31CE" w:rsidRPr="00CE103E" w:rsidRDefault="001E31CE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13500</w:t>
            </w:r>
          </w:p>
        </w:tc>
        <w:tc>
          <w:tcPr>
            <w:tcW w:w="1096" w:type="dxa"/>
            <w:hideMark/>
          </w:tcPr>
          <w:p w:rsidR="001E31CE" w:rsidRPr="00CE103E" w:rsidRDefault="001E31CE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Нальчик</w:t>
            </w:r>
          </w:p>
        </w:tc>
        <w:tc>
          <w:tcPr>
            <w:tcW w:w="3416" w:type="dxa"/>
            <w:hideMark/>
          </w:tcPr>
          <w:p w:rsidR="001E31CE" w:rsidRPr="00CE103E" w:rsidRDefault="001E31CE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Госудаственное</w:t>
            </w:r>
            <w:proofErr w:type="spellEnd"/>
            <w:r w:rsidRPr="00CE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бюджетное учреждение здравоохранения "Центр организации специальной </w:t>
            </w:r>
            <w:proofErr w:type="spellStart"/>
            <w:r w:rsidRPr="00CE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аллергологической</w:t>
            </w:r>
            <w:proofErr w:type="spellEnd"/>
            <w:r w:rsidRPr="00CE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помощи" МЗ КБР</w:t>
            </w:r>
          </w:p>
        </w:tc>
        <w:tc>
          <w:tcPr>
            <w:tcW w:w="1747" w:type="dxa"/>
            <w:hideMark/>
          </w:tcPr>
          <w:p w:rsidR="001E31CE" w:rsidRPr="00CE103E" w:rsidRDefault="001E31CE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2019-08-29 14:26:22 MSK</w:t>
            </w:r>
          </w:p>
        </w:tc>
        <w:tc>
          <w:tcPr>
            <w:tcW w:w="1283" w:type="dxa"/>
            <w:hideMark/>
          </w:tcPr>
          <w:p w:rsidR="001E31CE" w:rsidRPr="00CE103E" w:rsidRDefault="001E31CE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Полный рабочий день</w:t>
            </w:r>
          </w:p>
        </w:tc>
      </w:tr>
      <w:tr w:rsidR="001E31CE" w:rsidRPr="00CE103E" w:rsidTr="001E31CE">
        <w:tc>
          <w:tcPr>
            <w:tcW w:w="1831" w:type="dxa"/>
            <w:hideMark/>
          </w:tcPr>
          <w:p w:rsidR="001E31CE" w:rsidRPr="00CE103E" w:rsidRDefault="00D31023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tgtFrame="_blank" w:history="1">
              <w:r w:rsidR="001E31CE" w:rsidRPr="00CE103E">
                <w:rPr>
                  <w:rFonts w:ascii="Times New Roman" w:eastAsia="Times New Roman" w:hAnsi="Times New Roman" w:cs="Times New Roman"/>
                  <w:color w:val="4B83B6"/>
                  <w:sz w:val="24"/>
                  <w:szCs w:val="24"/>
                  <w:u w:val="single"/>
                  <w:lang w:eastAsia="ru-RU"/>
                </w:rPr>
                <w:t>Врач-анестезиолог-реаниматолог</w:t>
              </w:r>
            </w:hyperlink>
          </w:p>
        </w:tc>
        <w:tc>
          <w:tcPr>
            <w:tcW w:w="1251" w:type="dxa"/>
            <w:hideMark/>
          </w:tcPr>
          <w:p w:rsidR="001E31CE" w:rsidRPr="00CE103E" w:rsidRDefault="001E31CE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25000</w:t>
            </w:r>
          </w:p>
        </w:tc>
        <w:tc>
          <w:tcPr>
            <w:tcW w:w="1096" w:type="dxa"/>
            <w:hideMark/>
          </w:tcPr>
          <w:p w:rsidR="001E31CE" w:rsidRPr="00CE103E" w:rsidRDefault="001E31CE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Нальчик</w:t>
            </w:r>
          </w:p>
        </w:tc>
        <w:tc>
          <w:tcPr>
            <w:tcW w:w="3416" w:type="dxa"/>
            <w:hideMark/>
          </w:tcPr>
          <w:p w:rsidR="001E31CE" w:rsidRPr="00CE103E" w:rsidRDefault="001E31CE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Госудаственное</w:t>
            </w:r>
            <w:proofErr w:type="spellEnd"/>
            <w:r w:rsidRPr="00CE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бюджетное учреждение здравоохранения "Центр организации специальной </w:t>
            </w:r>
            <w:proofErr w:type="spellStart"/>
            <w:r w:rsidRPr="00CE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аллергологической</w:t>
            </w:r>
            <w:proofErr w:type="spellEnd"/>
            <w:r w:rsidRPr="00CE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помощи" МЗ КБР</w:t>
            </w:r>
          </w:p>
        </w:tc>
        <w:tc>
          <w:tcPr>
            <w:tcW w:w="1747" w:type="dxa"/>
            <w:hideMark/>
          </w:tcPr>
          <w:p w:rsidR="001E31CE" w:rsidRPr="00CE103E" w:rsidRDefault="001E31CE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2019-08-29 14:26:22 MSK</w:t>
            </w:r>
          </w:p>
        </w:tc>
        <w:tc>
          <w:tcPr>
            <w:tcW w:w="1283" w:type="dxa"/>
            <w:hideMark/>
          </w:tcPr>
          <w:p w:rsidR="001E31CE" w:rsidRPr="00CE103E" w:rsidRDefault="001E31CE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Полный рабочий день</w:t>
            </w:r>
          </w:p>
        </w:tc>
      </w:tr>
      <w:tr w:rsidR="001E31CE" w:rsidRPr="00CE103E" w:rsidTr="001E31CE">
        <w:tc>
          <w:tcPr>
            <w:tcW w:w="1831" w:type="dxa"/>
            <w:hideMark/>
          </w:tcPr>
          <w:p w:rsidR="001E31CE" w:rsidRPr="00CE103E" w:rsidRDefault="00D31023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" w:tgtFrame="_blank" w:history="1">
              <w:r w:rsidR="001E31CE" w:rsidRPr="00CE103E">
                <w:rPr>
                  <w:rFonts w:ascii="Times New Roman" w:eastAsia="Times New Roman" w:hAnsi="Times New Roman" w:cs="Times New Roman"/>
                  <w:color w:val="4B83B6"/>
                  <w:sz w:val="24"/>
                  <w:szCs w:val="24"/>
                  <w:u w:val="single"/>
                  <w:lang w:eastAsia="ru-RU"/>
                </w:rPr>
                <w:t>Врач-педиатр участковый</w:t>
              </w:r>
            </w:hyperlink>
          </w:p>
        </w:tc>
        <w:tc>
          <w:tcPr>
            <w:tcW w:w="1251" w:type="dxa"/>
            <w:hideMark/>
          </w:tcPr>
          <w:p w:rsidR="001E31CE" w:rsidRPr="00CE103E" w:rsidRDefault="001E31CE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16200</w:t>
            </w:r>
          </w:p>
        </w:tc>
        <w:tc>
          <w:tcPr>
            <w:tcW w:w="1096" w:type="dxa"/>
            <w:hideMark/>
          </w:tcPr>
          <w:p w:rsidR="001E31CE" w:rsidRPr="00CE103E" w:rsidRDefault="001E31CE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Нальчик</w:t>
            </w:r>
          </w:p>
        </w:tc>
        <w:tc>
          <w:tcPr>
            <w:tcW w:w="3416" w:type="dxa"/>
            <w:hideMark/>
          </w:tcPr>
          <w:p w:rsidR="001E31CE" w:rsidRPr="00CE103E" w:rsidRDefault="001E31CE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"РЕСПУБЛИКАНСКАЯ ДЕТСКАЯ КЛИНИЧЕСКАЯ БОЛЬНИЦА" МИНИСТЕРСТВА ЗДРАВООХРАНЕНИЯ КАБАРДИНО-БАЛКАРСКОЙ РЕСПУБЛИКИ</w:t>
            </w:r>
          </w:p>
        </w:tc>
        <w:tc>
          <w:tcPr>
            <w:tcW w:w="1747" w:type="dxa"/>
            <w:hideMark/>
          </w:tcPr>
          <w:p w:rsidR="001E31CE" w:rsidRPr="00CE103E" w:rsidRDefault="001E31CE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2019-08-29 14:26:24 MSK</w:t>
            </w:r>
          </w:p>
        </w:tc>
        <w:tc>
          <w:tcPr>
            <w:tcW w:w="1283" w:type="dxa"/>
            <w:hideMark/>
          </w:tcPr>
          <w:p w:rsidR="001E31CE" w:rsidRPr="00CE103E" w:rsidRDefault="001E31CE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Полный рабочий день</w:t>
            </w:r>
          </w:p>
        </w:tc>
      </w:tr>
      <w:tr w:rsidR="001E31CE" w:rsidRPr="00CE103E" w:rsidTr="001E31CE">
        <w:tc>
          <w:tcPr>
            <w:tcW w:w="1831" w:type="dxa"/>
            <w:hideMark/>
          </w:tcPr>
          <w:p w:rsidR="001E31CE" w:rsidRPr="00CE103E" w:rsidRDefault="00D31023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" w:tgtFrame="_blank" w:history="1">
              <w:r w:rsidR="001E31CE" w:rsidRPr="00CE103E">
                <w:rPr>
                  <w:rFonts w:ascii="Times New Roman" w:eastAsia="Times New Roman" w:hAnsi="Times New Roman" w:cs="Times New Roman"/>
                  <w:color w:val="4B83B6"/>
                  <w:sz w:val="24"/>
                  <w:szCs w:val="24"/>
                  <w:u w:val="single"/>
                  <w:lang w:eastAsia="ru-RU"/>
                </w:rPr>
                <w:t>Врач-отоларинголог</w:t>
              </w:r>
            </w:hyperlink>
          </w:p>
        </w:tc>
        <w:tc>
          <w:tcPr>
            <w:tcW w:w="1251" w:type="dxa"/>
            <w:hideMark/>
          </w:tcPr>
          <w:p w:rsidR="001E31CE" w:rsidRPr="00CE103E" w:rsidRDefault="001E31CE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16600</w:t>
            </w:r>
          </w:p>
        </w:tc>
        <w:tc>
          <w:tcPr>
            <w:tcW w:w="1096" w:type="dxa"/>
            <w:hideMark/>
          </w:tcPr>
          <w:p w:rsidR="001E31CE" w:rsidRPr="00CE103E" w:rsidRDefault="001E31CE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Нальчик</w:t>
            </w:r>
          </w:p>
        </w:tc>
        <w:tc>
          <w:tcPr>
            <w:tcW w:w="3416" w:type="dxa"/>
            <w:hideMark/>
          </w:tcPr>
          <w:p w:rsidR="001E31CE" w:rsidRPr="00CE103E" w:rsidRDefault="001E31CE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"РЕСПУБЛИКАНСКАЯ ДЕТСКАЯ КЛИНИЧЕСКАЯ БОЛЬНИЦА" МИНИСТЕРСТВА ЗДРАВООХРАНЕНИЯ КАБАРДИНО-БАЛКАРСКОЙ РЕСПУБЛИКИ</w:t>
            </w:r>
          </w:p>
        </w:tc>
        <w:tc>
          <w:tcPr>
            <w:tcW w:w="1747" w:type="dxa"/>
            <w:hideMark/>
          </w:tcPr>
          <w:p w:rsidR="001E31CE" w:rsidRPr="00CE103E" w:rsidRDefault="001E31CE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2019-08-29 14:26:24 MSK</w:t>
            </w:r>
          </w:p>
        </w:tc>
        <w:tc>
          <w:tcPr>
            <w:tcW w:w="1283" w:type="dxa"/>
            <w:hideMark/>
          </w:tcPr>
          <w:p w:rsidR="001E31CE" w:rsidRPr="00CE103E" w:rsidRDefault="001E31CE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Полный рабочий день</w:t>
            </w:r>
          </w:p>
        </w:tc>
      </w:tr>
      <w:tr w:rsidR="001E31CE" w:rsidRPr="00CE103E" w:rsidTr="001E31CE">
        <w:tc>
          <w:tcPr>
            <w:tcW w:w="1831" w:type="dxa"/>
            <w:hideMark/>
          </w:tcPr>
          <w:p w:rsidR="001E31CE" w:rsidRPr="00CE103E" w:rsidRDefault="00D31023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" w:tgtFrame="_blank" w:history="1">
              <w:r w:rsidR="001E31CE" w:rsidRPr="00CE103E">
                <w:rPr>
                  <w:rFonts w:ascii="Times New Roman" w:eastAsia="Times New Roman" w:hAnsi="Times New Roman" w:cs="Times New Roman"/>
                  <w:color w:val="4B83B6"/>
                  <w:sz w:val="24"/>
                  <w:szCs w:val="24"/>
                  <w:u w:val="single"/>
                  <w:lang w:eastAsia="ru-RU"/>
                </w:rPr>
                <w:t>Врач-травматолог-ортопед</w:t>
              </w:r>
            </w:hyperlink>
          </w:p>
        </w:tc>
        <w:tc>
          <w:tcPr>
            <w:tcW w:w="1251" w:type="dxa"/>
            <w:hideMark/>
          </w:tcPr>
          <w:p w:rsidR="001E31CE" w:rsidRPr="00CE103E" w:rsidRDefault="001E31CE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16600</w:t>
            </w:r>
          </w:p>
        </w:tc>
        <w:tc>
          <w:tcPr>
            <w:tcW w:w="1096" w:type="dxa"/>
            <w:hideMark/>
          </w:tcPr>
          <w:p w:rsidR="001E31CE" w:rsidRPr="00CE103E" w:rsidRDefault="001E31CE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Нальчик</w:t>
            </w:r>
          </w:p>
        </w:tc>
        <w:tc>
          <w:tcPr>
            <w:tcW w:w="3416" w:type="dxa"/>
            <w:hideMark/>
          </w:tcPr>
          <w:p w:rsidR="001E31CE" w:rsidRPr="00CE103E" w:rsidRDefault="001E31CE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"РЕСПУБЛИКАНСКАЯ ДЕТСКАЯ КЛИНИЧЕСКАЯ БОЛЬНИЦА" МИНИСТЕРСТВА ЗДРАВООХРАНЕНИЯ КАБАРДИНО-БАЛКАРСКОЙ РЕСПУБЛИКИ</w:t>
            </w:r>
          </w:p>
        </w:tc>
        <w:tc>
          <w:tcPr>
            <w:tcW w:w="1747" w:type="dxa"/>
            <w:hideMark/>
          </w:tcPr>
          <w:p w:rsidR="001E31CE" w:rsidRPr="00CE103E" w:rsidRDefault="001E31CE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2019-08-29 14:26:24 MSK</w:t>
            </w:r>
          </w:p>
        </w:tc>
        <w:tc>
          <w:tcPr>
            <w:tcW w:w="1283" w:type="dxa"/>
            <w:hideMark/>
          </w:tcPr>
          <w:p w:rsidR="001E31CE" w:rsidRPr="00CE103E" w:rsidRDefault="001E31CE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Полный рабочий день</w:t>
            </w:r>
          </w:p>
        </w:tc>
      </w:tr>
      <w:tr w:rsidR="001E31CE" w:rsidRPr="00CE103E" w:rsidTr="001E31CE">
        <w:tc>
          <w:tcPr>
            <w:tcW w:w="1831" w:type="dxa"/>
            <w:hideMark/>
          </w:tcPr>
          <w:p w:rsidR="001E31CE" w:rsidRPr="00CE103E" w:rsidRDefault="00D31023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" w:tgtFrame="_blank" w:history="1">
              <w:r w:rsidR="001E31CE" w:rsidRPr="00CE103E">
                <w:rPr>
                  <w:rFonts w:ascii="Times New Roman" w:eastAsia="Times New Roman" w:hAnsi="Times New Roman" w:cs="Times New Roman"/>
                  <w:color w:val="4B83B6"/>
                  <w:sz w:val="24"/>
                  <w:szCs w:val="24"/>
                  <w:u w:val="single"/>
                  <w:lang w:eastAsia="ru-RU"/>
                </w:rPr>
                <w:t>Фельдшер-лаборант</w:t>
              </w:r>
            </w:hyperlink>
          </w:p>
        </w:tc>
        <w:tc>
          <w:tcPr>
            <w:tcW w:w="1251" w:type="dxa"/>
            <w:hideMark/>
          </w:tcPr>
          <w:p w:rsidR="001E31CE" w:rsidRPr="00CE103E" w:rsidRDefault="001E31CE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16600</w:t>
            </w:r>
          </w:p>
        </w:tc>
        <w:tc>
          <w:tcPr>
            <w:tcW w:w="1096" w:type="dxa"/>
            <w:hideMark/>
          </w:tcPr>
          <w:p w:rsidR="001E31CE" w:rsidRPr="00CE103E" w:rsidRDefault="001E31CE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Нальчик</w:t>
            </w:r>
          </w:p>
        </w:tc>
        <w:tc>
          <w:tcPr>
            <w:tcW w:w="3416" w:type="dxa"/>
            <w:hideMark/>
          </w:tcPr>
          <w:p w:rsidR="001E31CE" w:rsidRPr="00CE103E" w:rsidRDefault="001E31CE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"РЕСПУБЛИКАНСКАЯ ДЕТСКАЯ КЛИНИЧЕСКАЯ БОЛЬНИЦА" МИНИСТЕРСТВА ЗДРАВООХРАНЕНИЯ КАБАРДИНО-БАЛКАРСКОЙ РЕСПУБЛИКИ</w:t>
            </w:r>
          </w:p>
        </w:tc>
        <w:tc>
          <w:tcPr>
            <w:tcW w:w="1747" w:type="dxa"/>
            <w:hideMark/>
          </w:tcPr>
          <w:p w:rsidR="001E31CE" w:rsidRPr="00CE103E" w:rsidRDefault="001E31CE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2019-08-29 14:26:24 MSK</w:t>
            </w:r>
          </w:p>
        </w:tc>
        <w:tc>
          <w:tcPr>
            <w:tcW w:w="1283" w:type="dxa"/>
            <w:hideMark/>
          </w:tcPr>
          <w:p w:rsidR="001E31CE" w:rsidRPr="00CE103E" w:rsidRDefault="001E31CE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Сменный график</w:t>
            </w:r>
          </w:p>
        </w:tc>
      </w:tr>
      <w:tr w:rsidR="001E31CE" w:rsidRPr="00CE103E" w:rsidTr="001E31CE">
        <w:tc>
          <w:tcPr>
            <w:tcW w:w="1831" w:type="dxa"/>
            <w:hideMark/>
          </w:tcPr>
          <w:p w:rsidR="001E31CE" w:rsidRPr="00CE103E" w:rsidRDefault="00D31023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" w:tgtFrame="_blank" w:history="1">
              <w:r w:rsidR="001E31CE" w:rsidRPr="00CE103E">
                <w:rPr>
                  <w:rFonts w:ascii="Times New Roman" w:eastAsia="Times New Roman" w:hAnsi="Times New Roman" w:cs="Times New Roman"/>
                  <w:color w:val="4B83B6"/>
                  <w:sz w:val="24"/>
                  <w:szCs w:val="24"/>
                  <w:u w:val="single"/>
                  <w:lang w:eastAsia="ru-RU"/>
                </w:rPr>
                <w:t>Врач-детский эндокринолог</w:t>
              </w:r>
            </w:hyperlink>
          </w:p>
        </w:tc>
        <w:tc>
          <w:tcPr>
            <w:tcW w:w="1251" w:type="dxa"/>
            <w:hideMark/>
          </w:tcPr>
          <w:p w:rsidR="001E31CE" w:rsidRPr="00CE103E" w:rsidRDefault="001E31CE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15500</w:t>
            </w:r>
          </w:p>
        </w:tc>
        <w:tc>
          <w:tcPr>
            <w:tcW w:w="1096" w:type="dxa"/>
            <w:hideMark/>
          </w:tcPr>
          <w:p w:rsidR="001E31CE" w:rsidRPr="00CE103E" w:rsidRDefault="001E31CE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Нальчик</w:t>
            </w:r>
          </w:p>
        </w:tc>
        <w:tc>
          <w:tcPr>
            <w:tcW w:w="3416" w:type="dxa"/>
            <w:hideMark/>
          </w:tcPr>
          <w:p w:rsidR="001E31CE" w:rsidRPr="00CE103E" w:rsidRDefault="001E31CE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"РЕСПУБЛИКАНСКАЯ ДЕТСКАЯ КЛИНИЧЕСКАЯ БОЛЬНИЦА" МИНИСТЕРСТВА ЗДРАВООХРАНЕНИЯ КАБАРДИНО-БАЛКАРСКОЙ РЕСПУБЛИКИ</w:t>
            </w:r>
          </w:p>
        </w:tc>
        <w:tc>
          <w:tcPr>
            <w:tcW w:w="1747" w:type="dxa"/>
            <w:hideMark/>
          </w:tcPr>
          <w:p w:rsidR="001E31CE" w:rsidRPr="00CE103E" w:rsidRDefault="001E31CE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2019-08-29 14:26:24 MSK</w:t>
            </w:r>
          </w:p>
        </w:tc>
        <w:tc>
          <w:tcPr>
            <w:tcW w:w="1283" w:type="dxa"/>
            <w:hideMark/>
          </w:tcPr>
          <w:p w:rsidR="001E31CE" w:rsidRPr="00CE103E" w:rsidRDefault="001E31CE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Полный рабочий день</w:t>
            </w:r>
          </w:p>
        </w:tc>
      </w:tr>
      <w:tr w:rsidR="001E31CE" w:rsidRPr="00CE103E" w:rsidTr="001E31CE">
        <w:tc>
          <w:tcPr>
            <w:tcW w:w="1831" w:type="dxa"/>
            <w:hideMark/>
          </w:tcPr>
          <w:p w:rsidR="001E31CE" w:rsidRPr="00CE103E" w:rsidRDefault="00D31023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" w:tgtFrame="_blank" w:history="1">
              <w:r w:rsidR="001E31CE" w:rsidRPr="00CE103E">
                <w:rPr>
                  <w:rFonts w:ascii="Times New Roman" w:eastAsia="Times New Roman" w:hAnsi="Times New Roman" w:cs="Times New Roman"/>
                  <w:color w:val="4B83B6"/>
                  <w:sz w:val="24"/>
                  <w:szCs w:val="24"/>
                  <w:u w:val="single"/>
                  <w:lang w:eastAsia="ru-RU"/>
                </w:rPr>
                <w:t>Врач-неонатолог</w:t>
              </w:r>
            </w:hyperlink>
          </w:p>
        </w:tc>
        <w:tc>
          <w:tcPr>
            <w:tcW w:w="1251" w:type="dxa"/>
            <w:hideMark/>
          </w:tcPr>
          <w:p w:rsidR="001E31CE" w:rsidRPr="00CE103E" w:rsidRDefault="001E31CE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16600</w:t>
            </w:r>
          </w:p>
        </w:tc>
        <w:tc>
          <w:tcPr>
            <w:tcW w:w="1096" w:type="dxa"/>
            <w:hideMark/>
          </w:tcPr>
          <w:p w:rsidR="001E31CE" w:rsidRPr="00CE103E" w:rsidRDefault="001E31CE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Нальчик</w:t>
            </w:r>
          </w:p>
        </w:tc>
        <w:tc>
          <w:tcPr>
            <w:tcW w:w="3416" w:type="dxa"/>
            <w:hideMark/>
          </w:tcPr>
          <w:p w:rsidR="001E31CE" w:rsidRPr="00CE103E" w:rsidRDefault="001E31CE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"РЕСПУБЛИКАНСКАЯ ДЕТСКАЯ КЛИНИЧЕСКАЯ БОЛЬНИЦА" МИНИСТЕРСТВА ЗДРАВООХРАНЕНИЯ КАБАРДИНО-БАЛКАРСКОЙ РЕСПУБЛИКИ</w:t>
            </w:r>
          </w:p>
        </w:tc>
        <w:tc>
          <w:tcPr>
            <w:tcW w:w="1747" w:type="dxa"/>
            <w:hideMark/>
          </w:tcPr>
          <w:p w:rsidR="001E31CE" w:rsidRPr="00CE103E" w:rsidRDefault="001E31CE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2019-08-29 14:26:24 MSK</w:t>
            </w:r>
          </w:p>
        </w:tc>
        <w:tc>
          <w:tcPr>
            <w:tcW w:w="1283" w:type="dxa"/>
            <w:hideMark/>
          </w:tcPr>
          <w:p w:rsidR="001E31CE" w:rsidRPr="00CE103E" w:rsidRDefault="001E31CE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Полный рабочий день</w:t>
            </w:r>
          </w:p>
        </w:tc>
      </w:tr>
      <w:tr w:rsidR="001E31CE" w:rsidRPr="00CE103E" w:rsidTr="001E31CE">
        <w:tc>
          <w:tcPr>
            <w:tcW w:w="1831" w:type="dxa"/>
            <w:hideMark/>
          </w:tcPr>
          <w:p w:rsidR="001E31CE" w:rsidRPr="00CE103E" w:rsidRDefault="00D31023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8" w:tgtFrame="_blank" w:history="1">
              <w:r w:rsidR="001E31CE" w:rsidRPr="00CE103E">
                <w:rPr>
                  <w:rFonts w:ascii="Times New Roman" w:eastAsia="Times New Roman" w:hAnsi="Times New Roman" w:cs="Times New Roman"/>
                  <w:color w:val="4B83B6"/>
                  <w:sz w:val="24"/>
                  <w:szCs w:val="24"/>
                  <w:u w:val="single"/>
                  <w:lang w:eastAsia="ru-RU"/>
                </w:rPr>
                <w:t>Медицинская сестра</w:t>
              </w:r>
            </w:hyperlink>
          </w:p>
        </w:tc>
        <w:tc>
          <w:tcPr>
            <w:tcW w:w="1251" w:type="dxa"/>
            <w:hideMark/>
          </w:tcPr>
          <w:p w:rsidR="001E31CE" w:rsidRPr="00CE103E" w:rsidRDefault="001E31CE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11280</w:t>
            </w:r>
          </w:p>
        </w:tc>
        <w:tc>
          <w:tcPr>
            <w:tcW w:w="1096" w:type="dxa"/>
            <w:hideMark/>
          </w:tcPr>
          <w:p w:rsidR="001E31CE" w:rsidRPr="00CE103E" w:rsidRDefault="001E31CE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Нальчик</w:t>
            </w:r>
          </w:p>
        </w:tc>
        <w:tc>
          <w:tcPr>
            <w:tcW w:w="3416" w:type="dxa"/>
            <w:hideMark/>
          </w:tcPr>
          <w:p w:rsidR="001E31CE" w:rsidRPr="00CE103E" w:rsidRDefault="001E31CE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"РЕСПУБЛИКАНСКАЯ ДЕТСКАЯ КЛИНИЧЕСКАЯ БОЛЬНИЦА" МИНИСТЕРСТВА ЗДРАВООХРАНЕНИЯ КАБАРДИНО-БАЛКАРСКОЙ РЕСПУБЛИКИ</w:t>
            </w:r>
          </w:p>
        </w:tc>
        <w:tc>
          <w:tcPr>
            <w:tcW w:w="1747" w:type="dxa"/>
            <w:hideMark/>
          </w:tcPr>
          <w:p w:rsidR="001E31CE" w:rsidRPr="00CE103E" w:rsidRDefault="001E31CE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2019-08-29 14:26:24 MSK</w:t>
            </w:r>
          </w:p>
        </w:tc>
        <w:tc>
          <w:tcPr>
            <w:tcW w:w="1283" w:type="dxa"/>
            <w:hideMark/>
          </w:tcPr>
          <w:p w:rsidR="001E31CE" w:rsidRPr="00CE103E" w:rsidRDefault="001E31CE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Полный рабочий день</w:t>
            </w:r>
          </w:p>
        </w:tc>
      </w:tr>
      <w:tr w:rsidR="001E31CE" w:rsidRPr="00CE103E" w:rsidTr="001E31CE">
        <w:tc>
          <w:tcPr>
            <w:tcW w:w="1831" w:type="dxa"/>
            <w:hideMark/>
          </w:tcPr>
          <w:p w:rsidR="001E31CE" w:rsidRPr="00CE103E" w:rsidRDefault="00D31023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9" w:tgtFrame="_blank" w:history="1">
              <w:r w:rsidR="001E31CE" w:rsidRPr="00CE103E">
                <w:rPr>
                  <w:rFonts w:ascii="Times New Roman" w:eastAsia="Times New Roman" w:hAnsi="Times New Roman" w:cs="Times New Roman"/>
                  <w:color w:val="4B83B6"/>
                  <w:sz w:val="24"/>
                  <w:szCs w:val="24"/>
                  <w:u w:val="single"/>
                  <w:lang w:eastAsia="ru-RU"/>
                </w:rPr>
                <w:t>Врач-анестезиолог-реаниматолог</w:t>
              </w:r>
            </w:hyperlink>
          </w:p>
        </w:tc>
        <w:tc>
          <w:tcPr>
            <w:tcW w:w="1251" w:type="dxa"/>
            <w:hideMark/>
          </w:tcPr>
          <w:p w:rsidR="001E31CE" w:rsidRPr="00CE103E" w:rsidRDefault="001E31CE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16600</w:t>
            </w:r>
          </w:p>
        </w:tc>
        <w:tc>
          <w:tcPr>
            <w:tcW w:w="1096" w:type="dxa"/>
            <w:hideMark/>
          </w:tcPr>
          <w:p w:rsidR="001E31CE" w:rsidRPr="00CE103E" w:rsidRDefault="001E31CE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Нальчик</w:t>
            </w:r>
          </w:p>
        </w:tc>
        <w:tc>
          <w:tcPr>
            <w:tcW w:w="3416" w:type="dxa"/>
            <w:hideMark/>
          </w:tcPr>
          <w:p w:rsidR="001E31CE" w:rsidRPr="00CE103E" w:rsidRDefault="001E31CE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"РЕСПУБЛИКАНСКАЯ ДЕТСКАЯ КЛИНИЧЕСКАЯ БОЛЬНИЦА" МИНИСТЕРСТВА ЗДРАВООХРАНЕНИЯ КАБАРДИНО-БАЛКАРСКОЙ РЕСПУБЛИКИ</w:t>
            </w:r>
          </w:p>
        </w:tc>
        <w:tc>
          <w:tcPr>
            <w:tcW w:w="1747" w:type="dxa"/>
            <w:hideMark/>
          </w:tcPr>
          <w:p w:rsidR="001E31CE" w:rsidRPr="00CE103E" w:rsidRDefault="001E31CE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2019-08-29 14:26:24 MSK</w:t>
            </w:r>
          </w:p>
        </w:tc>
        <w:tc>
          <w:tcPr>
            <w:tcW w:w="1283" w:type="dxa"/>
            <w:hideMark/>
          </w:tcPr>
          <w:p w:rsidR="001E31CE" w:rsidRPr="00CE103E" w:rsidRDefault="001E31CE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Сменный график</w:t>
            </w:r>
          </w:p>
        </w:tc>
      </w:tr>
      <w:tr w:rsidR="001E31CE" w:rsidRPr="00CE103E" w:rsidTr="001E31CE">
        <w:tc>
          <w:tcPr>
            <w:tcW w:w="1831" w:type="dxa"/>
            <w:hideMark/>
          </w:tcPr>
          <w:p w:rsidR="001E31CE" w:rsidRPr="00CE103E" w:rsidRDefault="00D31023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0" w:tgtFrame="_blank" w:history="1">
              <w:r w:rsidR="001E31CE" w:rsidRPr="00CE103E">
                <w:rPr>
                  <w:rFonts w:ascii="Times New Roman" w:eastAsia="Times New Roman" w:hAnsi="Times New Roman" w:cs="Times New Roman"/>
                  <w:color w:val="4B83B6"/>
                  <w:sz w:val="24"/>
                  <w:szCs w:val="24"/>
                  <w:u w:val="single"/>
                  <w:lang w:eastAsia="ru-RU"/>
                </w:rPr>
                <w:t>Врач-офтальмолог</w:t>
              </w:r>
            </w:hyperlink>
          </w:p>
        </w:tc>
        <w:tc>
          <w:tcPr>
            <w:tcW w:w="1251" w:type="dxa"/>
            <w:hideMark/>
          </w:tcPr>
          <w:p w:rsidR="001E31CE" w:rsidRPr="00CE103E" w:rsidRDefault="001E31CE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16200</w:t>
            </w:r>
          </w:p>
        </w:tc>
        <w:tc>
          <w:tcPr>
            <w:tcW w:w="1096" w:type="dxa"/>
            <w:hideMark/>
          </w:tcPr>
          <w:p w:rsidR="001E31CE" w:rsidRPr="00CE103E" w:rsidRDefault="001E31CE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Нальчик</w:t>
            </w:r>
          </w:p>
        </w:tc>
        <w:tc>
          <w:tcPr>
            <w:tcW w:w="3416" w:type="dxa"/>
            <w:hideMark/>
          </w:tcPr>
          <w:p w:rsidR="001E31CE" w:rsidRPr="00CE103E" w:rsidRDefault="001E31CE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УЧРЕЖДЕНИЕ ЗДРАВООХРАНЕНИЯ "РЕСПУБЛИКАНСКАЯ ДЕТСКАЯ КЛИНИЧЕСКАЯ БОЛЬНИЦА" МИНИСТЕРСТВА </w:t>
            </w:r>
            <w:r w:rsidRPr="00CE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ЗДРАВООХРАНЕНИЯ КАБАРДИНО-БАЛКАРСКОЙ РЕСПУБЛИКИ</w:t>
            </w:r>
          </w:p>
        </w:tc>
        <w:tc>
          <w:tcPr>
            <w:tcW w:w="1747" w:type="dxa"/>
            <w:hideMark/>
          </w:tcPr>
          <w:p w:rsidR="001E31CE" w:rsidRPr="00CE103E" w:rsidRDefault="001E31CE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2019-08-29 14:26:24 MSK</w:t>
            </w:r>
          </w:p>
        </w:tc>
        <w:tc>
          <w:tcPr>
            <w:tcW w:w="1283" w:type="dxa"/>
            <w:hideMark/>
          </w:tcPr>
          <w:p w:rsidR="001E31CE" w:rsidRPr="00CE103E" w:rsidRDefault="001E31CE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Полный рабочий день</w:t>
            </w:r>
          </w:p>
        </w:tc>
      </w:tr>
      <w:tr w:rsidR="001E31CE" w:rsidRPr="00CE103E" w:rsidTr="001E31CE">
        <w:tc>
          <w:tcPr>
            <w:tcW w:w="1831" w:type="dxa"/>
            <w:hideMark/>
          </w:tcPr>
          <w:p w:rsidR="001E31CE" w:rsidRPr="00CE103E" w:rsidRDefault="00D31023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1" w:tgtFrame="_blank" w:history="1">
              <w:r w:rsidR="001E31CE" w:rsidRPr="00CE103E">
                <w:rPr>
                  <w:rFonts w:ascii="Times New Roman" w:eastAsia="Times New Roman" w:hAnsi="Times New Roman" w:cs="Times New Roman"/>
                  <w:color w:val="4B83B6"/>
                  <w:sz w:val="24"/>
                  <w:szCs w:val="24"/>
                  <w:u w:val="single"/>
                  <w:lang w:eastAsia="ru-RU"/>
                </w:rPr>
                <w:t>Врач-педиатр участковый</w:t>
              </w:r>
            </w:hyperlink>
          </w:p>
        </w:tc>
        <w:tc>
          <w:tcPr>
            <w:tcW w:w="1251" w:type="dxa"/>
            <w:hideMark/>
          </w:tcPr>
          <w:p w:rsidR="001E31CE" w:rsidRPr="00CE103E" w:rsidRDefault="001E31CE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16600</w:t>
            </w:r>
          </w:p>
        </w:tc>
        <w:tc>
          <w:tcPr>
            <w:tcW w:w="1096" w:type="dxa"/>
            <w:hideMark/>
          </w:tcPr>
          <w:p w:rsidR="001E31CE" w:rsidRPr="00CE103E" w:rsidRDefault="001E31CE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Нальчик</w:t>
            </w:r>
          </w:p>
        </w:tc>
        <w:tc>
          <w:tcPr>
            <w:tcW w:w="3416" w:type="dxa"/>
            <w:hideMark/>
          </w:tcPr>
          <w:p w:rsidR="001E31CE" w:rsidRPr="00CE103E" w:rsidRDefault="001E31CE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"РЕСПУБЛИКАНСКАЯ ДЕТСКАЯ КЛИНИЧЕСКАЯ БОЛЬНИЦА" МИНИСТЕРСТВА ЗДРАВООХРАНЕНИЯ КАБАРДИНО-БАЛКАРСКОЙ РЕСПУБЛИКИ</w:t>
            </w:r>
          </w:p>
        </w:tc>
        <w:tc>
          <w:tcPr>
            <w:tcW w:w="1747" w:type="dxa"/>
            <w:hideMark/>
          </w:tcPr>
          <w:p w:rsidR="001E31CE" w:rsidRPr="00CE103E" w:rsidRDefault="001E31CE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2019-08-29 14:26:24 MSK</w:t>
            </w:r>
          </w:p>
        </w:tc>
        <w:tc>
          <w:tcPr>
            <w:tcW w:w="1283" w:type="dxa"/>
            <w:hideMark/>
          </w:tcPr>
          <w:p w:rsidR="001E31CE" w:rsidRPr="00CE103E" w:rsidRDefault="001E31CE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Сменный график</w:t>
            </w:r>
          </w:p>
        </w:tc>
      </w:tr>
      <w:tr w:rsidR="001E31CE" w:rsidRPr="00CE103E" w:rsidTr="001E31CE">
        <w:tc>
          <w:tcPr>
            <w:tcW w:w="1831" w:type="dxa"/>
            <w:hideMark/>
          </w:tcPr>
          <w:p w:rsidR="001E31CE" w:rsidRPr="00CE103E" w:rsidRDefault="00D31023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2" w:tgtFrame="_blank" w:history="1">
              <w:r w:rsidR="001E31CE" w:rsidRPr="00CE103E">
                <w:rPr>
                  <w:rFonts w:ascii="Times New Roman" w:eastAsia="Times New Roman" w:hAnsi="Times New Roman" w:cs="Times New Roman"/>
                  <w:color w:val="4B83B6"/>
                  <w:sz w:val="24"/>
                  <w:szCs w:val="24"/>
                  <w:u w:val="single"/>
                  <w:lang w:eastAsia="ru-RU"/>
                </w:rPr>
                <w:t>Врач-анестезиолог-реаниматолог</w:t>
              </w:r>
            </w:hyperlink>
          </w:p>
        </w:tc>
        <w:tc>
          <w:tcPr>
            <w:tcW w:w="1251" w:type="dxa"/>
            <w:hideMark/>
          </w:tcPr>
          <w:p w:rsidR="001E31CE" w:rsidRPr="00CE103E" w:rsidRDefault="001E31CE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16600</w:t>
            </w:r>
          </w:p>
        </w:tc>
        <w:tc>
          <w:tcPr>
            <w:tcW w:w="1096" w:type="dxa"/>
            <w:hideMark/>
          </w:tcPr>
          <w:p w:rsidR="001E31CE" w:rsidRPr="00CE103E" w:rsidRDefault="001E31CE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Нальчик</w:t>
            </w:r>
          </w:p>
        </w:tc>
        <w:tc>
          <w:tcPr>
            <w:tcW w:w="3416" w:type="dxa"/>
            <w:hideMark/>
          </w:tcPr>
          <w:p w:rsidR="001E31CE" w:rsidRPr="00CE103E" w:rsidRDefault="001E31CE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"РЕСПУБЛИКАНСКАЯ ДЕТСКАЯ КЛИНИЧЕСКАЯ БОЛЬНИЦА" МИНИСТЕРСТВА ЗДРАВООХРАНЕНИЯ КАБАРДИНО-БАЛКАРСКОЙ РЕСПУБЛИКИ</w:t>
            </w:r>
          </w:p>
        </w:tc>
        <w:tc>
          <w:tcPr>
            <w:tcW w:w="1747" w:type="dxa"/>
            <w:hideMark/>
          </w:tcPr>
          <w:p w:rsidR="001E31CE" w:rsidRPr="00CE103E" w:rsidRDefault="001E31CE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2019-08-29 14:26:24 MSK</w:t>
            </w:r>
          </w:p>
        </w:tc>
        <w:tc>
          <w:tcPr>
            <w:tcW w:w="1283" w:type="dxa"/>
            <w:hideMark/>
          </w:tcPr>
          <w:p w:rsidR="001E31CE" w:rsidRPr="00CE103E" w:rsidRDefault="001E31CE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Сменный график</w:t>
            </w:r>
          </w:p>
        </w:tc>
      </w:tr>
      <w:tr w:rsidR="001E31CE" w:rsidRPr="00CE103E" w:rsidTr="001E31CE">
        <w:tc>
          <w:tcPr>
            <w:tcW w:w="1831" w:type="dxa"/>
            <w:hideMark/>
          </w:tcPr>
          <w:p w:rsidR="001E31CE" w:rsidRPr="00CE103E" w:rsidRDefault="00D31023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3" w:tgtFrame="_blank" w:history="1">
              <w:r w:rsidR="001E31CE" w:rsidRPr="00CE103E">
                <w:rPr>
                  <w:rFonts w:ascii="Times New Roman" w:eastAsia="Times New Roman" w:hAnsi="Times New Roman" w:cs="Times New Roman"/>
                  <w:color w:val="4B83B6"/>
                  <w:sz w:val="24"/>
                  <w:szCs w:val="24"/>
                  <w:u w:val="single"/>
                  <w:lang w:eastAsia="ru-RU"/>
                </w:rPr>
                <w:t>Медицинская сестра</w:t>
              </w:r>
            </w:hyperlink>
          </w:p>
        </w:tc>
        <w:tc>
          <w:tcPr>
            <w:tcW w:w="1251" w:type="dxa"/>
            <w:hideMark/>
          </w:tcPr>
          <w:p w:rsidR="001E31CE" w:rsidRPr="00CE103E" w:rsidRDefault="001E31CE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11280</w:t>
            </w:r>
          </w:p>
        </w:tc>
        <w:tc>
          <w:tcPr>
            <w:tcW w:w="1096" w:type="dxa"/>
            <w:hideMark/>
          </w:tcPr>
          <w:p w:rsidR="001E31CE" w:rsidRPr="00CE103E" w:rsidRDefault="001E31CE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Нальчик</w:t>
            </w:r>
          </w:p>
        </w:tc>
        <w:tc>
          <w:tcPr>
            <w:tcW w:w="3416" w:type="dxa"/>
            <w:hideMark/>
          </w:tcPr>
          <w:p w:rsidR="001E31CE" w:rsidRPr="00CE103E" w:rsidRDefault="001E31CE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"РЕСПУБЛИКАНСКАЯ ДЕТСКАЯ КЛИНИЧЕСКАЯ БОЛЬНИЦА" МИНИСТЕРСТВА ЗДРАВООХРАНЕНИЯ КАБАРДИНО-БАЛКАРСКОЙ РЕСПУБЛИКИ</w:t>
            </w:r>
          </w:p>
        </w:tc>
        <w:tc>
          <w:tcPr>
            <w:tcW w:w="1747" w:type="dxa"/>
            <w:hideMark/>
          </w:tcPr>
          <w:p w:rsidR="001E31CE" w:rsidRPr="00CE103E" w:rsidRDefault="001E31CE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2019-08-29 14:26:23 MSK</w:t>
            </w:r>
          </w:p>
        </w:tc>
        <w:tc>
          <w:tcPr>
            <w:tcW w:w="1283" w:type="dxa"/>
            <w:hideMark/>
          </w:tcPr>
          <w:p w:rsidR="001E31CE" w:rsidRPr="00CE103E" w:rsidRDefault="001E31CE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Полный рабочий день</w:t>
            </w:r>
          </w:p>
        </w:tc>
      </w:tr>
      <w:tr w:rsidR="001E31CE" w:rsidRPr="00CE103E" w:rsidTr="001E31CE">
        <w:tc>
          <w:tcPr>
            <w:tcW w:w="1831" w:type="dxa"/>
            <w:hideMark/>
          </w:tcPr>
          <w:p w:rsidR="001E31CE" w:rsidRPr="00CE103E" w:rsidRDefault="00D31023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4" w:tgtFrame="_blank" w:history="1">
              <w:r w:rsidR="001E31CE" w:rsidRPr="00CE103E">
                <w:rPr>
                  <w:rFonts w:ascii="Times New Roman" w:eastAsia="Times New Roman" w:hAnsi="Times New Roman" w:cs="Times New Roman"/>
                  <w:color w:val="4B83B6"/>
                  <w:sz w:val="24"/>
                  <w:szCs w:val="24"/>
                  <w:u w:val="single"/>
                  <w:lang w:eastAsia="ru-RU"/>
                </w:rPr>
                <w:t>Врач-педиатр</w:t>
              </w:r>
            </w:hyperlink>
          </w:p>
        </w:tc>
        <w:tc>
          <w:tcPr>
            <w:tcW w:w="1251" w:type="dxa"/>
            <w:hideMark/>
          </w:tcPr>
          <w:p w:rsidR="001E31CE" w:rsidRPr="00CE103E" w:rsidRDefault="001E31CE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15500</w:t>
            </w:r>
          </w:p>
        </w:tc>
        <w:tc>
          <w:tcPr>
            <w:tcW w:w="1096" w:type="dxa"/>
            <w:hideMark/>
          </w:tcPr>
          <w:p w:rsidR="001E31CE" w:rsidRPr="00CE103E" w:rsidRDefault="001E31CE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Нальчик</w:t>
            </w:r>
          </w:p>
        </w:tc>
        <w:tc>
          <w:tcPr>
            <w:tcW w:w="3416" w:type="dxa"/>
            <w:hideMark/>
          </w:tcPr>
          <w:p w:rsidR="001E31CE" w:rsidRPr="00CE103E" w:rsidRDefault="001E31CE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"РЕСПУБЛИКАНСКАЯ ДЕТСКАЯ КЛИНИЧЕСКАЯ БОЛЬНИЦА" МИНИСТЕРСТВА ЗДРАВООХРАНЕНИЯ КАБАРДИНО-БАЛКАРСКОЙ РЕСПУБЛИКИ</w:t>
            </w:r>
          </w:p>
        </w:tc>
        <w:tc>
          <w:tcPr>
            <w:tcW w:w="1747" w:type="dxa"/>
            <w:hideMark/>
          </w:tcPr>
          <w:p w:rsidR="001E31CE" w:rsidRPr="00CE103E" w:rsidRDefault="001E31CE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2019-08-29 14:26:23 MSK</w:t>
            </w:r>
          </w:p>
        </w:tc>
        <w:tc>
          <w:tcPr>
            <w:tcW w:w="1283" w:type="dxa"/>
            <w:hideMark/>
          </w:tcPr>
          <w:p w:rsidR="001E31CE" w:rsidRPr="00CE103E" w:rsidRDefault="001E31CE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Полный рабочий день</w:t>
            </w:r>
          </w:p>
        </w:tc>
      </w:tr>
      <w:tr w:rsidR="001E31CE" w:rsidRPr="00CE103E" w:rsidTr="001E31CE">
        <w:tc>
          <w:tcPr>
            <w:tcW w:w="1831" w:type="dxa"/>
            <w:hideMark/>
          </w:tcPr>
          <w:p w:rsidR="001E31CE" w:rsidRPr="00CE103E" w:rsidRDefault="00D31023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5" w:tgtFrame="_blank" w:history="1">
              <w:r w:rsidR="001E31CE" w:rsidRPr="00CE103E">
                <w:rPr>
                  <w:rFonts w:ascii="Times New Roman" w:eastAsia="Times New Roman" w:hAnsi="Times New Roman" w:cs="Times New Roman"/>
                  <w:color w:val="4B83B6"/>
                  <w:sz w:val="24"/>
                  <w:szCs w:val="24"/>
                  <w:u w:val="single"/>
                  <w:lang w:eastAsia="ru-RU"/>
                </w:rPr>
                <w:t>Врач-педиатр</w:t>
              </w:r>
            </w:hyperlink>
          </w:p>
        </w:tc>
        <w:tc>
          <w:tcPr>
            <w:tcW w:w="1251" w:type="dxa"/>
            <w:hideMark/>
          </w:tcPr>
          <w:p w:rsidR="001E31CE" w:rsidRPr="00CE103E" w:rsidRDefault="001E31CE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15500</w:t>
            </w:r>
          </w:p>
        </w:tc>
        <w:tc>
          <w:tcPr>
            <w:tcW w:w="1096" w:type="dxa"/>
            <w:hideMark/>
          </w:tcPr>
          <w:p w:rsidR="001E31CE" w:rsidRPr="00CE103E" w:rsidRDefault="001E31CE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Нальчик</w:t>
            </w:r>
          </w:p>
        </w:tc>
        <w:tc>
          <w:tcPr>
            <w:tcW w:w="3416" w:type="dxa"/>
            <w:hideMark/>
          </w:tcPr>
          <w:p w:rsidR="001E31CE" w:rsidRPr="00CE103E" w:rsidRDefault="001E31CE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УЧРЕЖДЕНИЕ ЗДРАВООХРАНЕНИЯ "РЕСПУБЛИКАНСКАЯ </w:t>
            </w:r>
            <w:r w:rsidRPr="00CE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ДЕТСКАЯ КЛИНИЧЕСКАЯ БОЛЬНИЦА" МИНИСТЕРСТВА ЗДРАВООХРАНЕНИЯ КАБАРДИНО-БАЛКАРСКОЙ РЕСПУБЛИКИ</w:t>
            </w:r>
          </w:p>
        </w:tc>
        <w:tc>
          <w:tcPr>
            <w:tcW w:w="1747" w:type="dxa"/>
            <w:hideMark/>
          </w:tcPr>
          <w:p w:rsidR="001E31CE" w:rsidRPr="00CE103E" w:rsidRDefault="001E31CE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2019-08-29 14:26:23 MSK</w:t>
            </w:r>
          </w:p>
        </w:tc>
        <w:tc>
          <w:tcPr>
            <w:tcW w:w="1283" w:type="dxa"/>
            <w:hideMark/>
          </w:tcPr>
          <w:p w:rsidR="001E31CE" w:rsidRPr="00CE103E" w:rsidRDefault="001E31CE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Полный рабочий день</w:t>
            </w:r>
          </w:p>
        </w:tc>
      </w:tr>
      <w:tr w:rsidR="001E31CE" w:rsidRPr="00CE103E" w:rsidTr="001E31CE">
        <w:tc>
          <w:tcPr>
            <w:tcW w:w="1831" w:type="dxa"/>
            <w:hideMark/>
          </w:tcPr>
          <w:p w:rsidR="001E31CE" w:rsidRPr="00CE103E" w:rsidRDefault="00D31023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6" w:tgtFrame="_blank" w:history="1">
              <w:r w:rsidR="001E31CE" w:rsidRPr="00CE103E">
                <w:rPr>
                  <w:rFonts w:ascii="Times New Roman" w:eastAsia="Times New Roman" w:hAnsi="Times New Roman" w:cs="Times New Roman"/>
                  <w:color w:val="4B83B6"/>
                  <w:sz w:val="24"/>
                  <w:szCs w:val="24"/>
                  <w:u w:val="single"/>
                  <w:lang w:eastAsia="ru-RU"/>
                </w:rPr>
                <w:t>Фельдшер-лаборант</w:t>
              </w:r>
            </w:hyperlink>
          </w:p>
        </w:tc>
        <w:tc>
          <w:tcPr>
            <w:tcW w:w="1251" w:type="dxa"/>
            <w:hideMark/>
          </w:tcPr>
          <w:p w:rsidR="001E31CE" w:rsidRPr="00CE103E" w:rsidRDefault="001E31CE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16600</w:t>
            </w:r>
          </w:p>
        </w:tc>
        <w:tc>
          <w:tcPr>
            <w:tcW w:w="1096" w:type="dxa"/>
            <w:hideMark/>
          </w:tcPr>
          <w:p w:rsidR="001E31CE" w:rsidRPr="00CE103E" w:rsidRDefault="001E31CE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Нальчик</w:t>
            </w:r>
          </w:p>
        </w:tc>
        <w:tc>
          <w:tcPr>
            <w:tcW w:w="3416" w:type="dxa"/>
            <w:hideMark/>
          </w:tcPr>
          <w:p w:rsidR="001E31CE" w:rsidRPr="00CE103E" w:rsidRDefault="001E31CE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"РЕСПУБЛИКАНСКАЯ ДЕТСКАЯ КЛИНИЧЕСКАЯ БОЛЬНИЦА" МИНИСТЕРСТВА ЗДРАВООХРАНЕНИЯ КАБАРДИНО-БАЛКАРСКОЙ РЕСПУБЛИКИ</w:t>
            </w:r>
          </w:p>
        </w:tc>
        <w:tc>
          <w:tcPr>
            <w:tcW w:w="1747" w:type="dxa"/>
            <w:hideMark/>
          </w:tcPr>
          <w:p w:rsidR="001E31CE" w:rsidRPr="00CE103E" w:rsidRDefault="001E31CE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2019-08-29 14:26:23 MSK</w:t>
            </w:r>
          </w:p>
        </w:tc>
        <w:tc>
          <w:tcPr>
            <w:tcW w:w="1283" w:type="dxa"/>
            <w:hideMark/>
          </w:tcPr>
          <w:p w:rsidR="001E31CE" w:rsidRPr="00CE103E" w:rsidRDefault="001E31CE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Сменный график</w:t>
            </w:r>
          </w:p>
        </w:tc>
      </w:tr>
      <w:tr w:rsidR="001E31CE" w:rsidRPr="00CE103E" w:rsidTr="001E31CE">
        <w:tc>
          <w:tcPr>
            <w:tcW w:w="1831" w:type="dxa"/>
            <w:hideMark/>
          </w:tcPr>
          <w:p w:rsidR="001E31CE" w:rsidRPr="00CE103E" w:rsidRDefault="00D31023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7" w:tgtFrame="_blank" w:history="1">
              <w:r w:rsidR="001E31CE" w:rsidRPr="00CE103E">
                <w:rPr>
                  <w:rFonts w:ascii="Times New Roman" w:eastAsia="Times New Roman" w:hAnsi="Times New Roman" w:cs="Times New Roman"/>
                  <w:color w:val="4B83B6"/>
                  <w:sz w:val="24"/>
                  <w:szCs w:val="24"/>
                  <w:u w:val="single"/>
                  <w:lang w:eastAsia="ru-RU"/>
                </w:rPr>
                <w:t>Фельдшер-лаборант</w:t>
              </w:r>
            </w:hyperlink>
          </w:p>
        </w:tc>
        <w:tc>
          <w:tcPr>
            <w:tcW w:w="1251" w:type="dxa"/>
            <w:hideMark/>
          </w:tcPr>
          <w:p w:rsidR="001E31CE" w:rsidRPr="00CE103E" w:rsidRDefault="001E31CE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16600</w:t>
            </w:r>
          </w:p>
        </w:tc>
        <w:tc>
          <w:tcPr>
            <w:tcW w:w="1096" w:type="dxa"/>
            <w:hideMark/>
          </w:tcPr>
          <w:p w:rsidR="001E31CE" w:rsidRPr="00CE103E" w:rsidRDefault="001E31CE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Нальчик</w:t>
            </w:r>
          </w:p>
        </w:tc>
        <w:tc>
          <w:tcPr>
            <w:tcW w:w="3416" w:type="dxa"/>
            <w:hideMark/>
          </w:tcPr>
          <w:p w:rsidR="001E31CE" w:rsidRPr="00CE103E" w:rsidRDefault="001E31CE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"РЕСПУБЛИКАНСКАЯ ДЕТСКАЯ КЛИНИЧЕСКАЯ БОЛЬНИЦА" МИНИСТЕРСТВА ЗДРАВООХРАНЕНИЯ КАБАРДИНО-БАЛКАРСКОЙ РЕСПУБЛИКИ</w:t>
            </w:r>
          </w:p>
        </w:tc>
        <w:tc>
          <w:tcPr>
            <w:tcW w:w="1747" w:type="dxa"/>
            <w:hideMark/>
          </w:tcPr>
          <w:p w:rsidR="001E31CE" w:rsidRPr="00CE103E" w:rsidRDefault="001E31CE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2019-08-29 14:26:23 MSK</w:t>
            </w:r>
          </w:p>
        </w:tc>
        <w:tc>
          <w:tcPr>
            <w:tcW w:w="1283" w:type="dxa"/>
            <w:hideMark/>
          </w:tcPr>
          <w:p w:rsidR="001E31CE" w:rsidRPr="00CE103E" w:rsidRDefault="001E31CE" w:rsidP="00CE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Сменный график</w:t>
            </w:r>
          </w:p>
        </w:tc>
      </w:tr>
    </w:tbl>
    <w:p w:rsidR="001E31CE" w:rsidRDefault="001E31CE" w:rsidP="001E31C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E31CE" w:rsidRDefault="001E31CE" w:rsidP="001E31C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31CE" w:rsidRDefault="001E31CE" w:rsidP="001E31C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31CE" w:rsidRDefault="001E31CE" w:rsidP="001E31C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31CE" w:rsidRDefault="001E31CE" w:rsidP="001E31C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31CE" w:rsidRDefault="001E31CE" w:rsidP="001E31C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31CE" w:rsidRDefault="001E31CE" w:rsidP="001E31C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31CE" w:rsidRDefault="001E31CE" w:rsidP="001E31C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31CE" w:rsidRDefault="001E31CE" w:rsidP="001E31C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31CE" w:rsidRDefault="001E31CE" w:rsidP="001E31C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31CE" w:rsidRDefault="001E31CE" w:rsidP="001E31C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31CE" w:rsidRDefault="001E31CE" w:rsidP="001E31C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31CE" w:rsidRDefault="001E31CE" w:rsidP="001E31C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31CE" w:rsidRDefault="001E31CE" w:rsidP="001E31C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31CE" w:rsidRDefault="001E31CE" w:rsidP="001E31C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31CE" w:rsidRPr="001E31CE" w:rsidRDefault="001E31CE" w:rsidP="001E31C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E31CE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Сведения о вакантных должностях специалистов с высшим и средним медицинским и фармацевтическим образованием в медицинских организациях, подведомственных Министерству здравоохранения Кабардино-Балкарской Республики по состоянию на 1 июля 2019 года</w:t>
      </w:r>
    </w:p>
    <w:p w:rsidR="001E31CE" w:rsidRPr="001E31CE" w:rsidRDefault="001E31CE" w:rsidP="001E31CE">
      <w:pPr>
        <w:rPr>
          <w:rFonts w:ascii="Times New Roman" w:hAnsi="Times New Roman" w:cs="Times New Roman"/>
          <w:sz w:val="24"/>
          <w:szCs w:val="24"/>
        </w:rPr>
      </w:pPr>
      <w:r w:rsidRPr="001E31CE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911" w:type="pct"/>
        <w:tblCellSpacing w:w="0" w:type="dxa"/>
        <w:tblInd w:w="-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48"/>
      </w:tblGrid>
      <w:tr w:rsidR="001E31CE" w:rsidRPr="001E31CE" w:rsidTr="001E31CE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E31CE" w:rsidRPr="001E31CE" w:rsidRDefault="001E31C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pPr w:rightFromText="45" w:vertAnchor="text" w:tblpX="-294"/>
              <w:tblW w:w="1133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8"/>
              <w:gridCol w:w="2116"/>
              <w:gridCol w:w="2835"/>
              <w:gridCol w:w="3402"/>
              <w:gridCol w:w="2410"/>
            </w:tblGrid>
            <w:tr w:rsidR="001E31CE" w:rsidRPr="001E31CE" w:rsidTr="00B04947">
              <w:tc>
                <w:tcPr>
                  <w:tcW w:w="5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211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Название медицинской организации</w:t>
                  </w:r>
                </w:p>
              </w:tc>
              <w:tc>
                <w:tcPr>
                  <w:tcW w:w="283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Название структурного подразделения</w:t>
                  </w:r>
                </w:p>
              </w:tc>
              <w:tc>
                <w:tcPr>
                  <w:tcW w:w="3402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Название должности</w:t>
                  </w:r>
                </w:p>
              </w:tc>
              <w:tc>
                <w:tcPr>
                  <w:tcW w:w="241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Контактная информация</w:t>
                  </w:r>
                </w:p>
              </w:tc>
            </w:tr>
            <w:tr w:rsidR="001E31CE" w:rsidRPr="001E31CE" w:rsidTr="00B04947">
              <w:tc>
                <w:tcPr>
                  <w:tcW w:w="56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ind w:left="36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1</w:t>
                  </w: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1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ГБУЗ «ЦРБ» </w:t>
                  </w:r>
                  <w:proofErr w:type="spellStart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г.о</w:t>
                  </w:r>
                  <w:proofErr w:type="spellEnd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. Прохладный и </w:t>
                  </w:r>
                  <w:proofErr w:type="spellStart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Прохладненского</w:t>
                  </w:r>
                  <w:proofErr w:type="spellEnd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Поликлиника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Детская поликлиника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Анестезиология-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Реанимация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Инфекционное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Отделение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Травматологическое отделение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Амбулатории </w:t>
                  </w:r>
                  <w:proofErr w:type="spellStart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с.п.Алтуд</w:t>
                  </w:r>
                  <w:proofErr w:type="spellEnd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Карагач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Амбулатории </w:t>
                  </w:r>
                  <w:proofErr w:type="spellStart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с.п.Карагач</w:t>
                  </w:r>
                  <w:proofErr w:type="spellEnd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Прималкинское</w:t>
                  </w:r>
                  <w:proofErr w:type="spellEnd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Пролетарское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ФАП </w:t>
                  </w:r>
                  <w:proofErr w:type="spellStart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с.п</w:t>
                  </w:r>
                  <w:proofErr w:type="spellEnd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 Виноградное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Амбулатория ст. </w:t>
                  </w:r>
                  <w:proofErr w:type="spellStart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Приближная</w:t>
                  </w:r>
                  <w:proofErr w:type="spellEnd"/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ФАП </w:t>
                  </w:r>
                  <w:proofErr w:type="spellStart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с.п.Грабовец</w:t>
                  </w:r>
                  <w:proofErr w:type="spellEnd"/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ФАП </w:t>
                  </w:r>
                  <w:proofErr w:type="spellStart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с.п.Ново</w:t>
                  </w:r>
                  <w:proofErr w:type="spellEnd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-Полтавское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Врач-терапевт участковый-7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Врач-психиатр нарколог-1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Врач-психиатр детский-1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Врач-аллерголог-0,5ст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Врач-ревматолог-0,5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Врач-онколог-1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Врач-педиатр участковый-4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Врач-педиатр школьно-дошкольного отделения-2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Врач-кардиолог-1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Врач-невролог детский-1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 анестезиолог-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реаниматолог-4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Врач-инфекционист-1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 травматолог-ортопед-1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Врач-педиатр участковый-2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Врач-терапевт участковый-3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Фельдшер-1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Заведующий амбулаторией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 общей практики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(семейный врач)-1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Фельдшер-1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Фельдшер-1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ind w:left="-1950" w:firstLine="195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8(86631) 4-51-26</w:t>
                  </w:r>
                </w:p>
              </w:tc>
            </w:tr>
            <w:tr w:rsidR="001E31CE" w:rsidRPr="001E31CE" w:rsidTr="00B04947">
              <w:trPr>
                <w:trHeight w:val="4732"/>
              </w:trPr>
              <w:tc>
                <w:tcPr>
                  <w:tcW w:w="56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pStyle w:val="a6"/>
                    <w:spacing w:before="0" w:beforeAutospacing="0" w:after="0" w:afterAutospacing="0" w:line="330" w:lineRule="atLeast"/>
                    <w:ind w:hanging="360"/>
                    <w:rPr>
                      <w:color w:val="000000"/>
                    </w:rPr>
                  </w:pPr>
                  <w:r w:rsidRPr="001E31CE">
                    <w:rPr>
                      <w:color w:val="000000"/>
                    </w:rPr>
                    <w:lastRenderedPageBreak/>
                    <w:t>1.     </w:t>
                  </w:r>
                  <w:r>
                    <w:rPr>
                      <w:color w:val="000000"/>
                      <w:lang w:val="en-US"/>
                    </w:rPr>
                    <w:t>2</w:t>
                  </w:r>
                  <w:r w:rsidRPr="001E31CE">
                    <w:rPr>
                      <w:color w:val="000000"/>
                    </w:rPr>
                    <w:t>  </w:t>
                  </w:r>
                </w:p>
              </w:tc>
              <w:tc>
                <w:tcPr>
                  <w:tcW w:w="211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ГКУЗ «</w:t>
                  </w:r>
                  <w:proofErr w:type="spellStart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Прохладненская</w:t>
                  </w:r>
                  <w:proofErr w:type="spellEnd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районная психиатрическая больница» </w:t>
                  </w:r>
                  <w:proofErr w:type="spellStart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с.Придорожное</w:t>
                  </w:r>
                  <w:proofErr w:type="spellEnd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Прохладненского</w:t>
                  </w:r>
                  <w:proofErr w:type="spellEnd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Женское, мужское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отделение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Мужское отделение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Общебольничный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Медицинская сестра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приемного покоя-1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Медицинская сестра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процедурного кабинета-1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Медицинская сестра палатная-1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Старшая медицинская сестра-1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Врач-психиатр-1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Врач-офтальмолог-0,25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Помощник врача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эпидемиолога-0,5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Медицинская сестра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диетическая-0,25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Медицинский статистик-0,5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Медицинский регистратор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архива-0,25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8(8631) 92-6-21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8(8631) 92-6-25</w:t>
                  </w:r>
                </w:p>
              </w:tc>
            </w:tr>
            <w:tr w:rsidR="001E31CE" w:rsidRPr="001E31CE" w:rsidTr="00B04947">
              <w:tc>
                <w:tcPr>
                  <w:tcW w:w="56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pStyle w:val="a6"/>
                    <w:spacing w:before="0" w:beforeAutospacing="0" w:after="0" w:afterAutospacing="0" w:line="330" w:lineRule="atLeast"/>
                    <w:ind w:hanging="360"/>
                    <w:rPr>
                      <w:color w:val="000000"/>
                    </w:rPr>
                  </w:pPr>
                  <w:r w:rsidRPr="001E31CE">
                    <w:rPr>
                      <w:color w:val="000000"/>
                    </w:rPr>
                    <w:lastRenderedPageBreak/>
                    <w:t>2.    </w:t>
                  </w:r>
                  <w:r>
                    <w:rPr>
                      <w:color w:val="000000"/>
                      <w:lang w:val="en-US"/>
                    </w:rPr>
                    <w:t>3</w:t>
                  </w:r>
                  <w:r w:rsidRPr="001E31CE">
                    <w:rPr>
                      <w:color w:val="000000"/>
                    </w:rPr>
                    <w:t>   </w:t>
                  </w:r>
                </w:p>
              </w:tc>
              <w:tc>
                <w:tcPr>
                  <w:tcW w:w="211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ГБУЗ «Городская поликлиника № 2» </w:t>
                  </w:r>
                  <w:proofErr w:type="spellStart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г.о.Нальчик</w:t>
                  </w:r>
                  <w:proofErr w:type="spellEnd"/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Отделение узких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Специалистов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Кабинет медицинской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статистики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Врач-офтальмолог-1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Медицинский статистик-1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8(8662) 97-61-91</w:t>
                  </w:r>
                </w:p>
              </w:tc>
            </w:tr>
            <w:tr w:rsidR="001E31CE" w:rsidRPr="001E31CE" w:rsidTr="00B04947">
              <w:tc>
                <w:tcPr>
                  <w:tcW w:w="56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pStyle w:val="a6"/>
                    <w:spacing w:before="0" w:beforeAutospacing="0" w:after="0" w:afterAutospacing="0" w:line="330" w:lineRule="atLeast"/>
                    <w:ind w:hanging="360"/>
                    <w:rPr>
                      <w:color w:val="000000"/>
                    </w:rPr>
                  </w:pPr>
                  <w:r w:rsidRPr="001E31CE">
                    <w:rPr>
                      <w:color w:val="000000"/>
                    </w:rPr>
                    <w:t>3.    </w:t>
                  </w:r>
                  <w:r>
                    <w:rPr>
                      <w:color w:val="000000"/>
                      <w:lang w:val="en-US"/>
                    </w:rPr>
                    <w:t>4</w:t>
                  </w:r>
                  <w:r w:rsidRPr="001E31CE">
                    <w:rPr>
                      <w:color w:val="000000"/>
                    </w:rPr>
                    <w:t>   </w:t>
                  </w:r>
                </w:p>
              </w:tc>
              <w:tc>
                <w:tcPr>
                  <w:tcW w:w="211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ГКУЗ «Психоневрологический диспансер»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Амбулаторно-поликлиническое отделение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 отделение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Дневной стационар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Общебольничный штат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отделение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отделение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Врач-психотерапевт-2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Врач-психотерапевт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Врач-психиатр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Врач-психотерапевт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Врач-психиатр приемного отделения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Врач-психиатр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Врач-психиатр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8(8662) 73-02-83</w:t>
                  </w:r>
                </w:p>
              </w:tc>
            </w:tr>
            <w:tr w:rsidR="001E31CE" w:rsidRPr="001E31CE" w:rsidTr="00B04947">
              <w:tc>
                <w:tcPr>
                  <w:tcW w:w="56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pStyle w:val="a6"/>
                    <w:spacing w:before="0" w:beforeAutospacing="0" w:after="0" w:afterAutospacing="0" w:line="330" w:lineRule="atLeast"/>
                    <w:ind w:hanging="360"/>
                    <w:rPr>
                      <w:color w:val="000000"/>
                    </w:rPr>
                  </w:pPr>
                  <w:r w:rsidRPr="001E31CE">
                    <w:rPr>
                      <w:color w:val="000000"/>
                    </w:rPr>
                    <w:lastRenderedPageBreak/>
                    <w:t>4.    </w:t>
                  </w:r>
                  <w:r>
                    <w:rPr>
                      <w:color w:val="000000"/>
                      <w:lang w:val="en-US"/>
                    </w:rPr>
                    <w:t>5</w:t>
                  </w:r>
                  <w:r w:rsidRPr="001E31CE">
                    <w:rPr>
                      <w:color w:val="000000"/>
                    </w:rPr>
                    <w:t>   </w:t>
                  </w:r>
                </w:p>
              </w:tc>
              <w:tc>
                <w:tcPr>
                  <w:tcW w:w="211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ГБУЗ «Наркологический диспансер»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 наркологическое отделение для лечения больных женщин на 30 коек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Приемное   отделение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Общебольничный медицинский персонал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Организационно-методический отдел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Диспансерно</w:t>
                  </w:r>
                  <w:proofErr w:type="spellEnd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-поликлиническое отделение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Врач-психиатр нарколог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Врач-психиатр нарколог-2ст.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 психотерапевт-2ст.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Врач-методист-1ст.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Медицинская сестра участковая-2ст.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8(8662) 77-20-83</w:t>
                  </w:r>
                </w:p>
              </w:tc>
            </w:tr>
            <w:tr w:rsidR="001E31CE" w:rsidRPr="001E31CE" w:rsidTr="00B04947">
              <w:tc>
                <w:tcPr>
                  <w:tcW w:w="56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pStyle w:val="a6"/>
                    <w:spacing w:before="0" w:beforeAutospacing="0" w:after="0" w:afterAutospacing="0" w:line="330" w:lineRule="atLeast"/>
                    <w:ind w:hanging="360"/>
                    <w:rPr>
                      <w:color w:val="000000"/>
                    </w:rPr>
                  </w:pPr>
                  <w:r w:rsidRPr="001E31CE">
                    <w:rPr>
                      <w:color w:val="000000"/>
                    </w:rPr>
                    <w:t>5.    </w:t>
                  </w:r>
                  <w:r>
                    <w:rPr>
                      <w:color w:val="000000"/>
                      <w:lang w:val="en-US"/>
                    </w:rPr>
                    <w:t>6</w:t>
                  </w:r>
                  <w:r w:rsidRPr="001E31CE">
                    <w:rPr>
                      <w:color w:val="000000"/>
                    </w:rPr>
                    <w:t>   </w:t>
                  </w:r>
                </w:p>
              </w:tc>
              <w:tc>
                <w:tcPr>
                  <w:tcW w:w="211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ГКУЗ ДТС «Звездочка» МЗ КБР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Медицинское подразделение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Педагогическое подразделение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АХЧ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 ЛФК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Инструктор ЛФК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Воспитатель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Слесарь-электрик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8(8662) 72-07-31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8(8662) 72-02-56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1E31CE" w:rsidRPr="001E31CE" w:rsidTr="00B04947">
              <w:tc>
                <w:tcPr>
                  <w:tcW w:w="56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pStyle w:val="a6"/>
                    <w:spacing w:before="0" w:beforeAutospacing="0" w:after="0" w:afterAutospacing="0" w:line="330" w:lineRule="atLeast"/>
                    <w:ind w:hanging="360"/>
                    <w:rPr>
                      <w:color w:val="000000"/>
                    </w:rPr>
                  </w:pPr>
                  <w:r w:rsidRPr="001E31CE">
                    <w:rPr>
                      <w:color w:val="000000"/>
                    </w:rPr>
                    <w:t>6.     </w:t>
                  </w:r>
                  <w:r>
                    <w:rPr>
                      <w:color w:val="000000"/>
                      <w:lang w:val="en-US"/>
                    </w:rPr>
                    <w:t>7</w:t>
                  </w:r>
                  <w:r w:rsidRPr="001E31CE">
                    <w:rPr>
                      <w:color w:val="000000"/>
                    </w:rPr>
                    <w:t>  </w:t>
                  </w:r>
                </w:p>
              </w:tc>
              <w:tc>
                <w:tcPr>
                  <w:tcW w:w="211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ГБУЗ «РДКБ» МЗ КБР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Поликлиническое отделение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 стационару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Врач-офтальмолог-1ст.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Врач-оториноларинголог-1ст.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Врач-педиатр школы, детского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сада-5ст.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Врач-детский эндокринолог-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1ст.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Врач-ортопед-травматолог-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1ст.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 УЗИ-1ст.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Медсестра врачебных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кабинетов-4ст.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Медсестра школьно-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дошкольного отделения-21ст.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Фельдшер-4ст.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Врач-анестезиолог-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реаниматолог-18ст.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Врач-неонатолог-2ст.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Врач-оториноларинголог-1ст.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Врач-эндоскопист-1ст.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Медсестра палатная ОПННД-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10ст.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Медсестра палатная ОАР-13ст.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Инструктор ЛФК-2ст.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Фельдшер-лаборант-6ст.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Операционная медсестра-2ст.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Дворник-2ст.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Рабочий по комплексному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обслуж</w:t>
                  </w:r>
                  <w:proofErr w:type="spellEnd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 ремонту зданий-1ст.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8(8662) 73-09-48</w:t>
                  </w:r>
                </w:p>
              </w:tc>
            </w:tr>
            <w:tr w:rsidR="001E31CE" w:rsidRPr="001E31CE" w:rsidTr="00B04947">
              <w:tc>
                <w:tcPr>
                  <w:tcW w:w="56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pStyle w:val="a6"/>
                    <w:spacing w:before="0" w:beforeAutospacing="0" w:after="0" w:afterAutospacing="0" w:line="330" w:lineRule="atLeast"/>
                    <w:ind w:hanging="360"/>
                    <w:rPr>
                      <w:color w:val="000000"/>
                    </w:rPr>
                  </w:pPr>
                  <w:r w:rsidRPr="001E31CE">
                    <w:rPr>
                      <w:color w:val="000000"/>
                    </w:rPr>
                    <w:lastRenderedPageBreak/>
                    <w:t>7.     </w:t>
                  </w:r>
                  <w:r>
                    <w:rPr>
                      <w:color w:val="000000"/>
                      <w:lang w:val="en-US"/>
                    </w:rPr>
                    <w:t>8</w:t>
                  </w:r>
                  <w:r w:rsidRPr="001E31CE">
                    <w:rPr>
                      <w:color w:val="000000"/>
                    </w:rPr>
                    <w:t>  </w:t>
                  </w:r>
                </w:p>
              </w:tc>
              <w:tc>
                <w:tcPr>
                  <w:tcW w:w="211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ГБУЗ «ЦРБ» </w:t>
                  </w:r>
                  <w:proofErr w:type="spellStart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г.о.Баксан</w:t>
                  </w:r>
                  <w:proofErr w:type="spellEnd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Баксанского</w:t>
                  </w:r>
                  <w:proofErr w:type="spellEnd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муниципального района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Амбулатория </w:t>
                  </w:r>
                  <w:proofErr w:type="spellStart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с.п</w:t>
                  </w:r>
                  <w:proofErr w:type="spellEnd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. Верхний </w:t>
                  </w:r>
                  <w:proofErr w:type="spellStart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Куркужин</w:t>
                  </w:r>
                  <w:proofErr w:type="spellEnd"/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Амбулатория </w:t>
                  </w:r>
                  <w:proofErr w:type="spellStart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с.п</w:t>
                  </w:r>
                  <w:proofErr w:type="spellEnd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Нижний </w:t>
                  </w:r>
                  <w:proofErr w:type="spellStart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Куркужин</w:t>
                  </w:r>
                  <w:proofErr w:type="spellEnd"/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Амбулатория </w:t>
                  </w:r>
                  <w:proofErr w:type="spellStart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с.п</w:t>
                  </w:r>
                  <w:proofErr w:type="spellEnd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 Баксаненок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Поликлиническое отделение № 1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Детская поликлиника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Амбулатория </w:t>
                  </w:r>
                  <w:proofErr w:type="spellStart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с.п</w:t>
                  </w:r>
                  <w:proofErr w:type="spellEnd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Кишпек</w:t>
                  </w:r>
                  <w:proofErr w:type="spellEnd"/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Врач-педиатр участковый-1ст.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Врач-акушер-гинеколог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Врач-терапевт участковый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Врач-офтальмолог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Врач-фтизиатр участковый противотуберкулезного кабинета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Врач-психиатр-нарколог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Врач-травматолог-ортопед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Врач-онколог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Врач-терапевт участковый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Врач-гастроэнтеролог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Врач-</w:t>
                  </w:r>
                  <w:proofErr w:type="spellStart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оториноларинголог</w:t>
                  </w:r>
                  <w:proofErr w:type="spellEnd"/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Врач-офтальмолог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Врач-стоматолог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8(86634)4-25-37</w:t>
                  </w:r>
                </w:p>
              </w:tc>
            </w:tr>
            <w:tr w:rsidR="001E31CE" w:rsidRPr="001E31CE" w:rsidTr="00B04947">
              <w:trPr>
                <w:trHeight w:val="3048"/>
              </w:trPr>
              <w:tc>
                <w:tcPr>
                  <w:tcW w:w="56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pStyle w:val="a6"/>
                    <w:spacing w:before="0" w:beforeAutospacing="0" w:after="0" w:afterAutospacing="0" w:line="330" w:lineRule="atLeast"/>
                    <w:ind w:hanging="360"/>
                    <w:rPr>
                      <w:color w:val="000000"/>
                    </w:rPr>
                  </w:pPr>
                  <w:r w:rsidRPr="001E31CE">
                    <w:rPr>
                      <w:color w:val="000000"/>
                    </w:rPr>
                    <w:lastRenderedPageBreak/>
                    <w:t>8.     </w:t>
                  </w:r>
                  <w:r>
                    <w:rPr>
                      <w:color w:val="000000"/>
                      <w:lang w:val="en-US"/>
                    </w:rPr>
                    <w:t>9</w:t>
                  </w:r>
                  <w:r w:rsidRPr="001E31CE">
                    <w:rPr>
                      <w:color w:val="000000"/>
                    </w:rPr>
                    <w:t>  </w:t>
                  </w:r>
                </w:p>
              </w:tc>
              <w:tc>
                <w:tcPr>
                  <w:tcW w:w="211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ГБУЗ «Перинатальный центр» Минздрава КБР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Консультативно-диагностическое отделение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Отделение реанимации и интенсивной терапии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Отделение реанимации и интенсивной терапии (новорожденных)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Отделение реанимации и интенсивной терапии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Операционный блок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Врач-генетик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Врач-анестезиолог-реаниматолог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Врач-анестезиолог-реаниматолог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Медицинская сестра-</w:t>
                  </w:r>
                  <w:proofErr w:type="spellStart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анестезист</w:t>
                  </w:r>
                  <w:proofErr w:type="spellEnd"/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Операционная медицинская сестра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8(8662)730131</w:t>
                  </w:r>
                </w:p>
              </w:tc>
            </w:tr>
            <w:tr w:rsidR="001E31CE" w:rsidRPr="001E31CE" w:rsidTr="00B04947">
              <w:trPr>
                <w:trHeight w:val="839"/>
              </w:trPr>
              <w:tc>
                <w:tcPr>
                  <w:tcW w:w="56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pStyle w:val="a6"/>
                    <w:spacing w:before="0" w:beforeAutospacing="0" w:after="0" w:afterAutospacing="0" w:line="330" w:lineRule="atLeast"/>
                    <w:ind w:hanging="360"/>
                    <w:rPr>
                      <w:color w:val="000000"/>
                      <w:lang w:val="en-US"/>
                    </w:rPr>
                  </w:pPr>
                  <w:r w:rsidRPr="001E31CE">
                    <w:rPr>
                      <w:color w:val="000000"/>
                    </w:rPr>
                    <w:lastRenderedPageBreak/>
                    <w:t>9.       </w:t>
                  </w:r>
                  <w:r>
                    <w:rPr>
                      <w:color w:val="000000"/>
                      <w:lang w:val="en-US"/>
                    </w:rPr>
                    <w:t>10</w:t>
                  </w:r>
                </w:p>
              </w:tc>
              <w:tc>
                <w:tcPr>
                  <w:tcW w:w="211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pStyle w:val="3"/>
                    <w:spacing w:before="0" w:beforeAutospacing="0" w:after="0" w:afterAutospacing="0" w:line="330" w:lineRule="atLeast"/>
                    <w:rPr>
                      <w:color w:val="000000"/>
                    </w:rPr>
                  </w:pPr>
                  <w:r w:rsidRPr="001E31CE">
                    <w:rPr>
                      <w:color w:val="000000"/>
                    </w:rPr>
                    <w:t xml:space="preserve">ГАУЗ « </w:t>
                  </w:r>
                  <w:proofErr w:type="spellStart"/>
                  <w:r w:rsidRPr="001E31CE">
                    <w:rPr>
                      <w:color w:val="000000"/>
                    </w:rPr>
                    <w:t>Прохладненская</w:t>
                  </w:r>
                  <w:proofErr w:type="spellEnd"/>
                  <w:r w:rsidRPr="001E31CE">
                    <w:rPr>
                      <w:color w:val="000000"/>
                    </w:rPr>
                    <w:t xml:space="preserve"> стоматологическая поликлиника»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pStyle w:val="3"/>
                    <w:spacing w:before="0" w:beforeAutospacing="0" w:after="0" w:afterAutospacing="0" w:line="330" w:lineRule="atLeast"/>
                    <w:rPr>
                      <w:color w:val="000000"/>
                    </w:rPr>
                  </w:pPr>
                  <w:r w:rsidRPr="001E31CE">
                    <w:rPr>
                      <w:color w:val="000000"/>
                    </w:rPr>
                    <w:t>Стоматологическое</w:t>
                  </w:r>
                </w:p>
                <w:p w:rsidR="001E31CE" w:rsidRPr="001E31CE" w:rsidRDefault="001E31CE">
                  <w:pPr>
                    <w:pStyle w:val="3"/>
                    <w:spacing w:before="0" w:beforeAutospacing="0" w:after="0" w:afterAutospacing="0" w:line="330" w:lineRule="atLeast"/>
                    <w:rPr>
                      <w:color w:val="000000"/>
                    </w:rPr>
                  </w:pPr>
                  <w:r w:rsidRPr="001E31CE">
                    <w:rPr>
                      <w:color w:val="000000"/>
                    </w:rPr>
                    <w:t>отделение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pStyle w:val="3"/>
                    <w:spacing w:before="0" w:beforeAutospacing="0" w:after="0" w:afterAutospacing="0" w:line="330" w:lineRule="atLeast"/>
                    <w:rPr>
                      <w:color w:val="000000"/>
                    </w:rPr>
                  </w:pPr>
                  <w:r w:rsidRPr="001E31CE">
                    <w:rPr>
                      <w:color w:val="000000"/>
                    </w:rPr>
                    <w:t>Врач-стоматолог детский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pStyle w:val="3"/>
                    <w:spacing w:before="0" w:beforeAutospacing="0" w:after="0" w:afterAutospacing="0" w:line="330" w:lineRule="atLeast"/>
                    <w:rPr>
                      <w:color w:val="000000"/>
                    </w:rPr>
                  </w:pPr>
                  <w:r w:rsidRPr="001E31CE">
                    <w:rPr>
                      <w:color w:val="000000"/>
                    </w:rPr>
                    <w:t>8(86634)4-44-46</w:t>
                  </w:r>
                </w:p>
              </w:tc>
            </w:tr>
            <w:tr w:rsidR="001E31CE" w:rsidRPr="001E31CE" w:rsidTr="00B04947">
              <w:trPr>
                <w:trHeight w:val="1364"/>
              </w:trPr>
              <w:tc>
                <w:tcPr>
                  <w:tcW w:w="56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 w:rsidP="001E31CE">
                  <w:pPr>
                    <w:pStyle w:val="a6"/>
                    <w:spacing w:before="0" w:beforeAutospacing="0" w:after="0" w:afterAutospacing="0" w:line="330" w:lineRule="atLeast"/>
                    <w:ind w:hanging="360"/>
                    <w:rPr>
                      <w:color w:val="000000"/>
                      <w:lang w:val="en-US"/>
                    </w:rPr>
                  </w:pPr>
                  <w:r w:rsidRPr="001E31CE">
                    <w:rPr>
                      <w:color w:val="000000"/>
                    </w:rPr>
                    <w:t>10.  </w:t>
                  </w:r>
                  <w:r>
                    <w:rPr>
                      <w:color w:val="000000"/>
                      <w:lang w:val="en-US"/>
                    </w:rPr>
                    <w:t>11</w:t>
                  </w:r>
                </w:p>
              </w:tc>
              <w:tc>
                <w:tcPr>
                  <w:tcW w:w="211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ГБУЗ  «КАБАРДИНО-БАЛКАРСКИЙ ЦЕНТР МЕДИЦИНЫ КАТАСТРОФ И СКОРОЙ МЕДИЦИНСКОЙ ПОМОЩИ»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Врачебные </w:t>
                  </w:r>
                  <w:proofErr w:type="spellStart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общепрофильные</w:t>
                  </w:r>
                  <w:proofErr w:type="spellEnd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выездные бригады скорой медицинской помощи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 скорой медицинской помощи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77-16-59</w:t>
                  </w:r>
                </w:p>
              </w:tc>
            </w:tr>
            <w:tr w:rsidR="001E31CE" w:rsidRPr="001E31CE" w:rsidTr="00B04947">
              <w:trPr>
                <w:trHeight w:val="1117"/>
              </w:trPr>
              <w:tc>
                <w:tcPr>
                  <w:tcW w:w="56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pStyle w:val="a6"/>
                    <w:spacing w:before="0" w:beforeAutospacing="0" w:after="0" w:afterAutospacing="0" w:line="330" w:lineRule="atLeast"/>
                    <w:ind w:hanging="360"/>
                    <w:rPr>
                      <w:color w:val="000000"/>
                    </w:rPr>
                  </w:pPr>
                  <w:r w:rsidRPr="001E31CE">
                    <w:rPr>
                      <w:color w:val="000000"/>
                    </w:rPr>
                    <w:t>11. </w:t>
                  </w:r>
                  <w:r>
                    <w:rPr>
                      <w:color w:val="000000"/>
                      <w:lang w:val="en-US"/>
                    </w:rPr>
                    <w:t>12</w:t>
                  </w:r>
                  <w:r w:rsidRPr="001E31CE">
                    <w:rPr>
                      <w:color w:val="000000"/>
                    </w:rPr>
                    <w:t>  </w:t>
                  </w:r>
                </w:p>
              </w:tc>
              <w:tc>
                <w:tcPr>
                  <w:tcW w:w="211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ГКУЗ «Патологоанатомическое бюро» Минздрава КБР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ind w:firstLine="33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Врач-патологоанатом (8, Наличие сертификата по специальности «Патологическая анатомия»);</w:t>
                  </w:r>
                </w:p>
                <w:p w:rsidR="001E31CE" w:rsidRPr="001E31CE" w:rsidRDefault="001E31CE">
                  <w:pPr>
                    <w:spacing w:line="330" w:lineRule="atLeast"/>
                    <w:ind w:firstLine="33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Фельдшер-лаборант (1, Наличие сертификата по специальности «Гистология»);</w:t>
                  </w:r>
                </w:p>
                <w:p w:rsidR="001E31CE" w:rsidRPr="001E31CE" w:rsidRDefault="001E31CE">
                  <w:pPr>
                    <w:spacing w:line="330" w:lineRule="atLeast"/>
                    <w:ind w:firstLine="33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Лаборант (2, Наличие сертификата по специальности «Гистология»).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ind w:firstLine="3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(8662) 73-00-49</w:t>
                  </w:r>
                </w:p>
                <w:p w:rsidR="001E31CE" w:rsidRPr="001E31CE" w:rsidRDefault="001E31CE">
                  <w:pPr>
                    <w:spacing w:line="330" w:lineRule="atLeast"/>
                    <w:ind w:firstLine="3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(8662) 73-08-47</w:t>
                  </w:r>
                </w:p>
                <w:p w:rsidR="001E31CE" w:rsidRPr="001E31CE" w:rsidRDefault="00D31023">
                  <w:pPr>
                    <w:spacing w:line="330" w:lineRule="atLeast"/>
                    <w:ind w:firstLine="3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28" w:history="1">
                    <w:r w:rsidR="001E31CE" w:rsidRPr="001E31CE">
                      <w:rPr>
                        <w:rStyle w:val="a4"/>
                        <w:rFonts w:ascii="Times New Roman" w:hAnsi="Times New Roman" w:cs="Times New Roman"/>
                        <w:color w:val="003A76"/>
                        <w:sz w:val="24"/>
                        <w:szCs w:val="24"/>
                        <w:bdr w:val="none" w:sz="0" w:space="0" w:color="auto" w:frame="1"/>
                        <w:lang w:val="en-US"/>
                      </w:rPr>
                      <w:t>pabkbr@yandex.ru</w:t>
                    </w:r>
                  </w:hyperlink>
                </w:p>
              </w:tc>
            </w:tr>
            <w:tr w:rsidR="001E31CE" w:rsidRPr="001E31CE" w:rsidTr="00B04947">
              <w:trPr>
                <w:trHeight w:val="1117"/>
              </w:trPr>
              <w:tc>
                <w:tcPr>
                  <w:tcW w:w="568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pStyle w:val="a6"/>
                    <w:spacing w:before="0" w:beforeAutospacing="0" w:after="0" w:afterAutospacing="0" w:line="330" w:lineRule="atLeast"/>
                    <w:ind w:hanging="360"/>
                    <w:rPr>
                      <w:color w:val="000000"/>
                    </w:rPr>
                  </w:pPr>
                  <w:r w:rsidRPr="001E31CE">
                    <w:rPr>
                      <w:color w:val="000000"/>
                    </w:rPr>
                    <w:t>12.  </w:t>
                  </w:r>
                  <w:r>
                    <w:rPr>
                      <w:color w:val="000000"/>
                      <w:lang w:val="en-US"/>
                    </w:rPr>
                    <w:t>13</w:t>
                  </w:r>
                  <w:r w:rsidRPr="001E31C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116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ГКУЗ «Дом ребенка специализированн</w:t>
                  </w: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ый» Минздрава КБР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Отделение реабилитации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Инструктор ЛФК -2,0ст.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Врач-невролог-0,5ст.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Врач-функциональной диагностики-0,25ст.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8(8662)73-00-04</w:t>
                  </w:r>
                </w:p>
              </w:tc>
            </w:tr>
            <w:tr w:rsidR="001E31CE" w:rsidRPr="001E31CE" w:rsidTr="00B04947">
              <w:trPr>
                <w:trHeight w:val="1117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Выездная патронажная служба медицинской паллиативной помощи детям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Врач-анестезиолог-реаниматолог-0,25ст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8(8662)73-00-04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1E31CE" w:rsidRPr="001E31CE" w:rsidTr="00B04947">
              <w:trPr>
                <w:trHeight w:val="1117"/>
              </w:trPr>
              <w:tc>
                <w:tcPr>
                  <w:tcW w:w="56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pStyle w:val="a6"/>
                    <w:spacing w:before="0" w:beforeAutospacing="0" w:after="0" w:afterAutospacing="0" w:line="330" w:lineRule="atLeast"/>
                    <w:ind w:hanging="360"/>
                    <w:rPr>
                      <w:color w:val="000000"/>
                    </w:rPr>
                  </w:pPr>
                  <w:r w:rsidRPr="001E31CE">
                    <w:rPr>
                      <w:color w:val="000000"/>
                    </w:rPr>
                    <w:lastRenderedPageBreak/>
                    <w:t>13. </w:t>
                  </w:r>
                  <w:r>
                    <w:rPr>
                      <w:color w:val="000000"/>
                      <w:lang w:val="en-US"/>
                    </w:rPr>
                    <w:t>14</w:t>
                  </w:r>
                  <w:r w:rsidRPr="001E31CE">
                    <w:rPr>
                      <w:color w:val="000000"/>
                    </w:rPr>
                    <w:t>  </w:t>
                  </w:r>
                </w:p>
              </w:tc>
              <w:tc>
                <w:tcPr>
                  <w:tcW w:w="2116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ГБУЗ «ЦРБ» Эльбрусского муниципального р-на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361624 , КБР, Эльбрусский район, </w:t>
                  </w:r>
                  <w:proofErr w:type="spellStart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г.Тырныауз</w:t>
                  </w:r>
                  <w:proofErr w:type="spellEnd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ул.Гызыева</w:t>
                  </w:r>
                  <w:proofErr w:type="spellEnd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д.16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Поликлиника  361624, КБР, Эльбрусский район, </w:t>
                  </w:r>
                  <w:proofErr w:type="spellStart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г.Тырныауз</w:t>
                  </w:r>
                  <w:proofErr w:type="spellEnd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пр.Эльбрусский</w:t>
                  </w:r>
                  <w:proofErr w:type="spellEnd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д.65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Врач-уролог-1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 акушер-гинеколог женской консультации-1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Врач-отоларинголог-1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Врач-рентгенолог-1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Врач-педиатр участковый-1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Врач-эндокринолог-1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 кардиолог-0,5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Врач-ревматолог-0,5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 травматолог-ортопед-1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 хирург-детский-1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 –терапевт участковый-2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Врач-онколог-1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Врач-фтизиатр-1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Врач-психиатр-1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Участковая медсестра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врача-педиатра-1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Медсестра по массажу детская -1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Медсестра школьная с.Бедык-1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Приемная- 8(86638)  4-24-83</w:t>
                  </w:r>
                </w:p>
              </w:tc>
            </w:tr>
            <w:tr w:rsidR="001E31CE" w:rsidRPr="001E31CE" w:rsidTr="00B04947">
              <w:trPr>
                <w:trHeight w:val="551"/>
              </w:trPr>
              <w:tc>
                <w:tcPr>
                  <w:tcW w:w="56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pStyle w:val="a6"/>
                    <w:spacing w:before="0" w:beforeAutospacing="0" w:after="0" w:afterAutospacing="0" w:line="330" w:lineRule="atLeast"/>
                    <w:ind w:hanging="360"/>
                    <w:rPr>
                      <w:color w:val="000000"/>
                    </w:rPr>
                  </w:pPr>
                  <w:r w:rsidRPr="001E31CE">
                    <w:rPr>
                      <w:color w:val="000000"/>
                    </w:rPr>
                    <w:t>14.   </w:t>
                  </w: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Стационар  361624 , КБР, Эльбрусский район, </w:t>
                  </w:r>
                  <w:proofErr w:type="spellStart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г.Тырныауз</w:t>
                  </w:r>
                  <w:proofErr w:type="spellEnd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ул.Гызыева</w:t>
                  </w:r>
                  <w:proofErr w:type="spellEnd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д.16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Врач-рентгенолог-1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 ультразвуковой диагностики-1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Врач-педиатр-1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Врач-эндоскопист-0,5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 травматолог-ортопед-2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Врач </w:t>
                  </w:r>
                  <w:proofErr w:type="gramStart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функциональной  диагностики</w:t>
                  </w:r>
                  <w:proofErr w:type="gramEnd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-1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Врач-невролог-1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 анестезиолог-реаниматолог-1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Врач-бактериолог-1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Врач-хирург (экстренной помощи)-2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</w:tr>
            <w:tr w:rsidR="001E31CE" w:rsidRPr="001E31CE" w:rsidTr="00B04947">
              <w:trPr>
                <w:trHeight w:val="2770"/>
              </w:trPr>
              <w:tc>
                <w:tcPr>
                  <w:tcW w:w="56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 w:rsidP="001E31CE">
                  <w:pPr>
                    <w:pStyle w:val="a6"/>
                    <w:spacing w:before="0" w:beforeAutospacing="0" w:after="0" w:afterAutospacing="0" w:line="330" w:lineRule="atLeast"/>
                    <w:ind w:hanging="360"/>
                    <w:rPr>
                      <w:color w:val="000000"/>
                    </w:rPr>
                  </w:pPr>
                  <w:r w:rsidRPr="001E31CE">
                    <w:rPr>
                      <w:color w:val="000000"/>
                    </w:rPr>
                    <w:lastRenderedPageBreak/>
                    <w:t>15. </w:t>
                  </w: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Амбулатория  с.</w:t>
                  </w:r>
                  <w:proofErr w:type="gramEnd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Кенделен</w:t>
                  </w:r>
                  <w:proofErr w:type="spellEnd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  361611               КБР, Эльбрусский район, с. </w:t>
                  </w:r>
                  <w:proofErr w:type="spellStart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Кенделен</w:t>
                  </w:r>
                  <w:proofErr w:type="spellEnd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 пер. Больничный д.1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Амбулатория  с. Былым                   361606   КБР, Эльбрусский район,                     с. Былым ул. им. </w:t>
                  </w:r>
                  <w:proofErr w:type="spellStart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М.С.Тебердиева</w:t>
                  </w:r>
                  <w:proofErr w:type="spellEnd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д.47а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Врач-терапевт-1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Врач-терапевт участковый-1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 педиатр участковый-1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1E31CE" w:rsidRPr="001E31CE" w:rsidTr="00B04947">
              <w:trPr>
                <w:trHeight w:val="692"/>
              </w:trPr>
              <w:tc>
                <w:tcPr>
                  <w:tcW w:w="568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pStyle w:val="a6"/>
                    <w:spacing w:before="0" w:beforeAutospacing="0" w:after="0" w:afterAutospacing="0" w:line="330" w:lineRule="atLeast"/>
                    <w:ind w:hanging="360"/>
                    <w:rPr>
                      <w:color w:val="000000"/>
                    </w:rPr>
                  </w:pPr>
                  <w:r w:rsidRPr="001E31CE">
                    <w:rPr>
                      <w:color w:val="000000"/>
                    </w:rPr>
                    <w:t>16.  </w:t>
                  </w:r>
                  <w:r>
                    <w:rPr>
                      <w:color w:val="000000"/>
                      <w:lang w:val="en-US"/>
                    </w:rPr>
                    <w:t>15</w:t>
                  </w:r>
                  <w:r w:rsidRPr="001E31C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116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ГКУЗ «Противотуберкулезный диспансер» Минздрава КБР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Общебольничный медицинский персонал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 клинический фармаколог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Врач-диетолог</w:t>
                  </w:r>
                </w:p>
              </w:tc>
              <w:tc>
                <w:tcPr>
                  <w:tcW w:w="241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73-03-15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73-05-20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1E31CE" w:rsidRPr="001E31CE" w:rsidTr="00B04947">
              <w:trPr>
                <w:trHeight w:val="561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Отделение легочного туберкулеза для детей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Врач-педиатр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429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Отделение анестезиологии реанимации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 анестезиолог-реаниматолог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73-03-15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73-05-20</w:t>
                  </w:r>
                </w:p>
              </w:tc>
            </w:tr>
            <w:tr w:rsidR="001E31CE" w:rsidRPr="001E31CE" w:rsidTr="00B04947">
              <w:trPr>
                <w:trHeight w:val="445"/>
              </w:trPr>
              <w:tc>
                <w:tcPr>
                  <w:tcW w:w="568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pStyle w:val="a6"/>
                    <w:spacing w:before="0" w:beforeAutospacing="0" w:after="0" w:afterAutospacing="0" w:line="330" w:lineRule="atLeast"/>
                    <w:ind w:hanging="360"/>
                    <w:rPr>
                      <w:color w:val="000000"/>
                    </w:rPr>
                  </w:pPr>
                  <w:r w:rsidRPr="001E31CE">
                    <w:rPr>
                      <w:color w:val="000000"/>
                    </w:rPr>
                    <w:t>17.   </w:t>
                  </w: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Поликлиническое отделение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Врач-травматолог-ортопед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(0,5ст)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73-03-15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73-05-20</w:t>
                  </w:r>
                </w:p>
              </w:tc>
            </w:tr>
            <w:tr w:rsidR="001E31CE" w:rsidRPr="001E31CE" w:rsidTr="00B04947">
              <w:trPr>
                <w:trHeight w:val="458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Поликлиническое отделение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Участковый врач-фтизиатр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73-03-15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73-05-20</w:t>
                  </w:r>
                </w:p>
              </w:tc>
            </w:tr>
            <w:tr w:rsidR="001E31CE" w:rsidRPr="001E31CE" w:rsidTr="00B04947">
              <w:trPr>
                <w:trHeight w:val="611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Туберкулезно-легочное отделение для взрослых №1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Врач-фтизиатр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73-03-15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73-05-20</w:t>
                  </w:r>
                </w:p>
              </w:tc>
            </w:tr>
            <w:tr w:rsidR="001E31CE" w:rsidRPr="001E31CE" w:rsidTr="00B04947">
              <w:trPr>
                <w:trHeight w:val="625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Туберкулезно-легочное отделение для взрослых №3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Врач-фтизиатр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73-03-15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73-05-20</w:t>
                  </w:r>
                </w:p>
              </w:tc>
            </w:tr>
            <w:tr w:rsidR="001E31CE" w:rsidRPr="001E31CE" w:rsidTr="00B04947">
              <w:trPr>
                <w:trHeight w:val="499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Туберкулезно-легочное отделение для взрослых №3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Врач-фтизиатр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73-03-15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73-05-20</w:t>
                  </w:r>
                </w:p>
              </w:tc>
            </w:tr>
            <w:tr w:rsidR="001E31CE" w:rsidRPr="001E31CE" w:rsidTr="00B04947">
              <w:trPr>
                <w:trHeight w:val="463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Туберкулезно-легочное отделение для взрослых №4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Врач-фтизиатр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73-03-15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73-05-20</w:t>
                  </w:r>
                </w:p>
              </w:tc>
            </w:tr>
            <w:tr w:rsidR="001E31CE" w:rsidRPr="001E31CE" w:rsidTr="00B04947">
              <w:trPr>
                <w:trHeight w:val="471"/>
              </w:trPr>
              <w:tc>
                <w:tcPr>
                  <w:tcW w:w="568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pStyle w:val="a6"/>
                    <w:spacing w:before="0" w:beforeAutospacing="0" w:after="0" w:afterAutospacing="0" w:line="330" w:lineRule="atLeast"/>
                    <w:ind w:hanging="360"/>
                    <w:rPr>
                      <w:color w:val="000000"/>
                    </w:rPr>
                  </w:pPr>
                  <w:r w:rsidRPr="001E31CE">
                    <w:rPr>
                      <w:color w:val="000000"/>
                    </w:rPr>
                    <w:t>18.   </w:t>
                  </w: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Общебольничный медицинский персонал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Врач-психотерапевт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73-03-15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73-05-20</w:t>
                  </w:r>
                </w:p>
              </w:tc>
            </w:tr>
            <w:tr w:rsidR="001E31CE" w:rsidRPr="001E31CE" w:rsidTr="00B04947">
              <w:trPr>
                <w:trHeight w:val="479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Бактериологическая лаборатория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Фельдшер-лаборант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73-03-15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73-05-20</w:t>
                  </w:r>
                </w:p>
              </w:tc>
            </w:tr>
            <w:tr w:rsidR="001E31CE" w:rsidRPr="001E31CE" w:rsidTr="00B04947">
              <w:trPr>
                <w:trHeight w:val="473"/>
              </w:trPr>
              <w:tc>
                <w:tcPr>
                  <w:tcW w:w="568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pStyle w:val="a6"/>
                    <w:spacing w:before="0" w:beforeAutospacing="0" w:after="0" w:afterAutospacing="0" w:line="330" w:lineRule="atLeast"/>
                    <w:ind w:hanging="360"/>
                    <w:rPr>
                      <w:color w:val="000000"/>
                    </w:rPr>
                  </w:pPr>
                  <w:r w:rsidRPr="001E31CE">
                    <w:rPr>
                      <w:color w:val="000000"/>
                    </w:rPr>
                    <w:t>19.</w:t>
                  </w:r>
                  <w:r>
                    <w:rPr>
                      <w:color w:val="000000"/>
                      <w:lang w:val="en-US"/>
                    </w:rPr>
                    <w:t>16</w:t>
                  </w:r>
                  <w:r w:rsidRPr="001E31CE">
                    <w:rPr>
                      <w:color w:val="000000"/>
                    </w:rPr>
                    <w:t>   </w:t>
                  </w:r>
                </w:p>
              </w:tc>
              <w:tc>
                <w:tcPr>
                  <w:tcW w:w="2116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ГКУЗ «БСМЭ» Минздрава КБР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Судебно-химическое отделение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Врач-судебно-медицинский эксперт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8-(8662)-42-38-80</w:t>
                  </w:r>
                </w:p>
              </w:tc>
            </w:tr>
            <w:tr w:rsidR="001E31CE" w:rsidRPr="001E31CE" w:rsidTr="00B04947">
              <w:trPr>
                <w:trHeight w:val="481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Отдел исследования трупов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Врач-судебно-медицинский эксперт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(гистология)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8-(8662)-42-38-80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1E31CE" w:rsidRPr="001E31CE" w:rsidTr="00B04947">
              <w:trPr>
                <w:trHeight w:val="489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Судебно-биологическое отделение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Лаборант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8-(8662)-42-38-80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1E31CE" w:rsidRPr="001E31CE" w:rsidTr="00B04947">
              <w:trPr>
                <w:trHeight w:val="834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Организационно-методический отдел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Лаборант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8-(8662)-42-38-80</w:t>
                  </w:r>
                </w:p>
              </w:tc>
            </w:tr>
            <w:tr w:rsidR="001E31CE" w:rsidRPr="001E31CE" w:rsidTr="00B04947">
              <w:trPr>
                <w:trHeight w:val="834"/>
              </w:trPr>
              <w:tc>
                <w:tcPr>
                  <w:tcW w:w="56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pStyle w:val="a6"/>
                    <w:spacing w:before="0" w:beforeAutospacing="0" w:after="0" w:afterAutospacing="0" w:line="330" w:lineRule="atLeast"/>
                    <w:ind w:hanging="360"/>
                    <w:rPr>
                      <w:color w:val="000000"/>
                    </w:rPr>
                  </w:pPr>
                  <w:r w:rsidRPr="001E31CE">
                    <w:rPr>
                      <w:color w:val="000000"/>
                    </w:rPr>
                    <w:t>20.</w:t>
                  </w:r>
                  <w:r>
                    <w:rPr>
                      <w:color w:val="000000"/>
                      <w:lang w:val="en-US"/>
                    </w:rPr>
                    <w:t>17</w:t>
                  </w:r>
                  <w:r w:rsidRPr="001E31CE">
                    <w:rPr>
                      <w:color w:val="000000"/>
                    </w:rPr>
                    <w:t>   </w:t>
                  </w:r>
                </w:p>
              </w:tc>
              <w:tc>
                <w:tcPr>
                  <w:tcW w:w="211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ГБУЗ «Центральная районная больница» Терского муниципального района.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«Амбулатория» с Нижний Курп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Приемное отделение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Отделение анестезиологии реанимации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Рентгенологический кабинет поликлиники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Отделение скорой медицинской помощи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Детское инфекционное отделение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Поликлиника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Амбулатория </w:t>
                  </w:r>
                  <w:proofErr w:type="spellStart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с.Арик</w:t>
                  </w:r>
                  <w:proofErr w:type="spellEnd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Амбулатория </w:t>
                  </w:r>
                  <w:proofErr w:type="spellStart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с.Дейское</w:t>
                  </w:r>
                  <w:proofErr w:type="spellEnd"/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Педиатрическое отделение поликлиники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Врач общей практики (семейный врач) – 1.0 </w:t>
                  </w:r>
                  <w:proofErr w:type="spellStart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</w:t>
                  </w:r>
                  <w:proofErr w:type="spellEnd"/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Врач-терапевт – 0.5 </w:t>
                  </w:r>
                  <w:proofErr w:type="spellStart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</w:t>
                  </w:r>
                  <w:proofErr w:type="spellEnd"/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Врач анестезиолог реаниматолог - 2.0 </w:t>
                  </w:r>
                  <w:proofErr w:type="spellStart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</w:t>
                  </w:r>
                  <w:proofErr w:type="spellEnd"/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Врач-рентгенолог –0.5 </w:t>
                  </w:r>
                  <w:proofErr w:type="spellStart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</w:t>
                  </w:r>
                  <w:proofErr w:type="spellEnd"/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 скорой медицинской помощи – 1.0ст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Врач-инфекционист – 0.5 ст.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 – психотерапевт – 1.0 ст.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Врач-офтальмолог – 1,0 с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 аллерголог-иммунолог – 0.5 ст.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 –психиатр-нарколог - 0.5 ст.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Врач-хирург-детский – 0.5ст.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Врач-</w:t>
                  </w:r>
                  <w:proofErr w:type="spellStart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эндоскопист</w:t>
                  </w:r>
                  <w:proofErr w:type="spellEnd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-1,0 ст.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Врач-педиатр участковый – 1.0 </w:t>
                  </w:r>
                  <w:proofErr w:type="spellStart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</w:t>
                  </w:r>
                  <w:proofErr w:type="spellEnd"/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Врач педиатр участковый – 1.5 </w:t>
                  </w:r>
                  <w:proofErr w:type="spellStart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</w:t>
                  </w:r>
                  <w:proofErr w:type="spellEnd"/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 педиатр участковый – 1.0 ст.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8(86632)44-3-46</w:t>
                  </w:r>
                </w:p>
              </w:tc>
            </w:tr>
            <w:tr w:rsidR="001E31CE" w:rsidRPr="001E31CE" w:rsidTr="00B04947">
              <w:trPr>
                <w:trHeight w:val="834"/>
              </w:trPr>
              <w:tc>
                <w:tcPr>
                  <w:tcW w:w="568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pStyle w:val="a6"/>
                    <w:spacing w:before="0" w:beforeAutospacing="0" w:after="0" w:afterAutospacing="0" w:line="330" w:lineRule="atLeast"/>
                    <w:ind w:hanging="360"/>
                    <w:rPr>
                      <w:color w:val="000000"/>
                    </w:rPr>
                  </w:pPr>
                  <w:r w:rsidRPr="001E31CE">
                    <w:rPr>
                      <w:color w:val="000000"/>
                    </w:rPr>
                    <w:lastRenderedPageBreak/>
                    <w:t>21. </w:t>
                  </w:r>
                  <w:r>
                    <w:rPr>
                      <w:color w:val="000000"/>
                      <w:lang w:val="en-US"/>
                    </w:rPr>
                    <w:t>18</w:t>
                  </w:r>
                  <w:r w:rsidRPr="001E31CE">
                    <w:rPr>
                      <w:color w:val="000000"/>
                    </w:rPr>
                    <w:t>  </w:t>
                  </w:r>
                </w:p>
              </w:tc>
              <w:tc>
                <w:tcPr>
                  <w:tcW w:w="2116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pStyle w:val="a3"/>
                    <w:spacing w:before="0" w:beforeAutospacing="0" w:after="0" w:afterAutospacing="0" w:line="330" w:lineRule="atLeast"/>
                    <w:rPr>
                      <w:color w:val="000000"/>
                    </w:rPr>
                  </w:pPr>
                  <w:r w:rsidRPr="001E31CE">
                    <w:rPr>
                      <w:color w:val="000000"/>
                    </w:rPr>
                    <w:t>ГБУЗ «Городская детская</w:t>
                  </w:r>
                </w:p>
                <w:p w:rsidR="001E31CE" w:rsidRPr="001E31CE" w:rsidRDefault="001E31CE">
                  <w:pPr>
                    <w:pStyle w:val="a3"/>
                    <w:spacing w:before="0" w:beforeAutospacing="0" w:after="0" w:afterAutospacing="0" w:line="330" w:lineRule="atLeast"/>
                    <w:rPr>
                      <w:color w:val="000000"/>
                    </w:rPr>
                  </w:pPr>
                  <w:r w:rsidRPr="001E31CE">
                    <w:rPr>
                      <w:color w:val="000000"/>
                    </w:rPr>
                    <w:t>поликлиника №1»</w:t>
                  </w:r>
                </w:p>
                <w:p w:rsidR="001E31CE" w:rsidRPr="001E31CE" w:rsidRDefault="001E31CE">
                  <w:pPr>
                    <w:pStyle w:val="a3"/>
                    <w:spacing w:before="0" w:beforeAutospacing="0" w:after="0" w:afterAutospacing="0" w:line="330" w:lineRule="atLeast"/>
                    <w:rPr>
                      <w:color w:val="000000"/>
                    </w:rPr>
                  </w:pPr>
                  <w:r w:rsidRPr="001E31CE">
                    <w:rPr>
                      <w:color w:val="000000"/>
                    </w:rPr>
                    <w:lastRenderedPageBreak/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Лечебно-профилактическое отделение №1,2,3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Врач-педиатр участковый;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медицинская сестра участковая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241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начальник отдела кадров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Казанова Л.К.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т.42-67-67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8-928-910-08-80</w:t>
                  </w:r>
                </w:p>
              </w:tc>
            </w:tr>
            <w:tr w:rsidR="001E31CE" w:rsidRPr="001E31CE" w:rsidTr="00B04947">
              <w:trPr>
                <w:trHeight w:val="834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ООМПДОУ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Врач-педиатр в образовательное учреждение (школа, детский сад);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медицинская сестра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834"/>
              </w:trPr>
              <w:tc>
                <w:tcPr>
                  <w:tcW w:w="568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pStyle w:val="a6"/>
                    <w:spacing w:before="0" w:beforeAutospacing="0" w:after="0" w:afterAutospacing="0" w:line="330" w:lineRule="atLeast"/>
                    <w:ind w:hanging="360"/>
                    <w:rPr>
                      <w:color w:val="000000"/>
                    </w:rPr>
                  </w:pPr>
                  <w:r w:rsidRPr="001E31CE">
                    <w:rPr>
                      <w:color w:val="000000"/>
                    </w:rPr>
                    <w:t>22.   </w:t>
                  </w:r>
                </w:p>
              </w:tc>
              <w:tc>
                <w:tcPr>
                  <w:tcW w:w="2116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pStyle w:val="a3"/>
                    <w:spacing w:before="0" w:beforeAutospacing="0" w:after="0" w:afterAutospacing="0" w:line="330" w:lineRule="atLeast"/>
                    <w:rPr>
                      <w:color w:val="000000"/>
                    </w:rPr>
                  </w:pPr>
                  <w:r w:rsidRPr="001E31C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Клинико-диагностическое отделение №1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Врач-невролог</w:t>
                  </w:r>
                </w:p>
              </w:tc>
              <w:tc>
                <w:tcPr>
                  <w:tcW w:w="241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1E31CE" w:rsidRPr="001E31CE" w:rsidTr="00B04947">
              <w:trPr>
                <w:trHeight w:val="834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Клинико-диагностическое отделение №3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Врач-травматолог-ортопед;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медицинская сестра кабинета охраны (</w:t>
                  </w:r>
                  <w:proofErr w:type="spellStart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ортоптист</w:t>
                  </w:r>
                  <w:proofErr w:type="spellEnd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834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Клинико-диагностическое отделение №4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 ультразвуковой диагностики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834"/>
              </w:trPr>
              <w:tc>
                <w:tcPr>
                  <w:tcW w:w="568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pStyle w:val="a6"/>
                    <w:spacing w:before="0" w:beforeAutospacing="0" w:after="0" w:afterAutospacing="0" w:line="330" w:lineRule="atLeast"/>
                    <w:ind w:hanging="360"/>
                    <w:rPr>
                      <w:color w:val="000000"/>
                    </w:rPr>
                  </w:pPr>
                  <w:r w:rsidRPr="001E31CE">
                    <w:rPr>
                      <w:color w:val="000000"/>
                    </w:rPr>
                    <w:t>23. </w:t>
                  </w:r>
                  <w:r>
                    <w:rPr>
                      <w:color w:val="000000"/>
                      <w:lang w:val="en-US"/>
                    </w:rPr>
                    <w:t>19</w:t>
                  </w:r>
                  <w:r w:rsidRPr="001E31CE">
                    <w:rPr>
                      <w:color w:val="000000"/>
                    </w:rPr>
                    <w:t>  </w:t>
                  </w:r>
                </w:p>
              </w:tc>
              <w:tc>
                <w:tcPr>
                  <w:tcW w:w="2116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ГБУЗ «Центр аллергологии» Минздрава КБР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Реабилитационное отделение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Врач-терапевт</w:t>
                  </w:r>
                </w:p>
              </w:tc>
              <w:tc>
                <w:tcPr>
                  <w:tcW w:w="241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72-03-55, отдел кадров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1E31CE" w:rsidRPr="001E31CE" w:rsidTr="00B04947">
              <w:trPr>
                <w:trHeight w:val="834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Реабилитационное отделение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Медицинская сестра по физиотерапии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834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Палата реанимации и интенсивной терапии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Врач-анестезиолог-реаниматолог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834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Административно-хозяйственный отдел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Уборщик территории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834"/>
              </w:trPr>
              <w:tc>
                <w:tcPr>
                  <w:tcW w:w="568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pStyle w:val="a6"/>
                    <w:spacing w:before="0" w:beforeAutospacing="0" w:after="0" w:afterAutospacing="0" w:line="330" w:lineRule="atLeast"/>
                    <w:ind w:hanging="360"/>
                    <w:rPr>
                      <w:color w:val="000000"/>
                    </w:rPr>
                  </w:pPr>
                  <w:r w:rsidRPr="001E31CE">
                    <w:rPr>
                      <w:color w:val="000000"/>
                    </w:rPr>
                    <w:t>24. </w:t>
                  </w:r>
                  <w:r>
                    <w:rPr>
                      <w:color w:val="000000"/>
                      <w:lang w:val="en-US"/>
                    </w:rPr>
                    <w:t>20</w:t>
                  </w:r>
                  <w:r w:rsidRPr="001E31CE">
                    <w:rPr>
                      <w:color w:val="000000"/>
                    </w:rPr>
                    <w:t>  </w:t>
                  </w:r>
                </w:p>
              </w:tc>
              <w:tc>
                <w:tcPr>
                  <w:tcW w:w="2116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ГБУЗ «Районная больница» </w:t>
                  </w:r>
                  <w:proofErr w:type="spellStart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с.п.Заюково</w:t>
                  </w:r>
                  <w:proofErr w:type="spellEnd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КБР </w:t>
                  </w:r>
                  <w:proofErr w:type="spellStart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с.п.Заюково</w:t>
                  </w:r>
                  <w:proofErr w:type="spellEnd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ул.Больничная</w:t>
                  </w:r>
                  <w:proofErr w:type="spellEnd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Амбулатория </w:t>
                  </w:r>
                  <w:proofErr w:type="spellStart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с.п.Атажукино</w:t>
                  </w:r>
                  <w:proofErr w:type="spellEnd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(КБР </w:t>
                  </w:r>
                  <w:proofErr w:type="spellStart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Баксанский</w:t>
                  </w:r>
                  <w:proofErr w:type="spellEnd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р-н </w:t>
                  </w:r>
                  <w:proofErr w:type="spellStart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с.п.Атажукино</w:t>
                  </w:r>
                  <w:proofErr w:type="spellEnd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Апшева,69)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 педиатр участковый-1ст.</w:t>
                  </w:r>
                </w:p>
              </w:tc>
              <w:tc>
                <w:tcPr>
                  <w:tcW w:w="241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1E31CE" w:rsidRPr="001E31CE" w:rsidTr="00B04947">
              <w:trPr>
                <w:trHeight w:val="834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Амбулатория </w:t>
                  </w:r>
                  <w:proofErr w:type="spellStart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с.п.Атажукино</w:t>
                  </w:r>
                  <w:proofErr w:type="spellEnd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(КБР </w:t>
                  </w:r>
                  <w:proofErr w:type="spellStart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Баксанский</w:t>
                  </w:r>
                  <w:proofErr w:type="spellEnd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р-н </w:t>
                  </w:r>
                  <w:proofErr w:type="spellStart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с.п.Атажукино</w:t>
                  </w:r>
                  <w:proofErr w:type="spellEnd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Апшева,69)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 акушер-гинеколог-1ст.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834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Амбулатория </w:t>
                  </w:r>
                  <w:proofErr w:type="spellStart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с.п.Исламей</w:t>
                  </w:r>
                  <w:proofErr w:type="spellEnd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(КБР </w:t>
                  </w:r>
                  <w:proofErr w:type="spellStart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Баксанский</w:t>
                  </w:r>
                  <w:proofErr w:type="spellEnd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р-н </w:t>
                  </w:r>
                  <w:proofErr w:type="spellStart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с.п.Исламей</w:t>
                  </w:r>
                  <w:proofErr w:type="spellEnd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, </w:t>
                  </w:r>
                  <w:proofErr w:type="spellStart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ул.Эльбрусская</w:t>
                  </w:r>
                  <w:proofErr w:type="spellEnd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131)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Врач акушер-гинеколог-1ст.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834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Консультативная поликлиника </w:t>
                  </w:r>
                  <w:proofErr w:type="spellStart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с.п.Заюково</w:t>
                  </w:r>
                  <w:proofErr w:type="spellEnd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(КБР </w:t>
                  </w:r>
                  <w:proofErr w:type="spellStart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Баксанский</w:t>
                  </w:r>
                  <w:proofErr w:type="spellEnd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рн</w:t>
                  </w:r>
                  <w:proofErr w:type="spellEnd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с.п.Заюково</w:t>
                  </w:r>
                  <w:proofErr w:type="spellEnd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ул.Кирова</w:t>
                  </w:r>
                  <w:proofErr w:type="spellEnd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247)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 отоларинголог-2ст.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551"/>
              </w:trPr>
              <w:tc>
                <w:tcPr>
                  <w:tcW w:w="568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 w:rsidP="001E31CE">
                  <w:pPr>
                    <w:pStyle w:val="a6"/>
                    <w:spacing w:before="0" w:beforeAutospacing="0" w:after="0" w:afterAutospacing="0" w:line="330" w:lineRule="atLeast"/>
                    <w:ind w:hanging="360"/>
                    <w:rPr>
                      <w:color w:val="000000"/>
                      <w:lang w:val="en-US"/>
                    </w:rPr>
                  </w:pPr>
                  <w:r w:rsidRPr="001E31CE">
                    <w:rPr>
                      <w:color w:val="000000"/>
                    </w:rPr>
                    <w:t>25.  </w:t>
                  </w:r>
                  <w:r>
                    <w:rPr>
                      <w:color w:val="000000"/>
                      <w:lang w:val="en-US"/>
                    </w:rPr>
                    <w:t>21</w:t>
                  </w:r>
                </w:p>
              </w:tc>
              <w:tc>
                <w:tcPr>
                  <w:tcW w:w="2116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ГБУЗ «ЦРБ </w:t>
                  </w:r>
                  <w:proofErr w:type="spellStart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им.Хацукова</w:t>
                  </w:r>
                  <w:proofErr w:type="spellEnd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А.А.»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Поликлиническое отделение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Врач-</w:t>
                  </w:r>
                  <w:proofErr w:type="gramStart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онколог  поликлиники</w:t>
                  </w:r>
                  <w:proofErr w:type="gramEnd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– 1,0 ст.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88663042138 </w:t>
                  </w:r>
                  <w:proofErr w:type="spellStart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Аталикова</w:t>
                  </w:r>
                  <w:proofErr w:type="spellEnd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Л.Х.</w:t>
                  </w:r>
                </w:p>
              </w:tc>
            </w:tr>
            <w:tr w:rsidR="001E31CE" w:rsidRPr="001E31CE" w:rsidTr="00B04947">
              <w:trPr>
                <w:trHeight w:val="834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Поликлиническое отделение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Врач-терапевт  кабинета неотложной медицинской  помощи – 1,0 ст.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419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Поликлиническое отделение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Врач-педиатр кабинета неотложной                    меди </w:t>
                  </w:r>
                  <w:proofErr w:type="spellStart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цинской</w:t>
                  </w:r>
                  <w:proofErr w:type="spellEnd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  помощи – 1,5 ст.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271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Поликлиническое отделение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Врач-ортопед-травматолог детский  – 1,0 ст.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435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Поликлиническое отделение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Заведующий отделом  контроля  качества медицинской помощи – 1.0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585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Поликлиническое отделение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Врач-терапевт отдела контроля качества медицинской помощи – 1.0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551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Поликлиническое отделение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Врач-нарколог психиатр подростковый  поликлиники–1,0 ст.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403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Поликлиническое отделение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 детский хирург поликлиники – 1,0 ст.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567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Поликлиническое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отделение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Врач-психиатр поликлиники – 1,0 ст.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547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Врачебная амбулатория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с. </w:t>
                  </w:r>
                  <w:proofErr w:type="spellStart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Булунгу</w:t>
                  </w:r>
                  <w:proofErr w:type="spellEnd"/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Врач-терапевт общей практики (семейный) – 0,5ст.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413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Врачебная амбулатория  с. Чегем-2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Врач-педиатр участковый – 1,0 ст.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280"/>
              </w:trPr>
              <w:tc>
                <w:tcPr>
                  <w:tcW w:w="568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pStyle w:val="a6"/>
                    <w:spacing w:before="0" w:beforeAutospacing="0" w:after="0" w:afterAutospacing="0" w:line="330" w:lineRule="atLeast"/>
                    <w:ind w:hanging="360"/>
                    <w:rPr>
                      <w:color w:val="000000"/>
                    </w:rPr>
                  </w:pPr>
                  <w:r w:rsidRPr="001E31CE">
                    <w:rPr>
                      <w:color w:val="000000"/>
                    </w:rPr>
                    <w:t>26. </w:t>
                  </w:r>
                  <w:r>
                    <w:rPr>
                      <w:color w:val="000000"/>
                      <w:lang w:val="en-US"/>
                    </w:rPr>
                    <w:t>22</w:t>
                  </w:r>
                  <w:r w:rsidRPr="001E31CE">
                    <w:rPr>
                      <w:color w:val="000000"/>
                    </w:rPr>
                    <w:t>  </w:t>
                  </w:r>
                </w:p>
              </w:tc>
              <w:tc>
                <w:tcPr>
                  <w:tcW w:w="2116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ГБУЗ «ЦРБ» </w:t>
                  </w:r>
                  <w:proofErr w:type="spellStart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Зольского</w:t>
                  </w:r>
                  <w:proofErr w:type="spellEnd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Поликлиника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Врач-педиатр районный1,0 ст.</w:t>
                  </w:r>
                </w:p>
              </w:tc>
              <w:tc>
                <w:tcPr>
                  <w:tcW w:w="241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1E31CE" w:rsidRPr="001E31CE" w:rsidTr="00B04947">
              <w:trPr>
                <w:trHeight w:val="270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Врач – </w:t>
                  </w:r>
                  <w:proofErr w:type="spellStart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трансфузиолог</w:t>
                  </w:r>
                  <w:proofErr w:type="spellEnd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0,5 ст.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259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Главная медицинская сестра 1,0 ст.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548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 функциональной диагностики 1,0 ст.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413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Врач-фтизиатр участковый 1,0 ст.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1,0 ст.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422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 - клинический фармаколог 1,0 ст.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257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Врач - </w:t>
                  </w:r>
                  <w:proofErr w:type="spellStart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оториноларинголог</w:t>
                  </w:r>
                  <w:proofErr w:type="spellEnd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0,5 ст.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262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Врач- </w:t>
                  </w:r>
                  <w:proofErr w:type="spellStart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эндоскопист</w:t>
                  </w:r>
                  <w:proofErr w:type="spellEnd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1,0 ст.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549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 ультразвуковой диагностики 1,0 ст.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273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 – онколог 1,0 ст.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125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 – уролог 1,0 ст.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125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Врач-травматолог -ортопед 1,0 ст.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267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 – инфекционист 1,0  ст.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554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Врач-терапевт (сезонный врачебный участок «</w:t>
                  </w:r>
                  <w:proofErr w:type="spellStart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Аурсентх</w:t>
                  </w:r>
                  <w:proofErr w:type="spellEnd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)0,75 ст.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565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Медицинская сестра (</w:t>
                  </w:r>
                  <w:proofErr w:type="spellStart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оториноларинголога</w:t>
                  </w:r>
                  <w:proofErr w:type="spellEnd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 0,5 ст.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435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Медицинская сестра (фтизиатра участкового 1,0 ст.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291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Медицинская сестра кардиолога 0,5 ст.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290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Медицинская сестра (уролога)1,0 </w:t>
                  </w:r>
                  <w:proofErr w:type="spellStart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</w:t>
                  </w:r>
                  <w:proofErr w:type="spellEnd"/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443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Медицинская сестра (инфекциониста)0,5 ст.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314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Медицинский регистратор 1,0 ст.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453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Терапевтическое отделение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Медицинская сестра участковая участкового врача-терапевта      1,0 ст.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210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Детское поликлиническое отделение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Врач-педиатр участковый 0,5 ст.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199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 - детский эндокринолог 0,5 ст.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488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 - психиатр-нарколог детский 1,0 ст.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212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 – офтальмолог детский 0,75 ст.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485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Врач – </w:t>
                  </w:r>
                  <w:proofErr w:type="spellStart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оториноларинголог</w:t>
                  </w:r>
                  <w:proofErr w:type="spellEnd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детский 0,5 ст.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493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 ультразвуковой диагностики детский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218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 - детский хирург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208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 детский уролог-</w:t>
                  </w:r>
                  <w:proofErr w:type="spellStart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андролог</w:t>
                  </w:r>
                  <w:proofErr w:type="spellEnd"/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339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Врач-травматолог –ортопед детский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571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Медицинская сестра офтальмолога детского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551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Медицинская сестра (</w:t>
                  </w:r>
                  <w:proofErr w:type="spellStart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оториноларинголога</w:t>
                  </w:r>
                  <w:proofErr w:type="spellEnd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детского)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559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Медицинская сестра ультразвуковой диагностики (детская)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412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Медицинская сестра (психиатра-нарколога детского)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575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Медицинская сестра (травматолога –ортопеда детского)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551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Медицинская сестра (уролога-</w:t>
                  </w:r>
                  <w:proofErr w:type="spellStart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андролога</w:t>
                  </w:r>
                  <w:proofErr w:type="spellEnd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430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Медицинская сестра участковая участкового врача-педиатра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281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Амбулатория </w:t>
                  </w:r>
                  <w:proofErr w:type="spellStart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с.п</w:t>
                  </w:r>
                  <w:proofErr w:type="spellEnd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Зольское</w:t>
                  </w:r>
                  <w:proofErr w:type="spellEnd"/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Врач-педиатр участковый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555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Заведующий врачебной амбулаторией врач-терапевт участковый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563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Медицинская сестра участковая врача-терапевта участкового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557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Медицинский лабораторный техник (фельдшер - лаборант)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267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Амбулатория </w:t>
                  </w:r>
                  <w:proofErr w:type="spellStart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с.п</w:t>
                  </w:r>
                  <w:proofErr w:type="spellEnd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Хабаз</w:t>
                  </w:r>
                  <w:proofErr w:type="spellEnd"/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 общей практики (семейный врач)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275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Амбулатория </w:t>
                  </w:r>
                  <w:proofErr w:type="spellStart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с.п</w:t>
                  </w:r>
                  <w:proofErr w:type="spellEnd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 Совхозное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Врач-терапевт участковый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279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Врач-педиатр участковый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269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Акушерка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543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Медицинская сестра участковая врача-педиатра участкового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410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Амбулатория </w:t>
                  </w:r>
                  <w:proofErr w:type="spellStart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с.п</w:t>
                  </w:r>
                  <w:proofErr w:type="spellEnd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Псынадаха</w:t>
                  </w:r>
                  <w:proofErr w:type="spellEnd"/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Медицинская сестра (стоматологического кабинета)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563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Амбулатория </w:t>
                  </w:r>
                  <w:proofErr w:type="spellStart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с.п</w:t>
                  </w:r>
                  <w:proofErr w:type="spellEnd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Белокаменское</w:t>
                  </w:r>
                  <w:proofErr w:type="spellEnd"/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Медицинский лабораторный техник (фельдшер – лаборант)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553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Амбулатория </w:t>
                  </w:r>
                  <w:proofErr w:type="spellStart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с.п</w:t>
                  </w:r>
                  <w:proofErr w:type="spellEnd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Залукодес</w:t>
                  </w:r>
                  <w:proofErr w:type="spellEnd"/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Зав.врач</w:t>
                  </w:r>
                  <w:proofErr w:type="spellEnd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общей практики (семейный врач)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277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 общей практики (семейный врач)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565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Амбулатория </w:t>
                  </w:r>
                  <w:proofErr w:type="spellStart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с.п</w:t>
                  </w:r>
                  <w:proofErr w:type="spellEnd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 Приречное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Зав.врач.амбул.врач</w:t>
                  </w:r>
                  <w:proofErr w:type="spellEnd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-терапевт участковый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262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Врач-педиатр участковый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394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Медицинская сестра участковая врача-терапевта участкового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558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Медицинский лабораторный техник (фельдшер - лаборант)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268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Амбулатория </w:t>
                  </w:r>
                  <w:proofErr w:type="spellStart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с.п.Камлюково</w:t>
                  </w:r>
                  <w:proofErr w:type="spellEnd"/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 – педиатр участковый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413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Медицинская сестра (</w:t>
                  </w:r>
                  <w:proofErr w:type="spellStart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школьно</w:t>
                  </w:r>
                  <w:proofErr w:type="spellEnd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- дошкольного  кабинета)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409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Медицинская сестра участковая врача-педиатра участкового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414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Медицинская  сестра  по физиотерапии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435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Амбулатория </w:t>
                  </w:r>
                  <w:proofErr w:type="spellStart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с.п</w:t>
                  </w:r>
                  <w:proofErr w:type="spellEnd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Светловодское</w:t>
                  </w:r>
                  <w:proofErr w:type="spellEnd"/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Медицинская сестра (школьно-дошкольного) кабинета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287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Амбулатория </w:t>
                  </w:r>
                  <w:proofErr w:type="spellStart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с.п</w:t>
                  </w:r>
                  <w:proofErr w:type="spellEnd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Кичмалка</w:t>
                  </w:r>
                  <w:proofErr w:type="spellEnd"/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Врач-терапевт участковый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561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Медицинская  сестра  по физиотерапии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413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ФАП </w:t>
                  </w:r>
                  <w:proofErr w:type="spellStart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с.п</w:t>
                  </w:r>
                  <w:proofErr w:type="spellEnd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Дженал</w:t>
                  </w:r>
                  <w:proofErr w:type="spellEnd"/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Медицинская сестра ( </w:t>
                  </w:r>
                  <w:proofErr w:type="spellStart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школьно</w:t>
                  </w:r>
                  <w:proofErr w:type="spellEnd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- дошкольного  кабинета)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138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Амбулатория </w:t>
                  </w:r>
                  <w:proofErr w:type="spellStart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с.п</w:t>
                  </w:r>
                  <w:proofErr w:type="spellEnd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Сармаково</w:t>
                  </w:r>
                  <w:proofErr w:type="spellEnd"/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акушерка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269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Врач-терапевт  участковый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70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Врач-педиатр участковый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137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 - акушер-гинеколог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150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 функциональной диагностики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303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 ультразвуковой диагностики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834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Амбулатория </w:t>
                  </w:r>
                  <w:proofErr w:type="spellStart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с.п</w:t>
                  </w:r>
                  <w:proofErr w:type="spellEnd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 Малка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Заведующий врачебной амбулаторией врач-терапевт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Медицинская сестра участковая врача-терапевта участкового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103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Врач-педиатр участковый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236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 УЗД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509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Медицинская сестра (стоматологический кабинет)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247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Медицинская сестра (невролога)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521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Медицинская сестра участковая врача-педиатра участкового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232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Врач-терапевт дневного стационара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235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Врач-невролог дневного стационара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240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ФАП </w:t>
                  </w:r>
                  <w:proofErr w:type="spellStart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с.п</w:t>
                  </w:r>
                  <w:proofErr w:type="spellEnd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 Малка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фельдшер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531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Амбулатория </w:t>
                  </w:r>
                  <w:proofErr w:type="spellStart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с.п</w:t>
                  </w:r>
                  <w:proofErr w:type="spellEnd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Каменномостское</w:t>
                  </w:r>
                  <w:proofErr w:type="spellEnd"/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Врач-педиатр участковый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242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Врач-педиатр участковый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245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 ультразвуковой диагностики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267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 – акушер - гинеколог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551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Медицинская сестра участковая врача-терапевта участкового 0,25ст.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430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Медицинская сестра (ультразвуковой диагностики)0,5 ст.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565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 – терапевт  дневного стационара 0,75 ст.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417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 – акушер – гинеколог дневного стационара 0,5 ст.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128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Хирургическое отделение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 - детский хирург 0,25 ст.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132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Врач-уролог 0,25 ст.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548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 хирург для оказания экстренной хирургической помощи 1,0 ст.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427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 хирург для оказания экстренной хирургической помощи 0,5 ст.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421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Палата реанимации  и интенсивной терапии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Врач-анестезиолог – реаниматолог 1,0 ст.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429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Медицинская сестра – </w:t>
                  </w:r>
                  <w:proofErr w:type="spellStart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анестезист</w:t>
                  </w:r>
                  <w:proofErr w:type="spellEnd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1,0 ст.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295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Инфекционное отделение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Врач-инфекционист 0,5 ст.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130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Врач-инфекционист (детский)0,75ст.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276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Медицинская сестра процедурной 1,0 ст.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283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Педиатрическое отделение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Врач-педиатр 1,0 ст.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118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Врач-педиатр 1,0 ст.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264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Врач-педиатр 1,0 ст.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126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Терапевтическое отделение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 - невролог 0,25 ст.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258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Врач-терапевт 0,5 ст.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545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Гинекологическое  отделение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 – акушер- гинеколог (дневного стационара)       0,25ст.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539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Отделение скорой медицинской помощи п. Залукокоаже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Заведующий отделением - врач скорой медицинской помощи 1,0 ст.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405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 скорой медицинской помощи        0,5ст.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413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 скорой медицинской помощи 0,25 ст.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267"/>
              </w:trPr>
              <w:tc>
                <w:tcPr>
                  <w:tcW w:w="568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 w:rsidP="001E31CE">
                  <w:pPr>
                    <w:spacing w:line="330" w:lineRule="atLeast"/>
                    <w:ind w:left="36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24</w:t>
                  </w: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16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ГБУЗ  "ЦРБ" </w:t>
                  </w:r>
                  <w:proofErr w:type="spellStart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г.о</w:t>
                  </w:r>
                  <w:proofErr w:type="spellEnd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. Прохладный и </w:t>
                  </w:r>
                  <w:proofErr w:type="spellStart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Прохладненского</w:t>
                  </w:r>
                  <w:proofErr w:type="spellEnd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pStyle w:val="a8"/>
                    <w:spacing w:before="0" w:beforeAutospacing="0" w:after="0" w:afterAutospacing="0" w:line="330" w:lineRule="atLeast"/>
                    <w:rPr>
                      <w:color w:val="000000"/>
                    </w:rPr>
                  </w:pPr>
                  <w:r w:rsidRPr="001E31CE">
                    <w:rPr>
                      <w:color w:val="000000"/>
                    </w:rPr>
                    <w:t>детская поликлиника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Врач-педиатр участковый</w:t>
                  </w:r>
                </w:p>
              </w:tc>
              <w:tc>
                <w:tcPr>
                  <w:tcW w:w="241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8(86631) 4-51-26</w:t>
                  </w:r>
                </w:p>
              </w:tc>
            </w:tr>
            <w:tr w:rsidR="001E31CE" w:rsidRPr="001E31CE" w:rsidTr="00B04947">
              <w:trPr>
                <w:trHeight w:val="430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pStyle w:val="a8"/>
                    <w:spacing w:before="0" w:beforeAutospacing="0" w:after="0" w:afterAutospacing="0" w:line="330" w:lineRule="atLeast"/>
                    <w:rPr>
                      <w:color w:val="000000"/>
                    </w:rPr>
                  </w:pPr>
                  <w:r w:rsidRPr="001E31CE">
                    <w:rPr>
                      <w:color w:val="000000"/>
                    </w:rPr>
                    <w:t>детская поликлиника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Врач-педиатр школьно-дошкольного отделения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288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pStyle w:val="a8"/>
                    <w:spacing w:before="0" w:beforeAutospacing="0" w:after="0" w:afterAutospacing="0" w:line="330" w:lineRule="atLeast"/>
                    <w:rPr>
                      <w:color w:val="000000"/>
                    </w:rPr>
                  </w:pPr>
                  <w:r w:rsidRPr="001E31CE">
                    <w:rPr>
                      <w:color w:val="000000"/>
                    </w:rPr>
                    <w:t>детская поликлиника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врач-кардиолог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264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pStyle w:val="a8"/>
                    <w:spacing w:before="0" w:beforeAutospacing="0" w:after="0" w:afterAutospacing="0" w:line="330" w:lineRule="atLeast"/>
                    <w:rPr>
                      <w:color w:val="000000"/>
                    </w:rPr>
                  </w:pPr>
                  <w:r w:rsidRPr="001E31CE">
                    <w:rPr>
                      <w:color w:val="000000"/>
                    </w:rPr>
                    <w:t>детская поликлиника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врач-невролог детский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268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pStyle w:val="a8"/>
                    <w:spacing w:before="0" w:beforeAutospacing="0" w:after="0" w:afterAutospacing="0" w:line="330" w:lineRule="atLeast"/>
                    <w:rPr>
                      <w:color w:val="000000"/>
                    </w:rPr>
                  </w:pPr>
                  <w:r w:rsidRPr="001E31CE">
                    <w:rPr>
                      <w:color w:val="000000"/>
                    </w:rPr>
                    <w:t>анестезиология-реанимация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 анестезиолог-реаниматолог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116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pStyle w:val="a8"/>
                    <w:spacing w:before="0" w:beforeAutospacing="0" w:after="0" w:afterAutospacing="0" w:line="330" w:lineRule="atLeast"/>
                    <w:rPr>
                      <w:color w:val="000000"/>
                    </w:rPr>
                  </w:pPr>
                  <w:r w:rsidRPr="001E31CE">
                    <w:rPr>
                      <w:color w:val="000000"/>
                    </w:rPr>
                    <w:t>инфекционное отделение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 инфекционист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404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pStyle w:val="a8"/>
                    <w:spacing w:before="0" w:beforeAutospacing="0" w:after="0" w:afterAutospacing="0" w:line="330" w:lineRule="atLeast"/>
                    <w:rPr>
                      <w:color w:val="000000"/>
                    </w:rPr>
                  </w:pPr>
                  <w:r w:rsidRPr="001E31CE">
                    <w:rPr>
                      <w:color w:val="000000"/>
                    </w:rPr>
                    <w:t>травматологическое  отделение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 травматолог-ортопед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256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pStyle w:val="a8"/>
                    <w:spacing w:before="0" w:beforeAutospacing="0" w:after="0" w:afterAutospacing="0" w:line="330" w:lineRule="atLeast"/>
                    <w:rPr>
                      <w:color w:val="000000"/>
                    </w:rPr>
                  </w:pPr>
                  <w:r w:rsidRPr="001E31CE">
                    <w:rPr>
                      <w:color w:val="000000"/>
                    </w:rPr>
                    <w:t>ФТО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 по лечебной физкультуре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259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pStyle w:val="a8"/>
                    <w:spacing w:before="0" w:beforeAutospacing="0" w:after="0" w:afterAutospacing="0" w:line="330" w:lineRule="atLeast"/>
                    <w:rPr>
                      <w:color w:val="000000"/>
                    </w:rPr>
                  </w:pPr>
                  <w:r w:rsidRPr="001E31CE">
                    <w:rPr>
                      <w:color w:val="000000"/>
                    </w:rPr>
                    <w:t xml:space="preserve">амбулатории </w:t>
                  </w:r>
                  <w:proofErr w:type="spellStart"/>
                  <w:r w:rsidRPr="001E31CE">
                    <w:rPr>
                      <w:color w:val="000000"/>
                    </w:rPr>
                    <w:t>с.п</w:t>
                  </w:r>
                  <w:proofErr w:type="spellEnd"/>
                  <w:r w:rsidRPr="001E31CE">
                    <w:rPr>
                      <w:color w:val="000000"/>
                    </w:rPr>
                    <w:t xml:space="preserve">. </w:t>
                  </w:r>
                  <w:proofErr w:type="spellStart"/>
                  <w:r w:rsidRPr="001E31CE">
                    <w:rPr>
                      <w:color w:val="000000"/>
                    </w:rPr>
                    <w:t>Алтуд</w:t>
                  </w:r>
                  <w:proofErr w:type="spellEnd"/>
                  <w:r w:rsidRPr="001E31CE">
                    <w:rPr>
                      <w:color w:val="000000"/>
                    </w:rPr>
                    <w:t>, Карагач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Врач-педиатр участковый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559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pStyle w:val="a8"/>
                    <w:spacing w:before="0" w:beforeAutospacing="0" w:after="0" w:afterAutospacing="0" w:line="330" w:lineRule="atLeast"/>
                    <w:rPr>
                      <w:color w:val="000000"/>
                    </w:rPr>
                  </w:pPr>
                  <w:r w:rsidRPr="001E31CE">
                    <w:rPr>
                      <w:color w:val="000000"/>
                    </w:rPr>
                    <w:t>бактериологическая лаборатория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 бактериолог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836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pStyle w:val="a8"/>
                    <w:spacing w:before="0" w:beforeAutospacing="0" w:after="0" w:afterAutospacing="0" w:line="330" w:lineRule="atLeast"/>
                    <w:rPr>
                      <w:color w:val="000000"/>
                    </w:rPr>
                  </w:pPr>
                  <w:r w:rsidRPr="001E31CE">
                    <w:rPr>
                      <w:color w:val="000000"/>
                    </w:rPr>
                    <w:t xml:space="preserve">амбулатории </w:t>
                  </w:r>
                  <w:proofErr w:type="spellStart"/>
                  <w:r w:rsidRPr="001E31CE">
                    <w:rPr>
                      <w:color w:val="000000"/>
                    </w:rPr>
                    <w:t>с.п</w:t>
                  </w:r>
                  <w:proofErr w:type="spellEnd"/>
                  <w:r w:rsidRPr="001E31CE">
                    <w:rPr>
                      <w:color w:val="000000"/>
                    </w:rPr>
                    <w:t xml:space="preserve">.  Карагач   </w:t>
                  </w:r>
                  <w:proofErr w:type="spellStart"/>
                  <w:r w:rsidRPr="001E31CE">
                    <w:rPr>
                      <w:color w:val="000000"/>
                    </w:rPr>
                    <w:t>Прималкинское</w:t>
                  </w:r>
                  <w:proofErr w:type="spellEnd"/>
                  <w:r w:rsidRPr="001E31CE">
                    <w:rPr>
                      <w:color w:val="000000"/>
                    </w:rPr>
                    <w:t>, Пролетарское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Врач-терапевт участковый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402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pStyle w:val="a8"/>
                    <w:spacing w:before="0" w:beforeAutospacing="0" w:after="0" w:afterAutospacing="0" w:line="330" w:lineRule="atLeast"/>
                    <w:rPr>
                      <w:color w:val="000000"/>
                    </w:rPr>
                  </w:pPr>
                  <w:r w:rsidRPr="001E31CE">
                    <w:rPr>
                      <w:color w:val="000000"/>
                    </w:rPr>
                    <w:t>ФТО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Медицинская сестра по физиотерапии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Медицинская сестра по массажу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268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pStyle w:val="a8"/>
                    <w:spacing w:before="0" w:beforeAutospacing="0" w:after="0" w:afterAutospacing="0" w:line="330" w:lineRule="atLeast"/>
                    <w:rPr>
                      <w:color w:val="000000"/>
                    </w:rPr>
                  </w:pPr>
                  <w:r w:rsidRPr="001E31CE">
                    <w:rPr>
                      <w:color w:val="000000"/>
                    </w:rPr>
                    <w:t xml:space="preserve">ФАП </w:t>
                  </w:r>
                  <w:proofErr w:type="spellStart"/>
                  <w:r w:rsidRPr="001E31CE">
                    <w:rPr>
                      <w:color w:val="000000"/>
                    </w:rPr>
                    <w:t>с.п</w:t>
                  </w:r>
                  <w:proofErr w:type="spellEnd"/>
                  <w:r w:rsidRPr="001E31CE">
                    <w:rPr>
                      <w:color w:val="000000"/>
                    </w:rPr>
                    <w:t>. Виноградное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фельдшер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529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Амбулатория </w:t>
                  </w:r>
                  <w:proofErr w:type="spellStart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с.п</w:t>
                  </w:r>
                  <w:proofErr w:type="spellEnd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ст.Приближная</w:t>
                  </w:r>
                  <w:proofErr w:type="spellEnd"/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Заведующий амбулаторией врач общей практики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(семейный врач)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283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ФАП </w:t>
                  </w:r>
                  <w:proofErr w:type="spellStart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с.п</w:t>
                  </w:r>
                  <w:proofErr w:type="spellEnd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Грабовец</w:t>
                  </w:r>
                  <w:proofErr w:type="spellEnd"/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фельдшер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401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ФАП </w:t>
                  </w:r>
                  <w:proofErr w:type="spellStart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с.п</w:t>
                  </w:r>
                  <w:proofErr w:type="spellEnd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Ново-Полтавское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фельдшер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70"/>
              </w:trPr>
              <w:tc>
                <w:tcPr>
                  <w:tcW w:w="568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pStyle w:val="a6"/>
                    <w:spacing w:before="0" w:beforeAutospacing="0" w:after="0" w:afterAutospacing="0" w:line="330" w:lineRule="atLeast"/>
                    <w:ind w:hanging="360"/>
                    <w:rPr>
                      <w:color w:val="000000"/>
                    </w:rPr>
                  </w:pPr>
                  <w:r w:rsidRPr="001E31CE">
                    <w:rPr>
                      <w:color w:val="000000"/>
                    </w:rPr>
                    <w:t>27.</w:t>
                  </w:r>
                  <w:r>
                    <w:rPr>
                      <w:color w:val="000000"/>
                      <w:lang w:val="en-US"/>
                    </w:rPr>
                    <w:t>25</w:t>
                  </w:r>
                  <w:r w:rsidRPr="001E31CE">
                    <w:rPr>
                      <w:color w:val="000000"/>
                    </w:rPr>
                    <w:t>   </w:t>
                  </w:r>
                </w:p>
              </w:tc>
              <w:tc>
                <w:tcPr>
                  <w:tcW w:w="2116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ГБУЗ   «ЦРБ»   Майского   муниципального района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hd w:val="clear" w:color="auto" w:fill="FFFFFF"/>
                    <w:spacing w:line="330" w:lineRule="atLeast"/>
                    <w:ind w:firstLine="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Инфекционное                 отделение стационара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hd w:val="clear" w:color="auto" w:fill="FFFFFF"/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Врач- инфекционист  - 0.25 ст.</w:t>
                  </w:r>
                </w:p>
              </w:tc>
              <w:tc>
                <w:tcPr>
                  <w:tcW w:w="241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(886633) 23-0-59</w:t>
                  </w:r>
                </w:p>
              </w:tc>
            </w:tr>
            <w:tr w:rsidR="001E31CE" w:rsidRPr="001E31CE" w:rsidTr="00B04947">
              <w:trPr>
                <w:trHeight w:val="275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hd w:val="clear" w:color="auto" w:fill="FFFFFF"/>
                    <w:spacing w:line="330" w:lineRule="atLeast"/>
                    <w:ind w:firstLine="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Поликлиническое   отделение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hd w:val="clear" w:color="auto" w:fill="FFFFFF"/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 терапевт участковый – 2.0 ст.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567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hd w:val="clear" w:color="auto" w:fill="FFFFFF"/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Поликлиническое   отделение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hd w:val="clear" w:color="auto" w:fill="FFFFFF"/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 – биолог 1.0 ст.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277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hd w:val="clear" w:color="auto" w:fill="FFFFFF"/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Поликлиническое   отделение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hd w:val="clear" w:color="auto" w:fill="FFFFFF"/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Врач-психиатр участковый – 1.0 ст.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285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hd w:val="clear" w:color="auto" w:fill="FFFFFF"/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Поликлиническое   отделение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hd w:val="clear" w:color="auto" w:fill="FFFFFF"/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 офтальмолог – 1.0 ст.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267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hd w:val="clear" w:color="auto" w:fill="FFFFFF"/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Поликлиническое   отделение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hd w:val="clear" w:color="auto" w:fill="FFFFFF"/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 - уролог– 1.0 ст.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267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hd w:val="clear" w:color="auto" w:fill="FFFFFF"/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Поликлиническое   отделение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hd w:val="clear" w:color="auto" w:fill="FFFFFF"/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 хирург– 1.0 ст.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430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hd w:val="clear" w:color="auto" w:fill="FFFFFF"/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Поликлиническое   отделение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hd w:val="clear" w:color="auto" w:fill="FFFFFF"/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 акушер-гинеколог – 1.0 ст.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281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hd w:val="clear" w:color="auto" w:fill="FFFFFF"/>
                    <w:spacing w:line="330" w:lineRule="atLeast"/>
                    <w:ind w:firstLine="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Поликлиническое   отделение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hd w:val="clear" w:color="auto" w:fill="FFFFFF"/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 - онколог– 1.0 ст.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431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hd w:val="clear" w:color="auto" w:fill="FFFFFF"/>
                    <w:spacing w:line="330" w:lineRule="atLeast"/>
                    <w:ind w:firstLine="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Поликлиническое   отделение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hd w:val="clear" w:color="auto" w:fill="FFFFFF"/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           клинико-диагностической лаборатории ( биолог)  - 0,75 ст.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425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hd w:val="clear" w:color="auto" w:fill="FFFFFF"/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Поликлиническое   отделение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hd w:val="clear" w:color="auto" w:fill="FFFFFF"/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 - физиотерапевт– 1.0 ст.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305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hd w:val="clear" w:color="auto" w:fill="FFFFFF"/>
                    <w:spacing w:line="330" w:lineRule="atLeast"/>
                    <w:ind w:right="5" w:firstLine="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Детское поликлиническое отделение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hd w:val="clear" w:color="auto" w:fill="FFFFFF"/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Врач-педиатр участковый – 6.0 ст.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157"/>
              </w:trPr>
              <w:tc>
                <w:tcPr>
                  <w:tcW w:w="568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pStyle w:val="a6"/>
                    <w:spacing w:before="0" w:beforeAutospacing="0" w:after="0" w:afterAutospacing="0" w:line="330" w:lineRule="atLeast"/>
                    <w:ind w:hanging="360"/>
                    <w:rPr>
                      <w:color w:val="000000"/>
                    </w:rPr>
                  </w:pPr>
                  <w:r w:rsidRPr="001E31CE">
                    <w:rPr>
                      <w:color w:val="000000"/>
                    </w:rPr>
                    <w:lastRenderedPageBreak/>
                    <w:t>28.   </w:t>
                  </w:r>
                </w:p>
              </w:tc>
              <w:tc>
                <w:tcPr>
                  <w:tcW w:w="2116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hd w:val="clear" w:color="auto" w:fill="FFFFFF"/>
                    <w:spacing w:line="330" w:lineRule="atLeast"/>
                    <w:ind w:firstLine="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Детское поликлиническое отделение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hd w:val="clear" w:color="auto" w:fill="FFFFFF"/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 психиатр детский участковый – 0,5 ст.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307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hd w:val="clear" w:color="auto" w:fill="FFFFFF"/>
                    <w:spacing w:line="330" w:lineRule="atLeast"/>
                    <w:ind w:firstLine="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Детское поликлиническое отделение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hd w:val="clear" w:color="auto" w:fill="FFFFFF"/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 - детский хирург – 1,0 ст.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301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hd w:val="clear" w:color="auto" w:fill="FFFFFF"/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Детское поликлиническое отделение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hd w:val="clear" w:color="auto" w:fill="FFFFFF"/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Врач-отоларинголог – 0,5 ст.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465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hd w:val="clear" w:color="auto" w:fill="FFFFFF"/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Детское поликлиническое отделение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hd w:val="clear" w:color="auto" w:fill="FFFFFF"/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 - детский эндокринолог – 0,5 ст.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331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hd w:val="clear" w:color="auto" w:fill="FFFFFF"/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Детское поликлиническое отделение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hd w:val="clear" w:color="auto" w:fill="FFFFFF"/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 невролог – 1,0 ст.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325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hd w:val="clear" w:color="auto" w:fill="FFFFFF"/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Операционный блок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hd w:val="clear" w:color="auto" w:fill="FFFFFF"/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Врач анестезиолог-реаниматолог - 2,0 </w:t>
                  </w:r>
                  <w:proofErr w:type="spellStart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стст</w:t>
                  </w:r>
                  <w:proofErr w:type="spellEnd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 ст.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333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hd w:val="clear" w:color="auto" w:fill="FFFFFF"/>
                    <w:spacing w:line="330" w:lineRule="atLeast"/>
                    <w:ind w:firstLine="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Отделение    скорой    медицинской помощи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hd w:val="clear" w:color="auto" w:fill="FFFFFF"/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 скорой медицинской помощи – 2,0 ст.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199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hd w:val="clear" w:color="auto" w:fill="FFFFFF"/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Амбулатория </w:t>
                  </w:r>
                  <w:proofErr w:type="spellStart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ст.Александровская</w:t>
                  </w:r>
                  <w:proofErr w:type="spellEnd"/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hd w:val="clear" w:color="auto" w:fill="FFFFFF"/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 - терапевт участковый – 1,0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207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hd w:val="clear" w:color="auto" w:fill="FFFFFF"/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Амбулатория</w:t>
                  </w:r>
                </w:p>
                <w:p w:rsidR="001E31CE" w:rsidRPr="001E31CE" w:rsidRDefault="001E31CE">
                  <w:pPr>
                    <w:shd w:val="clear" w:color="auto" w:fill="FFFFFF"/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ст. Александровская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hd w:val="clear" w:color="auto" w:fill="FFFFFF"/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Лаборант – 0,5 ст.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692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hd w:val="clear" w:color="auto" w:fill="FFFFFF"/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Амбулатория ст. </w:t>
                  </w:r>
                  <w:proofErr w:type="spellStart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Котляревская</w:t>
                  </w:r>
                  <w:proofErr w:type="spellEnd"/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hd w:val="clear" w:color="auto" w:fill="FFFFFF"/>
                    <w:spacing w:line="330" w:lineRule="atLeast"/>
                    <w:ind w:right="1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Старшая медицинская сестра      амбулатории   ст. Котляровская – 0,5 ст.</w:t>
                  </w:r>
                </w:p>
                <w:p w:rsidR="001E31CE" w:rsidRPr="001E31CE" w:rsidRDefault="001E31CE">
                  <w:pPr>
                    <w:shd w:val="clear" w:color="auto" w:fill="FFFFFF"/>
                    <w:spacing w:line="330" w:lineRule="atLeast"/>
                    <w:ind w:right="1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Ст.ст</w:t>
                  </w:r>
                  <w:proofErr w:type="spellEnd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p w:rsidR="001E31CE" w:rsidRPr="001E31CE" w:rsidRDefault="001E31CE">
                  <w:pPr>
                    <w:shd w:val="clear" w:color="auto" w:fill="FFFFFF"/>
                    <w:spacing w:line="330" w:lineRule="atLeast"/>
                    <w:ind w:right="1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ст. </w:t>
                  </w:r>
                  <w:proofErr w:type="spellStart"/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</w:t>
                  </w:r>
                  <w:proofErr w:type="spellEnd"/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70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hd w:val="clear" w:color="auto" w:fill="FFFFFF"/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Операционный блок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hd w:val="clear" w:color="auto" w:fill="FFFFFF"/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Операционная медицинская сестра – 2.0 ст.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1CE" w:rsidRPr="001E31CE" w:rsidTr="00B04947">
              <w:trPr>
                <w:trHeight w:val="692"/>
              </w:trPr>
              <w:tc>
                <w:tcPr>
                  <w:tcW w:w="56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hd w:val="clear" w:color="auto" w:fill="FFFFFF"/>
                    <w:spacing w:line="330" w:lineRule="atLeast"/>
                    <w:ind w:right="893" w:firstLine="1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Клинико-диагностическая лаборатория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1CE" w:rsidRPr="001E31CE" w:rsidRDefault="001E31CE">
                  <w:pPr>
                    <w:shd w:val="clear" w:color="auto" w:fill="FFFFFF"/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Лаборант -2.0 ст.</w:t>
                  </w:r>
                </w:p>
                <w:p w:rsidR="001E31CE" w:rsidRPr="001E31CE" w:rsidRDefault="001E31CE">
                  <w:pPr>
                    <w:shd w:val="clear" w:color="auto" w:fill="FFFFFF"/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1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Лаборант по оказанию экстренной помощи- 2.0 ст.</w: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E31CE" w:rsidRPr="001E31CE" w:rsidRDefault="001E31C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1E31CE" w:rsidRPr="001E31CE" w:rsidRDefault="001E31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71C2C" w:rsidRPr="00CE103E" w:rsidRDefault="00771C2C" w:rsidP="00771C2C">
      <w:pPr>
        <w:rPr>
          <w:rFonts w:ascii="Times New Roman" w:hAnsi="Times New Roman" w:cs="Times New Roman"/>
          <w:sz w:val="24"/>
          <w:szCs w:val="24"/>
        </w:rPr>
      </w:pPr>
    </w:p>
    <w:sectPr w:rsidR="00771C2C" w:rsidRPr="00CE1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03E"/>
    <w:rsid w:val="00115458"/>
    <w:rsid w:val="001E31CE"/>
    <w:rsid w:val="004144B2"/>
    <w:rsid w:val="00771C2C"/>
    <w:rsid w:val="00B04947"/>
    <w:rsid w:val="00B803CD"/>
    <w:rsid w:val="00CE103E"/>
    <w:rsid w:val="00D3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5353EC-08CD-4F20-856E-5FF57CC96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1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igblue">
    <w:name w:val="big_blue"/>
    <w:basedOn w:val="a0"/>
    <w:rsid w:val="00CE103E"/>
  </w:style>
  <w:style w:type="paragraph" w:customStyle="1" w:styleId="smallgray">
    <w:name w:val="smallgray"/>
    <w:basedOn w:val="a"/>
    <w:rsid w:val="00CE1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E103E"/>
    <w:rPr>
      <w:color w:val="0000FF"/>
      <w:u w:val="single"/>
    </w:rPr>
  </w:style>
  <w:style w:type="table" w:styleId="a5">
    <w:name w:val="Table Grid"/>
    <w:basedOn w:val="a1"/>
    <w:uiPriority w:val="39"/>
    <w:rsid w:val="00CE1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1E3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E3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1E3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E3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1E31CE"/>
    <w:rPr>
      <w:color w:val="800080"/>
      <w:u w:val="single"/>
    </w:rPr>
  </w:style>
  <w:style w:type="paragraph" w:customStyle="1" w:styleId="a8">
    <w:name w:val="a"/>
    <w:basedOn w:val="a"/>
    <w:rsid w:val="001E3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-center.ru/sznregion/kabardin/cznvakans.asp?rgid=07&amp;rn=%CD%E0%EB%FC%F7%E8%EA&amp;vk=%C2%F0%E0%F7-%F2%E5%F0%E0%EF%E5%E2%F2&amp;id=1020700751323/180e1752-250d-11e9-940e-bf2cfe8c828d" TargetMode="External"/><Relationship Id="rId13" Type="http://schemas.openxmlformats.org/officeDocument/2006/relationships/hyperlink" Target="https://ir-center.ru/sznregion/kabardin/cznvakans.asp?rgid=07&amp;rn=%CD%E0%EB%FC%F7%E8%EA&amp;vk=%C2%F0%E0%F7-%EE%F2%EE%EB%E0%F0%E8%ED%E3%EE%EB%EE%E3&amp;id=1030700212619/482f3922-e74a-11e7-87d9-bf2cfe8c828d" TargetMode="External"/><Relationship Id="rId18" Type="http://schemas.openxmlformats.org/officeDocument/2006/relationships/hyperlink" Target="https://ir-center.ru/sznregion/kabardin/cznvakans.asp?rgid=07&amp;rn=%CD%E0%EB%FC%F7%E8%EA&amp;vk=%CC%E5%E4%E8%F6%E8%ED%F1%EA%E0%FF%20%F1%E5%F1%F2%F0%E0&amp;id=1030700212619/48352c92-e74a-11e7-87d9-bf2cfe8c828d" TargetMode="External"/><Relationship Id="rId26" Type="http://schemas.openxmlformats.org/officeDocument/2006/relationships/hyperlink" Target="https://ir-center.ru/sznregion/kabardin/cznvakans.asp?rgid=07&amp;rn=%CD%E0%EB%FC%F7%E8%EA&amp;vk=%D4%E5%EB%FC%E4%F8%E5%F0-%EB%E0%E1%EE%F0%E0%ED%F2&amp;id=1030700212619/c084bb40-b4e7-11e9-8ba1-bf2cfe8c828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r-center.ru/sznregion/kabardin/cznvakans.asp?rgid=07&amp;rn=%CD%E0%EB%FC%F7%E8%EA&amp;vk=%C2%F0%E0%F7-%EF%E5%E4%E8%E0%F2%F0%20%F3%F7%E0%F1%F2%EA%EE%E2%FB%E9&amp;id=1030700212619/c0c7b7b2-b4e7-11e9-8ba1-bf2cfe8c828d" TargetMode="External"/><Relationship Id="rId7" Type="http://schemas.openxmlformats.org/officeDocument/2006/relationships/hyperlink" Target="https://ir-center.ru/sznregion/kabardin/cznvakans.asp?rgid=07&amp;rn=%CD%E0%EB%FC%F7%E8%EA&amp;vk=%D1%EE%F6%E8%E0%EB%FC%ED%FB%E9%20%F0%E0%E1%EE%F2%ED%E8%EA&amp;id=1080721001536/3e645ff2-8362-11e9-8ba1-bf2cfe8c828d" TargetMode="External"/><Relationship Id="rId12" Type="http://schemas.openxmlformats.org/officeDocument/2006/relationships/hyperlink" Target="https://ir-center.ru/sznregion/kabardin/cznvakans.asp?rgid=07&amp;rn=%CD%E0%EB%FC%F7%E8%EA&amp;vk=%C2%F0%E0%F7-%EF%E5%E4%E8%E0%F2%F0%20%F3%F7%E0%F1%F2%EA%EE%E2%FB%E9&amp;id=1030700212619/482b8fa2-e74a-11e7-87d9-bf2cfe8c828d" TargetMode="External"/><Relationship Id="rId17" Type="http://schemas.openxmlformats.org/officeDocument/2006/relationships/hyperlink" Target="https://ir-center.ru/sznregion/kabardin/cznvakans.asp?rgid=07&amp;rn=%CD%E0%EB%FC%F7%E8%EA&amp;vk=%C2%F0%E0%F7-%ED%E5%EE%ED%E0%F2%EE%EB%EE%E3&amp;id=1030700212619/d2934ac2-3b0e-11e9-940e-bf2cfe8c828d" TargetMode="External"/><Relationship Id="rId25" Type="http://schemas.openxmlformats.org/officeDocument/2006/relationships/hyperlink" Target="https://ir-center.ru/sznregion/kabardin/cznvakans.asp?rgid=07&amp;rn=%CD%E0%EB%FC%F7%E8%EA&amp;vk=%C2%F0%E0%F7-%EF%E5%E4%E8%E0%F2%F0&amp;id=1030700212619/481e7042-e74a-11e7-87d9-bf2cfe8c828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r-center.ru/sznregion/kabardin/cznvakans.asp?rgid=07&amp;rn=%CD%E0%EB%FC%F7%E8%EA&amp;vk=%C2%F0%E0%F7-%E4%E5%F2%F1%EA%E8%E9%20%FD%ED%E4%EE%EA%F0%E8%ED%EE%EB%EE%E3&amp;id=1030700212619/c5e63bc2-b710-11e8-a011-bf2cfe8c828d" TargetMode="External"/><Relationship Id="rId20" Type="http://schemas.openxmlformats.org/officeDocument/2006/relationships/hyperlink" Target="https://ir-center.ru/sznregion/kabardin/cznvakans.asp?rgid=07&amp;rn=%CD%E0%EB%FC%F7%E8%EA&amp;vk=%C2%F0%E0%F7-%EE%F4%F2%E0%EB%FC%EC%EE%EB%EE%E3&amp;id=1030700212619/483b2002-e74a-11e7-87d9-bf2cfe8c828d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r-center.ru/sznregion/kabardin/cznvakans.asp?rgid=07&amp;rn=%CD%E0%EB%FC%F7%E8%EA&amp;vk=%CF%F1%E8%F5%EE%EB%EE%E3&amp;id=1080721001536/11f65ed5-9a2f-11e9-8ba1-bf2cfe8c828d" TargetMode="External"/><Relationship Id="rId11" Type="http://schemas.openxmlformats.org/officeDocument/2006/relationships/hyperlink" Target="https://ir-center.ru/sznregion/kabardin/cznvakans.asp?rgid=07&amp;rn=%CD%E0%EB%FC%F7%E8%EA&amp;vk=%C2%F0%E0%F7-%E0%ED%E5%F1%F2%E5%E7%E8%EE%EB%EE%E3-%F0%E5%E0%ED%E8%EC%E0%F2%EE%EB%EE%E3&amp;id=1020700751323/182325f2-250d-11e9-940e-bf2cfe8c828d" TargetMode="External"/><Relationship Id="rId24" Type="http://schemas.openxmlformats.org/officeDocument/2006/relationships/hyperlink" Target="https://ir-center.ru/sznregion/kabardin/cznvakans.asp?rgid=07&amp;rn=%CD%E0%EB%FC%F7%E8%EA&amp;vk=%C2%F0%E0%F7-%EF%E5%E4%E8%E0%F2%F0&amp;id=1030700212619/481b6302-e74a-11e7-87d9-bf2cfe8c828d" TargetMode="External"/><Relationship Id="rId5" Type="http://schemas.openxmlformats.org/officeDocument/2006/relationships/hyperlink" Target="https://ir-center.ru/sznregion/kabardin/cznvakans.asp?rgid=07&amp;rn=%CD%E0%EB%FC%F7%E8%EA&amp;vk=%C8%ED%E6%E5%ED%E5%F0-%FD%ED%E5%F0%E3%E5%F2%E8%EA&amp;id=1062632029778/ed8c7072-8f80-11e8-a011-bf2cfe8c828d" TargetMode="External"/><Relationship Id="rId15" Type="http://schemas.openxmlformats.org/officeDocument/2006/relationships/hyperlink" Target="https://ir-center.ru/sznregion/kabardin/cznvakans.asp?rgid=07&amp;rn=%CD%E0%EB%FC%F7%E8%EA&amp;vk=%D4%E5%EB%FC%E4%F8%E5%F0-%EB%E0%E1%EE%F0%E0%ED%F2&amp;id=1030700212619/c0a8be02-b4e7-11e9-8ba1-bf2cfe8c828d" TargetMode="External"/><Relationship Id="rId23" Type="http://schemas.openxmlformats.org/officeDocument/2006/relationships/hyperlink" Target="https://ir-center.ru/sznregion/kabardin/cznvakans.asp?rgid=07&amp;rn=%CD%E0%EB%FC%F7%E8%EA&amp;vk=%CC%E5%E4%E8%F6%E8%ED%F1%EA%E0%FF%20%F1%E5%F1%F2%F0%E0&amp;id=1030700212619/c078ad52-b4e7-11e9-8ba1-bf2cfe8c828d" TargetMode="External"/><Relationship Id="rId28" Type="http://schemas.openxmlformats.org/officeDocument/2006/relationships/hyperlink" Target="mailto:pabkbr@yandex.ru" TargetMode="External"/><Relationship Id="rId10" Type="http://schemas.openxmlformats.org/officeDocument/2006/relationships/hyperlink" Target="https://ir-center.ru/sznregion/kabardin/cznvakans.asp?rgid=07&amp;rn=%CD%E0%EB%FC%F7%E8%EA&amp;vk=%CC%E5%E4%E8%F6%E8%ED%F1%EA%E0%FF%20%F1%E5%F1%F2%F0%E0%20%EF%EE%20%F4%E8%E7%E8%EE%F2%E5%F0%E0%EF%E8%E8&amp;id=1020700751323/181f7c72-250d-11e9-940e-bf2cfe8c828d" TargetMode="External"/><Relationship Id="rId19" Type="http://schemas.openxmlformats.org/officeDocument/2006/relationships/hyperlink" Target="https://ir-center.ru/sznregion/kabardin/cznvakans.asp?rgid=07&amp;rn=%CD%E0%EB%FC%F7%E8%EA&amp;vk=%C2%F0%E0%F7-%E0%ED%E5%F1%F2%E5%E7%E8%EE%EB%EE%E3-%F0%E5%E0%ED%E8%EC%E0%F2%EE%EB%EE%E3&amp;id=1030700212619/483812c2-e74a-11e7-87d9-bf2cfe8c828d" TargetMode="External"/><Relationship Id="rId4" Type="http://schemas.openxmlformats.org/officeDocument/2006/relationships/hyperlink" Target="https://ir-center.ru/sznregion/kabardin/cznvakans.asp?rgid=07&amp;rn=%CD%E0%EB%FC%F7%E8%EA&amp;vk=%E0%E4%EC%E8%ED%E8%F1%F2%F0%E0%F2%EE%F0&amp;id=319631300083791/f54e1646-c68b-11e9-9b9a-736ab11edb0c" TargetMode="External"/><Relationship Id="rId9" Type="http://schemas.openxmlformats.org/officeDocument/2006/relationships/hyperlink" Target="https://ir-center.ru/sznregion/kabardin/cznvakans.asp?rgid=07&amp;rn=%CD%E0%EB%FC%F7%E8%EA&amp;vk=%C2%F0%E0%F7-%F4%E8%E7%E8%EE%F2%E5%F0%E0%EF%E5%E2%F2&amp;id=1020700751323/1811c0d2-250d-11e9-940e-bf2cfe8c828d" TargetMode="External"/><Relationship Id="rId14" Type="http://schemas.openxmlformats.org/officeDocument/2006/relationships/hyperlink" Target="https://ir-center.ru/sznregion/kabardin/cznvakans.asp?rgid=07&amp;rn=%CD%E0%EB%FC%F7%E8%EA&amp;vk=%C2%F0%E0%F7-%F2%F0%E0%E2%EC%E0%F2%EE%EB%EE%E3-%EE%F0%F2%EE%EF%E5%E4&amp;id=1030700212619/7d50ed52-2057-11e9-940e-bf2cfe8c828d" TargetMode="External"/><Relationship Id="rId22" Type="http://schemas.openxmlformats.org/officeDocument/2006/relationships/hyperlink" Target="https://ir-center.ru/sznregion/kabardin/cznvakans.asp?rgid=07&amp;rn=%CD%E0%EB%FC%F7%E8%EA&amp;vk=%C2%F0%E0%F7-%E0%ED%E5%F1%F2%E5%E7%E8%EE%EB%EE%E3-%F0%E5%E0%ED%E8%EC%E0%F2%EE%EB%EE%E3&amp;id=1030700212619/7d711f82-2057-11e9-940e-bf2cfe8c828d" TargetMode="External"/><Relationship Id="rId27" Type="http://schemas.openxmlformats.org/officeDocument/2006/relationships/hyperlink" Target="https://ir-center.ru/sznregion/kabardin/cznvakans.asp?rgid=07&amp;rn=%CD%E0%EB%FC%F7%E8%EA&amp;vk=%D4%E5%EB%FC%E4%F8%E5%F0-%EB%E0%E1%EE%F0%E0%ED%F2&amp;id=1030700212619/c08864c2-b4e7-11e9-8ba1-bf2cfe8c828d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27</Pages>
  <Words>4598</Words>
  <Characters>26209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2019-09-02T11:44:00Z</dcterms:created>
  <dcterms:modified xsi:type="dcterms:W3CDTF">2019-09-05T07:15:00Z</dcterms:modified>
</cp:coreProperties>
</file>