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CD" w:rsidRPr="00527339" w:rsidRDefault="00E4099D" w:rsidP="00B64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339">
        <w:rPr>
          <w:rFonts w:ascii="Times New Roman" w:hAnsi="Times New Roman"/>
          <w:b/>
          <w:sz w:val="28"/>
          <w:szCs w:val="28"/>
        </w:rPr>
        <w:t xml:space="preserve">Педагогический колледж </w:t>
      </w:r>
      <w:r w:rsidR="0071721E" w:rsidRPr="00527339">
        <w:rPr>
          <w:rFonts w:ascii="Times New Roman" w:hAnsi="Times New Roman"/>
          <w:b/>
          <w:sz w:val="28"/>
          <w:szCs w:val="28"/>
        </w:rPr>
        <w:t>ИПП и ФСО К</w:t>
      </w:r>
      <w:r w:rsidR="00E5523A">
        <w:rPr>
          <w:rFonts w:ascii="Times New Roman" w:hAnsi="Times New Roman"/>
          <w:b/>
          <w:sz w:val="28"/>
          <w:szCs w:val="28"/>
        </w:rPr>
        <w:t>БГУ</w:t>
      </w:r>
      <w:r w:rsidR="00296756" w:rsidRPr="00527339">
        <w:rPr>
          <w:rFonts w:ascii="Times New Roman" w:hAnsi="Times New Roman"/>
          <w:b/>
          <w:sz w:val="28"/>
          <w:szCs w:val="28"/>
        </w:rPr>
        <w:t xml:space="preserve"> в 201</w:t>
      </w:r>
      <w:r w:rsidR="00A442F0">
        <w:rPr>
          <w:rFonts w:ascii="Times New Roman" w:hAnsi="Times New Roman"/>
          <w:b/>
          <w:sz w:val="28"/>
          <w:szCs w:val="28"/>
        </w:rPr>
        <w:t>9-2020</w:t>
      </w:r>
      <w:bookmarkStart w:id="0" w:name="_GoBack"/>
      <w:bookmarkEnd w:id="0"/>
      <w:r w:rsidRPr="00527339">
        <w:rPr>
          <w:rFonts w:ascii="Times New Roman" w:hAnsi="Times New Roman"/>
          <w:b/>
          <w:sz w:val="28"/>
          <w:szCs w:val="28"/>
        </w:rPr>
        <w:t xml:space="preserve"> учебном году обновил имеющиеся договора и заключил новые с предприятиями, организациями и учреждениями для проведения практик</w:t>
      </w: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6"/>
        <w:gridCol w:w="4252"/>
        <w:gridCol w:w="1987"/>
        <w:gridCol w:w="4819"/>
        <w:gridCol w:w="2694"/>
      </w:tblGrid>
      <w:tr w:rsidR="00E4099D" w:rsidRPr="00527339" w:rsidTr="0033629D">
        <w:trPr>
          <w:trHeight w:val="42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>Договор 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>База практики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7A4AE1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 xml:space="preserve">Срок действия договора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99D" w:rsidRPr="002F483F" w:rsidRDefault="00E4099D" w:rsidP="00B64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83F">
              <w:rPr>
                <w:rFonts w:ascii="Times New Roman" w:hAnsi="Times New Roman"/>
                <w:b/>
              </w:rPr>
              <w:t>Руководитель от базы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2»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РСО- Алания, с.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Кизляр, </w:t>
            </w:r>
          </w:p>
          <w:p w:rsidR="003D6BCD" w:rsidRDefault="00F127E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39;</w:t>
            </w:r>
          </w:p>
          <w:p w:rsidR="00F94642" w:rsidRPr="00527339" w:rsidRDefault="00F127E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- </w:t>
            </w:r>
            <w:r w:rsidR="00CE4333" w:rsidRPr="00CE43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7(86736)52120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Дадов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Залимхан</w:t>
            </w:r>
            <w:proofErr w:type="spellEnd"/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Абрекович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Безенги»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</w:t>
            </w:r>
            <w:r w:rsidR="00DA092C">
              <w:rPr>
                <w:rFonts w:ascii="Times New Roman" w:hAnsi="Times New Roman"/>
                <w:sz w:val="20"/>
                <w:szCs w:val="20"/>
              </w:rPr>
              <w:t>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Безенги,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Жазыкоева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F127E9" w:rsidRPr="00527339" w:rsidRDefault="00F127E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– 8(86636) 66521; 66548; 76121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Ханаев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Карашаевич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ГБУ ДОЛ "АЬРЗИ",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Лейми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DA092C">
              <w:rPr>
                <w:rFonts w:ascii="Times New Roman" w:hAnsi="Times New Roman"/>
                <w:sz w:val="20"/>
                <w:szCs w:val="20"/>
              </w:rPr>
              <w:t>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 Ингушетия,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Джейрахский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р-н,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Лейми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 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Баркинхоева,2</w:t>
            </w:r>
          </w:p>
          <w:p w:rsidR="00D20115" w:rsidRPr="00527339" w:rsidRDefault="00D2011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т.- 89626437356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Аксагова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Улатгиреевна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 1»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19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19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Урванского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Кахун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  <w:r w:rsidR="003D6BCD">
              <w:rPr>
                <w:rFonts w:ascii="Times New Roman" w:hAnsi="Times New Roman"/>
                <w:sz w:val="24"/>
                <w:szCs w:val="24"/>
              </w:rPr>
              <w:t>; т.- 8 (86635) 70191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Хавпачев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Амин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Ауесович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2» с. п. Малка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092C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Малка,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371</w:t>
            </w:r>
            <w:r w:rsidR="00BD755B">
              <w:rPr>
                <w:rFonts w:ascii="Times New Roman" w:hAnsi="Times New Roman"/>
                <w:sz w:val="24"/>
                <w:szCs w:val="24"/>
              </w:rPr>
              <w:t>; т. - 88663777269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СОШ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Хушто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- Сырт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D771E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Хушто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– Сырт,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Балкарская, 33</w:t>
            </w:r>
            <w:r w:rsidR="00BD755B">
              <w:rPr>
                <w:rFonts w:ascii="Times New Roman" w:hAnsi="Times New Roman"/>
                <w:sz w:val="24"/>
                <w:szCs w:val="24"/>
              </w:rPr>
              <w:t>; т. – 7 95 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Тохаев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Камгу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Жабраилович</w:t>
            </w:r>
            <w:proofErr w:type="spellEnd"/>
          </w:p>
        </w:tc>
      </w:tr>
      <w:tr w:rsidR="00F94642" w:rsidRPr="00527339" w:rsidTr="0033629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3»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D771E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район, с. 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Бекалдиева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755B">
              <w:rPr>
                <w:rFonts w:ascii="Times New Roman" w:hAnsi="Times New Roman"/>
                <w:sz w:val="24"/>
                <w:szCs w:val="24"/>
              </w:rPr>
              <w:t>; т. – 8 866 357 24 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Юра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E2159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135</w:t>
            </w:r>
          </w:p>
          <w:p w:rsidR="00BD755B" w:rsidRPr="00527339" w:rsidRDefault="00AE2B6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D755B">
              <w:rPr>
                <w:rFonts w:ascii="Times New Roman" w:hAnsi="Times New Roman"/>
                <w:sz w:val="24"/>
                <w:szCs w:val="24"/>
              </w:rPr>
              <w:t>. – 97 45 43; 97 46 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Темирова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F94642" w:rsidRPr="00527339" w:rsidTr="0033629D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Баксаненок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E7A62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Баксаненок</w:t>
            </w:r>
          </w:p>
          <w:p w:rsidR="00AE2B6A" w:rsidRPr="00527339" w:rsidRDefault="00AE2B6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т.- 866 343 61 40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085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85D38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5D38">
              <w:rPr>
                <w:rFonts w:ascii="Times New Roman" w:hAnsi="Times New Roman"/>
                <w:sz w:val="24"/>
                <w:szCs w:val="24"/>
              </w:rPr>
              <w:t>етровна</w:t>
            </w:r>
          </w:p>
        </w:tc>
      </w:tr>
      <w:tr w:rsidR="00F94642" w:rsidRPr="00527339" w:rsidTr="00596E84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СОШ № 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E7A62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Канукоева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94642" w:rsidRPr="00527339" w:rsidRDefault="00AE2B6A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т.- 8 (495) 984 89 19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Шерегова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З. Д.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местной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КБР»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Залукокоаже,</w:t>
            </w:r>
          </w:p>
          <w:p w:rsidR="00F94642" w:rsidRDefault="00CE5FC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4642">
              <w:rPr>
                <w:rFonts w:ascii="Times New Roman" w:hAnsi="Times New Roman"/>
                <w:sz w:val="24"/>
                <w:szCs w:val="24"/>
              </w:rPr>
              <w:t>л. Кавказская, 14</w:t>
            </w:r>
          </w:p>
          <w:p w:rsidR="00CE5FCB" w:rsidRPr="00527339" w:rsidRDefault="00CE5FC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 (866 37) 41 3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Жемтала»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EA" w:rsidRDefault="00F94642" w:rsidP="008F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Жемтала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Default="00F94642" w:rsidP="008F4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Моллаева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 54 </w:t>
            </w:r>
          </w:p>
          <w:p w:rsidR="00604DB5" w:rsidRPr="00527339" w:rsidRDefault="00604DB5" w:rsidP="008F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т.- 88663667213; 89287052535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Сабанов Хасан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Залимбиевич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100 </w:t>
            </w:r>
          </w:p>
          <w:p w:rsidR="00604DB5" w:rsidRPr="00527339" w:rsidRDefault="00604DB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т.-8 (866) 364 14 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Аргудан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Лескенский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Аргудан </w:t>
            </w:r>
          </w:p>
          <w:p w:rsidR="00A36C77" w:rsidRDefault="00F94642" w:rsidP="00F94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94642" w:rsidRPr="00527339" w:rsidRDefault="00604DB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</w:t>
            </w:r>
            <w:r w:rsidR="00A3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8 (866 35) 9 12 66; 89034266163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Сабанчиева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03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им. А.Я.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Масаева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  <w:r w:rsidR="0078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Pr="00527339" w:rsidRDefault="00783403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Ерокко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Лескенский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Ерокко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Самгурова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Лида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Наурузовна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3B65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Героя России Кирова А.С., 6</w:t>
            </w:r>
          </w:p>
          <w:p w:rsidR="00A36C77" w:rsidRPr="00527339" w:rsidRDefault="00A36C77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т.- 866 30 4 12 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Инесса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Хабасовна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Куба»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50F03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76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Куба,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104</w:t>
            </w:r>
          </w:p>
          <w:p w:rsidR="003748E1" w:rsidRDefault="003748E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т.- 886634244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им. С.О.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Шахмурзаева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405C7">
              <w:rPr>
                <w:rFonts w:ascii="Times New Roman" w:hAnsi="Times New Roman"/>
                <w:sz w:val="20"/>
                <w:szCs w:val="20"/>
              </w:rPr>
              <w:t>.2021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Кулиева,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37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т.- 8 (86630)79721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Байсултанов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Асланби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Борисович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159/СПО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СОШ № 3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с 20.04.2016 г.</w:t>
            </w:r>
          </w:p>
          <w:p w:rsidR="00F94642" w:rsidRPr="00D4181A" w:rsidRDefault="00CC7C7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20.04.2021</w:t>
            </w:r>
            <w:r w:rsidR="00F94642"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Чегем Второй, </w:t>
            </w:r>
          </w:p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ул. Ленина, 100 «А»</w:t>
            </w:r>
            <w:r w:rsidR="003748E1">
              <w:rPr>
                <w:rFonts w:ascii="Times New Roman" w:hAnsi="Times New Roman"/>
                <w:sz w:val="24"/>
                <w:szCs w:val="24"/>
              </w:rPr>
              <w:t>; т. – 76 4 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Карамизов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Музарифович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3611F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Белхороева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73</w:t>
            </w:r>
          </w:p>
          <w:p w:rsidR="00E83C49" w:rsidRDefault="00E83C4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8 928 920 67 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F94642" w:rsidRPr="00527339" w:rsidTr="00E83C49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Нальчикский городской суд КБР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9765A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E83C49" w:rsidRPr="00527339" w:rsidRDefault="00E83C49" w:rsidP="00E83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(8662) 77 36 83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30 им. Павлюченко И.В.»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24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9F0D6F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Кущевская,мкр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  <w:p w:rsidR="00E83C49" w:rsidRPr="00527339" w:rsidRDefault="00E83C49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C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861</w:t>
            </w:r>
            <w:r w:rsidR="00496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68 51319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Александра Сергеевна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«ООШ №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B835B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35B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0E596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61</w:t>
            </w:r>
            <w:r w:rsidR="00E83C49">
              <w:rPr>
                <w:rFonts w:ascii="Times New Roman" w:hAnsi="Times New Roman"/>
                <w:sz w:val="24"/>
                <w:szCs w:val="24"/>
              </w:rPr>
              <w:t>; т. – 8 928 732 22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ДОД «ДОЦ «Алые зори» им.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Джибилова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Малка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>с 30.05.2016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п. Малка, </w:t>
            </w:r>
          </w:p>
          <w:p w:rsidR="00F94642" w:rsidRPr="00527339" w:rsidRDefault="00F94642" w:rsidP="00E83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ул. Лесная, 1</w:t>
            </w:r>
            <w:r w:rsidR="00E83C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Хажнагоев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Музарин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Ризуанович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МКОУ «СОШ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Добагова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. Чегем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>с 30.05.2016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. Чегем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аксанское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оссе, 26 </w:t>
            </w:r>
            <w:r w:rsidRPr="002D75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«А»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6065" w:rsidRPr="00527339" w:rsidRDefault="0025606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– 4 12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Бекулова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Марита</w:t>
            </w:r>
            <w:proofErr w:type="spellEnd"/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Назировна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МКДОУ «Детский сад № 4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п. Нарткала»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4C72D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Урванский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Мичурина, д. 2</w:t>
            </w:r>
            <w:r w:rsidR="00256065" w:rsidRPr="00256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256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256065" w:rsidRPr="00256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 </w:t>
            </w:r>
            <w:r w:rsidR="00256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4 32 63</w:t>
            </w:r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Халишхова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МКОУ «СОШ № 4» им. А.А.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C3731D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Баксан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Бесланеева</w:t>
            </w:r>
            <w:proofErr w:type="spellEnd"/>
            <w:r w:rsidRPr="00527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</w:t>
            </w:r>
            <w:r w:rsidRPr="0052733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«Б»</w:t>
            </w:r>
          </w:p>
          <w:p w:rsidR="00256065" w:rsidRPr="00256065" w:rsidRDefault="0025606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– 8 (86634) 4 18 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Нагоев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Мухабович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C3731D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27339" w:rsidRDefault="00F94642" w:rsidP="00F94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  <w:r w:rsidR="00256065">
              <w:rPr>
                <w:rFonts w:ascii="Times New Roman" w:hAnsi="Times New Roman"/>
                <w:sz w:val="24"/>
                <w:szCs w:val="24"/>
              </w:rPr>
              <w:t>;    т. – 8(86635) 2 83 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Предгорное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10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3C143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РСО-Алания, Моздокский район,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Предгорное, ул. Школьная, 26</w:t>
            </w:r>
          </w:p>
          <w:p w:rsidR="00256065" w:rsidRPr="00527339" w:rsidRDefault="0025606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т.- 89297779677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AE4BE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им. Героя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6</w:t>
            </w:r>
          </w:p>
          <w:p w:rsidR="00256065" w:rsidRPr="00527339" w:rsidRDefault="0025606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(86630)4 12 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И.Х.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совет МО «Городской округ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AE4BE7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47</w:t>
            </w:r>
            <w:r w:rsidR="00256065">
              <w:rPr>
                <w:rFonts w:ascii="Times New Roman" w:hAnsi="Times New Roman"/>
                <w:sz w:val="24"/>
                <w:szCs w:val="24"/>
              </w:rPr>
              <w:t>;      т. – (8734) 62 41 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Шарпудин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Саварбекович</w:t>
            </w:r>
            <w:proofErr w:type="spellEnd"/>
          </w:p>
        </w:tc>
      </w:tr>
      <w:tr w:rsidR="00F94642" w:rsidRPr="00527339" w:rsidTr="0033629D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«РЦСОГПВ и Н»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28.11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14419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Назрань,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 70</w:t>
            </w:r>
            <w:r w:rsidR="00256065">
              <w:rPr>
                <w:rFonts w:ascii="Times New Roman" w:hAnsi="Times New Roman"/>
                <w:sz w:val="24"/>
                <w:szCs w:val="24"/>
              </w:rPr>
              <w:t>; т. – 8(832) 22 42 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им. Чеченова Ш.Ш.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12.12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12.12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144194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9517E7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</w:t>
            </w:r>
            <w:r w:rsidR="00F94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</w:t>
            </w:r>
            <w:r w:rsidR="00256065">
              <w:rPr>
                <w:rFonts w:ascii="Times New Roman" w:hAnsi="Times New Roman"/>
                <w:sz w:val="24"/>
                <w:szCs w:val="24"/>
              </w:rPr>
              <w:t>;     т. – 41 4 52;    41 4 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9» г. Нальчик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23.12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Горького, 11</w:t>
            </w:r>
          </w:p>
          <w:p w:rsidR="00256065" w:rsidRPr="00527339" w:rsidRDefault="00256065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- </w:t>
            </w:r>
            <w:r w:rsidRPr="002560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 (866) 242-16-89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«Центр труда, занятости и социальной защиты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п. Залукокоаже,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Калмыкова, 6</w:t>
            </w:r>
            <w:r w:rsidR="00256065">
              <w:rPr>
                <w:rFonts w:ascii="Times New Roman" w:hAnsi="Times New Roman"/>
                <w:sz w:val="24"/>
                <w:szCs w:val="24"/>
              </w:rPr>
              <w:t>; т. – 8(86637) 41782, 41520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Мембулатовна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CA497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«СОШ № 14 г. Назрань»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584209">
              <w:rPr>
                <w:rFonts w:ascii="Times New Roman" w:hAnsi="Times New Roman"/>
                <w:sz w:val="20"/>
                <w:szCs w:val="20"/>
              </w:rPr>
              <w:t>21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Назрань,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округ, ул. Школьная б/н</w:t>
            </w:r>
          </w:p>
          <w:p w:rsidR="004977F3" w:rsidRPr="00527339" w:rsidRDefault="004977F3" w:rsidP="0049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22 11 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Умат-Гиреевна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Малка»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8177A8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Малка,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371</w:t>
            </w:r>
            <w:r w:rsidR="004977F3">
              <w:rPr>
                <w:rFonts w:ascii="Times New Roman" w:hAnsi="Times New Roman"/>
                <w:sz w:val="24"/>
                <w:szCs w:val="24"/>
              </w:rPr>
              <w:t>; т. – (886637) 77269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им.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Кишпек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FA759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Кишпек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11</w:t>
            </w:r>
            <w:r w:rsidR="004977F3">
              <w:rPr>
                <w:rFonts w:ascii="Times New Roman" w:hAnsi="Times New Roman"/>
                <w:sz w:val="24"/>
                <w:szCs w:val="24"/>
              </w:rPr>
              <w:t>; т. – 32 1 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Али-Юрт»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26.12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 w:rsidR="00FA7593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F94642" w:rsidRPr="0055380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Али-Юрт</w:t>
            </w:r>
          </w:p>
          <w:p w:rsidR="004977F3" w:rsidRPr="00527339" w:rsidRDefault="004977F3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 (963) 175 05 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Мухарбековна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№ 2»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с 25.01.2017 г.</w:t>
            </w:r>
          </w:p>
          <w:p w:rsidR="00F94642" w:rsidRPr="00D4181A" w:rsidRDefault="0066263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25.01.2022</w:t>
            </w:r>
            <w:r w:rsidR="00F94642"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Чегем Второй, </w:t>
            </w:r>
          </w:p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>ул. Ленина, 155</w:t>
            </w:r>
            <w:r w:rsidR="00644DEB">
              <w:rPr>
                <w:rFonts w:ascii="Times New Roman" w:hAnsi="Times New Roman"/>
                <w:sz w:val="24"/>
                <w:szCs w:val="24"/>
              </w:rPr>
              <w:t>; 88(6630) 7 62 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Дышеков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Азретали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Лиуанович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28» ст. Тамань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CE8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Темрюкский район,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Тамань  ул. Карла Маркса, 176</w:t>
            </w:r>
          </w:p>
          <w:p w:rsidR="00644DEB" w:rsidRPr="00527339" w:rsidRDefault="00644DE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 86148 31 1 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Маргарита Евгеньевна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29 им. В.Ж.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Хупсокова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 «Б»</w:t>
            </w:r>
          </w:p>
          <w:p w:rsidR="00644DEB" w:rsidRPr="00527339" w:rsidRDefault="00644DE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т.- 25 04 36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Ивановна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1 им. генерал-лейтенанта М.Т.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Псыхурей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Псыхурей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128</w:t>
            </w:r>
            <w:r w:rsidR="00644DEB">
              <w:rPr>
                <w:rFonts w:ascii="Times New Roman" w:hAnsi="Times New Roman"/>
                <w:sz w:val="24"/>
                <w:szCs w:val="24"/>
              </w:rPr>
              <w:t>; т. (86634) 30142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Мухамед-Галиевич</w:t>
            </w:r>
            <w:proofErr w:type="spellEnd"/>
          </w:p>
        </w:tc>
      </w:tr>
      <w:tr w:rsidR="00F94642" w:rsidRPr="00527339" w:rsidTr="0033629D"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Лечинкай</w:t>
            </w:r>
            <w:proofErr w:type="spellEnd"/>
          </w:p>
          <w:p w:rsidR="004F6251" w:rsidRPr="00527339" w:rsidRDefault="004F6251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142 «А»</w:t>
            </w:r>
          </w:p>
          <w:p w:rsidR="00644DEB" w:rsidRPr="00527339" w:rsidRDefault="00644DE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(886630) 75 2 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31.01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Грозненская, 24</w:t>
            </w:r>
          </w:p>
          <w:p w:rsidR="00644DEB" w:rsidRPr="00527339" w:rsidRDefault="00644DEB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т.- 89287278799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F94642" w:rsidRPr="00527339" w:rsidTr="00B05B3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. Нижний Чегем»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с 16.02.2017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по 16.02.202</w:t>
            </w:r>
            <w:r w:rsidR="00770C93">
              <w:rPr>
                <w:rFonts w:ascii="Times New Roman" w:hAnsi="Times New Roman"/>
                <w:sz w:val="20"/>
                <w:szCs w:val="20"/>
              </w:rPr>
              <w:t>2</w:t>
            </w:r>
            <w:r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Нижний Чегем, ул. Кулиева, 84</w:t>
            </w:r>
            <w:r w:rsidR="00644DEB">
              <w:rPr>
                <w:rFonts w:ascii="Times New Roman" w:hAnsi="Times New Roman"/>
                <w:sz w:val="24"/>
                <w:szCs w:val="24"/>
              </w:rPr>
              <w:t>; т. – 8(86630) 7 90 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Сарбашев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Ахмат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Мустафаевич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>179/СПО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 xml:space="preserve">ГКОУ «СОШ № 7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>. Пседах»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0EA">
              <w:rPr>
                <w:rFonts w:ascii="Times New Roman" w:hAnsi="Times New Roman"/>
                <w:sz w:val="20"/>
                <w:szCs w:val="20"/>
              </w:rPr>
              <w:t>с 16.02.2017 г.</w:t>
            </w:r>
          </w:p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0EA">
              <w:rPr>
                <w:rFonts w:ascii="Times New Roman" w:hAnsi="Times New Roman"/>
                <w:sz w:val="20"/>
                <w:szCs w:val="20"/>
              </w:rPr>
              <w:t>по 16.02.202</w:t>
            </w:r>
            <w:r w:rsidR="00770C93">
              <w:rPr>
                <w:rFonts w:ascii="Times New Roman" w:hAnsi="Times New Roman"/>
                <w:sz w:val="20"/>
                <w:szCs w:val="20"/>
              </w:rPr>
              <w:t>2</w:t>
            </w:r>
            <w:r w:rsidRPr="00C720E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C720E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0E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EA"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. Пседах, ул.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720E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Коттоева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Аяшат</w:t>
            </w:r>
            <w:proofErr w:type="spellEnd"/>
            <w:r w:rsidRPr="00C7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EA">
              <w:rPr>
                <w:rFonts w:ascii="Times New Roman" w:hAnsi="Times New Roman"/>
                <w:sz w:val="24"/>
                <w:szCs w:val="24"/>
              </w:rPr>
              <w:t>Баматгиреевна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г. Баксана»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14.04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Баксан, ул. Ленина, 86</w:t>
            </w:r>
          </w:p>
          <w:p w:rsidR="00B05B3A" w:rsidRPr="00527339" w:rsidRDefault="00B05B3A" w:rsidP="0046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</w:t>
            </w:r>
            <w:r w:rsidR="004679DD">
              <w:rPr>
                <w:rFonts w:ascii="Times New Roman" w:hAnsi="Times New Roman"/>
                <w:sz w:val="24"/>
                <w:szCs w:val="24"/>
              </w:rPr>
              <w:t>866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9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679DD">
              <w:rPr>
                <w:rFonts w:ascii="Times New Roman" w:hAnsi="Times New Roman"/>
                <w:sz w:val="24"/>
                <w:szCs w:val="24"/>
              </w:rPr>
              <w:t>4 28 61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Руслановна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2 им. Х.А.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Заюково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Заюково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377</w:t>
            </w:r>
            <w:r w:rsidR="004679DD">
              <w:rPr>
                <w:rFonts w:ascii="Times New Roman" w:hAnsi="Times New Roman"/>
                <w:sz w:val="24"/>
                <w:szCs w:val="24"/>
              </w:rPr>
              <w:t>; т. – (86634) 38 3 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Кумыков Аслан Мухамедович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Эльбрусский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12</w:t>
            </w:r>
            <w:r w:rsidR="004679DD">
              <w:rPr>
                <w:rFonts w:ascii="Times New Roman" w:hAnsi="Times New Roman"/>
                <w:sz w:val="24"/>
                <w:szCs w:val="24"/>
              </w:rPr>
              <w:t>; т. – 886638 74149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5C56CD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F94642">
              <w:rPr>
                <w:rFonts w:ascii="Times New Roman" w:hAnsi="Times New Roman"/>
                <w:sz w:val="24"/>
                <w:szCs w:val="24"/>
              </w:rPr>
              <w:t>лкарова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Шахриза</w:t>
            </w:r>
            <w:proofErr w:type="spellEnd"/>
            <w:r w:rsidR="00F94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4642">
              <w:rPr>
                <w:rFonts w:ascii="Times New Roman" w:hAnsi="Times New Roman"/>
                <w:sz w:val="24"/>
                <w:szCs w:val="24"/>
              </w:rPr>
              <w:t>Исхаковна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C6E8E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Кулиева, 38</w:t>
            </w:r>
            <w:r w:rsidR="00436315">
              <w:rPr>
                <w:rFonts w:ascii="Times New Roman" w:hAnsi="Times New Roman"/>
                <w:sz w:val="24"/>
                <w:szCs w:val="24"/>
              </w:rPr>
              <w:t>; т. – 8(86630) 7 97 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8500A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F94642"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п. Нейтрино»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Эльбрусский район, п. Нейтрино</w:t>
            </w:r>
          </w:p>
          <w:p w:rsidR="00597D64" w:rsidRPr="00527339" w:rsidRDefault="00597D64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т.- 75 2 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8500A6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="00F94642">
              <w:rPr>
                <w:rFonts w:ascii="Times New Roman" w:hAnsi="Times New Roman"/>
                <w:sz w:val="24"/>
                <w:szCs w:val="24"/>
              </w:rPr>
              <w:t>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Грозненская, 24</w:t>
            </w:r>
          </w:p>
          <w:p w:rsidR="00597D64" w:rsidRPr="00527339" w:rsidRDefault="00597D64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т.- 8928 727 87 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492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СОШ-ДС №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Аки-юрт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Аки-юрт,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Шоссейная, 11</w:t>
            </w:r>
            <w:r w:rsidR="00AF4E4D">
              <w:rPr>
                <w:rFonts w:ascii="Times New Roman" w:hAnsi="Times New Roman"/>
                <w:sz w:val="24"/>
                <w:szCs w:val="24"/>
              </w:rPr>
              <w:t>; т. – 8 963 175 05 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Санаторий «Горный родник»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00A6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Долинск</w:t>
            </w:r>
          </w:p>
          <w:p w:rsidR="00AF4E4D" w:rsidRPr="00527339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72 07 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Сагдинович</w:t>
            </w:r>
            <w:proofErr w:type="spellEnd"/>
          </w:p>
        </w:tc>
      </w:tr>
      <w:tr w:rsidR="00492D10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Pr="00CA4977" w:rsidRDefault="00492D10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Default="00492D10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Default="00492D10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Пседах»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Pr="000A0834" w:rsidRDefault="00492D10" w:rsidP="0049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492D10" w:rsidRPr="009429F1" w:rsidRDefault="00492D10" w:rsidP="0049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28.04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92D10" w:rsidRPr="000A0834" w:rsidRDefault="00492D10" w:rsidP="0049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Default="00492D10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с. Пседах,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  <w:p w:rsidR="00492D10" w:rsidRDefault="00492D10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+7 964 026 54 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10" w:rsidRPr="00085D38" w:rsidRDefault="00085D38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Коттоева</w:t>
            </w:r>
            <w:proofErr w:type="spellEnd"/>
            <w:r w:rsidRPr="00085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5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Аяшат</w:t>
            </w:r>
            <w:proofErr w:type="spellEnd"/>
            <w:r w:rsidRPr="00085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5D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Баматгиреевна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12.05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12.05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6571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Белхороева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73</w:t>
            </w:r>
          </w:p>
          <w:p w:rsidR="00AF4E4D" w:rsidRPr="00527339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т.- 8 928 920 67 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«СОШ № 18»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13.05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13.05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6250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Гоголя, 2 «А»</w:t>
            </w:r>
            <w:r w:rsidR="00AF4E4D">
              <w:rPr>
                <w:rFonts w:ascii="Times New Roman" w:hAnsi="Times New Roman"/>
                <w:sz w:val="24"/>
                <w:szCs w:val="24"/>
              </w:rPr>
              <w:t>;    т. – 8 (8734) 62 33 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20.05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6250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24</w:t>
            </w:r>
          </w:p>
          <w:p w:rsidR="00AF4E4D" w:rsidRPr="00527339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 (960) 428 02 71; 8(88635) 77 4 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Тембулатовна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 им. Р.Р.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22.05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22.05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РСО-Алания, Моздокский район, с. Кизляр, ул. Мира, 36</w:t>
            </w:r>
            <w:r w:rsidR="00AF4E4D">
              <w:rPr>
                <w:rFonts w:ascii="Times New Roman" w:hAnsi="Times New Roman"/>
                <w:sz w:val="24"/>
                <w:szCs w:val="24"/>
              </w:rPr>
              <w:t>; т. -  52 1 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МКОУ «СОШ № 3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с 22.05.2017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по 22.05.202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D418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Pr="00D4181A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1A"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>. Чегем Второй</w:t>
            </w:r>
          </w:p>
          <w:p w:rsidR="00AF4E4D" w:rsidRPr="00D4181A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 (86630) 76 4 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D4181A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Карамизов</w:t>
            </w:r>
            <w:proofErr w:type="spellEnd"/>
            <w:r w:rsidRPr="00D4181A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D4181A">
              <w:rPr>
                <w:rFonts w:ascii="Times New Roman" w:hAnsi="Times New Roman"/>
                <w:sz w:val="24"/>
                <w:szCs w:val="24"/>
              </w:rPr>
              <w:t>Музарифович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ДОЛ «Казачок»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Майский район, ст. Котляровская</w:t>
            </w:r>
          </w:p>
          <w:p w:rsidR="00AF4E4D" w:rsidRPr="00527339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- </w:t>
            </w:r>
            <w:r w:rsidRPr="00AF4E4D">
              <w:rPr>
                <w:rFonts w:ascii="Times New Roman" w:hAnsi="Times New Roman"/>
                <w:color w:val="000000"/>
                <w:sz w:val="24"/>
                <w:szCs w:val="24"/>
              </w:rPr>
              <w:t>(86633) 2-16-33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Локонченко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Вячеславовна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B3AF2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Ведено, ул. А.А. Кадырова, 28</w:t>
            </w:r>
          </w:p>
          <w:p w:rsidR="00AF4E4D" w:rsidRPr="00527339" w:rsidRDefault="00AF4E4D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8 928 893 90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Алмасханова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Магомедовна</w:t>
            </w:r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6»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34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Нарткала, </w:t>
            </w:r>
          </w:p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  <w:r w:rsidR="005378B7">
              <w:rPr>
                <w:rFonts w:ascii="Times New Roman" w:hAnsi="Times New Roman"/>
                <w:sz w:val="24"/>
                <w:szCs w:val="24"/>
              </w:rPr>
              <w:t>; т. – (886635) 2 89 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Паговна</w:t>
            </w:r>
            <w:proofErr w:type="spellEnd"/>
          </w:p>
        </w:tc>
      </w:tr>
      <w:tr w:rsidR="00F94642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CA4977" w:rsidRDefault="00F94642" w:rsidP="00596E8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 им.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0A0834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F94642" w:rsidRPr="009429F1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341">
              <w:rPr>
                <w:rFonts w:ascii="Times New Roman" w:hAnsi="Times New Roman"/>
                <w:sz w:val="20"/>
                <w:szCs w:val="20"/>
              </w:rPr>
              <w:t>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4642" w:rsidRDefault="00F94642" w:rsidP="00F9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Default="00F94642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Панаиоти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177</w:t>
            </w:r>
          </w:p>
          <w:p w:rsidR="005378B7" w:rsidRPr="00527339" w:rsidRDefault="005378B7" w:rsidP="00F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2 13 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42" w:rsidRPr="00527339" w:rsidRDefault="00F94642" w:rsidP="00F946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Марина Михайловна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A083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2207A9" w:rsidRPr="009429F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0A083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Октябрьская, 12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т.79 2 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Хазраиловна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им.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Баксан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A083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2207A9" w:rsidRPr="009429F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«Б»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– 8 (8 66 34) 4 26 18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Мухабович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ГКУЗ «Дом Ребенка Специализированый»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A083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2207A9" w:rsidRPr="009429F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32, корп. 4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(88662) 73 00 04; 73 11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«Прогимназия № 3 г. Баксана»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A083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83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Pr="000A0834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  <w:p w:rsidR="002207A9" w:rsidRPr="009429F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01.06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/безвозмездный/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Баксан, ул. Буденного, 93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</w:t>
            </w:r>
            <w:r w:rsidRPr="005378B7">
              <w:rPr>
                <w:rFonts w:ascii="Times New Roman" w:hAnsi="Times New Roman"/>
                <w:color w:val="000000"/>
                <w:sz w:val="24"/>
                <w:szCs w:val="24"/>
              </w:rPr>
              <w:t>8- (86634)-4-26-18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Шагбановна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2017 - 56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ВО «Северо-Кавказский федеральный университет»;</w:t>
            </w:r>
          </w:p>
          <w:p w:rsidR="002207A9" w:rsidRDefault="002207A9" w:rsidP="0022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«Карачаево-Черкесский государственный университет имени У.Д. Алиева»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272CF5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CF5">
              <w:rPr>
                <w:rFonts w:ascii="Times New Roman" w:hAnsi="Times New Roman"/>
                <w:sz w:val="20"/>
                <w:szCs w:val="20"/>
              </w:rPr>
              <w:t>с 31.07.2017г по 31.07.2020 г</w:t>
            </w:r>
          </w:p>
          <w:p w:rsidR="002207A9" w:rsidRPr="002F483F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83F">
              <w:rPr>
                <w:rFonts w:ascii="Times New Roman" w:hAnsi="Times New Roman"/>
                <w:sz w:val="18"/>
                <w:szCs w:val="18"/>
              </w:rPr>
              <w:t>Договор о сетевой реализации образовательной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Ставрополь, ул. Пушкина, 1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(8652) 95-68-08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КЧР, г. Карачаевск, ул. Ленина, д. 29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 (87879) 2-20-13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Левитская А.А.</w:t>
            </w:r>
          </w:p>
          <w:p w:rsidR="002207A9" w:rsidRDefault="002207A9" w:rsidP="002207A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7A9" w:rsidRDefault="002207A9" w:rsidP="002207A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7» 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D1">
              <w:rPr>
                <w:rFonts w:ascii="Times New Roman" w:hAnsi="Times New Roman"/>
                <w:sz w:val="20"/>
                <w:szCs w:val="20"/>
              </w:rPr>
              <w:t>с 01.09.2017 г.</w:t>
            </w:r>
          </w:p>
          <w:p w:rsidR="002207A9" w:rsidRPr="00ED15D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D1">
              <w:rPr>
                <w:rFonts w:ascii="Times New Roman" w:hAnsi="Times New Roman"/>
                <w:sz w:val="20"/>
                <w:szCs w:val="20"/>
              </w:rPr>
              <w:t>по 01.09.202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15D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ул. Калюжного, 15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96 69 38;  91 49 19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№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64">
              <w:rPr>
                <w:rFonts w:ascii="Times New Roman" w:hAnsi="Times New Roman"/>
                <w:sz w:val="20"/>
                <w:szCs w:val="20"/>
              </w:rPr>
              <w:t>с 05.10.2017 по 05.10.202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25E6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B25E64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о. Нальчик, ул. Ватутина, 26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40 56 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Таашева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Мухамедовна </w:t>
            </w:r>
          </w:p>
        </w:tc>
      </w:tr>
      <w:tr w:rsidR="00A7400D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Pr="00CA4977" w:rsidRDefault="00A7400D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Default="00A7400D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Pr="00527339" w:rsidRDefault="00A7400D" w:rsidP="00A74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«Центр социального обслуживания населения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Нальчик» Министерства труда, занятости и социальной защиты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Default="00A7400D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A7400D" w:rsidRPr="00B25E64" w:rsidRDefault="00A7400D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08.10.2017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Default="00A7400D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</w:p>
          <w:p w:rsidR="00A7400D" w:rsidRPr="00527339" w:rsidRDefault="00A7400D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(8 8 662) 42 39 87; 42 41 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0D" w:rsidRPr="00527339" w:rsidRDefault="00A7400D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Мачраилович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Сунженский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Школьная, 1. 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т.- 8928 731 70 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Гулиева Анджела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Висангириевна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 им.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/дошкольный блок/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Н.Куркужин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Н.Куркужин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Октябрьская, 277; т. - 88663477439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1» с. Кизляр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РСО-Алания, Моздокский район, с. Кизляр, ул. Мира, 36; т. – 88673652 1 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26»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-Юрт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AE2B3C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B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C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-Юрт, ул. Кавказская, 41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т.- 8928 790 33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Магомедовна</w:t>
            </w:r>
          </w:p>
        </w:tc>
      </w:tr>
      <w:tr w:rsidR="002207A9" w:rsidRPr="00527339" w:rsidTr="0033629D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10 г. Баксан» 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Дыгулыбгей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3B6E2B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3B6E2B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27.12.2022</w:t>
            </w:r>
            <w:r w:rsidRPr="003B6E2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Иванова, 1;      т.- 8 (86634) 4 75 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Мугадовна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3B6E2B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3B6E2B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B6E2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E2B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Нефтянка, ул. Школьная,11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т.- 8 928 889 49 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Хабусиева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Майрбековна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3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</w:t>
            </w:r>
            <w:r w:rsidR="00DD23AD">
              <w:rPr>
                <w:rFonts w:ascii="Times New Roman" w:hAnsi="Times New Roman"/>
                <w:sz w:val="24"/>
                <w:szCs w:val="24"/>
              </w:rPr>
              <w:t>14» (</w:t>
            </w:r>
            <w:r>
              <w:rPr>
                <w:rFonts w:ascii="Times New Roman" w:hAnsi="Times New Roman"/>
                <w:sz w:val="24"/>
                <w:szCs w:val="24"/>
              </w:rPr>
              <w:t>ДО № 2)</w:t>
            </w:r>
            <w:r w:rsidR="00E82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7A9" w:rsidRPr="00527339" w:rsidRDefault="00E82D33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882C9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882C9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2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Кулиева, 5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40 66 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Лариса Алексеевна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18» (ДОО № 4) 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882C9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 xml:space="preserve">с 27.12.2017 г. </w:t>
            </w:r>
          </w:p>
          <w:p w:rsidR="002207A9" w:rsidRPr="00882C9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по 27.12.202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2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C9D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369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(86622)97-62-08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(8662) 96 01 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Магометовна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B95D3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 xml:space="preserve">с 10.01.2018 г. </w:t>
            </w:r>
          </w:p>
          <w:p w:rsidR="002207A9" w:rsidRPr="00B95D3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по 10.01.202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5D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Псыгансу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20; т.- 88663572439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Брасбиевна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38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«Детский сад № 60»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08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B95D3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 xml:space="preserve">с 10.01.2018 г. </w:t>
            </w:r>
          </w:p>
          <w:p w:rsidR="002207A9" w:rsidRPr="00B95D3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по 10.01.202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5D3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D3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Ингушская, 9 «А»,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т.- 976389; 976532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15» (ДОУ № 13)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г.Нальчик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A129DF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DF">
              <w:rPr>
                <w:rFonts w:ascii="Times New Roman" w:hAnsi="Times New Roman"/>
                <w:sz w:val="20"/>
                <w:szCs w:val="20"/>
              </w:rPr>
              <w:t xml:space="preserve">с 10.01.2018 г. </w:t>
            </w:r>
          </w:p>
          <w:p w:rsidR="002207A9" w:rsidRPr="00A129DF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DF">
              <w:rPr>
                <w:rFonts w:ascii="Times New Roman" w:hAnsi="Times New Roman"/>
                <w:sz w:val="20"/>
                <w:szCs w:val="20"/>
              </w:rPr>
              <w:t>по 10.01.202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29D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DF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с. Белая речка,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Бабаева, 19; т. – 8(8662) 72 41 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</w:tr>
      <w:tr w:rsidR="002207A9" w:rsidRPr="00527339" w:rsidTr="0033629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им. А.Т.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Канкошева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(д/с «Звездочка»)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Дейское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 xml:space="preserve">с 10.01.2018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10.01.202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Терский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Дейское,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Мальбахова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129; т. – (886632) 46 7 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Абузерович</w:t>
            </w:r>
            <w:proofErr w:type="spellEnd"/>
          </w:p>
        </w:tc>
      </w:tr>
      <w:tr w:rsidR="002207A9" w:rsidRPr="00527339" w:rsidTr="0033629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им. Ш.Ш. Чеченова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F22D6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 xml:space="preserve">с 11.01.2018 г. </w:t>
            </w:r>
          </w:p>
          <w:p w:rsidR="002207A9" w:rsidRPr="00F22D6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по 11.01.202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22D6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Кашхатау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100;      т. – 41 4 52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</w:tr>
      <w:tr w:rsidR="002207A9" w:rsidRPr="00527339" w:rsidTr="0033629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Чегем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F22D6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 xml:space="preserve">с 30.03.2018 г. </w:t>
            </w:r>
          </w:p>
          <w:p w:rsidR="002207A9" w:rsidRPr="00F22D6D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по 30.03.202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22D6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D6D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Чегемский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Чегем,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52; т. – 8(86630) 4178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Анатольевна</w:t>
            </w:r>
          </w:p>
        </w:tc>
      </w:tr>
      <w:tr w:rsidR="002207A9" w:rsidRPr="00527339" w:rsidTr="0033629D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A9" w:rsidRPr="007D42C1" w:rsidRDefault="002207A9" w:rsidP="0022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2C1">
              <w:rPr>
                <w:rFonts w:ascii="Times New Roman" w:hAnsi="Times New Roman"/>
                <w:sz w:val="24"/>
                <w:szCs w:val="24"/>
              </w:rPr>
              <w:t xml:space="preserve">МКОУ «СОШ № 2» с.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7D42C1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C1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 w:rsidRPr="007D42C1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D42C1"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7A9" w:rsidRPr="007D42C1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11; т. – 886631 91242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7D42C1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Кумыков Аслан Викторович</w:t>
            </w:r>
          </w:p>
        </w:tc>
      </w:tr>
      <w:tr w:rsidR="002207A9" w:rsidRPr="00527339" w:rsidTr="0033629D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897D72" w:rsidRDefault="002207A9" w:rsidP="0022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72">
              <w:rPr>
                <w:rFonts w:ascii="Times New Roman" w:hAnsi="Times New Roman"/>
                <w:sz w:val="24"/>
                <w:szCs w:val="24"/>
              </w:rPr>
              <w:t xml:space="preserve">МКОУ СОШ с. п.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Псыкод</w:t>
            </w:r>
            <w:proofErr w:type="spellEnd"/>
            <w:r w:rsidRPr="00897D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897D72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D72"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 w:rsidRPr="00897D72">
              <w:rPr>
                <w:rFonts w:ascii="Times New Roman" w:hAnsi="Times New Roman"/>
                <w:sz w:val="24"/>
                <w:szCs w:val="24"/>
              </w:rPr>
              <w:t xml:space="preserve"> район, с. п. </w:t>
            </w:r>
            <w:proofErr w:type="spellStart"/>
            <w:r w:rsidRPr="00897D72">
              <w:rPr>
                <w:rFonts w:ascii="Times New Roman" w:hAnsi="Times New Roman"/>
                <w:sz w:val="24"/>
                <w:szCs w:val="24"/>
              </w:rPr>
              <w:t>Псыкод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7A9" w:rsidRPr="00897D72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1; т. – 8(86635) 7 62 45; 7 61 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897D72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Нымовна</w:t>
            </w:r>
            <w:proofErr w:type="spellEnd"/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29 им. В.Ж.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52 «Б»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т.- 40 72 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Ивановна</w:t>
            </w:r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 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ГБДОУ № 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Орджоникидзе, 4;     т. – 62 43 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Коригова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207A9" w:rsidRPr="00527339" w:rsidTr="0033629D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234/СПО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32»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</w:t>
            </w:r>
            <w:r w:rsidR="00AE7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Московская, 6 А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40 61 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Блянихов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Казбек Владимирович</w:t>
            </w:r>
          </w:p>
        </w:tc>
      </w:tr>
      <w:tr w:rsidR="002207A9" w:rsidRPr="00527339" w:rsidTr="00337A93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235/СПО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9»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 16 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Ольга Алексеевна</w:t>
            </w:r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236/СПО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27»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2-ой Таманской дивизии, 27; т.- 7369691736888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Асланбиевна</w:t>
            </w:r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237/СПО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«Гимназия № 1»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27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07A9" w:rsidRPr="0052733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Головко, 89</w:t>
            </w:r>
          </w:p>
          <w:p w:rsidR="002207A9" w:rsidRPr="0052733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74 15 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52733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 б/н;  т. – 8 928 793 7588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Сунженский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68; т. – 8 928 742 14 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Хасмагаметовна</w:t>
            </w:r>
            <w:proofErr w:type="spellEnd"/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Балкария»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Верхняя Балкария,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93; т. -79 2 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Ахмадьяевич</w:t>
            </w:r>
            <w:proofErr w:type="spellEnd"/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Нарткала, 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Пушкина, 76; </w:t>
            </w:r>
          </w:p>
          <w:p w:rsidR="002207A9" w:rsidRPr="002F2EA2" w:rsidRDefault="002207A9" w:rsidP="002207A9">
            <w:pPr>
              <w:pStyle w:val="2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</w:rPr>
            </w:pPr>
            <w:r w:rsidRPr="002F2E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- </w:t>
            </w:r>
            <w:r w:rsidRPr="002F2EA2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(886635) 4-14-92, (886635) 4-24-95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Хазраиловна</w:t>
            </w:r>
            <w:proofErr w:type="spellEnd"/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«Центр социальной реабилитации и оздоровления несовершеннолетних» ст. Шелковская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ст. Шелковская,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79</w:t>
            </w:r>
          </w:p>
          <w:p w:rsidR="002207A9" w:rsidRPr="00762B10" w:rsidRDefault="002207A9" w:rsidP="002207A9">
            <w:pPr>
              <w:pStyle w:val="2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236188"/>
                <w:sz w:val="24"/>
                <w:szCs w:val="24"/>
              </w:rPr>
            </w:pPr>
            <w:r w:rsidRPr="00762B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- </w:t>
            </w:r>
            <w:r w:rsidRPr="00762B10">
              <w:rPr>
                <w:rStyle w:val="color15"/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8 938 000 98 95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2207A9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CA4977" w:rsidRDefault="002207A9" w:rsidP="002207A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«Санаторий «Вершина»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2207A9" w:rsidRPr="00022EF0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207A9" w:rsidRDefault="002207A9" w:rsidP="00220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проезд Голубых Елей, 3</w:t>
            </w:r>
          </w:p>
          <w:p w:rsidR="002207A9" w:rsidRDefault="002207A9" w:rsidP="0022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т.- 72 07 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A9" w:rsidRDefault="002207A9" w:rsidP="002207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</w:tr>
      <w:tr w:rsidR="00A845F7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Pr="00CA4977" w:rsidRDefault="00A845F7" w:rsidP="00A845F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7 им. Героя Советского Союза Калюжного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A845F7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о. Нальчик, ул. Калюжного, 15</w:t>
            </w:r>
          </w:p>
          <w:p w:rsidR="00A845F7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96 69 38;  91 49 19</w:t>
            </w:r>
          </w:p>
          <w:p w:rsidR="00A845F7" w:rsidRPr="00527339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Pr="00527339" w:rsidRDefault="00A845F7" w:rsidP="00A84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A845F7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Pr="00CA4977" w:rsidRDefault="00A845F7" w:rsidP="00A845F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9</w:t>
            </w:r>
            <w:r w:rsidR="0086500B"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A845F7" w:rsidRPr="00770FE8" w:rsidRDefault="00A845F7" w:rsidP="00A8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A845F7" w:rsidRPr="00527339" w:rsidRDefault="00A845F7" w:rsidP="00A8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 16 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F7" w:rsidRPr="00527339" w:rsidRDefault="00A845F7" w:rsidP="00A845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Ольга Алексеевна</w:t>
            </w:r>
          </w:p>
        </w:tc>
      </w:tr>
      <w:tr w:rsidR="00AE7F5D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Pr="00CA4977" w:rsidRDefault="00AE7F5D" w:rsidP="00AE7F5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/ДСП № 5/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AE7F5D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Профсоюзная,122</w:t>
            </w:r>
          </w:p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5734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2-й Таманской Дивизии, 422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  <w:p w:rsidR="00AE7F5D" w:rsidRPr="0057345F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 16 16; 44 58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Шегушев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AE7F5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 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Нальчик, ул. 2-ой Таманской дивизии, 27; т.- 7369691736888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AE7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Асланбиевна</w:t>
            </w:r>
          </w:p>
        </w:tc>
      </w:tr>
      <w:tr w:rsidR="00AE7F5D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Pr="00CA4977" w:rsidRDefault="00AE7F5D" w:rsidP="00AE7F5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AE7F5D" w:rsidRPr="00770FE8" w:rsidRDefault="00AE7F5D" w:rsidP="00AE7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Московская, 6 А</w:t>
            </w:r>
          </w:p>
          <w:p w:rsidR="00AE7F5D" w:rsidRPr="00527339" w:rsidRDefault="00AE7F5D" w:rsidP="00AE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40 61 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D" w:rsidRPr="00527339" w:rsidRDefault="00AE7F5D" w:rsidP="00AE7F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Блянихов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Казбек Владимирович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«Детский сад № 56»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сотрудничестве</w:t>
            </w:r>
          </w:p>
          <w:p w:rsidR="0086500B" w:rsidRPr="00770FE8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23.05.2018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t>КБР,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о. Нальчик, ул. Ватутина, 26</w:t>
            </w:r>
          </w:p>
          <w:p w:rsidR="0086500B" w:rsidRPr="00527339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40 56 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527339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Таашева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339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Мухамедовна 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14»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24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Ачалуки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Шоссейная, 81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т.- 8 928 730 15 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Ц.Б.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 6» г. Тырныауз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Эльбрусский район, г. Тырныауз,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Заводская, 1А; т. – 8 866 38 4 29 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Санаторий «Долинск»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Профсоюзная, 2 Б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т.- 42 31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20» Д/с корп. № 2 г. Нальчик,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</w:t>
            </w:r>
            <w:proofErr w:type="spellEnd"/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91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т.- 8(8662) 71 06 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Асланова 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Дзоновна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ДО «Дворец творчества детей и молодежи» 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Ленина, 8</w:t>
            </w:r>
          </w:p>
          <w:p w:rsidR="0086500B" w:rsidRPr="0060051E" w:rsidRDefault="0086500B" w:rsidP="008650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51E">
              <w:rPr>
                <w:rFonts w:ascii="Times New Roman" w:hAnsi="Times New Roman"/>
                <w:sz w:val="24"/>
                <w:szCs w:val="24"/>
              </w:rPr>
              <w:t>т</w:t>
            </w:r>
            <w:r w:rsidRPr="0060051E">
              <w:rPr>
                <w:rFonts w:ascii="Times New Roman" w:hAnsi="Times New Roman"/>
                <w:b/>
                <w:sz w:val="24"/>
                <w:szCs w:val="24"/>
              </w:rPr>
              <w:t>.- (</w:t>
            </w:r>
            <w:r w:rsidRPr="0060051E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8662) 42-68-60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Калмыкова Клара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«Прогимназия № 75»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52 «А»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т.- 8(8662) 40 20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«ДАТ «Солнечный город»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КБР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2-ой Таманской дивизии, б/н; т. – 73 53 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«Лицей № 2» СП № 19 «Пчелка»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 30 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Мальбахов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Касбулатович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14 им. Э.К. Кудашева»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Нальчик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 10 «Пчелка»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29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пр. Кулиева, 5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т.- 40 66 16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Хажбулатовна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/ДСП № 5/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022EF0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12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9429F1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Профсоюзная,122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57345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2-й Таманской Дивизии, 422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</w:p>
          <w:p w:rsidR="0086500B" w:rsidRPr="0057345F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 16 16; 44 58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Шегушев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«Гимназия № 1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Чахкиева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 т.- 8 873 462 32 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(СПДО)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Комсомольская,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Гумарович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(ДО)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Терский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Дружбы, 16, т. – 8 (8 662) 72 333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Шинтукова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«Лицей № 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 № 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42-25-09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Мальбахов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Касбулатович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20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Хаутиева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Макшириповна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11 г. Баксана»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ДО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27.12.2018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27.12.2023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Баксан, ул. 400-летия б/н,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 (866 34) 4 80 90; 4 82 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Мамхегов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СПДО МКОУ «СОШ с. Красносельского»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22.01.2019 г.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22.01.2024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Красносельское, ул. Школьная, 1-А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- 8 (866 31) 92 3 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Н.В.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«НШДС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В-Акбаш»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20.03.2019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20.03.2024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Терский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Верхний Акбаш, ул. Ленина, 92, т.- (886632) 79 1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Аза Руслановна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Жемтала»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09.04.2019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09.04.2024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Жемтала, ул. Сталина, 50, т.- 9 906 484 81 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Джульета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Братское»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09.04.2019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09.04.2024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Надтеречный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Братское, ул.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8 963 983 78 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Гайрабеков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Исаевич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 3 им. 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Катанчиева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(ДО)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Атажукино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09.04.2019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09.04.2024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Атажукино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85, т. – (886634) 92 -4 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ГБДОУ «Детский сад №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09.04.2019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09.04.2024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Сагопши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Белхороева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80,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т.- </w:t>
            </w:r>
            <w:r w:rsidRPr="00496C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96C94"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96C94"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6C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6C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3F6A13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6A13">
              <w:rPr>
                <w:rFonts w:ascii="Times New Roman" w:hAnsi="Times New Roman"/>
                <w:sz w:val="24"/>
                <w:szCs w:val="24"/>
              </w:rPr>
              <w:t xml:space="preserve">Бекова Любовь </w:t>
            </w:r>
            <w:proofErr w:type="spellStart"/>
            <w:r w:rsidRPr="003F6A13">
              <w:rPr>
                <w:rFonts w:ascii="Times New Roman" w:hAnsi="Times New Roman"/>
                <w:sz w:val="24"/>
                <w:szCs w:val="24"/>
              </w:rPr>
              <w:t>Курешовна</w:t>
            </w:r>
            <w:proofErr w:type="spellEnd"/>
            <w:r w:rsidRPr="003F6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Нарткала»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блок «Детство»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10.04.2019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10.04.2024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Нарткала, ул. Ватутина, 1, т. – 8 (866 35) 2-41-85; 2-10-20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EE77D1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7D1">
              <w:rPr>
                <w:rFonts w:ascii="Times New Roman" w:hAnsi="Times New Roman"/>
                <w:sz w:val="24"/>
                <w:szCs w:val="24"/>
              </w:rPr>
              <w:t>Хамизов</w:t>
            </w:r>
            <w:proofErr w:type="spellEnd"/>
            <w:r w:rsidRPr="00EE7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7D1">
              <w:rPr>
                <w:rFonts w:ascii="Times New Roman" w:hAnsi="Times New Roman"/>
                <w:sz w:val="24"/>
                <w:szCs w:val="24"/>
              </w:rPr>
              <w:t>Суфиян</w:t>
            </w:r>
            <w:proofErr w:type="spellEnd"/>
            <w:r w:rsidRPr="00EE77D1">
              <w:rPr>
                <w:rFonts w:ascii="Times New Roman" w:hAnsi="Times New Roman"/>
                <w:sz w:val="24"/>
                <w:szCs w:val="24"/>
              </w:rPr>
              <w:t xml:space="preserve"> Мухамедович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им. А.М. Ахматова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Былым»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10.04.2019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10.04.2024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Эльбрусский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Былым, ул. Ахматова А.М., т. – 8 966 38 569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EE77D1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АхматовЗаурбек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ст. Терской»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11.04.2019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11.04.2024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РСО-Алания, Моздокский район, ст. Терская, ул. Ленина,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1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Балкария»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19.04.2019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19.04.2024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Верхняя Балкария,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93, т. -79 2 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Ахмадьяевич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Зарагиж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13.05.2019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13.05.2024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Зарагиж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76 «А», т. – 8 866 36 66 4 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Руслановна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2 с. Карагач»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20.05.2019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Карагач,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38, т.- (8 866 31) 5 11 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Харабиевна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«Прогимназия № 13 г. Майского»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20.05.2019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Майский, ул. М. Горького, 112,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8 (866 33) 71 2 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«Детский оздоровительный лагерь «Родник»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20.05.2019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Нарткала,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196, т. – 8 903 493 69 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4 им.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Нырова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24.05.2019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24.05.2024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Октябрьская, 247, т.- 77 45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Адальбиевна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Балкария»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24.05.2019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24.05.2024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Верхняя Балкария,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,110,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 79 211; 79 701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Жангуразов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«Санаторий «Розовый Фламинго» г. Прохладный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25.05.2019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25.05.2024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Прохладный, ул. Остапенко, 2/1,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- 8 962 653 96 97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Пака Оксана Евгеньевна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Надречная,135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Темирова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№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Нарткала»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г.Нарткала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Жамборовав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76, т. – 8 (86635) 2 94 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10 г. Баксан»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Баксан,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16 «А» т. - </w:t>
            </w:r>
            <w:r w:rsidRPr="00F070C4">
              <w:rPr>
                <w:rFonts w:ascii="Times New Roman" w:hAnsi="Times New Roman"/>
                <w:color w:val="222222"/>
                <w:shd w:val="clear" w:color="auto" w:fill="FFFFFF"/>
              </w:rPr>
              <w:t>7 (866) 344-75-83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Артуровна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ДОЛ «Алые зори»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Джибилова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Малка,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Лесная, 1, т.- 8 964 031 11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Хажнагоев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Ризуанович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Советская б/н, т.- 8 928 090 04 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Медова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Ахметхановна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«Школа-интернат № 4 Малгобекского района»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 - </w:t>
            </w:r>
            <w:r w:rsidRPr="00B36B7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+7(87346)24779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Баматгиреевич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–ДС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Кантышево»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Назрановский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Кантышево,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-8 928 094 84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Плиева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Малгобекский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- 8 928 695 92 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 6»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27.05.2019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27.05.2024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Прохладный, ул. Ленина, 76,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т.- 8 (86631) 4 54 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Алевтина Валерьевна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«Прогимназия № 5 г. Баксана»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Прохладный, ул. Николаева, 2,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т.- 4 18 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Мухамедовна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7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28.05.2019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28.05.2024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Новая Кирова, 10, т. -8 962 644 47 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Хурикау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04.06.2019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04.06.2024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РСО-Алания, Моздокский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Хурикау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Гагарина, 22,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 (867 36) 56 6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Бисулжановна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«СОШ № 3г.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04.06.2019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04.06.2024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Малгобек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Орджоникидзе, 3, т. – 8 (8734) 62 38 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«Прогимназия № 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04.06.2019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04.06.2024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(безвозмездный)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КБР, г. Нальчик,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6, 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т.- 42-60-23, 72 – 00 - 71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Галина Барадиновна</w:t>
            </w:r>
          </w:p>
        </w:tc>
      </w:tr>
      <w:tr w:rsidR="0086500B" w:rsidRPr="00527339" w:rsidTr="0033629D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CA4977" w:rsidRDefault="0086500B" w:rsidP="0086500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310/СПО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«Гимназия № 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30.08.2019 г 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30.09.2024 г.</w:t>
            </w:r>
          </w:p>
          <w:p w:rsidR="0086500B" w:rsidRDefault="0086500B" w:rsidP="0086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EF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оплачиваемый</w:t>
            </w:r>
            <w:r w:rsidRPr="0002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КБР, г. Нальчик, ул. Ленина, 69</w:t>
            </w:r>
          </w:p>
          <w:p w:rsidR="0086500B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– 77-37-06; 77-44-56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Default="0086500B" w:rsidP="008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Артаговна</w:t>
            </w:r>
            <w:proofErr w:type="spellEnd"/>
          </w:p>
        </w:tc>
      </w:tr>
      <w:tr w:rsidR="0086500B" w:rsidRPr="00527339" w:rsidTr="0019443E">
        <w:trPr>
          <w:trHeight w:val="513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0B" w:rsidRPr="00527339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Составитель: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00B" w:rsidRPr="00527339" w:rsidRDefault="0086500B" w:rsidP="0086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7339">
              <w:rPr>
                <w:rFonts w:ascii="Times New Roman" w:hAnsi="Times New Roman"/>
                <w:sz w:val="24"/>
                <w:szCs w:val="24"/>
              </w:rPr>
              <w:t xml:space="preserve"> практикой ПК ИПП и ФСО КБГУ</w:t>
            </w:r>
          </w:p>
        </w:tc>
      </w:tr>
    </w:tbl>
    <w:p w:rsidR="007155D5" w:rsidRPr="00527339" w:rsidRDefault="007155D5" w:rsidP="00B64ECD">
      <w:pPr>
        <w:spacing w:after="0" w:line="240" w:lineRule="auto"/>
        <w:rPr>
          <w:sz w:val="24"/>
          <w:szCs w:val="24"/>
        </w:rPr>
      </w:pPr>
    </w:p>
    <w:sectPr w:rsidR="007155D5" w:rsidRPr="00527339" w:rsidSect="002D757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708"/>
    <w:multiLevelType w:val="hybridMultilevel"/>
    <w:tmpl w:val="948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27C3"/>
    <w:multiLevelType w:val="hybridMultilevel"/>
    <w:tmpl w:val="1A02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4"/>
    <w:rsid w:val="00017A96"/>
    <w:rsid w:val="00022023"/>
    <w:rsid w:val="00022EF0"/>
    <w:rsid w:val="00025A5C"/>
    <w:rsid w:val="00033CC0"/>
    <w:rsid w:val="00036C0A"/>
    <w:rsid w:val="00044BA0"/>
    <w:rsid w:val="000451D9"/>
    <w:rsid w:val="0004568B"/>
    <w:rsid w:val="00046330"/>
    <w:rsid w:val="00047EE6"/>
    <w:rsid w:val="0005386C"/>
    <w:rsid w:val="0005725D"/>
    <w:rsid w:val="0005778E"/>
    <w:rsid w:val="00063E14"/>
    <w:rsid w:val="00066410"/>
    <w:rsid w:val="00074E4F"/>
    <w:rsid w:val="00076083"/>
    <w:rsid w:val="00076728"/>
    <w:rsid w:val="00085D38"/>
    <w:rsid w:val="00087775"/>
    <w:rsid w:val="0009319C"/>
    <w:rsid w:val="000A0834"/>
    <w:rsid w:val="000A22F2"/>
    <w:rsid w:val="000A4A06"/>
    <w:rsid w:val="000B0537"/>
    <w:rsid w:val="000B07B1"/>
    <w:rsid w:val="000B4BA1"/>
    <w:rsid w:val="000C0C76"/>
    <w:rsid w:val="000C3F8B"/>
    <w:rsid w:val="000C7819"/>
    <w:rsid w:val="000D2362"/>
    <w:rsid w:val="000D3B73"/>
    <w:rsid w:val="000D6040"/>
    <w:rsid w:val="000E5963"/>
    <w:rsid w:val="000F1D66"/>
    <w:rsid w:val="001113DD"/>
    <w:rsid w:val="00117238"/>
    <w:rsid w:val="0012071F"/>
    <w:rsid w:val="00130232"/>
    <w:rsid w:val="00140EB7"/>
    <w:rsid w:val="00144194"/>
    <w:rsid w:val="00165711"/>
    <w:rsid w:val="00170B61"/>
    <w:rsid w:val="0017170B"/>
    <w:rsid w:val="00175B6F"/>
    <w:rsid w:val="00186250"/>
    <w:rsid w:val="001863A2"/>
    <w:rsid w:val="0019069C"/>
    <w:rsid w:val="0019443E"/>
    <w:rsid w:val="0019673C"/>
    <w:rsid w:val="00197222"/>
    <w:rsid w:val="001A0CBC"/>
    <w:rsid w:val="001A1904"/>
    <w:rsid w:val="001A5A48"/>
    <w:rsid w:val="001B2F12"/>
    <w:rsid w:val="001B2F39"/>
    <w:rsid w:val="001C31BE"/>
    <w:rsid w:val="001C780A"/>
    <w:rsid w:val="001E0631"/>
    <w:rsid w:val="001E18CB"/>
    <w:rsid w:val="001E744E"/>
    <w:rsid w:val="001F3522"/>
    <w:rsid w:val="001F4980"/>
    <w:rsid w:val="001F4B01"/>
    <w:rsid w:val="002008A0"/>
    <w:rsid w:val="00206DD9"/>
    <w:rsid w:val="0021145F"/>
    <w:rsid w:val="002114EF"/>
    <w:rsid w:val="00213F77"/>
    <w:rsid w:val="0021601C"/>
    <w:rsid w:val="002207A9"/>
    <w:rsid w:val="002232D3"/>
    <w:rsid w:val="0022461F"/>
    <w:rsid w:val="00230405"/>
    <w:rsid w:val="0024200C"/>
    <w:rsid w:val="00245801"/>
    <w:rsid w:val="00256065"/>
    <w:rsid w:val="00257B75"/>
    <w:rsid w:val="00266D32"/>
    <w:rsid w:val="00272CF5"/>
    <w:rsid w:val="00291BC3"/>
    <w:rsid w:val="00291E95"/>
    <w:rsid w:val="002944FD"/>
    <w:rsid w:val="00296756"/>
    <w:rsid w:val="00296B99"/>
    <w:rsid w:val="002972C8"/>
    <w:rsid w:val="002B59D3"/>
    <w:rsid w:val="002C1732"/>
    <w:rsid w:val="002C2C2F"/>
    <w:rsid w:val="002D3B65"/>
    <w:rsid w:val="002D757A"/>
    <w:rsid w:val="002E0ADC"/>
    <w:rsid w:val="002E1CC1"/>
    <w:rsid w:val="002E331C"/>
    <w:rsid w:val="002F18DF"/>
    <w:rsid w:val="002F1996"/>
    <w:rsid w:val="002F2EA2"/>
    <w:rsid w:val="002F483F"/>
    <w:rsid w:val="002F5329"/>
    <w:rsid w:val="002F5435"/>
    <w:rsid w:val="00301C9E"/>
    <w:rsid w:val="00304231"/>
    <w:rsid w:val="003108D2"/>
    <w:rsid w:val="003123F7"/>
    <w:rsid w:val="00315BDB"/>
    <w:rsid w:val="00321F9B"/>
    <w:rsid w:val="0033629D"/>
    <w:rsid w:val="00337A93"/>
    <w:rsid w:val="003402BD"/>
    <w:rsid w:val="00343F47"/>
    <w:rsid w:val="00344F09"/>
    <w:rsid w:val="00347D0E"/>
    <w:rsid w:val="00350F03"/>
    <w:rsid w:val="00355C2A"/>
    <w:rsid w:val="00361DEC"/>
    <w:rsid w:val="00370AB9"/>
    <w:rsid w:val="003748E1"/>
    <w:rsid w:val="0037580A"/>
    <w:rsid w:val="00381DC5"/>
    <w:rsid w:val="003838C9"/>
    <w:rsid w:val="00386B4F"/>
    <w:rsid w:val="003A743B"/>
    <w:rsid w:val="003B6E2B"/>
    <w:rsid w:val="003C1434"/>
    <w:rsid w:val="003C3A92"/>
    <w:rsid w:val="003C5C18"/>
    <w:rsid w:val="003D088A"/>
    <w:rsid w:val="003D0FAE"/>
    <w:rsid w:val="003D3CAF"/>
    <w:rsid w:val="003D6BCD"/>
    <w:rsid w:val="003D6D46"/>
    <w:rsid w:val="003E109E"/>
    <w:rsid w:val="003F0B2C"/>
    <w:rsid w:val="003F21BE"/>
    <w:rsid w:val="003F38E1"/>
    <w:rsid w:val="003F5371"/>
    <w:rsid w:val="003F63B1"/>
    <w:rsid w:val="003F6A13"/>
    <w:rsid w:val="004065BC"/>
    <w:rsid w:val="00407719"/>
    <w:rsid w:val="00415890"/>
    <w:rsid w:val="0042544B"/>
    <w:rsid w:val="00435341"/>
    <w:rsid w:val="00436315"/>
    <w:rsid w:val="00445ED1"/>
    <w:rsid w:val="004478D8"/>
    <w:rsid w:val="00462FAA"/>
    <w:rsid w:val="004679DD"/>
    <w:rsid w:val="00472FCF"/>
    <w:rsid w:val="00474610"/>
    <w:rsid w:val="00483D9C"/>
    <w:rsid w:val="00485276"/>
    <w:rsid w:val="00492D10"/>
    <w:rsid w:val="004963A9"/>
    <w:rsid w:val="00496C94"/>
    <w:rsid w:val="004977F3"/>
    <w:rsid w:val="004A2720"/>
    <w:rsid w:val="004A57B0"/>
    <w:rsid w:val="004B2210"/>
    <w:rsid w:val="004B28B7"/>
    <w:rsid w:val="004B6396"/>
    <w:rsid w:val="004C291D"/>
    <w:rsid w:val="004C72D7"/>
    <w:rsid w:val="004C7A1D"/>
    <w:rsid w:val="004D6569"/>
    <w:rsid w:val="004E0241"/>
    <w:rsid w:val="004E3AD3"/>
    <w:rsid w:val="004E665E"/>
    <w:rsid w:val="004F6251"/>
    <w:rsid w:val="004F7B8F"/>
    <w:rsid w:val="0051227B"/>
    <w:rsid w:val="00512E3D"/>
    <w:rsid w:val="005255AF"/>
    <w:rsid w:val="00527339"/>
    <w:rsid w:val="0053611F"/>
    <w:rsid w:val="005378B7"/>
    <w:rsid w:val="00541ADD"/>
    <w:rsid w:val="00545579"/>
    <w:rsid w:val="00547F67"/>
    <w:rsid w:val="00551B20"/>
    <w:rsid w:val="00553809"/>
    <w:rsid w:val="005548C7"/>
    <w:rsid w:val="00557305"/>
    <w:rsid w:val="0057345F"/>
    <w:rsid w:val="005734C6"/>
    <w:rsid w:val="005742A9"/>
    <w:rsid w:val="005813B6"/>
    <w:rsid w:val="0058356B"/>
    <w:rsid w:val="00584209"/>
    <w:rsid w:val="005869E2"/>
    <w:rsid w:val="005909B5"/>
    <w:rsid w:val="00596E84"/>
    <w:rsid w:val="00597D64"/>
    <w:rsid w:val="005A180E"/>
    <w:rsid w:val="005A1D53"/>
    <w:rsid w:val="005A2F48"/>
    <w:rsid w:val="005B3A33"/>
    <w:rsid w:val="005B51DE"/>
    <w:rsid w:val="005C134D"/>
    <w:rsid w:val="005C56CD"/>
    <w:rsid w:val="005C5FDE"/>
    <w:rsid w:val="005D35E1"/>
    <w:rsid w:val="005E00BC"/>
    <w:rsid w:val="005E07B6"/>
    <w:rsid w:val="005F3BFF"/>
    <w:rsid w:val="0060051E"/>
    <w:rsid w:val="00601AD0"/>
    <w:rsid w:val="00602976"/>
    <w:rsid w:val="00604DB5"/>
    <w:rsid w:val="00610423"/>
    <w:rsid w:val="006157A7"/>
    <w:rsid w:val="0062335F"/>
    <w:rsid w:val="00623F0B"/>
    <w:rsid w:val="006320D3"/>
    <w:rsid w:val="006328D8"/>
    <w:rsid w:val="006329EF"/>
    <w:rsid w:val="00634B97"/>
    <w:rsid w:val="00643CC8"/>
    <w:rsid w:val="00644DEB"/>
    <w:rsid w:val="0064562E"/>
    <w:rsid w:val="006557D3"/>
    <w:rsid w:val="006614FF"/>
    <w:rsid w:val="00662632"/>
    <w:rsid w:val="00663B3A"/>
    <w:rsid w:val="00676670"/>
    <w:rsid w:val="00682F47"/>
    <w:rsid w:val="006840AE"/>
    <w:rsid w:val="00685F4E"/>
    <w:rsid w:val="006933C2"/>
    <w:rsid w:val="00695015"/>
    <w:rsid w:val="006972D5"/>
    <w:rsid w:val="006A1989"/>
    <w:rsid w:val="006A1B35"/>
    <w:rsid w:val="006B4DF1"/>
    <w:rsid w:val="006C79D2"/>
    <w:rsid w:val="006D1638"/>
    <w:rsid w:val="006D2B8D"/>
    <w:rsid w:val="006E2FE3"/>
    <w:rsid w:val="006E5978"/>
    <w:rsid w:val="006E5BA1"/>
    <w:rsid w:val="006F5BBD"/>
    <w:rsid w:val="006F6795"/>
    <w:rsid w:val="00701171"/>
    <w:rsid w:val="0071246D"/>
    <w:rsid w:val="0071409A"/>
    <w:rsid w:val="007152D5"/>
    <w:rsid w:val="007155D5"/>
    <w:rsid w:val="00715FC8"/>
    <w:rsid w:val="0071721E"/>
    <w:rsid w:val="00721F0C"/>
    <w:rsid w:val="00732B79"/>
    <w:rsid w:val="00733937"/>
    <w:rsid w:val="00734C7D"/>
    <w:rsid w:val="0073698D"/>
    <w:rsid w:val="007411FE"/>
    <w:rsid w:val="0075046F"/>
    <w:rsid w:val="00751C9A"/>
    <w:rsid w:val="00753B86"/>
    <w:rsid w:val="00754CE4"/>
    <w:rsid w:val="007612FD"/>
    <w:rsid w:val="00762B10"/>
    <w:rsid w:val="00770C93"/>
    <w:rsid w:val="00773FE1"/>
    <w:rsid w:val="00775705"/>
    <w:rsid w:val="00775DC1"/>
    <w:rsid w:val="00780233"/>
    <w:rsid w:val="00783403"/>
    <w:rsid w:val="00794D6F"/>
    <w:rsid w:val="00797CFF"/>
    <w:rsid w:val="007A4AE1"/>
    <w:rsid w:val="007A77C6"/>
    <w:rsid w:val="007B5B52"/>
    <w:rsid w:val="007C04FA"/>
    <w:rsid w:val="007C270F"/>
    <w:rsid w:val="007C2955"/>
    <w:rsid w:val="007C3AA4"/>
    <w:rsid w:val="007D42C1"/>
    <w:rsid w:val="007F2F89"/>
    <w:rsid w:val="007F4164"/>
    <w:rsid w:val="0080131B"/>
    <w:rsid w:val="0080163E"/>
    <w:rsid w:val="00801C5F"/>
    <w:rsid w:val="00804F92"/>
    <w:rsid w:val="008121AB"/>
    <w:rsid w:val="008177A8"/>
    <w:rsid w:val="00820C92"/>
    <w:rsid w:val="00821520"/>
    <w:rsid w:val="00831502"/>
    <w:rsid w:val="0083222F"/>
    <w:rsid w:val="00834504"/>
    <w:rsid w:val="008365BD"/>
    <w:rsid w:val="00840971"/>
    <w:rsid w:val="008500A6"/>
    <w:rsid w:val="00854012"/>
    <w:rsid w:val="0086500B"/>
    <w:rsid w:val="00870CDF"/>
    <w:rsid w:val="008743E2"/>
    <w:rsid w:val="00882C9D"/>
    <w:rsid w:val="008867DC"/>
    <w:rsid w:val="008966CD"/>
    <w:rsid w:val="00897D72"/>
    <w:rsid w:val="008A16FD"/>
    <w:rsid w:val="008A186C"/>
    <w:rsid w:val="008A562B"/>
    <w:rsid w:val="008B20AE"/>
    <w:rsid w:val="008B4CE8"/>
    <w:rsid w:val="008B7963"/>
    <w:rsid w:val="008C0E6B"/>
    <w:rsid w:val="008C2006"/>
    <w:rsid w:val="008C708C"/>
    <w:rsid w:val="008C794D"/>
    <w:rsid w:val="008D3478"/>
    <w:rsid w:val="008E1D7E"/>
    <w:rsid w:val="008F1ECB"/>
    <w:rsid w:val="008F1FEB"/>
    <w:rsid w:val="008F4AEA"/>
    <w:rsid w:val="008F4FC2"/>
    <w:rsid w:val="008F78B3"/>
    <w:rsid w:val="009116B4"/>
    <w:rsid w:val="009119AC"/>
    <w:rsid w:val="00915D18"/>
    <w:rsid w:val="00917037"/>
    <w:rsid w:val="00926AA6"/>
    <w:rsid w:val="00927A78"/>
    <w:rsid w:val="0093014C"/>
    <w:rsid w:val="009312B3"/>
    <w:rsid w:val="00932CE4"/>
    <w:rsid w:val="0093501F"/>
    <w:rsid w:val="009408C8"/>
    <w:rsid w:val="009429F1"/>
    <w:rsid w:val="009471D8"/>
    <w:rsid w:val="009517E7"/>
    <w:rsid w:val="00952D28"/>
    <w:rsid w:val="009656BD"/>
    <w:rsid w:val="00966195"/>
    <w:rsid w:val="00970A8D"/>
    <w:rsid w:val="00974151"/>
    <w:rsid w:val="009755BA"/>
    <w:rsid w:val="009765A9"/>
    <w:rsid w:val="0098446F"/>
    <w:rsid w:val="00987248"/>
    <w:rsid w:val="00993F4B"/>
    <w:rsid w:val="009958CF"/>
    <w:rsid w:val="009A1B47"/>
    <w:rsid w:val="009A6576"/>
    <w:rsid w:val="009B649E"/>
    <w:rsid w:val="009C4915"/>
    <w:rsid w:val="009C4A92"/>
    <w:rsid w:val="009E7A62"/>
    <w:rsid w:val="009F0832"/>
    <w:rsid w:val="009F0D6F"/>
    <w:rsid w:val="00A01CD5"/>
    <w:rsid w:val="00A052D7"/>
    <w:rsid w:val="00A129DF"/>
    <w:rsid w:val="00A15D34"/>
    <w:rsid w:val="00A16C03"/>
    <w:rsid w:val="00A34A58"/>
    <w:rsid w:val="00A36C77"/>
    <w:rsid w:val="00A37F7C"/>
    <w:rsid w:val="00A405CE"/>
    <w:rsid w:val="00A42C1B"/>
    <w:rsid w:val="00A442F0"/>
    <w:rsid w:val="00A46C8A"/>
    <w:rsid w:val="00A549D9"/>
    <w:rsid w:val="00A5649F"/>
    <w:rsid w:val="00A607D7"/>
    <w:rsid w:val="00A6792D"/>
    <w:rsid w:val="00A7400D"/>
    <w:rsid w:val="00A752FC"/>
    <w:rsid w:val="00A845F7"/>
    <w:rsid w:val="00A90222"/>
    <w:rsid w:val="00A90816"/>
    <w:rsid w:val="00A91E9A"/>
    <w:rsid w:val="00A95AB8"/>
    <w:rsid w:val="00AB01A1"/>
    <w:rsid w:val="00AB2777"/>
    <w:rsid w:val="00AB3C5C"/>
    <w:rsid w:val="00AC3248"/>
    <w:rsid w:val="00AC658C"/>
    <w:rsid w:val="00AE237B"/>
    <w:rsid w:val="00AE2B3C"/>
    <w:rsid w:val="00AE2B6A"/>
    <w:rsid w:val="00AE4BE7"/>
    <w:rsid w:val="00AE7F5D"/>
    <w:rsid w:val="00AF41F3"/>
    <w:rsid w:val="00AF4E4D"/>
    <w:rsid w:val="00AF57F5"/>
    <w:rsid w:val="00B03005"/>
    <w:rsid w:val="00B03E3C"/>
    <w:rsid w:val="00B05B3A"/>
    <w:rsid w:val="00B15DB8"/>
    <w:rsid w:val="00B1734F"/>
    <w:rsid w:val="00B25E64"/>
    <w:rsid w:val="00B267D8"/>
    <w:rsid w:val="00B330F8"/>
    <w:rsid w:val="00B36B70"/>
    <w:rsid w:val="00B37373"/>
    <w:rsid w:val="00B373ED"/>
    <w:rsid w:val="00B405C7"/>
    <w:rsid w:val="00B40C67"/>
    <w:rsid w:val="00B42F76"/>
    <w:rsid w:val="00B51B27"/>
    <w:rsid w:val="00B540E5"/>
    <w:rsid w:val="00B62603"/>
    <w:rsid w:val="00B64ECD"/>
    <w:rsid w:val="00B835BA"/>
    <w:rsid w:val="00B84C9C"/>
    <w:rsid w:val="00B86537"/>
    <w:rsid w:val="00B876B9"/>
    <w:rsid w:val="00B95D30"/>
    <w:rsid w:val="00BB226A"/>
    <w:rsid w:val="00BB35A3"/>
    <w:rsid w:val="00BB38B8"/>
    <w:rsid w:val="00BB3AF2"/>
    <w:rsid w:val="00BC0997"/>
    <w:rsid w:val="00BC1EDC"/>
    <w:rsid w:val="00BC3EC9"/>
    <w:rsid w:val="00BD5DA4"/>
    <w:rsid w:val="00BD755B"/>
    <w:rsid w:val="00BE6944"/>
    <w:rsid w:val="00BF1D69"/>
    <w:rsid w:val="00BF681D"/>
    <w:rsid w:val="00C00666"/>
    <w:rsid w:val="00C0079B"/>
    <w:rsid w:val="00C00CAD"/>
    <w:rsid w:val="00C01DC1"/>
    <w:rsid w:val="00C04B3D"/>
    <w:rsid w:val="00C137A2"/>
    <w:rsid w:val="00C17A27"/>
    <w:rsid w:val="00C2243F"/>
    <w:rsid w:val="00C24DE1"/>
    <w:rsid w:val="00C31CF0"/>
    <w:rsid w:val="00C32155"/>
    <w:rsid w:val="00C3731D"/>
    <w:rsid w:val="00C41EFC"/>
    <w:rsid w:val="00C428BC"/>
    <w:rsid w:val="00C45F61"/>
    <w:rsid w:val="00C47906"/>
    <w:rsid w:val="00C56D61"/>
    <w:rsid w:val="00C63E79"/>
    <w:rsid w:val="00C720EA"/>
    <w:rsid w:val="00C758E4"/>
    <w:rsid w:val="00C75CD4"/>
    <w:rsid w:val="00C90ADA"/>
    <w:rsid w:val="00CA46BF"/>
    <w:rsid w:val="00CA4977"/>
    <w:rsid w:val="00CB4EA1"/>
    <w:rsid w:val="00CB5F1D"/>
    <w:rsid w:val="00CB6B9E"/>
    <w:rsid w:val="00CC6E8E"/>
    <w:rsid w:val="00CC7659"/>
    <w:rsid w:val="00CC7C76"/>
    <w:rsid w:val="00CD2AE9"/>
    <w:rsid w:val="00CD6BFB"/>
    <w:rsid w:val="00CE2159"/>
    <w:rsid w:val="00CE4333"/>
    <w:rsid w:val="00CE5773"/>
    <w:rsid w:val="00CE5FCB"/>
    <w:rsid w:val="00CF032A"/>
    <w:rsid w:val="00CF3DFD"/>
    <w:rsid w:val="00D00A1D"/>
    <w:rsid w:val="00D00DA5"/>
    <w:rsid w:val="00D02444"/>
    <w:rsid w:val="00D04E1F"/>
    <w:rsid w:val="00D06684"/>
    <w:rsid w:val="00D10F82"/>
    <w:rsid w:val="00D169BA"/>
    <w:rsid w:val="00D20115"/>
    <w:rsid w:val="00D279DE"/>
    <w:rsid w:val="00D361C2"/>
    <w:rsid w:val="00D4101D"/>
    <w:rsid w:val="00D4181A"/>
    <w:rsid w:val="00D50C01"/>
    <w:rsid w:val="00D51F3F"/>
    <w:rsid w:val="00D560D2"/>
    <w:rsid w:val="00D61CC4"/>
    <w:rsid w:val="00D65B21"/>
    <w:rsid w:val="00D6735E"/>
    <w:rsid w:val="00D77D6C"/>
    <w:rsid w:val="00D83B90"/>
    <w:rsid w:val="00D86DB3"/>
    <w:rsid w:val="00D96EC3"/>
    <w:rsid w:val="00D977A7"/>
    <w:rsid w:val="00DA092C"/>
    <w:rsid w:val="00DD23AD"/>
    <w:rsid w:val="00DE3769"/>
    <w:rsid w:val="00DE4D9C"/>
    <w:rsid w:val="00DF15EF"/>
    <w:rsid w:val="00E00B3C"/>
    <w:rsid w:val="00E01FE6"/>
    <w:rsid w:val="00E02641"/>
    <w:rsid w:val="00E04CB6"/>
    <w:rsid w:val="00E074A5"/>
    <w:rsid w:val="00E11531"/>
    <w:rsid w:val="00E16DD4"/>
    <w:rsid w:val="00E20049"/>
    <w:rsid w:val="00E21955"/>
    <w:rsid w:val="00E348B4"/>
    <w:rsid w:val="00E4099D"/>
    <w:rsid w:val="00E45C90"/>
    <w:rsid w:val="00E47B00"/>
    <w:rsid w:val="00E548ED"/>
    <w:rsid w:val="00E54BFA"/>
    <w:rsid w:val="00E5523A"/>
    <w:rsid w:val="00E563F2"/>
    <w:rsid w:val="00E65D0E"/>
    <w:rsid w:val="00E71D88"/>
    <w:rsid w:val="00E731BB"/>
    <w:rsid w:val="00E82D33"/>
    <w:rsid w:val="00E83C49"/>
    <w:rsid w:val="00E83F4F"/>
    <w:rsid w:val="00E879C4"/>
    <w:rsid w:val="00E96E63"/>
    <w:rsid w:val="00E97B52"/>
    <w:rsid w:val="00EA566B"/>
    <w:rsid w:val="00EA59E6"/>
    <w:rsid w:val="00EA5C3B"/>
    <w:rsid w:val="00EA79FC"/>
    <w:rsid w:val="00EB3265"/>
    <w:rsid w:val="00EC2157"/>
    <w:rsid w:val="00EC588E"/>
    <w:rsid w:val="00EC7BFD"/>
    <w:rsid w:val="00ED15D1"/>
    <w:rsid w:val="00ED1A4C"/>
    <w:rsid w:val="00ED3FE2"/>
    <w:rsid w:val="00ED5C69"/>
    <w:rsid w:val="00ED5DFB"/>
    <w:rsid w:val="00ED7FA0"/>
    <w:rsid w:val="00ED7FD9"/>
    <w:rsid w:val="00EE77D1"/>
    <w:rsid w:val="00EF267B"/>
    <w:rsid w:val="00EF2CFE"/>
    <w:rsid w:val="00EF5BA2"/>
    <w:rsid w:val="00F01E48"/>
    <w:rsid w:val="00F038E7"/>
    <w:rsid w:val="00F043FE"/>
    <w:rsid w:val="00F0578A"/>
    <w:rsid w:val="00F05D23"/>
    <w:rsid w:val="00F070C4"/>
    <w:rsid w:val="00F11766"/>
    <w:rsid w:val="00F127E9"/>
    <w:rsid w:val="00F12904"/>
    <w:rsid w:val="00F14007"/>
    <w:rsid w:val="00F22D6D"/>
    <w:rsid w:val="00F31CBF"/>
    <w:rsid w:val="00F31F92"/>
    <w:rsid w:val="00F45D57"/>
    <w:rsid w:val="00F53DD3"/>
    <w:rsid w:val="00F62D9C"/>
    <w:rsid w:val="00F65067"/>
    <w:rsid w:val="00F66606"/>
    <w:rsid w:val="00F66BF4"/>
    <w:rsid w:val="00F67BF9"/>
    <w:rsid w:val="00F712C7"/>
    <w:rsid w:val="00F817F6"/>
    <w:rsid w:val="00F92B93"/>
    <w:rsid w:val="00F94642"/>
    <w:rsid w:val="00F97626"/>
    <w:rsid w:val="00FA22F4"/>
    <w:rsid w:val="00FA7593"/>
    <w:rsid w:val="00FB4FF4"/>
    <w:rsid w:val="00FC2169"/>
    <w:rsid w:val="00FC61C8"/>
    <w:rsid w:val="00FD3F3E"/>
    <w:rsid w:val="00FD771E"/>
    <w:rsid w:val="00FE1995"/>
    <w:rsid w:val="00FE3599"/>
    <w:rsid w:val="00FE37A8"/>
    <w:rsid w:val="00FE520D"/>
    <w:rsid w:val="00FF2BE9"/>
    <w:rsid w:val="00FF6F85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1AFFB-4F8A-4C95-8946-BA3B645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2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4099D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E4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4099D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40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6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60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7D7"/>
  </w:style>
  <w:style w:type="character" w:styleId="a7">
    <w:name w:val="Hyperlink"/>
    <w:basedOn w:val="a0"/>
    <w:uiPriority w:val="99"/>
    <w:semiHidden/>
    <w:unhideWhenUsed/>
    <w:rsid w:val="004C291D"/>
    <w:rPr>
      <w:color w:val="0000FF"/>
      <w:u w:val="single"/>
    </w:rPr>
  </w:style>
  <w:style w:type="character" w:styleId="a8">
    <w:name w:val="Strong"/>
    <w:basedOn w:val="a0"/>
    <w:uiPriority w:val="22"/>
    <w:qFormat/>
    <w:rsid w:val="00F67BF9"/>
    <w:rPr>
      <w:b/>
      <w:bCs/>
    </w:rPr>
  </w:style>
  <w:style w:type="paragraph" w:styleId="a9">
    <w:name w:val="List Paragraph"/>
    <w:basedOn w:val="a"/>
    <w:uiPriority w:val="34"/>
    <w:qFormat/>
    <w:rsid w:val="00CD2AE9"/>
    <w:pPr>
      <w:ind w:left="720"/>
      <w:contextualSpacing/>
    </w:pPr>
  </w:style>
  <w:style w:type="table" w:styleId="aa">
    <w:name w:val="Table Grid"/>
    <w:basedOn w:val="a1"/>
    <w:uiPriority w:val="59"/>
    <w:rsid w:val="007D42C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urierNew">
    <w:name w:val="Основной текст (2) + Courier New"/>
    <w:aliases w:val="6,5 pt,Не полужирный"/>
    <w:rsid w:val="007D42C1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F2E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15">
    <w:name w:val="color_15"/>
    <w:basedOn w:val="a0"/>
    <w:rsid w:val="0076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FE1A-9FF1-4B17-9BF7-D9D4AB0B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504</cp:revision>
  <cp:lastPrinted>2018-10-17T10:30:00Z</cp:lastPrinted>
  <dcterms:created xsi:type="dcterms:W3CDTF">2016-03-31T12:04:00Z</dcterms:created>
  <dcterms:modified xsi:type="dcterms:W3CDTF">2019-10-10T12:23:00Z</dcterms:modified>
</cp:coreProperties>
</file>