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C2" w:rsidRDefault="007652C2" w:rsidP="007652C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Колледж информационных технологий и экономики</w:t>
      </w:r>
    </w:p>
    <w:p w:rsidR="007652C2" w:rsidRPr="007652C2" w:rsidRDefault="007652C2" w:rsidP="007652C2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5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работники</w:t>
      </w:r>
    </w:p>
    <w:tbl>
      <w:tblPr>
        <w:tblW w:w="16179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75"/>
        <w:gridCol w:w="2126"/>
        <w:gridCol w:w="1560"/>
        <w:gridCol w:w="1322"/>
        <w:gridCol w:w="1229"/>
        <w:gridCol w:w="1134"/>
        <w:gridCol w:w="1395"/>
        <w:gridCol w:w="2717"/>
        <w:gridCol w:w="850"/>
        <w:gridCol w:w="1295"/>
      </w:tblGrid>
      <w:tr w:rsidR="007652C2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Ф.И.О. преподавателя, реализующего программу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Учёная степень педагогического работника (при наличии)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Учёное звание педагогического работника (при наличии)</w:t>
            </w: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52C2" w:rsidRPr="007652C2" w:rsidRDefault="007652C2" w:rsidP="009A06EF">
            <w:pPr>
              <w:spacing w:before="100" w:beforeAutospacing="1"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Стаж работы педагогического работника по специальност</w:t>
            </w:r>
            <w:r w:rsidR="009A06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Абрегова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Нурбиевна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Финансы, денежное обращение и кредит </w:t>
            </w:r>
          </w:p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Аудит</w:t>
            </w:r>
          </w:p>
          <w:p w:rsidR="009A06EF" w:rsidRPr="009A06EF" w:rsidRDefault="00685DC3" w:rsidP="00685D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Основы анализа бухгалтерской отчетности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учет, экономист</w:t>
            </w:r>
          </w:p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071801447262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по программе «Оказание первой доврачебной помощи» с 01.11. по 19.11.2018 г. в объеме 72 ч., Удостоверение № 070400001420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072408876437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обучающихся по  профессиональным образовательным программам», с 01.07.2019 по 05.07.2019 г., в объеме 72 ч., Удостоверение №072404103575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Алоева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Анна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Асланбиевна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1C732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Менеджмент</w:t>
            </w:r>
          </w:p>
          <w:p w:rsidR="00206ED0" w:rsidRDefault="00206ED0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06E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  <w:p w:rsidR="005A1D05" w:rsidRPr="009A06EF" w:rsidRDefault="005A1D05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Менеджмент, магистр менеджмента, к.э.н.,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Менеджмент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070400001527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072408876438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Ансокова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Заира Валериановна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072382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23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теории информации</w:t>
            </w:r>
          </w:p>
          <w:p w:rsidR="00D80C10" w:rsidRPr="00D80C10" w:rsidRDefault="00D80C10" w:rsidP="00D80C1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0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Архитектура  компьютерных систем</w:t>
            </w:r>
          </w:p>
          <w:p w:rsidR="00D80C10" w:rsidRPr="00D80C10" w:rsidRDefault="00D80C10" w:rsidP="00D80C1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0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Пакеты программ общепрофессионального прикладного обеспечения</w:t>
            </w:r>
          </w:p>
          <w:p w:rsidR="00D80C10" w:rsidRPr="009A06EF" w:rsidRDefault="00D80C10" w:rsidP="00D80C1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0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Компьютерная графика и дизайн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Прикладная математика и информатика, магистр прикладной математики и информатики;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ФПК КБГУ «Реализация образовательной программы с применением современных образовательных технологий при электронном и дистанционном обучении» в объеме 72 часов с 15 апреля 2014 г. по 16 мая 2014 г. удостоверение № 3085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НОУ «ИНТУИТ» по программе «Информационные технологии в управлении» с 29.09.2014 по 13.10.2014 г., рег.№ 100808695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института информатики,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072408876439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Атабиев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Алим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Викторович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7323" w:rsidRPr="001C7323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ОУД.05 Основы безопасности жизнедеятельности,</w:t>
            </w:r>
          </w:p>
          <w:p w:rsidR="001C7323" w:rsidRPr="001C7323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ОП.14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Безопасность </w:t>
            </w: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жизнедеятельности</w:t>
            </w:r>
          </w:p>
          <w:p w:rsidR="009A06EF" w:rsidRPr="009A06EF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ОП.13 Охрана труда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Охрана окружающей среды, Инженер-эколог, преподаватель по специальности «Охрана окружающей среды и рациональное использование природных ресурсов»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AB0C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070400001419</w:t>
            </w:r>
          </w:p>
          <w:p w:rsidR="009A06EF" w:rsidRPr="009A06EF" w:rsidRDefault="009A06EF" w:rsidP="00AB0C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072408876440</w:t>
            </w:r>
          </w:p>
          <w:p w:rsidR="009A06EF" w:rsidRPr="009A06EF" w:rsidRDefault="009A06EF" w:rsidP="00AB0C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непрерывного развития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Минобрнауки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КБР на учебной площадке ЦНР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Минобрнауки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КБР по программе «Организация деятельности преподавателя ОБЖ с учетом изменений ФГОС ОО и введения ФГОС ОВЗ, в объеме 108 часов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с 03.06.2019 по 15.06.2019 г., Удостоверение№ 071200627754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B0D6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B0D6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Батырова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Лариса Борисовна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7323" w:rsidRPr="001C7323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(английский) язык</w:t>
            </w:r>
          </w:p>
          <w:p w:rsidR="009A06EF" w:rsidRPr="009A06EF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(английский) язык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A36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Английский язык, филолог, преподаватель английского языка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Английский язык,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Технологическая организация образовательного процесса»</w:t>
            </w:r>
          </w:p>
          <w:p w:rsidR="009A06EF" w:rsidRPr="009A06EF" w:rsidRDefault="009A06EF" w:rsidP="009A06E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ФПК КБГУ, 2012г., Удостоверение №2346</w:t>
            </w:r>
          </w:p>
          <w:p w:rsidR="009A06EF" w:rsidRPr="009A06EF" w:rsidRDefault="009A06EF" w:rsidP="009A06E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070400001218</w:t>
            </w:r>
          </w:p>
          <w:p w:rsidR="009A06EF" w:rsidRPr="009A06EF" w:rsidRDefault="009A06EF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Бербекова Лариса Леонидовна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A933FD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Теория вероятности и математическая статистика</w:t>
            </w:r>
          </w:p>
          <w:p w:rsidR="00A933FD" w:rsidRPr="009A06EF" w:rsidRDefault="00835658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Документирование и сертификация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6EF"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ФПК КБГУ «Технологическая организация образовательного процесса» в объеме 72 часов с 19.10. 2012г. по 19.11..2012 г. Удостоверение№1500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071801447263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070400001423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072408876443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№072404103606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Бесланеева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Замира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Олеговна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835658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  <w:p w:rsidR="00835658" w:rsidRPr="009A06EF" w:rsidRDefault="00835658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Физика, магистр физики.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высшей школы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Физика, магистр физики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6EF"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070400001424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C732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C732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Бисчокова</w:t>
            </w:r>
            <w:proofErr w:type="spellEnd"/>
            <w:r w:rsidR="009A06EF"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Лидия </w:t>
            </w:r>
            <w:proofErr w:type="spellStart"/>
            <w:r w:rsidR="009A06EF"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Беталовна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A933FD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Разработка, внедрение и адаптация программного обеспечения отраслевой направленности</w:t>
            </w:r>
          </w:p>
          <w:p w:rsidR="00835658" w:rsidRPr="00835658" w:rsidRDefault="00835658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Операционные системы</w:t>
            </w:r>
          </w:p>
          <w:p w:rsidR="00835658" w:rsidRPr="00835658" w:rsidRDefault="00835658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Компьютерная графика и дизайн</w:t>
            </w:r>
          </w:p>
          <w:p w:rsidR="00835658" w:rsidRPr="00835658" w:rsidRDefault="00835658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Анимация </w:t>
            </w:r>
            <w:proofErr w:type="spellStart"/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Macromedia</w:t>
            </w:r>
            <w:proofErr w:type="spellEnd"/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Flash</w:t>
            </w:r>
            <w:proofErr w:type="spellEnd"/>
          </w:p>
          <w:p w:rsidR="00A933FD" w:rsidRPr="009A06EF" w:rsidRDefault="00A933FD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6EF"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ФПК КБГУ по программе «Технологическая организация образовательного процесса», 72 ч., с 04.02.2011 по 04.03.2011г.,</w:t>
            </w:r>
          </w:p>
          <w:p w:rsidR="009A06EF" w:rsidRPr="009A06EF" w:rsidRDefault="009A06EF" w:rsidP="009A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Удостоверение №1154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070400001425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образовательной деятельности» с 26.02. по11.03.2019 г., в объеме 36 ч., Удостоверение № 072408876445</w:t>
            </w:r>
          </w:p>
          <w:p w:rsidR="009A06EF" w:rsidRPr="009A06EF" w:rsidRDefault="009A06EF" w:rsidP="00AB0C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 по программе « Программное обеспечение автоматизированных систем» в объеме 600 ч. с 05.04.2019 по 19.06.2019 г., Диплом о профессиональной переподготовке №612409558953. квалификация Инженер-программи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ст с пр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авом ведения профессиональной деятельности в сфере программного обеспечения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Бичоева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Хачимовна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835658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Литература</w:t>
            </w:r>
          </w:p>
          <w:p w:rsidR="00835658" w:rsidRPr="009A06EF" w:rsidRDefault="00835658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Филология, преподаватель по специальности </w:t>
            </w:r>
            <w:proofErr w:type="spellStart"/>
            <w:r w:rsidR="00790615">
              <w:rPr>
                <w:rFonts w:ascii="Times New Roman" w:hAnsi="Times New Roman"/>
                <w:sz w:val="16"/>
                <w:szCs w:val="16"/>
              </w:rPr>
              <w:t>ли</w:t>
            </w:r>
            <w:proofErr w:type="gramStart"/>
            <w:r w:rsidR="00790615">
              <w:rPr>
                <w:rFonts w:ascii="Times New Roman" w:hAnsi="Times New Roman"/>
                <w:sz w:val="16"/>
                <w:szCs w:val="16"/>
              </w:rPr>
              <w:t>х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Филология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Филология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ФПК КБГУ по программе «Технологическая организация образовательного процесса» с 28.02.2011 по 29.03.2011 в объеме 72 ч.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достоверение№1178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070400001426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8A46A2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8A46A2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Буранова Римма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Хабасовна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12383" w:rsidRPr="00612383" w:rsidRDefault="00612383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  <w:p w:rsidR="009A06EF" w:rsidRPr="009A06EF" w:rsidRDefault="00612383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 и культура народов КБР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История, Историк, преподаватель истории и обществоведения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ИПК КБГУ, Повышение квалификации по программе «Реализация ФГОС и Историко-культурного стандартов в преподавании общественно-научных предметов» в объеме 108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ч., с 05.12.2016 по 23.12.2016 г. Удостоверение № 4082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070400001427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Водахов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Анзор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Анатольевич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33FD" w:rsidRPr="00A933FD" w:rsidRDefault="00A933FD" w:rsidP="00A933FD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Архитектура ЭВМ  и ВС</w:t>
            </w:r>
          </w:p>
          <w:p w:rsidR="009A06EF" w:rsidRPr="009A06EF" w:rsidRDefault="00A933FD" w:rsidP="00A933FD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Защита  информации в компьютерных сетях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Прикладная математика, математик;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математика, математик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A366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06EF" w:rsidRPr="009A06EF">
              <w:rPr>
                <w:rFonts w:ascii="Times New Roman" w:hAnsi="Times New Roman" w:cs="Times New Roman"/>
                <w:sz w:val="16"/>
                <w:szCs w:val="16"/>
              </w:rPr>
              <w:t xml:space="preserve"> «Технологическая организация образовательного процесса» в объеме 72 часов с 19.02.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9A06EF" w:rsidRPr="009A06EF">
                <w:rPr>
                  <w:rFonts w:ascii="Times New Roman" w:hAnsi="Times New Roman" w:cs="Times New Roman"/>
                  <w:sz w:val="16"/>
                  <w:szCs w:val="16"/>
                </w:rPr>
                <w:t>2013 г</w:t>
              </w:r>
            </w:smartTag>
            <w:r w:rsidR="009A06EF" w:rsidRPr="009A06EF">
              <w:rPr>
                <w:rFonts w:ascii="Times New Roman" w:hAnsi="Times New Roman" w:cs="Times New Roman"/>
                <w:sz w:val="16"/>
                <w:szCs w:val="16"/>
              </w:rPr>
              <w:t>. по 02.03.2013г. Удостоверение №1591</w:t>
            </w:r>
          </w:p>
          <w:p w:rsidR="009A06EF" w:rsidRPr="009A06EF" w:rsidRDefault="009A06EF" w:rsidP="009A06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06EF" w:rsidRPr="009A06EF" w:rsidRDefault="009A06EF" w:rsidP="009A06EF">
            <w:pPr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№070400001219</w:t>
            </w:r>
          </w:p>
          <w:p w:rsidR="009A06EF" w:rsidRPr="009A06EF" w:rsidRDefault="009A06EF" w:rsidP="009A06EF">
            <w:pPr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Волова Амина Руслановна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зам.</w:t>
            </w:r>
            <w:r w:rsid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директора по ВР, </w:t>
            </w: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9F6D30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  <w:p w:rsidR="00685DC3" w:rsidRPr="009A06EF" w:rsidRDefault="00685DC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Менеджмент, магистр менеджмента;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Менеджмент, магистр менеджмента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3668B" w:rsidP="00135524">
            <w:pPr>
              <w:pStyle w:val="a3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A06EF" w:rsidRPr="009A06EF">
              <w:rPr>
                <w:sz w:val="16"/>
                <w:szCs w:val="16"/>
              </w:rPr>
              <w:t>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Удостоверение № 071801447264</w:t>
            </w:r>
          </w:p>
          <w:p w:rsidR="009A06EF" w:rsidRPr="009A06EF" w:rsidRDefault="009A06EF" w:rsidP="009A06EF">
            <w:pPr>
              <w:pStyle w:val="a3"/>
              <w:spacing w:after="0"/>
              <w:rPr>
                <w:sz w:val="16"/>
                <w:szCs w:val="16"/>
              </w:rPr>
            </w:pPr>
            <w:r w:rsidRPr="009A06EF">
              <w:rPr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 по программе «Оказание первой доврачебной помощи» «Оказание первой доврачебной помощи» с 01.11. по 19.11.2018 г. в объеме 72 ч., Удостоверение № 070400001471</w:t>
            </w:r>
          </w:p>
          <w:p w:rsidR="009A06EF" w:rsidRPr="009A06EF" w:rsidRDefault="009A06EF" w:rsidP="009A06EF">
            <w:pPr>
              <w:pStyle w:val="a3"/>
              <w:spacing w:after="0"/>
              <w:rPr>
                <w:sz w:val="16"/>
                <w:szCs w:val="16"/>
              </w:rPr>
            </w:pPr>
            <w:r w:rsidRPr="009A06EF">
              <w:rPr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072408876505</w:t>
            </w:r>
          </w:p>
          <w:p w:rsidR="009A06EF" w:rsidRPr="009A06EF" w:rsidRDefault="009A06EF" w:rsidP="009A06EF">
            <w:pPr>
              <w:pStyle w:val="a3"/>
              <w:spacing w:after="0"/>
              <w:rPr>
                <w:sz w:val="16"/>
                <w:szCs w:val="16"/>
                <w:lang w:eastAsia="en-US"/>
              </w:rPr>
            </w:pPr>
            <w:r w:rsidRPr="009A06EF">
              <w:rPr>
                <w:sz w:val="16"/>
                <w:szCs w:val="16"/>
                <w:lang w:eastAsia="en-US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sz w:val="16"/>
                <w:szCs w:val="16"/>
                <w:lang w:eastAsia="en-US"/>
              </w:rPr>
              <w:t>ВО</w:t>
            </w:r>
            <w:proofErr w:type="gramEnd"/>
            <w:r w:rsidRPr="009A06EF">
              <w:rPr>
                <w:sz w:val="16"/>
                <w:szCs w:val="16"/>
                <w:lang w:eastAsia="en-US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№072404103622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Гажев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Анзор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Анатольевич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A933FD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Обработка отраслевой информации</w:t>
            </w:r>
          </w:p>
          <w:p w:rsidR="00C623E1" w:rsidRPr="00C623E1" w:rsidRDefault="00C623E1" w:rsidP="00C623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23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Технические средства  информатизации</w:t>
            </w:r>
          </w:p>
          <w:p w:rsidR="00A933FD" w:rsidRPr="009A06EF" w:rsidRDefault="00C623E1" w:rsidP="00C623E1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23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13552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bCs/>
                <w:sz w:val="16"/>
                <w:szCs w:val="16"/>
              </w:rPr>
              <w:t xml:space="preserve">Физика, физик, инженер-физик; </w:t>
            </w:r>
            <w:proofErr w:type="spellStart"/>
            <w:r w:rsidRPr="009A06EF">
              <w:rPr>
                <w:rFonts w:ascii="Times New Roman" w:hAnsi="Times New Roman"/>
                <w:bCs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bCs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071801447265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070400001428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072408876449</w:t>
            </w:r>
          </w:p>
          <w:p w:rsidR="009A06EF" w:rsidRPr="009A06EF" w:rsidRDefault="009A06EF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№072404103624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Гальцев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Леонид Васильевич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7323" w:rsidRPr="001C7323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Реализация технологических процессов монтажа систем газораспределения и </w:t>
            </w:r>
            <w:proofErr w:type="spellStart"/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газопотребления</w:t>
            </w:r>
            <w:proofErr w:type="spellEnd"/>
          </w:p>
          <w:p w:rsidR="001C7323" w:rsidRPr="001C7323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соответствия качества монтажа систем газораспределения</w:t>
            </w:r>
            <w:proofErr w:type="gramEnd"/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газопотребления</w:t>
            </w:r>
            <w:proofErr w:type="spellEnd"/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требованиям нормативной и технической документации</w:t>
            </w:r>
          </w:p>
          <w:p w:rsidR="001C7323" w:rsidRPr="001C7323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Организация и контроль работ по эксплуатации систем газораспределения и </w:t>
            </w:r>
            <w:proofErr w:type="spellStart"/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газопотребления</w:t>
            </w:r>
            <w:proofErr w:type="spellEnd"/>
          </w:p>
          <w:p w:rsidR="009A06EF" w:rsidRPr="009A06EF" w:rsidRDefault="001C7323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Реализация технологических процессов эксплуатации систем газораспределения и </w:t>
            </w:r>
            <w:proofErr w:type="spellStart"/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Физика, физик, преподаватель физики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135524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института информатики,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072408876450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BD6DA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BD6DA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Гогуноков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Заур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Галиевич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576A" w:rsidRPr="001D576A" w:rsidRDefault="001D576A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Элементы высшей математики </w:t>
            </w:r>
          </w:p>
          <w:p w:rsidR="00206ED0" w:rsidRPr="009A06EF" w:rsidRDefault="001D576A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Элементы математической логики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по программе «Оказание первой доврачебной помощи» с 01.11. по 19.11.2018 г. в объеме 72 ч., Удостоверение № 070400001220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072408876451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Дзугаева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Ирина Алексеевна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Экономическая теория</w:t>
            </w:r>
          </w:p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Практические основы бух</w:t>
            </w:r>
            <w:proofErr w:type="gramStart"/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чета в бюджетных организациях</w:t>
            </w:r>
          </w:p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Практические основы бухгалтерского </w:t>
            </w:r>
            <w:proofErr w:type="gramStart"/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учета </w:t>
            </w: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источников формирования имущества организации</w:t>
            </w:r>
            <w:proofErr w:type="gramEnd"/>
          </w:p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Бухгалтерская технология проведения и оформления инвентаризации</w:t>
            </w:r>
          </w:p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Организация расчетов с бюджетными и внебюджетными фондами</w:t>
            </w:r>
          </w:p>
          <w:p w:rsidR="009A06EF" w:rsidRPr="009A06EF" w:rsidRDefault="00685DC3" w:rsidP="00685D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135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Бухгалтерский учет  и аудит, экономист;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  и аудит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9A06EF">
              <w:rPr>
                <w:sz w:val="16"/>
                <w:szCs w:val="16"/>
                <w:lang w:eastAsia="en-US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070400001430</w:t>
            </w:r>
          </w:p>
          <w:p w:rsidR="009A06EF" w:rsidRPr="009A06EF" w:rsidRDefault="009A06EF" w:rsidP="009A06E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A06EF">
              <w:rPr>
                <w:sz w:val="16"/>
                <w:szCs w:val="16"/>
              </w:rPr>
              <w:t xml:space="preserve">Центр дополнительного </w:t>
            </w:r>
            <w:r w:rsidRPr="009A06EF">
              <w:rPr>
                <w:sz w:val="16"/>
                <w:szCs w:val="16"/>
              </w:rPr>
              <w:lastRenderedPageBreak/>
              <w:t>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072408876452</w:t>
            </w:r>
          </w:p>
          <w:p w:rsidR="009A06EF" w:rsidRPr="009A06EF" w:rsidRDefault="009A06EF" w:rsidP="009A06EF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9A06EF">
              <w:rPr>
                <w:sz w:val="16"/>
                <w:szCs w:val="16"/>
                <w:lang w:eastAsia="en-US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sz w:val="16"/>
                <w:szCs w:val="16"/>
                <w:lang w:eastAsia="en-US"/>
              </w:rPr>
              <w:t>ВО</w:t>
            </w:r>
            <w:proofErr w:type="gramEnd"/>
            <w:r w:rsidRPr="009A06EF">
              <w:rPr>
                <w:sz w:val="16"/>
                <w:szCs w:val="16"/>
                <w:lang w:eastAsia="en-US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Дзамихова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Фатимат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Хасеновна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2382" w:rsidRPr="00072382" w:rsidRDefault="00072382" w:rsidP="000723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23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Архитектура аппаратных средств</w:t>
            </w:r>
          </w:p>
          <w:p w:rsidR="00072382" w:rsidRPr="00072382" w:rsidRDefault="00072382" w:rsidP="000723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23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Организация, принципы построения и функционирования компьютерных сетей</w:t>
            </w:r>
          </w:p>
          <w:p w:rsidR="009A06EF" w:rsidRPr="009A06EF" w:rsidRDefault="00072382" w:rsidP="000723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23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Организация администрирования компьютерных систем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135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Автоматизированные системы обработки информации и управления, инженер;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Автоматизированные системы обработки информации и управления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ОДПО КИТ И Э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достоверение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№ 071801447266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 с 01.11. по 19.11.2018 г. в объеме 72 ч., Удостоверение № 070400001429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«Программно-аппаратные, технические и организационные методы и средства защиты конфиденциальной информации» в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Федеральном государственном автономном образовательном учреждении высшего образования «Национальный исследовательский ядерный университет «МИФИ» с 10.12 по 24.12.2018 г. Удостоверение  ПК№ 024545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</w:t>
            </w:r>
          </w:p>
          <w:p w:rsidR="009A06EF" w:rsidRPr="009A06EF" w:rsidRDefault="009A06EF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№072404103634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Динаева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Бэла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A933FD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(английский</w:t>
            </w:r>
            <w:proofErr w:type="gramStart"/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)я</w:t>
            </w:r>
            <w:proofErr w:type="gramEnd"/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зык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Лингвистика, преподаватель лингвистики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Лингвистика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«Реализация ФГОС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в пределах основной профессиональной образовательной программы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(английский язык)» в объеме 108ч , 2015г.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070400001431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072408876454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Жекамухов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Залим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Анзорович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Технология монтажа устройств, блоков и приборов радиоэлектронной техники, </w:t>
            </w:r>
          </w:p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Технология сборки устройств, блоков и приборов радиоэлектронной техники, </w:t>
            </w:r>
          </w:p>
          <w:p w:rsid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компьютерного проектирования и моделирования радиоэлектронных средств, </w:t>
            </w:r>
          </w:p>
          <w:p w:rsid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Методы настройки и регулирования устройств и блоков радиоэлектронной техники, </w:t>
            </w:r>
          </w:p>
          <w:p w:rsid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Теоретические основы ремонта радиоэлектронной техники</w:t>
            </w:r>
          </w:p>
          <w:p w:rsid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Техническое обслуживание телекоммуникационных систем и сетей, </w:t>
            </w:r>
          </w:p>
          <w:p w:rsidR="009A06EF" w:rsidRPr="009A06EF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передачи и обработки сигналов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5524" w:rsidRPr="009A06EF" w:rsidRDefault="00135524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Бытовая электронная аппаратура, бакалавр</w:t>
            </w:r>
          </w:p>
          <w:p w:rsidR="00135524" w:rsidRPr="009A06EF" w:rsidRDefault="00135524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Электронные средства информационных систем, магистр;</w:t>
            </w:r>
          </w:p>
          <w:p w:rsidR="00135524" w:rsidRPr="009A06EF" w:rsidRDefault="00135524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КБГУ, Диплом о профессиональной переподготовке по программе «Государственное и муниципальное управление»,</w:t>
            </w:r>
          </w:p>
          <w:p w:rsidR="009A06EF" w:rsidRPr="009A06EF" w:rsidRDefault="00135524" w:rsidP="00135524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высшей школы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Бытовая электронная аппаратура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Электронные средства информационных систем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 Э КБГУ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071801447267,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070400001432</w:t>
            </w:r>
          </w:p>
          <w:p w:rsidR="009A06EF" w:rsidRPr="009A06EF" w:rsidRDefault="009A06EF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eastAsia="Calibri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Жекамухова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(Ахметова) Лиана Юрьевна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7874" w:rsidRPr="00387874" w:rsidRDefault="00387874" w:rsidP="00387874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878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Организация деятельности служб бронирования гостиничных услуг</w:t>
            </w:r>
          </w:p>
          <w:p w:rsidR="00387874" w:rsidRPr="00387874" w:rsidRDefault="00387874" w:rsidP="00387874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878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Организация деятельности службы приёма, </w:t>
            </w:r>
            <w:r w:rsidRPr="003878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размещения и выписки гостей</w:t>
            </w:r>
          </w:p>
          <w:p w:rsidR="00387874" w:rsidRPr="00387874" w:rsidRDefault="00387874" w:rsidP="00387874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878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Организация обслуживания гостей в процессе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3878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роживания</w:t>
            </w:r>
          </w:p>
          <w:p w:rsidR="00387874" w:rsidRPr="00387874" w:rsidRDefault="00387874" w:rsidP="00387874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878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Организация продаж гостиничного продукта</w:t>
            </w:r>
          </w:p>
          <w:p w:rsidR="009A06EF" w:rsidRPr="009A06EF" w:rsidRDefault="00387874" w:rsidP="00387874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878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Профессиональная область деятельности портье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135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Туризм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магистр туризма по направлению 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Туризм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КБГУ ФПК по программе «Реализация образовательной программы с применением современных образовательных технологий при электронном и дистанционном обучении» в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объеме 72 часов с 15 апреля 2014 г. по 16 мая 2014 г. удостоверение № 3063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070400001422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072408876441</w:t>
            </w:r>
          </w:p>
          <w:p w:rsidR="009A06EF" w:rsidRPr="009A06EF" w:rsidRDefault="009A06EF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№072404103643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Жулабова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Тахировна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A933FD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Разработка, внедрение и адаптация программного обеспечения отраслевой направленности,</w:t>
            </w:r>
          </w:p>
          <w:p w:rsidR="009F6D30" w:rsidRPr="009F6D30" w:rsidRDefault="009F6D30" w:rsidP="009F6D3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Программирование в 1С</w:t>
            </w:r>
          </w:p>
          <w:p w:rsidR="009F6D30" w:rsidRPr="009F6D30" w:rsidRDefault="009F6D30" w:rsidP="009F6D3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Системное  программирование</w:t>
            </w:r>
          </w:p>
          <w:p w:rsidR="00A933FD" w:rsidRPr="009A06EF" w:rsidRDefault="009F6D30" w:rsidP="009F6D3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Технология разработки и защиты баз данных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Прикладная математика и информатика, магистр прикладной математики и информатики;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071801447268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070400001433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«Программно-аппаратные, технические и организационные методы и средства защиты конфиденциальной информации» в Федеральном государственном автономном образовательном учреждении высшего образования «Национальный исследовательский ядерный университет «МИФИ» с 10.12 по 24.12.2018 г. Удостоверение  ПК№ 024542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072408876456</w:t>
            </w:r>
          </w:p>
          <w:p w:rsidR="009A06EF" w:rsidRPr="009A06EF" w:rsidRDefault="009A06EF" w:rsidP="001355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№072404103650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Зихова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Виликовна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85DC3" w:rsidRPr="00685DC3" w:rsidRDefault="00685DC3" w:rsidP="0068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D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Вычислительная техника, </w:t>
            </w:r>
          </w:p>
          <w:p w:rsidR="00685DC3" w:rsidRPr="00685DC3" w:rsidRDefault="00685DC3" w:rsidP="0068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DC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Основы радиолокации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85DC3" w:rsidRDefault="00685DC3" w:rsidP="0068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85DC3" w:rsidRPr="00685DC3" w:rsidRDefault="00685DC3" w:rsidP="0068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D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монтажа устройств, блоков и приборов радиоэлектронной техники, </w:t>
            </w:r>
          </w:p>
          <w:p w:rsid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DC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 сборки устройств, блоков и приборов радиоэлектронной техники,</w:t>
            </w:r>
          </w:p>
          <w:p w:rsidR="009A06EF" w:rsidRPr="009A06EF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Методы проведения стандартных сертифицированных испытаний,</w:t>
            </w:r>
            <w:r w:rsidRPr="00685D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135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Физика, Магистр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физикиДопобр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высшей школы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образования, профессиональной переподготовки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и повышения квалификации КБГУ «Оказание первой доврачебной помощи» с 01.11. по 19.11.2018 г. в объеме 72 ч., Удостоверение № 070400001435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eastAsia="Calibri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Иванова Лариса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Султановна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Default="00835658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системы в экономике</w:t>
            </w:r>
          </w:p>
          <w:p w:rsidR="00236A6E" w:rsidRPr="00236A6E" w:rsidRDefault="00236A6E" w:rsidP="00236A6E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Основы цифровой </w:t>
            </w:r>
            <w:proofErr w:type="spellStart"/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схемотехники</w:t>
            </w:r>
            <w:proofErr w:type="spellEnd"/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35658" w:rsidRPr="009A06EF" w:rsidRDefault="00236A6E" w:rsidP="00236A6E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Пакеты программ общепрофессионального прикладного обеспечения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135524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ФПК КБГУ «Реализация образовательной программы с применением современных образовательных технологий при электронном и дистанционном обучении» в объеме 72 часов с 15 апреля 2014 г. по 16 мая 2014 г. удостоверение № 3087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070400001436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06EF" w:rsidRPr="009A06EF" w:rsidRDefault="009A06EF" w:rsidP="00C052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26.02. по11.03.2019 г., в объеме 36 ч., Удостоверение № 072408876459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A06EF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Изумская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Ольга Николаевна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835658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C052EA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C052EA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Физика, физик, преподаватель физики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C052EA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071801447269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070400001437</w:t>
            </w:r>
          </w:p>
          <w:p w:rsidR="009A06EF" w:rsidRPr="009A06EF" w:rsidRDefault="009A06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06EF" w:rsidRPr="009A06EF" w:rsidRDefault="009A06EF" w:rsidP="00C052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6EF" w:rsidRPr="009A06EF" w:rsidRDefault="005660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C8413C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Кагазежева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Алёна Мухамедовна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685DC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Элементы высшей математики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математики,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с 01.11. по 19.11.2018 г. в объеме 72 ч., Удостоверение № 070400001438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072408876461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C8413C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Канукоев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Сафудин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Хабиевич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12383" w:rsidRPr="00612383" w:rsidRDefault="00612383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Цифровая </w:t>
            </w:r>
            <w:proofErr w:type="spellStart"/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схемотехника</w:t>
            </w:r>
            <w:proofErr w:type="spellEnd"/>
          </w:p>
          <w:p w:rsidR="00C8413C" w:rsidRPr="009A06EF" w:rsidRDefault="00612383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Техническое обслуживание и ремонт компьютерных систем и комплексов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C052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Микроэлектроника и полупроводниковые приборы, инженер-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Микроэлектроника и полупроводниковые приборы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ФПК КБГУ по программе «Организация самостоятельной работы студентов в рамках </w:t>
            </w:r>
            <w:proofErr w:type="spellStart"/>
            <w:r w:rsidRPr="009A06E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компетентностной</w:t>
            </w:r>
            <w:proofErr w:type="spellEnd"/>
            <w:r w:rsidRPr="009A06E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модели выпускника», 72 ч.,  с 20.11.13г. по 22.11.13г., Удостоверение№ 2830;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 Э КБГУ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071801447270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070400001440</w:t>
            </w:r>
          </w:p>
          <w:p w:rsidR="00C8413C" w:rsidRPr="009A06EF" w:rsidRDefault="00C8413C" w:rsidP="00C052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072408876463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C8413C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Кармокова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Марита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Владимировна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576A" w:rsidRPr="001D576A" w:rsidRDefault="001D576A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Родная литература/</w:t>
            </w:r>
          </w:p>
          <w:p w:rsidR="001D576A" w:rsidRPr="001D576A" w:rsidRDefault="001D576A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Литература народов КБР</w:t>
            </w:r>
          </w:p>
          <w:p w:rsidR="001D576A" w:rsidRDefault="001D576A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Родной язык</w:t>
            </w:r>
          </w:p>
          <w:p w:rsidR="00C8413C" w:rsidRPr="009A06EF" w:rsidRDefault="00C8413C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Филология, преподаватель по направлению «Филология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Филология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 с 01.11. по 19.11.2018 г. в объеме 72 ч., Удостоверение № 070400001441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института информатики, электроники и робототехники по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программе «Информационно-коммуникационные технологии в образовательной деятельности» с 26.02. по11.03.2019 г., в объеме 36 ч., Удостоверение № 072408876464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8413C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Куготова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Асият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Мухамедовна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2382" w:rsidRPr="00072382" w:rsidRDefault="00072382" w:rsidP="000723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23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Электротехнические основы источников питания</w:t>
            </w:r>
          </w:p>
          <w:p w:rsidR="00C8413C" w:rsidRPr="009A06EF" w:rsidRDefault="00072382" w:rsidP="000723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23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C052E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Физика, бакалавр физики, магистр физики.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преподаватель высшей школы, 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C8413C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pStyle w:val="a3"/>
              <w:spacing w:after="0"/>
              <w:rPr>
                <w:sz w:val="16"/>
                <w:szCs w:val="16"/>
              </w:rPr>
            </w:pPr>
            <w:r w:rsidRPr="009A06EF">
              <w:rPr>
                <w:sz w:val="16"/>
                <w:szCs w:val="16"/>
              </w:rPr>
              <w:t xml:space="preserve">ОДПО КИТ И Э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</w:t>
            </w:r>
            <w:proofErr w:type="spellStart"/>
            <w:r w:rsidRPr="009A06EF">
              <w:rPr>
                <w:sz w:val="16"/>
                <w:szCs w:val="16"/>
              </w:rPr>
              <w:t>г</w:t>
            </w:r>
            <w:proofErr w:type="gramStart"/>
            <w:r w:rsidRPr="009A06EF">
              <w:rPr>
                <w:sz w:val="16"/>
                <w:szCs w:val="16"/>
              </w:rPr>
              <w:t>.У</w:t>
            </w:r>
            <w:proofErr w:type="gramEnd"/>
            <w:r w:rsidRPr="009A06EF">
              <w:rPr>
                <w:sz w:val="16"/>
                <w:szCs w:val="16"/>
              </w:rPr>
              <w:t>достоверение</w:t>
            </w:r>
            <w:proofErr w:type="spellEnd"/>
            <w:r w:rsidRPr="009A06EF">
              <w:rPr>
                <w:sz w:val="16"/>
                <w:szCs w:val="16"/>
              </w:rPr>
              <w:t xml:space="preserve"> № 071801447271</w:t>
            </w:r>
          </w:p>
          <w:p w:rsidR="00C8413C" w:rsidRPr="009A06EF" w:rsidRDefault="00C8413C" w:rsidP="009A06EF">
            <w:pPr>
              <w:pStyle w:val="a3"/>
              <w:spacing w:after="0"/>
              <w:rPr>
                <w:sz w:val="16"/>
                <w:szCs w:val="16"/>
              </w:rPr>
            </w:pPr>
            <w:r w:rsidRPr="009A06EF">
              <w:rPr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070400001442</w:t>
            </w:r>
          </w:p>
          <w:p w:rsidR="00C8413C" w:rsidRPr="009A06EF" w:rsidRDefault="00C8413C" w:rsidP="00C052EA">
            <w:pPr>
              <w:pStyle w:val="a3"/>
              <w:spacing w:after="0"/>
              <w:rPr>
                <w:sz w:val="16"/>
                <w:szCs w:val="16"/>
              </w:rPr>
            </w:pPr>
            <w:r w:rsidRPr="009A06EF">
              <w:rPr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072408876465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8413C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Кудаева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Анета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Анатольевна 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Default="00A933FD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бухгалтерского учета</w:t>
            </w:r>
          </w:p>
          <w:p w:rsidR="00685DC3" w:rsidRPr="00685DC3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имущества организации</w:t>
            </w:r>
          </w:p>
          <w:p w:rsidR="00685DC3" w:rsidRPr="009A06EF" w:rsidRDefault="00685DC3" w:rsidP="00685DC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Производственный (управленческий) учет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C052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Бухгалтерский учет, анализ  и аудит, экономист;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учет, анализ  и аудит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Удостоверение № 071801447272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Повышение квалификации по программе «Основы оказания первой медицинской помощи» в Автономной некоммерческой организации «Санкт-Петербургский центр ДПО» в объеме 72 часов с 23.11 по 06.12.2018 г. Удостоверение №782700260995</w:t>
            </w:r>
          </w:p>
          <w:p w:rsidR="00C8413C" w:rsidRPr="009A06EF" w:rsidRDefault="00C8413C" w:rsidP="005C3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C8413C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C841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Кудашева Ирина 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слановна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1C7323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C052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Физическая культура, учитель физической культуры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ПК ИПП и ФСО КБГУ Повышение квалификации по программе «Методика преподавания физической культуры и инновационные подходы к организации учебного процесса в условиях реализации СПО» в объеме 72 ч., с 15.10 по 12.11.2018 г., удостоверение №072401693583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 с 01.11. по 19.11.2018 г. в объеме 72 ч., Удостоверение № 070400001443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725D16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725D16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C8413C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Лихова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Асият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Хабижевна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2F298F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576A" w:rsidRPr="001D576A" w:rsidRDefault="001D576A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язык,</w:t>
            </w:r>
          </w:p>
          <w:p w:rsidR="00C8413C" w:rsidRDefault="001D576A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Литература</w:t>
            </w:r>
          </w:p>
          <w:p w:rsidR="00A933FD" w:rsidRPr="009A06EF" w:rsidRDefault="00A933FD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5C3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Русский язык и литература,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Филолог, преподаватель русского языка и литературы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в Тамбовском областном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государственном образовательном автономном учреждении ДПО «Институт повышения квалификации работников образования» по программе: Совершенствование профессиональной компетентности учителя русского языка и литературы в области методики преподавания», с 01.07. по 13.07.2016 г., в объеме 72 ч., Удостоверение № 011975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ИПК и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работников образования КБГУ обучение  по программе «Подготовка членов предметных комиссий по проверке выполнения заданий с развернутым ответом экзаменационных работ ЕГЭ 2015 г.»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с 10.04 по 24.04.2015 г.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070400001444</w:t>
            </w:r>
          </w:p>
          <w:p w:rsidR="00C8413C" w:rsidRPr="009A06EF" w:rsidRDefault="00C8413C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790615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413C" w:rsidRPr="009A06EF" w:rsidRDefault="00790615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Лисецкий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Владимир Григорьевич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5D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профессии - слесарь по эксплуатации и ремонту газового оборудования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5C3EDC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Труд, преподаватель трудового обучения и общетехнических дисциплин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1C5009" w:rsidRDefault="001C5009" w:rsidP="001C5009">
            <w:pPr>
              <w:suppressAutoHyphens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009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072408876469</w:t>
            </w:r>
          </w:p>
          <w:p w:rsidR="001C5009" w:rsidRPr="001C5009" w:rsidRDefault="001C5009" w:rsidP="001C5009">
            <w:pPr>
              <w:suppressAutoHyphens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00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и оценки» по программе </w:t>
            </w:r>
            <w:proofErr w:type="spellStart"/>
            <w:r w:rsidRPr="001C5009">
              <w:rPr>
                <w:rFonts w:ascii="Times New Roman" w:hAnsi="Times New Roman"/>
                <w:sz w:val="16"/>
                <w:szCs w:val="16"/>
              </w:rPr>
              <w:t>пофессиональной</w:t>
            </w:r>
            <w:proofErr w:type="spellEnd"/>
            <w:r w:rsidRPr="001C5009">
              <w:rPr>
                <w:rFonts w:ascii="Times New Roman" w:hAnsi="Times New Roman"/>
                <w:sz w:val="16"/>
                <w:szCs w:val="16"/>
              </w:rPr>
              <w:t xml:space="preserve"> переподготовки «Теплогазоснабжение и вентиляция», с 01.06.2019 по 31.08.2019 г., Квалификация – Специалист в области теплогазоснабжения и вентиляции с правом ведения профессиональной деятельности в сфере теплогазоснабжения и вентиляции, Диплом о профессиональной переподготовке №642409800416</w:t>
            </w:r>
          </w:p>
          <w:p w:rsidR="001C5009" w:rsidRPr="001C5009" w:rsidRDefault="001C5009" w:rsidP="001C50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009">
              <w:rPr>
                <w:rFonts w:ascii="Times New Roman" w:hAnsi="Times New Roman"/>
                <w:sz w:val="16"/>
                <w:szCs w:val="16"/>
              </w:rPr>
              <w:t xml:space="preserve">Профессиональная стажировка, в объеме 72 ч., с 10.10.2019 по 14.11.2019 г., Удостоверение№ </w:t>
            </w:r>
          </w:p>
          <w:p w:rsidR="001C5009" w:rsidRPr="000C1291" w:rsidRDefault="001C5009" w:rsidP="001C5009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009">
              <w:rPr>
                <w:rFonts w:ascii="Times New Roman" w:hAnsi="Times New Roman"/>
                <w:sz w:val="16"/>
                <w:szCs w:val="16"/>
              </w:rPr>
              <w:t>ООО «Центр реформ предприятий» Квалификационный сертификат удостоверяющий наличие необходимых знаний при выполнении обобщенной трудовой функции код</w:t>
            </w:r>
            <w:proofErr w:type="gramStart"/>
            <w:r w:rsidRPr="001C5009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1C5009">
              <w:rPr>
                <w:rFonts w:ascii="Times New Roman" w:hAnsi="Times New Roman"/>
                <w:sz w:val="16"/>
                <w:szCs w:val="16"/>
              </w:rPr>
              <w:t xml:space="preserve"> уровень квалификации 4 «Разработка отдельных элементов и узлов отопления, вентиляции, кондиционирования, </w:t>
            </w:r>
            <w:proofErr w:type="spellStart"/>
            <w:r w:rsidRPr="001C5009">
              <w:rPr>
                <w:rFonts w:ascii="Times New Roman" w:hAnsi="Times New Roman"/>
                <w:sz w:val="16"/>
                <w:szCs w:val="16"/>
              </w:rPr>
              <w:t>дымоудаления</w:t>
            </w:r>
            <w:proofErr w:type="spellEnd"/>
            <w:r w:rsidRPr="001C5009">
              <w:rPr>
                <w:rFonts w:ascii="Times New Roman" w:hAnsi="Times New Roman"/>
                <w:sz w:val="16"/>
                <w:szCs w:val="16"/>
              </w:rPr>
              <w:t>, теплоснабжения и холодоснабжения объектов капитального строительства» Серия КС №019036, 02.09.2019 г.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Луговой Игорь Николаевич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5C3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Физическая культура, учитель физической культуры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ПК ИПП и ФСО КБГУ Повышение квалификации по программе «Методика преподавания физической культуры и инновационные подходы к организации учебного процесса в условиях реализации СПО» в объеме 72 ч., с 15.10 по 12.11.2018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г., удостоверение №072401693584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070400001445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072408876470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Лукожев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Владимир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Мухарбиевич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мастер производственного обучения, </w:t>
            </w: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История, Историк, преподаватель истории и обществоведения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070400001473</w:t>
            </w:r>
          </w:p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и оценки» по программе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пофессиональной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переподготовки «Теплогазоснабжение и вентиляция», с 01.06.2019 по 31.08.2019 г., Квалификация – Специалист в области теплогазоснабжения и вентиляции с правом ведения профессиональной деятельности в сфере теплогазоснабжения и вентиляции, Диплом о профессиональной переподготовке № 642409800417</w:t>
            </w:r>
          </w:p>
          <w:p w:rsidR="001C5009" w:rsidRPr="009A06EF" w:rsidRDefault="001C5009" w:rsidP="005C3EDC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№042404103680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Макоева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Фатимат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Гумаровна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3D1815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  <w:p w:rsidR="001C5009" w:rsidRPr="003D1815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и налогообложение</w:t>
            </w:r>
          </w:p>
          <w:p w:rsidR="001C5009" w:rsidRPr="003D1815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1C5009" w:rsidRPr="009A06EF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 составления бухгалтерской  отчетности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5C3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 и аудит, экономист,</w:t>
            </w:r>
          </w:p>
          <w:p w:rsidR="001C5009" w:rsidRPr="009A06EF" w:rsidRDefault="001C5009" w:rsidP="005C3EDC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Филология, филолог, преподаватель русского языка и литературы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 и аудит Филология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070400001446</w:t>
            </w:r>
          </w:p>
          <w:p w:rsidR="001C5009" w:rsidRPr="009A06EF" w:rsidRDefault="001C5009" w:rsidP="00AB0C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072408876471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Макшаева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Мадина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Исхаковна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Эксплуатация зданий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Проектирование зданий и сооружений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 производства работ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Выполнение работ по профессии – каменщик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Выполнение работ по профессии штукатур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Эксплуатация зданий</w:t>
            </w:r>
          </w:p>
          <w:p w:rsidR="001C5009" w:rsidRPr="009A06EF" w:rsidRDefault="001C5009" w:rsidP="005A1D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Реконструкция зданий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5C3EDC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Промышленное и гражданское строительство, инженер. </w:t>
            </w:r>
          </w:p>
          <w:p w:rsidR="001C5009" w:rsidRPr="009A06EF" w:rsidRDefault="001C5009" w:rsidP="005C3EDC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КБГАУ Магистр-инженер по направлению «Строительство,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–П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Промышленное и гражданское строительство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  <w:proofErr w:type="spellEnd"/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070400001563</w:t>
            </w:r>
          </w:p>
          <w:p w:rsidR="001C5009" w:rsidRPr="009A06EF" w:rsidRDefault="001C5009" w:rsidP="005C3EDC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072408876472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Назарова Лиана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Хусеновна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723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Операционные  системы</w:t>
            </w:r>
          </w:p>
          <w:p w:rsidR="001C5009" w:rsidRPr="00835658" w:rsidRDefault="001C5009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  <w:p w:rsidR="001C5009" w:rsidRPr="009A06EF" w:rsidRDefault="001C5009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Пакеты программ общепрофессионального прикладного обеспечения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Математика, магистр математики;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071801447276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070400001447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«Программно-аппаратные, технические и организационные методы и средства защиты конфиденциальной информации» в Федеральном государственном автономном образовательном учреждении высшего образования «Национальный исследовательский ядерный университет «МИФИ» с 10.12 по 24.12.2018 г. Удостоверение  ПК№ 024543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института информатики,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№072404103699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Нахушева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Фатимат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Беталовна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директор, </w:t>
            </w: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Руководство производственной практикой 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Математика, математик, преподаватель математики, 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«Реализация образовательной программы с применением современных образовательных технологий при электронном и дистанционном обучении» в объеме 72 часов с 15 апреля 2014 г. по 16 мая 2014 г. удостоверение № 3084;</w:t>
            </w:r>
          </w:p>
          <w:p w:rsidR="001C5009" w:rsidRPr="009A06EF" w:rsidRDefault="001C5009" w:rsidP="009A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ИПК  КБГУ «Противодействие коррупции», 40 часов с 19.10.2015 по 30.10.2015, Удостоверение №180000616139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«Государственное и муниципальное управление, менеджмент и экономика в образовании»72 часа с 14.08.2017 по 25.08.2017 г., Удостоверение№3292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75.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072408876535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Ногмова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Джулета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Мухамедовна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  <w:p w:rsidR="001C5009" w:rsidRPr="00206ED0" w:rsidRDefault="001C5009" w:rsidP="00206ED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06E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Право, </w:t>
            </w:r>
          </w:p>
          <w:p w:rsidR="001C5009" w:rsidRPr="009A06EF" w:rsidRDefault="001C5009" w:rsidP="00206ED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06E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Юриспруденция, юрист,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–п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реподаватель истории и обществознания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Юриспруденция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ИИФ и СМИ КБГУ Повышение квалификации по программе «Обновление содержания общественно-научного образования в современной российской школе» в объеме 112 ч. с 04.05 по25.05.2018 г. Удостоверение№072404103209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с 01.11. по 19.11.2018 г. в объеме 72 ч., Удостоверение № 070400001448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072408876475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Оришев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Хасанби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Хасенович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B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Архитектура аппаратных средств</w:t>
            </w:r>
          </w:p>
          <w:p w:rsidR="001C5009" w:rsidRPr="00095C9A" w:rsidRDefault="001C5009" w:rsidP="00095C9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5C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Инфокоммуникационные системы и сети</w:t>
            </w:r>
          </w:p>
          <w:p w:rsidR="001C5009" w:rsidRPr="009A06EF" w:rsidRDefault="001C5009" w:rsidP="00095C9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5C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Защита информации в компьютерных сетях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Физика, физик, преподаватель физики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ФПК КБГУ по программе «Реализация образовательных программ с применением современных образовательных технологий при электронном и дистанционном обучении», 72 ч., с 29.09.2014 по 24.10.2014 г., удостоверение №3140;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ИПК  КБГУ «Противодействие коррупции», 40 часов с 19.10.2015 по 30.10.2015, Удостоверение №180000616079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070400001449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Отарова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Любовь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Джетуловна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  <w:p w:rsidR="001C5009" w:rsidRPr="001C7323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  <w:p w:rsidR="001C5009" w:rsidRPr="009A06EF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  <w:p w:rsidR="001C5009" w:rsidRPr="009A06EF" w:rsidRDefault="001C5009" w:rsidP="006A1E3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математики и информатики 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070400001450</w:t>
            </w:r>
          </w:p>
          <w:p w:rsidR="001C5009" w:rsidRPr="009A06EF" w:rsidRDefault="001C5009" w:rsidP="006A1E38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072408876477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Пиакартова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Мадина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Витальевна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магистр;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Допообразовани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Преподаватель высшей школы</w:t>
            </w:r>
          </w:p>
          <w:p w:rsidR="001C5009" w:rsidRPr="009A06EF" w:rsidRDefault="001C5009" w:rsidP="006A1E3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ИПК и ПП КБГУ по программе «Реализация ФГОС в пределах основной профессиональной образовательной программы 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(математика)» в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обьеме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108 часов, с 09 февраля 2019 по 29 марта 2019 г., Удостоверение№ 0724041001417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образования, профессиональной переподготовки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и повышения квалификации КБГУ «Оказание первой доврачебной помощи» с 01.11. по 19.11.2018 г. в объеме 72 ч., Удостоверение № 070400001415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072408876479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Пискунова Елена Геннадьевна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Дискретная математика</w:t>
            </w:r>
          </w:p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Численные методы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ФПК КБГУ «Технологическая организация образовательного процесса» в объеме 72 часов с 19.10. 2012г. по 19.11..2012 г. Удостоверение№1509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Удостоверение № 071801447277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в ФГАОУВО «Северо-Кавказский Федеральный университет» по программе «Инклюзивная политика и инклюзивная практика в вузе» в объеме 72 часов с 30.05.2018 по 14.06.2018 , удостоверение ПКСК№031931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 КБГУ «Противодействие коррупции», 40 часов с 19.10.2015 по 30.10.2015 г.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070400001452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Сижажева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Залина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Суфияновна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813BFD" w:rsidRDefault="001C5009" w:rsidP="00813BFD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B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Математический  аппарат для построения КС</w:t>
            </w:r>
          </w:p>
          <w:p w:rsidR="001C5009" w:rsidRDefault="001C5009" w:rsidP="00813BFD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B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Безопасность функционирования информационных систем</w:t>
            </w:r>
          </w:p>
          <w:p w:rsidR="001C5009" w:rsidRPr="009A06EF" w:rsidRDefault="001C5009" w:rsidP="00813BFD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12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Установка и конфигурирование периферийного оборудования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Математика, Магистр математики.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Допообразовани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Преподаватель высшей школы</w:t>
            </w:r>
          </w:p>
          <w:p w:rsidR="001C5009" w:rsidRPr="009A06EF" w:rsidRDefault="001C5009" w:rsidP="00870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ОДПО КИТ И Э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достоверение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№ 071801447278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070400001453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072408876481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физики и математики КБГУ по программе «Информационно-коммуникационные технологии в образовательной деятельности» с 21.03. по19.04.2019 г., в объеме 72ч., Удостоверение № 071801448581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Созаев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Исхак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Идрисович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1C7323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1C5009" w:rsidRPr="001C7323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гидравлики, теплотехники и аэродинамики</w:t>
            </w:r>
          </w:p>
          <w:p w:rsidR="001C5009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  <w:p w:rsidR="001C5009" w:rsidRPr="009A06EF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Физика, физик, преподаватель физики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№070400001224</w:t>
            </w:r>
          </w:p>
          <w:p w:rsidR="001C5009" w:rsidRPr="009A06EF" w:rsidRDefault="001C5009" w:rsidP="006A1E38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Сокуров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Башир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Нухович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AB0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История, историк, учитель  истории и обществоведения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>Военно-Морское Политическое училище им. А.А. Жданова, Политработник Военно-Морского Флота с присвоением воинского звания лейтенант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Обучение в учебном центре МЧС КБР , 2016 г.;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по программе «Оказание первой доврачебной помощи» с 01.11. по 19.11.2018 г. в объеме 72 ч., Удостоверение №070400001225</w:t>
            </w:r>
          </w:p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072408876483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Тавкешева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Жанна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Султановна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(английский) язык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Английский язык,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филолог, преподаватель английского языка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«Реализация ФГОС в пределах основной профессиональной образовательной программы ВО (английский язык)» в объеме 108ч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с 09.02. по 29.03. 2017г., удостоверение №072404101419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070400001454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Текуева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Марина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Тахировна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Практические основы бухгалтерского учета имущества организации</w:t>
            </w:r>
          </w:p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7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Практические основы бухгалтерского </w:t>
            </w:r>
            <w:proofErr w:type="gramStart"/>
            <w:r w:rsidRPr="00127F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источников формирования имущества организации</w:t>
            </w:r>
            <w:proofErr w:type="gramEnd"/>
          </w:p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Организация расчетов с бюджетом и внебюджетными фондами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 и аудит, экономист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072408876503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Тлисова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Людмила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Банчуковна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Управление проектной деятельностью</w:t>
            </w:r>
          </w:p>
          <w:p w:rsidR="001C5009" w:rsidRPr="009F6D30" w:rsidRDefault="001C5009" w:rsidP="009F6D3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программирования</w:t>
            </w:r>
          </w:p>
          <w:p w:rsidR="001C5009" w:rsidRDefault="001C5009" w:rsidP="009F6D3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Системное  программирование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Вычислительная математика; математик-вычислитель,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Вычислительная 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070400001457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коммуникационные технологии в образовательной деятельности» с 26.02. по11.03.2019 г., в объеме 36 ч., Удостоверение № 072408876487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Тхамадокова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Ася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Абусуфьяновна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835658" w:rsidRDefault="001C5009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Разработка программных модулей на основе платформы 1С</w:t>
            </w:r>
          </w:p>
          <w:p w:rsidR="001C5009" w:rsidRDefault="001C5009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системы в экономике</w:t>
            </w:r>
          </w:p>
          <w:p w:rsidR="001C5009" w:rsidRPr="00C623E1" w:rsidRDefault="001C5009" w:rsidP="00C623E1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23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  <w:p w:rsidR="001C5009" w:rsidRPr="00C623E1" w:rsidRDefault="001C5009" w:rsidP="00C623E1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23E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Программирование в 1С</w:t>
            </w:r>
          </w:p>
          <w:p w:rsidR="001C5009" w:rsidRPr="009A06EF" w:rsidRDefault="001C5009" w:rsidP="00C623E1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6A1E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070400001457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072408876487</w:t>
            </w:r>
          </w:p>
          <w:p w:rsidR="001C5009" w:rsidRPr="009A06EF" w:rsidRDefault="001C5009" w:rsidP="00BC53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 по программе « Программное обеспечение автоматизированных систем» в объеме 600 ч. с 05.04.2019 по 19.06.2019 г., Диплом о профессиональной переподготовке №612409559000. квалификация Инженер-программи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ст с пр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авом ведения профессиональной деятельности в сфере программирования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Тлупов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Заурбек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Аликович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AB0D63" w:rsidRDefault="001C5009" w:rsidP="00AB0D6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B0D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Программное обеспечение компьютерных сетей </w:t>
            </w:r>
          </w:p>
          <w:p w:rsidR="001C5009" w:rsidRPr="00AB0D63" w:rsidRDefault="001C5009" w:rsidP="00AB0D6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B0D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Основы работы наладчика технологического оборудования</w:t>
            </w:r>
          </w:p>
          <w:p w:rsidR="001C5009" w:rsidRPr="00612383" w:rsidRDefault="001C5009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Проектирование цифровых устройств</w:t>
            </w:r>
          </w:p>
          <w:p w:rsidR="001C5009" w:rsidRPr="00612383" w:rsidRDefault="001C5009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Микропроцессорные системы</w:t>
            </w:r>
          </w:p>
          <w:p w:rsidR="001C5009" w:rsidRPr="00612383" w:rsidRDefault="001C5009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Прикладная электроника</w:t>
            </w:r>
          </w:p>
          <w:p w:rsidR="001C5009" w:rsidRPr="009A06EF" w:rsidRDefault="001C5009" w:rsidP="0061238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23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C53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Микроэлектроника и полупроводниковые приборы, инженер-физик.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Учитель информатики и ИКТ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Микроэлектроника и полупроводниковые приборы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 Э КБГУ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Удостоверение № 071801447281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070400001456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072408876488</w:t>
            </w:r>
          </w:p>
          <w:p w:rsidR="001C5009" w:rsidRPr="009A06EF" w:rsidRDefault="001C5009" w:rsidP="00BC53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№072404103783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Тхамоков</w:t>
            </w:r>
            <w:proofErr w:type="spellEnd"/>
            <w:proofErr w:type="gram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услим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Баширович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1D576A" w:rsidRDefault="001C5009" w:rsidP="001D576A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Инженерная компьютерная графика</w:t>
            </w:r>
          </w:p>
          <w:p w:rsidR="001C5009" w:rsidRDefault="001C5009" w:rsidP="00125E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Охрана труда</w:t>
            </w:r>
          </w:p>
          <w:p w:rsidR="001C5009" w:rsidRPr="00125E82" w:rsidRDefault="001C5009" w:rsidP="00125E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5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Операционные  системы и среды</w:t>
            </w:r>
          </w:p>
          <w:p w:rsidR="001C5009" w:rsidRPr="009A06EF" w:rsidRDefault="001C5009" w:rsidP="00125E82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5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DE2D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информатика, Магистр прикладной математики и информатики, Дошкольное образование, учитель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070400001458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«Программно-аппаратные, технические и организационные методы и средства защиты конфиденциальной информации» в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Федеральном государственном автономном образовательном учреждении высшего образования «Национальный исследовательский ядерный университет «МИФИ» с 10.12 по 24.12.2018 г. Удостоверение  ПК№ 024544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DE2D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072408876489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Уметова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Ирина Мухамедовна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DE2D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История, Историк, преподаватель истории и обществоведения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ИПК КБГУ, Повышение квалификации по программе «Реализация ФГОС и Историко-культурного стандартов в преподавании общественно-научных предметов» в объеме 108 ч., с 05.12.2016 по 23.12.2016 г.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 с 01.11. по 19.11.2018 г. в объеме 72 ч., Удостоверение № 070400001459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072408876490</w:t>
            </w:r>
          </w:p>
          <w:p w:rsidR="001C5009" w:rsidRPr="009A06EF" w:rsidRDefault="001C5009" w:rsidP="00DE2D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№072404103786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Хакулов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Тимур Георгиевич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Технические средства информатизации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DE2D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Прикладная математика и информатика, Магистр прикладной математики и информатики, КБГАУ,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Замлеустройство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, инженер-землеустроитель;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КБГУ, Повышение квалификации по программе «Реализация ФГОС в пределах основной профессиональной образовательной программы СПО (информатика)» в объеме 108 ч., с 09.02.2017 по 29.03.2017 г. Удостоверение № 072404101421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070400001460</w:t>
            </w:r>
          </w:p>
          <w:p w:rsidR="001C5009" w:rsidRPr="009A06EF" w:rsidRDefault="001C5009" w:rsidP="000553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072408876491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Хамукова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Инна Аликовна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 производства работ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Реконструкция зданий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професси</w:t>
            </w:r>
            <w:proofErr w:type="gramStart"/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штукатур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Проектирование зданий и сооружений</w:t>
            </w:r>
          </w:p>
          <w:p w:rsidR="001C5009" w:rsidRPr="005A1D05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Организация технологических процессов при строительстве, эксплуатации и реконструкции строительных объектов</w:t>
            </w:r>
          </w:p>
          <w:p w:rsidR="001C5009" w:rsidRPr="009A06EF" w:rsidRDefault="001C5009" w:rsidP="005A1D0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Управление деятельностью структурных подразделений</w:t>
            </w:r>
            <w:proofErr w:type="gramStart"/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A1D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suppressAutoHyphens/>
              <w:spacing w:after="0"/>
              <w:ind w:right="-74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Магист</w:t>
            </w:r>
            <w:r>
              <w:rPr>
                <w:rFonts w:ascii="Times New Roman" w:hAnsi="Times New Roman"/>
                <w:sz w:val="16"/>
                <w:szCs w:val="16"/>
              </w:rPr>
              <w:t>р по направлению «Строительство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-П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реподаватель высшей школы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070400001461</w:t>
            </w:r>
          </w:p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института информатики,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072408876492</w:t>
            </w:r>
          </w:p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№070410379124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Хапова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Софья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Джабраиловна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D57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Программное обеспечение компьютерных сетей</w:t>
            </w:r>
          </w:p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Управление проектной деятельностью</w:t>
            </w:r>
          </w:p>
          <w:p w:rsidR="001C5009" w:rsidRPr="00835658" w:rsidRDefault="001C5009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Операционные системы</w:t>
            </w:r>
          </w:p>
          <w:p w:rsidR="001C5009" w:rsidRPr="009A06EF" w:rsidRDefault="001C5009" w:rsidP="00835658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информатика, квалификаци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я-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математик, системный программист;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- преподаватель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070400001462</w:t>
            </w:r>
          </w:p>
          <w:p w:rsidR="001C5009" w:rsidRPr="009A06EF" w:rsidRDefault="001C5009" w:rsidP="00B75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072408876493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Хочуев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Абдуллах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Сафарович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127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История</w:t>
            </w:r>
          </w:p>
          <w:p w:rsidR="001C5009" w:rsidRPr="001C7323" w:rsidRDefault="001C5009" w:rsidP="00127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1C5009" w:rsidRDefault="001C5009" w:rsidP="001C732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Обществознание </w:t>
            </w:r>
          </w:p>
          <w:p w:rsidR="001C5009" w:rsidRDefault="001C5009" w:rsidP="001C732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1C5009" w:rsidRPr="001C7323" w:rsidRDefault="001C5009" w:rsidP="001C732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История</w:t>
            </w:r>
          </w:p>
          <w:p w:rsidR="001C5009" w:rsidRPr="009A06EF" w:rsidRDefault="001C5009" w:rsidP="001C7323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7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История и культура народов КБР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История, историк, преподаватель истории и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обществоведения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КБГУ Повышение квалификации по программе «Реализация ФГОС</w:t>
            </w:r>
          </w:p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пределах основной профессиональной образовательной программы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(история)» в объеме 108ч , 2017г. Удостоверение№1394</w:t>
            </w:r>
          </w:p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070400001477</w:t>
            </w:r>
          </w:p>
          <w:p w:rsidR="001C5009" w:rsidRPr="009A06EF" w:rsidRDefault="001C5009" w:rsidP="009A06EF">
            <w:pPr>
              <w:suppressAutoHyphens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Чочиева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Асият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Мухарбиевна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A933FD" w:rsidRDefault="001C5009" w:rsidP="00A933FD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Разработка, внедрение и адаптация ПО отраслевой направленности</w:t>
            </w:r>
          </w:p>
          <w:p w:rsidR="001C5009" w:rsidRDefault="001C5009" w:rsidP="00A933FD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Разработка и администрирование  удаленных  БД</w:t>
            </w:r>
          </w:p>
          <w:p w:rsidR="001C5009" w:rsidRPr="00236A6E" w:rsidRDefault="001C5009" w:rsidP="00236A6E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 разработки программного обеспечения</w:t>
            </w:r>
          </w:p>
          <w:p w:rsidR="001C5009" w:rsidRPr="009A06EF" w:rsidRDefault="001C5009" w:rsidP="00236A6E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Анимация  </w:t>
            </w:r>
            <w:proofErr w:type="spellStart"/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Ma</w:t>
            </w:r>
            <w:proofErr w:type="gramStart"/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romedia</w:t>
            </w:r>
            <w:proofErr w:type="spellEnd"/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Flash</w:t>
            </w:r>
            <w:proofErr w:type="spellEnd"/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Прикладная математика и информатика, Системный программист, математик.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- Преподаватель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 и информатика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071801447282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070400001463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B75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072408876495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Чеченов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Рустам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Мусаевич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3D1815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Управление деятельностью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:rsidR="001C5009" w:rsidRPr="009A06EF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профессии – штукатур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Промышленное и гражданское строительство, инженер;</w:t>
            </w:r>
          </w:p>
          <w:p w:rsidR="001C5009" w:rsidRPr="009A06EF" w:rsidRDefault="001C5009" w:rsidP="00B75E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Строительство, магистр;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Юриспруденция, юрист;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Промышленное и гражданское строительство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Строительство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ИДПО КБГАУ им. В.М.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Кокова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>, по программе «Безопасность строительства и качество выполнения гидротехнических, водолазных работ», 2016 г., в объеме 72 часов, Удостоверение№072402940314</w:t>
            </w:r>
          </w:p>
          <w:p w:rsidR="001C5009" w:rsidRPr="009A06EF" w:rsidRDefault="001C5009" w:rsidP="009A06EF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C8413C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072408876507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Шаваева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Лара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Сагатгериевна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236A6E" w:rsidRDefault="001C5009" w:rsidP="00236A6E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разработки программного обеспечения</w:t>
            </w:r>
          </w:p>
          <w:p w:rsidR="001C5009" w:rsidRPr="009A06EF" w:rsidRDefault="001C5009" w:rsidP="00236A6E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6A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WEB -программирование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математик, преподаватель математики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Ленинградский институт повышения квалификации работников промышленности и городского хозяйства по методам и технике управления с отрывом от производства, в объеме 536 ч., по программе « Разработка программного обеспечения АСУ на базе ОС ЕС ЭВМ», с01.02 по 31.05.1985 г., Удостоверение№1726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ФПК КБГУ «Реализация образовательных программ с применением современных образовательных технологий при электронном и дистанционном обучении», с 29.09.2014 по 24.10.2014 г., удостоверение №3149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образования, профессиональной переподготовки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и повышения квалификации КБГУ «Оказание первой доврачебной помощи» с 01.11. по 19.11.2018 г. в объеме 72 ч., Удостоверение № 070400001464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в  ГАПОУ «Межрегиональный центр компетенций - Казанский техникум информационных технологий и связи»  по программе «Деятельность преподавателей среднего профессионального образования в условиях реализации ФГОС СПО по ТОП-50» очные занятия с12 по 14.12.2018 г. в объеме 72 ч., Удостоверение№160400020202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B75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Шаваева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Ильясовна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933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Технология прикладного программирования</w:t>
            </w:r>
          </w:p>
          <w:p w:rsidR="001C5009" w:rsidRPr="009F6D30" w:rsidRDefault="001C5009" w:rsidP="009F6D3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Теория алгоритмов</w:t>
            </w:r>
          </w:p>
          <w:p w:rsidR="001C5009" w:rsidRPr="009A06EF" w:rsidRDefault="001C5009" w:rsidP="009F6D30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6D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Прикладное  программирование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Прикладная математика, математик по специальности прикладная математика;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преподаватель информатики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Прикладная 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071801447283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070400001465</w:t>
            </w:r>
          </w:p>
          <w:p w:rsidR="001C5009" w:rsidRPr="009A06EF" w:rsidRDefault="001C5009" w:rsidP="00B75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Шамеева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Арсеновна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Информатика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Математика, магистр математики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–п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>реподаватель высшей школы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КБГУ Повышение квалификации по программе «Реализация ФГОС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 пределах основной профессиональной образовательной программы СПО (математика)» в объеме 108ч , 2017г. Удостоверение№1397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070400001466.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B75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eastAsia="Calibri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Шамурзаев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Олег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Хасанович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Физическая культура, Магистр, Спасатель;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Допобразовани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Спасатель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Кабардино-Балкарский республиканский непрерывного профессионального развития, Повышение квалификации по программе «Организация деятельности учителя физической культуры с учетом изменений ФГОС ОО и  внедрения ФГОС ОВЗ»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в объеме 108 часов, 2017 г., Удостоверение №40385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070400001467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072408876499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Шкахова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Марина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Султановна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(английский) язык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B75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Английский язык,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филолог, преподаватель английского языка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«Реализация ФГОС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 пределах основной профессиональной образовательной программы (английский язык)» в объеме 108ч , 2017г.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070400001454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072408876500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Эдгулова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Елизавета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Каральбиевна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5C9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Прикладное  программирование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7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Математика, математик, преподаватель математики, Информационные системы и технологии,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магистр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Математика Информационные системы и технологии, магистр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ОДПО КИТ и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КБГУ 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профессиям и специальностям» в объеме 72 часов с 04.06.2018 по 25.06.2018 г.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Удостоверение № 071801447284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 070400001469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в  ГАПОУ «Межрегиональный центр компетенций - Казанский техникум информационных технологий и связи»  по программе «Деятельность преподавателей среднего профессионального образования в условиях реализации ФГОС СПО по ТОП-50» очные занятия с12 по 14.12.2018 г. в объеме 72 ч., Удостоверение№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«Программно-аппаратные, технические и организационные методы и средства защиты конфиденциальной информации» в Федеральном государственном автономном образовательном учреждении высшего образования «Национальный исследовательский ядерный университет «МИФИ» с 10.12 по 24.12.2018 г. Удостоверение  ПК№ 024541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072408876501</w:t>
            </w:r>
          </w:p>
          <w:p w:rsidR="001C5009" w:rsidRPr="009A06EF" w:rsidRDefault="001C5009" w:rsidP="008705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Эфендиева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Игоренвна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Биология, биолог, преподаватель дополнительно к квалификации биолог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№072408876502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образования, профессиональной переподготовки и повышения квалификации КБГУ «Оказание первой доврачебной помощи» с 01.11. по 19.11.2018 г. в объеме 72 ч., Удостоверение №070400001226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Этуева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Залина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Хамидбиевна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УР,</w:t>
            </w: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7F2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Налоги и налогообложение, экономист, специалист по налогообложению, Юриспруденция, юрист;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</w:rPr>
              <w:t>Допобразвание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– преподаватель СПО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Налоги и налогообложение, Юриспруденция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 в объеме 72 часов с 04.06.2018 по 25.06.2018 г. Удостоверение № 071801447286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дополнительного профессионального образования, профессиональной переподготовки и повышения квалификации КБГУ «Оказание первой доврачебной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помощи» с 01.11. по 19.11.2018 г. в объеме 72 ч., Удостоверение № 070400001478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072408876354</w:t>
            </w:r>
          </w:p>
          <w:p w:rsidR="001C5009" w:rsidRPr="009A06EF" w:rsidRDefault="001C5009" w:rsidP="007F2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Центр новых образовательных технологий ФГБОУ </w:t>
            </w:r>
            <w:proofErr w:type="gramStart"/>
            <w:r w:rsidRPr="009A06E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A06EF">
              <w:rPr>
                <w:rFonts w:ascii="Times New Roman" w:hAnsi="Times New Roman"/>
                <w:sz w:val="16"/>
                <w:szCs w:val="16"/>
              </w:rPr>
              <w:t xml:space="preserve"> «Кабардино-Балкарский государственный университет им. Х.М. Бербекова» по программе «Повышение квалификации по программе «Психолого-педагогические и медико-социальные основы работы с инвалидами и лицами с ОВЗ обучающихся по  профессиональным образовательным программам», с 01.07.2019 по 05.07.2019 г., в объеме 72 ч., Удостоверение №072404103777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Энеева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Марина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Ильясовна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(английский) язык</w:t>
            </w:r>
          </w:p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7F2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Филология, Филолог, преподаватель по специальности Филология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Филология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ФПК КБГУ по программе «Реализация образовательных программ с  применением современных образовательных технологий при электронном и дистанционном обучении» с 29.09 по 24.10.2014 г., в объеме 72 ч., Удостоверение № 3152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и ПП работников КБГУ по программе « Реализация приоритетных направлений ФГОС НОО, ООО, БОО в преподавании иностранного языка в ОУ», с 17.06.2014 по 03.07.2014 г., в объеме 108 ч., Удостоверение№180000037161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 xml:space="preserve">ИПК и ПП ФГБОУ ВО КБГУ по программе «Информационно-коммуникационные технологии в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образовательной деятельности», с 24.09.2019 по 02.10.2019 г., в объеме 40 ч., Удостоверение№072409415403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Байчекуева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Азинат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Жамаловна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09776B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  <w:p w:rsidR="001C5009" w:rsidRDefault="001C5009" w:rsidP="0009776B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Организация и контроль текущей деятельности сотрудников службы бронирования и продаж</w:t>
            </w:r>
          </w:p>
          <w:p w:rsidR="001C5009" w:rsidRPr="009A06EF" w:rsidRDefault="001C5009" w:rsidP="0009776B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профессии «Портье»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7F2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7F2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Социально-культурный сервис и туризм, специалист по сервису и туризму,</w:t>
            </w:r>
          </w:p>
          <w:p w:rsidR="001C5009" w:rsidRPr="009A06EF" w:rsidRDefault="001C5009" w:rsidP="00847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Магистр туризма по направлению «Туризм»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Туризм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Социально-культурный сервис и туризм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 ПП КБГУ по программе «Педагогика и методика профессионального образования» с 11.06.2019 пор 28.06.2019 г., в объеме 72 ч., удостоверение №072409415204</w:t>
            </w:r>
          </w:p>
          <w:p w:rsidR="001C5009" w:rsidRPr="009A06EF" w:rsidRDefault="001C5009" w:rsidP="00847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и ПП ФГБОУ ВО КБГУ по программе «Информационно-коммуникационные технологии в образовательной деятельности», с 24.09.2019 по 02.10.2019 г., в объеме 40 ч., Удостоверение№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Машукова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Марита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Хамидовна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Геодезия</w:t>
            </w:r>
          </w:p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Проектирование зданий и сооружений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7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Строительство,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06EF">
              <w:rPr>
                <w:rFonts w:ascii="Times New Roman" w:hAnsi="Times New Roman"/>
                <w:sz w:val="16"/>
                <w:szCs w:val="16"/>
              </w:rPr>
              <w:t>Магистр по направлению строительство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и ПП КБГУ по программе «Правовые основы противодействия коррупции. Антикоррупционная деятельность в сфере образования» с 08.02.2019 по 20.02.2019 г., в объеме 54 часов, удостоверение №071801445380,</w:t>
            </w:r>
          </w:p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5009" w:rsidRPr="009A06EF" w:rsidRDefault="001C5009" w:rsidP="00847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Центр дополнительного профессионального образования института информатики, электроники и робототехники по программе «Информационно-коммуникационные технологии в образовательной деятельности» с 26.02. по11.03.2019 г., в объеме 36 ч., Удостоверение № 072408876315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Кумыков Артур </w:t>
            </w: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>Мухадинович</w:t>
            </w:r>
            <w:proofErr w:type="spellEnd"/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Особенности проектирования систем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газопотребления</w:t>
            </w:r>
            <w:proofErr w:type="spellEnd"/>
          </w:p>
          <w:p w:rsidR="001C5009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Реализация технологических процессов монтажа систем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газораспределения и газоснабжения</w:t>
            </w:r>
          </w:p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7F20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Теплогазоснабжение и вентиляция, инженер</w:t>
            </w: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Теплогазоснабжение и вентиляция</w:t>
            </w: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847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и ПП ФГБОУ ВО КБГУ по программе «Информационно-коммуникационные технологии в образовательной деятельности», с 24.09.2019 по 02.10.2019 г., в объеме 40 ч., Удостоверение№072409415388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C5009" w:rsidRPr="009A06EF" w:rsidTr="00A3668B"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Жилоков</w:t>
            </w:r>
            <w:proofErr w:type="spellEnd"/>
            <w:r w:rsidRPr="009A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Ислам Борисович</w:t>
            </w:r>
          </w:p>
        </w:tc>
        <w:tc>
          <w:tcPr>
            <w:tcW w:w="12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A06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3D1815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Проектирование зданий и сооружений</w:t>
            </w:r>
          </w:p>
          <w:p w:rsidR="001C5009" w:rsidRPr="003D1815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Эксплуатация зданий,</w:t>
            </w:r>
          </w:p>
          <w:p w:rsidR="001C5009" w:rsidRPr="003D1815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Реконструкция зданий,</w:t>
            </w:r>
          </w:p>
          <w:p w:rsidR="001C5009" w:rsidRPr="009A06EF" w:rsidRDefault="001C5009" w:rsidP="003D1815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181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профессии – каменщик,</w:t>
            </w:r>
          </w:p>
        </w:tc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6C72EF" w:rsidP="009A0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  <w:bookmarkStart w:id="0" w:name="_GoBack"/>
            <w:bookmarkEnd w:id="0"/>
          </w:p>
        </w:tc>
        <w:tc>
          <w:tcPr>
            <w:tcW w:w="132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847F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06EF">
              <w:rPr>
                <w:rFonts w:ascii="Times New Roman" w:hAnsi="Times New Roman"/>
                <w:sz w:val="16"/>
                <w:szCs w:val="16"/>
              </w:rPr>
              <w:t>ИПК и ПП ФГБОУ ВО КБГУ по программе «Информационно-коммуникационные технологии в образовательной деятельности», с 24.09.2019 по 02.10.2019 г., в объеме 40 ч., Удостоверение№072409415386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5009" w:rsidRPr="009A06EF" w:rsidRDefault="001C5009" w:rsidP="009A06EF">
            <w:pPr>
              <w:spacing w:before="100" w:beforeAutospacing="1"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7652C2" w:rsidRDefault="007652C2"/>
    <w:sectPr w:rsidR="007652C2" w:rsidSect="007652C2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C2"/>
    <w:rsid w:val="000553A9"/>
    <w:rsid w:val="00072382"/>
    <w:rsid w:val="00072F87"/>
    <w:rsid w:val="00095C9A"/>
    <w:rsid w:val="0009776B"/>
    <w:rsid w:val="00125E82"/>
    <w:rsid w:val="00127F2F"/>
    <w:rsid w:val="00135524"/>
    <w:rsid w:val="001C5009"/>
    <w:rsid w:val="001C7323"/>
    <w:rsid w:val="001D576A"/>
    <w:rsid w:val="00206ED0"/>
    <w:rsid w:val="00236A6E"/>
    <w:rsid w:val="002F298F"/>
    <w:rsid w:val="0036126D"/>
    <w:rsid w:val="00387874"/>
    <w:rsid w:val="003D1815"/>
    <w:rsid w:val="0056608F"/>
    <w:rsid w:val="00575C91"/>
    <w:rsid w:val="005A1D05"/>
    <w:rsid w:val="005C3EDC"/>
    <w:rsid w:val="005E1C3B"/>
    <w:rsid w:val="00612383"/>
    <w:rsid w:val="00685DC3"/>
    <w:rsid w:val="006A1E38"/>
    <w:rsid w:val="006C72EF"/>
    <w:rsid w:val="006F6FC1"/>
    <w:rsid w:val="00725D16"/>
    <w:rsid w:val="00744462"/>
    <w:rsid w:val="007652C2"/>
    <w:rsid w:val="00790615"/>
    <w:rsid w:val="007F20A5"/>
    <w:rsid w:val="00813BFD"/>
    <w:rsid w:val="00835658"/>
    <w:rsid w:val="00847F93"/>
    <w:rsid w:val="008705E9"/>
    <w:rsid w:val="008A46A2"/>
    <w:rsid w:val="009A06EF"/>
    <w:rsid w:val="009F6D30"/>
    <w:rsid w:val="00A3668B"/>
    <w:rsid w:val="00A73522"/>
    <w:rsid w:val="00A933FD"/>
    <w:rsid w:val="00A95889"/>
    <w:rsid w:val="00AB0CEB"/>
    <w:rsid w:val="00AB0D63"/>
    <w:rsid w:val="00B75EAA"/>
    <w:rsid w:val="00BC534C"/>
    <w:rsid w:val="00BD6DAF"/>
    <w:rsid w:val="00C052EA"/>
    <w:rsid w:val="00C623E1"/>
    <w:rsid w:val="00C8413C"/>
    <w:rsid w:val="00D80C10"/>
    <w:rsid w:val="00DE2DE1"/>
    <w:rsid w:val="00E77A80"/>
    <w:rsid w:val="00F92E69"/>
    <w:rsid w:val="00F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5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A0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A06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5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A0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A06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47</Pages>
  <Words>11584</Words>
  <Characters>66034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2019-10-22T13:21:00Z</dcterms:created>
  <dcterms:modified xsi:type="dcterms:W3CDTF">2019-10-25T10:43:00Z</dcterms:modified>
</cp:coreProperties>
</file>