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D" w:rsidRPr="003628E9" w:rsidRDefault="00D8514D" w:rsidP="00900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8E9">
        <w:rPr>
          <w:rFonts w:ascii="Times New Roman" w:hAnsi="Times New Roman" w:cs="Times New Roman"/>
          <w:b/>
          <w:bCs/>
          <w:sz w:val="24"/>
          <w:szCs w:val="24"/>
        </w:rPr>
        <w:t>Информация по вакансиям центра занятости - Нальчик</w:t>
      </w:r>
    </w:p>
    <w:tbl>
      <w:tblPr>
        <w:tblStyle w:val="a8"/>
        <w:tblW w:w="10806" w:type="dxa"/>
        <w:tblInd w:w="-1139" w:type="dxa"/>
        <w:tblLook w:val="04A0" w:firstRow="1" w:lastRow="0" w:firstColumn="1" w:lastColumn="0" w:noHBand="0" w:noVBand="1"/>
      </w:tblPr>
      <w:tblGrid>
        <w:gridCol w:w="2521"/>
        <w:gridCol w:w="138"/>
        <w:gridCol w:w="1416"/>
        <w:gridCol w:w="11"/>
        <w:gridCol w:w="1091"/>
        <w:gridCol w:w="1835"/>
        <w:gridCol w:w="2511"/>
        <w:gridCol w:w="1243"/>
        <w:gridCol w:w="40"/>
      </w:tblGrid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Зарплата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Организация/ источник вакансии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900578">
            <w:pPr>
              <w:spacing w:after="160" w:line="259" w:lineRule="auto"/>
              <w:ind w:left="-228" w:firstLine="2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Инженер-энергетик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20760 до 21000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"Межрегиональная распределительная сетевая компания Северного Кавказа"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Врач-эпидемиолог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клиническая больница №1"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Наладчик технологического оборудования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"РОДНИК"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Слесарь-сантехник 4 разряда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ФИРМА "ЮГ-СТРОЙСЕРВИС" ОБЩЕСТВО С ОГРАНИЧЕННОЙ ОТВЕТСТВЕННОСТЬЮ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Администратор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Гелястанов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Учитель (преподаватель) иностранного языка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40000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 судебно-медицинский эксперт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18000 до 44000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ГКУЗ "Бюро судебно-медицинской экспертизы" Минздрава КБР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Электрогазосварщик</w:t>
              </w:r>
              <w:proofErr w:type="spellEnd"/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23000 до 28000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"ЗЖБИ-2-СТРОЙ"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Электрогазосварщик</w:t>
              </w:r>
              <w:proofErr w:type="spellEnd"/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23000 до 28000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"ЗЖБИ-2-СТРОЙ"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Электрогазосварщик</w:t>
              </w:r>
              <w:proofErr w:type="spellEnd"/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23000 до 28000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36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"ЗЖБИ-2-СТРОЙ"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Электрогазосварщик</w:t>
              </w:r>
              <w:proofErr w:type="spellEnd"/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23000 до 28000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"ЗЖБИ-2-СТРОЙ"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Электромеханик по средствам автоматики и приборам технологического оборудования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"РОДНИК"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Программист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"РОДНИК"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Врач-офтальмолог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клиническая больница №1"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</w:t>
              </w:r>
              <w:proofErr w:type="spellStart"/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трансфузиолог</w:t>
              </w:r>
              <w:proofErr w:type="spellEnd"/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клиническая больница №1"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1"/>
          <w:wAfter w:w="33" w:type="dxa"/>
        </w:trPr>
        <w:tc>
          <w:tcPr>
            <w:tcW w:w="2173" w:type="dxa"/>
            <w:hideMark/>
          </w:tcPr>
          <w:p w:rsidR="00900578" w:rsidRPr="003628E9" w:rsidRDefault="003628E9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900578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Медицинская сестра стоматологического кабинета</w:t>
              </w:r>
            </w:hyperlink>
          </w:p>
        </w:tc>
        <w:tc>
          <w:tcPr>
            <w:tcW w:w="1644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12000</w:t>
            </w:r>
          </w:p>
        </w:tc>
        <w:tc>
          <w:tcPr>
            <w:tcW w:w="2895" w:type="dxa"/>
            <w:gridSpan w:val="3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"СЕВЕРО-КАВКАЗСКИЙ НАУЧНО-ПРАКТИЧЕСКИЙ ЦЕНТР ЧЕЛЮСТНО-ЛИЦЕВОЙ, ПЛАСТИЧЕСКОЙ ХИРУРГИИ И СТОМАТОЛОГИИ"</w:t>
            </w:r>
          </w:p>
        </w:tc>
        <w:tc>
          <w:tcPr>
            <w:tcW w:w="4061" w:type="dxa"/>
            <w:gridSpan w:val="2"/>
            <w:hideMark/>
          </w:tcPr>
          <w:p w:rsidR="00900578" w:rsidRPr="003628E9" w:rsidRDefault="00900578" w:rsidP="00D851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Зарплата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Организация/ источник вакансии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Фельдшер-лаборант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2"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Электрик участка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"ГАЗСЕРВИС"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Слесарь-сантехник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"ГАЗСЕРВИС"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Врач-анестезиолог-реаниматолог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Врач-диетолог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Врач-фтизиатр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Врач-торакальный хирург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Врач-пульмонолог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Врач-педиатр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Медицинская сестра палатная (постовая)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Врач-педиатр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Воспитатель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12000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"ГИМНАЗИЯ "РАДУГА" ГОРОДСКОГО ОКРУГА НАЛЬЧИК КАБАРДИНО-БАЛКАРСКОЙ РЕСПУБЛИКИ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Разнорабочий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"Северо-Кавказская военизированная служба"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Педагог социальный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Республианский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Намыс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Кабардино-Балкарской Республики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Логопед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13874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Республианский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Намыс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6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Кабардино-Балкарской Республики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Фельдшер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ФКУ "Военный комиссариат КБР"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Врач-терапевт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11725 до 14700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ФКУ "Военный комиссариат КБР"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Фельдшер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ФКУ "Военный комиссариат КБР"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Фельдшер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ФКУ "Военный комиссариат КБР"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Помощник руководителя и специалиста начальник отделения (специализированного в прочих отраслях)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ФКУ "Военный комиссариат КБР"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Врач-травматолог-ортопед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Медицинская сестра процедурной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11400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ГБУЗ "Наркологический диспансер" МЗ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Медицинская сестра палатная (постовая)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ГБУЗ "Наркологический диспансер" МЗ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Врач-методист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19280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ГБУЗ "Наркологический диспансер" МЗ КБР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Ландшафтный архитектор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21000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МСДП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Санитарка (мойщица)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ГБУЗ "Стоматологическая поликлиника №1"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Транспортировщик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Оператор автоматической линии подготовки и пайки </w:t>
              </w:r>
              <w:proofErr w:type="spellStart"/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электрорадиоэлементов</w:t>
              </w:r>
              <w:proofErr w:type="spellEnd"/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 печатных платах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proofErr w:type="spellStart"/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Окрасчик</w:t>
              </w:r>
              <w:proofErr w:type="spellEnd"/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приборов и деталей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Монтажник радиоэлектронной аппаратуры и приборов 2 разряда-3 разряда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Комплектовщик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302" w:type="dxa"/>
            <w:gridSpan w:val="2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152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1049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9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36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</w:tbl>
    <w:p w:rsidR="00705A49" w:rsidRPr="003628E9" w:rsidRDefault="00705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993"/>
        <w:gridCol w:w="4808"/>
        <w:gridCol w:w="11"/>
        <w:gridCol w:w="992"/>
      </w:tblGrid>
      <w:tr w:rsidR="003628E9" w:rsidRPr="003628E9" w:rsidTr="00E5149E">
        <w:tc>
          <w:tcPr>
            <w:tcW w:w="2268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Зарплата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Организация/ источник вакансии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Инженер-экономист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12000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Регулировщик радиоэлектронной аппаратуры и приборов 2 разряда-6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Слесарь-сборщик радиоэлектронной аппаратуры и приборов 1 разряда-4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ОРДЕНА ПОЧЕТА ПУБЛИЧНОЕ АКЦИОНЕРНОЕ ОБЩЕСТВО "ТЕЛЕМЕХАНИКА"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Фрезеровщик 6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Инструментал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-Юг"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Биолог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ООО "Сады Эльбруса"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Энтомолог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ООО "Сады Эльбруса"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Слесарь-электрик по ремонту электрооборудования 2 разряда-6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"ЦЕНТР ХОЗЯЙСТВЕННОГО И СЕРВИСНОГО ОБЕСПЕЧЕНИЯ МИНИСТЕРСТВА ВНУТРЕННИХ ДЕЛ ПО КАБАРДИНО-БАЛКАРСКОЙ РЕСПУБЛИКЕ"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Врач-психиатр-нарколог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19280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ГБУЗ "Наркологический диспансер" МЗ КБР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Инструктор по лечебной физкультуре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ГКУ "Нальчикский дом-интернат для престарелых и инвалидов" МТЗ СЗ КБР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Педагог-организатор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13790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образования "Эколого-биологический центр"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 КБР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Оператор станков с программным управлением 3 разряда-5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Технолог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Токарь 3 разряда-5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Контролер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12000 до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Слесарь-инструментальщик 3 разряда-5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Фрезеровщик 3 разряда-6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администратор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Токарь 3 разряда-5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Сборщик электрических машин и аппаратов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Зарплата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Организация/ источник вакансии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Конструктор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Гальваник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Секретарь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12000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Контролер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12000 до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Главный инженер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Токарь 3 разряда-5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Слесарь-электрик по ремонту электрооборудования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"ДТС "Звездочка" Министерства здравоохранения Кабардино-Балкарской Республики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Инструктор по лечебной физкультуре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"ДТС "Звездочка" Министерства здравоохранения Кабардино-Балкарской Республики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Испытатель деталей и приборов 3 разряда-6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12000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Сборщик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Инженер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Сборщик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Оператор станков с программным управлением 3 разряда-5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Подсобный рабочий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Сборщик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proofErr w:type="spellStart"/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Пружинщик</w:t>
              </w:r>
              <w:proofErr w:type="spellEnd"/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15000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"Нальчикский завод высоковольтной аппаратуры"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Оператор станков с программным управлением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Инструментал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-Юг"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Слесарь-инструментальщик 6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Инструментал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-Юг"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rPr>
          <w:gridAfter w:val="2"/>
          <w:wAfter w:w="1003" w:type="dxa"/>
        </w:trPr>
        <w:tc>
          <w:tcPr>
            <w:tcW w:w="9770" w:type="dxa"/>
            <w:gridSpan w:val="4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Фельдшер-лаборант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17000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"Станция переливания крови" Министерства здравоохранения Кабардино-Балкарской Республики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</w:t>
              </w:r>
              <w:proofErr w:type="spellStart"/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трансфузиолог</w:t>
              </w:r>
              <w:proofErr w:type="spellEnd"/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30000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"Станция переливания крови" Министерства здравоохранения Кабардино-Балкарской Республики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Врач-анестезиолог-реаниматолог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ГБУЗ "Республиканский стоматологический центр им.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Т.Х.Тхазаплижева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" МЗ КБР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Медицинская сестра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ГБУЗ "Республиканский стоматологический центр им.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Т.Х.Тхазаплижева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" МЗ КБР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proofErr w:type="spellStart"/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Рентгенолаборант</w:t>
              </w:r>
              <w:proofErr w:type="spellEnd"/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ГБУЗ "Республиканский стоматологический центр им. 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Т.Х.Тхазаплижева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" МЗ КБР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Врач скорой медицинской помощи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26200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Рабочий в производстве пищевой продукции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ООО "Юг Агро"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Ведущий специалист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26000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" Тульский РФ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Юрисконсульт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18000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МУП "Муниципальная управляющая компания"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r w:rsidRPr="0036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Методист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13000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"ЦЕНТР ПОВЫШЕНИЯ КВАЛИФИКАЦИИ "АСТРАМЕДФАРМ"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705A49" w:rsidRPr="003628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Лаборант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г Нальчик</w:t>
            </w:r>
          </w:p>
        </w:tc>
        <w:tc>
          <w:tcPr>
            <w:tcW w:w="4808" w:type="dxa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ФЕДЕРАЛЬНОЕ КАЗЁННОЕ УЧРЕЖДЕНИЕ ЗДРАВООХРАНЕНИЯ "КАБАРДИНО-БАЛКАРСКАЯ ПРОТИВОЧУМНАЯ СТАНЦИЯ"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003" w:type="dxa"/>
            <w:gridSpan w:val="2"/>
            <w:hideMark/>
          </w:tcPr>
          <w:p w:rsidR="00705A49" w:rsidRPr="003628E9" w:rsidRDefault="0070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E9">
              <w:rPr>
                <w:rFonts w:ascii="Times New Roman" w:hAnsi="Times New Roman" w:cs="Times New Roman"/>
                <w:sz w:val="24"/>
                <w:szCs w:val="24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705A49" w:rsidP="00D85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Организация/ источник вакансии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Инженер производственно-технического отдела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20000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РИЗ"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12411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"Городской центр детского и юношеского творчества" </w:t>
            </w:r>
            <w:proofErr w:type="spellStart"/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г.о.Нальчик</w:t>
            </w:r>
            <w:proofErr w:type="spellEnd"/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Электромонтер по ремонту и обслуживанию электрооборудования 4 разряда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14080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УЧРЕЖДЕНИЕ-ОТДЕЛЕНИЕ ПЕНСИОННОГО ФОНДА РОССИЙСКОЙ ФЕДЕРАЦИИ ПО КАБАРДИНО-БАЛКАРСКОЙ РЕСПУБЛИКЕ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Врач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ДИАГНОСТИКИ АЛЛЕРГИИ"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Оператор станков с программным управлением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13500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Империал "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образования "Лингвистическая школа "Лондон Экспресс"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Менеджер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СПАО "РЕСО-Гарантия" г. Ростов-на-Дону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Специалист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23000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СПАО "РЕСО-Гарантия" г. Ростов-на-Дону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gtFrame="_blank" w:history="1"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Менеджер</w:t>
              </w:r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16000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СПАО "РЕСО-Гарантия" г. Ростов-на-Дону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3628E9" w:rsidRPr="003628E9" w:rsidTr="00E5149E">
        <w:tc>
          <w:tcPr>
            <w:tcW w:w="2268" w:type="dxa"/>
            <w:hideMark/>
          </w:tcPr>
          <w:p w:rsidR="00705A49" w:rsidRPr="003628E9" w:rsidRDefault="003628E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proofErr w:type="spellStart"/>
              <w:r w:rsidR="00705A49" w:rsidRPr="003628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Электрогазосварщик</w:t>
              </w:r>
              <w:proofErr w:type="spellEnd"/>
            </w:hyperlink>
          </w:p>
        </w:tc>
        <w:tc>
          <w:tcPr>
            <w:tcW w:w="1701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</w:t>
            </w:r>
          </w:p>
        </w:tc>
        <w:tc>
          <w:tcPr>
            <w:tcW w:w="993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4819" w:type="dxa"/>
            <w:gridSpan w:val="2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КАНТЕМИРОВСКИЙ ФИЛИАЛ ООО "РАВ АГРО"</w:t>
            </w:r>
          </w:p>
        </w:tc>
        <w:tc>
          <w:tcPr>
            <w:tcW w:w="992" w:type="dxa"/>
            <w:hideMark/>
          </w:tcPr>
          <w:p w:rsidR="00705A49" w:rsidRPr="003628E9" w:rsidRDefault="00705A49" w:rsidP="00D8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Вахтовый метод</w:t>
            </w:r>
          </w:p>
        </w:tc>
      </w:tr>
    </w:tbl>
    <w:p w:rsidR="00D8514D" w:rsidRPr="003628E9" w:rsidRDefault="00D8514D" w:rsidP="00D8514D">
      <w:pPr>
        <w:rPr>
          <w:rFonts w:ascii="Times New Roman" w:hAnsi="Times New Roman" w:cs="Times New Roman"/>
          <w:sz w:val="24"/>
          <w:szCs w:val="24"/>
        </w:rPr>
      </w:pPr>
    </w:p>
    <w:p w:rsidR="00906933" w:rsidRPr="003628E9" w:rsidRDefault="00906933" w:rsidP="0090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вакантных должностях специалистов с высшим и средним медицинским и фармацевтическим образованием в медицинских организациях, подведомственных Министерству здравоохранения Кабардино-Балкарской Республики по состоянию на 1 сентября 2019 года</w:t>
      </w:r>
    </w:p>
    <w:tbl>
      <w:tblPr>
        <w:tblW w:w="8742" w:type="pct"/>
        <w:tblCellSpacing w:w="0" w:type="dxa"/>
        <w:tblInd w:w="-1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4"/>
        <w:gridCol w:w="320"/>
      </w:tblGrid>
      <w:tr w:rsidR="003628E9" w:rsidRPr="003628E9" w:rsidTr="00906933">
        <w:trPr>
          <w:tblCellSpacing w:w="0" w:type="dxa"/>
        </w:trPr>
        <w:tc>
          <w:tcPr>
            <w:tcW w:w="48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933" w:rsidRPr="003628E9" w:rsidRDefault="00906933" w:rsidP="00906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10909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984"/>
              <w:gridCol w:w="3260"/>
              <w:gridCol w:w="2835"/>
            </w:tblGrid>
            <w:tr w:rsidR="003628E9" w:rsidRPr="003628E9" w:rsidTr="00906933">
              <w:tc>
                <w:tcPr>
                  <w:tcW w:w="283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  медицинской организации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структурного подразделения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должности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Контактная информация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ГКУЗ «Патологоанатомическое бюро»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Врач-патологоанатом (8, Наличие сертификата по специальности «Патологическая анатомия»);</w:t>
                  </w:r>
                </w:p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Фельдшер-лаборант (1, Наличие сертификата по специальности «Гистология»);</w:t>
                  </w:r>
                </w:p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Лаборант (2, Наличие сертификата по специальности «Гистология»);</w:t>
                  </w:r>
                </w:p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 (1 ставка);</w:t>
                  </w:r>
                </w:p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по кадрам (1 ставка)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(8662) 73-00-49</w:t>
                  </w:r>
                </w:p>
                <w:p w:rsidR="00906933" w:rsidRPr="003628E9" w:rsidRDefault="00906933" w:rsidP="00906933">
                  <w:pPr>
                    <w:spacing w:line="330" w:lineRule="atLeast"/>
                    <w:ind w:firstLine="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(8662) 73-08-47</w:t>
                  </w:r>
                </w:p>
                <w:p w:rsidR="00906933" w:rsidRPr="003628E9" w:rsidRDefault="003628E9" w:rsidP="00906933">
                  <w:pPr>
                    <w:spacing w:line="330" w:lineRule="atLeast"/>
                    <w:ind w:firstLine="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0" w:history="1">
                    <w:r w:rsidR="00906933" w:rsidRPr="003628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bdr w:val="none" w:sz="0" w:space="0" w:color="auto" w:frame="1"/>
                        <w:lang w:val="en-US" w:eastAsia="ru-RU"/>
                      </w:rPr>
                      <w:t>pabkbr@yandex.ru</w:t>
                    </w:r>
                  </w:hyperlink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«Перинатальный центр»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КДО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Медицинский регистратор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730131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Операционный блок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Операционная медицинская сестра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730131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ОРИТ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сестра-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анестезист</w:t>
                  </w:r>
                  <w:proofErr w:type="spellEnd"/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730131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ГКУЗ «Дом ребенка специализированный» Минздрава КБР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Выездная служба паллиативной медицинской  помощи детям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врач-анестезиолог-реаниматолог– 0,25ст.,</w:t>
                  </w:r>
                </w:p>
                <w:p w:rsidR="00906933" w:rsidRPr="003628E9" w:rsidRDefault="00906933" w:rsidP="0090693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6933" w:rsidRPr="003628E9" w:rsidRDefault="00906933" w:rsidP="0090693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73-00-06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реабилитации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врач-функциональной диагностики – 0,25ст.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73-00-06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врач-невролог – 0,5 ст.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73-00-06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реабилитации,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выездная служба паллиативной медицинской  помощи детям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ЛФК -2,0ст.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73-00-06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«Майская стоматологическая поликлиника»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Медицинский статистик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по кадрам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 22141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ГКУЗ «БСМЭ» МЗ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ОИТ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судебно-медицинский эксперт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судебно-медицинский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42-38-80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бюджетное учреждение здравоохранения «Кардиологический центр»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Общебольничный медицинский персонал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Врач-эпидемиолог- 0,5 ставки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73-08-48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5-о кардиологическое отделение( нарушение ритма и проводимости)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Врач - сердечно- сосудистый хирург- 0,25 ставки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 «РВФД»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Консультативно-диагностическое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ультразвуковой диагностики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(тематика «Ультразвуковая диагностика сосудов нижних конечностей»),</w:t>
                  </w:r>
                </w:p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 ставки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8-(866-2)42-05-93;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8-(866-2)42-24-05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лечебной физкультуры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мануальной терапии,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 ставки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ГБУЗ «ЦРБ»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Черекскогомуниципального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района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Врач-офтальмолог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 период отпуска по уходу за ребенком)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ставка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Врач-инфекционист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Врач-уролог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кабинета медицинской профилактики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ставка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Инфекционное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Врач-инфекционист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Хирургическое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Врач-анестезиолог-реаниматолог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с.Аушигер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ставка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с.Жемтала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Медицинская </w:t>
                  </w:r>
                  <w:proofErr w:type="gram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сестра  по</w:t>
                  </w:r>
                  <w:proofErr w:type="gram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физиотерапии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с.Жемтала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Фельдшер-лаборант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с.Жемтала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с.Безенги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Медицинская </w:t>
                  </w:r>
                  <w:proofErr w:type="gram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сестра  по</w:t>
                  </w:r>
                  <w:proofErr w:type="gram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физиотерапии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 ставки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8(86636) 41-1-02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42-1-33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«Городская поликлиника№2»г.о.Нальчик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узких специалистов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Врач-офтальмолог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97-61-91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Врач-хирург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97-61-91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медицинской статистики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Медстатистик</w:t>
                  </w:r>
                  <w:proofErr w:type="spellEnd"/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«Городская поликлиника №3»г.о.Нальчик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Филиал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Врач-хирург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777-562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узких специалистов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Медсестра  кабинета хирурга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Филиал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Врач-ревматолог</w:t>
                  </w: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«ЦПБ СПИДом и ИЗ»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Врач–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оториноларинголог</w:t>
                  </w:r>
                  <w:proofErr w:type="spellEnd"/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(8662) 40-59-49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«Городская детская поликлиника №1» г. Нальчик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Лечебно-профилактическое отделение №1,2,3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участковый;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врач-инфекционист;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процедурной (временно)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кадров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Казанова Л.К.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т.42-49-06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оказания медицинской помощи детям в </w:t>
                  </w: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образовательных учреждениях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Врач-педиатр в образовательное учреждение (школа, детский сад);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фельдшер, медицинская сестра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Клинико-диагностическое отделение №1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Врач-детский эндокринолог;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врач-невролог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Клинико-диагностическое отделение №3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Врач-травматолог-ортопед;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врач-офтальмолог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Клинико-диагностическое отделение №4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ультразвуковой диагностики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«Центр аллергологии»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Палата реанимации и интенсивной терапии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анестезиолог-реаниматолог (1 ст.)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кадров, 72-03-55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Физиотерапевтический кабинет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Врач-физиотерапевт (0,5 ст.)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Реабилитационное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Врач-терапевт (1 ст.)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Реабилитационное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Врач-аллерголог-иммунолог (1 ст.)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Реабилитационное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по физиотерапии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6933" w:rsidRPr="003628E9" w:rsidRDefault="00906933" w:rsidP="00906933">
                  <w:pPr>
                    <w:spacing w:line="330" w:lineRule="atLeast"/>
                    <w:ind w:firstLine="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казенное учреждение здравоохранения «Станция переливания крови»  Министерства здравоохранения Кабардино-Балкарской Республики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контроля качества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Фельдшер-лаборант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88662405636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молекулярно-биологических и иммуногематологических исследований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Фельдшер-лаборант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клинической лабораторной диагностики/биолог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заготовки крови и ее компонентов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трансфузиолог</w:t>
                  </w:r>
                  <w:proofErr w:type="spellEnd"/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ГКУЗ «Психоневрологический диспансер»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Амбулаторно-поликлиническое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Врач-психотерапевт (2 ставки)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кадров т. 73-02-83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Врач-психотерапевт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Дневной стационар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Врач-психотерапевт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Общебольничной штат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 приемного отделения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rPr>
                <w:trHeight w:val="317"/>
              </w:trPr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Процедурная медсестра временно на период отпуска по уходу за ребенком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ГКУЗ «Противотуберкулезный диспансер» Минздрава КБР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Рентгеновский кабинет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-рентгенолог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73-03-15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73-05-20</w:t>
                  </w:r>
                </w:p>
                <w:p w:rsidR="00906933" w:rsidRPr="003628E9" w:rsidRDefault="00906933" w:rsidP="00906933">
                  <w:pPr>
                    <w:spacing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Общебольничный медицинский персонал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Врач-диетолог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легочного туберкулеза для детей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анестезиологии реанимации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анестезиолог-реаниматолог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Врач-травматолог-ортопед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(0,5ст)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Участковый врач-фтизиатр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Туберкулезно-легочное отделение для взрослых №1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Врач-фтизиатр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Врач-фтизиатр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Врач-фтизиатр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Туберкулезно-легочное отделение для взрослых №4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Врач-фтизиатр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Общебольничный медицинский персонал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Врач-психотерапевт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Туберкулезно-легочное отделение для взрослых №2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Медсестра палатная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Медсестра палатная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ГБУЗ  "ЦРБ"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Прохладный и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Прохладненского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 </w:t>
                  </w: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поликлиника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Врач-хирург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8(86631) 4-51-26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Врач травматолог-ортопед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Врач-терапевт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 нарколог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Врач-аллерголог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врач-ревматолог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Врач-онколог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лучевой диагностики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Рентгенолаборант</w:t>
                  </w:r>
                  <w:proofErr w:type="spellEnd"/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детская поликлиника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школьно-дошкольного отделения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Врач-кардиолог 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Врач-невролог детский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родильное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-неонатолог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анестезиологии-реанимации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анестезиолог-реаниматолог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инфекционное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инфекционист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травматологическое 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травматолог-ортопед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физиотерапии и лечебной физкультуры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по лечебной физкультуре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по физиотерапии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по массажу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Алтуд</w:t>
                  </w:r>
                  <w:proofErr w:type="spellEnd"/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Карагач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бактериологическая лаборатория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-бактериолог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 Карагач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Врач-терапевт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Прималкинское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Врач-терапевт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 Пролетарское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Врач-терапевт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 Учебное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Врач-терапевт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ФАП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Виноградное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Фельдшер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ст.Приближная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общей практики (семейный врач)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Баксанская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ЦРБ»</w:t>
                  </w: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 №1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Врач-офтальмолог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4-25-37</w:t>
                  </w:r>
                </w:p>
                <w:p w:rsidR="00906933" w:rsidRPr="003628E9" w:rsidRDefault="00906933" w:rsidP="00906933">
                  <w:pPr>
                    <w:spacing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Врач-онколог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 нарколог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Врач-фтизиатр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Врач-травматолог-ортопед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Детская поликлиника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Врач-офтальмолог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оториноларинголог</w:t>
                  </w:r>
                  <w:proofErr w:type="spellEnd"/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Педиатрическое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(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дежурант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с.п.Верхний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Куркужин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«ЦРБ» Майского муниципального района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скорой медицинской помощи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скорой медицинской помощи 1,0 ст.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8(86634) 2-30-59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Инфекционное отделение стационара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 инфекционист 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 2,0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Бактериологическая лаборатория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бактериолог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 детский участковый  0,5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Врач-психиатр участковый  1,0 ст.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8(86634) 2-30-59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«ЦРБ» Майского муниципального района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офтальмолог взрослый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Операционный блок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анестезиолог-реаниматолог  2,0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терапевт участковый 2,0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детский хирург 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Врач-хирург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уролог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онколог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детский эндокринолог  0,5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детский уролог-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андролог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0,25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физиотерапевт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rPr>
                <w:trHeight w:val="70"/>
              </w:trPr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акушер-гинеколог 2,0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Операционный блок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сестра-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анестезист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Операционный блок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Операционная медицинская сестра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сестра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Клинико-диагностическая лаборатория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Лаборант  амбулатории ст. Александровская 0,5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Клинико-диагностическая лаборатория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Лаборант  Клинико-диагностической лаборатории 2,0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Общебольничный не медицинский персонал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Экономист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Общебольничный не медицинский персонал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Водитель санитарной машины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оториноларинголог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1.0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Дневной стационар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Врач-невролог 1.0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ГБУЗ "Межрайонная многопрофильная больница"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hideMark/>
                </w:tcPr>
                <w:tbl>
                  <w:tblPr>
                    <w:tblW w:w="244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5"/>
                  </w:tblGrid>
                  <w:tr w:rsidR="003628E9" w:rsidRPr="003628E9" w:rsidTr="00906933">
                    <w:trPr>
                      <w:trHeight w:val="63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3628E9" w:rsidRPr="003628E9" w:rsidTr="00906933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Наркологический кабинет поликлиники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Фтизиатрический кабинет поликлиники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Поликлиника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Поликлиника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1275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Поликлиника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Поликлиника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Поликлиника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Поликлиника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женская консультация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Отделение скорой медицинской помощи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Терапевтическое отделение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Приемное отделение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Приемное отделение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54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Приемное отделение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Урологическое отделение (центр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литотрипсии</w:t>
                        </w:r>
                        <w:proofErr w:type="spellEnd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Отделение медицинской реабилитации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Отделение медицинской реабилитации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Инфекционного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боксированного</w:t>
                        </w:r>
                        <w:proofErr w:type="spellEnd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отделения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Отделение анестезиологии-реанимации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12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Отделение физиотерапии и лечебной физкультуры, подразделение №2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Педиатрическое отделение (стационара)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Педиатрическое отделение (стационара)</w:t>
                        </w:r>
                      </w:p>
                    </w:tc>
                  </w:tr>
                  <w:tr w:rsidR="003628E9" w:rsidRPr="003628E9" w:rsidTr="00906933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Рентгенологическое отделение, подразделение №1</w:t>
                        </w:r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Амбулатория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с.Псыкод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Амбулатория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с.Псыгансу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Амбулатория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с.Морзох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Амбулатория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с.п.Аргудан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Амбулатория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с.п.Ерокко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Амбулатория 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с.п.Ерокко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63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Общебольничный медицинский персонал</w:t>
                        </w:r>
                      </w:p>
                    </w:tc>
                  </w:tr>
                </w:tbl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hideMark/>
                </w:tcPr>
                <w:tbl>
                  <w:tblPr>
                    <w:tblW w:w="271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5"/>
                  </w:tblGrid>
                  <w:tr w:rsidR="003628E9" w:rsidRPr="003628E9" w:rsidTr="00906933">
                    <w:trPr>
                      <w:trHeight w:val="62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Врач-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оториноларинголог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Врач-педиатр участковый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Врач-детский-уролог-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андролог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Врач-офтальмолог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Врач-терапевт подростковый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ультразвуковой диагностики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функциональной диагностики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эндоскопист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Врач-психиатр-нарколог(для обслуживания детского населения)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Врач-фтизиатр участковый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Врач-терапевт( по экспертизе временной нетрудоспособности)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Врач-инфекционист</w:t>
                        </w:r>
                      </w:p>
                    </w:tc>
                  </w:tr>
                  <w:tr w:rsidR="003628E9" w:rsidRPr="003628E9" w:rsidTr="00906933">
                    <w:trPr>
                      <w:trHeight w:val="1267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консультативно-диагностическим отделением-врач-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оториноларинголог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Врач-фтизиатр участковый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Врач-кардиолог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ультразвуковой диагностики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ультразвуковой диагностики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Старший врач скорой медицинской помощи</w:t>
                        </w:r>
                      </w:p>
                    </w:tc>
                  </w:tr>
                  <w:tr w:rsidR="003628E9" w:rsidRPr="003628E9" w:rsidTr="00906933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Врач-терапевт (для оказания экстренной помощи)</w:t>
                        </w:r>
                      </w:p>
                    </w:tc>
                  </w:tr>
                  <w:tr w:rsidR="003628E9" w:rsidRPr="003628E9" w:rsidTr="00906933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Врач-приемного отделения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функциональной диагностики</w:t>
                        </w:r>
                      </w:p>
                    </w:tc>
                  </w:tr>
                  <w:tr w:rsidR="003628E9" w:rsidRPr="003628E9" w:rsidTr="00906933">
                    <w:trPr>
                      <w:trHeight w:val="537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Врач-приемного отделения</w:t>
                        </w:r>
                      </w:p>
                    </w:tc>
                  </w:tr>
                  <w:tr w:rsidR="003628E9" w:rsidRPr="003628E9" w:rsidTr="00906933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Врач-уролог-</w:t>
                        </w:r>
                        <w:proofErr w:type="spellStart"/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андролог</w:t>
                        </w:r>
                        <w:proofErr w:type="spellEnd"/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по лечебной физкультуре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Врач-физиотерапевт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Врач-педиатр (для оказания экстренной помощи)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Врач-анестезиолог-реаниматолог</w:t>
                        </w:r>
                      </w:p>
                    </w:tc>
                  </w:tr>
                  <w:tr w:rsidR="003628E9" w:rsidRPr="003628E9" w:rsidTr="00906933">
                    <w:trPr>
                      <w:trHeight w:val="1193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Врач-физиотерапевт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отделением-врач-педиатр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Врач-педиатр</w:t>
                        </w:r>
                      </w:p>
                    </w:tc>
                  </w:tr>
                  <w:tr w:rsidR="003628E9" w:rsidRPr="003628E9" w:rsidTr="00906933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Врач-рентгенолог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общей практики (семейный врач)</w:t>
                        </w:r>
                      </w:p>
                    </w:tc>
                  </w:tr>
                  <w:tr w:rsidR="003628E9" w:rsidRPr="003628E9" w:rsidTr="00906933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Врач-педиатр участковый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общей практики (семейный врач)</w:t>
                        </w:r>
                      </w:p>
                    </w:tc>
                  </w:tr>
                  <w:tr w:rsidR="003628E9" w:rsidRPr="003628E9" w:rsidTr="00906933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Врач-педиатр участковый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Врач-педиатр участковый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Врач-терапевт участковый</w:t>
                        </w:r>
                      </w:p>
                    </w:tc>
                  </w:tr>
                  <w:tr w:rsidR="003628E9" w:rsidRPr="003628E9" w:rsidTr="00906933">
                    <w:trPr>
                      <w:trHeight w:val="62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906933" w:rsidRPr="003628E9" w:rsidRDefault="00906933" w:rsidP="0090693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628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Врач-клинический фармаколог</w:t>
                        </w:r>
                      </w:p>
                    </w:tc>
                  </w:tr>
                </w:tbl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88663541405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ГБУЗ «Центральная районная больница» Терского муниципального района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«Амбулатория» с Нижний Курп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Врач общей практики (семейный </w:t>
                  </w:r>
                  <w:proofErr w:type="gram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врач)   </w:t>
                  </w:r>
                  <w:proofErr w:type="gram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  1.0 ст.                    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8(86632)44-3-46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Врач-терапевт                   – 0.5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анестезиологии реанимации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анестезиолог реаниматолог         -   2.0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Рентгенологический кабинет поликлиники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Врач-рентгенолог              –0.5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 скорой медицинской помощи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скорой медицинской помощи    – 1.0ст.                  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инфекционное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Врач-инфекционист – 0.5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Поликлиника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психотерапевт           – 1.0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поликлиника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аллерголог-иммунолог – 0.5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Поликлиника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Врач-офтальмолог            – 1,0 ст. 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поликлиника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–психиатр-нарколог                  - 1,0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Поликлиника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эндоскопист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-1,0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с.Арик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Врач-педиатр участковый                    – 1.0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Амбулатория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с.Дейское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педиатр участковый                     – 1.5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Педиатрическое отделение поликлиники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педиатр участковый                    – 1.0 ст.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ГБУЗ «Участковая больница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с.Эльбрус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СМП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СМП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+7 9289129122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ГБУЗ «Участковая больница </w:t>
                  </w: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с.Эльбрус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Медицинский статистик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ГБУЗ «Наркологический диспансер» Минздрава КБР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психиатр – нарколог – 2,0</w:t>
                  </w:r>
                </w:p>
              </w:tc>
              <w:tc>
                <w:tcPr>
                  <w:tcW w:w="2835" w:type="dxa"/>
                  <w:vMerge w:val="restart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8(8662) 772083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наркологическое отделение для лечения больных женщин на 30 коек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психиатр – нарколог – 1,0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Диспансерно</w:t>
                  </w:r>
                  <w:proofErr w:type="spellEnd"/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-поликлиническое отделение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психотерапевт - 1,0                                                                       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28E9" w:rsidRPr="003628E9" w:rsidTr="00906933">
              <w:tc>
                <w:tcPr>
                  <w:tcW w:w="2830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наркологическое отделение для лечения больных алкоголизмом на 60 коек</w:t>
                  </w:r>
                </w:p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hideMark/>
                </w:tcPr>
                <w:p w:rsidR="00906933" w:rsidRPr="003628E9" w:rsidRDefault="00906933" w:rsidP="00906933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– психотерапевт - 1,0</w:t>
                  </w:r>
                </w:p>
              </w:tc>
              <w:tc>
                <w:tcPr>
                  <w:tcW w:w="2835" w:type="dxa"/>
                  <w:vMerge/>
                  <w:hideMark/>
                </w:tcPr>
                <w:p w:rsidR="00906933" w:rsidRPr="003628E9" w:rsidRDefault="00906933" w:rsidP="009069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6933" w:rsidRPr="003628E9" w:rsidRDefault="00906933" w:rsidP="0090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6933" w:rsidRPr="003628E9" w:rsidRDefault="00906933" w:rsidP="0090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933" w:rsidRPr="003628E9" w:rsidRDefault="00906933" w:rsidP="00D8514D">
      <w:pPr>
        <w:rPr>
          <w:rFonts w:ascii="Times New Roman" w:hAnsi="Times New Roman" w:cs="Times New Roman"/>
          <w:sz w:val="24"/>
          <w:szCs w:val="24"/>
        </w:rPr>
      </w:pPr>
    </w:p>
    <w:sectPr w:rsidR="00906933" w:rsidRPr="003628E9" w:rsidSect="00900578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C8"/>
    <w:rsid w:val="000A06B8"/>
    <w:rsid w:val="002C047E"/>
    <w:rsid w:val="003628E9"/>
    <w:rsid w:val="00384ABF"/>
    <w:rsid w:val="004144B2"/>
    <w:rsid w:val="00437E77"/>
    <w:rsid w:val="00705A49"/>
    <w:rsid w:val="007D3564"/>
    <w:rsid w:val="00900578"/>
    <w:rsid w:val="00906933"/>
    <w:rsid w:val="00954448"/>
    <w:rsid w:val="00956CF4"/>
    <w:rsid w:val="00BC4673"/>
    <w:rsid w:val="00D8514D"/>
    <w:rsid w:val="00DC35C8"/>
    <w:rsid w:val="00E5149E"/>
    <w:rsid w:val="00E91138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5BA08-593E-4B2E-BE13-73FE4F8C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DC35C8"/>
  </w:style>
  <w:style w:type="paragraph" w:customStyle="1" w:styleId="smallgray">
    <w:name w:val="smallgray"/>
    <w:basedOn w:val="a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35C8"/>
    <w:rPr>
      <w:color w:val="0000FF"/>
      <w:u w:val="single"/>
    </w:rPr>
  </w:style>
  <w:style w:type="paragraph" w:customStyle="1" w:styleId="msonormal0">
    <w:name w:val="msonormal"/>
    <w:basedOn w:val="a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3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C35C8"/>
    <w:rPr>
      <w:color w:val="800080"/>
      <w:u w:val="single"/>
    </w:rPr>
  </w:style>
  <w:style w:type="paragraph" w:customStyle="1" w:styleId="a7">
    <w:name w:val="a"/>
    <w:basedOn w:val="a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06933"/>
  </w:style>
  <w:style w:type="paragraph" w:styleId="a9">
    <w:name w:val="No Spacing"/>
    <w:basedOn w:val="a"/>
    <w:uiPriority w:val="1"/>
    <w:qFormat/>
    <w:rsid w:val="0090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-center.ru/sznregion/kabardin/cznvakans.asp?rgid=07&amp;rn=%CD%E0%EB%FC%F7%E8%EA&amp;vk=%C2%F0%E0%F7-%F2%EE%F0%E0%EA%E0%EB%FC%ED%FB%E9%20%F5%E8%F0%F3%F0%E3&amp;id=1020700755877/5dccaba3-e74a-11e7-87d9-bf2cfe8c828d" TargetMode="External"/><Relationship Id="rId21" Type="http://schemas.openxmlformats.org/officeDocument/2006/relationships/hyperlink" Target="https://ir-center.ru/sznregion/kabardin/cznvakans.asp?rgid=07&amp;rn=%CD%E0%EB%FC%F7%E8%EA&amp;vk=%DD%EB%E5%EA%F2%F0%E8%EA%20%F3%F7%E0%F1%F2%EA%E0&amp;id=1080721006277/ad4bad62-dd45-11e8-b7e8-bf2cfe8c828d" TargetMode="External"/><Relationship Id="rId42" Type="http://schemas.openxmlformats.org/officeDocument/2006/relationships/hyperlink" Target="https://ir-center.ru/sznregion/kabardin/cznvakans.asp?rgid=07&amp;rn=%CD%E0%EB%FC%F7%E8%EA&amp;vk=%CC%E5%E4%E8%F6%E8%ED%F1%EA%E0%FF%20%F1%E5%F1%F2%F0%E0%20%EF%E0%EB%E0%F2%ED%E0%FF%20(%EF%EE%F1%F2%EE%E2%E0%FF)&amp;id=1030700224532/a2dbcb12-faec-11e9-b024-bf2cfe8c828d" TargetMode="External"/><Relationship Id="rId47" Type="http://schemas.openxmlformats.org/officeDocument/2006/relationships/hyperlink" Target="https://ir-center.ru/sznregion/kabardin/cznvakans.asp?rgid=07&amp;rn=%CD%E0%EB%FC%F7%E8%EA&amp;vk=%CE%EF%E5%F0%E0%F2%EE%F0%20%E0%E2%F2%EE%EC%E0%F2%E8%F7%E5%F1%EA%EE%E9%20%EB%E8%ED%E8%E8%20%EF%EE%E4%E3%EE%F2%EE%E2%EA%E8%20%E8%20%EF%E0%E9%EA%E8%20%FD%EB%E5%EA%F2%F0%EE%F0%E0%E4%E8%EE%FD%EB%E5%EC%E5%ED%F2%EE%E2%20%ED%E0%20%EF%E5%F7%E0%F2%ED%FB%F5%20%EF%EB%E0%F2%E0%F5&amp;id=1020700738365/2cc74103-e9e1-11e9-b024-bf2cfe8c828d" TargetMode="External"/><Relationship Id="rId63" Type="http://schemas.openxmlformats.org/officeDocument/2006/relationships/hyperlink" Target="https://ir-center.ru/sznregion/kabardin/cznvakans.asp?rgid=07&amp;rn=%CD%E0%EB%FC%F7%E8%EA&amp;vk=%D2%E5%F5%ED%EE%EB%EE%E3&amp;id=1020700755228/4333b4e2-f248-11e9-b024-bf2cfe8c828d" TargetMode="External"/><Relationship Id="rId68" Type="http://schemas.openxmlformats.org/officeDocument/2006/relationships/hyperlink" Target="https://ir-center.ru/sznregion/kabardin/cznvakans.asp?rgid=07&amp;rn=%CD%E0%EB%FC%F7%E8%EA&amp;vk=%D1%E8%F1%F2%E5%EC%ED%FB%E9%20%E0%E4%EC%E8%ED%E8%F1%F2%F0%E0%F2%EE%F0&amp;id=1020700755228/2d9ec0e2-fa2a-11e9-b024-bf2cfe8c828d" TargetMode="External"/><Relationship Id="rId84" Type="http://schemas.openxmlformats.org/officeDocument/2006/relationships/hyperlink" Target="https://ir-center.ru/sznregion/kabardin/cznvakans.asp?rgid=07&amp;rn=%CD%E0%EB%FC%F7%E8%EA&amp;vk=%CF%EE%E4%F1%EE%E1%ED%FB%E9%20%F0%E0%E1%EE%F7%E8%E9&amp;id=1020700755228/ae1df9c2-ae44-11e9-8ba1-bf2cfe8c828d" TargetMode="External"/><Relationship Id="rId89" Type="http://schemas.openxmlformats.org/officeDocument/2006/relationships/hyperlink" Target="https://ir-center.ru/sznregion/kabardin/cznvakans.asp?rgid=07&amp;rn=%CD%E0%EB%FC%F7%E8%EA&amp;vk=%D4%E5%EB%FC%E4%F8%E5%F0-%EB%E0%E1%EE%F0%E0%ED%F2&amp;id=1020700743931/15d38172-e66c-11e9-b024-bf2cfe8c828d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ir-center.ru/sznregion/kabardin/cznvakans.asp?rgid=07&amp;rn=%CD%E0%EB%FC%F7%E8%EA&amp;vk=%CF%F0%EE%E3%F0%E0%EC%EC%E8%F1%F2&amp;id=1170726001313/c1cf4502-ed00-11e9-b024-bf2cfe8c828d" TargetMode="External"/><Relationship Id="rId107" Type="http://schemas.openxmlformats.org/officeDocument/2006/relationships/hyperlink" Target="https://ir-center.ru/sznregion/kabardin/cznvakans.asp?rgid=07&amp;rn=%CD%E0%EB%FC%F7%E8%EA&amp;vk=%D1%EF%E5%F6%E8%E0%EB%E8%F1%F2&amp;id=1027700042413/3cde7af2-ae9e-11e9-8ba1-bf2cfe8c828d" TargetMode="External"/><Relationship Id="rId11" Type="http://schemas.openxmlformats.org/officeDocument/2006/relationships/hyperlink" Target="https://ir-center.ru/sznregion/kabardin/cznvakans.asp?rgid=07&amp;rn=%CD%E0%EB%FC%F7%E8%EA&amp;vk=%DD%EB%E5%EA%F2%F0%EE%E3%E0%E7%EE%F1%E2%E0%F0%F9%E8%EA&amp;id=1090725001267/140df3a2-ea51-11e9-b024-bf2cfe8c828d" TargetMode="External"/><Relationship Id="rId32" Type="http://schemas.openxmlformats.org/officeDocument/2006/relationships/hyperlink" Target="https://ir-center.ru/sznregion/kabardin/cznvakans.asp?rgid=07&amp;rn=%CD%E0%EB%FC%F7%E8%EA&amp;vk=%D0%E0%E7%ED%EE%F0%E0%E1%EE%F7%E8%E9&amp;id=1020700748001/73ffa082-c975-11e9-a3b9-bf2cfe8c828d" TargetMode="External"/><Relationship Id="rId37" Type="http://schemas.openxmlformats.org/officeDocument/2006/relationships/hyperlink" Target="https://ir-center.ru/sznregion/kabardin/cznvakans.asp?rgid=07&amp;rn=%CD%E0%EB%FC%F7%E8%EA&amp;vk=%D4%E5%EB%FC%E4%F8%E5%F0&amp;id=1030700202686/0a252d92-ea51-11e9-b024-bf2cfe8c828d" TargetMode="External"/><Relationship Id="rId53" Type="http://schemas.openxmlformats.org/officeDocument/2006/relationships/hyperlink" Target="https://ir-center.ru/sznregion/kabardin/cznvakans.asp?rgid=07&amp;rn=%CD%E0%EB%FC%F7%E8%EA&amp;vk=%D0%E5%E3%F3%EB%E8%F0%EE%E2%F9%E8%EA%20%F0%E0%E4%E8%EE%FD%EB%E5%EA%F2%F0%EE%ED%ED%EE%E9%20%E0%EF%EF%E0%F0%E0%F2%F3%F0%FB%20%E8%20%EF%F0%E8%E1%EE%F0%EE%E2%202%20%F0%E0%E7%F0%FF%E4%E0-6%20%F0%E0%E7%F0%FF%E4%E0&amp;id=1020700738365/2cc06333-e9e1-11e9-b024-bf2cfe8c828d" TargetMode="External"/><Relationship Id="rId58" Type="http://schemas.openxmlformats.org/officeDocument/2006/relationships/hyperlink" Target="https://ir-center.ru/sznregion/kabardin/cznvakans.asp?rgid=07&amp;rn=%CD%E0%EB%FC%F7%E8%EA&amp;vk=%D1%EB%E5%F1%E0%F0%FC-%FD%EB%E5%EA%F2%F0%E8%EA%20%EF%EE%20%F0%E5%EC%EE%ED%F2%F3%20%FD%EB%E5%EA%F2%F0%EE%EE%E1%EE%F0%F3%E4%EE%E2%E0%ED%E8%FF%202%20%F0%E0%E7%F0%FF%E4%E0-6%20%F0%E0%E7%F0%FF%E4%E0&amp;id=1120726001340/7eea7232-2b51-11e9-940e-bf2cfe8c828d" TargetMode="External"/><Relationship Id="rId74" Type="http://schemas.openxmlformats.org/officeDocument/2006/relationships/hyperlink" Target="https://ir-center.ru/sznregion/kabardin/cznvakans.asp?rgid=07&amp;rn=%CD%E0%EB%FC%F7%E8%EA&amp;vk=%CA%EE%ED%F2%F0%EE%EB%E5%F0&amp;id=1020700755228/430ccbf2-f248-11e9-b024-bf2cfe8c828d" TargetMode="External"/><Relationship Id="rId79" Type="http://schemas.openxmlformats.org/officeDocument/2006/relationships/hyperlink" Target="https://ir-center.ru/sznregion/kabardin/cznvakans.asp?rgid=07&amp;rn=%CD%E0%EB%FC%F7%E8%EA&amp;vk=%C8%F1%EF%FB%F2%E0%F2%E5%EB%FC%20%E4%E5%F2%E0%EB%E5%E9%20%E8%20%EF%F0%E8%E1%EE%F0%EE%E2%203%20%F0%E0%E7%F0%FF%E4%E0-6%20%F0%E0%E7%F0%FF%E4%E0&amp;id=1020700755228/4320c922-f248-11e9-b024-bf2cfe8c828d" TargetMode="External"/><Relationship Id="rId102" Type="http://schemas.openxmlformats.org/officeDocument/2006/relationships/hyperlink" Target="https://ir-center.ru/sznregion/kabardin/cznvakans.asp?rgid=07&amp;rn=%CD%E0%EB%FC%F7%E8%EA&amp;vk=%DD%EB%E5%EA%F2%F0%EE%EC%EE%ED%F2%E5%F0%20%EF%EE%20%F0%E5%EC%EE%ED%F2%F3%20%E8%20%EE%E1%F1%EB%F3%E6%E8%E2%E0%ED%E8%FE%20%FD%EB%E5%EA%F2%F0%EE%EE%E1%EE%F0%F3%E4%EE%E2%E0%ED%E8%FF%204%20%F0%E0%E7%F0%FF%E4%E0&amp;id=1020700751004/8c5c8a22-ba6c-11e9-9ee9-bf2cfe8c828d" TargetMode="External"/><Relationship Id="rId5" Type="http://schemas.openxmlformats.org/officeDocument/2006/relationships/hyperlink" Target="https://ir-center.ru/sznregion/kabardin/cznvakans.asp?rgid=07&amp;rn=%CD%E0%EB%FC%F7%E8%EA&amp;vk=%C2%F0%E0%F7-%FD%EF%E8%E4%E5%EC%E8%EE%EB%EE%E3&amp;id=1020700752489/5148fe12-8e65-11e9-8ba1-bf2cfe8c828d" TargetMode="External"/><Relationship Id="rId90" Type="http://schemas.openxmlformats.org/officeDocument/2006/relationships/hyperlink" Target="https://ir-center.ru/sznregion/kabardin/cznvakans.asp?rgid=07&amp;rn=%CD%E0%EB%FC%F7%E8%EA&amp;vk=%C2%F0%E0%F7-%F2%F0%E0%ED%F1%F4%F3%E7%E8%EE%EB%EE%E3&amp;id=1020700743931/15d83c60-e66c-11e9-b024-bf2cfe8c828d" TargetMode="External"/><Relationship Id="rId95" Type="http://schemas.openxmlformats.org/officeDocument/2006/relationships/hyperlink" Target="https://ir-center.ru/sznregion/kabardin/cznvakans.asp?rgid=07&amp;rn=%CD%E0%EB%FC%F7%E8%EA&amp;vk=%D0%E0%E1%EE%F7%E8%E9%20%E2%20%EF%F0%EE%E8%E7%E2%EE%E4%F1%F2%E2%E5%20%EF%E8%F9%E5%E2%EE%E9%20%EF%F0%EE%E4%F3%EA%F6%E8%E8&amp;id=1100726000308/71adad92-dbc4-11e7-89f4-bf2cfe8c828d" TargetMode="External"/><Relationship Id="rId22" Type="http://schemas.openxmlformats.org/officeDocument/2006/relationships/hyperlink" Target="https://ir-center.ru/sznregion/kabardin/cznvakans.asp?rgid=07&amp;rn=%CD%E0%EB%FC%F7%E8%EA&amp;vk=%D1%EB%E5%F1%E0%F0%FC-%F1%E0%ED%F2%E5%F5%ED%E8%EA&amp;id=1080721006277/ad4ebaa2-dd45-11e8-b7e8-bf2cfe8c828d" TargetMode="External"/><Relationship Id="rId27" Type="http://schemas.openxmlformats.org/officeDocument/2006/relationships/hyperlink" Target="https://ir-center.ru/sznregion/kabardin/cznvakans.asp?rgid=07&amp;rn=%CD%E0%EB%FC%F7%E8%EA&amp;vk=%C2%F0%E0%F7-%EF%F3%EB%FC%EC%EE%ED%EE%EB%EE%E3&amp;id=1020700755877/5dcfdff3-e74a-11e7-87d9-bf2cfe8c828d" TargetMode="External"/><Relationship Id="rId43" Type="http://schemas.openxmlformats.org/officeDocument/2006/relationships/hyperlink" Target="https://ir-center.ru/sznregion/kabardin/cznvakans.asp?rgid=07&amp;rn=%CD%E0%EB%FC%F7%E8%EA&amp;vk=%C2%F0%E0%F7-%EC%E5%F2%EE%E4%E8%F1%F2&amp;id=1030700224532/a2df9ba2-faec-11e9-b024-bf2cfe8c828d" TargetMode="External"/><Relationship Id="rId48" Type="http://schemas.openxmlformats.org/officeDocument/2006/relationships/hyperlink" Target="https://ir-center.ru/sznregion/kabardin/cznvakans.asp?rgid=07&amp;rn=%CD%E0%EB%FC%F7%E8%EA&amp;vk=%CE%EA%F0%E0%F1%F7%E8%EA%20%EF%F0%E8%E1%EE%F0%EE%E2%20%E8%20%E4%E5%F2%E0%EB%E5%E9&amp;id=1020700738365/2cca9c63-e9e1-11e9-b024-bf2cfe8c828d" TargetMode="External"/><Relationship Id="rId64" Type="http://schemas.openxmlformats.org/officeDocument/2006/relationships/hyperlink" Target="https://ir-center.ru/sznregion/kabardin/cznvakans.asp?rgid=07&amp;rn=%CD%E0%EB%FC%F7%E8%EA&amp;vk=%D2%EE%EA%E0%F0%FC%203%20%F0%E0%E7%F0%FF%E4%E0-5%20%F0%E0%E7%F0%FF%E4%E0&amp;id=1020700755228/ae62caf2-ae44-11e9-8ba1-bf2cfe8c828d" TargetMode="External"/><Relationship Id="rId69" Type="http://schemas.openxmlformats.org/officeDocument/2006/relationships/hyperlink" Target="https://ir-center.ru/sznregion/kabardin/cznvakans.asp?rgid=07&amp;rn=%CD%E0%EB%FC%F7%E8%EA&amp;vk=%D2%EE%EA%E0%F0%FC%203%20%F0%E0%E7%F0%FF%E4%E0-5%20%F0%E0%E7%F0%FF%E4%E0&amp;id=1020700755228/1a6f6272-58ab-11e9-940e-bf2cfe8c828d" TargetMode="External"/><Relationship Id="rId80" Type="http://schemas.openxmlformats.org/officeDocument/2006/relationships/hyperlink" Target="https://ir-center.ru/sznregion/kabardin/cznvakans.asp?rgid=07&amp;rn=%CD%E0%EB%FC%F7%E8%EA&amp;vk=%D1%E1%EE%F0%F9%E8%EA&amp;id=1020700755228/4324c0c2-f248-11e9-b024-bf2cfe8c828d" TargetMode="External"/><Relationship Id="rId85" Type="http://schemas.openxmlformats.org/officeDocument/2006/relationships/hyperlink" Target="https://ir-center.ru/sznregion/kabardin/cznvakans.asp?rgid=07&amp;rn=%CD%E0%EB%FC%F7%E8%EA&amp;vk=%D1%E1%EE%F0%F9%E8%EA&amp;id=1020700755228/43037d22-f248-11e9-b024-bf2cfe8c828d" TargetMode="External"/><Relationship Id="rId12" Type="http://schemas.openxmlformats.org/officeDocument/2006/relationships/hyperlink" Target="https://ir-center.ru/sznregion/kabardin/cznvakans.asp?rgid=07&amp;rn=%CD%E0%EB%FC%F7%E8%EA&amp;vk=%DD%EB%E5%EA%F2%F0%EE%E3%E0%E7%EE%F1%E2%E0%F0%F9%E8%EA&amp;id=1090725001267/14388612-ea51-11e9-b024-bf2cfe8c828d" TargetMode="External"/><Relationship Id="rId17" Type="http://schemas.openxmlformats.org/officeDocument/2006/relationships/hyperlink" Target="https://ir-center.ru/sznregion/kabardin/cznvakans.asp?rgid=07&amp;rn=%CD%E0%EB%FC%F7%E8%EA&amp;vk=%C2%F0%E0%F7-%EE%F4%F2%E0%EB%FC%EC%EE%EB%EE%E3&amp;id=1020700752489/513cc912-8e65-11e9-8ba1-bf2cfe8c828d" TargetMode="External"/><Relationship Id="rId33" Type="http://schemas.openxmlformats.org/officeDocument/2006/relationships/hyperlink" Target="https://ir-center.ru/sznregion/kabardin/cznvakans.asp?rgid=07&amp;rn=%CD%E0%EB%FC%F7%E8%EA&amp;vk=%CF%E5%E4%E0%E3%EE%E3%20%F1%EE%F6%E8%E0%EB%FC%ED%FB%E9&amp;id=1030700202576/3e180d32-b350-11e9-8ba1-bf2cfe8c828d" TargetMode="External"/><Relationship Id="rId38" Type="http://schemas.openxmlformats.org/officeDocument/2006/relationships/hyperlink" Target="https://ir-center.ru/sznregion/kabardin/cznvakans.asp?rgid=07&amp;rn=%CD%E0%EB%FC%F7%E8%EA&amp;vk=%D4%E5%EB%FC%E4%F8%E5%F0&amp;id=1030700202686/b56f9722-dfa4-11e8-b7e8-bf2cfe8c828d" TargetMode="External"/><Relationship Id="rId59" Type="http://schemas.openxmlformats.org/officeDocument/2006/relationships/hyperlink" Target="https://ir-center.ru/sznregion/kabardin/cznvakans.asp?rgid=07&amp;rn=%CD%E0%EB%FC%F7%E8%EA&amp;vk=%C2%F0%E0%F7-%EF%F1%E8%F5%E8%E0%F2%F0-%ED%E0%F0%EA%EE%EB%EE%E3&amp;id=1030700224532/0ea215c1-97f3-11e7-a105-bf2cfe8c828d" TargetMode="External"/><Relationship Id="rId103" Type="http://schemas.openxmlformats.org/officeDocument/2006/relationships/hyperlink" Target="https://ir-center.ru/sznregion/kabardin/cznvakans.asp?rgid=07&amp;rn=%CD%E0%EB%FC%F7%E8%EA&amp;vk=%C2%F0%E0%F7&amp;id=1130725001659/4234c6f2-f573-11e9-b024-bf2cfe8c828d" TargetMode="External"/><Relationship Id="rId108" Type="http://schemas.openxmlformats.org/officeDocument/2006/relationships/hyperlink" Target="https://ir-center.ru/sznregion/kabardin/cznvakans.asp?rgid=07&amp;rn=%CD%E0%EB%FC%F7%E8%EA&amp;vk=%CC%E5%ED%E5%E4%E6%E5%F0&amp;id=1027700042413/8e952c62-e7c3-11e8-b7e8-bf2cfe8c828d" TargetMode="External"/><Relationship Id="rId54" Type="http://schemas.openxmlformats.org/officeDocument/2006/relationships/hyperlink" Target="https://ir-center.ru/sznregion/kabardin/cznvakans.asp?rgid=07&amp;rn=%CD%E0%EB%FC%F7%E8%EA&amp;vk=%D1%EB%E5%F1%E0%F0%FC-%F1%E1%EE%F0%F9%E8%EA%20%F0%E0%E4%E8%EE%FD%EB%E5%EA%F2%F0%EE%ED%ED%EE%E9%20%E0%EF%EF%E0%F0%E0%F2%F3%F0%FB%20%E8%20%EF%F0%E8%E1%EE%F0%EE%E2%201%20%F0%E0%E7%F0%FF%E4%E0-4%20%F0%E0%E7%F0%FF%E4%E0&amp;id=1020700738365/2cc3e5a3-e9e1-11e9-b024-bf2cfe8c828d" TargetMode="External"/><Relationship Id="rId70" Type="http://schemas.openxmlformats.org/officeDocument/2006/relationships/hyperlink" Target="https://ir-center.ru/sznregion/kabardin/cznvakans.asp?rgid=07&amp;rn=%CD%E0%EB%FC%F7%E8%EA&amp;vk=%D1%E1%EE%F0%F9%E8%EA%20%FD%EB%E5%EA%F2%F0%E8%F7%E5%F1%EA%E8%F5%20%EC%E0%F8%E8%ED%20%E8%20%E0%EF%EF%E0%F0%E0%F2%EE%E2&amp;id=1020700755228/2db7ee32-fa2a-11e9-b024-bf2cfe8c828d" TargetMode="External"/><Relationship Id="rId75" Type="http://schemas.openxmlformats.org/officeDocument/2006/relationships/hyperlink" Target="https://ir-center.ru/sznregion/kabardin/cznvakans.asp?rgid=07&amp;rn=%CD%E0%EB%FC%F7%E8%EA&amp;vk=%C3%EB%E0%E2%ED%FB%E9%20%E8%ED%E6%E5%ED%E5%F0&amp;id=1020700755228/d83688c2-84c0-11e8-a011-bf2cfe8c828d" TargetMode="External"/><Relationship Id="rId91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6141/7677cb82-f455-11e8-aea4-bf2cfe8c828d" TargetMode="External"/><Relationship Id="rId96" Type="http://schemas.openxmlformats.org/officeDocument/2006/relationships/hyperlink" Target="https://ir-center.ru/sznregion/kabardin/cznvakans.asp?rgid=07&amp;rn=%CD%E0%EB%FC%F7%E8%EA&amp;vk=%C2%E5%E4%F3%F9%E8%E9%20%F1%EF%E5%F6%E8%E0%EB%E8%F1%F2&amp;id=b15a7ac0-738d-11e8-92cb-037acc02728d/ea154652-c73f-11e8-b7e8-bf2cfe8c828d" TargetMode="External"/><Relationship Id="rId1" Type="http://schemas.openxmlformats.org/officeDocument/2006/relationships/styles" Target="styles.xml"/><Relationship Id="rId6" Type="http://schemas.openxmlformats.org/officeDocument/2006/relationships/hyperlink" Target="https://ir-center.ru/sznregion/kabardin/cznvakans.asp?rgid=07&amp;rn=%CD%E0%EB%FC%F7%E8%EA&amp;vk=%CD%E0%EB%E0%E4%F7%E8%EA%20%F2%E5%F5%ED%EE%EB%EE%E3%E8%F7%E5%F1%EA%EE%E3%EE%20%EE%E1%EE%F0%F3%E4%EE%E2%E0%ED%E8%FF&amp;id=1170726001313/c1c8b552-ed00-11e9-b024-bf2cfe8c828d" TargetMode="External"/><Relationship Id="rId15" Type="http://schemas.openxmlformats.org/officeDocument/2006/relationships/hyperlink" Target="https://ir-center.ru/sznregion/kabardin/cznvakans.asp?rgid=07&amp;rn=%CD%E0%EB%FC%F7%E8%EA&amp;vk=%DD%EB%E5%EA%F2%F0%EE%EC%E5%F5%E0%ED%E8%EA%20%EF%EE%20%F1%F0%E5%E4%F1%F2%E2%E0%EC%20%E0%E2%F2%EE%EC%E0%F2%E8%EA%E8%20%E8%20%EF%F0%E8%E1%EE%F0%E0%EC%20%F2%E5%F5%ED%EE%EB%EE%E3%E8%F7%E5%F1%EA%EE%E3%EE%20%EE%E1%EE%F0%F3%E4%EE%E2%E0%ED%E8%FF&amp;id=1170726001313/c1cbe9a2-ed00-11e9-b024-bf2cfe8c828d" TargetMode="External"/><Relationship Id="rId23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5877/5dc02883-e74a-11e7-87d9-bf2cfe8c828d" TargetMode="External"/><Relationship Id="rId28" Type="http://schemas.openxmlformats.org/officeDocument/2006/relationships/hyperlink" Target="https://ir-center.ru/sznregion/kabardin/cznvakans.asp?rgid=07&amp;rn=%CD%E0%EB%FC%F7%E8%EA&amp;vk=%C2%F0%E0%F7-%EF%E5%E4%E8%E0%F2%F0&amp;id=1020700755877/35126a82-cb12-11e9-a3b9-bf2cfe8c828d" TargetMode="External"/><Relationship Id="rId36" Type="http://schemas.openxmlformats.org/officeDocument/2006/relationships/hyperlink" Target="https://ir-center.ru/sznregion/kabardin/cznvakans.asp?rgid=07&amp;rn=%CD%E0%EB%FC%F7%E8%EA&amp;vk=%C2%F0%E0%F7-%F2%E5%F0%E0%EF%E5%E2%F2&amp;id=1030700202686/0b7f6ef2-1872-11e9-940e-bf2cfe8c828d" TargetMode="External"/><Relationship Id="rId49" Type="http://schemas.openxmlformats.org/officeDocument/2006/relationships/hyperlink" Target="https://ir-center.ru/sznregion/kabardin/cznvakans.asp?rgid=07&amp;rn=%CD%E0%EB%FC%F7%E8%EA&amp;vk=%CC%EE%ED%F2%E0%E6%ED%E8%EA%20%F0%E0%E4%E8%EE%FD%EB%E5%EA%F2%F0%EE%ED%ED%EE%E9%20%E0%EF%EF%E0%F0%E0%F2%F3%F0%FB%20%E8%20%EF%F0%E8%E1%EE%F0%EE%E2%202%20%F0%E0%E7%F0%FF%E4%E0-3%20%F0%E0%E7%F0%FF%E4%E0&amp;id=1020700738365/2ccd3473-e9e1-11e9-b024-bf2cfe8c828d" TargetMode="External"/><Relationship Id="rId57" Type="http://schemas.openxmlformats.org/officeDocument/2006/relationships/hyperlink" Target="https://ir-center.ru/sznregion/kabardin/cznvakans.asp?rgid=07&amp;rn=%CD%E0%EB%FC%F7%E8%EA&amp;vk=%DD%ED%F2%EE%EC%EE%EB%EE%E3&amp;id=1090721001106/08960892-453e-11e9-940e-bf2cfe8c828d" TargetMode="External"/><Relationship Id="rId106" Type="http://schemas.openxmlformats.org/officeDocument/2006/relationships/hyperlink" Target="https://ir-center.ru/sznregion/kabardin/cznvakans.asp?rgid=07&amp;rn=%CD%E0%EB%FC%F7%E8%EA&amp;vk=%CC%E5%ED%E5%E4%E6%E5%F0&amp;id=1027700042413/3f3cd832-f248-11e9-b024-bf2cfe8c828d" TargetMode="External"/><Relationship Id="rId10" Type="http://schemas.openxmlformats.org/officeDocument/2006/relationships/hyperlink" Target="https://ir-center.ru/sznregion/kabardin/cznvakans.asp?rgid=07&amp;rn=%CD%E0%EB%FC%F7%E8%EA&amp;vk=%C2%F0%E0%F7%20%F1%F3%E4%E5%E1%ED%EE-%EC%E5%E4%E8%F6%E8%ED%F1%EA%E8%E9%20%FD%EA%F1%EF%E5%F0%F2&amp;id=1020700756570/50ea8c42-0990-11e9-aea4-bf2cfe8c828d" TargetMode="External"/><Relationship Id="rId31" Type="http://schemas.openxmlformats.org/officeDocument/2006/relationships/hyperlink" Target="https://ir-center.ru/sznregion/kabardin/cznvakans.asp?rgid=07&amp;rn=%CD%E0%EB%FC%F7%E8%EA&amp;vk=%C2%EE%F1%EF%E8%F2%E0%F2%E5%EB%FC&amp;id=1020700758407/af8585e0-faec-11e9-b024-bf2cfe8c828d" TargetMode="External"/><Relationship Id="rId44" Type="http://schemas.openxmlformats.org/officeDocument/2006/relationships/hyperlink" Target="https://ir-center.ru/sznregion/kabardin/cznvakans.asp?rgid=07&amp;rn=%CD%E0%EB%FC%F7%E8%EA&amp;vk=%CB%E0%ED%E4%F8%E0%F4%F2%ED%FB%E9%20%E0%F0%F5%E8%F2%E5%EA%F2%EE%F0&amp;id=1030700226116/406c0962-f248-11e9-b024-bf2cfe8c828d" TargetMode="External"/><Relationship Id="rId52" Type="http://schemas.openxmlformats.org/officeDocument/2006/relationships/hyperlink" Target="https://ir-center.ru/sznregion/kabardin/cznvakans.asp?rgid=07&amp;rn=%CD%E0%EB%FC%F7%E8%EA&amp;vk=%C8%ED%E6%E5%ED%E5%F0-%FD%EA%EE%ED%EE%EC%E8%F1%F2&amp;id=1020700738365/9e71d232-d545-11e9-a3b9-bf2cfe8c828d" TargetMode="External"/><Relationship Id="rId60" Type="http://schemas.openxmlformats.org/officeDocument/2006/relationships/hyperlink" Target="https://ir-center.ru/sznregion/kabardin/cznvakans.asp?rgid=07&amp;rn=%CD%E0%EB%FC%F7%E8%EA&amp;vk=%C8%ED%F1%F2%F0%F3%EA%F2%EE%F0%20%EF%EE%20%EB%E5%F7%E5%E1%ED%EE%E9%20%F4%E8%E7%EA%F3%EB%FC%F2%F3%F0%E5&amp;id=1020700751257/423bc055-f248-11e9-b024-bf2cfe8c828d" TargetMode="External"/><Relationship Id="rId65" Type="http://schemas.openxmlformats.org/officeDocument/2006/relationships/hyperlink" Target="https://ir-center.ru/sznregion/kabardin/cznvakans.asp?rgid=07&amp;rn=%CD%E0%EB%FC%F7%E8%EA&amp;vk=%CA%EE%ED%F2%F0%EE%EB%E5%F0&amp;id=1020700755228/1a8d4ab2-58ab-11e9-940e-bf2cfe8c828d" TargetMode="External"/><Relationship Id="rId73" Type="http://schemas.openxmlformats.org/officeDocument/2006/relationships/hyperlink" Target="https://ir-center.ru/sznregion/kabardin/cznvakans.asp?rgid=07&amp;rn=%CD%E0%EB%FC%F7%E8%EA&amp;vk=%D1%E5%EA%F0%E5%F2%E0%F0%FC&amp;id=1020700755228/ae21ca52-ae44-11e9-8ba1-bf2cfe8c828d" TargetMode="External"/><Relationship Id="rId78" Type="http://schemas.openxmlformats.org/officeDocument/2006/relationships/hyperlink" Target="https://ir-center.ru/sznregion/kabardin/cznvakans.asp?rgid=07&amp;rn=%CD%E0%EB%FC%F7%E8%EA&amp;vk=%C8%ED%F1%F2%F0%F3%EA%F2%EE%F0%20%EF%EE%20%EB%E5%F7%E5%E1%ED%EE%E9%20%F4%E8%E7%EA%F3%EB%FC%F2%F3%F0%E5&amp;id=1020700756911/303a62e2-e66c-11e9-b024-bf2cfe8c828d" TargetMode="External"/><Relationship Id="rId81" Type="http://schemas.openxmlformats.org/officeDocument/2006/relationships/hyperlink" Target="https://ir-center.ru/sznregion/kabardin/cznvakans.asp?rgid=07&amp;rn=%CD%E0%EB%FC%F7%E8%EA&amp;vk=%C8%ED%E6%E5%ED%E5%F0&amp;id=1020700755228/ae4d9545-ae44-11e9-8ba1-bf2cfe8c828d" TargetMode="External"/><Relationship Id="rId86" Type="http://schemas.openxmlformats.org/officeDocument/2006/relationships/hyperlink" Target="https://ir-center.ru/sznregion/kabardin/cznvakans.asp?rgid=07&amp;rn=%CD%E0%EB%FC%F7%E8%EA&amp;vk=%CF%F0%F3%E6%E8%ED%F9%E8%EA&amp;id=1020700755228/9fbd4fd2-dae9-11e9-b024-bf2cfe8c828d" TargetMode="External"/><Relationship Id="rId94" Type="http://schemas.openxmlformats.org/officeDocument/2006/relationships/hyperlink" Target="https://ir-center.ru/sznregion/kabardin/cznvakans.asp?rgid=07&amp;rn=%CD%E0%EB%FC%F7%E8%EA&amp;vk=%C2%F0%E0%F7%20%F1%EA%EE%F0%EE%E9%20%EC%E5%E4%E8%F6%E8%ED%F1%EA%EE%E9%20%EF%EE%EC%EE%F9%E8&amp;id=1020700752797/156c3422-e66c-11e9-b024-bf2cfe8c828d" TargetMode="External"/><Relationship Id="rId99" Type="http://schemas.openxmlformats.org/officeDocument/2006/relationships/hyperlink" Target="https://ir-center.ru/sznregion/kabardin/cznvakans.asp?rgid=07&amp;rn=%CD%E0%EB%FC%F7%E8%EA&amp;vk=%CB%E0%E1%EE%F0%E0%ED%F2&amp;id=1020700758143/620bda62-3a41-11e9-940e-bf2cfe8c828d" TargetMode="External"/><Relationship Id="rId101" Type="http://schemas.openxmlformats.org/officeDocument/2006/relationships/hyperlink" Target="https://ir-center.ru/sznregion/kabardin/cznvakans.asp?rgid=07&amp;rn=%CD%E0%EB%FC%F7%E8%EA&amp;vk=%CF%E5%E4%E0%E3%EE%E3%20%E4%EE%EF%EE%EB%ED%E8%F2%E5%EB%FC%ED%EE%E3%EE%20%EE%E1%F0%E0%E7%EE%E2%E0%ED%E8%FF&amp;id=1020700746439/e8dcdfa2-d157-11e9-a3b9-bf2cfe8c828d" TargetMode="External"/><Relationship Id="rId4" Type="http://schemas.openxmlformats.org/officeDocument/2006/relationships/hyperlink" Target="https://ir-center.ru/sznregion/kabardin/cznvakans.asp?rgid=07&amp;rn=%CD%E0%EB%FC%F7%E8%EA&amp;vk=%C8%ED%E6%E5%ED%E5%F0-%FD%ED%E5%F0%E3%E5%F2%E8%EA&amp;id=1062632029778/ed8c7072-8f80-11e8-a011-bf2cfe8c828d" TargetMode="External"/><Relationship Id="rId9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314071625200018/ad447022-8f2b-11e9-8ba1-bf2cfe8c828d" TargetMode="External"/><Relationship Id="rId13" Type="http://schemas.openxmlformats.org/officeDocument/2006/relationships/hyperlink" Target="https://ir-center.ru/sznregion/kabardin/cznvakans.asp?rgid=07&amp;rn=%CD%E0%EB%FC%F7%E8%EA&amp;vk=%DD%EB%E5%EA%F2%F0%EE%E3%E0%E7%EE%F1%E2%E0%F0%F9%E8%EA&amp;id=1090725001267/143ccbd2-ea51-11e9-b024-bf2cfe8c828d" TargetMode="External"/><Relationship Id="rId18" Type="http://schemas.openxmlformats.org/officeDocument/2006/relationships/hyperlink" Target="https://ir-center.ru/sznregion/kabardin/cznvakans.asp?rgid=07&amp;rn=%CD%E0%EB%FC%F7%E8%EA&amp;vk=%C2%F0%E0%F7-%F2%F0%E0%ED%F1%F4%F3%E7%E8%EE%EB%EE%E3&amp;id=1020700752489/51407292-8e65-11e9-8ba1-bf2cfe8c828d" TargetMode="External"/><Relationship Id="rId39" Type="http://schemas.openxmlformats.org/officeDocument/2006/relationships/hyperlink" Target="https://ir-center.ru/sznregion/kabardin/cznvakans.asp?rgid=07&amp;rn=%CD%E0%EB%FC%F7%E8%EA&amp;vk=%CF%EE%EC%EE%F9%ED%E8%EA%20%F0%F3%EA%EE%E2%EE%E4%E8%F2%E5%EB%FF%20%E8%20%F1%EF%E5%F6%E8%E0%EB%E8%F1%F2%E0%20%ED%E0%F7%E0%EB%FC%ED%E8%EA%20%EE%F2%E4%E5%EB%E5%ED%E8%FF%20(%F1%EF%E5%F6%E8%E0%EB%E8%E7%E8%F0%EE%E2%E0%ED%ED%EE%E3%EE%20%E2%20%EF%F0%EE%F7%E8%F5%20%EE%F2%F0%E0%F1%EB%FF%F5)&amp;id=1030700202686/0a2ea372-ea51-11e9-b024-bf2cfe8c828d" TargetMode="External"/><Relationship Id="rId109" Type="http://schemas.openxmlformats.org/officeDocument/2006/relationships/hyperlink" Target="https://ir-center.ru/sznregion/kabardin/cznvakans.asp?rgid=07&amp;rn=%CD%E0%EB%FC%F7%E8%EA&amp;vk=%DD%EB%E5%EA%F2%F0%EE%E3%E0%E7%EE%F1%E2%E0%F0%F9%E8%EA&amp;id=1073667022879/411a0822-f573-11e9-b024-bf2cfe8c828d" TargetMode="External"/><Relationship Id="rId34" Type="http://schemas.openxmlformats.org/officeDocument/2006/relationships/hyperlink" Target="https://ir-center.ru/sznregion/kabardin/cznvakans.asp?rgid=07&amp;rn=%CD%E0%EB%FC%F7%E8%EA&amp;vk=%CB%EE%E3%EE%EF%E5%E4&amp;id=1030700202576/200d6542-9a2f-11e9-8ba1-bf2cfe8c828d" TargetMode="External"/><Relationship Id="rId50" Type="http://schemas.openxmlformats.org/officeDocument/2006/relationships/hyperlink" Target="https://ir-center.ru/sznregion/kabardin/cznvakans.asp?rgid=07&amp;rn=%CD%E0%EB%FC%F7%E8%EA&amp;vk=%CA%EE%EC%EF%EB%E5%EA%F2%EE%E2%F9%E8%EA&amp;id=1020700738365/2cd01aa3-e9e1-11e9-b024-bf2cfe8c828d" TargetMode="External"/><Relationship Id="rId55" Type="http://schemas.openxmlformats.org/officeDocument/2006/relationships/hyperlink" Target="https://ir-center.ru/sznregion/kabardin/cznvakans.asp?rgid=07&amp;rn=%CD%E0%EB%FC%F7%E8%EA&amp;vk=%D4%F0%E5%E7%E5%F0%EE%E2%F9%E8%EA%206%20%F0%E0%E7%F0%FF%E4%E0&amp;id=1030700203643/de251632-193e-11e9-940e-bf2cfe8c828d" TargetMode="External"/><Relationship Id="rId76" Type="http://schemas.openxmlformats.org/officeDocument/2006/relationships/hyperlink" Target="https://ir-center.ru/sznregion/kabardin/cznvakans.asp?rgid=07&amp;rn=%CD%E0%EB%FC%F7%E8%EA&amp;vk=%D2%EE%EA%E0%F0%FC%203%20%F0%E0%E7%F0%FF%E4%E0-5%20%F0%E0%E7%F0%FF%E4%E0&amp;id=1020700755228/ae8ee402-ae44-11e9-8ba1-bf2cfe8c828d" TargetMode="External"/><Relationship Id="rId97" Type="http://schemas.openxmlformats.org/officeDocument/2006/relationships/hyperlink" Target="https://ir-center.ru/sznregion/kabardin/cznvakans.asp?rgid=07&amp;rn=%CD%E0%EB%FC%F7%E8%EA&amp;vk=%DE%F0%E8%F1%EA%EE%ED%F1%F3%EB%FC%F2&amp;id=1160726051661/18a1e3b2-e66c-11e9-b024-bf2cfe8c828d" TargetMode="External"/><Relationship Id="rId104" Type="http://schemas.openxmlformats.org/officeDocument/2006/relationships/hyperlink" Target="https://ir-center.ru/sznregion/kabardin/cznvakans.asp?rgid=07&amp;rn=%CD%E0%EB%FC%F7%E8%EA&amp;vk=%CE%EF%E5%F0%E0%F2%EE%F0%20%F1%F2%E0%ED%EA%EE%E2%20%F1%20%EF%F0%EE%E3%F0%E0%EC%EC%ED%FB%EC%20%F3%EF%F0%E0%E2%EB%E5%ED%E8%E5%EC&amp;id=1150724000756/4258c9b2-f573-11e9-b024-bf2cfe8c828d" TargetMode="External"/><Relationship Id="rId7" Type="http://schemas.openxmlformats.org/officeDocument/2006/relationships/hyperlink" Target="https://ir-center.ru/sznregion/kabardin/cznvakans.asp?rgid=07&amp;rn=%CD%E0%EB%FC%F7%E8%EA&amp;vk=%D1%EB%E5%F1%E0%F0%FC-%F1%E0%ED%F2%E5%F5%ED%E8%EA%204%20%F0%E0%E7%F0%FF%E4%E0&amp;id=1020700746758/20d46fc4-68a0-11e9-bd5e-bf2cfe8c828d" TargetMode="External"/><Relationship Id="rId71" Type="http://schemas.openxmlformats.org/officeDocument/2006/relationships/hyperlink" Target="https://ir-center.ru/sznregion/kabardin/cznvakans.asp?rgid=07&amp;rn=%CD%E0%EB%FC%F7%E8%EA&amp;vk=%CA%EE%ED%F1%F2%F0%F3%EA%F2%EE%F0&amp;id=1020700755228/42e287a2-f248-11e9-b024-bf2cfe8c828d" TargetMode="External"/><Relationship Id="rId92" Type="http://schemas.openxmlformats.org/officeDocument/2006/relationships/hyperlink" Target="https://ir-center.ru/sznregion/kabardin/cznvakans.asp?rgid=07&amp;rn=%CD%E0%EB%FC%F7%E8%EA&amp;vk=%CC%E5%E4%E8%F6%E8%ED%F1%EA%E0%FF%20%F1%E5%F1%F2%F0%E0&amp;id=1020700756141/16306e82-e66c-11e9-b024-bf2cfe8c828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r-center.ru/sznregion/kabardin/cznvakans.asp?rgid=07&amp;rn=%CD%E0%EB%FC%F7%E8%EA&amp;vk=%CC%E5%E4%E8%F6%E8%ED%F1%EA%E0%FF%20%F1%E5%F1%F2%F0%E0%20%EF%E0%EB%E0%F2%ED%E0%FF%20(%EF%EE%F1%F2%EE%E2%E0%FF)&amp;id=1020700755877/2fd40d12-e455-11e9-b024-bf2cfe8c828d" TargetMode="External"/><Relationship Id="rId24" Type="http://schemas.openxmlformats.org/officeDocument/2006/relationships/hyperlink" Target="https://ir-center.ru/sznregion/kabardin/cznvakans.asp?rgid=07&amp;rn=%CD%E0%EB%FC%F7%E8%EA&amp;vk=%C2%F0%E0%F7-%E4%E8%E5%F2%EE%EB%EE%E3&amp;id=1020700755877/5dc30eb3-e74a-11e7-87d9-bf2cfe8c828d" TargetMode="External"/><Relationship Id="rId40" Type="http://schemas.openxmlformats.org/officeDocument/2006/relationships/hyperlink" Target="https://ir-center.ru/sznregion/kabardin/cznvakans.asp?rgid=07&amp;rn=%CD%E0%EB%FC%F7%E8%EA&amp;vk=%C2%F0%E0%F7-%F2%F0%E0%E2%EC%E0%F2%EE%EB%EE%E3-%EE%F0%F2%EE%EF%E5%E4&amp;id=1020700755877/48e68cc2-f38c-11e8-aea4-bf2cfe8c828d" TargetMode="External"/><Relationship Id="rId45" Type="http://schemas.openxmlformats.org/officeDocument/2006/relationships/hyperlink" Target="https://ir-center.ru/sznregion/kabardin/cznvakans.asp?rgid=07&amp;rn=%CD%E0%EB%FC%F7%E8%EA&amp;vk=%D1%E0%ED%E8%F2%E0%F0%EA%E0%20(%EC%EE%E9%F9%E8%F6%E0)&amp;id=1020700743051/cc386bd3-dfaf-11e7-89f4-bf2cfe8c828d" TargetMode="External"/><Relationship Id="rId66" Type="http://schemas.openxmlformats.org/officeDocument/2006/relationships/hyperlink" Target="https://ir-center.ru/sznregion/kabardin/cznvakans.asp?rgid=07&amp;rn=%CD%E0%EB%FC%F7%E8%EA&amp;vk=%D1%EB%E5%F1%E0%F0%FC-%E8%ED%F1%F2%F0%F3%EC%E5%ED%F2%E0%EB%FC%F9%E8%EA%203%20%F0%E0%E7%F0%FF%E4%E0-5%20%F0%E0%E7%F0%FF%E4%E0&amp;id=1020700755228/ae7b5c02-ae44-11e9-8ba1-bf2cfe8c828d" TargetMode="External"/><Relationship Id="rId87" Type="http://schemas.openxmlformats.org/officeDocument/2006/relationships/hyperlink" Target="https://ir-center.ru/sznregion/kabardin/cznvakans.asp?rgid=07&amp;rn=%CD%E0%EB%FC%F7%E8%EA&amp;vk=%CE%EF%E5%F0%E0%F2%EE%F0%20%F1%F2%E0%ED%EA%EE%E2%20%F1%20%EF%F0%EE%E3%F0%E0%EC%EC%ED%FB%EC%20%F3%EF%F0%E0%E2%EB%E5%ED%E8%E5%EC&amp;id=1030700203643/b719c282-9b39-11e8-a011-bf2cfe8c828d" TargetMode="External"/><Relationship Id="rId110" Type="http://schemas.openxmlformats.org/officeDocument/2006/relationships/hyperlink" Target="mailto:pabkbr@yandex.ru" TargetMode="External"/><Relationship Id="rId61" Type="http://schemas.openxmlformats.org/officeDocument/2006/relationships/hyperlink" Target="https://ir-center.ru/sznregion/kabardin/cznvakans.asp?rgid=07&amp;rn=%CD%E0%EB%FC%F7%E8%EA&amp;vk=%CF%E5%E4%E0%E3%EE%E3-%EE%F0%E3%E0%ED%E8%E7%E0%F2%EE%F0&amp;id=1030700217866/2ea0d722-e66c-11e9-b024-bf2cfe8c828d" TargetMode="External"/><Relationship Id="rId82" Type="http://schemas.openxmlformats.org/officeDocument/2006/relationships/hyperlink" Target="https://ir-center.ru/sznregion/kabardin/cznvakans.asp?rgid=07&amp;rn=%CD%E0%EB%FC%F7%E8%EA&amp;vk=%D1%E1%EE%F0%F9%E8%EA&amp;id=1020700755228/42f4fe32-f248-11e9-b024-bf2cfe8c828d" TargetMode="External"/><Relationship Id="rId19" Type="http://schemas.openxmlformats.org/officeDocument/2006/relationships/hyperlink" Target="https://ir-center.ru/sznregion/kabardin/cznvakans.asp?rgid=07&amp;rn=%CD%E0%EB%FC%F7%E8%EA&amp;vk=%CC%E5%E4%E8%F6%E8%ED%F1%EA%E0%FF%20%F1%E5%F1%F2%F0%E0%20%F1%F2%EE%EC%E0%F2%EE%EB%EE%E3%E8%F7%E5%F1%EA%EE%E3%EE%20%EA%E0%E1%E8%ED%E5%F2%E0&amp;id=1150725001350/aa5149f5-57d7-11e9-940e-bf2cfe8c828d" TargetMode="External"/><Relationship Id="rId14" Type="http://schemas.openxmlformats.org/officeDocument/2006/relationships/hyperlink" Target="https://ir-center.ru/sznregion/kabardin/cznvakans.asp?rgid=07&amp;rn=%CD%E0%EB%FC%F7%E8%EA&amp;vk=%DD%EB%E5%EA%F2%F0%EE%E3%E0%E7%EE%F1%E2%E0%F0%F9%E8%EA&amp;id=1090725001267/1440c372-ea51-11e9-b024-bf2cfe8c828d" TargetMode="External"/><Relationship Id="rId30" Type="http://schemas.openxmlformats.org/officeDocument/2006/relationships/hyperlink" Target="https://ir-center.ru/sznregion/kabardin/cznvakans.asp?rgid=07&amp;rn=%CD%E0%EB%FC%F7%E8%EA&amp;vk=%C2%F0%E0%F7-%EF%E5%E4%E8%E0%F2%F0&amp;id=1020700755877/5dd81d53-e74a-11e7-87d9-bf2cfe8c828d" TargetMode="External"/><Relationship Id="rId35" Type="http://schemas.openxmlformats.org/officeDocument/2006/relationships/hyperlink" Target="https://ir-center.ru/sznregion/kabardin/cznvakans.asp?rgid=07&amp;rn=%CD%E0%EB%FC%F7%E8%EA&amp;vk=%D4%E5%EB%FC%E4%F8%E5%F0&amp;id=1030700202686/0a13ef82-ea51-11e9-b024-bf2cfe8c828d" TargetMode="External"/><Relationship Id="rId56" Type="http://schemas.openxmlformats.org/officeDocument/2006/relationships/hyperlink" Target="https://ir-center.ru/sznregion/kabardin/cznvakans.asp?rgid=07&amp;rn=%CD%E0%EB%FC%F7%E8%EA&amp;vk=%C1%E8%EE%EB%EE%E3&amp;id=1090721001106/089c9842-453e-11e9-940e-bf2cfe8c828d" TargetMode="External"/><Relationship Id="rId77" Type="http://schemas.openxmlformats.org/officeDocument/2006/relationships/hyperlink" Target="https://ir-center.ru/sznregion/kabardin/cznvakans.asp?rgid=07&amp;rn=%CD%E0%EB%FC%F7%E8%EA&amp;vk=%D1%EB%E5%F1%E0%F0%FC-%FD%EB%E5%EA%F2%F0%E8%EA%20%EF%EE%20%F0%E5%EC%EE%ED%F2%F3%20%FD%EB%E5%EA%F2%F0%EE%EE%E1%EE%F0%F3%E4%EE%E2%E0%ED%E8%FF&amp;id=1020700756911/302f6662-e66c-11e9-b024-bf2cfe8c828d" TargetMode="External"/><Relationship Id="rId100" Type="http://schemas.openxmlformats.org/officeDocument/2006/relationships/hyperlink" Target="https://ir-center.ru/sznregion/kabardin/cznvakans.asp?rgid=07&amp;rn=%CD%E0%EB%FC%F7%E8%EA&amp;vk=%C8%ED%E6%E5%ED%E5%F0%20%EF%F0%EE%E8%E7%E2%EE%E4%F1%F2%E2%E5%ED%ED%EE-%F2%E5%F5%ED%E8%F7%E5%F1%EA%EE%E3%EE%20%EE%F2%E4%E5%EB%E0&amp;id=1080721003945/dad4b952-b4e7-11e9-8ba1-bf2cfe8c828d" TargetMode="External"/><Relationship Id="rId105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1140700000528/5835c552-7b4c-11e8-a011-bf2cfe8c828d" TargetMode="External"/><Relationship Id="rId8" Type="http://schemas.openxmlformats.org/officeDocument/2006/relationships/hyperlink" Target="https://ir-center.ru/sznregion/kabardin/cznvakans.asp?rgid=07&amp;rn=%CD%E0%EB%FC%F7%E8%EA&amp;vk=%C0%E4%EC%E8%ED%E8%F1%F2%F0%E0%F2%EE%F0&amp;id=316072600065961/ef0b4ae2-ec34-11e9-b024-bf2cfe8c828d" TargetMode="External"/><Relationship Id="rId51" Type="http://schemas.openxmlformats.org/officeDocument/2006/relationships/hyperlink" Target="https://ir-center.ru/sznregion/kabardin/cznvakans.asp?rgid=07&amp;rn=%CD%E0%EB%FC%F7%E8%EA&amp;vk=%DD%EB%E5%EA%F2%F0%EE%EC%EE%ED%F2%E5%F0%20%EF%EE%20%F0%E5%EC%EE%ED%F2%F3%20%E8%20%EE%E1%F1%EB%F3%E6%E8%E2%E0%ED%E8%FE%20%FD%EB%E5%EA%F2%F0%EE%EE%E1%EE%F0%F3%E4%EE%E2%E0%ED%E8%FF&amp;id=1020700738365/0cce3e42-9251-11e9-8ba1-bf2cfe8c828d" TargetMode="External"/><Relationship Id="rId72" Type="http://schemas.openxmlformats.org/officeDocument/2006/relationships/hyperlink" Target="https://ir-center.ru/sznregion/kabardin/cznvakans.asp?rgid=07&amp;rn=%CD%E0%EB%FC%F7%E8%EA&amp;vk=%C3%E0%EB%FC%E2%E0%ED%E8%EA&amp;id=1020700755228/ae119db2-ae44-11e9-8ba1-bf2cfe8c828d" TargetMode="External"/><Relationship Id="rId93" Type="http://schemas.openxmlformats.org/officeDocument/2006/relationships/hyperlink" Target="https://ir-center.ru/sznregion/kabardin/cznvakans.asp?rgid=07&amp;rn=%CD%E0%EB%FC%F7%E8%EA&amp;vk=%D0%E5%ED%F2%E3%E5%ED%EE%EB%E0%E1%EE%F0%E0%ED%F2&amp;id=1020700756141/455b2aa2-6b02-11e9-bd5e-bf2cfe8c828d" TargetMode="External"/><Relationship Id="rId98" Type="http://schemas.openxmlformats.org/officeDocument/2006/relationships/hyperlink" Target="https://ir-center.ru/sznregion/kabardin/cznvakans.asp?rgid=07&amp;rn=%CD%E0%EB%FC%F7%E8%EA&amp;vk=%CC%E5%F2%EE%E4%E8%F1%F2&amp;id=1090700000808/d2eb6ab2-f7ac-11e9-b024-bf2cfe8c828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r-center.ru/sznregion/kabardin/cznvakans.asp?rgid=07&amp;rn=%CD%E0%EB%FC%F7%E8%EA&amp;vk=%C2%F0%E0%F7-%F4%F2%E8%E7%E8%E0%F2%F0&amp;id=1020700755877/54d6d332-33cc-11e8-8475-bf2cfe8c828d" TargetMode="External"/><Relationship Id="rId46" Type="http://schemas.openxmlformats.org/officeDocument/2006/relationships/hyperlink" Target="https://ir-center.ru/sznregion/kabardin/cznvakans.asp?rgid=07&amp;rn=%CD%E0%EB%FC%F7%E8%EA&amp;vk=%D2%F0%E0%ED%F1%EF%EE%F0%F2%E8%F0%EE%E2%F9%E8%EA&amp;id=1020700738365/2cb14803-e9e1-11e9-b024-bf2cfe8c828d" TargetMode="External"/><Relationship Id="rId67" Type="http://schemas.openxmlformats.org/officeDocument/2006/relationships/hyperlink" Target="https://ir-center.ru/sznregion/kabardin/cznvakans.asp?rgid=07&amp;rn=%CD%E0%EB%FC%F7%E8%EA&amp;vk=%D4%F0%E5%E7%E5%F0%EE%E2%F9%E8%EA%203%20%F0%E0%E7%F0%FF%E4%E0-6%20%F0%E0%E7%F0%FF%E4%E0&amp;id=1020700755228/9fd9d882-dae9-11e9-b024-bf2cfe8c828d" TargetMode="External"/><Relationship Id="rId20" Type="http://schemas.openxmlformats.org/officeDocument/2006/relationships/hyperlink" Target="https://ir-center.ru/sznregion/kabardin/cznvakans.asp?rgid=07&amp;rn=%CD%E0%EB%FC%F7%E8%EA&amp;vk=%D4%E5%EB%FC%E4%F8%E5%F0-%EB%E0%E1%EE%F0%E0%ED%F2&amp;id=1050700202300/5a089ec2-e74a-11e7-87d9-bf2cfe8c828d" TargetMode="External"/><Relationship Id="rId41" Type="http://schemas.openxmlformats.org/officeDocument/2006/relationships/hyperlink" Target="https://ir-center.ru/sznregion/kabardin/cznvakans.asp?rgid=07&amp;rn=%CD%E0%EB%FC%F7%E8%EA&amp;vk=%CC%E5%E4%E8%F6%E8%ED%F1%EA%E0%FF%20%F1%E5%F1%F2%F0%E0%20%EF%F0%EE%F6%E5%E4%F3%F0%ED%EE%E9&amp;id=1030700224532/a2d7d372-faec-11e9-b024-bf2cfe8c828d" TargetMode="External"/><Relationship Id="rId62" Type="http://schemas.openxmlformats.org/officeDocument/2006/relationships/hyperlink" Target="https://ir-center.ru/sznregion/kabardin/cznvakans.asp?rgid=07&amp;rn=%CD%E0%EB%FC%F7%E8%EA&amp;vk=%CE%EF%E5%F0%E0%F2%EE%F0%20%F1%F2%E0%ED%EA%EE%E2%20%F1%20%EF%F0%EE%E3%F0%E0%EC%EC%ED%FB%EC%20%F3%EF%F0%E0%E2%EB%E5%ED%E8%E5%EC%203%20%F0%E0%E7%F0%FF%E4%E0-5%20%F0%E0%E7%F0%FF%E4%E0&amp;id=1020700755228/ae54c132-ae44-11e9-8ba1-bf2cfe8c828d" TargetMode="External"/><Relationship Id="rId83" Type="http://schemas.openxmlformats.org/officeDocument/2006/relationships/hyperlink" Target="https://ir-center.ru/sznregion/kabardin/cznvakans.asp?rgid=07&amp;rn=%CD%E0%EB%FC%F7%E8%EA&amp;vk=%CE%EF%E5%F0%E0%F2%EE%F0%20%F1%F2%E0%ED%EA%EE%E2%20%F1%20%EF%F0%EE%E3%F0%E0%EC%EC%ED%FB%EC%20%F3%EF%F0%E0%E2%EB%E5%ED%E8%E5%EC%203%20%F0%E0%E7%F0%FF%E4%E0-5%20%F0%E0%E7%F0%FF%E4%E0&amp;id=1020700755228/ae1a2932-ae44-11e9-8ba1-bf2cfe8c828d" TargetMode="External"/><Relationship Id="rId88" Type="http://schemas.openxmlformats.org/officeDocument/2006/relationships/hyperlink" Target="https://ir-center.ru/sznregion/kabardin/cznvakans.asp?rgid=07&amp;rn=%CD%E0%EB%FC%F7%E8%EA&amp;vk=%D1%EB%E5%F1%E0%F0%FC-%E8%ED%F1%F2%F0%F3%EC%E5%ED%F2%E0%EB%FC%F9%E8%EA%206%20%F0%E0%E7%F0%FF%E4%E0&amp;id=1030700203643/de2cb752-193e-11e9-940e-bf2cfe8c828d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8220</Words>
  <Characters>46857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2019-10-31T09:14:00Z</dcterms:created>
  <dcterms:modified xsi:type="dcterms:W3CDTF">2019-11-05T06:15:00Z</dcterms:modified>
</cp:coreProperties>
</file>