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81" w:rsidRDefault="002A2481" w:rsidP="002A2481">
      <w:pPr>
        <w:pStyle w:val="a3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bigblue"/>
          <w:rFonts w:ascii="Arial" w:hAnsi="Arial" w:cs="Arial"/>
          <w:b/>
          <w:bCs/>
          <w:color w:val="4B83B6"/>
          <w:sz w:val="36"/>
          <w:szCs w:val="36"/>
        </w:rPr>
        <w:t>Информация по вакансиям центра занятости - Нальчик</w:t>
      </w:r>
    </w:p>
    <w:tbl>
      <w:tblPr>
        <w:tblW w:w="9871" w:type="dxa"/>
        <w:jc w:val="center"/>
        <w:tblCellSpacing w:w="15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65"/>
        <w:gridCol w:w="1040"/>
        <w:gridCol w:w="908"/>
        <w:gridCol w:w="2366"/>
        <w:gridCol w:w="1185"/>
        <w:gridCol w:w="2407"/>
      </w:tblGrid>
      <w:tr w:rsidR="002A2481" w:rsidTr="002A2481">
        <w:trPr>
          <w:tblHeader/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Профессия</w:t>
            </w:r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Зарплата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Организация/ источник вакансии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Дата актуальности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График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Инженер-энергетик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21217 до 21217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Публичное акционерное общество "Межрегиональная распределительная сетевая компания Северного Кавказа"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17:27:40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Полный рабочий день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Врач-</w:t>
              </w:r>
              <w:proofErr w:type="spellStart"/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оториноларинголог</w:t>
              </w:r>
              <w:proofErr w:type="spellEnd"/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11280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ГОСУДАРСТВЕННОЕ БЮДЖЕТНОЕ УЧРЕЖДЕНИЕ ЗДРАВООХРАНЕНИЯ "ЦЕНТР ПО ПРОФИЛАКТИКЕ И БОРЬБЕ СО СПИДОМ И ИНФЕКЦИОННЫМИ ЗАБОЛЕВАНИЯМИ" МИНИСТЕРСТВА ЗДРАВООХРАНЕНИЯ КАБАРДИНО-БАЛКАРСКОЙ РЕСПУБЛИКИ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19:53:28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Полный рабочий день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Врач-офтальмолог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11280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ГКУ "Центр психолого-медико-социального сопровождения" Министерства образования, науки и по делам молодежи КБР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19:53:22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Неполный рабочий день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Врач-психиатр 1 категории (класса)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11280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ГКУ "Центр психолого-медико-социального сопровождения" Министерства образования, науки и по делам молодежи КБР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19:53:22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Неполный рабочий день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Врач-травматолог-ортопед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11280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ГКУ "Центр психолого-медико-социального сопровождения" Министерства образования, науки и по делам молодежи КБР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19:53:22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Неполный рабочий день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Учитель-дефектолог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11280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ГКУ "Центр психолого-медико-социального сопровождения" Министерства образования, науки и по делам молодежи КБР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19:53:23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Неполный рабочий день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Врач-</w:t>
              </w:r>
              <w:proofErr w:type="spellStart"/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оториноларинголог</w:t>
              </w:r>
              <w:proofErr w:type="spellEnd"/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11280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ГКУ "Центр психолого-медико-социального сопровождения" Министерства образования, науки и по делам молодежи КБР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19:53:23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Неполный рабочий день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Методист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13000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ЧАСТНОЕ УЧРЕЖДЕНИЕ ДОПОЛНИТЕЛЬНОГО ПРОФЕССИОНАЛЬНОГО ОБРАЗОВАНИЯ "ЦЕНТР ПОВЫШЕНИЯ КВАЛИФИКАЦИИ "АСТРАМЕДФАРМ"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19:53:23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Полный рабочий день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Врач-педиатр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15500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19:53:24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Полный рабочий день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Фельдшер-лаборант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11280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19:53:24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Сменный график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Врач-педиатр участковый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16600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БАЛКАРСКОЙ РЕСПУБЛИКИ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2019-12-01 19:53:25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Полный рабочий день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Врач-травматолог-ортопед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16600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19:53:25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Полный рабочий день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Медицинская сестра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11280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19:53:25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Полный рабочий день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Врач-неонатолог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16600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19:53:25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Полный рабочий день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Медицинская сестра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11280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ГОСУДАРСТВЕННОЕ БЮДЖЕТНОЕ УЧРЕЖДЕНИЕ ЗДРАВООХРАНЕНИЯ "РЕСПУБЛИКАНСКАЯ ДЕТСКАЯ КЛИНИЧЕСКАЯ БОЛЬНИЦА" МИНИСТЕРСТВА ЗДРАВООХРАНЕНИЯ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КАБАРДИНО-БАЛКАРСКОЙ РЕСПУБЛИКИ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2019-12-01 19:53:25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Полный рабочий день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Врач-анестезиолог-реаниматолог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16600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19:53:25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Сменный график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Врач-неонатолог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16600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19:53:25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Полный рабочий день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Врач-педиатр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15500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19:53:25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Полный рабочий день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Врач-анестезиолог-реаниматолог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16600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ГОСУДАРСТВЕННОЕ БЮДЖЕТНОЕ УЧРЕЖДЕНИЕ ЗДРАВООХРАНЕНИЯ "РЕСПУБЛИКАНСКАЯ ДЕТСКАЯ КЛИНИЧЕСКАЯ БОЛЬНИЦА" МИНИСТЕРСТВА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ЗДРАВООХРАНЕНИЯ КАБАРДИНО-БАЛКАРСКОЙ РЕСПУБЛИКИ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2019-12-01 19:53:25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Сменный график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Врач-детский эндокринолог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15500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19:53:25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Полный рабочий день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Фельдшер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11280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19:53:25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Полный рабочий день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Врач-анестезиолог-реаниматолог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16600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19:53:25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Сменный график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Менеджер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30000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ООО "Эльбрус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Элевэйшн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19:53:26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Полный рабочий день</w:t>
            </w:r>
          </w:p>
        </w:tc>
      </w:tr>
      <w:tr w:rsidR="002A2481" w:rsidTr="002A2481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4"/>
                  <w:rFonts w:ascii="Arial" w:hAnsi="Arial" w:cs="Arial"/>
                  <w:color w:val="4B83B6"/>
                  <w:sz w:val="18"/>
                  <w:szCs w:val="18"/>
                </w:rPr>
                <w:t>Менеджер</w:t>
              </w:r>
            </w:hyperlink>
          </w:p>
        </w:tc>
        <w:tc>
          <w:tcPr>
            <w:tcW w:w="10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30000</w:t>
            </w:r>
          </w:p>
        </w:tc>
        <w:tc>
          <w:tcPr>
            <w:tcW w:w="87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 Нальчик</w:t>
            </w:r>
          </w:p>
        </w:tc>
        <w:tc>
          <w:tcPr>
            <w:tcW w:w="233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ООО "Эльбрус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Элевэйшн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55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2019-12-01 19:53:26 MSK</w:t>
            </w:r>
          </w:p>
        </w:tc>
        <w:tc>
          <w:tcPr>
            <w:tcW w:w="236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Default="002A24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Полный рабочий день</w:t>
            </w:r>
          </w:p>
        </w:tc>
      </w:tr>
    </w:tbl>
    <w:p w:rsidR="002A2481" w:rsidRPr="002A2481" w:rsidRDefault="002A2481" w:rsidP="002A24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86168"/>
          <w:sz w:val="17"/>
          <w:szCs w:val="17"/>
          <w:lang w:eastAsia="ru-RU"/>
        </w:rPr>
      </w:pPr>
    </w:p>
    <w:tbl>
      <w:tblPr>
        <w:tblW w:w="9914" w:type="dxa"/>
        <w:jc w:val="center"/>
        <w:tblCellSpacing w:w="15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9"/>
        <w:gridCol w:w="1045"/>
        <w:gridCol w:w="913"/>
        <w:gridCol w:w="2202"/>
        <w:gridCol w:w="1436"/>
        <w:gridCol w:w="2219"/>
      </w:tblGrid>
      <w:tr w:rsidR="002A2481" w:rsidRPr="002A2481" w:rsidTr="002A2481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актуальности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График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8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Врач-педиатр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15500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19:53:24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9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Инженер-экономист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ОРДЕНА ПОЧЕТА ПУБЛИЧНОЕ АКЦИОНЕРНОЕ ОБЩЕСТВО "ТЕЛЕМЕХАНИКА"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19:53:39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0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Регулировщик радиоэлектронной аппаратуры и приборов 2 разряда-6 разряда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ОРДЕНА ПОЧЕТА ПУБЛИЧНОЕ АКЦИОНЕРНОЕ ОБЩЕСТВО "ТЕЛЕМЕХАНИКА"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19:53:39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1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Слесарь-сборщик радиоэлектронной аппаратуры и приборов 1 разряда-4 разряда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ОРДЕНА ПОЧЕТА ПУБЛИЧНОЕ АКЦИОНЕРНОЕ ОБЩЕСТВО "ТЕЛЕМЕХАНИКА"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19:53:39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2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Монтажник радиоэлектронной аппаратуры и приборов 2 разряда-3 разряда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ОРДЕНА ПОЧЕТА ПУБЛИЧНОЕ АКЦИОНЕРНОЕ ОБЩЕСТВО "ТЕЛЕМЕХАНИКА"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19:53:39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3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Намотчик катушек трансформаторов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ОРДЕНА ПОЧЕТА ПУБЛИЧНОЕ АКЦИОНЕРНОЕ ОБЩЕСТВО "ТЕЛЕМЕХАНИКА"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19:53:39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4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Медицинская сестра палатная (постовая)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ГБУЗ "Наркологический диспансер" МЗ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19:53:38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5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Врач-методист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ГБУЗ "Наркологический диспансер" МЗ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19:53:38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6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Ландшафтный архитектор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21000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МСДП "</w:t>
            </w:r>
            <w:proofErr w:type="spellStart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Горзеленхоз</w:t>
            </w:r>
            <w:proofErr w:type="spellEnd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19:53:38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7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Кладовщик 1 разряда-2 разряда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ФЕДЕРАЛЬНОЕ КАЗЕННОЕ УЧРЕЖДЕНИЕ "ЦЕНТР ХОЗЯЙСТВЕННОГО И СЕРВИСНОГО ОБЕСПЕЧЕНИЯ МИНИСТЕРСТВА ВНУТРЕННИХ ДЕЛ ПО КАБАРДИНО-БАЛКАРСКОЙ РЕСПУБЛИКЕ"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19:53:38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8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13790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Государственное казенное учреждение дополнительного образования "Эколого-биологический центр" </w:t>
            </w:r>
            <w:proofErr w:type="spellStart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19:53:40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9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13790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Государственное казенное учреждение дополнительного образования "Эколого-биологический центр" </w:t>
            </w:r>
            <w:proofErr w:type="spellStart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19:53:40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0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Рабочий зеленого хозяйства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Государственное казенное учреждение дополнительного образования "Эколого-биологический центр" </w:t>
            </w:r>
            <w:proofErr w:type="spellStart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19:53:40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1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Слесарь-сантехник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ГКУ БРДСРЦ "Радуга" МТЗ и СЗ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19:53:40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2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Врач-психиатр-нарколог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ГБУЗ "Наркологический диспансер" МЗ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19:53:38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3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Медицинская сестра процедурной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11400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ГБУЗ "Наркологический диспансер" МЗ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19:53:38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4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Электромонтер по ремонту и обслуживанию электрооборудования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ОРДЕНА ПОЧЕТА ПУБЛИЧНОЕ АКЦИОНЕРНОЕ ОБЩЕСТВО "ТЕЛЕМЕХАНИКА"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19:53:39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5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Слесарь-электрик по ремонту электрооборудования 2 разряда-6 разряда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ФЕДЕРАЛЬНОЕ КАЗЕННОЕ УЧРЕЖДЕНИЕ "ЦЕНТР ХОЗЯЙСТВЕННОГО И СЕРВИСНОГО ОБЕСПЕЧЕНИЯ МИНИСТЕРСТВА </w:t>
            </w: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ВНУТРЕННИХ ДЕЛ ПО КАБАРДИНО-БАЛКАРСКОЙ РЕСПУБЛИКЕ"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2019-12-01 19:53:38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6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Рабочий зеленого строительства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"Гимназия № 14" городского округа Нальчик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19:53:43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7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Медицинская сестра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12704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ГКУ БРДСРЦ "Радуга" МТЗ и СЗ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19:53:41 MSK</w:t>
            </w:r>
          </w:p>
        </w:tc>
        <w:tc>
          <w:tcPr>
            <w:tcW w:w="217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</w:tbl>
    <w:p w:rsidR="002A2481" w:rsidRPr="002A2481" w:rsidRDefault="002A2481" w:rsidP="002A24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86168"/>
          <w:sz w:val="17"/>
          <w:szCs w:val="17"/>
          <w:lang w:eastAsia="ru-RU"/>
        </w:rPr>
      </w:pPr>
    </w:p>
    <w:tbl>
      <w:tblPr>
        <w:tblW w:w="10102" w:type="dxa"/>
        <w:jc w:val="center"/>
        <w:tblCellSpacing w:w="15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9"/>
        <w:gridCol w:w="1045"/>
        <w:gridCol w:w="912"/>
        <w:gridCol w:w="2601"/>
        <w:gridCol w:w="1432"/>
        <w:gridCol w:w="2003"/>
      </w:tblGrid>
      <w:tr w:rsidR="002A2481" w:rsidRPr="002A2481" w:rsidTr="002A2481">
        <w:trPr>
          <w:tblHeader/>
          <w:tblCellSpacing w:w="15" w:type="dxa"/>
          <w:jc w:val="center"/>
        </w:trPr>
        <w:tc>
          <w:tcPr>
            <w:tcW w:w="206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актуальности</w:t>
            </w:r>
          </w:p>
        </w:tc>
        <w:tc>
          <w:tcPr>
            <w:tcW w:w="195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График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6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8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Специалист по информационным технологиям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19:53:42 MSK</w:t>
            </w:r>
          </w:p>
        </w:tc>
        <w:tc>
          <w:tcPr>
            <w:tcW w:w="195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6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9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Врач-сердечно-сосудистый хирург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"Кардиологический центр" Минздрава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19:53:44 MSK</w:t>
            </w:r>
          </w:p>
        </w:tc>
        <w:tc>
          <w:tcPr>
            <w:tcW w:w="195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6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0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Врач-эпидемиолог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"Кардиологический центр" Минздрава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19:53:45 MSK</w:t>
            </w:r>
          </w:p>
        </w:tc>
        <w:tc>
          <w:tcPr>
            <w:tcW w:w="195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6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1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Учитель (преподаватель) физической культуры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КАЗЁННОЕ ОБЩЕОБРАЗОВАТЕЛЬНОЕ УЧРЕЖДЕНИЕ СРЕДНЯЯ ОБЩЕОБРАЗОВАТЕЛЬНАЯ ШКОЛА №24 ИМЕНИ П.И.ТАМБИЕВА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19:53:45 MSK</w:t>
            </w:r>
          </w:p>
        </w:tc>
        <w:tc>
          <w:tcPr>
            <w:tcW w:w="195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6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2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Медицинская сестра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12704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ГКУ БРДСРЦ "Радуга" МТЗ и СЗ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19:53:41 MSK</w:t>
            </w:r>
          </w:p>
        </w:tc>
        <w:tc>
          <w:tcPr>
            <w:tcW w:w="195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6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3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Продавец продовольственных товаров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АЛИКА-К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19:53:41 MSK</w:t>
            </w:r>
          </w:p>
        </w:tc>
        <w:tc>
          <w:tcPr>
            <w:tcW w:w="195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6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4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Продавец продовольственных товаров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АЛИКА-К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19:53:41 MSK</w:t>
            </w:r>
          </w:p>
        </w:tc>
        <w:tc>
          <w:tcPr>
            <w:tcW w:w="195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6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5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"ГИМНАЗИЯ "РАДУГА" ГОРОДСКОГО ОКРУГА НАЛЬЧИК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19:53:45 MSK</w:t>
            </w:r>
          </w:p>
        </w:tc>
        <w:tc>
          <w:tcPr>
            <w:tcW w:w="195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6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6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Педагог социальный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13250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казённое учреждение "</w:t>
            </w:r>
            <w:proofErr w:type="spellStart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Республианский</w:t>
            </w:r>
            <w:proofErr w:type="spellEnd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социально-реабилитационный центр для несовершеннолетних "</w:t>
            </w:r>
            <w:proofErr w:type="spellStart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Намыс</w:t>
            </w:r>
            <w:proofErr w:type="spellEnd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 Министерства труда и социальной защиты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19:53:46 MSK</w:t>
            </w:r>
          </w:p>
        </w:tc>
        <w:tc>
          <w:tcPr>
            <w:tcW w:w="195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6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7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Электрик участка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"ГАЗСЕРВИС"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19:53:46 MSK</w:t>
            </w:r>
          </w:p>
        </w:tc>
        <w:tc>
          <w:tcPr>
            <w:tcW w:w="195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6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8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Слесарь-сантехник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"ГАЗСЕРВИС"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19:53:46 MSK</w:t>
            </w:r>
          </w:p>
        </w:tc>
        <w:tc>
          <w:tcPr>
            <w:tcW w:w="195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6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9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19:53:47 MSK</w:t>
            </w:r>
          </w:p>
        </w:tc>
        <w:tc>
          <w:tcPr>
            <w:tcW w:w="195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6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0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Врач-фтизиатр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19:53:47 MSK</w:t>
            </w:r>
          </w:p>
        </w:tc>
        <w:tc>
          <w:tcPr>
            <w:tcW w:w="195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6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1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Врач-травматолог-ортопед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19:53:47 MSK</w:t>
            </w:r>
          </w:p>
        </w:tc>
        <w:tc>
          <w:tcPr>
            <w:tcW w:w="195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6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2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Врач-торакальный хирург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19:53:47 MSK</w:t>
            </w:r>
          </w:p>
        </w:tc>
        <w:tc>
          <w:tcPr>
            <w:tcW w:w="195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6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3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Врач-пульмонолог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19:53:47 MSK</w:t>
            </w:r>
          </w:p>
        </w:tc>
        <w:tc>
          <w:tcPr>
            <w:tcW w:w="195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6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4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Врач-педиатр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19:53:47 MSK</w:t>
            </w:r>
          </w:p>
        </w:tc>
        <w:tc>
          <w:tcPr>
            <w:tcW w:w="195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6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5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Медицинская сестра палатная (постовая)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19:53:47 MSK</w:t>
            </w:r>
          </w:p>
        </w:tc>
        <w:tc>
          <w:tcPr>
            <w:tcW w:w="195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</w:tr>
    </w:tbl>
    <w:p w:rsidR="002A2481" w:rsidRPr="002A2481" w:rsidRDefault="002A2481" w:rsidP="002A24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86168"/>
          <w:sz w:val="17"/>
          <w:szCs w:val="17"/>
          <w:lang w:eastAsia="ru-RU"/>
        </w:rPr>
      </w:pPr>
    </w:p>
    <w:tbl>
      <w:tblPr>
        <w:tblW w:w="10242" w:type="dxa"/>
        <w:jc w:val="center"/>
        <w:tblCellSpacing w:w="15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76"/>
        <w:gridCol w:w="1065"/>
        <w:gridCol w:w="915"/>
        <w:gridCol w:w="2553"/>
        <w:gridCol w:w="1457"/>
        <w:gridCol w:w="2176"/>
      </w:tblGrid>
      <w:tr w:rsidR="002A2481" w:rsidRPr="002A2481" w:rsidTr="002A2481">
        <w:trPr>
          <w:tblHeader/>
          <w:tblCellSpacing w:w="15" w:type="dxa"/>
          <w:jc w:val="center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актуальности</w:t>
            </w:r>
          </w:p>
        </w:tc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График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6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Врач-педиатр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19:53:47 MSK</w:t>
            </w:r>
          </w:p>
        </w:tc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7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Врач-психотерапевт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19:53:47 MSK</w:t>
            </w:r>
          </w:p>
        </w:tc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8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Электрик участка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ЧПОУ "Медицинский колледж "Призвание" </w:t>
            </w:r>
            <w:proofErr w:type="spellStart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г.Нальчик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19:53:47 MSK</w:t>
            </w:r>
          </w:p>
        </w:tc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9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Сварщик арматурных сеток и каркасов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23000 до 30000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"ЗЖБИ-2-строй"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19:53:51 MSK</w:t>
            </w:r>
          </w:p>
        </w:tc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0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Оператор копировальных и множительных машин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12492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государственное образовательное учреждение "Кабардино-Балкарский автомобильно-дорожный колледж"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19:53:52 MSK</w:t>
            </w:r>
          </w:p>
        </w:tc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1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Швея 4 разряда-5 разряда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Шогенова</w:t>
            </w:r>
            <w:proofErr w:type="spellEnd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Залина</w:t>
            </w:r>
            <w:proofErr w:type="spellEnd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Алибековна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19:53:53 MSK</w:t>
            </w:r>
          </w:p>
        </w:tc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2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Слесарь-ремонтник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17000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"КАБАРДИНО-БАЛКАРСКАЯ ПРОТИВОПОЖАРНО-СПАСАТЕЛЬНАЯ СЛУЖБА"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19:53:53 MSK</w:t>
            </w:r>
          </w:p>
        </w:tc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3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Администратор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"Оптовик"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19:53:58 MSK</w:t>
            </w:r>
          </w:p>
        </w:tc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4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Бухгалтер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"Оптовик"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19:53:58 MSK</w:t>
            </w:r>
          </w:p>
        </w:tc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5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Дизайнер компьютерной графики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19673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19:53:56 MSK</w:t>
            </w:r>
          </w:p>
        </w:tc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6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Редактор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19782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19:53:56 MSK</w:t>
            </w:r>
          </w:p>
        </w:tc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7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Дизайнер компьютерной графики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19:53:56 MSK</w:t>
            </w:r>
          </w:p>
        </w:tc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8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Корреспондент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15344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19:53:56 MSK</w:t>
            </w:r>
          </w:p>
        </w:tc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9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Корреспондент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15344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19:53:56 MSK</w:t>
            </w:r>
          </w:p>
        </w:tc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0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Ведущий программы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13189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19:53:57 MSK</w:t>
            </w:r>
          </w:p>
        </w:tc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1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"ЦЕНТР ДИАГНОСТИКИ АЛЛЕРГИИ"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19:53:57 MSK</w:t>
            </w:r>
          </w:p>
        </w:tc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2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Электромонтер по ремонту и обслуживанию электрооборудования 4 разряда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14080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УЧРЕЖДЕНИЕ-ОТДЕЛЕНИЕ ПЕНСИОННОГО ФОНДА РОССИЙСКОЙ ФЕДЕРАЦИИ ПО КАБАРДИНО-БАЛКАРСКОЙ РЕСПУБЛИКЕ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19:53:56 MSK</w:t>
            </w:r>
          </w:p>
        </w:tc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3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Инженер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13117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19:53:56 MSK</w:t>
            </w:r>
          </w:p>
        </w:tc>
        <w:tc>
          <w:tcPr>
            <w:tcW w:w="21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</w:tbl>
    <w:p w:rsidR="002A2481" w:rsidRPr="002A2481" w:rsidRDefault="002A2481" w:rsidP="002A24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86168"/>
          <w:sz w:val="17"/>
          <w:szCs w:val="17"/>
          <w:lang w:eastAsia="ru-RU"/>
        </w:rPr>
      </w:pPr>
    </w:p>
    <w:tbl>
      <w:tblPr>
        <w:tblW w:w="10339" w:type="dxa"/>
        <w:jc w:val="center"/>
        <w:tblCellSpacing w:w="15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2"/>
        <w:gridCol w:w="1047"/>
        <w:gridCol w:w="912"/>
        <w:gridCol w:w="2217"/>
        <w:gridCol w:w="1434"/>
        <w:gridCol w:w="2737"/>
      </w:tblGrid>
      <w:tr w:rsidR="002A2481" w:rsidRPr="002A2481" w:rsidTr="002A2481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актуальности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График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4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Учитель (преподаватель) иностранного языка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Григорьян</w:t>
            </w:r>
            <w:proofErr w:type="spellEnd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Нелли </w:t>
            </w:r>
            <w:proofErr w:type="spellStart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Кареновна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19:53:54 MSK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5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 судебно-медицинский эксперт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 до 44000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ГКУЗ "Бюро судебно-медицинской экспертизы" Минздрава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19:53:54 MSK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6" w:tgtFrame="_blank" w:history="1">
              <w:proofErr w:type="spellStart"/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Электрогазосварщик</w:t>
              </w:r>
              <w:proofErr w:type="spellEnd"/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 xml:space="preserve"> 4 разряда-5 разряда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12500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УНИТАРНОЕ ПРЕДПРИЯТИЕ "ТРОЛЛЕЙБУСНОЕ УПРАВЛЕНИЕ"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19:53:31 MSK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7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Водитель троллейбуса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12000 до 25000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УНИТАРНОЕ ПРЕДПРИЯТИЕ "ТРОЛЛЕЙБУСНОЕ УПРАВЛЕНИЕ"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19:53:31 MSK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8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Электромонтер контактной сети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12500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МУНИЦИПАЛЬНОЕ УНИТАРНОЕ ПРЕДПРИЯТИЕ </w:t>
            </w: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"ТРОЛЛЕЙБУСНОЕ УПРАВЛЕНИЕ"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2019-12-01 19:53:31 MSK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9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Врач-статистик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ГКУЗ "Медицинский информационно - аналитический центр" МЗ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19:53:31 MSK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0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Начальник отдела (функционального в прочих областях деятельности)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17000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ГКУЗ "Медицинский информационно - аналитический центр" МЗ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19:53:31 MSK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1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Врач-методист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ГКУЗ "Медицинский информационно - аналитический центр" МЗ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19:53:31 MSK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2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Врач-статистик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ГКУЗ "Медицинский информационно - аналитический центр" МЗ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19:53:31 MSK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3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Врач-статистик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ГКУЗ "Медицинский информационно - аналитический центр" МЗ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19:53:31 MSK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4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Инженер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КАБАРДИНО-БАЛКАРСКОЙ РЕСПУБЛИКЕ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19:53:33 MSK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5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</w:t>
              </w:r>
              <w:proofErr w:type="spellStart"/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оториноларинголог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 до 44770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ПОЛИКЛИНИКА №2" Г.О.НАЛЬЧИК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19:53:32 MSK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6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Врач-офтальмолог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 до 44770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ПОЛИКЛИНИКА №2" Г.О.НАЛЬЧИК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19:53:32 MSK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7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Ведущий инженер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14199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ФИЛИАЛ ФЕДЕРАЛЬНОГО </w:t>
            </w: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ГОСУДАРСТВЕННОГО БЮДЖЕТНОГО УЧРЕЖДЕНИЯ "ФЕДЕРАЛЬНАЯ КАДАСТРОВАЯ ПАЛАТА ФЕДЕРАЛЬНОЙ СЛУЖБЫ ГОСУДАРСТВЕННОЙ РЕГИСТРАЦИИ, КАДАСТРА И КАРТОГРАФИИ" ПО КАБАРДИНО-БАЛКАРСКОЙ РЕСПУБЛИКЕ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2019-12-01 19:53:33 MSK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8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Медицинская сестра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23000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ООО Глазная клиника "ЛЕНАР" </w:t>
            </w:r>
            <w:proofErr w:type="spellStart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им.академика</w:t>
            </w:r>
            <w:proofErr w:type="spellEnd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С.Н.Федорова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19:53:33 MSK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9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27500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"КАБАРДИНО-БАЛКАРСКИЙ ЦЕНТР МЕДИЦИНЫ КАТАСТРОФ И СКОРОЙ МЕДИЦИНСКОЙ ПОМОЩИ"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19:53:18 MSK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0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 скорой медицинской помощи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26200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"КАБАРДИНО-БАЛКАРСКИЙ ЦЕНТР МЕДИЦИНЫ КАТАСТРОФ И СКОРОЙ МЕДИЦИНСКОЙ ПОМОЩИ"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19:53:18 MSK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1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 клинической лабораторной диагностики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"Станция переливания крови"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19:53:18 MSK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2A2481" w:rsidRPr="002A2481" w:rsidTr="002A24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2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</w:t>
              </w:r>
              <w:proofErr w:type="spellStart"/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трансфузиолог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"Станция переливания крови"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19:53:19 MSK</w:t>
            </w:r>
          </w:p>
        </w:tc>
        <w:tc>
          <w:tcPr>
            <w:tcW w:w="26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2A2481" w:rsidRPr="002A2481" w:rsidRDefault="002A248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</w:tbl>
    <w:p w:rsidR="002A2481" w:rsidRPr="002A2481" w:rsidRDefault="002A2481" w:rsidP="002A24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86168"/>
          <w:sz w:val="17"/>
          <w:szCs w:val="17"/>
          <w:lang w:eastAsia="ru-RU"/>
        </w:rPr>
      </w:pPr>
    </w:p>
    <w:tbl>
      <w:tblPr>
        <w:tblW w:w="10208" w:type="dxa"/>
        <w:jc w:val="center"/>
        <w:tblCellSpacing w:w="15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93"/>
        <w:gridCol w:w="1045"/>
        <w:gridCol w:w="913"/>
        <w:gridCol w:w="2595"/>
        <w:gridCol w:w="1437"/>
        <w:gridCol w:w="2425"/>
      </w:tblGrid>
      <w:tr w:rsidR="00414321" w:rsidRPr="002A2481" w:rsidTr="00414321">
        <w:trPr>
          <w:tblHeader/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Профессия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актуальности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График</w:t>
            </w:r>
          </w:p>
        </w:tc>
      </w:tr>
      <w:tr w:rsidR="00414321" w:rsidRPr="002A2481" w:rsidTr="00414321">
        <w:trPr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3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ГБУЗ "Республиканский стоматологический центр им. </w:t>
            </w:r>
            <w:proofErr w:type="spellStart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Т.Х.Тхазаплижева</w:t>
            </w:r>
            <w:proofErr w:type="spellEnd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 МЗ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19:53:19 MSK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14321" w:rsidRPr="002A2481" w:rsidTr="00414321">
        <w:trPr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4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Врач-статистик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"ЦЕНТР ОРГАНИЗАЦИИ СПЕЦИАЛИЗИРОВАННОЙ АЛЛЕРГОЛОГИЧЕСКОЙ ПОМОЩИ"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19:53:24 MSK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14321" w:rsidRPr="002A2481" w:rsidTr="00414321">
        <w:trPr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5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Инженер-механик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17028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Кабардино-Балкарской Республики "Спортивный комплекс "Нальчик"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19:53:36 MSK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14321" w:rsidRPr="002A2481" w:rsidTr="00414321">
        <w:trPr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6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Электрик участка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Кабардино-Балкарской Республики "Спортивный комплекс "Нальчик"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19:53:36 MSK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14321" w:rsidRPr="002A2481" w:rsidTr="00414321">
        <w:trPr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7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Слесарь-сантехник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Кабардино-Балкарской Республики "Спортивный комплекс "Нальчик"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19:53:36 MSK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14321" w:rsidRPr="002A2481" w:rsidTr="00414321">
        <w:trPr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8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Учитель (преподаватель) иностранного языка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19:53:37 MSK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14321" w:rsidRPr="002A2481" w:rsidTr="00414321">
        <w:trPr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9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Врач-педиатр участковый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детская поликлиника №1"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19:53:37 MSK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14321" w:rsidRPr="002A2481" w:rsidTr="00414321">
        <w:trPr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0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 ультразвуковой диагностики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детская поликлиника №1"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19:53:37 MSK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414321" w:rsidRPr="002A2481" w:rsidTr="00414321">
        <w:trPr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1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Врач-педиатр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детская поликлиника №1"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19:53:37 MSK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14321" w:rsidRPr="002A2481" w:rsidTr="00414321">
        <w:trPr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2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Врач-офтальмолог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</w:t>
            </w: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"Городская детская поликлиника №1"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2019-12-01 19:53:37 MSK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414321" w:rsidRPr="002A2481" w:rsidTr="00414321">
        <w:trPr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3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Врач-педиатр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детская поликлиника №1"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19:53:37 MSK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14321" w:rsidRPr="002A2481" w:rsidTr="00414321">
        <w:trPr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4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Врач-педиатр участковый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детская поликлиника №1"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19:53:37 MSK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14321" w:rsidRPr="002A2481" w:rsidTr="00414321">
        <w:trPr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5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Врач-педиатр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детская поликлиника №1"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19:53:37 MSK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14321" w:rsidRPr="002A2481" w:rsidTr="00414321">
        <w:trPr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6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Врач-педиатр участковый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детская поликлиника №1"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19:53:37 MSK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14321" w:rsidRPr="002A2481" w:rsidTr="00414321">
        <w:trPr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7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Врач-инфекционист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детская поликлиника №1"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19:53:37 MSK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14321" w:rsidRPr="002A2481" w:rsidTr="00414321">
        <w:trPr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8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Администратор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ООО Глазная клиника "ЛЕНАР" </w:t>
            </w:r>
            <w:proofErr w:type="spellStart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им.академика</w:t>
            </w:r>
            <w:proofErr w:type="spellEnd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С.Н.Федорова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19:53:34 MSK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14321" w:rsidRPr="002A2481" w:rsidTr="00414321">
        <w:trPr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9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Врач-детский эндокринолог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детская поликлиника №1"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19:53:38 MSK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14321" w:rsidRPr="002A2481" w:rsidTr="00414321">
        <w:trPr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0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Врач-психотерапевт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ГБУЗ "Наркологический диспансер" МЗ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19:53:38 MSK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14321" w:rsidRPr="002A2481" w:rsidTr="00414321">
        <w:trPr>
          <w:tblCellSpacing w:w="15" w:type="dxa"/>
          <w:jc w:val="center"/>
        </w:trPr>
        <w:tc>
          <w:tcPr>
            <w:tcW w:w="17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1" w:tgtFrame="_blank" w:history="1">
              <w:r w:rsidRPr="002A2481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Электромеханик по лифтам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 ООО "Предгорный"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2019-12-01 19:53:59 MSK</w:t>
            </w:r>
          </w:p>
        </w:tc>
        <w:tc>
          <w:tcPr>
            <w:tcW w:w="238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14321" w:rsidRPr="002A2481" w:rsidRDefault="00414321" w:rsidP="002A2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</w:tbl>
    <w:p w:rsidR="002A2481" w:rsidRPr="002A2481" w:rsidRDefault="002A2481" w:rsidP="002A24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86168"/>
          <w:sz w:val="17"/>
          <w:szCs w:val="1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7757"/>
        <w:gridCol w:w="303"/>
      </w:tblGrid>
      <w:tr w:rsidR="00AC229D" w:rsidTr="00AC229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229D" w:rsidRDefault="00AC229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229D" w:rsidRDefault="00AC229D">
            <w:pPr>
              <w:jc w:val="center"/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</w:pPr>
          </w:p>
          <w:p w:rsidR="00AC229D" w:rsidRDefault="00AC229D" w:rsidP="00AC229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AC22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7"/>
              </w:rPr>
              <w:t xml:space="preserve">Сведения о вакантных должностях специалистов с высшим и средним медицинским и фармацевтическим образованием в медицинских организациях, подведомственных Министерству здравоохранения Кабардино-Балкарской Республики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  <w:tbl>
            <w:tblPr>
              <w:tblStyle w:val="a8"/>
              <w:tblpPr w:leftFromText="180" w:rightFromText="180" w:horzAnchor="page" w:tblpX="1" w:tblpY="-255"/>
              <w:tblOverlap w:val="never"/>
              <w:tblW w:w="7809" w:type="dxa"/>
              <w:tblLook w:val="04A0" w:firstRow="1" w:lastRow="0" w:firstColumn="1" w:lastColumn="0" w:noHBand="0" w:noVBand="1"/>
            </w:tblPr>
            <w:tblGrid>
              <w:gridCol w:w="1956"/>
              <w:gridCol w:w="1874"/>
              <w:gridCol w:w="2505"/>
              <w:gridCol w:w="1112"/>
            </w:tblGrid>
            <w:tr w:rsidR="00AC229D" w:rsidRPr="00AC229D" w:rsidTr="00AC229D">
              <w:tc>
                <w:tcPr>
                  <w:tcW w:w="1956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Название  медицинской организации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Название структурного подразделения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 w:rsidP="00AC229D">
                  <w:pPr>
                    <w:spacing w:line="330" w:lineRule="atLeast"/>
                    <w:ind w:left="1910" w:right="-450" w:hanging="19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Название должности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Контактная информация</w:t>
                  </w:r>
                </w:p>
              </w:tc>
            </w:tr>
            <w:tr w:rsidR="00AC229D" w:rsidRPr="00AC229D" w:rsidTr="00AC229D">
              <w:tc>
                <w:tcPr>
                  <w:tcW w:w="1956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ГКУЗ «Патологоанатомическое бюро» Минздрава КБР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ind w:firstLine="3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Врач-патологоанатом (8, Наличие сертификата по специальности «Патологическая анатомия»);</w:t>
                  </w:r>
                </w:p>
                <w:p w:rsidR="00AC229D" w:rsidRPr="00AC229D" w:rsidRDefault="00AC229D">
                  <w:pPr>
                    <w:spacing w:line="330" w:lineRule="atLeast"/>
                    <w:ind w:firstLine="3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Фельдшер-лаборант (1, Наличие сертификата по специальности «Гистология»);</w:t>
                  </w:r>
                </w:p>
                <w:p w:rsidR="00AC229D" w:rsidRPr="00AC229D" w:rsidRDefault="00AC229D">
                  <w:pPr>
                    <w:spacing w:line="330" w:lineRule="atLeast"/>
                    <w:ind w:firstLine="3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Лаборант (2, Наличие сертификата по специальности «Гистология»);</w:t>
                  </w:r>
                </w:p>
                <w:p w:rsidR="00AC229D" w:rsidRPr="00AC229D" w:rsidRDefault="00AC229D">
                  <w:pPr>
                    <w:spacing w:line="330" w:lineRule="atLeast"/>
                    <w:ind w:firstLine="3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Бухгалтер (1 ставка);</w:t>
                  </w:r>
                </w:p>
                <w:p w:rsidR="00AC229D" w:rsidRPr="00AC229D" w:rsidRDefault="00AC229D">
                  <w:pPr>
                    <w:spacing w:line="330" w:lineRule="atLeast"/>
                    <w:ind w:firstLine="3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Специалист по кадрам (1 ставка)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ind w:firstLine="3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(8662) 73-00-49</w:t>
                  </w:r>
                </w:p>
                <w:p w:rsidR="00AC229D" w:rsidRPr="00AC229D" w:rsidRDefault="00AC229D">
                  <w:pPr>
                    <w:spacing w:line="330" w:lineRule="atLeast"/>
                    <w:ind w:firstLine="3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(8662) 73-08-47</w:t>
                  </w:r>
                </w:p>
                <w:p w:rsidR="00AC229D" w:rsidRPr="00AC229D" w:rsidRDefault="00AC229D">
                  <w:pPr>
                    <w:spacing w:line="330" w:lineRule="atLeast"/>
                    <w:ind w:firstLine="3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hyperlink r:id="rId122" w:history="1">
                    <w:r w:rsidRPr="00AC229D">
                      <w:rPr>
                        <w:rStyle w:val="a4"/>
                        <w:rFonts w:ascii="Times New Roman" w:hAnsi="Times New Roman" w:cs="Times New Roman"/>
                        <w:color w:val="003A76"/>
                        <w:sz w:val="20"/>
                        <w:szCs w:val="20"/>
                        <w:bdr w:val="none" w:sz="0" w:space="0" w:color="auto" w:frame="1"/>
                        <w:lang w:val="en-US"/>
                      </w:rPr>
                      <w:t>pabkbr@yandex.ru</w:t>
                    </w:r>
                  </w:hyperlink>
                </w:p>
              </w:tc>
            </w:tr>
            <w:tr w:rsidR="00AC229D" w:rsidRPr="00AC229D" w:rsidTr="00AC229D">
              <w:tc>
                <w:tcPr>
                  <w:tcW w:w="1956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ГБУЗ «Перинатальный центр» Минздрава КБР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КДО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Медицинский регистратор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730131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Операционный блок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Операционная медицинская сестра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730131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ОРИТ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Медицинская сестра-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анестезист</w:t>
                  </w:r>
                  <w:proofErr w:type="spellEnd"/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730131</w:t>
                  </w:r>
                </w:p>
              </w:tc>
            </w:tr>
            <w:tr w:rsidR="00AC229D" w:rsidRPr="00AC229D" w:rsidTr="00AC229D">
              <w:tc>
                <w:tcPr>
                  <w:tcW w:w="1956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ГКУЗ «Дом ребенка специализированный» Минздрава КБР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Выездная служба паллиативной медицинской  помощи детям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27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врач-анестезиолог-реаниматолог– 0,25ст.,</w:t>
                  </w:r>
                </w:p>
                <w:p w:rsidR="00AC229D" w:rsidRPr="00AC229D" w:rsidRDefault="00AC229D">
                  <w:pPr>
                    <w:spacing w:line="27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:rsidR="00AC229D" w:rsidRPr="00AC229D" w:rsidRDefault="00AC229D">
                  <w:pPr>
                    <w:spacing w:line="27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73-00-06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отделение реабилитации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врач-функциональной диагностики – 0,25ст.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73-00-06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Детское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27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врач-невролог – 0,5 ст.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73-00-06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Отделение реабилитации,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выездная служба паллиативной медицинской  помощи детям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27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инструктор ЛФК -2,0ст.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73-00-06</w:t>
                  </w:r>
                </w:p>
              </w:tc>
            </w:tr>
            <w:tr w:rsidR="00AC229D" w:rsidRPr="00AC229D" w:rsidTr="00AC229D">
              <w:tc>
                <w:tcPr>
                  <w:tcW w:w="1956" w:type="dxa"/>
                  <w:hideMark/>
                </w:tcPr>
                <w:p w:rsidR="00AC229D" w:rsidRPr="00AC229D" w:rsidRDefault="00AC229D">
                  <w:pPr>
                    <w:spacing w:line="330" w:lineRule="atLeast"/>
                    <w:ind w:firstLine="3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ГБУЗ «Майская стоматологическая поликлиника»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Медицинский статистик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Инспектор по кадрам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Тел. 22141</w:t>
                  </w:r>
                </w:p>
              </w:tc>
            </w:tr>
            <w:tr w:rsidR="00AC229D" w:rsidRPr="00AC229D" w:rsidTr="00AC229D">
              <w:tc>
                <w:tcPr>
                  <w:tcW w:w="1956" w:type="dxa"/>
                  <w:hideMark/>
                </w:tcPr>
                <w:p w:rsidR="00AC229D" w:rsidRPr="00AC229D" w:rsidRDefault="00AC229D">
                  <w:pPr>
                    <w:pStyle w:val="a3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lastRenderedPageBreak/>
                    <w:t>ГКУЗ «БСМЭ» МЗ КБР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ОИТ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СХО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pStyle w:val="a3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Врач судебно-медицинский эксперт</w:t>
                  </w:r>
                </w:p>
                <w:p w:rsidR="00AC229D" w:rsidRPr="00AC229D" w:rsidRDefault="00AC229D">
                  <w:pPr>
                    <w:pStyle w:val="a3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Врач судебно-медицинский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42-38-80</w:t>
                  </w:r>
                </w:p>
              </w:tc>
            </w:tr>
            <w:tr w:rsidR="00AC229D" w:rsidRPr="00AC229D" w:rsidTr="00AC229D">
              <w:tc>
                <w:tcPr>
                  <w:tcW w:w="1956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Государственное бюджетное учреждение здравоохранения «Кардиологический центр» Минздрава КБР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Общебольничный медицинский персонал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Врач-эпидемиолог- 0,5 ставки</w:t>
                  </w:r>
                </w:p>
              </w:tc>
              <w:tc>
                <w:tcPr>
                  <w:tcW w:w="1474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73-08-48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5-о кардиологическое отделение( нарушение ритма и проводимости)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Врач - сердечно- сосудистый хирург- 0,25 ставки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1956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ind w:firstLine="3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ГБУ «РВФД» Минздрава КБР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Консультативно-диагностическое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ультразвуковой диагностики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(тематика «Ультразвуковая диагностика сосудов нижних конечностей»),</w:t>
                  </w:r>
                </w:p>
                <w:p w:rsidR="00AC229D" w:rsidRPr="00AC229D" w:rsidRDefault="00AC229D">
                  <w:pPr>
                    <w:spacing w:line="330" w:lineRule="atLeast"/>
                    <w:ind w:firstLine="3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0,25 ставки</w:t>
                  </w:r>
                </w:p>
              </w:tc>
              <w:tc>
                <w:tcPr>
                  <w:tcW w:w="1474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8-(866-2)42-05-93;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8-(866-2)42-24-05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Отделение лечебной физкультуры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мануальной терапии,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0,25 ставки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1956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ГБУЗ «ЦРБ» 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Черекскогомуниципального</w:t>
                  </w:r>
                  <w:proofErr w:type="spellEnd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района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Врач-офтальмолог</w:t>
                  </w:r>
                </w:p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(на период отпуска по уходу за ребенком)</w:t>
                  </w:r>
                </w:p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1 ставка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8(86636) 41-1-02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42-1-33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Врач-инфекционист</w:t>
                  </w:r>
                </w:p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0,5 ставки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8(86636) 41-1-02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42-1-33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Врач-уролог</w:t>
                  </w:r>
                </w:p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0,5 ставки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8(86636) 41-1-02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42-1-33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Врач кабинета медицинской профилактики</w:t>
                  </w:r>
                </w:p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1 ставка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8(86636) 41-1-02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42-1-33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Инфекционное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Врач-инфекционист</w:t>
                  </w:r>
                </w:p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0,5 ставки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8(86636) 41-1-02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42-1-33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Хирургическое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Врач-анестезиолог-реаниматолог</w:t>
                  </w:r>
                </w:p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0,5 ставки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8(86636) 41-1-02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42-1-33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 xml:space="preserve">Амбулатория </w:t>
                  </w:r>
                  <w:proofErr w:type="spellStart"/>
                  <w:r w:rsidRPr="00AC229D">
                    <w:rPr>
                      <w:color w:val="000000"/>
                      <w:sz w:val="20"/>
                      <w:szCs w:val="20"/>
                    </w:rPr>
                    <w:t>с.Аушигер</w:t>
                  </w:r>
                  <w:proofErr w:type="spellEnd"/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Врач-педиатр участковый</w:t>
                  </w:r>
                </w:p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1 ставка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8(86636) 41-1-02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42-1-33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Амбулатория 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с.Жемтала</w:t>
                  </w:r>
                  <w:proofErr w:type="spellEnd"/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Медицинская </w:t>
                  </w:r>
                  <w:proofErr w:type="gram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сестра  по</w:t>
                  </w:r>
                  <w:proofErr w:type="gramEnd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физиотерапии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0,25ставки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8(86636) 41-1-02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42-1-33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Амбулатория 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с.Жемтала</w:t>
                  </w:r>
                  <w:proofErr w:type="spellEnd"/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Фельдшер-лаборант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0,25ставки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8(86636) 41-1-02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42-1-33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Амбулатория 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с.Жемтала</w:t>
                  </w:r>
                  <w:proofErr w:type="spellEnd"/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Фельдшер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0,5 ставки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8(86636) 41-1-02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42-1-33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Амбулатория 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с.Безенги</w:t>
                  </w:r>
                  <w:proofErr w:type="spellEnd"/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Медицинская </w:t>
                  </w:r>
                  <w:proofErr w:type="gram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сестра  по</w:t>
                  </w:r>
                  <w:proofErr w:type="gramEnd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физиотерапии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0,25 ставки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8(86636) 41-1-02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42-1-33</w:t>
                  </w:r>
                </w:p>
              </w:tc>
            </w:tr>
            <w:tr w:rsidR="00AC229D" w:rsidRPr="00AC229D" w:rsidTr="00AC229D">
              <w:tc>
                <w:tcPr>
                  <w:tcW w:w="1956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ГБУЗ «Городская поликлиника№2»г.о.Нальчик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Отделение узких специалистов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Врач-офтальмолог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97-61-91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Врач-хирург</w:t>
                  </w:r>
                </w:p>
              </w:tc>
              <w:tc>
                <w:tcPr>
                  <w:tcW w:w="1474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97-61-91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Кабинет медицинской статистики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Медстатистик</w:t>
                  </w:r>
                  <w:proofErr w:type="spellEnd"/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1956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ГБУЗ «Городская поликлиника №3»г.о.Нальчик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Филиал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Врач-хирург</w:t>
                  </w:r>
                </w:p>
              </w:tc>
              <w:tc>
                <w:tcPr>
                  <w:tcW w:w="1474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777-562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Отделение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узких специалистов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Медсестра  кабинета хирурга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Филиал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Врач-ревматолог</w:t>
                  </w: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C229D" w:rsidRPr="00AC229D" w:rsidTr="00AC229D">
              <w:tc>
                <w:tcPr>
                  <w:tcW w:w="1956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ГБУЗ «ЦПБ СПИДом и ИЗ» Минздрава КБР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Врач– 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оториноларинголог</w:t>
                  </w:r>
                  <w:proofErr w:type="spellEnd"/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(8662) 40-59-49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C229D" w:rsidRPr="00AC229D" w:rsidTr="00AC229D">
              <w:tc>
                <w:tcPr>
                  <w:tcW w:w="1956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ГБУЗ «Городская детская поликлиника №1» г. Нальчик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Лечебно-профилактическое отделение №1,2,3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Врач-педиатр участковый;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врач-инфекционист;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медицинская сестра процедурной (временно)</w:t>
                  </w:r>
                </w:p>
              </w:tc>
              <w:tc>
                <w:tcPr>
                  <w:tcW w:w="1474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начальник отдела кадров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Казанова Л.К.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т.42-49-06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Отделение оказания медицинской помощи детям в образовательных учреждениях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Врач-педиатр в образовательное учреждение (школа, детский сад);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фельдшер, медицинская сестра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Клинико-диагностическое отделение №1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Врач-детский эндокринолог;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врач-невролог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Клинико-диагностическое отделение №3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Врач-травматолог-ортопед;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врач-офтальмолог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Клинико-диагностическое отделение №4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ультразвуковой диагностики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1956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ГБУЗ «Центр аллергологии» Минздрава КБР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Палата реанимации и интенсивной терапии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анестезиолог-реаниматолог (1 ст.)</w:t>
                  </w:r>
                </w:p>
              </w:tc>
              <w:tc>
                <w:tcPr>
                  <w:tcW w:w="1474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Отдел кадров, 72-03-55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Физиотерапевтический кабинет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Врач-физиотерапевт (0,5 ст.)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Реабилитационное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Врач-терапевт (1 ст.)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Реабилитационное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Врач-аллерголог-иммунолог (1 ст.)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Реабилитационное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Медицинская сестра по физиотерапии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1956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ind w:firstLine="3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:rsidR="00AC229D" w:rsidRPr="00AC229D" w:rsidRDefault="00AC229D">
                  <w:pPr>
                    <w:spacing w:line="330" w:lineRule="atLeast"/>
                    <w:ind w:firstLine="3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Государственное казенное учреждение здравоохранения «Станция переливания крови»  Министерства здравоохранения Кабардино-Балкарской Республики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ind w:firstLine="3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Отдел контроля качества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Фельдшер-лаборант</w:t>
                  </w:r>
                </w:p>
              </w:tc>
              <w:tc>
                <w:tcPr>
                  <w:tcW w:w="1474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88662405636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ind w:firstLine="3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Лаборатория молекулярно-биологических и иммуногематологических исследований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Фельдшер-лаборант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ind w:firstLine="3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клинической лабораторной диагностики/биолог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ind w:firstLine="3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Отдел заготовки крови и ее компонентов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трансфузиолог</w:t>
                  </w:r>
                  <w:proofErr w:type="spellEnd"/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1956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ГКУЗ «Психоневрологический диспансер» Минздрава КБР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Амбулаторно-поликлиническое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Врач-психотерапевт (2 ставки)</w:t>
                  </w:r>
                </w:p>
              </w:tc>
              <w:tc>
                <w:tcPr>
                  <w:tcW w:w="1474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Отдел кадров т. 73-02-83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8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Врач-психотерапевт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Дневной стационар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Врач-психотерапевт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Общебольничной штат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Врач-психиатр приемного отделения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1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Врач-психиатр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rPr>
                <w:trHeight w:val="317"/>
              </w:trPr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3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Врач-психиатр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8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Врач-психиатр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7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pStyle w:val="a9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Процедурная медсестра временно на период отпуска по уходу за ребенком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1956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ГКУЗ «Противотуберкулезный диспансер» Минздрава КБР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Рентгеновский кабинет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-рентгенолог</w:t>
                  </w:r>
                </w:p>
              </w:tc>
              <w:tc>
                <w:tcPr>
                  <w:tcW w:w="1474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73-03-15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73-05-20</w:t>
                  </w:r>
                </w:p>
                <w:p w:rsidR="00AC229D" w:rsidRPr="00AC229D" w:rsidRDefault="00AC229D">
                  <w:pPr>
                    <w:spacing w:line="3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Общебольничный медицинский персонал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Врач-диетолог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Отделение легочного туберкулеза для детей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Врач-педиатр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Отделение анестезиологии реанимации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анестезиолог-реаниматолог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Врач-травматолог-ортопед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(0,5ст)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Участковый врач-фтизиатр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Туберкулезно-легочное отделение для взрослых №1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Врач-фтизиатр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Туберкулезно-легочное отделение для взрослых №3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Врач-фтизиатр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Туберкулезно-легочное отделение для взрослых №3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Врач-фтизиатр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Туберкулезно-легочное отделение для взрослых №4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Врач-фтизиатр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Общебольничный медицинский персонал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Врач-психотерапевт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Туберкулезно-легочное отделение для взрослых №2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Медсестра палатная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Туберкулезно-легочное отделение для взрослых №3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Медсестра палатная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1956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ГБУЗ  "ЦРБ" 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г.о</w:t>
                  </w:r>
                  <w:proofErr w:type="spellEnd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Прохладный и 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Прохладненского</w:t>
                  </w:r>
                  <w:proofErr w:type="spellEnd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муниципального района </w:t>
                  </w:r>
                </w:p>
              </w:tc>
              <w:tc>
                <w:tcPr>
                  <w:tcW w:w="1874" w:type="dxa"/>
                  <w:vMerge w:val="restart"/>
                  <w:hideMark/>
                </w:tcPr>
                <w:p w:rsidR="00AC229D" w:rsidRPr="00AC229D" w:rsidRDefault="00AC229D">
                  <w:pPr>
                    <w:pStyle w:val="a7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поликлиника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Врач-хирург</w:t>
                  </w:r>
                </w:p>
              </w:tc>
              <w:tc>
                <w:tcPr>
                  <w:tcW w:w="1474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8(86631) 4-51-26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Врач травматолог-ортопед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Врач-терапевт участковый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Врач-психиатр нарколог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Врач-аллерголог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врач-ревматолог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Врач-онколог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7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отделение лучевой диагностики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Рентгенолаборант</w:t>
                  </w:r>
                  <w:proofErr w:type="spellEnd"/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 w:val="restart"/>
                  <w:hideMark/>
                </w:tcPr>
                <w:p w:rsidR="00AC229D" w:rsidRPr="00AC229D" w:rsidRDefault="00AC229D">
                  <w:pPr>
                    <w:pStyle w:val="a7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детская поликлиника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Врач-педиатр участковый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Врач-педиатр школьно-дошкольного отделения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Врач-кардиолог 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Врач-невролог детский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7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родильное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-неонатолог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7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отделение анестезиологии-реанимации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анестезиолог-реаниматолог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7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инфекционное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инфекционист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7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травматологическое 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травматолог-ортопед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 w:val="restart"/>
                  <w:hideMark/>
                </w:tcPr>
                <w:p w:rsidR="00AC229D" w:rsidRPr="00AC229D" w:rsidRDefault="00AC229D">
                  <w:pPr>
                    <w:pStyle w:val="a7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отделение физиотерапии и лечебной физкультуры</w:t>
                  </w:r>
                </w:p>
                <w:p w:rsidR="00AC229D" w:rsidRPr="00AC229D" w:rsidRDefault="00AC229D">
                  <w:pPr>
                    <w:pStyle w:val="a7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по лечебной физкультуре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Медицинская сестра по физиотерапии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Медицинская сестра по массажу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7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 xml:space="preserve">амбулатория </w:t>
                  </w:r>
                  <w:proofErr w:type="spellStart"/>
                  <w:r w:rsidRPr="00AC229D">
                    <w:rPr>
                      <w:color w:val="000000"/>
                      <w:sz w:val="20"/>
                      <w:szCs w:val="20"/>
                    </w:rPr>
                    <w:t>с.п</w:t>
                  </w:r>
                  <w:proofErr w:type="spellEnd"/>
                  <w:r w:rsidRPr="00AC229D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AC229D">
                    <w:rPr>
                      <w:color w:val="000000"/>
                      <w:sz w:val="20"/>
                      <w:szCs w:val="20"/>
                    </w:rPr>
                    <w:t>Алтуд</w:t>
                  </w:r>
                  <w:proofErr w:type="spellEnd"/>
                </w:p>
                <w:p w:rsidR="00AC229D" w:rsidRPr="00AC229D" w:rsidRDefault="00AC229D">
                  <w:pPr>
                    <w:pStyle w:val="a7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Врач-педиатр участковый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7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 xml:space="preserve">амбулатория </w:t>
                  </w:r>
                  <w:proofErr w:type="spellStart"/>
                  <w:r w:rsidRPr="00AC229D">
                    <w:rPr>
                      <w:color w:val="000000"/>
                      <w:sz w:val="20"/>
                      <w:szCs w:val="20"/>
                    </w:rPr>
                    <w:t>с.п</w:t>
                  </w:r>
                  <w:proofErr w:type="spellEnd"/>
                  <w:r w:rsidRPr="00AC229D">
                    <w:rPr>
                      <w:color w:val="000000"/>
                      <w:sz w:val="20"/>
                      <w:szCs w:val="20"/>
                    </w:rPr>
                    <w:t xml:space="preserve"> Карагач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Врач-педиатр участковый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7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>бактериологическая лаборатория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-бактериолог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7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 xml:space="preserve">амбулатория </w:t>
                  </w:r>
                  <w:proofErr w:type="spellStart"/>
                  <w:r w:rsidRPr="00AC229D">
                    <w:rPr>
                      <w:color w:val="000000"/>
                      <w:sz w:val="20"/>
                      <w:szCs w:val="20"/>
                    </w:rPr>
                    <w:t>с.п</w:t>
                  </w:r>
                  <w:proofErr w:type="spellEnd"/>
                  <w:r w:rsidRPr="00AC229D">
                    <w:rPr>
                      <w:color w:val="000000"/>
                      <w:sz w:val="20"/>
                      <w:szCs w:val="20"/>
                    </w:rPr>
                    <w:t>.  Карагач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Врач-терапевт участковый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7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 xml:space="preserve">амбулатория </w:t>
                  </w:r>
                  <w:proofErr w:type="spellStart"/>
                  <w:r w:rsidRPr="00AC229D">
                    <w:rPr>
                      <w:color w:val="000000"/>
                      <w:sz w:val="20"/>
                      <w:szCs w:val="20"/>
                    </w:rPr>
                    <w:t>с.п</w:t>
                  </w:r>
                  <w:proofErr w:type="spellEnd"/>
                  <w:r w:rsidRPr="00AC229D">
                    <w:rPr>
                      <w:color w:val="000000"/>
                      <w:sz w:val="20"/>
                      <w:szCs w:val="20"/>
                    </w:rPr>
                    <w:t xml:space="preserve">.  </w:t>
                  </w:r>
                  <w:proofErr w:type="spellStart"/>
                  <w:r w:rsidRPr="00AC229D">
                    <w:rPr>
                      <w:color w:val="000000"/>
                      <w:sz w:val="20"/>
                      <w:szCs w:val="20"/>
                    </w:rPr>
                    <w:t>Прималкинское</w:t>
                  </w:r>
                  <w:proofErr w:type="spellEnd"/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Врач-терапевт участковый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7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 xml:space="preserve">амбулатория </w:t>
                  </w:r>
                  <w:proofErr w:type="spellStart"/>
                  <w:r w:rsidRPr="00AC229D">
                    <w:rPr>
                      <w:color w:val="000000"/>
                      <w:sz w:val="20"/>
                      <w:szCs w:val="20"/>
                    </w:rPr>
                    <w:t>с.п</w:t>
                  </w:r>
                  <w:proofErr w:type="spellEnd"/>
                  <w:r w:rsidRPr="00AC229D">
                    <w:rPr>
                      <w:color w:val="000000"/>
                      <w:sz w:val="20"/>
                      <w:szCs w:val="20"/>
                    </w:rPr>
                    <w:t>.  Пролетарское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Врач-терапевт участковый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7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 xml:space="preserve">амбулатория </w:t>
                  </w:r>
                  <w:proofErr w:type="spellStart"/>
                  <w:r w:rsidRPr="00AC229D">
                    <w:rPr>
                      <w:color w:val="000000"/>
                      <w:sz w:val="20"/>
                      <w:szCs w:val="20"/>
                    </w:rPr>
                    <w:t>с.п</w:t>
                  </w:r>
                  <w:proofErr w:type="spellEnd"/>
                  <w:r w:rsidRPr="00AC229D">
                    <w:rPr>
                      <w:color w:val="000000"/>
                      <w:sz w:val="20"/>
                      <w:szCs w:val="20"/>
                    </w:rPr>
                    <w:t>.  Учебное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Врач-терапевт участковый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pStyle w:val="a7"/>
                    <w:spacing w:before="0" w:beforeAutospacing="0" w:after="0" w:afterAutospacing="0" w:line="330" w:lineRule="atLeast"/>
                    <w:rPr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color w:val="000000"/>
                      <w:sz w:val="20"/>
                      <w:szCs w:val="20"/>
                    </w:rPr>
                    <w:t xml:space="preserve">ФАП </w:t>
                  </w:r>
                  <w:proofErr w:type="spellStart"/>
                  <w:r w:rsidRPr="00AC229D">
                    <w:rPr>
                      <w:color w:val="000000"/>
                      <w:sz w:val="20"/>
                      <w:szCs w:val="20"/>
                    </w:rPr>
                    <w:t>с.п</w:t>
                  </w:r>
                  <w:proofErr w:type="spellEnd"/>
                  <w:r w:rsidRPr="00AC229D">
                    <w:rPr>
                      <w:color w:val="000000"/>
                      <w:sz w:val="20"/>
                      <w:szCs w:val="20"/>
                    </w:rPr>
                    <w:t>. Виноградное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Фельдшер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Амбулатория 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с.п</w:t>
                  </w:r>
                  <w:proofErr w:type="spellEnd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ст.Приближная</w:t>
                  </w:r>
                  <w:proofErr w:type="spellEnd"/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общей практики (семейный врач)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1956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ГБУЗ «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Баксанская</w:t>
                  </w:r>
                  <w:proofErr w:type="spellEnd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ЦРБ»</w:t>
                  </w:r>
                </w:p>
              </w:tc>
              <w:tc>
                <w:tcPr>
                  <w:tcW w:w="1874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Поликлиническое отделение №1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Врач-офтальмолог</w:t>
                  </w:r>
                </w:p>
              </w:tc>
              <w:tc>
                <w:tcPr>
                  <w:tcW w:w="1474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4-25-37</w:t>
                  </w:r>
                </w:p>
                <w:p w:rsidR="00AC229D" w:rsidRPr="00AC229D" w:rsidRDefault="00AC229D">
                  <w:pPr>
                    <w:spacing w:line="3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Врач-онколог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Врач-психиатр нарколог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Врач-фтизиатр участковый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Врач-травматолог-ортопед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Детская поликлиника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Врач-офтальмолог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оториноларинголог</w:t>
                  </w:r>
                  <w:proofErr w:type="spellEnd"/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Врач-педиатр участковый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Педиатрическое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Врач-педиатр (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дежурант</w:t>
                  </w:r>
                  <w:proofErr w:type="spellEnd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Амбулатория 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с.п.Верхний</w:t>
                  </w:r>
                  <w:proofErr w:type="spellEnd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Куркужин</w:t>
                  </w:r>
                  <w:proofErr w:type="spellEnd"/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Врач-педиатр участковый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1956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ГБУЗ «ЦРБ» Майского муниципального района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Отделение скорой медицинской помощи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скорой медицинской помощи 1,0 ст.</w:t>
                  </w:r>
                </w:p>
              </w:tc>
              <w:tc>
                <w:tcPr>
                  <w:tcW w:w="1474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8(86634) 2-30-59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Инфекционное отделение стационара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 инфекционист  1,0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Детское 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Врач-педиатр участковый 2,0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Бактериологическая лаборатория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– бактериолог 1,0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Детское 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Врач-психиатр детский участковый  0,5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Врач-психиатр участковый  1,0 ст.</w:t>
                  </w:r>
                </w:p>
              </w:tc>
              <w:tc>
                <w:tcPr>
                  <w:tcW w:w="1474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8(86634) 2-30-59</w:t>
                  </w:r>
                </w:p>
              </w:tc>
            </w:tr>
            <w:tr w:rsidR="00AC229D" w:rsidRPr="00AC229D" w:rsidTr="00AC229D">
              <w:tc>
                <w:tcPr>
                  <w:tcW w:w="1956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ГБУЗ «ЦРБ» Майского муниципального района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офтальмолог взрослый 1,0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Операционный блок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анестезиолог-реаниматолог  2,0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– терапевт участковый 2,0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Детское 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- детский хирург  1,0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Врач-хирург 1,0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– уролог 1,0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– онколог 1,0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Детское 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– детский эндокринолог  0,5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Детское 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детский уролог-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андролог</w:t>
                  </w:r>
                  <w:proofErr w:type="spellEnd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0,25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– физиотерапевт 1,0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rPr>
                <w:trHeight w:val="70"/>
              </w:trPr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– акушер-гинеколог 2,0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Операционный блок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Медицинская сестра-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анестезист</w:t>
                  </w:r>
                  <w:proofErr w:type="spellEnd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Операционный блок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Операционная медицинская сестра 1,0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Приёмное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Медицинская сестра 1,0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Клинико-диагностическая лаборатория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Лаборант  амбулатории ст. Александровская 0,5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Клинико-диагностическая лаборатория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Лаборант  Клинико-диагностической лаборатории 2,0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Общебольничный не медицинский персонал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Экономист 1,0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Общебольничный не медицинский персонал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Водитель санитарной машины 1,0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оториноларинголог</w:t>
                  </w:r>
                  <w:proofErr w:type="spellEnd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 1.0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Дневной стационар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Врач-невролог 1.0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1956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ГБУЗ "Межрайонная многопрофильная больница"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4" w:type="dxa"/>
                  <w:hideMark/>
                </w:tcPr>
                <w:tbl>
                  <w:tblPr>
                    <w:tblW w:w="24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38"/>
                  </w:tblGrid>
                  <w:tr w:rsidR="00AC229D" w:rsidRPr="00AC229D">
                    <w:trPr>
                      <w:trHeight w:val="63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Детское поликлиническое отделение</w:t>
                        </w:r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Детское поликлиническое отделение</w:t>
                        </w:r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Детское поликлиническое отделение</w:t>
                        </w:r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Детское поликлиническое отделение</w:t>
                        </w:r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Детское поликлиническое отделение</w:t>
                        </w:r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Детское поликлиническое отделение</w:t>
                        </w:r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Детское поликлиническое отделение</w:t>
                        </w:r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Детское поликлиническое отделение</w:t>
                        </w:r>
                      </w:p>
                    </w:tc>
                  </w:tr>
                  <w:tr w:rsidR="00AC229D" w:rsidRPr="00AC229D">
                    <w:trPr>
                      <w:trHeight w:val="9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Наркологический кабинет поликлиники №1</w:t>
                        </w:r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Фтизиатрический кабинет поликлиники №1</w:t>
                        </w:r>
                      </w:p>
                    </w:tc>
                  </w:tr>
                  <w:tr w:rsidR="00AC229D" w:rsidRPr="00AC229D">
                    <w:trPr>
                      <w:trHeight w:val="9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Поликлиника №2 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Поликлиника №2 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1275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Поликлиника №2 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Поликлиника №2 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3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Поликлиника №1</w:t>
                        </w:r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Поликлиника №1</w:t>
                        </w:r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женская консультация</w:t>
                        </w:r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Отделение скорой медицинской помощи №1</w:t>
                        </w:r>
                      </w:p>
                    </w:tc>
                  </w:tr>
                  <w:tr w:rsidR="00AC229D" w:rsidRPr="00AC229D">
                    <w:trPr>
                      <w:trHeight w:val="9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Терапевтическое отделение №1</w:t>
                        </w:r>
                      </w:p>
                    </w:tc>
                  </w:tr>
                  <w:tr w:rsidR="00AC229D" w:rsidRPr="00AC229D">
                    <w:trPr>
                      <w:trHeight w:val="3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Приемное отделение №1</w:t>
                        </w:r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 xml:space="preserve">Приемное отделение №2 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54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Приемное отделение №2 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9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Урологическое отделение (центр 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литотрипсии</w:t>
                        </w:r>
                        <w:proofErr w:type="spellEnd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Отделение медицинской реабилитации 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Отделение медицинской реабилитации 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Инфекционного 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боксированного</w:t>
                        </w:r>
                        <w:proofErr w:type="spellEnd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отделения</w:t>
                        </w:r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Отделение анестезиологии-реанимации №2 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12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Отделение физиотерапии и лечебной физкультуры, подразделение №2 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с.п.Анзорей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Педиатрическое отделение (стационара)</w:t>
                        </w:r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Педиатрическое отделение (стационара)</w:t>
                        </w:r>
                      </w:p>
                    </w:tc>
                  </w:tr>
                  <w:tr w:rsidR="00AC229D" w:rsidRPr="00AC229D">
                    <w:trPr>
                      <w:trHeight w:val="9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Рентгенологическое отделение, подразделение №1</w:t>
                        </w:r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Амбулатория 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с.Псыкод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3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Амбулатория 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с.Псыгансу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6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Амбулатория 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с.Морзох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3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Амбулатория 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с.п.Аргудан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3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Амбулатория 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с.п.Ерокко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30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Амбулатория 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с.п.Ерокко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630"/>
                      <w:tblCellSpacing w:w="0" w:type="dxa"/>
                    </w:trPr>
                    <w:tc>
                      <w:tcPr>
                        <w:tcW w:w="243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Общебольничный медицинский персонал</w:t>
                        </w:r>
                      </w:p>
                    </w:tc>
                  </w:tr>
                </w:tbl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  <w:hideMark/>
                </w:tcPr>
                <w:tbl>
                  <w:tblPr>
                    <w:tblW w:w="27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9"/>
                  </w:tblGrid>
                  <w:tr w:rsidR="00AC229D" w:rsidRPr="00AC229D">
                    <w:trPr>
                      <w:trHeight w:val="62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Врач-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оториноларинголог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Врач-педиатр участковый</w:t>
                        </w:r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Врач-детский-уролог-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андролог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Врач-офтальмолог</w:t>
                        </w:r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Врач-терапевт подростковый</w:t>
                        </w:r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 ультразвуковой диагностики</w:t>
                        </w:r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 функциональной диагностики</w:t>
                        </w:r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эндоскопист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894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Врач-психиатр-нарколог(для обслуживания детского населения)</w:t>
                        </w:r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Врач-фтизиатр участковый</w:t>
                        </w:r>
                      </w:p>
                    </w:tc>
                  </w:tr>
                  <w:tr w:rsidR="00AC229D" w:rsidRPr="00AC229D">
                    <w:trPr>
                      <w:trHeight w:val="894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Врач-терапевт( по экспертизе временной нетрудоспособности)</w:t>
                        </w:r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Врач-инфекционист</w:t>
                        </w:r>
                      </w:p>
                    </w:tc>
                  </w:tr>
                  <w:tr w:rsidR="00AC229D" w:rsidRPr="00AC229D">
                    <w:trPr>
                      <w:trHeight w:val="1267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Заведующий консультативно-диагностическим отделением-врач-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оториноларинголог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Врач-фтизиатр участковый</w:t>
                        </w:r>
                      </w:p>
                    </w:tc>
                  </w:tr>
                  <w:tr w:rsidR="00AC229D" w:rsidRPr="00AC229D">
                    <w:trPr>
                      <w:trHeight w:val="298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Врач-кардиолог</w:t>
                        </w:r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 ультразвуковой диагностики</w:t>
                        </w:r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 ультразвуковой диагностики</w:t>
                        </w:r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Старший врач скорой медицинской помощи</w:t>
                        </w:r>
                      </w:p>
                    </w:tc>
                  </w:tr>
                  <w:tr w:rsidR="00AC229D" w:rsidRPr="00AC229D">
                    <w:trPr>
                      <w:trHeight w:val="894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Врач-терапевт (для оказания экстренной помощи)</w:t>
                        </w:r>
                      </w:p>
                    </w:tc>
                  </w:tr>
                  <w:tr w:rsidR="00AC229D" w:rsidRPr="00AC229D">
                    <w:trPr>
                      <w:trHeight w:val="298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Врач-приемного отделения</w:t>
                        </w:r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 функциональной диагностики</w:t>
                        </w:r>
                      </w:p>
                    </w:tc>
                  </w:tr>
                  <w:tr w:rsidR="00AC229D" w:rsidRPr="00AC229D">
                    <w:trPr>
                      <w:trHeight w:val="537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Врач-приемного отделения</w:t>
                        </w:r>
                      </w:p>
                    </w:tc>
                  </w:tr>
                  <w:tr w:rsidR="00AC229D" w:rsidRPr="00AC229D">
                    <w:trPr>
                      <w:trHeight w:val="894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Врач-уролог-</w:t>
                        </w:r>
                        <w:proofErr w:type="spellStart"/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андролог</w:t>
                        </w:r>
                        <w:proofErr w:type="spellEnd"/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 по лечебной физкультуре</w:t>
                        </w:r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Врач-физиотерапевт</w:t>
                        </w:r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Врач-педиатр (для оказания экстренной помощи)</w:t>
                        </w:r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Врач-анестезиолог-реаниматолог</w:t>
                        </w:r>
                      </w:p>
                    </w:tc>
                  </w:tr>
                  <w:tr w:rsidR="00AC229D" w:rsidRPr="00AC229D">
                    <w:trPr>
                      <w:trHeight w:val="1193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Врач-физиотерапевт</w:t>
                        </w:r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заведующий отделением-врач-педиатр</w:t>
                        </w:r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Врач-педиатр</w:t>
                        </w:r>
                      </w:p>
                    </w:tc>
                  </w:tr>
                  <w:tr w:rsidR="00AC229D" w:rsidRPr="00AC229D">
                    <w:trPr>
                      <w:trHeight w:val="894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Врач-рентгенолог</w:t>
                        </w:r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 общей практики (семейный врач)</w:t>
                        </w:r>
                      </w:p>
                    </w:tc>
                  </w:tr>
                  <w:tr w:rsidR="00AC229D" w:rsidRPr="00AC229D">
                    <w:trPr>
                      <w:trHeight w:val="298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Врач-педиатр участковый</w:t>
                        </w:r>
                      </w:p>
                    </w:tc>
                  </w:tr>
                  <w:tr w:rsidR="00AC229D" w:rsidRPr="00AC229D">
                    <w:trPr>
                      <w:trHeight w:val="59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 общей практики (семейный врач)</w:t>
                        </w:r>
                      </w:p>
                    </w:tc>
                  </w:tr>
                  <w:tr w:rsidR="00AC229D" w:rsidRPr="00AC229D">
                    <w:trPr>
                      <w:trHeight w:val="298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Врач-педиатр участковый</w:t>
                        </w:r>
                      </w:p>
                    </w:tc>
                  </w:tr>
                  <w:tr w:rsidR="00AC229D" w:rsidRPr="00AC229D">
                    <w:trPr>
                      <w:trHeight w:val="298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Врач-педиатр участковый</w:t>
                        </w:r>
                      </w:p>
                    </w:tc>
                  </w:tr>
                  <w:tr w:rsidR="00AC229D" w:rsidRPr="00AC229D">
                    <w:trPr>
                      <w:trHeight w:val="298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Врач-терапевт участковый</w:t>
                        </w:r>
                      </w:p>
                    </w:tc>
                  </w:tr>
                  <w:tr w:rsidR="00AC229D" w:rsidRPr="00AC229D">
                    <w:trPr>
                      <w:trHeight w:val="626"/>
                      <w:tblCellSpacing w:w="0" w:type="dxa"/>
                    </w:trPr>
                    <w:tc>
                      <w:tcPr>
                        <w:tcW w:w="27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C229D" w:rsidRPr="00AC229D" w:rsidRDefault="00AC229D">
                        <w:pPr>
                          <w:spacing w:line="330" w:lineRule="atLeas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AC22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Врач-клинический фармаколог</w:t>
                        </w:r>
                      </w:p>
                    </w:tc>
                  </w:tr>
                </w:tbl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88663541405</w:t>
                  </w:r>
                </w:p>
              </w:tc>
            </w:tr>
            <w:tr w:rsidR="00AC229D" w:rsidRPr="00AC229D" w:rsidTr="00AC229D">
              <w:tc>
                <w:tcPr>
                  <w:tcW w:w="1956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ГБУЗ «Центральная районная больница» Терского муниципального района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«Амбулатория» с Нижний Курп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Врач общей практики (семейный </w:t>
                  </w:r>
                  <w:proofErr w:type="gram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врач)   </w:t>
                  </w:r>
                  <w:proofErr w:type="gramEnd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–  1.0 ст.                    </w:t>
                  </w:r>
                </w:p>
              </w:tc>
              <w:tc>
                <w:tcPr>
                  <w:tcW w:w="1474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8(86632)44-3-46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Приемное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Врач-терапевт                   – 0.5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Отделение анестезиологии реанимации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анестезиолог реаниматолог         -   2.0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Рентгенологический кабинет поликлиники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Врач-рентгенолог              –0.5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Отделение скорой медицинской помощи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скорой медицинской помощи    – 1.0ст.                  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Детское инфекционное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Врач-инфекционист – 0.5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Поликлиника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– психотерапевт           – 1.0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поликлиника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аллерголог-иммунолог – 0.5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Поликлиника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Врач-офтальмолог            – 1,0 ст. 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поликлиника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–психиатр-нарколог                  - 1,0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Поликлиника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эндоскопист</w:t>
                  </w:r>
                  <w:proofErr w:type="spellEnd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  -1,0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Амбулатория 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с.Арик</w:t>
                  </w:r>
                  <w:proofErr w:type="spellEnd"/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Врач-педиатр участковый                    – 1.0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Амбулатория 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с.Дейское</w:t>
                  </w:r>
                  <w:proofErr w:type="spellEnd"/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педиатр участковый                     – 1.5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Педиатрическое отделение поликлиники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педиатр участковый                    – 1.0 ст.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1956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ГБУЗ «Участковая больница 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с.Эльбрус</w:t>
                  </w:r>
                  <w:proofErr w:type="spellEnd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СМП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СМП</w:t>
                  </w:r>
                </w:p>
              </w:tc>
              <w:tc>
                <w:tcPr>
                  <w:tcW w:w="1474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+7 9289129122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ГБУЗ «Участковая больница </w:t>
                  </w: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с.Эльбрус</w:t>
                  </w:r>
                  <w:proofErr w:type="spellEnd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Медицинский статистик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1956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ГБУЗ «Наркологический диспансер» Минздрава КБР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Приемное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психиатр – нарколог – 2,0</w:t>
                  </w:r>
                </w:p>
              </w:tc>
              <w:tc>
                <w:tcPr>
                  <w:tcW w:w="1474" w:type="dxa"/>
                  <w:vMerge w:val="restart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8(8662) 772083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наркологическое отделение для лечения больных женщин на 30 коек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психиатр – нарколог – 1,0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Диспансерно</w:t>
                  </w:r>
                  <w:proofErr w:type="spellEnd"/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-поликлиническое отделение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Врач – психотерапевт - 1,0                                                                       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29D" w:rsidRPr="00AC229D" w:rsidTr="00AC229D">
              <w:tc>
                <w:tcPr>
                  <w:tcW w:w="0" w:type="auto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 наркологическое отделение для лечения больных </w:t>
                  </w: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алкоголизмом на 60 коек</w:t>
                  </w:r>
                </w:p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05" w:type="dxa"/>
                  <w:hideMark/>
                </w:tcPr>
                <w:p w:rsidR="00AC229D" w:rsidRPr="00AC229D" w:rsidRDefault="00AC229D">
                  <w:pPr>
                    <w:spacing w:line="33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2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Врач – психотерапевт - 1,0</w:t>
                  </w:r>
                </w:p>
              </w:tc>
              <w:tc>
                <w:tcPr>
                  <w:tcW w:w="1474" w:type="dxa"/>
                  <w:vMerge/>
                  <w:hideMark/>
                </w:tcPr>
                <w:p w:rsidR="00AC229D" w:rsidRPr="00AC229D" w:rsidRDefault="00AC229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C229D" w:rsidRDefault="00AC229D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229D" w:rsidRDefault="00AC229D">
            <w:pPr>
              <w:rPr>
                <w:sz w:val="20"/>
                <w:szCs w:val="20"/>
              </w:rPr>
            </w:pPr>
          </w:p>
        </w:tc>
      </w:tr>
    </w:tbl>
    <w:p w:rsidR="00906933" w:rsidRPr="002A2481" w:rsidRDefault="00906933" w:rsidP="002A2481"/>
    <w:sectPr w:rsidR="00906933" w:rsidRPr="002A2481" w:rsidSect="00900578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C8"/>
    <w:rsid w:val="000A06B8"/>
    <w:rsid w:val="00114C27"/>
    <w:rsid w:val="002A2481"/>
    <w:rsid w:val="002C047E"/>
    <w:rsid w:val="003628E9"/>
    <w:rsid w:val="00384ABF"/>
    <w:rsid w:val="00414321"/>
    <w:rsid w:val="004144B2"/>
    <w:rsid w:val="00437E77"/>
    <w:rsid w:val="00705A49"/>
    <w:rsid w:val="007D3564"/>
    <w:rsid w:val="00900578"/>
    <w:rsid w:val="00906933"/>
    <w:rsid w:val="00954448"/>
    <w:rsid w:val="00956CF4"/>
    <w:rsid w:val="00AC229D"/>
    <w:rsid w:val="00BC4673"/>
    <w:rsid w:val="00D8514D"/>
    <w:rsid w:val="00DC35C8"/>
    <w:rsid w:val="00E5149E"/>
    <w:rsid w:val="00E91138"/>
    <w:rsid w:val="00F65311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D006"/>
  <w15:chartTrackingRefBased/>
  <w15:docId w15:val="{9E55BA08-593E-4B2E-BE13-73FE4F8C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blue">
    <w:name w:val="big_blue"/>
    <w:basedOn w:val="a0"/>
    <w:rsid w:val="00DC35C8"/>
  </w:style>
  <w:style w:type="paragraph" w:customStyle="1" w:styleId="smallgray">
    <w:name w:val="smallgray"/>
    <w:basedOn w:val="a"/>
    <w:rsid w:val="00DC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35C8"/>
    <w:rPr>
      <w:color w:val="0000FF"/>
      <w:u w:val="single"/>
    </w:rPr>
  </w:style>
  <w:style w:type="paragraph" w:customStyle="1" w:styleId="msonormal0">
    <w:name w:val="msonormal"/>
    <w:basedOn w:val="a"/>
    <w:rsid w:val="00DC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C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3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C35C8"/>
    <w:rPr>
      <w:color w:val="800080"/>
      <w:u w:val="single"/>
    </w:rPr>
  </w:style>
  <w:style w:type="paragraph" w:customStyle="1" w:styleId="a7">
    <w:name w:val="a"/>
    <w:basedOn w:val="a"/>
    <w:rsid w:val="00DC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D8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06933"/>
  </w:style>
  <w:style w:type="paragraph" w:styleId="a9">
    <w:name w:val="No Spacing"/>
    <w:basedOn w:val="a"/>
    <w:uiPriority w:val="1"/>
    <w:qFormat/>
    <w:rsid w:val="0090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-center.ru/sznregion/kabardin/cznvakans.asp?rgid=07&amp;rn=%CD%E0%EB%FC%F7%E8%EA&amp;vk=%CC%E5%ED%E5%E4%E6%E5%F0&amp;id=1130725002594/0c55aa62-93e7-11e9-8ba1-bf2cfe8c828d" TargetMode="External"/><Relationship Id="rId117" Type="http://schemas.openxmlformats.org/officeDocument/2006/relationships/hyperlink" Target="https://ir-center.ru/sznregion/kabardin/cznvakans.asp?rgid=07&amp;rn=%CD%E0%EB%FC%F7%E8%EA&amp;vk=%C2%F0%E0%F7-%E8%ED%F4%E5%EA%F6%E8%EE%ED%E8%F1%F2&amp;id=1020700745735/7666b932-10b5-11ea-ad0d-bf2cfe8c828d" TargetMode="External"/><Relationship Id="rId21" Type="http://schemas.openxmlformats.org/officeDocument/2006/relationships/hyperlink" Target="https://ir-center.ru/sznregion/kabardin/cznvakans.asp?rgid=07&amp;rn=%CD%E0%EB%FC%F7%E8%EA&amp;vk=%C2%F0%E0%F7-%EF%E5%E4%E8%E0%F2%F0&amp;id=1030700212619/91b4c582-faec-11e9-b024-bf2cfe8c828d" TargetMode="External"/><Relationship Id="rId42" Type="http://schemas.openxmlformats.org/officeDocument/2006/relationships/hyperlink" Target="https://ir-center.ru/sznregion/kabardin/cznvakans.asp?rgid=07&amp;rn=%CD%E0%EB%FC%F7%E8%EA&amp;vk=%C2%F0%E0%F7-%EF%F1%E8%F5%E8%E0%F2%F0-%ED%E0%F0%EA%EE%EB%EE%E3&amp;id=1030700224532/0ea215c1-97f3-11e7-a105-bf2cfe8c828d" TargetMode="External"/><Relationship Id="rId47" Type="http://schemas.openxmlformats.org/officeDocument/2006/relationships/hyperlink" Target="https://ir-center.ru/sznregion/kabardin/cznvakans.asp?rgid=07&amp;rn=%CD%E0%EB%FC%F7%E8%EA&amp;vk=%CC%E5%E4%E8%F6%E8%ED%F1%EA%E0%FF%20%F1%E5%F1%F2%F0%E0&amp;id=1030700208340/fac8dfa2-c5e2-11e9-9ee9-bf2cfe8c828d" TargetMode="External"/><Relationship Id="rId63" Type="http://schemas.openxmlformats.org/officeDocument/2006/relationships/hyperlink" Target="https://ir-center.ru/sznregion/kabardin/cznvakans.asp?rgid=07&amp;rn=%CD%E0%EB%FC%F7%E8%EA&amp;vk=%C2%F0%E0%F7-%EF%F3%EB%FC%EC%EE%ED%EE%EB%EE%E3&amp;id=1020700755877/5dcfdff3-e74a-11e7-87d9-bf2cfe8c828d" TargetMode="External"/><Relationship Id="rId68" Type="http://schemas.openxmlformats.org/officeDocument/2006/relationships/hyperlink" Target="https://ir-center.ru/sznregion/kabardin/cznvakans.asp?rgid=07&amp;rn=%CD%E0%EB%FC%F7%E8%EA&amp;vk=%DD%EB%E5%EA%F2%F0%E8%EA%20%F3%F7%E0%F1%F2%EA%E0&amp;id=1120700000244/14222b72-5502-11e9-940e-bf2cfe8c828d" TargetMode="External"/><Relationship Id="rId84" Type="http://schemas.openxmlformats.org/officeDocument/2006/relationships/hyperlink" Target="https://ir-center.ru/sznregion/kabardin/cznvakans.asp?rgid=07&amp;rn=%CD%E0%EB%FC%F7%E8%EA&amp;vk=%D3%F7%E8%F2%E5%EB%FC%20(%EF%F0%E5%EF%EE%E4%E0%E2%E0%F2%E5%EB%FC)%20%E8%ED%EE%F1%F2%F0%E0%ED%ED%EE%E3%EE%20%FF%E7%FB%EA%E0&amp;id=314071625200018/ad447022-8f2b-11e9-8ba1-bf2cfe8c828d" TargetMode="External"/><Relationship Id="rId89" Type="http://schemas.openxmlformats.org/officeDocument/2006/relationships/hyperlink" Target="https://ir-center.ru/sznregion/kabardin/cznvakans.asp?rgid=07&amp;rn=%CD%E0%EB%FC%F7%E8%EA&amp;vk=%C2%F0%E0%F7-%F1%F2%E0%F2%E8%F1%F2%E8%EA&amp;id=1020700743910/04d58a41-97f3-11e7-a105-bf2cfe8c828d" TargetMode="External"/><Relationship Id="rId112" Type="http://schemas.openxmlformats.org/officeDocument/2006/relationships/hyperlink" Target="https://ir-center.ru/sznregion/kabardin/cznvakans.asp?rgid=07&amp;rn=%CD%E0%EB%FC%F7%E8%EA&amp;vk=%C2%F0%E0%F7-%EE%F4%F2%E0%EB%FC%EC%EE%EB%EE%E3&amp;id=1020700745735/65e24772-9c91-11e9-8ba1-bf2cfe8c828d" TargetMode="External"/><Relationship Id="rId16" Type="http://schemas.openxmlformats.org/officeDocument/2006/relationships/hyperlink" Target="https://ir-center.ru/sznregion/kabardin/cznvakans.asp?rgid=07&amp;rn=%CD%E0%EB%FC%F7%E8%EA&amp;vk=%CC%E5%E4%E8%F6%E8%ED%F1%EA%E0%FF%20%F1%E5%F1%F2%F0%E0&amp;id=1030700212619/678cb0e2-10b5-11ea-ad0d-bf2cfe8c828d" TargetMode="External"/><Relationship Id="rId107" Type="http://schemas.openxmlformats.org/officeDocument/2006/relationships/hyperlink" Target="https://ir-center.ru/sznregion/kabardin/cznvakans.asp?rgid=07&amp;rn=%CD%E0%EB%FC%F7%E8%EA&amp;vk=%D1%EB%E5%F1%E0%F0%FC-%F1%E0%ED%F2%E5%F5%ED%E8%EA&amp;id=1080721003362/e12cf2d2-e1cf-11e9-b024-bf2cfe8c828d" TargetMode="External"/><Relationship Id="rId11" Type="http://schemas.openxmlformats.org/officeDocument/2006/relationships/hyperlink" Target="https://ir-center.ru/sznregion/kabardin/cznvakans.asp?rgid=07&amp;rn=%CD%E0%EB%FC%F7%E8%EA&amp;vk=%CC%E5%F2%EE%E4%E8%F1%F2&amp;id=1090700000808/d2eb6ab2-f7ac-11e9-b024-bf2cfe8c828d" TargetMode="External"/><Relationship Id="rId32" Type="http://schemas.openxmlformats.org/officeDocument/2006/relationships/hyperlink" Target="https://ir-center.ru/sznregion/kabardin/cznvakans.asp?rgid=07&amp;rn=%CD%E0%EB%FC%F7%E8%EA&amp;vk=%CC%EE%ED%F2%E0%E6%ED%E8%EA%20%F0%E0%E4%E8%EE%FD%EB%E5%EA%F2%F0%EE%ED%ED%EE%E9%20%E0%EF%EF%E0%F0%E0%F2%F3%F0%FB%20%E8%20%EF%F0%E8%E1%EE%F0%EE%E2%202%20%F0%E0%E7%F0%FF%E4%E0-3%20%F0%E0%E7%F0%FF%E4%E0&amp;id=1020700738365/2ccd3473-e9e1-11e9-b024-bf2cfe8c828d" TargetMode="External"/><Relationship Id="rId37" Type="http://schemas.openxmlformats.org/officeDocument/2006/relationships/hyperlink" Target="https://ir-center.ru/sznregion/kabardin/cznvakans.asp?rgid=07&amp;rn=%CD%E0%EB%FC%F7%E8%EA&amp;vk=%CA%EB%E0%E4%EE%E2%F9%E8%EA%201%20%F0%E0%E7%F0%FF%E4%E0-2%20%F0%E0%E7%F0%FF%E4%E0&amp;id=1120726001340/0f54be02-4a03-11e9-940e-bf2cfe8c828d" TargetMode="External"/><Relationship Id="rId53" Type="http://schemas.openxmlformats.org/officeDocument/2006/relationships/hyperlink" Target="https://ir-center.ru/sznregion/kabardin/cznvakans.asp?rgid=07&amp;rn=%CD%E0%EB%FC%F7%E8%EA&amp;vk=%CF%F0%EE%E4%E0%E2%E5%F6%20%EF%F0%EE%E4%EE%E2%EE%EB%FC%F1%F2%E2%E5%ED%ED%FB%F5%20%F2%EE%E2%E0%F0%EE%E2&amp;id=1020700742083/f5fa1842-033c-11e9-aea4-bf2cfe8c828d" TargetMode="External"/><Relationship Id="rId58" Type="http://schemas.openxmlformats.org/officeDocument/2006/relationships/hyperlink" Target="https://ir-center.ru/sznregion/kabardin/cznvakans.asp?rgid=07&amp;rn=%CD%E0%EB%FC%F7%E8%EA&amp;vk=%D1%EB%E5%F1%E0%F0%FC-%F1%E0%ED%F2%E5%F5%ED%E8%EA&amp;id=1080721006277/ad4ebaa2-dd45-11e8-b7e8-bf2cfe8c828d" TargetMode="External"/><Relationship Id="rId74" Type="http://schemas.openxmlformats.org/officeDocument/2006/relationships/hyperlink" Target="https://ir-center.ru/sznregion/kabardin/cznvakans.asp?rgid=07&amp;rn=%CD%E0%EB%FC%F7%E8%EA&amp;vk=%C1%F3%F5%E3%E0%EB%F2%E5%F0&amp;id=1190726003797/dd45b5d2-06d7-11ea-b024-bf2cfe8c828d" TargetMode="External"/><Relationship Id="rId79" Type="http://schemas.openxmlformats.org/officeDocument/2006/relationships/hyperlink" Target="https://ir-center.ru/sznregion/kabardin/cznvakans.asp?rgid=07&amp;rn=%CD%E0%EB%FC%F7%E8%EA&amp;vk=%CA%EE%F0%F0%E5%F1%EF%EE%ED%E4%E5%ED%F2&amp;id=1120725001561/3e334012-e455-11e9-b024-bf2cfe8c828d" TargetMode="External"/><Relationship Id="rId102" Type="http://schemas.openxmlformats.org/officeDocument/2006/relationships/hyperlink" Target="https://ir-center.ru/sznregion/kabardin/cznvakans.asp?rgid=07&amp;rn=%CD%E0%EB%FC%F7%E8%EA&amp;vk=%C2%F0%E0%F7-%F2%F0%E0%ED%F1%F4%F3%E7%E8%EE%EB%EE%E3&amp;id=1020700743931/15d83c60-e66c-11e9-b024-bf2cfe8c828d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ir-center.ru/sznregion/kabardin/cznvakans.asp?rgid=07&amp;rn=%CD%E0%EB%FC%F7%E8%EA&amp;vk=%C2%F0%E0%F7-%EE%F2%EE%F0%E8%ED%EE%EB%E0%F0%E8%ED%E3%EE%EB%EE%E3&amp;id=1020700750443/e476c2a2-b075-11e7-a59e-bf2cfe8c828d" TargetMode="External"/><Relationship Id="rId90" Type="http://schemas.openxmlformats.org/officeDocument/2006/relationships/hyperlink" Target="https://ir-center.ru/sznregion/kabardin/cznvakans.asp?rgid=07&amp;rn=%CD%E0%EB%FC%F7%E8%EA&amp;vk=%CD%E0%F7%E0%EB%FC%ED%E8%EA%20%EE%F2%E4%E5%EB%E0%20(%F4%F3%ED%EA%F6%E8%EE%ED%E0%EB%FC%ED%EE%E3%EE%20%E2%20%EF%F0%EE%F7%E8%F5%20%EE%E1%EB%E0%F1%F2%FF%F5%20%E4%E5%FF%F2%E5%EB%FC%ED%EE%F1%F2%E8)&amp;id=1020700743910/913dba72-9ca8-11e7-a105-bf2cfe8c828d" TargetMode="External"/><Relationship Id="rId95" Type="http://schemas.openxmlformats.org/officeDocument/2006/relationships/hyperlink" Target="https://ir-center.ru/sznregion/kabardin/cznvakans.asp?rgid=07&amp;rn=%CD%E0%EB%FC%F7%E8%EA&amp;vk=%C2%F0%E0%F7-%EE%F2%EE%F0%E8%ED%EE%EB%E0%F0%E8%ED%E3%EE%EB%EE%E3&amp;id=1160726054224/b2fc6f32-f6f1-11e9-b024-bf2cfe8c828d" TargetMode="External"/><Relationship Id="rId22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30700212619/7d711f82-2057-11e9-940e-bf2cfe8c828d" TargetMode="External"/><Relationship Id="rId27" Type="http://schemas.openxmlformats.org/officeDocument/2006/relationships/hyperlink" Target="https://ir-center.ru/sznregion/kabardin/cznvakans.asp?rgid=07&amp;rn=%CD%E0%EB%FC%F7%E8%EA&amp;vk=%CC%E5%ED%E5%E4%E6%E5%F0&amp;id=1130725002594/0c597af2-93e7-11e9-8ba1-bf2cfe8c828d" TargetMode="External"/><Relationship Id="rId43" Type="http://schemas.openxmlformats.org/officeDocument/2006/relationships/hyperlink" Target="https://ir-center.ru/sznregion/kabardin/cznvakans.asp?rgid=07&amp;rn=%CD%E0%EB%FC%F7%E8%EA&amp;vk=%CC%E5%E4%E8%F6%E8%ED%F1%EA%E0%FF%20%F1%E5%F1%F2%F0%E0%20%EF%F0%EE%F6%E5%E4%F3%F0%ED%EE%E9&amp;id=1030700224532/a2d7d372-faec-11e9-b024-bf2cfe8c828d" TargetMode="External"/><Relationship Id="rId48" Type="http://schemas.openxmlformats.org/officeDocument/2006/relationships/hyperlink" Target="https://ir-center.ru/sznregion/kabardin/cznvakans.asp?rgid=07&amp;rn=%CD%E0%EB%FC%F7%E8%EA&amp;vk=%D1%EF%E5%F6%E8%E0%EB%E8%F1%F2%20%EF%EE%20%E8%ED%F4%EE%F0%EC%E0%F6%E8%EE%ED%ED%FB%EC%20%F2%E5%F5%ED%EE%EB%EE%E3%E8%FF%EC&amp;id=1170726005262/c48284b2-f6f1-11e9-b024-bf2cfe8c828d" TargetMode="External"/><Relationship Id="rId64" Type="http://schemas.openxmlformats.org/officeDocument/2006/relationships/hyperlink" Target="https://ir-center.ru/sznregion/kabardin/cznvakans.asp?rgid=07&amp;rn=%CD%E0%EB%FC%F7%E8%EA&amp;vk=%C2%F0%E0%F7-%EF%E5%E4%E8%E0%F2%F0&amp;id=1020700755877/35126a82-cb12-11e9-a3b9-bf2cfe8c828d" TargetMode="External"/><Relationship Id="rId69" Type="http://schemas.openxmlformats.org/officeDocument/2006/relationships/hyperlink" Target="https://ir-center.ru/sznregion/kabardin/cznvakans.asp?rgid=07&amp;rn=%CD%E0%EB%FC%F7%E8%EA&amp;vk=%D1%E2%E0%F0%F9%E8%EA%20%E0%F0%EC%E0%F2%F3%F0%ED%FB%F5%20%F1%E5%F2%EE%EA%20%E8%20%EA%E0%F0%EA%E0%F1%EE%E2&amp;id=1090725001267/bacbf422-0163-11ea-b024-bf2cfe8c828d" TargetMode="External"/><Relationship Id="rId113" Type="http://schemas.openxmlformats.org/officeDocument/2006/relationships/hyperlink" Target="https://ir-center.ru/sznregion/kabardin/cznvakans.asp?rgid=07&amp;rn=%CD%E0%EB%FC%F7%E8%EA&amp;vk=%C2%F0%E0%F7-%EF%E5%E4%E8%E0%F2%F0&amp;id=1020700745735/4677f292-b9a1-11e9-8ba1-bf2cfe8c828d" TargetMode="External"/><Relationship Id="rId118" Type="http://schemas.openxmlformats.org/officeDocument/2006/relationships/hyperlink" Target="https://ir-center.ru/sznregion/kabardin/cznvakans.asp?rgid=07&amp;rn=%CD%E0%EB%FC%F7%E8%EA&amp;vk=%C0%E4%EC%E8%ED%E8%F1%F2%F0%E0%F2%EE%F0&amp;id=1020700749695/513e6812-e74a-11e7-87d9-bf2cfe8c828d" TargetMode="External"/><Relationship Id="rId80" Type="http://schemas.openxmlformats.org/officeDocument/2006/relationships/hyperlink" Target="https://ir-center.ru/sznregion/kabardin/cznvakans.asp?rgid=07&amp;rn=%CD%E0%EB%FC%F7%E8%EA&amp;vk=%C2%E5%E4%F3%F9%E8%E9%20%EF%F0%EE%E3%F0%E0%EC%EC%FB&amp;id=1120725001561/27e90122-16a4-11e9-940e-bf2cfe8c828d" TargetMode="External"/><Relationship Id="rId85" Type="http://schemas.openxmlformats.org/officeDocument/2006/relationships/hyperlink" Target="https://ir-center.ru/sznregion/kabardin/cznvakans.asp?rgid=07&amp;rn=%CD%E0%EB%FC%F7%E8%EA&amp;vk=%C2%F0%E0%F7%20%F1%F3%E4%E5%E1%ED%EE-%EC%E5%E4%E8%F6%E8%ED%F1%EA%E8%E9%20%FD%EA%F1%EF%E5%F0%F2&amp;id=1020700756570/50ea8c42-0990-11e9-aea4-bf2cfe8c828d" TargetMode="External"/><Relationship Id="rId12" Type="http://schemas.openxmlformats.org/officeDocument/2006/relationships/hyperlink" Target="https://ir-center.ru/sznregion/kabardin/cznvakans.asp?rgid=07&amp;rn=%CD%E0%EB%FC%F7%E8%EA&amp;vk=%C2%F0%E0%F7-%EF%E5%E4%E8%E0%F2%F0&amp;id=1030700212619/481e7042-e74a-11e7-87d9-bf2cfe8c828d" TargetMode="External"/><Relationship Id="rId17" Type="http://schemas.openxmlformats.org/officeDocument/2006/relationships/hyperlink" Target="https://ir-center.ru/sznregion/kabardin/cznvakans.asp?rgid=07&amp;rn=%CD%E0%EB%FC%F7%E8%EA&amp;vk=%C2%F0%E0%F7-%ED%E5%EE%ED%E0%F2%EE%EB%EE%E3&amp;id=1030700212619/d2934ac2-3b0e-11e9-940e-bf2cfe8c828d" TargetMode="External"/><Relationship Id="rId33" Type="http://schemas.openxmlformats.org/officeDocument/2006/relationships/hyperlink" Target="https://ir-center.ru/sznregion/kabardin/cznvakans.asp?rgid=07&amp;rn=%CD%E0%EB%FC%F7%E8%EA&amp;vk=%CD%E0%EC%EE%F2%F7%E8%EA%20%EA%E0%F2%F3%F8%E5%EA%20%F2%F0%E0%ED%F1%F4%EE%F0%EC%E0%F2%EE%F0%EE%E2&amp;id=1020700738365/fe0e7dd2-0a77-11ea-b024-bf2cfe8c828d" TargetMode="External"/><Relationship Id="rId38" Type="http://schemas.openxmlformats.org/officeDocument/2006/relationships/hyperlink" Target="https://ir-center.ru/sznregion/kabardin/cznvakans.asp?rgid=07&amp;rn=%CD%E0%EB%FC%F7%E8%EA&amp;vk=%CF%E5%E4%E0%E3%EE%E3%20%E4%EE%EF%EE%EB%ED%E8%F2%E5%EB%FC%ED%EE%E3%EE%20%EE%E1%F0%E0%E7%EE%E2%E0%ED%E8%FF&amp;id=1030700217866/a0b573f2-117a-11ea-ad0d-bf2cfe8c828d" TargetMode="External"/><Relationship Id="rId59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20700755877/5dc02883-e74a-11e7-87d9-bf2cfe8c828d" TargetMode="External"/><Relationship Id="rId103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20700756141/7677cb82-f455-11e8-aea4-bf2cfe8c828d" TargetMode="External"/><Relationship Id="rId108" Type="http://schemas.openxmlformats.org/officeDocument/2006/relationships/hyperlink" Target="https://ir-center.ru/sznregion/kabardin/cznvakans.asp?rgid=07&amp;rn=%CD%E0%EB%FC%F7%E8%EA&amp;vk=%D3%F7%E8%F2%E5%EB%FC%20(%EF%F0%E5%EF%EE%E4%E0%E2%E0%F2%E5%EB%FC)%20%E8%ED%EE%F1%F2%F0%E0%ED%ED%EE%E3%EE%20%FF%E7%FB%EA%E0&amp;id=1030700201102/7f23b242-0b4b-11ea-b024-bf2cfe8c828d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ir-center.ru/sznregion/kabardin/cznvakans.asp?rgid=07&amp;rn=%CD%E0%EB%FC%F7%E8%EA&amp;vk=%CF%F0%EE%E4%E0%E2%E5%F6%20%EF%F0%EE%E4%EE%E2%EE%EB%FC%F1%F2%E2%E5%ED%ED%FB%F5%20%F2%EE%E2%E0%F0%EE%E2&amp;id=1020700742083/42608b82-ae9e-11e9-8ba1-bf2cfe8c828d" TargetMode="External"/><Relationship Id="rId70" Type="http://schemas.openxmlformats.org/officeDocument/2006/relationships/hyperlink" Target="https://ir-center.ru/sznregion/kabardin/cznvakans.asp?rgid=07&amp;rn=%CD%E0%EB%FC%F7%E8%EA&amp;vk=%CE%EF%E5%F0%E0%F2%EE%F0%20%EA%EE%EF%E8%F0%EE%E2%E0%EB%FC%ED%FB%F5%20%E8%20%EC%ED%EE%E6%E8%F2%E5%EB%FC%ED%FB%F5%20%EC%E0%F8%E8%ED&amp;id=1020700743271/081b0192-1315-11ea-9df0-bf2cfe8c828d" TargetMode="External"/><Relationship Id="rId75" Type="http://schemas.openxmlformats.org/officeDocument/2006/relationships/hyperlink" Target="https://ir-center.ru/sznregion/kabardin/cznvakans.asp?rgid=07&amp;rn=%CD%E0%EB%FC%F7%E8%EA&amp;vk=%C4%E8%E7%E0%E9%ED%E5%F0%20%EA%EE%EC%EF%FC%FE%F2%E5%F0%ED%EE%E9%20%E3%F0%E0%F4%E8%EA%E8&amp;id=1120725001561/0edc48e4-1315-11ea-9df0-bf2cfe8c828d" TargetMode="External"/><Relationship Id="rId91" Type="http://schemas.openxmlformats.org/officeDocument/2006/relationships/hyperlink" Target="https://ir-center.ru/sznregion/kabardin/cznvakans.asp?rgid=07&amp;rn=%CD%E0%EB%FC%F7%E8%EA&amp;vk=%C2%F0%E0%F7-%EC%E5%F2%EE%E4%E8%F1%F2&amp;id=1020700743910/0763efa2-dea9-11e9-b024-bf2cfe8c828d" TargetMode="External"/><Relationship Id="rId96" Type="http://schemas.openxmlformats.org/officeDocument/2006/relationships/hyperlink" Target="https://ir-center.ru/sznregion/kabardin/cznvakans.asp?rgid=07&amp;rn=%CD%E0%EB%FC%F7%E8%EA&amp;vk=%C2%F0%E0%F7-%EE%F4%F2%E0%EB%FC%EC%EE%EB%EE%E3&amp;id=1160726054224/13a5cd82-68a0-11e9-bd5e-bf2cfe8c828d" TargetMode="External"/><Relationship Id="rId1" Type="http://schemas.openxmlformats.org/officeDocument/2006/relationships/styles" Target="styles.xml"/><Relationship Id="rId6" Type="http://schemas.openxmlformats.org/officeDocument/2006/relationships/hyperlink" Target="https://ir-center.ru/sznregion/kabardin/cznvakans.asp?rgid=07&amp;rn=%CD%E0%EB%FC%F7%E8%EA&amp;vk=%C2%F0%E0%F7-%EE%F4%F2%E0%EB%FC%EC%EE%EB%EE%E3&amp;id=1020700755712/cfde19f2-e1cf-11e9-b024-bf2cfe8c828d" TargetMode="External"/><Relationship Id="rId23" Type="http://schemas.openxmlformats.org/officeDocument/2006/relationships/hyperlink" Target="https://ir-center.ru/sznregion/kabardin/cznvakans.asp?rgid=07&amp;rn=%CD%E0%EB%FC%F7%E8%EA&amp;vk=%C2%F0%E0%F7-%E4%E5%F2%F1%EA%E8%E9%20%FD%ED%E4%EE%EA%F0%E8%ED%EE%EB%EE%E3&amp;id=1030700212619/91ce8f12-faec-11e9-b024-bf2cfe8c828d" TargetMode="External"/><Relationship Id="rId28" Type="http://schemas.openxmlformats.org/officeDocument/2006/relationships/hyperlink" Target="https://ir-center.ru/sznregion/kabardin/cznvakans.asp?rgid=07&amp;rn=%CD%E0%EB%FC%F7%E8%EA&amp;vk=%C2%F0%E0%F7-%EF%E5%E4%E8%E0%F2%F0&amp;id=1030700212619/481b6302-e74a-11e7-87d9-bf2cfe8c828d" TargetMode="External"/><Relationship Id="rId49" Type="http://schemas.openxmlformats.org/officeDocument/2006/relationships/hyperlink" Target="https://ir-center.ru/sznregion/kabardin/cznvakans.asp?rgid=07&amp;rn=%CD%E0%EB%FC%F7%E8%EA&amp;vk=%C2%F0%E0%F7-%F1%E5%F0%E4%E5%F7%ED%EE-%F1%EE%F1%F3%E4%E8%F1%F2%FB%E9%20%F5%E8%F0%F3%F0%E3&amp;id=1030700225600/bbf48c62-af63-11e9-8ba1-bf2cfe8c828d" TargetMode="External"/><Relationship Id="rId114" Type="http://schemas.openxmlformats.org/officeDocument/2006/relationships/hyperlink" Target="https://ir-center.ru/sznregion/kabardin/cznvakans.asp?rgid=07&amp;rn=%CD%E0%EB%FC%F7%E8%EA&amp;vk=%C2%F0%E0%F7-%EF%E5%E4%E8%E0%F2%F0%20%F3%F7%E0%F1%F2%EA%EE%E2%FB%E9&amp;id=1020700745735/467b7500-b9a1-11e9-8ba1-bf2cfe8c828d" TargetMode="External"/><Relationship Id="rId119" Type="http://schemas.openxmlformats.org/officeDocument/2006/relationships/hyperlink" Target="https://ir-center.ru/sznregion/kabardin/cznvakans.asp?rgid=07&amp;rn=%CD%E0%EB%FC%F7%E8%EA&amp;vk=%C2%F0%E0%F7-%E4%E5%F2%F1%EA%E8%E9%20%FD%ED%E4%EE%EA%F0%E8%ED%EE%EB%EE%E3&amp;id=1020700745735/4689a5d2-b9a1-11e9-8ba1-bf2cfe8c828d" TargetMode="External"/><Relationship Id="rId44" Type="http://schemas.openxmlformats.org/officeDocument/2006/relationships/hyperlink" Target="https://ir-center.ru/sznregion/kabardin/cznvakans.asp?rgid=07&amp;rn=%CD%E0%EB%FC%F7%E8%EA&amp;vk=%DD%EB%E5%EA%F2%F0%EE%EC%EE%ED%F2%E5%F0%20%EF%EE%20%F0%E5%EC%EE%ED%F2%F3%20%E8%20%EE%E1%F1%EB%F3%E6%E8%E2%E0%ED%E8%FE%20%FD%EB%E5%EA%F2%F0%EE%EE%E1%EE%F0%F3%E4%EE%E2%E0%ED%E8%FF&amp;id=1020700738365/0cce3e42-9251-11e9-8ba1-bf2cfe8c828d" TargetMode="External"/><Relationship Id="rId60" Type="http://schemas.openxmlformats.org/officeDocument/2006/relationships/hyperlink" Target="https://ir-center.ru/sznregion/kabardin/cznvakans.asp?rgid=07&amp;rn=%CD%E0%EB%FC%F7%E8%EA&amp;vk=%C2%F0%E0%F7-%F4%F2%E8%E7%E8%E0%F2%F0&amp;id=1020700755877/54d6d332-33cc-11e8-8475-bf2cfe8c828d" TargetMode="External"/><Relationship Id="rId65" Type="http://schemas.openxmlformats.org/officeDocument/2006/relationships/hyperlink" Target="https://ir-center.ru/sznregion/kabardin/cznvakans.asp?rgid=07&amp;rn=%CD%E0%EB%FC%F7%E8%EA&amp;vk=%CC%E5%E4%E8%F6%E8%ED%F1%EA%E0%FF%20%F1%E5%F1%F2%F0%E0%20%EF%E0%EB%E0%F2%ED%E0%FF%20(%EF%EE%F1%F2%EE%E2%E0%FF)&amp;id=1020700755877/2fd40d12-e455-11e9-b024-bf2cfe8c828d" TargetMode="External"/><Relationship Id="rId81" Type="http://schemas.openxmlformats.org/officeDocument/2006/relationships/hyperlink" Target="https://ir-center.ru/sznregion/kabardin/cznvakans.asp?rgid=07&amp;rn=%CD%E0%EB%FC%F7%E8%EA&amp;vk=%C2%F0%E0%F7&amp;id=1130725001659/4234c6f2-f573-11e9-b024-bf2cfe8c828d" TargetMode="External"/><Relationship Id="rId86" Type="http://schemas.openxmlformats.org/officeDocument/2006/relationships/hyperlink" Target="https://ir-center.ru/sznregion/kabardin/cznvakans.asp?rgid=07&amp;rn=%CD%E0%EB%FC%F7%E8%EA&amp;vk=%DD%EB%E5%EA%F2%F0%EE%E3%E0%E7%EE%F1%E2%E0%F0%F9%E8%EA%204%20%F0%E0%E7%F0%FF%E4%E0-5%20%F0%E0%E7%F0%FF%E4%E0&amp;id=1020700744261/77821d12-0b4b-11ea-b024-bf2cfe8c828d" TargetMode="External"/><Relationship Id="rId4" Type="http://schemas.openxmlformats.org/officeDocument/2006/relationships/hyperlink" Target="https://ir-center.ru/sznregion/kabardin/cznvakans.asp?rgid=07&amp;rn=%CD%E0%EB%FC%F7%E8%EA&amp;vk=%C8%ED%E6%E5%ED%E5%F0-%FD%ED%E5%F0%E3%E5%F2%E8%EA&amp;id=1062632029778/2956e8e2-028c-11ea-b024-bf2cfe8c828d" TargetMode="External"/><Relationship Id="rId9" Type="http://schemas.openxmlformats.org/officeDocument/2006/relationships/hyperlink" Target="https://ir-center.ru/sznregion/kabardin/cznvakans.asp?rgid=07&amp;rn=%CD%E0%EB%FC%F7%E8%EA&amp;vk=%D3%F7%E8%F2%E5%EB%FC-%E4%E5%F4%E5%EA%F2%EE%EB%EE%E3&amp;id=1020700755712/d0037c42-e1cf-11e9-b024-bf2cfe8c828d" TargetMode="External"/><Relationship Id="rId13" Type="http://schemas.openxmlformats.org/officeDocument/2006/relationships/hyperlink" Target="https://ir-center.ru/sznregion/kabardin/cznvakans.asp?rgid=07&amp;rn=%CD%E0%EB%FC%F7%E8%EA&amp;vk=%D4%E5%EB%FC%E4%F8%E5%F0-%EB%E0%E1%EE%F0%E0%ED%F2&amp;id=1030700212619/c08864c2-b4e7-11e9-8ba1-bf2cfe8c828d" TargetMode="External"/><Relationship Id="rId18" Type="http://schemas.openxmlformats.org/officeDocument/2006/relationships/hyperlink" Target="https://ir-center.ru/sznregion/kabardin/cznvakans.asp?rgid=07&amp;rn=%CD%E0%EB%FC%F7%E8%EA&amp;vk=%CC%E5%E4%E8%F6%E8%ED%F1%EA%E0%FF%20%F1%E5%F1%F2%F0%E0&amp;id=1030700212619/48352c92-e74a-11e7-87d9-bf2cfe8c828d" TargetMode="External"/><Relationship Id="rId39" Type="http://schemas.openxmlformats.org/officeDocument/2006/relationships/hyperlink" Target="https://ir-center.ru/sznregion/kabardin/cznvakans.asp?rgid=07&amp;rn=%CD%E0%EB%FC%F7%E8%EA&amp;vk=%CF%E5%E4%E0%E3%EE%E3-%EE%F0%E3%E0%ED%E8%E7%E0%F2%EE%F0&amp;id=1030700217866/a0ba07d2-117a-11ea-ad0d-bf2cfe8c828d" TargetMode="External"/><Relationship Id="rId109" Type="http://schemas.openxmlformats.org/officeDocument/2006/relationships/hyperlink" Target="https://ir-center.ru/sznregion/kabardin/cznvakans.asp?rgid=07&amp;rn=%CD%E0%EB%FC%F7%E8%EA&amp;vk=%C2%F0%E0%F7-%EF%E5%E4%E8%E0%F2%F0%20%F3%F7%E0%F1%F2%EA%EE%E2%FB%E9&amp;id=1020700745735/763aee42-10b5-11ea-ad0d-bf2cfe8c828d" TargetMode="External"/><Relationship Id="rId34" Type="http://schemas.openxmlformats.org/officeDocument/2006/relationships/hyperlink" Target="https://ir-center.ru/sznregion/kabardin/cznvakans.asp?rgid=07&amp;rn=%CD%E0%EB%FC%F7%E8%EA&amp;vk=%CC%E5%E4%E8%F6%E8%ED%F1%EA%E0%FF%20%F1%E5%F1%F2%F0%E0%20%EF%E0%EB%E0%F2%ED%E0%FF%20(%EF%EE%F1%F2%EE%E2%E0%FF)&amp;id=1030700224532/a2dbcb12-faec-11e9-b024-bf2cfe8c828d" TargetMode="External"/><Relationship Id="rId50" Type="http://schemas.openxmlformats.org/officeDocument/2006/relationships/hyperlink" Target="https://ir-center.ru/sznregion/kabardin/cznvakans.asp?rgid=07&amp;rn=%CD%E0%EB%FC%F7%E8%EA&amp;vk=%C2%F0%E0%F7-%FD%EF%E8%E4%E5%EC%E8%EE%EB%EE%E3&amp;id=1030700225600/bc004c32-af63-11e9-8ba1-bf2cfe8c828d" TargetMode="External"/><Relationship Id="rId55" Type="http://schemas.openxmlformats.org/officeDocument/2006/relationships/hyperlink" Target="https://ir-center.ru/sznregion/kabardin/cznvakans.asp?rgid=07&amp;rn=%CD%E0%EB%FC%F7%E8%EA&amp;vk=%C2%EE%F1%EF%E8%F2%E0%F2%E5%EB%FC&amp;id=1020700758407/af8585e0-faec-11e9-b024-bf2cfe8c828d" TargetMode="External"/><Relationship Id="rId76" Type="http://schemas.openxmlformats.org/officeDocument/2006/relationships/hyperlink" Target="https://ir-center.ru/sznregion/kabardin/cznvakans.asp?rgid=07&amp;rn=%CD%E0%EB%FC%F7%E8%EA&amp;vk=%D0%E5%E4%E0%EA%F2%EE%F0&amp;id=1120725001561/36dce6c6-250d-11e9-940e-bf2cfe8c828d" TargetMode="External"/><Relationship Id="rId97" Type="http://schemas.openxmlformats.org/officeDocument/2006/relationships/hyperlink" Target="https://ir-center.ru/sznregion/kabardin/cznvakans.asp?rgid=07&amp;rn=%CD%E0%EB%FC%F7%E8%EA&amp;vk=%C2%E5%E4%F3%F9%E8%E9%20%E8%ED%E6%E5%ED%E5%F0&amp;id=1027700685737/88df2602-2057-11e9-940e-bf2cfe8c828d" TargetMode="External"/><Relationship Id="rId104" Type="http://schemas.openxmlformats.org/officeDocument/2006/relationships/hyperlink" Target="https://ir-center.ru/sznregion/kabardin/cznvakans.asp?rgid=07&amp;rn=%CD%E0%EB%FC%F7%E8%EA&amp;vk=%C2%F0%E0%F7-%F1%F2%E0%F2%E8%F1%F2%E8%EA&amp;id=1020700751323/414a4e52-0094-11ea-b024-bf2cfe8c828d" TargetMode="External"/><Relationship Id="rId120" Type="http://schemas.openxmlformats.org/officeDocument/2006/relationships/hyperlink" Target="https://ir-center.ru/sznregion/kabardin/cznvakans.asp?rgid=07&amp;rn=%CD%E0%EB%FC%F7%E8%EA&amp;vk=%C2%F0%E0%F7-%EF%F1%E8%F5%EE%F2%E5%F0%E0%EF%E5%E2%F2&amp;id=1030700224532/0e9e6c41-97f3-11e7-a105-bf2cfe8c828d" TargetMode="External"/><Relationship Id="rId7" Type="http://schemas.openxmlformats.org/officeDocument/2006/relationships/hyperlink" Target="https://ir-center.ru/sznregion/kabardin/cznvakans.asp?rgid=07&amp;rn=%CD%E0%EB%FC%F7%E8%EA&amp;vk=%C2%F0%E0%F7-%EF%F1%E8%F5%E8%E0%F2%F0%201%20%EA%E0%F2%E5%E3%EE%F0%E8%E8%20(%EA%EB%E0%F1%F1%E0)&amp;id=1020700755712/e2437385-3d41-11e8-8475-bf2cfe8c828d" TargetMode="External"/><Relationship Id="rId71" Type="http://schemas.openxmlformats.org/officeDocument/2006/relationships/hyperlink" Target="https://ir-center.ru/sznregion/kabardin/cznvakans.asp?rgid=07&amp;rn=%CD%E0%EB%FC%F7%E8%EA&amp;vk=%D8%E2%E5%FF%204%20%F0%E0%E7%F0%FF%E4%E0-5%20%F0%E0%E7%F0%FF%E4%E0&amp;id=316072600060092/d6135d32-06d7-11ea-b024-bf2cfe8c828d" TargetMode="External"/><Relationship Id="rId92" Type="http://schemas.openxmlformats.org/officeDocument/2006/relationships/hyperlink" Target="https://ir-center.ru/sznregion/kabardin/cznvakans.asp?rgid=07&amp;rn=%CD%E0%EB%FC%F7%E8%EA&amp;vk=%C2%F0%E0%F7-%F1%F2%E0%F2%E8%F1%F2%E8%EA&amp;id=1020700743910/41b68cf2-c39b-11e8-b7e8-bf2cfe8c828d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r-center.ru/sznregion/kabardin/cznvakans.asp?rgid=07&amp;rn=%CD%E0%EB%FC%F7%E8%EA&amp;vk=%C8%ED%E6%E5%ED%E5%F0-%FD%EA%EE%ED%EE%EC%E8%F1%F2&amp;id=1020700738365/9e71d232-d545-11e9-a3b9-bf2cfe8c828d" TargetMode="External"/><Relationship Id="rId24" Type="http://schemas.openxmlformats.org/officeDocument/2006/relationships/hyperlink" Target="https://ir-center.ru/sznregion/kabardin/cznvakans.asp?rgid=07&amp;rn=%CD%E0%EB%FC%F7%E8%EA&amp;vk=%D4%E5%EB%FC%E4%F8%E5%F0&amp;id=1030700212619/21342312-cfc6-11e9-a3b9-bf2cfe8c828d" TargetMode="External"/><Relationship Id="rId40" Type="http://schemas.openxmlformats.org/officeDocument/2006/relationships/hyperlink" Target="https://ir-center.ru/sznregion/kabardin/cznvakans.asp?rgid=07&amp;rn=%CD%E0%EB%FC%F7%E8%EA&amp;vk=%D0%E0%E1%EE%F7%E8%E9%20%E7%E5%EB%E5%ED%EE%E3%EE%20%F5%EE%E7%FF%E9%F1%F2%E2%E0&amp;id=1030700217866/41ce22f2-3f76-11e9-940e-bf2cfe8c828d" TargetMode="External"/><Relationship Id="rId45" Type="http://schemas.openxmlformats.org/officeDocument/2006/relationships/hyperlink" Target="https://ir-center.ru/sznregion/kabardin/cznvakans.asp?rgid=07&amp;rn=%CD%E0%EB%FC%F7%E8%EA&amp;vk=%D1%EB%E5%F1%E0%F0%FC-%FD%EB%E5%EA%F2%F0%E8%EA%20%EF%EE%20%F0%E5%EC%EE%ED%F2%F3%20%FD%EB%E5%EA%F2%F0%EE%EE%E1%EE%F0%F3%E4%EE%E2%E0%ED%E8%FF%202%20%F0%E0%E7%F0%FF%E4%E0-6%20%F0%E0%E7%F0%FF%E4%E0&amp;id=1120726001340/7eea7232-2b51-11e9-940e-bf2cfe8c828d" TargetMode="External"/><Relationship Id="rId66" Type="http://schemas.openxmlformats.org/officeDocument/2006/relationships/hyperlink" Target="https://ir-center.ru/sznregion/kabardin/cznvakans.asp?rgid=07&amp;rn=%CD%E0%EB%FC%F7%E8%EA&amp;vk=%C2%F0%E0%F7-%EF%E5%E4%E8%E0%F2%F0&amp;id=1020700755877/5dd81d53-e74a-11e7-87d9-bf2cfe8c828d" TargetMode="External"/><Relationship Id="rId87" Type="http://schemas.openxmlformats.org/officeDocument/2006/relationships/hyperlink" Target="https://ir-center.ru/sznregion/kabardin/cznvakans.asp?rgid=07&amp;rn=%CD%E0%EB%FC%F7%E8%EA&amp;vk=%C2%EE%E4%E8%F2%E5%EB%FC%20%F2%F0%EE%EB%EB%E5%E9%E1%F3%F1%E0&amp;id=1020700744261/db97f682-e1cf-11e9-b024-bf2cfe8c828d" TargetMode="External"/><Relationship Id="rId110" Type="http://schemas.openxmlformats.org/officeDocument/2006/relationships/hyperlink" Target="https://ir-center.ru/sznregion/kabardin/cznvakans.asp?rgid=07&amp;rn=%CD%E0%EB%FC%F7%E8%EA&amp;vk=%C2%F0%E0%F7%20%F3%EB%FC%F2%F0%E0%E7%E2%F3%EA%EE%E2%EE%E9%20%E4%E8%E0%E3%ED%EE%F1%F2%E8%EA%E8&amp;id=1020700745735/47ad3c85-8362-11e9-8ba1-bf2cfe8c828d" TargetMode="External"/><Relationship Id="rId115" Type="http://schemas.openxmlformats.org/officeDocument/2006/relationships/hyperlink" Target="https://ir-center.ru/sznregion/kabardin/cznvakans.asp?rgid=07&amp;rn=%CD%E0%EB%FC%F7%E8%EA&amp;vk=%C2%F0%E0%F7-%EF%E5%E4%E8%E0%F2%F0&amp;id=1020700745735/46816870-b9a1-11e9-8ba1-bf2cfe8c828d" TargetMode="External"/><Relationship Id="rId61" Type="http://schemas.openxmlformats.org/officeDocument/2006/relationships/hyperlink" Target="https://ir-center.ru/sznregion/kabardin/cznvakans.asp?rgid=07&amp;rn=%CD%E0%EB%FC%F7%E8%EA&amp;vk=%C2%F0%E0%F7-%F2%F0%E0%E2%EC%E0%F2%EE%EB%EE%E3-%EE%F0%F2%EE%EF%E5%E4&amp;id=1020700755877/48e68cc2-f38c-11e8-aea4-bf2cfe8c828d" TargetMode="External"/><Relationship Id="rId82" Type="http://schemas.openxmlformats.org/officeDocument/2006/relationships/hyperlink" Target="https://ir-center.ru/sznregion/kabardin/cznvakans.asp?rgid=07&amp;rn=%CD%E0%EB%FC%F7%E8%EA&amp;vk=%DD%EB%E5%EA%F2%F0%EE%EC%EE%ED%F2%E5%F0%20%EF%EE%20%F0%E5%EC%EE%ED%F2%F3%20%E8%20%EE%E1%F1%EB%F3%E6%E8%E2%E0%ED%E8%FE%20%FD%EB%E5%EA%F2%F0%EE%EE%E1%EE%F0%F3%E4%EE%E2%E0%ED%E8%FF%204%20%F0%E0%E7%F0%FF%E4%E0&amp;id=1020700751004/8c5c8a22-ba6c-11e9-9ee9-bf2cfe8c828d" TargetMode="External"/><Relationship Id="rId19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30700212619/483812c2-e74a-11e7-87d9-bf2cfe8c828d" TargetMode="External"/><Relationship Id="rId14" Type="http://schemas.openxmlformats.org/officeDocument/2006/relationships/hyperlink" Target="https://ir-center.ru/sznregion/kabardin/cznvakans.asp?rgid=07&amp;rn=%CD%E0%EB%FC%F7%E8%EA&amp;vk=%C2%F0%E0%F7-%EF%E5%E4%E8%E0%F2%F0%20%F3%F7%E0%F1%F2%EA%EE%E2%FB%E9&amp;id=1030700212619/9166cc92-faec-11e9-b024-bf2cfe8c828d" TargetMode="External"/><Relationship Id="rId30" Type="http://schemas.openxmlformats.org/officeDocument/2006/relationships/hyperlink" Target="https://ir-center.ru/sznregion/kabardin/cznvakans.asp?rgid=07&amp;rn=%CD%E0%EB%FC%F7%E8%EA&amp;vk=%D0%E5%E3%F3%EB%E8%F0%EE%E2%F9%E8%EA%20%F0%E0%E4%E8%EE%FD%EB%E5%EA%F2%F0%EE%ED%ED%EE%E9%20%E0%EF%EF%E0%F0%E0%F2%F3%F0%FB%20%E8%20%EF%F0%E8%E1%EE%F0%EE%E2%202%20%F0%E0%E7%F0%FF%E4%E0-6%20%F0%E0%E7%F0%FF%E4%E0&amp;id=1020700738365/2cc06333-e9e1-11e9-b024-bf2cfe8c828d" TargetMode="External"/><Relationship Id="rId35" Type="http://schemas.openxmlformats.org/officeDocument/2006/relationships/hyperlink" Target="https://ir-center.ru/sznregion/kabardin/cznvakans.asp?rgid=07&amp;rn=%CD%E0%EB%FC%F7%E8%EA&amp;vk=%C2%F0%E0%F7-%EC%E5%F2%EE%E4%E8%F1%F2&amp;id=1030700224532/a2df9ba2-faec-11e9-b024-bf2cfe8c828d" TargetMode="External"/><Relationship Id="rId56" Type="http://schemas.openxmlformats.org/officeDocument/2006/relationships/hyperlink" Target="https://ir-center.ru/sznregion/kabardin/cznvakans.asp?rgid=07&amp;rn=%CD%E0%EB%FC%F7%E8%EA&amp;vk=%CF%E5%E4%E0%E3%EE%E3%20%F1%EE%F6%E8%E0%EB%FC%ED%FB%E9&amp;id=1030700202576/8c8498f2-0c18-11ea-b024-bf2cfe8c828d" TargetMode="External"/><Relationship Id="rId77" Type="http://schemas.openxmlformats.org/officeDocument/2006/relationships/hyperlink" Target="https://ir-center.ru/sznregion/kabardin/cznvakans.asp?rgid=07&amp;rn=%CD%E0%EB%FC%F7%E8%EA&amp;vk=%C4%E8%E7%E0%E9%ED%E5%F0%20%EA%EE%EC%EF%FC%FE%F2%E5%F0%ED%EE%E9%20%E3%F0%E0%F4%E8%EA%E8&amp;id=1120725001561/0efaf472-1315-11ea-9df0-bf2cfe8c828d" TargetMode="External"/><Relationship Id="rId100" Type="http://schemas.openxmlformats.org/officeDocument/2006/relationships/hyperlink" Target="https://ir-center.ru/sznregion/kabardin/cznvakans.asp?rgid=07&amp;rn=%CD%E0%EB%FC%F7%E8%EA&amp;vk=%C2%F0%E0%F7%20%F1%EA%EE%F0%EE%E9%20%EC%E5%E4%E8%F6%E8%ED%F1%EA%EE%E9%20%EF%EE%EC%EE%F9%E8&amp;id=1020700752797/156c3422-e66c-11e9-b024-bf2cfe8c828d" TargetMode="External"/><Relationship Id="rId105" Type="http://schemas.openxmlformats.org/officeDocument/2006/relationships/hyperlink" Target="https://ir-center.ru/sznregion/kabardin/cznvakans.asp?rgid=07&amp;rn=%CD%E0%EB%FC%F7%E8%EA&amp;vk=%C8%ED%E6%E5%ED%E5%F0-%EC%E5%F5%E0%ED%E8%EA&amp;id=1080721003362/e121cf42-e1cf-11e9-b024-bf2cfe8c828d" TargetMode="External"/><Relationship Id="rId8" Type="http://schemas.openxmlformats.org/officeDocument/2006/relationships/hyperlink" Target="https://ir-center.ru/sznregion/kabardin/cznvakans.asp?rgid=07&amp;rn=%CD%E0%EB%FC%F7%E8%EA&amp;vk=%C2%F0%E0%F7-%F2%F0%E0%E2%EC%E0%F2%EE%EB%EE%E3-%EE%F0%F2%EE%EF%E5%E4&amp;id=1020700755712/cff6d212-e1cf-11e9-b024-bf2cfe8c828d" TargetMode="External"/><Relationship Id="rId51" Type="http://schemas.openxmlformats.org/officeDocument/2006/relationships/hyperlink" Target="https://ir-center.ru/sznregion/kabardin/cznvakans.asp?rgid=07&amp;rn=%CD%E0%EB%FC%F7%E8%EA&amp;vk=%D3%F7%E8%F2%E5%EB%FC%20(%EF%F0%E5%EF%EE%E4%E0%E2%E0%F2%E5%EB%FC)%20%F4%E8%E7%E8%F7%E5%F1%EA%EE%E9%20%EA%F3%EB%FC%F2%F3%F0%FB&amp;id=1020700748970/476fd7f2-f248-11e9-b024-bf2cfe8c828d" TargetMode="External"/><Relationship Id="rId72" Type="http://schemas.openxmlformats.org/officeDocument/2006/relationships/hyperlink" Target="https://ir-center.ru/sznregion/kabardin/cznvakans.asp?rgid=07&amp;rn=%CD%E0%EB%FC%F7%E8%EA&amp;vk=%D1%EB%E5%F1%E0%F0%FC-%F0%E5%EC%EE%ED%F2%ED%E8%EA&amp;id=1090725000321/94bcfeb2-cbd4-11e9-a3b9-bf2cfe8c828d" TargetMode="External"/><Relationship Id="rId93" Type="http://schemas.openxmlformats.org/officeDocument/2006/relationships/hyperlink" Target="https://ir-center.ru/sznregion/kabardin/cznvakans.asp?rgid=07&amp;rn=%CD%E0%EB%FC%F7%E8%EA&amp;vk=%C2%F0%E0%F7-%F1%F2%E0%F2%E8%F1%F2%E8%EA&amp;id=1020700743910/38f33702-ae9e-11e9-8ba1-bf2cfe8c828d" TargetMode="External"/><Relationship Id="rId98" Type="http://schemas.openxmlformats.org/officeDocument/2006/relationships/hyperlink" Target="https://ir-center.ru/sznregion/kabardin/cznvakans.asp?rgid=07&amp;rn=%CD%E0%EB%FC%F7%E8%EA&amp;vk=%CC%E5%E4%E8%F6%E8%ED%F1%EA%E0%FF%20%F1%E5%F1%F2%F0%E0&amp;id=1020700749695/5136ee02-e74a-11e7-87d9-bf2cfe8c828d" TargetMode="External"/><Relationship Id="rId121" Type="http://schemas.openxmlformats.org/officeDocument/2006/relationships/hyperlink" Target="https://ir-center.ru/sznregion/kabardin/cznvakans.asp?rgid=07&amp;rn=%CD%E0%EB%FC%F7%E8%EA&amp;vk=%DD%EB%E5%EA%F2%F0%EE%EC%E5%F5%E0%ED%E8%EA%20%EF%EE%20%EB%E8%F4%F2%E0%EC&amp;id=1070708000637/7fd1c8a2-0842-11ea-b024-bf2cfe8c828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30700212619/d2afac64-3b0e-11e9-940e-bf2cfe8c828d" TargetMode="External"/><Relationship Id="rId46" Type="http://schemas.openxmlformats.org/officeDocument/2006/relationships/hyperlink" Target="https://ir-center.ru/sznregion/kabardin/cznvakans.asp?rgid=07&amp;rn=%CD%E0%EB%FC%F7%E8%EA&amp;vk=%D0%E0%E1%EE%F7%E8%E9%20%E7%E5%EB%E5%ED%EE%E3%EE%20%F1%F2%F0%EE%E8%F2%E5%EB%FC%F1%F2%E2%E0&amp;id=1020700757527/882165e2-0c18-11ea-b024-bf2cfe8c828d" TargetMode="External"/><Relationship Id="rId67" Type="http://schemas.openxmlformats.org/officeDocument/2006/relationships/hyperlink" Target="https://ir-center.ru/sznregion/kabardin/cznvakans.asp?rgid=07&amp;rn=%CD%E0%EB%FC%F7%E8%EA&amp;vk=%C2%F0%E0%F7-%EF%F1%E8%F5%EE%F2%E5%F0%E0%EF%E5%E2%F2&amp;id=1020700755877/54c399c0-81cb-11e9-8ba1-bf2cfe8c828d" TargetMode="External"/><Relationship Id="rId116" Type="http://schemas.openxmlformats.org/officeDocument/2006/relationships/hyperlink" Target="https://ir-center.ru/sznregion/kabardin/cznvakans.asp?rgid=07&amp;rn=%CD%E0%EB%FC%F7%E8%EA&amp;vk=%C2%F0%E0%F7-%EF%E5%E4%E8%E0%F2%F0%20%F3%F7%E0%F1%F2%EA%EE%E2%FB%E9&amp;id=1020700745735/65ee5562-9c91-11e9-8ba1-bf2cfe8c828d" TargetMode="External"/><Relationship Id="rId20" Type="http://schemas.openxmlformats.org/officeDocument/2006/relationships/hyperlink" Target="https://ir-center.ru/sznregion/kabardin/cznvakans.asp?rgid=07&amp;rn=%CD%E0%EB%FC%F7%E8%EA&amp;vk=%C2%F0%E0%F7-%ED%E5%EE%ED%E0%F2%EE%EB%EE%E3&amp;id=1030700212619/91b031a2-faec-11e9-b024-bf2cfe8c828d" TargetMode="External"/><Relationship Id="rId41" Type="http://schemas.openxmlformats.org/officeDocument/2006/relationships/hyperlink" Target="https://ir-center.ru/sznregion/kabardin/cznvakans.asp?rgid=07&amp;rn=%CD%E0%EB%FC%F7%E8%EA&amp;vk=%D1%EB%E5%F1%E0%F0%FC-%F1%E0%ED%F2%E5%F5%ED%E8%EA&amp;id=1030700208340/4e89bde2-e031-11e9-b024-bf2cfe8c828d" TargetMode="External"/><Relationship Id="rId62" Type="http://schemas.openxmlformats.org/officeDocument/2006/relationships/hyperlink" Target="https://ir-center.ru/sznregion/kabardin/cznvakans.asp?rgid=07&amp;rn=%CD%E0%EB%FC%F7%E8%EA&amp;vk=%C2%F0%E0%F7-%F2%EE%F0%E0%EA%E0%EB%FC%ED%FB%E9%20%F5%E8%F0%F3%F0%E3&amp;id=1020700755877/5dccaba3-e74a-11e7-87d9-bf2cfe8c828d" TargetMode="External"/><Relationship Id="rId83" Type="http://schemas.openxmlformats.org/officeDocument/2006/relationships/hyperlink" Target="https://ir-center.ru/sznregion/kabardin/cznvakans.asp?rgid=07&amp;rn=%CD%E0%EB%FC%F7%E8%EA&amp;vk=%C8%ED%E6%E5%ED%E5%F0&amp;id=1120725001561/36b895e2-250d-11e9-940e-bf2cfe8c828d" TargetMode="External"/><Relationship Id="rId88" Type="http://schemas.openxmlformats.org/officeDocument/2006/relationships/hyperlink" Target="https://ir-center.ru/sznregion/kabardin/cznvakans.asp?rgid=07&amp;rn=%CD%E0%EB%FC%F7%E8%EA&amp;vk=%DD%EB%E5%EA%F2%F0%EE%EC%EE%ED%F2%E5%F0%20%EA%EE%ED%F2%E0%EA%F2%ED%EE%E9%20%F1%E5%F2%E8&amp;id=1020700744261/98c5b012-54bf-11e9-940e-bf2cfe8c828d" TargetMode="External"/><Relationship Id="rId111" Type="http://schemas.openxmlformats.org/officeDocument/2006/relationships/hyperlink" Target="https://ir-center.ru/sznregion/kabardin/cznvakans.asp?rgid=07&amp;rn=%CD%E0%EB%FC%F7%E8%EA&amp;vk=%C2%F0%E0%F7-%EF%E5%E4%E8%E0%F2%F0&amp;id=1020700745735/aacf80c2-dbfb-11e8-b7e8-bf2cfe8c828d" TargetMode="External"/><Relationship Id="rId15" Type="http://schemas.openxmlformats.org/officeDocument/2006/relationships/hyperlink" Target="https://ir-center.ru/sznregion/kabardin/cznvakans.asp?rgid=07&amp;rn=%CD%E0%EB%FC%F7%E8%EA&amp;vk=%C2%F0%E0%F7-%F2%F0%E0%E2%EC%E0%F2%EE%EB%EE%E3-%EE%F0%F2%EE%EF%E5%E4&amp;id=1030700212619/7d50ed52-2057-11e9-940e-bf2cfe8c828d" TargetMode="External"/><Relationship Id="rId36" Type="http://schemas.openxmlformats.org/officeDocument/2006/relationships/hyperlink" Target="https://ir-center.ru/sznregion/kabardin/cznvakans.asp?rgid=07&amp;rn=%CD%E0%EB%FC%F7%E8%EA&amp;vk=%CB%E0%ED%E4%F8%E0%F4%F2%ED%FB%E9%20%E0%F0%F5%E8%F2%E5%EA%F2%EE%F0&amp;id=1030700226116/406c0962-f248-11e9-b024-bf2cfe8c828d" TargetMode="External"/><Relationship Id="rId57" Type="http://schemas.openxmlformats.org/officeDocument/2006/relationships/hyperlink" Target="https://ir-center.ru/sznregion/kabardin/cznvakans.asp?rgid=07&amp;rn=%CD%E0%EB%FC%F7%E8%EA&amp;vk=%DD%EB%E5%EA%F2%F0%E8%EA%20%F3%F7%E0%F1%F2%EA%E0&amp;id=1080721006277/ad4bad62-dd45-11e8-b7e8-bf2cfe8c828d" TargetMode="External"/><Relationship Id="rId106" Type="http://schemas.openxmlformats.org/officeDocument/2006/relationships/hyperlink" Target="https://ir-center.ru/sznregion/kabardin/cznvakans.asp?rgid=07&amp;rn=%CD%E0%EB%FC%F7%E8%EA&amp;vk=%DD%EB%E5%EA%F2%F0%E8%EA%20%F3%F7%E0%F1%F2%EA%E0&amp;id=1080721003362/e12578c2-e1cf-11e9-b024-bf2cfe8c828d" TargetMode="External"/><Relationship Id="rId10" Type="http://schemas.openxmlformats.org/officeDocument/2006/relationships/hyperlink" Target="https://ir-center.ru/sznregion/kabardin/cznvakans.asp?rgid=07&amp;rn=%CD%E0%EB%FC%F7%E8%EA&amp;vk=%C2%F0%E0%F7-%EE%F2%EE%F0%E8%ED%EE%EB%E0%F0%E8%ED%E3%EE%EB%EE%E3&amp;id=1020700755712/d006b092-e1cf-11e9-b024-bf2cfe8c828d" TargetMode="External"/><Relationship Id="rId31" Type="http://schemas.openxmlformats.org/officeDocument/2006/relationships/hyperlink" Target="https://ir-center.ru/sznregion/kabardin/cznvakans.asp?rgid=07&amp;rn=%CD%E0%EB%FC%F7%E8%EA&amp;vk=%D1%EB%E5%F1%E0%F0%FC-%F1%E1%EE%F0%F9%E8%EA%20%F0%E0%E4%E8%EE%FD%EB%E5%EA%F2%F0%EE%ED%ED%EE%E9%20%E0%EF%EF%E0%F0%E0%F2%F3%F0%FB%20%E8%20%EF%F0%E8%E1%EE%F0%EE%E2%201%20%F0%E0%E7%F0%FF%E4%E0-4%20%F0%E0%E7%F0%FF%E4%E0&amp;id=1020700738365/2cc3e5a3-e9e1-11e9-b024-bf2cfe8c828d" TargetMode="External"/><Relationship Id="rId52" Type="http://schemas.openxmlformats.org/officeDocument/2006/relationships/hyperlink" Target="https://ir-center.ru/sznregion/kabardin/cznvakans.asp?rgid=07&amp;rn=%CD%E0%EB%FC%F7%E8%EA&amp;vk=%CC%E5%E4%E8%F6%E8%ED%F1%EA%E0%FF%20%F1%E5%F1%F2%F0%E0&amp;id=1030700208340/4ea4e702-e031-11e9-b024-bf2cfe8c828d" TargetMode="External"/><Relationship Id="rId73" Type="http://schemas.openxmlformats.org/officeDocument/2006/relationships/hyperlink" Target="https://ir-center.ru/sznregion/kabardin/cznvakans.asp?rgid=07&amp;rn=%CD%E0%EB%FC%F7%E8%EA&amp;vk=%C0%E4%EC%E8%ED%E8%F1%F2%F0%E0%F2%EE%F0&amp;id=1190726003797/dd42cfa2-06d7-11ea-b024-bf2cfe8c828d" TargetMode="External"/><Relationship Id="rId78" Type="http://schemas.openxmlformats.org/officeDocument/2006/relationships/hyperlink" Target="https://ir-center.ru/sznregion/kabardin/cznvakans.asp?rgid=07&amp;rn=%CD%E0%EB%FC%F7%E8%EA&amp;vk=%CA%EE%F0%F0%E5%F1%EF%EE%ED%E4%E5%ED%F2&amp;id=1120725001561/b5a08f12-fc81-11e9-b024-bf2cfe8c828d" TargetMode="External"/><Relationship Id="rId94" Type="http://schemas.openxmlformats.org/officeDocument/2006/relationships/hyperlink" Target="https://ir-center.ru/sznregion/kabardin/cznvakans.asp?rgid=07&amp;rn=%CD%E0%EB%FC%F7%E8%EA&amp;vk=%C8%ED%E6%E5%ED%E5%F0&amp;id=1027700685737/483e1802-7b4c-11e8-a011-bf2cfe8c828d" TargetMode="External"/><Relationship Id="rId99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20700752797/3ca15fb2-0094-11ea-b024-bf2cfe8c828d" TargetMode="External"/><Relationship Id="rId101" Type="http://schemas.openxmlformats.org/officeDocument/2006/relationships/hyperlink" Target="https://ir-center.ru/sznregion/kabardin/cznvakans.asp?rgid=07&amp;rn=%CD%E0%EB%FC%F7%E8%EA&amp;vk=%C2%F0%E0%F7%20%EA%EB%E8%ED%E8%F7%E5%F1%EA%EE%E9%20%EB%E0%E1%EE%F0%E0%F2%EE%F0%ED%EE%E9%20%E4%E8%E0%E3%ED%EE%F1%F2%E8%EA%E8&amp;id=1020700743931/3d4abf12-0094-11ea-b024-bf2cfe8c828d" TargetMode="External"/><Relationship Id="rId122" Type="http://schemas.openxmlformats.org/officeDocument/2006/relationships/hyperlink" Target="mailto:pabkb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29</Pages>
  <Words>9659</Words>
  <Characters>55059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2019-10-31T09:14:00Z</dcterms:created>
  <dcterms:modified xsi:type="dcterms:W3CDTF">2019-12-02T07:29:00Z</dcterms:modified>
</cp:coreProperties>
</file>