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11" w:rsidRDefault="00943A11" w:rsidP="00AE1C3E">
      <w:pPr>
        <w:jc w:val="center"/>
        <w:rPr>
          <w:b/>
          <w:sz w:val="28"/>
          <w:szCs w:val="28"/>
        </w:rPr>
      </w:pPr>
    </w:p>
    <w:p w:rsidR="00E325C1" w:rsidRDefault="00AE1C3E" w:rsidP="00AE1C3E">
      <w:pPr>
        <w:jc w:val="center"/>
        <w:rPr>
          <w:b/>
          <w:sz w:val="28"/>
          <w:szCs w:val="28"/>
        </w:rPr>
      </w:pPr>
      <w:r w:rsidRPr="00FA4441">
        <w:rPr>
          <w:b/>
          <w:sz w:val="28"/>
          <w:szCs w:val="28"/>
        </w:rPr>
        <w:t xml:space="preserve">Распределение студентов </w:t>
      </w:r>
      <w:r w:rsidR="00A11E65" w:rsidRPr="00FA4441">
        <w:rPr>
          <w:b/>
          <w:sz w:val="28"/>
          <w:szCs w:val="28"/>
        </w:rPr>
        <w:t>3</w:t>
      </w:r>
      <w:r w:rsidRPr="00FA4441">
        <w:rPr>
          <w:b/>
          <w:sz w:val="28"/>
          <w:szCs w:val="28"/>
        </w:rPr>
        <w:t xml:space="preserve"> пп </w:t>
      </w:r>
      <w:r w:rsidR="007E3AD9" w:rsidRPr="00FA4441">
        <w:rPr>
          <w:b/>
          <w:sz w:val="28"/>
          <w:szCs w:val="28"/>
        </w:rPr>
        <w:t>Д</w:t>
      </w:r>
      <w:r w:rsidRPr="00FA4441">
        <w:rPr>
          <w:b/>
          <w:sz w:val="28"/>
          <w:szCs w:val="28"/>
        </w:rPr>
        <w:t xml:space="preserve"> группы по </w:t>
      </w:r>
      <w:r w:rsidR="00A11E65" w:rsidRPr="00FA4441">
        <w:rPr>
          <w:b/>
          <w:sz w:val="28"/>
          <w:szCs w:val="28"/>
        </w:rPr>
        <w:t>УП.01.01; УП.02.01; УП.03.03 Практика показательных занятий;</w:t>
      </w:r>
    </w:p>
    <w:p w:rsidR="00BB6C03" w:rsidRPr="00FA4441" w:rsidRDefault="00A11E65" w:rsidP="00AE1C3E">
      <w:pPr>
        <w:jc w:val="center"/>
        <w:rPr>
          <w:b/>
          <w:sz w:val="28"/>
          <w:szCs w:val="28"/>
        </w:rPr>
      </w:pPr>
      <w:r w:rsidRPr="00FA4441">
        <w:rPr>
          <w:b/>
          <w:sz w:val="28"/>
          <w:szCs w:val="28"/>
        </w:rPr>
        <w:t>ПП.01.01;</w:t>
      </w:r>
      <w:r w:rsidR="00E325C1">
        <w:rPr>
          <w:b/>
          <w:sz w:val="28"/>
          <w:szCs w:val="28"/>
        </w:rPr>
        <w:t xml:space="preserve"> </w:t>
      </w:r>
      <w:r w:rsidRPr="00FA4441">
        <w:rPr>
          <w:b/>
          <w:sz w:val="28"/>
          <w:szCs w:val="28"/>
        </w:rPr>
        <w:t>ПП.02.02;</w:t>
      </w:r>
      <w:r w:rsidR="004E718A" w:rsidRPr="00FA4441">
        <w:rPr>
          <w:b/>
          <w:sz w:val="28"/>
          <w:szCs w:val="28"/>
        </w:rPr>
        <w:t xml:space="preserve"> </w:t>
      </w:r>
      <w:r w:rsidRPr="00FA4441">
        <w:rPr>
          <w:b/>
          <w:sz w:val="28"/>
          <w:szCs w:val="28"/>
        </w:rPr>
        <w:t xml:space="preserve">ПП.03.01 Практика пробных занятий </w:t>
      </w:r>
      <w:r w:rsidR="00AE1C3E" w:rsidRPr="00FA4441">
        <w:rPr>
          <w:b/>
          <w:sz w:val="28"/>
          <w:szCs w:val="28"/>
        </w:rPr>
        <w:t xml:space="preserve">с </w:t>
      </w:r>
      <w:r w:rsidR="007E3AD9" w:rsidRPr="00FA4441">
        <w:rPr>
          <w:b/>
          <w:sz w:val="28"/>
          <w:szCs w:val="28"/>
        </w:rPr>
        <w:t>13</w:t>
      </w:r>
      <w:r w:rsidR="00AE1C3E" w:rsidRPr="00FA4441">
        <w:rPr>
          <w:b/>
          <w:sz w:val="28"/>
          <w:szCs w:val="28"/>
        </w:rPr>
        <w:t>.0</w:t>
      </w:r>
      <w:r w:rsidR="007E3AD9" w:rsidRPr="00FA4441">
        <w:rPr>
          <w:b/>
          <w:sz w:val="28"/>
          <w:szCs w:val="28"/>
        </w:rPr>
        <w:t>1</w:t>
      </w:r>
      <w:r w:rsidR="00AE1C3E" w:rsidRPr="00FA4441">
        <w:rPr>
          <w:b/>
          <w:sz w:val="28"/>
          <w:szCs w:val="28"/>
        </w:rPr>
        <w:t>.20</w:t>
      </w:r>
      <w:r w:rsidRPr="00FA4441">
        <w:rPr>
          <w:b/>
          <w:sz w:val="28"/>
          <w:szCs w:val="28"/>
        </w:rPr>
        <w:t>20 г. по 10</w:t>
      </w:r>
      <w:r w:rsidR="00AE1C3E" w:rsidRPr="00FA4441">
        <w:rPr>
          <w:b/>
          <w:sz w:val="28"/>
          <w:szCs w:val="28"/>
        </w:rPr>
        <w:t>.0</w:t>
      </w:r>
      <w:r w:rsidRPr="00FA4441">
        <w:rPr>
          <w:b/>
          <w:sz w:val="28"/>
          <w:szCs w:val="28"/>
        </w:rPr>
        <w:t>4</w:t>
      </w:r>
      <w:r w:rsidR="00AE1C3E" w:rsidRPr="00FA4441">
        <w:rPr>
          <w:b/>
          <w:sz w:val="28"/>
          <w:szCs w:val="28"/>
        </w:rPr>
        <w:t>.20</w:t>
      </w:r>
      <w:r w:rsidR="007E3AD9" w:rsidRPr="00FA4441">
        <w:rPr>
          <w:b/>
          <w:sz w:val="28"/>
          <w:szCs w:val="28"/>
        </w:rPr>
        <w:t>20</w:t>
      </w:r>
      <w:r w:rsidR="00AE1C3E" w:rsidRPr="00FA4441">
        <w:rPr>
          <w:b/>
          <w:sz w:val="28"/>
          <w:szCs w:val="28"/>
        </w:rPr>
        <w:t xml:space="preserve"> г.</w:t>
      </w:r>
    </w:p>
    <w:tbl>
      <w:tblPr>
        <w:tblStyle w:val="a3"/>
        <w:tblW w:w="1615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959"/>
        <w:gridCol w:w="4536"/>
        <w:gridCol w:w="1134"/>
        <w:gridCol w:w="3534"/>
        <w:gridCol w:w="2571"/>
      </w:tblGrid>
      <w:tr w:rsidR="00E325C1" w:rsidRPr="00FA4441" w:rsidTr="00747B2E">
        <w:trPr>
          <w:cantSplit/>
          <w:trHeight w:val="610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325C1" w:rsidRPr="00E325C1" w:rsidRDefault="00E325C1" w:rsidP="004E718A">
            <w:pPr>
              <w:rPr>
                <w:b/>
                <w:lang w:eastAsia="en-US"/>
              </w:rPr>
            </w:pPr>
            <w:r w:rsidRPr="00E325C1">
              <w:rPr>
                <w:b/>
                <w:lang w:eastAsia="en-US"/>
              </w:rPr>
              <w:t>№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E325C1" w:rsidRPr="00E325C1" w:rsidRDefault="00E325C1" w:rsidP="004E718A">
            <w:pPr>
              <w:rPr>
                <w:b/>
                <w:lang w:eastAsia="en-US"/>
              </w:rPr>
            </w:pPr>
            <w:r w:rsidRPr="00E325C1">
              <w:rPr>
                <w:b/>
                <w:lang w:eastAsia="en-US"/>
              </w:rPr>
              <w:t>Ф.И.О. студента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5C1" w:rsidRPr="00E325C1" w:rsidRDefault="00E325C1" w:rsidP="004E718A">
            <w:pPr>
              <w:rPr>
                <w:b/>
                <w:lang w:eastAsia="en-US"/>
              </w:rPr>
            </w:pPr>
            <w:r w:rsidRPr="00E325C1">
              <w:rPr>
                <w:b/>
                <w:lang w:eastAsia="en-US"/>
              </w:rPr>
              <w:t>База практики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5C1" w:rsidRPr="00E325C1" w:rsidRDefault="00E325C1" w:rsidP="00E325C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Группа 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E325C1" w:rsidRPr="00E325C1" w:rsidRDefault="00E325C1" w:rsidP="004E718A">
            <w:pPr>
              <w:rPr>
                <w:b/>
                <w:lang w:eastAsia="en-US"/>
              </w:rPr>
            </w:pPr>
            <w:r w:rsidRPr="00E325C1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5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25C1" w:rsidRPr="00E325C1" w:rsidRDefault="00E325C1" w:rsidP="004E718A">
            <w:pPr>
              <w:rPr>
                <w:b/>
                <w:lang w:eastAsia="en-US"/>
              </w:rPr>
            </w:pPr>
            <w:r w:rsidRPr="00E325C1">
              <w:rPr>
                <w:b/>
                <w:lang w:eastAsia="en-US"/>
              </w:rPr>
              <w:t>Ф.И.О. методиста- руководителя от ПК</w:t>
            </w:r>
          </w:p>
        </w:tc>
      </w:tr>
      <w:tr w:rsidR="00E325C1" w:rsidTr="00747B2E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</w:tcPr>
          <w:p w:rsidR="00E325C1" w:rsidRPr="00B3335B" w:rsidRDefault="00E325C1" w:rsidP="004E71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12" w:space="0" w:color="auto"/>
            </w:tcBorders>
          </w:tcPr>
          <w:p w:rsidR="00E325C1" w:rsidRPr="00B3335B" w:rsidRDefault="00E325C1" w:rsidP="004E718A">
            <w:pPr>
              <w:jc w:val="both"/>
            </w:pPr>
            <w:r w:rsidRPr="00B3335B">
              <w:t>Балкарова Ляна Андемиркановна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:rsidR="00A052DA" w:rsidRDefault="00E325C1" w:rsidP="004E71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МКДОУ «Детский сад </w:t>
            </w:r>
          </w:p>
          <w:p w:rsidR="00E325C1" w:rsidRPr="00D35D00" w:rsidRDefault="00E325C1" w:rsidP="004E71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56»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325C1" w:rsidRPr="00D35D00" w:rsidRDefault="00E325C1" w:rsidP="004E71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tcBorders>
              <w:top w:val="single" w:sz="12" w:space="0" w:color="auto"/>
            </w:tcBorders>
            <w:vAlign w:val="center"/>
          </w:tcPr>
          <w:p w:rsidR="00E325C1" w:rsidRPr="00D02593" w:rsidRDefault="00E325C1" w:rsidP="004E718A">
            <w:pPr>
              <w:jc w:val="left"/>
              <w:rPr>
                <w:lang w:eastAsia="en-US"/>
              </w:rPr>
            </w:pPr>
          </w:p>
        </w:tc>
        <w:tc>
          <w:tcPr>
            <w:tcW w:w="25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25C1" w:rsidRPr="00B3335B" w:rsidRDefault="00E325C1" w:rsidP="004E718A">
            <w:pPr>
              <w:rPr>
                <w:lang w:eastAsia="en-US"/>
              </w:rPr>
            </w:pPr>
            <w:r w:rsidRPr="00B3335B">
              <w:rPr>
                <w:lang w:eastAsia="en-US"/>
              </w:rPr>
              <w:t>Кизарисова Фатима Султановна</w:t>
            </w:r>
          </w:p>
        </w:tc>
      </w:tr>
      <w:tr w:rsidR="00E325C1" w:rsidTr="00747B2E">
        <w:tc>
          <w:tcPr>
            <w:tcW w:w="416" w:type="dxa"/>
            <w:tcBorders>
              <w:left w:val="single" w:sz="12" w:space="0" w:color="auto"/>
            </w:tcBorders>
          </w:tcPr>
          <w:p w:rsidR="00E325C1" w:rsidRPr="00B3335B" w:rsidRDefault="00E325C1" w:rsidP="004E71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E325C1" w:rsidRPr="00B3335B" w:rsidRDefault="00E325C1" w:rsidP="004E718A">
            <w:pPr>
              <w:jc w:val="both"/>
            </w:pPr>
            <w:r w:rsidRPr="00B3335B">
              <w:t>Болотокова Динара Джамбулатовна</w:t>
            </w:r>
          </w:p>
        </w:tc>
        <w:tc>
          <w:tcPr>
            <w:tcW w:w="4536" w:type="dxa"/>
            <w:vMerge/>
          </w:tcPr>
          <w:p w:rsidR="00E325C1" w:rsidRPr="00D35D00" w:rsidRDefault="00E325C1" w:rsidP="004E71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325C1" w:rsidRPr="00D35D00" w:rsidRDefault="00E325C1" w:rsidP="004E71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E325C1" w:rsidRPr="00D02593" w:rsidRDefault="00E325C1" w:rsidP="004E718A">
            <w:pPr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E325C1" w:rsidRPr="00B3335B" w:rsidRDefault="00E325C1" w:rsidP="004E718A">
            <w:pPr>
              <w:jc w:val="both"/>
            </w:pPr>
          </w:p>
        </w:tc>
      </w:tr>
      <w:tr w:rsidR="00E325C1" w:rsidTr="00747B2E">
        <w:tc>
          <w:tcPr>
            <w:tcW w:w="416" w:type="dxa"/>
            <w:tcBorders>
              <w:left w:val="single" w:sz="12" w:space="0" w:color="auto"/>
            </w:tcBorders>
          </w:tcPr>
          <w:p w:rsidR="00E325C1" w:rsidRPr="00B3335B" w:rsidRDefault="00E325C1" w:rsidP="004E71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E325C1" w:rsidRPr="00B3335B" w:rsidRDefault="00E325C1" w:rsidP="004E718A">
            <w:pPr>
              <w:jc w:val="both"/>
            </w:pPr>
            <w:r w:rsidRPr="00B3335B">
              <w:t>Иванова Алина Тимуровна</w:t>
            </w:r>
          </w:p>
        </w:tc>
        <w:tc>
          <w:tcPr>
            <w:tcW w:w="4536" w:type="dxa"/>
            <w:vMerge/>
          </w:tcPr>
          <w:p w:rsidR="00E325C1" w:rsidRPr="00D35D00" w:rsidRDefault="00E325C1" w:rsidP="004E71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325C1" w:rsidRPr="00D35D00" w:rsidRDefault="00E325C1" w:rsidP="004E71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E325C1" w:rsidRPr="00D02593" w:rsidRDefault="00E325C1" w:rsidP="004E718A">
            <w:pPr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E325C1" w:rsidRPr="00B3335B" w:rsidRDefault="00E325C1" w:rsidP="004E718A">
            <w:pPr>
              <w:jc w:val="both"/>
            </w:pPr>
          </w:p>
        </w:tc>
      </w:tr>
      <w:tr w:rsidR="00E325C1" w:rsidTr="00747B2E">
        <w:tc>
          <w:tcPr>
            <w:tcW w:w="416" w:type="dxa"/>
            <w:tcBorders>
              <w:left w:val="single" w:sz="12" w:space="0" w:color="auto"/>
            </w:tcBorders>
          </w:tcPr>
          <w:p w:rsidR="00E325C1" w:rsidRPr="00B3335B" w:rsidRDefault="00E325C1" w:rsidP="004E71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E325C1" w:rsidRPr="00B3335B" w:rsidRDefault="00E325C1" w:rsidP="004E718A">
            <w:pPr>
              <w:jc w:val="both"/>
            </w:pPr>
            <w:r w:rsidRPr="00B3335B">
              <w:t>Казанова Диана Харабиевна</w:t>
            </w:r>
          </w:p>
        </w:tc>
        <w:tc>
          <w:tcPr>
            <w:tcW w:w="4536" w:type="dxa"/>
            <w:vMerge/>
          </w:tcPr>
          <w:p w:rsidR="00E325C1" w:rsidRPr="00D35D00" w:rsidRDefault="00E325C1" w:rsidP="004E71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325C1" w:rsidRPr="00D35D00" w:rsidRDefault="00E325C1" w:rsidP="004E71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E325C1" w:rsidRPr="00D02593" w:rsidRDefault="00E325C1" w:rsidP="004E718A">
            <w:pPr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E325C1" w:rsidRPr="00B3335B" w:rsidRDefault="00E325C1" w:rsidP="004E718A">
            <w:pPr>
              <w:jc w:val="both"/>
            </w:pPr>
          </w:p>
        </w:tc>
      </w:tr>
      <w:tr w:rsidR="00E325C1" w:rsidTr="00747B2E">
        <w:tc>
          <w:tcPr>
            <w:tcW w:w="416" w:type="dxa"/>
            <w:tcBorders>
              <w:left w:val="single" w:sz="12" w:space="0" w:color="auto"/>
            </w:tcBorders>
          </w:tcPr>
          <w:p w:rsidR="00E325C1" w:rsidRPr="00B3335B" w:rsidRDefault="00E325C1" w:rsidP="004E71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E325C1" w:rsidRPr="00B3335B" w:rsidRDefault="00E325C1" w:rsidP="004E718A">
            <w:pPr>
              <w:jc w:val="both"/>
            </w:pPr>
            <w:r w:rsidRPr="00B3335B">
              <w:t>Ордокова Алана Мухамединовна</w:t>
            </w:r>
          </w:p>
        </w:tc>
        <w:tc>
          <w:tcPr>
            <w:tcW w:w="4536" w:type="dxa"/>
            <w:vMerge/>
          </w:tcPr>
          <w:p w:rsidR="00E325C1" w:rsidRPr="00D35D00" w:rsidRDefault="00E325C1" w:rsidP="004E71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325C1" w:rsidRPr="00D35D00" w:rsidRDefault="00E325C1" w:rsidP="004E71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E325C1" w:rsidRPr="00D02593" w:rsidRDefault="00E325C1" w:rsidP="004E718A">
            <w:pPr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E325C1" w:rsidRPr="00B3335B" w:rsidRDefault="00E325C1" w:rsidP="004E718A">
            <w:pPr>
              <w:jc w:val="both"/>
            </w:pPr>
          </w:p>
        </w:tc>
      </w:tr>
      <w:tr w:rsidR="00E325C1" w:rsidTr="00747B2E">
        <w:tc>
          <w:tcPr>
            <w:tcW w:w="416" w:type="dxa"/>
            <w:tcBorders>
              <w:left w:val="single" w:sz="12" w:space="0" w:color="auto"/>
            </w:tcBorders>
          </w:tcPr>
          <w:p w:rsidR="00E325C1" w:rsidRPr="00B3335B" w:rsidRDefault="00E325C1" w:rsidP="00DC35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E325C1" w:rsidRPr="00B3335B" w:rsidRDefault="00E325C1" w:rsidP="00DC35B3">
            <w:pPr>
              <w:jc w:val="both"/>
            </w:pPr>
            <w:r w:rsidRPr="00B3335B">
              <w:t>Семенова Милана Уматиевна</w:t>
            </w:r>
          </w:p>
        </w:tc>
        <w:tc>
          <w:tcPr>
            <w:tcW w:w="4536" w:type="dxa"/>
            <w:vMerge/>
          </w:tcPr>
          <w:p w:rsidR="00E325C1" w:rsidRPr="00D35D00" w:rsidRDefault="00E325C1" w:rsidP="00DC35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325C1" w:rsidRPr="00D35D00" w:rsidRDefault="00E325C1" w:rsidP="00DC35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E325C1" w:rsidRPr="00D02593" w:rsidRDefault="00E325C1" w:rsidP="00DC35B3">
            <w:pPr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E325C1" w:rsidRPr="00B3335B" w:rsidRDefault="00E325C1" w:rsidP="00DC35B3">
            <w:pPr>
              <w:jc w:val="both"/>
            </w:pPr>
          </w:p>
        </w:tc>
      </w:tr>
      <w:tr w:rsidR="00E325C1" w:rsidTr="00747B2E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:rsidR="00E325C1" w:rsidRPr="00B3335B" w:rsidRDefault="00E325C1" w:rsidP="00DC35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E325C1" w:rsidRPr="00B3335B" w:rsidRDefault="00E325C1" w:rsidP="00DC35B3">
            <w:pPr>
              <w:jc w:val="both"/>
            </w:pPr>
            <w:r w:rsidRPr="00B3335B">
              <w:t>Гуртуева Анжела Жафаровна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E325C1" w:rsidRPr="00B3335B" w:rsidRDefault="0067025A" w:rsidP="00B3335B">
            <w:pPr>
              <w:jc w:val="both"/>
              <w:rPr>
                <w:sz w:val="20"/>
                <w:szCs w:val="20"/>
                <w:lang w:eastAsia="en-US"/>
              </w:rPr>
            </w:pPr>
            <w:r w:rsidRPr="00B3335B">
              <w:rPr>
                <w:sz w:val="20"/>
                <w:szCs w:val="20"/>
                <w:lang w:eastAsia="en-US"/>
              </w:rPr>
              <w:t xml:space="preserve">КБР, </w:t>
            </w:r>
            <w:r w:rsidR="00B3335B" w:rsidRPr="00B3335B">
              <w:rPr>
                <w:sz w:val="20"/>
                <w:szCs w:val="20"/>
                <w:lang w:eastAsia="en-US"/>
              </w:rPr>
              <w:t>г.о. Нальчик, МКОУ «СОШ № 15» ДОУ № 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325C1" w:rsidRPr="00D35D00" w:rsidRDefault="00E325C1" w:rsidP="00DC35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tcBorders>
              <w:bottom w:val="single" w:sz="12" w:space="0" w:color="auto"/>
            </w:tcBorders>
          </w:tcPr>
          <w:p w:rsidR="00E325C1" w:rsidRPr="00D02593" w:rsidRDefault="00B3335B" w:rsidP="00DC35B3">
            <w:pPr>
              <w:rPr>
                <w:lang w:eastAsia="en-US"/>
              </w:rPr>
            </w:pPr>
            <w:r>
              <w:rPr>
                <w:lang w:eastAsia="en-US"/>
              </w:rPr>
              <w:t>Мизиева Фатимат Азреталиевна</w:t>
            </w:r>
          </w:p>
        </w:tc>
        <w:tc>
          <w:tcPr>
            <w:tcW w:w="25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325C1" w:rsidRPr="00B3335B" w:rsidRDefault="00E325C1" w:rsidP="00DC35B3">
            <w:pPr>
              <w:jc w:val="both"/>
            </w:pPr>
          </w:p>
        </w:tc>
      </w:tr>
      <w:tr w:rsidR="00E325C1" w:rsidTr="00747B2E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</w:tcPr>
          <w:p w:rsidR="00E325C1" w:rsidRPr="00B3335B" w:rsidRDefault="00E325C1" w:rsidP="00DC35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12" w:space="0" w:color="auto"/>
            </w:tcBorders>
          </w:tcPr>
          <w:p w:rsidR="00E325C1" w:rsidRPr="00B3335B" w:rsidRDefault="00D307D3" w:rsidP="00DC35B3">
            <w:pPr>
              <w:jc w:val="both"/>
            </w:pPr>
            <w:r>
              <w:t xml:space="preserve">Дугулубгова </w:t>
            </w:r>
            <w:r w:rsidRPr="00B3335B">
              <w:t xml:space="preserve"> Карина Замировна</w:t>
            </w:r>
            <w:r>
              <w:t xml:space="preserve"> (</w:t>
            </w:r>
            <w:r w:rsidRPr="00B3335B">
              <w:t>Кунижева</w:t>
            </w:r>
            <w:r>
              <w:t>)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</w:tcPr>
          <w:p w:rsidR="00A052DA" w:rsidRDefault="00E325C1" w:rsidP="00DC35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МКДОУ «Детский сад </w:t>
            </w:r>
          </w:p>
          <w:p w:rsidR="00E325C1" w:rsidRPr="00D35D00" w:rsidRDefault="00E325C1" w:rsidP="00DC35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56»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325C1" w:rsidRPr="00D35D00" w:rsidRDefault="00E325C1" w:rsidP="00DC35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tcBorders>
              <w:top w:val="single" w:sz="12" w:space="0" w:color="auto"/>
            </w:tcBorders>
          </w:tcPr>
          <w:p w:rsidR="00E325C1" w:rsidRPr="00D02593" w:rsidRDefault="00E325C1" w:rsidP="00DC35B3">
            <w:pPr>
              <w:rPr>
                <w:lang w:eastAsia="en-US"/>
              </w:rPr>
            </w:pPr>
          </w:p>
        </w:tc>
        <w:tc>
          <w:tcPr>
            <w:tcW w:w="25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25C1" w:rsidRPr="00B3335B" w:rsidRDefault="00E325C1" w:rsidP="00D96D77">
            <w:r w:rsidRPr="00B3335B">
              <w:t>Созаева Марина Сагитовна</w:t>
            </w:r>
          </w:p>
        </w:tc>
      </w:tr>
      <w:tr w:rsidR="00E325C1" w:rsidTr="00747B2E">
        <w:tc>
          <w:tcPr>
            <w:tcW w:w="416" w:type="dxa"/>
            <w:tcBorders>
              <w:left w:val="single" w:sz="12" w:space="0" w:color="auto"/>
            </w:tcBorders>
          </w:tcPr>
          <w:p w:rsidR="00E325C1" w:rsidRPr="00B3335B" w:rsidRDefault="00E325C1" w:rsidP="00DC35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E325C1" w:rsidRPr="00B3335B" w:rsidRDefault="00D307D3" w:rsidP="00D307D3">
            <w:pPr>
              <w:jc w:val="both"/>
            </w:pPr>
            <w:r w:rsidRPr="00B3335B">
              <w:t>Кулова Аида Аскербиевна</w:t>
            </w:r>
          </w:p>
        </w:tc>
        <w:tc>
          <w:tcPr>
            <w:tcW w:w="4536" w:type="dxa"/>
            <w:vMerge/>
          </w:tcPr>
          <w:p w:rsidR="00E325C1" w:rsidRPr="00D35D00" w:rsidRDefault="00E325C1" w:rsidP="00DC35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325C1" w:rsidRPr="00D35D00" w:rsidRDefault="00E325C1" w:rsidP="00DC35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E325C1" w:rsidRPr="00D02593" w:rsidRDefault="00E325C1" w:rsidP="00DC35B3">
            <w:pPr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E325C1" w:rsidRPr="00B3335B" w:rsidRDefault="00E325C1" w:rsidP="00DC35B3">
            <w:pPr>
              <w:jc w:val="both"/>
            </w:pPr>
          </w:p>
        </w:tc>
      </w:tr>
      <w:tr w:rsidR="00E325C1" w:rsidTr="00747B2E">
        <w:tc>
          <w:tcPr>
            <w:tcW w:w="416" w:type="dxa"/>
            <w:tcBorders>
              <w:left w:val="single" w:sz="12" w:space="0" w:color="auto"/>
            </w:tcBorders>
          </w:tcPr>
          <w:p w:rsidR="00E325C1" w:rsidRPr="00B3335B" w:rsidRDefault="00E325C1" w:rsidP="00DC35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E325C1" w:rsidRPr="00B3335B" w:rsidRDefault="00E325C1" w:rsidP="00DC35B3">
            <w:pPr>
              <w:jc w:val="both"/>
            </w:pPr>
            <w:r w:rsidRPr="00B3335B">
              <w:t>Кунижева Санета Тимуровна</w:t>
            </w:r>
          </w:p>
        </w:tc>
        <w:tc>
          <w:tcPr>
            <w:tcW w:w="4536" w:type="dxa"/>
            <w:vMerge/>
          </w:tcPr>
          <w:p w:rsidR="00E325C1" w:rsidRPr="00D35D00" w:rsidRDefault="00E325C1" w:rsidP="00DC35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325C1" w:rsidRPr="00D35D00" w:rsidRDefault="00E325C1" w:rsidP="00DC35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E325C1" w:rsidRPr="00D02593" w:rsidRDefault="00E325C1" w:rsidP="00DC35B3">
            <w:pPr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E325C1" w:rsidRPr="00B3335B" w:rsidRDefault="00E325C1" w:rsidP="00DC35B3">
            <w:pPr>
              <w:jc w:val="both"/>
            </w:pPr>
          </w:p>
        </w:tc>
      </w:tr>
      <w:tr w:rsidR="00094780" w:rsidTr="00747B2E">
        <w:tc>
          <w:tcPr>
            <w:tcW w:w="416" w:type="dxa"/>
            <w:tcBorders>
              <w:left w:val="single" w:sz="12" w:space="0" w:color="auto"/>
            </w:tcBorders>
          </w:tcPr>
          <w:p w:rsidR="00094780" w:rsidRPr="00B3335B" w:rsidRDefault="00094780" w:rsidP="00DC35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94780" w:rsidRPr="00B3335B" w:rsidRDefault="00094780" w:rsidP="00DC35B3">
            <w:pPr>
              <w:jc w:val="both"/>
            </w:pPr>
            <w:r w:rsidRPr="00B3335B">
              <w:t>Захарова Елена Эдуардовна</w:t>
            </w:r>
          </w:p>
        </w:tc>
        <w:tc>
          <w:tcPr>
            <w:tcW w:w="4536" w:type="dxa"/>
            <w:vMerge w:val="restart"/>
          </w:tcPr>
          <w:p w:rsidR="00094780" w:rsidRPr="00E325C1" w:rsidRDefault="00094780" w:rsidP="00216C00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432719">
              <w:rPr>
                <w:sz w:val="20"/>
                <w:szCs w:val="20"/>
                <w:lang w:eastAsia="en-US"/>
              </w:rPr>
              <w:t xml:space="preserve">КБР, г.о. Нальчик, МКОУ «СОШ № 18», </w:t>
            </w:r>
            <w:r>
              <w:rPr>
                <w:sz w:val="20"/>
                <w:szCs w:val="20"/>
                <w:lang w:eastAsia="en-US"/>
              </w:rPr>
              <w:t>структурное подразделение «Д</w:t>
            </w:r>
            <w:r w:rsidRPr="00432719">
              <w:rPr>
                <w:sz w:val="20"/>
                <w:szCs w:val="20"/>
                <w:lang w:eastAsia="en-US"/>
              </w:rPr>
              <w:t>етский сад № 4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</w:tcPr>
          <w:p w:rsidR="00094780" w:rsidRPr="00D35D00" w:rsidRDefault="00094780" w:rsidP="00DC35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094780" w:rsidRPr="00432719" w:rsidRDefault="00094780" w:rsidP="00432719">
            <w:pPr>
              <w:jc w:val="both"/>
              <w:rPr>
                <w:lang w:eastAsia="en-US"/>
              </w:rPr>
            </w:pPr>
            <w:r w:rsidRPr="00432719">
              <w:t>Неволина Ирина Анатольевна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94780" w:rsidRPr="00B3335B" w:rsidRDefault="00094780" w:rsidP="00DC35B3">
            <w:pPr>
              <w:jc w:val="both"/>
            </w:pPr>
          </w:p>
        </w:tc>
      </w:tr>
      <w:tr w:rsidR="00094780" w:rsidTr="00747B2E">
        <w:tc>
          <w:tcPr>
            <w:tcW w:w="416" w:type="dxa"/>
            <w:tcBorders>
              <w:left w:val="single" w:sz="12" w:space="0" w:color="auto"/>
            </w:tcBorders>
          </w:tcPr>
          <w:p w:rsidR="00094780" w:rsidRPr="00B3335B" w:rsidRDefault="0009478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94780" w:rsidRPr="00B3335B" w:rsidRDefault="00094780" w:rsidP="00216C00">
            <w:pPr>
              <w:jc w:val="both"/>
            </w:pPr>
            <w:r w:rsidRPr="00B3335B">
              <w:t>Неволина Ирина Анатольевна</w:t>
            </w:r>
          </w:p>
        </w:tc>
        <w:tc>
          <w:tcPr>
            <w:tcW w:w="4536" w:type="dxa"/>
            <w:vMerge/>
          </w:tcPr>
          <w:p w:rsidR="00094780" w:rsidRPr="00E325C1" w:rsidRDefault="00094780" w:rsidP="00216C00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94780" w:rsidRPr="00D35D00" w:rsidRDefault="0009478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094780" w:rsidRPr="00432719" w:rsidRDefault="00094780" w:rsidP="00216C00">
            <w:pPr>
              <w:jc w:val="both"/>
              <w:rPr>
                <w:lang w:eastAsia="en-US"/>
              </w:rPr>
            </w:pPr>
            <w:r w:rsidRPr="00432719">
              <w:t>Захарова Елена Эдуардовна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94780" w:rsidRPr="00B3335B" w:rsidRDefault="00094780" w:rsidP="00216C00">
            <w:pPr>
              <w:jc w:val="both"/>
            </w:pPr>
          </w:p>
        </w:tc>
      </w:tr>
      <w:tr w:rsidR="00216C00" w:rsidTr="00747B2E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  <w:r w:rsidRPr="00B3335B">
              <w:t>Паштова Фатима Муаедовна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216C00" w:rsidRPr="00D02593" w:rsidRDefault="00216C00" w:rsidP="00216C00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D02593">
              <w:rPr>
                <w:sz w:val="20"/>
                <w:szCs w:val="20"/>
                <w:lang w:eastAsia="en-US"/>
              </w:rPr>
              <w:t xml:space="preserve">КБР, </w:t>
            </w:r>
            <w:r w:rsidRPr="00D02593">
              <w:rPr>
                <w:sz w:val="20"/>
                <w:szCs w:val="20"/>
              </w:rPr>
              <w:t>Баксанский район, с.п Нижний Куркужин, МКОУ «СОШ № 4 им. З.А. Нырова» (дошкольный блок)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tcBorders>
              <w:bottom w:val="single" w:sz="12" w:space="0" w:color="auto"/>
            </w:tcBorders>
          </w:tcPr>
          <w:p w:rsidR="00216C00" w:rsidRPr="00D02593" w:rsidRDefault="00216C00" w:rsidP="00216C00">
            <w:pPr>
              <w:jc w:val="both"/>
              <w:rPr>
                <w:lang w:eastAsia="en-US"/>
              </w:rPr>
            </w:pPr>
            <w:r w:rsidRPr="00D02593">
              <w:rPr>
                <w:lang w:eastAsia="en-US"/>
              </w:rPr>
              <w:t>Тхагапсоева Аслижан Исмаиловна</w:t>
            </w:r>
          </w:p>
        </w:tc>
        <w:tc>
          <w:tcPr>
            <w:tcW w:w="25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</w:p>
        </w:tc>
      </w:tr>
      <w:tr w:rsidR="00216C00" w:rsidTr="00747B2E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  <w:r w:rsidRPr="00B3335B">
              <w:t>Индреева Милана Ауесовна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:rsidR="00216C00" w:rsidRDefault="00216C00" w:rsidP="00216C00">
            <w:pPr>
              <w:rPr>
                <w:sz w:val="28"/>
                <w:szCs w:val="28"/>
                <w:lang w:eastAsia="en-US"/>
              </w:rPr>
            </w:pPr>
            <w:r w:rsidRPr="007C6440">
              <w:rPr>
                <w:sz w:val="28"/>
                <w:szCs w:val="28"/>
                <w:lang w:eastAsia="en-US"/>
              </w:rPr>
              <w:t xml:space="preserve">МКОУ «СОШ № 12» </w:t>
            </w:r>
          </w:p>
          <w:p w:rsidR="00216C00" w:rsidRPr="007C6440" w:rsidRDefault="00216C00" w:rsidP="00216C00">
            <w:pPr>
              <w:rPr>
                <w:sz w:val="28"/>
                <w:szCs w:val="28"/>
              </w:rPr>
            </w:pPr>
            <w:r w:rsidRPr="007C6440">
              <w:rPr>
                <w:sz w:val="28"/>
                <w:szCs w:val="28"/>
                <w:lang w:eastAsia="en-US"/>
              </w:rPr>
              <w:t>ДСП № 5</w:t>
            </w:r>
          </w:p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tcBorders>
              <w:top w:val="single" w:sz="12" w:space="0" w:color="auto"/>
            </w:tcBorders>
          </w:tcPr>
          <w:p w:rsidR="00216C00" w:rsidRPr="00D02593" w:rsidRDefault="00216C00" w:rsidP="00216C00">
            <w:pPr>
              <w:rPr>
                <w:lang w:eastAsia="en-US"/>
              </w:rPr>
            </w:pPr>
          </w:p>
        </w:tc>
        <w:tc>
          <w:tcPr>
            <w:tcW w:w="25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C00" w:rsidRPr="00B3335B" w:rsidRDefault="00216C00" w:rsidP="00216C00">
            <w:r w:rsidRPr="00B3335B">
              <w:t>Хамдохова Светлана Мусарифовна</w:t>
            </w:r>
          </w:p>
        </w:tc>
      </w:tr>
      <w:tr w:rsidR="00216C00" w:rsidTr="00747B2E">
        <w:tc>
          <w:tcPr>
            <w:tcW w:w="416" w:type="dxa"/>
            <w:tcBorders>
              <w:left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216C00" w:rsidRPr="00B3335B" w:rsidRDefault="00216C00" w:rsidP="00216C00">
            <w:pPr>
              <w:jc w:val="both"/>
            </w:pPr>
            <w:r w:rsidRPr="00B3335B">
              <w:t>Ульбашева Лейла Алиевна</w:t>
            </w:r>
          </w:p>
        </w:tc>
        <w:tc>
          <w:tcPr>
            <w:tcW w:w="4536" w:type="dxa"/>
            <w:vMerge/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216C00" w:rsidRPr="00D02593" w:rsidRDefault="00216C00" w:rsidP="00216C00">
            <w:pPr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</w:p>
        </w:tc>
      </w:tr>
      <w:tr w:rsidR="00216C00" w:rsidTr="00747B2E">
        <w:tc>
          <w:tcPr>
            <w:tcW w:w="416" w:type="dxa"/>
            <w:tcBorders>
              <w:left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216C00" w:rsidRPr="00B3335B" w:rsidRDefault="00216C00" w:rsidP="00216C00">
            <w:pPr>
              <w:jc w:val="both"/>
            </w:pPr>
            <w:r w:rsidRPr="00B3335B">
              <w:t>Хачетлова Милана Гидовна</w:t>
            </w:r>
          </w:p>
        </w:tc>
        <w:tc>
          <w:tcPr>
            <w:tcW w:w="4536" w:type="dxa"/>
            <w:vMerge/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216C00" w:rsidRPr="00D02593" w:rsidRDefault="00216C00" w:rsidP="00216C00">
            <w:pPr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</w:p>
        </w:tc>
      </w:tr>
      <w:tr w:rsidR="00216C00" w:rsidTr="00747B2E">
        <w:tc>
          <w:tcPr>
            <w:tcW w:w="416" w:type="dxa"/>
            <w:tcBorders>
              <w:left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216C00" w:rsidRPr="00B3335B" w:rsidRDefault="00216C00" w:rsidP="00216C00">
            <w:pPr>
              <w:jc w:val="both"/>
            </w:pPr>
            <w:r w:rsidRPr="00B3335B">
              <w:t>Шханукова Милана Муссаевна</w:t>
            </w:r>
          </w:p>
        </w:tc>
        <w:tc>
          <w:tcPr>
            <w:tcW w:w="4536" w:type="dxa"/>
            <w:vMerge/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216C00" w:rsidRPr="00D02593" w:rsidRDefault="00216C00" w:rsidP="00216C00">
            <w:pPr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</w:p>
        </w:tc>
      </w:tr>
      <w:tr w:rsidR="00216C00" w:rsidTr="00747B2E">
        <w:tc>
          <w:tcPr>
            <w:tcW w:w="416" w:type="dxa"/>
            <w:tcBorders>
              <w:left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216C00" w:rsidRPr="00B3335B" w:rsidRDefault="00216C00" w:rsidP="00216C00">
            <w:pPr>
              <w:jc w:val="both"/>
            </w:pPr>
            <w:r w:rsidRPr="00B3335B">
              <w:t>Казгашева Альбина Хачимовна</w:t>
            </w:r>
          </w:p>
        </w:tc>
        <w:tc>
          <w:tcPr>
            <w:tcW w:w="4536" w:type="dxa"/>
          </w:tcPr>
          <w:p w:rsidR="00216C00" w:rsidRPr="0067025A" w:rsidRDefault="00216C00" w:rsidP="00216C00">
            <w:pPr>
              <w:jc w:val="both"/>
              <w:rPr>
                <w:sz w:val="20"/>
                <w:szCs w:val="20"/>
                <w:lang w:eastAsia="en-US"/>
              </w:rPr>
            </w:pPr>
            <w:r w:rsidRPr="0067025A">
              <w:rPr>
                <w:sz w:val="20"/>
                <w:szCs w:val="20"/>
                <w:lang w:eastAsia="en-US"/>
              </w:rPr>
              <w:t>КБР, Терский район, с.п. Дейское, МКОУ «СОШ</w:t>
            </w:r>
            <w:r>
              <w:rPr>
                <w:sz w:val="20"/>
                <w:szCs w:val="20"/>
                <w:lang w:eastAsia="en-US"/>
              </w:rPr>
              <w:t xml:space="preserve"> им. А.Т. Канкошева</w:t>
            </w:r>
            <w:r w:rsidRPr="0067025A">
              <w:rPr>
                <w:sz w:val="20"/>
                <w:szCs w:val="20"/>
                <w:lang w:eastAsia="en-US"/>
              </w:rPr>
              <w:t>» (дошкольный блок)</w:t>
            </w:r>
          </w:p>
        </w:tc>
        <w:tc>
          <w:tcPr>
            <w:tcW w:w="1134" w:type="dxa"/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216C00" w:rsidRPr="00D02593" w:rsidRDefault="00216C00" w:rsidP="00216C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Хатухова Анжела Биляловна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</w:p>
        </w:tc>
      </w:tr>
      <w:tr w:rsidR="00216C00" w:rsidTr="00747B2E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  <w:r w:rsidRPr="00B3335B">
              <w:t>Кушхова Алина Аслановна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216C00" w:rsidRPr="00D02593" w:rsidRDefault="00216C00" w:rsidP="00216C00">
            <w:pPr>
              <w:jc w:val="both"/>
              <w:rPr>
                <w:sz w:val="20"/>
                <w:szCs w:val="20"/>
                <w:lang w:eastAsia="en-US"/>
              </w:rPr>
            </w:pPr>
            <w:r w:rsidRPr="00D02593">
              <w:rPr>
                <w:sz w:val="20"/>
                <w:szCs w:val="20"/>
                <w:lang w:eastAsia="en-US"/>
              </w:rPr>
              <w:t xml:space="preserve">КБР, Баксанский район, с.п. Заюково, МОУ «СОШ </w:t>
            </w:r>
            <w:r w:rsidR="00D307D3">
              <w:rPr>
                <w:sz w:val="20"/>
                <w:szCs w:val="20"/>
                <w:lang w:eastAsia="en-US"/>
              </w:rPr>
              <w:t xml:space="preserve">№ </w:t>
            </w:r>
            <w:r w:rsidRPr="00D02593">
              <w:rPr>
                <w:sz w:val="20"/>
                <w:szCs w:val="20"/>
                <w:lang w:eastAsia="en-US"/>
              </w:rPr>
              <w:t>4» (дошкольный блок)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16C00" w:rsidRDefault="00216C00" w:rsidP="00216C0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tcBorders>
              <w:bottom w:val="single" w:sz="12" w:space="0" w:color="auto"/>
            </w:tcBorders>
          </w:tcPr>
          <w:p w:rsidR="00216C00" w:rsidRPr="00D02593" w:rsidRDefault="00216C00" w:rsidP="00216C00">
            <w:pPr>
              <w:jc w:val="both"/>
              <w:rPr>
                <w:lang w:eastAsia="en-US"/>
              </w:rPr>
            </w:pPr>
            <w:r w:rsidRPr="00D02593">
              <w:rPr>
                <w:lang w:eastAsia="en-US"/>
              </w:rPr>
              <w:t>Бухурова Оксана Хусеновна</w:t>
            </w:r>
          </w:p>
          <w:p w:rsidR="00216C00" w:rsidRPr="00D02593" w:rsidRDefault="00216C00" w:rsidP="00CF495A">
            <w:pPr>
              <w:jc w:val="both"/>
              <w:rPr>
                <w:lang w:eastAsia="en-US"/>
              </w:rPr>
            </w:pPr>
            <w:r w:rsidRPr="00D02593">
              <w:rPr>
                <w:lang w:eastAsia="en-US"/>
              </w:rPr>
              <w:t>Гукова Мари</w:t>
            </w:r>
            <w:r w:rsidR="00CF495A">
              <w:rPr>
                <w:lang w:eastAsia="en-US"/>
              </w:rPr>
              <w:t>т</w:t>
            </w:r>
            <w:r w:rsidRPr="00D02593">
              <w:rPr>
                <w:lang w:eastAsia="en-US"/>
              </w:rPr>
              <w:t>а Хабиевна</w:t>
            </w:r>
          </w:p>
        </w:tc>
        <w:tc>
          <w:tcPr>
            <w:tcW w:w="25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</w:p>
        </w:tc>
      </w:tr>
      <w:tr w:rsidR="00216C00" w:rsidTr="00747B2E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  <w:r w:rsidRPr="00B3335B">
              <w:t>Кумышева Зарина Асланбиевна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:rsidR="00216C00" w:rsidRDefault="00216C00" w:rsidP="00216C00">
            <w:pPr>
              <w:rPr>
                <w:sz w:val="28"/>
                <w:szCs w:val="28"/>
                <w:lang w:eastAsia="en-US"/>
              </w:rPr>
            </w:pPr>
            <w:r w:rsidRPr="00E325C1">
              <w:rPr>
                <w:sz w:val="28"/>
                <w:szCs w:val="28"/>
                <w:lang w:eastAsia="en-US"/>
              </w:rPr>
              <w:t xml:space="preserve">МКОУ «СОШ № 9» </w:t>
            </w:r>
          </w:p>
          <w:p w:rsidR="00216C00" w:rsidRPr="00E325C1" w:rsidRDefault="00216C00" w:rsidP="00216C00">
            <w:pPr>
              <w:rPr>
                <w:sz w:val="28"/>
                <w:szCs w:val="28"/>
                <w:lang w:eastAsia="en-US"/>
              </w:rPr>
            </w:pPr>
            <w:r w:rsidRPr="00E325C1">
              <w:rPr>
                <w:sz w:val="28"/>
                <w:szCs w:val="28"/>
                <w:lang w:eastAsia="en-US"/>
              </w:rPr>
              <w:t>ДОО № 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tcBorders>
              <w:top w:val="single" w:sz="12" w:space="0" w:color="auto"/>
            </w:tcBorders>
          </w:tcPr>
          <w:p w:rsidR="00216C00" w:rsidRPr="00D02593" w:rsidRDefault="00216C00" w:rsidP="00216C00">
            <w:pPr>
              <w:jc w:val="both"/>
              <w:rPr>
                <w:lang w:eastAsia="en-US"/>
              </w:rPr>
            </w:pPr>
          </w:p>
        </w:tc>
        <w:tc>
          <w:tcPr>
            <w:tcW w:w="25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C00" w:rsidRPr="00B3335B" w:rsidRDefault="00216C00" w:rsidP="00216C00">
            <w:r w:rsidRPr="00B3335B">
              <w:t>Куготова Мадина Лёльевна</w:t>
            </w:r>
          </w:p>
        </w:tc>
      </w:tr>
      <w:tr w:rsidR="00216C00" w:rsidTr="00747B2E">
        <w:tc>
          <w:tcPr>
            <w:tcW w:w="416" w:type="dxa"/>
            <w:tcBorders>
              <w:left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216C00" w:rsidRPr="00B3335B" w:rsidRDefault="00216C00" w:rsidP="00216C00">
            <w:pPr>
              <w:jc w:val="both"/>
            </w:pPr>
            <w:r w:rsidRPr="00B3335B">
              <w:t>Шереужева Фатима Андзоровна (Темирканова)</w:t>
            </w:r>
          </w:p>
        </w:tc>
        <w:tc>
          <w:tcPr>
            <w:tcW w:w="4536" w:type="dxa"/>
            <w:vMerge/>
          </w:tcPr>
          <w:p w:rsidR="00216C00" w:rsidRPr="00E325C1" w:rsidRDefault="00216C00" w:rsidP="00216C00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216C00" w:rsidRPr="00D02593" w:rsidRDefault="00216C00" w:rsidP="00216C00">
            <w:pPr>
              <w:jc w:val="both"/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216C00" w:rsidRPr="00D35D00" w:rsidRDefault="00216C00" w:rsidP="00216C00">
            <w:pPr>
              <w:jc w:val="both"/>
              <w:rPr>
                <w:sz w:val="28"/>
                <w:szCs w:val="28"/>
              </w:rPr>
            </w:pPr>
          </w:p>
        </w:tc>
      </w:tr>
      <w:tr w:rsidR="00216C00" w:rsidTr="00747B2E">
        <w:tc>
          <w:tcPr>
            <w:tcW w:w="416" w:type="dxa"/>
            <w:tcBorders>
              <w:left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216C00" w:rsidRPr="00B3335B" w:rsidRDefault="00216C00" w:rsidP="00216C00">
            <w:pPr>
              <w:jc w:val="both"/>
            </w:pPr>
            <w:r w:rsidRPr="00B3335B">
              <w:t>Хажирокова Ляна Муаедовна</w:t>
            </w:r>
          </w:p>
        </w:tc>
        <w:tc>
          <w:tcPr>
            <w:tcW w:w="4536" w:type="dxa"/>
            <w:vMerge/>
          </w:tcPr>
          <w:p w:rsidR="00216C00" w:rsidRPr="00E325C1" w:rsidRDefault="00216C00" w:rsidP="00216C00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</w:tcPr>
          <w:p w:rsidR="00216C00" w:rsidRPr="00D02593" w:rsidRDefault="00216C00" w:rsidP="00216C00">
            <w:pPr>
              <w:jc w:val="both"/>
              <w:rPr>
                <w:lang w:eastAsia="en-US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216C00" w:rsidRPr="00D35D00" w:rsidRDefault="00216C00" w:rsidP="00216C00">
            <w:pPr>
              <w:jc w:val="both"/>
              <w:rPr>
                <w:sz w:val="28"/>
                <w:szCs w:val="28"/>
              </w:rPr>
            </w:pPr>
          </w:p>
        </w:tc>
      </w:tr>
      <w:tr w:rsidR="00216C00" w:rsidTr="00747B2E">
        <w:trPr>
          <w:trHeight w:val="193"/>
        </w:trPr>
        <w:tc>
          <w:tcPr>
            <w:tcW w:w="416" w:type="dxa"/>
            <w:tcBorders>
              <w:left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216C00" w:rsidRPr="00B3335B" w:rsidRDefault="00216C00" w:rsidP="00216C00">
            <w:pPr>
              <w:jc w:val="both"/>
            </w:pPr>
            <w:r w:rsidRPr="00B3335B">
              <w:t>Каскулова Лера Хасеновна</w:t>
            </w:r>
          </w:p>
        </w:tc>
        <w:tc>
          <w:tcPr>
            <w:tcW w:w="4536" w:type="dxa"/>
            <w:vAlign w:val="center"/>
          </w:tcPr>
          <w:p w:rsidR="00216C00" w:rsidRPr="00D02593" w:rsidRDefault="00216C00" w:rsidP="00216C00">
            <w:pPr>
              <w:jc w:val="both"/>
              <w:rPr>
                <w:sz w:val="20"/>
                <w:szCs w:val="20"/>
                <w:lang w:eastAsia="en-US"/>
              </w:rPr>
            </w:pPr>
            <w:r w:rsidRPr="00D02593">
              <w:rPr>
                <w:sz w:val="20"/>
                <w:szCs w:val="20"/>
                <w:lang w:eastAsia="en-US"/>
              </w:rPr>
              <w:t>КБР, г. Баксан, МКОУ «Прогимназия № 3»</w:t>
            </w:r>
          </w:p>
        </w:tc>
        <w:tc>
          <w:tcPr>
            <w:tcW w:w="1134" w:type="dxa"/>
          </w:tcPr>
          <w:p w:rsidR="00216C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vAlign w:val="center"/>
          </w:tcPr>
          <w:p w:rsidR="00216C00" w:rsidRPr="00D02593" w:rsidRDefault="00216C00" w:rsidP="00216C00">
            <w:pPr>
              <w:jc w:val="both"/>
              <w:rPr>
                <w:lang w:eastAsia="en-US"/>
              </w:rPr>
            </w:pPr>
            <w:r w:rsidRPr="00D02593">
              <w:rPr>
                <w:lang w:eastAsia="en-US"/>
              </w:rPr>
              <w:t>Бакова Лариса Амербиевна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</w:tr>
      <w:tr w:rsidR="00216C00" w:rsidTr="00747B2E">
        <w:trPr>
          <w:trHeight w:val="193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:rsidR="00216C00" w:rsidRPr="00B3335B" w:rsidRDefault="00216C00" w:rsidP="00216C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216C00" w:rsidRPr="00B3335B" w:rsidRDefault="00216C00" w:rsidP="00216C00">
            <w:pPr>
              <w:jc w:val="both"/>
            </w:pPr>
            <w:r w:rsidRPr="00B3335B">
              <w:t>Шагербаева Светлана Арташесовна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216C00" w:rsidRPr="00D02593" w:rsidRDefault="00216C00" w:rsidP="00216C00">
            <w:pPr>
              <w:jc w:val="both"/>
              <w:rPr>
                <w:sz w:val="20"/>
                <w:szCs w:val="20"/>
                <w:lang w:eastAsia="en-US"/>
              </w:rPr>
            </w:pPr>
            <w:r w:rsidRPr="00D02593">
              <w:rPr>
                <w:sz w:val="20"/>
                <w:szCs w:val="20"/>
                <w:lang w:eastAsia="en-US"/>
              </w:rPr>
              <w:t>КБР, г.о. Нальчик, МКДОУ «Детский сад № 60»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16C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tcBorders>
              <w:bottom w:val="single" w:sz="12" w:space="0" w:color="auto"/>
            </w:tcBorders>
          </w:tcPr>
          <w:p w:rsidR="00216C00" w:rsidRPr="00D02593" w:rsidRDefault="00216C00" w:rsidP="00216C00">
            <w:pPr>
              <w:jc w:val="both"/>
              <w:rPr>
                <w:lang w:eastAsia="en-US"/>
              </w:rPr>
            </w:pPr>
            <w:r w:rsidRPr="00D02593">
              <w:rPr>
                <w:lang w:eastAsia="en-US"/>
              </w:rPr>
              <w:t>Киржинова Зарема Хажесуфовна</w:t>
            </w:r>
          </w:p>
        </w:tc>
        <w:tc>
          <w:tcPr>
            <w:tcW w:w="25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6C00" w:rsidRPr="00D35D00" w:rsidRDefault="00216C00" w:rsidP="00216C0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325C1" w:rsidRDefault="00DF4F81" w:rsidP="004E718A">
      <w:pPr>
        <w:jc w:val="center"/>
        <w:rPr>
          <w:b/>
          <w:sz w:val="28"/>
          <w:szCs w:val="28"/>
        </w:rPr>
      </w:pPr>
      <w:r w:rsidRPr="00E325C1">
        <w:rPr>
          <w:b/>
          <w:sz w:val="28"/>
          <w:szCs w:val="28"/>
        </w:rPr>
        <w:lastRenderedPageBreak/>
        <w:t xml:space="preserve">Распределение студентов </w:t>
      </w:r>
      <w:r w:rsidR="00A11E65" w:rsidRPr="00E325C1">
        <w:rPr>
          <w:b/>
          <w:sz w:val="28"/>
          <w:szCs w:val="28"/>
        </w:rPr>
        <w:t>4</w:t>
      </w:r>
      <w:r w:rsidRPr="00E325C1">
        <w:rPr>
          <w:b/>
          <w:sz w:val="28"/>
          <w:szCs w:val="28"/>
        </w:rPr>
        <w:t xml:space="preserve"> оп Д группы </w:t>
      </w:r>
      <w:r w:rsidR="00A11E65" w:rsidRPr="00E325C1">
        <w:rPr>
          <w:b/>
          <w:sz w:val="28"/>
          <w:szCs w:val="28"/>
        </w:rPr>
        <w:t xml:space="preserve">по </w:t>
      </w:r>
      <w:r w:rsidR="004E718A" w:rsidRPr="00E325C1">
        <w:rPr>
          <w:b/>
          <w:sz w:val="28"/>
          <w:szCs w:val="28"/>
        </w:rPr>
        <w:t xml:space="preserve">УП.01.01; УП.02.01; УП.03.03 Практика показательных занятий; </w:t>
      </w:r>
    </w:p>
    <w:p w:rsidR="004E718A" w:rsidRPr="00E325C1" w:rsidRDefault="004E718A" w:rsidP="004E718A">
      <w:pPr>
        <w:jc w:val="center"/>
        <w:rPr>
          <w:b/>
          <w:sz w:val="28"/>
          <w:szCs w:val="28"/>
        </w:rPr>
      </w:pPr>
      <w:r w:rsidRPr="00E325C1">
        <w:rPr>
          <w:b/>
          <w:sz w:val="28"/>
          <w:szCs w:val="28"/>
        </w:rPr>
        <w:t xml:space="preserve">ПП.01.01; ПП.02.02; ПП.03.01 Практика пробных занятий с 13.01.2020 г. по 10.04.2020 г. </w:t>
      </w:r>
    </w:p>
    <w:tbl>
      <w:tblPr>
        <w:tblStyle w:val="a3"/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677"/>
        <w:gridCol w:w="3391"/>
        <w:gridCol w:w="1276"/>
        <w:gridCol w:w="3270"/>
        <w:gridCol w:w="2694"/>
      </w:tblGrid>
      <w:tr w:rsidR="00A97EDD" w:rsidTr="00943A11">
        <w:trPr>
          <w:cantSplit/>
          <w:trHeight w:val="489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97EDD" w:rsidRPr="00A97EDD" w:rsidRDefault="00A97EDD" w:rsidP="00D35D00">
            <w:pPr>
              <w:rPr>
                <w:b/>
                <w:lang w:eastAsia="en-US"/>
              </w:rPr>
            </w:pPr>
            <w:r w:rsidRPr="00A97EDD">
              <w:rPr>
                <w:b/>
                <w:lang w:eastAsia="en-US"/>
              </w:rPr>
              <w:t>№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97EDD" w:rsidRPr="00A97EDD" w:rsidRDefault="00A97EDD" w:rsidP="00D35D00">
            <w:pPr>
              <w:rPr>
                <w:b/>
                <w:lang w:eastAsia="en-US"/>
              </w:rPr>
            </w:pPr>
            <w:r w:rsidRPr="00A97EDD">
              <w:rPr>
                <w:b/>
                <w:lang w:eastAsia="en-US"/>
              </w:rPr>
              <w:t>Ф.И.О. студента</w:t>
            </w:r>
          </w:p>
        </w:tc>
        <w:tc>
          <w:tcPr>
            <w:tcW w:w="33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EDD" w:rsidRPr="00A97EDD" w:rsidRDefault="00A97EDD" w:rsidP="00D35D00">
            <w:pPr>
              <w:rPr>
                <w:b/>
                <w:lang w:eastAsia="en-US"/>
              </w:rPr>
            </w:pPr>
            <w:r w:rsidRPr="00A97EDD">
              <w:rPr>
                <w:b/>
                <w:lang w:eastAsia="en-US"/>
              </w:rPr>
              <w:t>База практики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EDD" w:rsidRPr="00A97EDD" w:rsidRDefault="00A97EDD" w:rsidP="00D35D0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Группа 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97EDD" w:rsidRPr="00A97EDD" w:rsidRDefault="00A97EDD" w:rsidP="00D35D00">
            <w:pPr>
              <w:rPr>
                <w:b/>
                <w:lang w:eastAsia="en-US"/>
              </w:rPr>
            </w:pPr>
            <w:r w:rsidRPr="00A97EDD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EDD" w:rsidRPr="00A97EDD" w:rsidRDefault="00A97EDD" w:rsidP="00D35D00">
            <w:pPr>
              <w:rPr>
                <w:b/>
                <w:lang w:eastAsia="en-US"/>
              </w:rPr>
            </w:pPr>
            <w:r w:rsidRPr="00A97EDD">
              <w:rPr>
                <w:b/>
                <w:lang w:eastAsia="en-US"/>
              </w:rPr>
              <w:t>Ф.И.О. методиста- руководителя от ПК</w:t>
            </w:r>
          </w:p>
        </w:tc>
      </w:tr>
      <w:tr w:rsidR="007416E2" w:rsidTr="00943A11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</w:tcPr>
          <w:p w:rsidR="007416E2" w:rsidRPr="00BB6C03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7416E2" w:rsidRPr="004E718A" w:rsidRDefault="007416E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 xml:space="preserve">Атабиева Мадина Нурлановна </w:t>
            </w:r>
          </w:p>
        </w:tc>
        <w:tc>
          <w:tcPr>
            <w:tcW w:w="3391" w:type="dxa"/>
            <w:vMerge w:val="restart"/>
            <w:tcBorders>
              <w:top w:val="single" w:sz="12" w:space="0" w:color="auto"/>
            </w:tcBorders>
            <w:vAlign w:val="center"/>
          </w:tcPr>
          <w:p w:rsidR="007416E2" w:rsidRDefault="007416E2" w:rsidP="00DA58A3">
            <w:pPr>
              <w:rPr>
                <w:sz w:val="28"/>
                <w:szCs w:val="28"/>
                <w:lang w:eastAsia="en-US"/>
              </w:rPr>
            </w:pPr>
            <w:r w:rsidRPr="00E325C1">
              <w:rPr>
                <w:sz w:val="28"/>
                <w:szCs w:val="28"/>
                <w:lang w:eastAsia="en-US"/>
              </w:rPr>
              <w:t xml:space="preserve">МКОУ «СОШ № 9» </w:t>
            </w:r>
          </w:p>
          <w:p w:rsidR="007416E2" w:rsidRDefault="007416E2" w:rsidP="00DA58A3">
            <w:pPr>
              <w:rPr>
                <w:lang w:eastAsia="en-US"/>
              </w:rPr>
            </w:pPr>
            <w:r w:rsidRPr="00E325C1">
              <w:rPr>
                <w:sz w:val="28"/>
                <w:szCs w:val="28"/>
                <w:lang w:eastAsia="en-US"/>
              </w:rPr>
              <w:t>ДОО № 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:rsidR="007416E2" w:rsidRPr="000E6B61" w:rsidRDefault="007416E2" w:rsidP="004E718A">
            <w:pPr>
              <w:jc w:val="left"/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16E2" w:rsidRPr="00584D6B" w:rsidRDefault="007416E2" w:rsidP="004E718A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Куготова Мадина Лёльевна</w:t>
            </w:r>
          </w:p>
        </w:tc>
      </w:tr>
      <w:tr w:rsidR="007416E2" w:rsidTr="00943A11">
        <w:tc>
          <w:tcPr>
            <w:tcW w:w="569" w:type="dxa"/>
            <w:tcBorders>
              <w:left w:val="single" w:sz="12" w:space="0" w:color="auto"/>
            </w:tcBorders>
          </w:tcPr>
          <w:p w:rsidR="007416E2" w:rsidRPr="00BB6C03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416E2" w:rsidRPr="004E718A" w:rsidRDefault="007416E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Байсултанова Дарина Алимовна</w:t>
            </w:r>
          </w:p>
        </w:tc>
        <w:tc>
          <w:tcPr>
            <w:tcW w:w="3391" w:type="dxa"/>
            <w:vMerge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7416E2" w:rsidRDefault="007416E2" w:rsidP="004E718A">
            <w:pPr>
              <w:jc w:val="both"/>
            </w:pPr>
          </w:p>
        </w:tc>
      </w:tr>
      <w:tr w:rsidR="007416E2" w:rsidTr="00943A11">
        <w:tc>
          <w:tcPr>
            <w:tcW w:w="569" w:type="dxa"/>
            <w:tcBorders>
              <w:left w:val="single" w:sz="12" w:space="0" w:color="auto"/>
            </w:tcBorders>
          </w:tcPr>
          <w:p w:rsidR="007416E2" w:rsidRPr="00BB6C03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416E2" w:rsidRPr="004E718A" w:rsidRDefault="007416E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Газаева Саида Алиевна</w:t>
            </w:r>
          </w:p>
        </w:tc>
        <w:tc>
          <w:tcPr>
            <w:tcW w:w="3391" w:type="dxa"/>
            <w:vMerge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7416E2" w:rsidRDefault="007416E2" w:rsidP="004E718A">
            <w:pPr>
              <w:jc w:val="both"/>
            </w:pPr>
          </w:p>
        </w:tc>
      </w:tr>
      <w:tr w:rsidR="007416E2" w:rsidTr="00943A11">
        <w:tc>
          <w:tcPr>
            <w:tcW w:w="569" w:type="dxa"/>
            <w:tcBorders>
              <w:left w:val="single" w:sz="12" w:space="0" w:color="auto"/>
            </w:tcBorders>
          </w:tcPr>
          <w:p w:rsidR="007416E2" w:rsidRPr="00BB6C03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416E2" w:rsidRPr="004E718A" w:rsidRDefault="007416E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Кишева Алена Зауровна</w:t>
            </w:r>
          </w:p>
        </w:tc>
        <w:tc>
          <w:tcPr>
            <w:tcW w:w="3391" w:type="dxa"/>
            <w:vMerge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7416E2" w:rsidRDefault="007416E2" w:rsidP="004E718A">
            <w:pPr>
              <w:jc w:val="both"/>
            </w:pPr>
          </w:p>
        </w:tc>
      </w:tr>
      <w:tr w:rsidR="007416E2" w:rsidTr="00943A11">
        <w:tc>
          <w:tcPr>
            <w:tcW w:w="569" w:type="dxa"/>
            <w:tcBorders>
              <w:left w:val="single" w:sz="12" w:space="0" w:color="auto"/>
            </w:tcBorders>
          </w:tcPr>
          <w:p w:rsidR="007416E2" w:rsidRPr="00BB6C03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416E2" w:rsidRPr="004E718A" w:rsidRDefault="007416E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Мокова Анжела Хасановна</w:t>
            </w:r>
          </w:p>
        </w:tc>
        <w:tc>
          <w:tcPr>
            <w:tcW w:w="3391" w:type="dxa"/>
            <w:vMerge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7416E2" w:rsidRDefault="007416E2" w:rsidP="004E718A">
            <w:pPr>
              <w:jc w:val="both"/>
            </w:pPr>
          </w:p>
        </w:tc>
      </w:tr>
      <w:tr w:rsidR="007416E2" w:rsidTr="00943A11">
        <w:tc>
          <w:tcPr>
            <w:tcW w:w="569" w:type="dxa"/>
            <w:tcBorders>
              <w:left w:val="single" w:sz="12" w:space="0" w:color="auto"/>
            </w:tcBorders>
          </w:tcPr>
          <w:p w:rsidR="007416E2" w:rsidRPr="00BB6C03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416E2" w:rsidRPr="004E718A" w:rsidRDefault="007416E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Мудранова Динара Руслановна</w:t>
            </w:r>
          </w:p>
        </w:tc>
        <w:tc>
          <w:tcPr>
            <w:tcW w:w="3391" w:type="dxa"/>
            <w:vMerge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7416E2" w:rsidRDefault="007416E2" w:rsidP="004E718A">
            <w:pPr>
              <w:jc w:val="both"/>
            </w:pPr>
          </w:p>
        </w:tc>
      </w:tr>
      <w:tr w:rsidR="007416E2" w:rsidTr="00943A11">
        <w:tc>
          <w:tcPr>
            <w:tcW w:w="569" w:type="dxa"/>
            <w:tcBorders>
              <w:left w:val="single" w:sz="12" w:space="0" w:color="auto"/>
            </w:tcBorders>
          </w:tcPr>
          <w:p w:rsidR="007416E2" w:rsidRPr="00BB6C03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416E2" w:rsidRPr="004E718A" w:rsidRDefault="007416E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Нагоева Алина Аслановна</w:t>
            </w:r>
          </w:p>
        </w:tc>
        <w:tc>
          <w:tcPr>
            <w:tcW w:w="3391" w:type="dxa"/>
            <w:vMerge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7416E2" w:rsidRDefault="007416E2" w:rsidP="004E718A">
            <w:pPr>
              <w:jc w:val="both"/>
            </w:pPr>
          </w:p>
        </w:tc>
      </w:tr>
      <w:tr w:rsidR="007416E2" w:rsidTr="00943A11"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</w:tcPr>
          <w:p w:rsidR="007416E2" w:rsidRPr="00BB6C03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:rsidR="007416E2" w:rsidRPr="004E718A" w:rsidRDefault="007416E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Шомахова Даяна Борисовна</w:t>
            </w:r>
          </w:p>
        </w:tc>
        <w:tc>
          <w:tcPr>
            <w:tcW w:w="3391" w:type="dxa"/>
            <w:vMerge/>
            <w:tcBorders>
              <w:bottom w:val="single" w:sz="12" w:space="0" w:color="auto"/>
            </w:tcBorders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3270" w:type="dxa"/>
            <w:tcBorders>
              <w:bottom w:val="single" w:sz="12" w:space="0" w:color="auto"/>
            </w:tcBorders>
          </w:tcPr>
          <w:p w:rsidR="007416E2" w:rsidRPr="000E6B61" w:rsidRDefault="007416E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416E2" w:rsidRDefault="007416E2" w:rsidP="004E718A">
            <w:pPr>
              <w:jc w:val="both"/>
            </w:pPr>
          </w:p>
        </w:tc>
      </w:tr>
      <w:tr w:rsidR="00C17992" w:rsidTr="00943A11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</w:tcPr>
          <w:p w:rsidR="00C17992" w:rsidRPr="00BB6C03" w:rsidRDefault="00C1799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C17992" w:rsidRPr="004E718A" w:rsidRDefault="00C1799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Афаунова Анжелина Ахмедовна</w:t>
            </w:r>
          </w:p>
        </w:tc>
        <w:tc>
          <w:tcPr>
            <w:tcW w:w="3391" w:type="dxa"/>
            <w:vMerge w:val="restart"/>
            <w:tcBorders>
              <w:top w:val="single" w:sz="12" w:space="0" w:color="auto"/>
            </w:tcBorders>
            <w:vAlign w:val="center"/>
          </w:tcPr>
          <w:p w:rsidR="00C17992" w:rsidRPr="000E6B61" w:rsidRDefault="00C17992" w:rsidP="00A052D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МКДОУ «Детский сад № 56»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C17992" w:rsidRPr="000E6B61" w:rsidRDefault="00C17992" w:rsidP="004E718A">
            <w:pPr>
              <w:rPr>
                <w:lang w:eastAsia="en-US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</w:tcPr>
          <w:p w:rsidR="00C17992" w:rsidRPr="000E6B61" w:rsidRDefault="00C1799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7992" w:rsidRDefault="00C17992" w:rsidP="00A052DA">
            <w:r>
              <w:rPr>
                <w:sz w:val="28"/>
                <w:szCs w:val="28"/>
                <w:lang w:eastAsia="en-US"/>
              </w:rPr>
              <w:t>Кизарисова Фатима Султановна</w:t>
            </w:r>
          </w:p>
        </w:tc>
      </w:tr>
      <w:tr w:rsidR="00C17992" w:rsidTr="00943A11">
        <w:tc>
          <w:tcPr>
            <w:tcW w:w="569" w:type="dxa"/>
            <w:tcBorders>
              <w:left w:val="single" w:sz="12" w:space="0" w:color="auto"/>
            </w:tcBorders>
          </w:tcPr>
          <w:p w:rsidR="00C17992" w:rsidRPr="00BB6C03" w:rsidRDefault="00C1799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7992" w:rsidRPr="004E718A" w:rsidRDefault="00C1799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Гергова Милана Альбердовна</w:t>
            </w:r>
          </w:p>
        </w:tc>
        <w:tc>
          <w:tcPr>
            <w:tcW w:w="3391" w:type="dxa"/>
            <w:vMerge/>
            <w:vAlign w:val="center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7992" w:rsidRPr="000E6B61" w:rsidRDefault="00C17992" w:rsidP="004E718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C17992" w:rsidRPr="000E6B61" w:rsidRDefault="00C1799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  <w:vAlign w:val="center"/>
          </w:tcPr>
          <w:p w:rsidR="00C17992" w:rsidRDefault="00C17992" w:rsidP="00A052DA"/>
        </w:tc>
      </w:tr>
      <w:tr w:rsidR="00C17992" w:rsidTr="00943A11">
        <w:tc>
          <w:tcPr>
            <w:tcW w:w="569" w:type="dxa"/>
            <w:tcBorders>
              <w:left w:val="single" w:sz="12" w:space="0" w:color="auto"/>
            </w:tcBorders>
          </w:tcPr>
          <w:p w:rsidR="00C17992" w:rsidRPr="00BB6C03" w:rsidRDefault="00C1799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7992" w:rsidRPr="004E718A" w:rsidRDefault="00C1799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Дроздова Виктория Романовна</w:t>
            </w:r>
          </w:p>
        </w:tc>
        <w:tc>
          <w:tcPr>
            <w:tcW w:w="3391" w:type="dxa"/>
            <w:vMerge/>
            <w:vAlign w:val="center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7992" w:rsidRPr="000E6B61" w:rsidRDefault="00C17992" w:rsidP="004E718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C17992" w:rsidRPr="000E6B61" w:rsidRDefault="00C1799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  <w:vAlign w:val="center"/>
          </w:tcPr>
          <w:p w:rsidR="00C17992" w:rsidRDefault="00C17992" w:rsidP="00A052DA"/>
        </w:tc>
      </w:tr>
      <w:tr w:rsidR="00C17992" w:rsidTr="00943A11">
        <w:tc>
          <w:tcPr>
            <w:tcW w:w="569" w:type="dxa"/>
            <w:tcBorders>
              <w:left w:val="single" w:sz="12" w:space="0" w:color="auto"/>
            </w:tcBorders>
          </w:tcPr>
          <w:p w:rsidR="00C17992" w:rsidRPr="00BB6C03" w:rsidRDefault="00C1799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7992" w:rsidRPr="004E718A" w:rsidRDefault="00C17992" w:rsidP="004E718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Кузамишева Марьяна Хазреталиевна</w:t>
            </w:r>
          </w:p>
        </w:tc>
        <w:tc>
          <w:tcPr>
            <w:tcW w:w="3391" w:type="dxa"/>
            <w:vMerge/>
            <w:vAlign w:val="center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7992" w:rsidRPr="000E6B61" w:rsidRDefault="00C17992" w:rsidP="004E718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C17992" w:rsidRPr="000E6B61" w:rsidRDefault="00C17992" w:rsidP="004E718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  <w:vAlign w:val="center"/>
          </w:tcPr>
          <w:p w:rsidR="00C17992" w:rsidRDefault="00C17992" w:rsidP="00A052DA"/>
        </w:tc>
      </w:tr>
      <w:tr w:rsidR="00C17992" w:rsidTr="00943A11">
        <w:tc>
          <w:tcPr>
            <w:tcW w:w="569" w:type="dxa"/>
            <w:tcBorders>
              <w:left w:val="single" w:sz="12" w:space="0" w:color="auto"/>
            </w:tcBorders>
          </w:tcPr>
          <w:p w:rsidR="00C17992" w:rsidRPr="00BB6C03" w:rsidRDefault="00C17992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7992" w:rsidRPr="004E718A" w:rsidRDefault="00C17992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 xml:space="preserve">Тхакахова Диана Руслановна </w:t>
            </w:r>
          </w:p>
        </w:tc>
        <w:tc>
          <w:tcPr>
            <w:tcW w:w="3391" w:type="dxa"/>
            <w:vMerge/>
            <w:vAlign w:val="center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  <w:vAlign w:val="center"/>
          </w:tcPr>
          <w:p w:rsidR="00C17992" w:rsidRDefault="00C17992" w:rsidP="00A052DA"/>
        </w:tc>
      </w:tr>
      <w:tr w:rsidR="00C17992" w:rsidTr="00943A11">
        <w:tc>
          <w:tcPr>
            <w:tcW w:w="569" w:type="dxa"/>
            <w:tcBorders>
              <w:left w:val="single" w:sz="12" w:space="0" w:color="auto"/>
            </w:tcBorders>
          </w:tcPr>
          <w:p w:rsidR="00C17992" w:rsidRPr="00BB6C03" w:rsidRDefault="00C17992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7992" w:rsidRPr="004E718A" w:rsidRDefault="00C17992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Чеченова Индира Амдуловна</w:t>
            </w:r>
          </w:p>
        </w:tc>
        <w:tc>
          <w:tcPr>
            <w:tcW w:w="3391" w:type="dxa"/>
            <w:vMerge/>
            <w:vAlign w:val="center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  <w:vAlign w:val="center"/>
          </w:tcPr>
          <w:p w:rsidR="00C17992" w:rsidRDefault="00C17992" w:rsidP="00A052DA"/>
        </w:tc>
      </w:tr>
      <w:tr w:rsidR="00C17992" w:rsidTr="00943A11"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</w:tcPr>
          <w:p w:rsidR="00C17992" w:rsidRPr="00BB6C03" w:rsidRDefault="00C17992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:rsidR="00C17992" w:rsidRPr="004E718A" w:rsidRDefault="00C17992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Шурдумова Милана Муаедовна</w:t>
            </w:r>
          </w:p>
        </w:tc>
        <w:tc>
          <w:tcPr>
            <w:tcW w:w="3391" w:type="dxa"/>
            <w:vMerge/>
            <w:tcBorders>
              <w:bottom w:val="single" w:sz="12" w:space="0" w:color="auto"/>
            </w:tcBorders>
            <w:vAlign w:val="center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3270" w:type="dxa"/>
            <w:tcBorders>
              <w:bottom w:val="single" w:sz="12" w:space="0" w:color="auto"/>
            </w:tcBorders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7992" w:rsidRDefault="00C17992" w:rsidP="00A052DA"/>
        </w:tc>
      </w:tr>
      <w:tr w:rsidR="00C17992" w:rsidTr="00943A11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</w:tcPr>
          <w:p w:rsidR="00C17992" w:rsidRPr="00BB6C03" w:rsidRDefault="00C17992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C17992" w:rsidRPr="00943A11" w:rsidRDefault="00C17992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Бетуганова Ирина Аслановна</w:t>
            </w:r>
          </w:p>
        </w:tc>
        <w:tc>
          <w:tcPr>
            <w:tcW w:w="3391" w:type="dxa"/>
            <w:vMerge/>
            <w:tcBorders>
              <w:top w:val="single" w:sz="12" w:space="0" w:color="auto"/>
            </w:tcBorders>
            <w:vAlign w:val="center"/>
          </w:tcPr>
          <w:p w:rsidR="00C17992" w:rsidRDefault="00C17992" w:rsidP="00A052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7992" w:rsidRPr="00C17992" w:rsidRDefault="00C17992" w:rsidP="00A052DA">
            <w:pPr>
              <w:rPr>
                <w:sz w:val="28"/>
                <w:szCs w:val="28"/>
              </w:rPr>
            </w:pPr>
            <w:bookmarkStart w:id="0" w:name="_GoBack"/>
            <w:r w:rsidRPr="00C17992">
              <w:rPr>
                <w:sz w:val="28"/>
                <w:szCs w:val="28"/>
              </w:rPr>
              <w:t>Созаева Марина Сагитовна</w:t>
            </w:r>
            <w:bookmarkEnd w:id="0"/>
          </w:p>
        </w:tc>
      </w:tr>
      <w:tr w:rsidR="00C17992" w:rsidTr="00943A11">
        <w:tc>
          <w:tcPr>
            <w:tcW w:w="569" w:type="dxa"/>
            <w:tcBorders>
              <w:left w:val="single" w:sz="12" w:space="0" w:color="auto"/>
            </w:tcBorders>
          </w:tcPr>
          <w:p w:rsidR="00C17992" w:rsidRPr="00BB6C03" w:rsidRDefault="00C17992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7992" w:rsidRPr="004E718A" w:rsidRDefault="00C17992" w:rsidP="00A052DA">
            <w:pPr>
              <w:jc w:val="both"/>
              <w:rPr>
                <w:sz w:val="28"/>
                <w:szCs w:val="28"/>
              </w:rPr>
            </w:pPr>
            <w:r w:rsidRPr="00943A11">
              <w:rPr>
                <w:sz w:val="28"/>
                <w:szCs w:val="28"/>
              </w:rPr>
              <w:t>Гагиева Танзила Нурудиновна</w:t>
            </w:r>
          </w:p>
        </w:tc>
        <w:tc>
          <w:tcPr>
            <w:tcW w:w="3391" w:type="dxa"/>
            <w:vMerge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C17992" w:rsidRDefault="00C17992" w:rsidP="00A052DA">
            <w:pPr>
              <w:jc w:val="both"/>
            </w:pPr>
          </w:p>
        </w:tc>
      </w:tr>
      <w:tr w:rsidR="00C17992" w:rsidTr="00943A11">
        <w:tc>
          <w:tcPr>
            <w:tcW w:w="569" w:type="dxa"/>
            <w:tcBorders>
              <w:left w:val="single" w:sz="12" w:space="0" w:color="auto"/>
            </w:tcBorders>
          </w:tcPr>
          <w:p w:rsidR="00C17992" w:rsidRPr="00BB6C03" w:rsidRDefault="00C17992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7992" w:rsidRPr="004E718A" w:rsidRDefault="00C17992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Кибишева Зурияна Ильясовна</w:t>
            </w:r>
          </w:p>
        </w:tc>
        <w:tc>
          <w:tcPr>
            <w:tcW w:w="3391" w:type="dxa"/>
            <w:vMerge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C17992" w:rsidRDefault="00C17992" w:rsidP="00A052DA">
            <w:pPr>
              <w:jc w:val="both"/>
            </w:pPr>
          </w:p>
        </w:tc>
      </w:tr>
      <w:tr w:rsidR="00C17992" w:rsidTr="00943A11">
        <w:tc>
          <w:tcPr>
            <w:tcW w:w="569" w:type="dxa"/>
            <w:tcBorders>
              <w:left w:val="single" w:sz="12" w:space="0" w:color="auto"/>
            </w:tcBorders>
          </w:tcPr>
          <w:p w:rsidR="00C17992" w:rsidRPr="00BB6C03" w:rsidRDefault="00C17992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7992" w:rsidRPr="004E718A" w:rsidRDefault="00C17992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Тлепшева Алина Хизировна</w:t>
            </w:r>
          </w:p>
        </w:tc>
        <w:tc>
          <w:tcPr>
            <w:tcW w:w="3391" w:type="dxa"/>
            <w:vMerge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C17992" w:rsidRDefault="00C17992" w:rsidP="00A052DA">
            <w:pPr>
              <w:jc w:val="both"/>
            </w:pPr>
          </w:p>
        </w:tc>
      </w:tr>
      <w:tr w:rsidR="00C17992" w:rsidTr="00943A11">
        <w:tc>
          <w:tcPr>
            <w:tcW w:w="569" w:type="dxa"/>
            <w:tcBorders>
              <w:left w:val="single" w:sz="12" w:space="0" w:color="auto"/>
            </w:tcBorders>
          </w:tcPr>
          <w:p w:rsidR="00C17992" w:rsidRPr="00BB6C03" w:rsidRDefault="00C17992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7992" w:rsidRPr="004E718A" w:rsidRDefault="00C17992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Хавпачева Рузана Аслановна</w:t>
            </w:r>
          </w:p>
        </w:tc>
        <w:tc>
          <w:tcPr>
            <w:tcW w:w="3391" w:type="dxa"/>
            <w:vMerge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C17992" w:rsidRDefault="00C17992" w:rsidP="00A052DA">
            <w:pPr>
              <w:jc w:val="both"/>
            </w:pPr>
          </w:p>
        </w:tc>
      </w:tr>
      <w:tr w:rsidR="00C17992" w:rsidTr="00943A11">
        <w:tc>
          <w:tcPr>
            <w:tcW w:w="569" w:type="dxa"/>
            <w:tcBorders>
              <w:left w:val="single" w:sz="12" w:space="0" w:color="auto"/>
            </w:tcBorders>
          </w:tcPr>
          <w:p w:rsidR="00C17992" w:rsidRPr="00BB6C03" w:rsidRDefault="00C17992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7992" w:rsidRPr="004E718A" w:rsidRDefault="00C17992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Шогенова Алина Аскербиевна</w:t>
            </w:r>
          </w:p>
        </w:tc>
        <w:tc>
          <w:tcPr>
            <w:tcW w:w="3391" w:type="dxa"/>
            <w:vMerge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C17992" w:rsidRDefault="00C17992" w:rsidP="00A052DA">
            <w:pPr>
              <w:jc w:val="both"/>
            </w:pPr>
          </w:p>
        </w:tc>
      </w:tr>
      <w:tr w:rsidR="00C17992" w:rsidTr="00943A11"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</w:tcPr>
          <w:p w:rsidR="00C17992" w:rsidRPr="00BB6C03" w:rsidRDefault="00C17992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:rsidR="00C17992" w:rsidRPr="004E718A" w:rsidRDefault="00C17992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Шурдумова Зарема Ахмедовна</w:t>
            </w:r>
          </w:p>
        </w:tc>
        <w:tc>
          <w:tcPr>
            <w:tcW w:w="3391" w:type="dxa"/>
            <w:vMerge/>
            <w:tcBorders>
              <w:bottom w:val="single" w:sz="12" w:space="0" w:color="auto"/>
            </w:tcBorders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3270" w:type="dxa"/>
            <w:tcBorders>
              <w:bottom w:val="single" w:sz="12" w:space="0" w:color="auto"/>
            </w:tcBorders>
          </w:tcPr>
          <w:p w:rsidR="00C17992" w:rsidRPr="000E6B61" w:rsidRDefault="00C17992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7992" w:rsidRDefault="00C17992" w:rsidP="00A052DA">
            <w:pPr>
              <w:jc w:val="both"/>
            </w:pPr>
          </w:p>
        </w:tc>
      </w:tr>
      <w:tr w:rsidR="00A052DA" w:rsidTr="00943A11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</w:tcPr>
          <w:p w:rsidR="00A052DA" w:rsidRPr="00BB6C03" w:rsidRDefault="00A052DA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A052DA" w:rsidRPr="004E718A" w:rsidRDefault="00A052DA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Гетигежева Амина Хасанбековна</w:t>
            </w:r>
          </w:p>
        </w:tc>
        <w:tc>
          <w:tcPr>
            <w:tcW w:w="3391" w:type="dxa"/>
            <w:vMerge w:val="restart"/>
            <w:tcBorders>
              <w:top w:val="single" w:sz="12" w:space="0" w:color="auto"/>
            </w:tcBorders>
            <w:vAlign w:val="center"/>
          </w:tcPr>
          <w:p w:rsidR="00A052DA" w:rsidRDefault="00A052DA" w:rsidP="00A052DA">
            <w:pPr>
              <w:rPr>
                <w:sz w:val="28"/>
                <w:szCs w:val="28"/>
                <w:lang w:eastAsia="en-US"/>
              </w:rPr>
            </w:pPr>
            <w:r w:rsidRPr="007C6440">
              <w:rPr>
                <w:sz w:val="28"/>
                <w:szCs w:val="28"/>
                <w:lang w:eastAsia="en-US"/>
              </w:rPr>
              <w:t>МКОУ «СОШ № 12»</w:t>
            </w:r>
          </w:p>
          <w:p w:rsidR="00A052DA" w:rsidRPr="007C6440" w:rsidRDefault="00A052DA" w:rsidP="00A052DA">
            <w:pPr>
              <w:rPr>
                <w:sz w:val="28"/>
                <w:szCs w:val="28"/>
              </w:rPr>
            </w:pPr>
            <w:r w:rsidRPr="007C6440">
              <w:rPr>
                <w:sz w:val="28"/>
                <w:szCs w:val="28"/>
                <w:lang w:eastAsia="en-US"/>
              </w:rPr>
              <w:t>ДСП № 5</w:t>
            </w:r>
          </w:p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2DA" w:rsidRDefault="00A052DA" w:rsidP="00A052DA">
            <w:r>
              <w:rPr>
                <w:sz w:val="28"/>
                <w:szCs w:val="28"/>
              </w:rPr>
              <w:t>Хамдохова Светлана Мусарифовна</w:t>
            </w:r>
          </w:p>
        </w:tc>
      </w:tr>
      <w:tr w:rsidR="00A052DA" w:rsidTr="00943A11">
        <w:tc>
          <w:tcPr>
            <w:tcW w:w="569" w:type="dxa"/>
            <w:tcBorders>
              <w:left w:val="single" w:sz="12" w:space="0" w:color="auto"/>
            </w:tcBorders>
          </w:tcPr>
          <w:p w:rsidR="00A052DA" w:rsidRPr="00BB6C03" w:rsidRDefault="00A052DA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52DA" w:rsidRPr="004E718A" w:rsidRDefault="00A052DA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Кармова Дина Тимуровна</w:t>
            </w:r>
          </w:p>
        </w:tc>
        <w:tc>
          <w:tcPr>
            <w:tcW w:w="3391" w:type="dxa"/>
            <w:vMerge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A052DA" w:rsidRDefault="00A052DA" w:rsidP="00A052DA">
            <w:pPr>
              <w:jc w:val="both"/>
            </w:pPr>
          </w:p>
        </w:tc>
      </w:tr>
      <w:tr w:rsidR="00A052DA" w:rsidTr="00943A11">
        <w:tc>
          <w:tcPr>
            <w:tcW w:w="569" w:type="dxa"/>
            <w:tcBorders>
              <w:left w:val="single" w:sz="12" w:space="0" w:color="auto"/>
            </w:tcBorders>
          </w:tcPr>
          <w:p w:rsidR="00A052DA" w:rsidRPr="00BB6C03" w:rsidRDefault="00A052DA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52DA" w:rsidRPr="004E718A" w:rsidRDefault="00A052DA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Лакунова Милена Хасановна</w:t>
            </w:r>
          </w:p>
        </w:tc>
        <w:tc>
          <w:tcPr>
            <w:tcW w:w="3391" w:type="dxa"/>
            <w:vMerge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A052DA" w:rsidRDefault="00A052DA" w:rsidP="00A052DA">
            <w:pPr>
              <w:jc w:val="both"/>
            </w:pPr>
          </w:p>
        </w:tc>
      </w:tr>
      <w:tr w:rsidR="00A052DA" w:rsidTr="00943A11">
        <w:tc>
          <w:tcPr>
            <w:tcW w:w="569" w:type="dxa"/>
            <w:tcBorders>
              <w:left w:val="single" w:sz="12" w:space="0" w:color="auto"/>
            </w:tcBorders>
          </w:tcPr>
          <w:p w:rsidR="00A052DA" w:rsidRPr="00BB6C03" w:rsidRDefault="00A052DA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52DA" w:rsidRPr="004E718A" w:rsidRDefault="00A052DA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Паунежева Елена Хаутиевна</w:t>
            </w:r>
          </w:p>
        </w:tc>
        <w:tc>
          <w:tcPr>
            <w:tcW w:w="3391" w:type="dxa"/>
            <w:vMerge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A052DA" w:rsidRDefault="00A052DA" w:rsidP="00A052DA">
            <w:pPr>
              <w:jc w:val="both"/>
            </w:pPr>
          </w:p>
        </w:tc>
      </w:tr>
      <w:tr w:rsidR="00A052DA" w:rsidTr="00943A11">
        <w:tc>
          <w:tcPr>
            <w:tcW w:w="569" w:type="dxa"/>
            <w:tcBorders>
              <w:left w:val="single" w:sz="12" w:space="0" w:color="auto"/>
            </w:tcBorders>
          </w:tcPr>
          <w:p w:rsidR="00A052DA" w:rsidRPr="00BB6C03" w:rsidRDefault="00A052DA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52DA" w:rsidRPr="004E718A" w:rsidRDefault="00A052DA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Урусова Регина Муратовна</w:t>
            </w:r>
          </w:p>
        </w:tc>
        <w:tc>
          <w:tcPr>
            <w:tcW w:w="3391" w:type="dxa"/>
            <w:vMerge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A052DA" w:rsidRDefault="00A052DA" w:rsidP="00A052DA">
            <w:pPr>
              <w:jc w:val="both"/>
            </w:pPr>
          </w:p>
        </w:tc>
      </w:tr>
      <w:tr w:rsidR="00A052DA" w:rsidTr="00943A11">
        <w:tc>
          <w:tcPr>
            <w:tcW w:w="569" w:type="dxa"/>
            <w:tcBorders>
              <w:left w:val="single" w:sz="12" w:space="0" w:color="auto"/>
            </w:tcBorders>
          </w:tcPr>
          <w:p w:rsidR="00A052DA" w:rsidRPr="00BB6C03" w:rsidRDefault="00A052DA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052DA" w:rsidRPr="004E718A" w:rsidRDefault="00A052DA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Шибзухова Динара Талостановна</w:t>
            </w:r>
          </w:p>
        </w:tc>
        <w:tc>
          <w:tcPr>
            <w:tcW w:w="3391" w:type="dxa"/>
            <w:vMerge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3270" w:type="dxa"/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single" w:sz="12" w:space="0" w:color="auto"/>
            </w:tcBorders>
          </w:tcPr>
          <w:p w:rsidR="00A052DA" w:rsidRDefault="00A052DA" w:rsidP="00A052DA">
            <w:pPr>
              <w:jc w:val="both"/>
            </w:pPr>
          </w:p>
        </w:tc>
      </w:tr>
      <w:tr w:rsidR="00A052DA" w:rsidTr="00943A11"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</w:tcPr>
          <w:p w:rsidR="00A052DA" w:rsidRPr="00BB6C03" w:rsidRDefault="00A052DA" w:rsidP="00A052D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:rsidR="00A052DA" w:rsidRPr="004E718A" w:rsidRDefault="00A052DA" w:rsidP="00A052DA">
            <w:pPr>
              <w:jc w:val="both"/>
              <w:rPr>
                <w:sz w:val="28"/>
                <w:szCs w:val="28"/>
              </w:rPr>
            </w:pPr>
            <w:r w:rsidRPr="004E718A">
              <w:rPr>
                <w:sz w:val="28"/>
                <w:szCs w:val="28"/>
              </w:rPr>
              <w:t>Санаева Марха Моулдыевна</w:t>
            </w:r>
          </w:p>
        </w:tc>
        <w:tc>
          <w:tcPr>
            <w:tcW w:w="3391" w:type="dxa"/>
            <w:tcBorders>
              <w:bottom w:val="single" w:sz="12" w:space="0" w:color="auto"/>
            </w:tcBorders>
          </w:tcPr>
          <w:p w:rsidR="00A052DA" w:rsidRPr="00CE67BB" w:rsidRDefault="00CE67BB" w:rsidP="00CE67BB">
            <w:pPr>
              <w:jc w:val="both"/>
              <w:rPr>
                <w:sz w:val="20"/>
                <w:szCs w:val="20"/>
                <w:lang w:eastAsia="en-US"/>
              </w:rPr>
            </w:pPr>
            <w:r w:rsidRPr="00CE67BB">
              <w:rPr>
                <w:sz w:val="20"/>
                <w:szCs w:val="20"/>
                <w:lang w:eastAsia="en-US"/>
              </w:rPr>
              <w:t>Чеченская республика, г. Грозный, Детский сад № 70 «Забава»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052DA" w:rsidRPr="000E6B61" w:rsidRDefault="00A052DA" w:rsidP="00A052DA">
            <w:pPr>
              <w:rPr>
                <w:lang w:eastAsia="en-US"/>
              </w:rPr>
            </w:pPr>
          </w:p>
        </w:tc>
        <w:tc>
          <w:tcPr>
            <w:tcW w:w="3270" w:type="dxa"/>
            <w:tcBorders>
              <w:bottom w:val="single" w:sz="12" w:space="0" w:color="auto"/>
            </w:tcBorders>
            <w:vAlign w:val="center"/>
          </w:tcPr>
          <w:p w:rsidR="00A052DA" w:rsidRPr="000E6B61" w:rsidRDefault="00BA7401" w:rsidP="00BA74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Габаева Яха Руслановна</w:t>
            </w:r>
          </w:p>
        </w:tc>
        <w:tc>
          <w:tcPr>
            <w:tcW w:w="26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052DA" w:rsidRDefault="00A052DA" w:rsidP="00A052D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77F0C" w:rsidRDefault="00A77F0C" w:rsidP="004E718A">
      <w:pPr>
        <w:jc w:val="center"/>
        <w:rPr>
          <w:b/>
          <w:sz w:val="28"/>
          <w:szCs w:val="28"/>
        </w:rPr>
      </w:pPr>
    </w:p>
    <w:sectPr w:rsidR="00A77F0C" w:rsidSect="00943A11">
      <w:pgSz w:w="16838" w:h="11906" w:orient="landscape"/>
      <w:pgMar w:top="397" w:right="397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B3" w:rsidRDefault="007A48B3" w:rsidP="00247C6B">
      <w:r>
        <w:separator/>
      </w:r>
    </w:p>
  </w:endnote>
  <w:endnote w:type="continuationSeparator" w:id="0">
    <w:p w:rsidR="007A48B3" w:rsidRDefault="007A48B3" w:rsidP="0024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B3" w:rsidRDefault="007A48B3" w:rsidP="00247C6B">
      <w:r>
        <w:separator/>
      </w:r>
    </w:p>
  </w:footnote>
  <w:footnote w:type="continuationSeparator" w:id="0">
    <w:p w:rsidR="007A48B3" w:rsidRDefault="007A48B3" w:rsidP="0024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5CFC"/>
    <w:multiLevelType w:val="hybridMultilevel"/>
    <w:tmpl w:val="A19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2A9"/>
    <w:multiLevelType w:val="hybridMultilevel"/>
    <w:tmpl w:val="6A34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28C6"/>
    <w:multiLevelType w:val="hybridMultilevel"/>
    <w:tmpl w:val="E50A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D221B"/>
    <w:multiLevelType w:val="hybridMultilevel"/>
    <w:tmpl w:val="1404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026D6"/>
    <w:multiLevelType w:val="hybridMultilevel"/>
    <w:tmpl w:val="CF6C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485C"/>
    <w:multiLevelType w:val="hybridMultilevel"/>
    <w:tmpl w:val="B6AE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D0A30"/>
    <w:multiLevelType w:val="hybridMultilevel"/>
    <w:tmpl w:val="FA8084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5A203AC3"/>
    <w:multiLevelType w:val="hybridMultilevel"/>
    <w:tmpl w:val="A19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3E"/>
    <w:rsid w:val="000112CE"/>
    <w:rsid w:val="00072E5E"/>
    <w:rsid w:val="0008479C"/>
    <w:rsid w:val="00094780"/>
    <w:rsid w:val="000A48AF"/>
    <w:rsid w:val="000D079D"/>
    <w:rsid w:val="000E6B61"/>
    <w:rsid w:val="0010433C"/>
    <w:rsid w:val="00115B4A"/>
    <w:rsid w:val="00124B07"/>
    <w:rsid w:val="00135144"/>
    <w:rsid w:val="001722D2"/>
    <w:rsid w:val="00185395"/>
    <w:rsid w:val="00216C00"/>
    <w:rsid w:val="00247C6B"/>
    <w:rsid w:val="00260088"/>
    <w:rsid w:val="0029259B"/>
    <w:rsid w:val="002A1F2D"/>
    <w:rsid w:val="00304849"/>
    <w:rsid w:val="00307C27"/>
    <w:rsid w:val="003934FD"/>
    <w:rsid w:val="003960A6"/>
    <w:rsid w:val="003B0955"/>
    <w:rsid w:val="003F43E8"/>
    <w:rsid w:val="00432719"/>
    <w:rsid w:val="00444BF3"/>
    <w:rsid w:val="004E718A"/>
    <w:rsid w:val="005241AD"/>
    <w:rsid w:val="00524E71"/>
    <w:rsid w:val="00544A97"/>
    <w:rsid w:val="00544CA4"/>
    <w:rsid w:val="005759E7"/>
    <w:rsid w:val="005859C6"/>
    <w:rsid w:val="0060329E"/>
    <w:rsid w:val="0065121B"/>
    <w:rsid w:val="0067025A"/>
    <w:rsid w:val="00687FF1"/>
    <w:rsid w:val="006D0D79"/>
    <w:rsid w:val="006D5221"/>
    <w:rsid w:val="006E6EB4"/>
    <w:rsid w:val="00702B70"/>
    <w:rsid w:val="007041DD"/>
    <w:rsid w:val="00710BD4"/>
    <w:rsid w:val="007416E2"/>
    <w:rsid w:val="00747B2E"/>
    <w:rsid w:val="00753203"/>
    <w:rsid w:val="007533A5"/>
    <w:rsid w:val="00760DE2"/>
    <w:rsid w:val="007A48B3"/>
    <w:rsid w:val="007B2DC9"/>
    <w:rsid w:val="007E3AD9"/>
    <w:rsid w:val="00811D29"/>
    <w:rsid w:val="00824D01"/>
    <w:rsid w:val="008F2ED7"/>
    <w:rsid w:val="00943A11"/>
    <w:rsid w:val="009D1D0E"/>
    <w:rsid w:val="009E7A20"/>
    <w:rsid w:val="00A052DA"/>
    <w:rsid w:val="00A11E65"/>
    <w:rsid w:val="00A77F0C"/>
    <w:rsid w:val="00A97EDD"/>
    <w:rsid w:val="00AA1E17"/>
    <w:rsid w:val="00AC41EC"/>
    <w:rsid w:val="00AE1C3E"/>
    <w:rsid w:val="00B3335B"/>
    <w:rsid w:val="00B358AA"/>
    <w:rsid w:val="00B361D1"/>
    <w:rsid w:val="00B76A36"/>
    <w:rsid w:val="00BA4916"/>
    <w:rsid w:val="00BA7401"/>
    <w:rsid w:val="00BB6C03"/>
    <w:rsid w:val="00BE0C5E"/>
    <w:rsid w:val="00BE3789"/>
    <w:rsid w:val="00C17992"/>
    <w:rsid w:val="00C847D4"/>
    <w:rsid w:val="00CB0CDC"/>
    <w:rsid w:val="00CE67BB"/>
    <w:rsid w:val="00CF495A"/>
    <w:rsid w:val="00D02593"/>
    <w:rsid w:val="00D307D3"/>
    <w:rsid w:val="00D31B90"/>
    <w:rsid w:val="00D35D00"/>
    <w:rsid w:val="00D96D77"/>
    <w:rsid w:val="00DA58A3"/>
    <w:rsid w:val="00DB53D5"/>
    <w:rsid w:val="00DC35B3"/>
    <w:rsid w:val="00DF4F81"/>
    <w:rsid w:val="00E325C1"/>
    <w:rsid w:val="00E330C4"/>
    <w:rsid w:val="00E34A7B"/>
    <w:rsid w:val="00E34BEF"/>
    <w:rsid w:val="00E368BD"/>
    <w:rsid w:val="00E56DD8"/>
    <w:rsid w:val="00E9254E"/>
    <w:rsid w:val="00F142A9"/>
    <w:rsid w:val="00FA4441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1F5A-5636-4591-9E35-5B86516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3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C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AE1C3E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C3E"/>
    <w:pPr>
      <w:widowControl w:val="0"/>
      <w:shd w:val="clear" w:color="auto" w:fill="FFFFFF"/>
      <w:spacing w:before="540" w:after="480" w:line="274" w:lineRule="exact"/>
      <w:jc w:val="both"/>
    </w:pPr>
    <w:rPr>
      <w:b/>
      <w:bCs/>
      <w:sz w:val="14"/>
      <w:szCs w:val="14"/>
      <w:lang w:eastAsia="en-US"/>
    </w:rPr>
  </w:style>
  <w:style w:type="character" w:customStyle="1" w:styleId="2CourierNew">
    <w:name w:val="Основной текст (2) + Courier New"/>
    <w:aliases w:val="6,5 pt,Не полужирный"/>
    <w:rsid w:val="00AE1C3E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043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47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7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C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0FE8-82A3-403A-9BA4-2275D543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62</cp:revision>
  <cp:lastPrinted>2019-12-27T09:48:00Z</cp:lastPrinted>
  <dcterms:created xsi:type="dcterms:W3CDTF">2019-08-23T06:37:00Z</dcterms:created>
  <dcterms:modified xsi:type="dcterms:W3CDTF">2019-12-27T09:49:00Z</dcterms:modified>
</cp:coreProperties>
</file>