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EF21D9" w:rsidRDefault="00EF21D9" w:rsidP="00B416E5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Количество уроков </w:t>
      </w:r>
      <w:r w:rsidR="00FA6FD5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ПП.01.01 </w:t>
      </w:r>
      <w:r w:rsidR="00B416E5">
        <w:rPr>
          <w:rFonts w:ascii="Times New Roman" w:hAnsi="Times New Roman"/>
          <w:b/>
          <w:bCs/>
          <w:sz w:val="28"/>
          <w:szCs w:val="28"/>
        </w:rPr>
        <w:t>Пробные уроки и занятия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F21D9" w:rsidRDefault="00EF21D9" w:rsidP="00B416E5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ПМ.01 Преподавание по программам начального общего образования</w:t>
      </w:r>
    </w:p>
    <w:p w:rsidR="00B416E5" w:rsidRDefault="009531DC" w:rsidP="00B416E5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студентов</w:t>
      </w:r>
      <w:r w:rsidR="00D063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631E" w:rsidRPr="00B257E4">
        <w:rPr>
          <w:rFonts w:ascii="Times New Roman" w:hAnsi="Times New Roman"/>
          <w:b/>
          <w:bCs/>
          <w:sz w:val="28"/>
          <w:szCs w:val="28"/>
          <w:u w:val="single"/>
        </w:rPr>
        <w:t>3 пп Н группы</w:t>
      </w:r>
      <w:r w:rsidR="00AD4EC9" w:rsidRPr="00B257E4">
        <w:rPr>
          <w:rFonts w:ascii="Times New Roman" w:hAnsi="Times New Roman"/>
          <w:b/>
          <w:bCs/>
          <w:sz w:val="28"/>
          <w:szCs w:val="28"/>
          <w:u w:val="single"/>
        </w:rPr>
        <w:t xml:space="preserve">, </w:t>
      </w:r>
      <w:r w:rsidR="00D0631E" w:rsidRPr="00B257E4">
        <w:rPr>
          <w:rFonts w:ascii="Times New Roman" w:hAnsi="Times New Roman"/>
          <w:b/>
          <w:bCs/>
          <w:sz w:val="28"/>
          <w:szCs w:val="28"/>
          <w:u w:val="single"/>
        </w:rPr>
        <w:t xml:space="preserve">4 оп </w:t>
      </w:r>
      <w:r w:rsidR="00AD4EC9" w:rsidRPr="00B257E4">
        <w:rPr>
          <w:rFonts w:ascii="Times New Roman" w:hAnsi="Times New Roman"/>
          <w:b/>
          <w:bCs/>
          <w:sz w:val="28"/>
          <w:szCs w:val="28"/>
          <w:u w:val="single"/>
        </w:rPr>
        <w:t xml:space="preserve">нА </w:t>
      </w:r>
      <w:r w:rsidR="00D0631E" w:rsidRPr="00B257E4">
        <w:rPr>
          <w:rFonts w:ascii="Times New Roman" w:hAnsi="Times New Roman"/>
          <w:b/>
          <w:bCs/>
          <w:sz w:val="28"/>
          <w:szCs w:val="28"/>
          <w:u w:val="single"/>
        </w:rPr>
        <w:t xml:space="preserve">группы </w:t>
      </w:r>
      <w:r w:rsidR="00AD4EC9" w:rsidRPr="00B257E4">
        <w:rPr>
          <w:rFonts w:ascii="Times New Roman" w:hAnsi="Times New Roman"/>
          <w:b/>
          <w:bCs/>
          <w:sz w:val="28"/>
          <w:szCs w:val="28"/>
          <w:u w:val="single"/>
        </w:rPr>
        <w:t>и 4 оп нБ</w:t>
      </w:r>
      <w:r w:rsidR="00AD4EC9">
        <w:rPr>
          <w:rFonts w:ascii="Times New Roman" w:hAnsi="Times New Roman"/>
          <w:b/>
          <w:bCs/>
          <w:sz w:val="28"/>
          <w:szCs w:val="28"/>
        </w:rPr>
        <w:t xml:space="preserve"> группы </w:t>
      </w:r>
      <w:r w:rsidR="00B416E5">
        <w:rPr>
          <w:rFonts w:ascii="Times New Roman" w:hAnsi="Times New Roman"/>
          <w:b/>
          <w:bCs/>
          <w:sz w:val="28"/>
          <w:szCs w:val="28"/>
        </w:rPr>
        <w:t>специальност</w:t>
      </w:r>
      <w:r w:rsidR="00EF21D9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B416E5">
        <w:rPr>
          <w:rFonts w:ascii="Times New Roman" w:hAnsi="Times New Roman"/>
          <w:b/>
          <w:bCs/>
          <w:sz w:val="28"/>
          <w:szCs w:val="28"/>
        </w:rPr>
        <w:t>4</w:t>
      </w:r>
      <w:r w:rsidR="00EF21D9">
        <w:rPr>
          <w:rFonts w:ascii="Times New Roman" w:hAnsi="Times New Roman"/>
          <w:b/>
          <w:bCs/>
          <w:sz w:val="28"/>
          <w:szCs w:val="28"/>
        </w:rPr>
        <w:t>4.02.02</w:t>
      </w:r>
      <w:r w:rsidR="00B416E5">
        <w:rPr>
          <w:rFonts w:ascii="Times New Roman" w:hAnsi="Times New Roman"/>
          <w:b/>
          <w:bCs/>
          <w:sz w:val="28"/>
          <w:szCs w:val="28"/>
        </w:rPr>
        <w:t xml:space="preserve"> Преподавание в начальных классах</w:t>
      </w:r>
      <w:r w:rsidR="00D0631E">
        <w:rPr>
          <w:rFonts w:ascii="Times New Roman" w:hAnsi="Times New Roman"/>
          <w:b/>
          <w:bCs/>
          <w:sz w:val="28"/>
          <w:szCs w:val="28"/>
        </w:rPr>
        <w:t xml:space="preserve"> на 201</w:t>
      </w:r>
      <w:r w:rsidR="00791066">
        <w:rPr>
          <w:rFonts w:ascii="Times New Roman" w:hAnsi="Times New Roman"/>
          <w:b/>
          <w:bCs/>
          <w:sz w:val="28"/>
          <w:szCs w:val="28"/>
        </w:rPr>
        <w:t>9</w:t>
      </w:r>
      <w:r w:rsidR="00D063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43A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D0631E">
        <w:rPr>
          <w:rFonts w:ascii="Times New Roman" w:hAnsi="Times New Roman"/>
          <w:b/>
          <w:bCs/>
          <w:sz w:val="28"/>
          <w:szCs w:val="28"/>
        </w:rPr>
        <w:t>20</w:t>
      </w:r>
      <w:r w:rsidR="00791066">
        <w:rPr>
          <w:rFonts w:ascii="Times New Roman" w:hAnsi="Times New Roman"/>
          <w:b/>
          <w:bCs/>
          <w:sz w:val="28"/>
          <w:szCs w:val="28"/>
        </w:rPr>
        <w:t>20</w:t>
      </w:r>
      <w:r w:rsidR="00D0631E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0135CA" w:rsidRDefault="000135CA" w:rsidP="00B416E5">
      <w:pPr>
        <w:pStyle w:val="a3"/>
        <w:spacing w:line="276" w:lineRule="auto"/>
        <w:ind w:firstLine="567"/>
        <w:rPr>
          <w:szCs w:val="28"/>
        </w:rPr>
      </w:pPr>
    </w:p>
    <w:p w:rsidR="00B416E5" w:rsidRPr="006137D0" w:rsidRDefault="00B416E5" w:rsidP="00B416E5">
      <w:pPr>
        <w:pStyle w:val="a3"/>
        <w:spacing w:line="276" w:lineRule="auto"/>
        <w:ind w:firstLine="567"/>
        <w:rPr>
          <w:b/>
          <w:szCs w:val="28"/>
        </w:rPr>
      </w:pPr>
      <w:r>
        <w:rPr>
          <w:szCs w:val="28"/>
        </w:rPr>
        <w:t xml:space="preserve">Производственная практика «Пробные уроки и занятия» охватывает 10 учебных недель. Каждый студент обязан </w:t>
      </w:r>
      <w:r w:rsidR="00AD4EC9" w:rsidRPr="006137D0">
        <w:rPr>
          <w:b/>
          <w:szCs w:val="28"/>
        </w:rPr>
        <w:t xml:space="preserve">провести </w:t>
      </w:r>
      <w:r w:rsidR="00AD4EC9" w:rsidRPr="006137D0">
        <w:rPr>
          <w:b/>
          <w:szCs w:val="28"/>
          <w:u w:val="single"/>
        </w:rPr>
        <w:t>30</w:t>
      </w:r>
      <w:r w:rsidRPr="006137D0">
        <w:rPr>
          <w:b/>
          <w:szCs w:val="28"/>
          <w:u w:val="single"/>
        </w:rPr>
        <w:t xml:space="preserve"> пробных урок</w:t>
      </w:r>
      <w:r w:rsidR="00AD4EC9" w:rsidRPr="006137D0">
        <w:rPr>
          <w:b/>
          <w:szCs w:val="28"/>
          <w:u w:val="single"/>
        </w:rPr>
        <w:t>ов</w:t>
      </w:r>
      <w:r>
        <w:rPr>
          <w:szCs w:val="28"/>
        </w:rPr>
        <w:t xml:space="preserve"> по программам начального общего образования, также </w:t>
      </w:r>
      <w:r w:rsidRPr="006137D0">
        <w:rPr>
          <w:b/>
          <w:szCs w:val="28"/>
        </w:rPr>
        <w:t>сделать анализ</w:t>
      </w:r>
      <w:r>
        <w:rPr>
          <w:szCs w:val="28"/>
        </w:rPr>
        <w:t xml:space="preserve"> </w:t>
      </w:r>
      <w:r w:rsidRPr="006137D0">
        <w:rPr>
          <w:b/>
          <w:szCs w:val="28"/>
          <w:u w:val="single"/>
        </w:rPr>
        <w:softHyphen/>
      </w:r>
      <w:r w:rsidR="005D1637" w:rsidRPr="006137D0">
        <w:rPr>
          <w:b/>
          <w:szCs w:val="28"/>
          <w:u w:val="single"/>
        </w:rPr>
        <w:t>2</w:t>
      </w:r>
      <w:r w:rsidR="00AD4EC9" w:rsidRPr="006137D0">
        <w:rPr>
          <w:b/>
          <w:szCs w:val="28"/>
          <w:u w:val="single"/>
        </w:rPr>
        <w:t>0</w:t>
      </w:r>
      <w:r w:rsidRPr="006137D0">
        <w:rPr>
          <w:b/>
          <w:szCs w:val="28"/>
          <w:u w:val="single"/>
        </w:rPr>
        <w:t xml:space="preserve"> урок</w:t>
      </w:r>
      <w:r w:rsidR="00AD4EC9" w:rsidRPr="006137D0">
        <w:rPr>
          <w:b/>
          <w:szCs w:val="28"/>
          <w:u w:val="single"/>
        </w:rPr>
        <w:t>ов</w:t>
      </w:r>
      <w:r w:rsidRPr="006137D0">
        <w:rPr>
          <w:b/>
          <w:szCs w:val="28"/>
        </w:rPr>
        <w:t xml:space="preserve"> других студентов (сокурсников).</w:t>
      </w:r>
    </w:p>
    <w:p w:rsidR="000C43AE" w:rsidRDefault="000C43AE" w:rsidP="00B416E5">
      <w:pPr>
        <w:pStyle w:val="a3"/>
        <w:spacing w:line="276" w:lineRule="auto"/>
        <w:ind w:firstLine="567"/>
        <w:rPr>
          <w:szCs w:val="28"/>
        </w:rPr>
      </w:pPr>
    </w:p>
    <w:p w:rsidR="00B416E5" w:rsidRPr="006137D0" w:rsidRDefault="00B416E5" w:rsidP="00B416E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137D0">
        <w:rPr>
          <w:rFonts w:ascii="Times New Roman" w:hAnsi="Times New Roman"/>
          <w:b/>
          <w:sz w:val="32"/>
          <w:szCs w:val="32"/>
        </w:rPr>
        <w:t>Количество пробных уроков и анализов по предметам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134"/>
        <w:gridCol w:w="1276"/>
      </w:tblGrid>
      <w:tr w:rsidR="001A32D3" w:rsidTr="006137D0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1A32D3" w:rsidRDefault="001A32D3" w:rsidP="00D52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A32D3" w:rsidRDefault="001A32D3" w:rsidP="007E08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99"/>
          </w:tcPr>
          <w:p w:rsidR="001A32D3" w:rsidRPr="007E08C5" w:rsidRDefault="001A32D3" w:rsidP="007E0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08C5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1A32D3" w:rsidTr="006137D0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F99"/>
            <w:hideMark/>
          </w:tcPr>
          <w:p w:rsidR="001A32D3" w:rsidRDefault="001A32D3" w:rsidP="007E08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1A32D3" w:rsidRDefault="001A32D3" w:rsidP="007E08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99"/>
            <w:hideMark/>
          </w:tcPr>
          <w:p w:rsidR="001A32D3" w:rsidRPr="001A32D3" w:rsidRDefault="001A32D3" w:rsidP="007E0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2D3">
              <w:rPr>
                <w:rFonts w:ascii="Times New Roman" w:hAnsi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1A32D3" w:rsidRPr="001A32D3" w:rsidRDefault="001A32D3" w:rsidP="007E0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2D3">
              <w:rPr>
                <w:rFonts w:ascii="Times New Roman" w:hAnsi="Times New Roman"/>
                <w:b/>
                <w:sz w:val="24"/>
                <w:szCs w:val="24"/>
              </w:rPr>
              <w:t>анализов урока</w:t>
            </w:r>
          </w:p>
        </w:tc>
      </w:tr>
      <w:tr w:rsidR="001A32D3" w:rsidTr="006137D0">
        <w:trPr>
          <w:trHeight w:val="36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1A32D3" w:rsidRDefault="001A3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1A32D3" w:rsidRPr="00B416E5" w:rsidRDefault="001A3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6E5">
              <w:rPr>
                <w:rFonts w:ascii="Times New Roman" w:hAnsi="Times New Roman"/>
                <w:sz w:val="28"/>
                <w:szCs w:val="28"/>
              </w:rPr>
              <w:t>Русский язык (обучение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грамоте, письмо, русский язык)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1A32D3" w:rsidRDefault="006137D0" w:rsidP="00EA5D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A32D3" w:rsidRDefault="006137D0" w:rsidP="00EA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A32D3" w:rsidTr="006137D0"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E599" w:themeFill="accent4" w:themeFillTint="66"/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1A32D3" w:rsidRDefault="006137D0" w:rsidP="00EA5D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1A32D3" w:rsidRDefault="006137D0" w:rsidP="00EA5DD0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32D3" w:rsidTr="006137D0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ED2C2"/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2C2"/>
            <w:hideMark/>
          </w:tcPr>
          <w:p w:rsidR="001A32D3" w:rsidRPr="00B416E5" w:rsidRDefault="001A32D3" w:rsidP="00B41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ED2C2"/>
            <w:vAlign w:val="center"/>
          </w:tcPr>
          <w:p w:rsidR="001A32D3" w:rsidRDefault="005A1080" w:rsidP="00EA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FED2C2"/>
            <w:vAlign w:val="center"/>
            <w:hideMark/>
          </w:tcPr>
          <w:p w:rsidR="001A32D3" w:rsidRDefault="005A1080" w:rsidP="00EA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A32D3" w:rsidTr="006137D0"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ED2C2"/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ED2C2"/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ED2C2"/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ED2C2"/>
            <w:vAlign w:val="center"/>
            <w:hideMark/>
          </w:tcPr>
          <w:p w:rsidR="001A32D3" w:rsidRDefault="001A32D3" w:rsidP="00B416E5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2D3" w:rsidTr="006137D0">
        <w:trPr>
          <w:trHeight w:val="40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CCFFCC"/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CCFFCC"/>
            <w:hideMark/>
          </w:tcPr>
          <w:p w:rsidR="001A32D3" w:rsidRPr="00B416E5" w:rsidRDefault="001A32D3" w:rsidP="00B416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CCFFCC"/>
          </w:tcPr>
          <w:p w:rsidR="001A32D3" w:rsidRDefault="005A1080" w:rsidP="00B416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CCFFCC"/>
            <w:hideMark/>
          </w:tcPr>
          <w:p w:rsidR="001A32D3" w:rsidRDefault="005A10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32D3" w:rsidTr="006137D0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B5EEF9"/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5EEF9"/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5EEF9"/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B5EEF9"/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32D3" w:rsidTr="006137D0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1F4FB"/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1F4FB"/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1F4FB"/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1F4FB"/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32D3" w:rsidTr="006137D0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5E0FB"/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5E0FB"/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5E0FB"/>
            <w:hideMark/>
          </w:tcPr>
          <w:p w:rsidR="001A32D3" w:rsidRDefault="005A10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5E0FB"/>
            <w:hideMark/>
          </w:tcPr>
          <w:p w:rsidR="001A32D3" w:rsidRDefault="005A10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32D3" w:rsidTr="006137D0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6D9F8"/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5DFF9"/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5DFF9"/>
            <w:hideMark/>
          </w:tcPr>
          <w:p w:rsidR="001A32D3" w:rsidRDefault="005D16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B5DFF9"/>
            <w:hideMark/>
          </w:tcPr>
          <w:p w:rsidR="001A32D3" w:rsidRDefault="005D16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32D3" w:rsidTr="006137D0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B9F9"/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B9F9"/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B9F9"/>
            <w:hideMark/>
          </w:tcPr>
          <w:p w:rsidR="001A32D3" w:rsidRDefault="001C7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B9F9"/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32D3" w:rsidTr="006137D0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CCFF66"/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CCFF66"/>
            <w:hideMark/>
          </w:tcPr>
          <w:p w:rsidR="001A32D3" w:rsidRDefault="001A32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CCFF66"/>
            <w:hideMark/>
          </w:tcPr>
          <w:p w:rsidR="001A32D3" w:rsidRDefault="001A32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CCFF66"/>
            <w:hideMark/>
          </w:tcPr>
          <w:p w:rsidR="001A32D3" w:rsidRDefault="00AD4E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137D0" w:rsidTr="00D32F09">
        <w:tc>
          <w:tcPr>
            <w:tcW w:w="7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F99"/>
            <w:hideMark/>
          </w:tcPr>
          <w:p w:rsidR="006137D0" w:rsidRPr="006137D0" w:rsidRDefault="006137D0" w:rsidP="006137D0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137D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99"/>
            <w:hideMark/>
          </w:tcPr>
          <w:p w:rsidR="006137D0" w:rsidRDefault="006137D0" w:rsidP="003868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6137D0" w:rsidRDefault="006137D0" w:rsidP="003219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:rsidR="001A32D3" w:rsidRDefault="001A32D3" w:rsidP="00B416E5">
      <w:pPr>
        <w:pStyle w:val="Default"/>
        <w:spacing w:line="276" w:lineRule="auto"/>
        <w:ind w:firstLine="567"/>
        <w:jc w:val="both"/>
        <w:rPr>
          <w:bCs/>
          <w:iCs/>
          <w:sz w:val="28"/>
          <w:szCs w:val="28"/>
        </w:rPr>
      </w:pPr>
    </w:p>
    <w:p w:rsidR="00B416E5" w:rsidRDefault="00B416E5" w:rsidP="00B416E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>
        <w:rPr>
          <w:sz w:val="28"/>
          <w:szCs w:val="28"/>
        </w:rPr>
        <w:t>робные уроки и занятия по программам начального общего образования проводятся согласно расписанию образовательного учреждения, являющегося базовым для проведения производственной практики, анализируются самостоятельно и группой студентов совместно с руководителем практики</w:t>
      </w:r>
      <w:r w:rsidR="005D1637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педагогом</w:t>
      </w:r>
      <w:r w:rsidR="005D1637">
        <w:rPr>
          <w:sz w:val="28"/>
          <w:szCs w:val="28"/>
        </w:rPr>
        <w:t xml:space="preserve"> и психологом</w:t>
      </w:r>
      <w:r>
        <w:rPr>
          <w:sz w:val="28"/>
          <w:szCs w:val="28"/>
        </w:rPr>
        <w:t xml:space="preserve">. За каждый проведённый пробный урок (занятие) практиканту выставляется оценка. </w:t>
      </w:r>
    </w:p>
    <w:p w:rsidR="001A32D3" w:rsidRDefault="001A32D3" w:rsidP="000135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37D0" w:rsidRDefault="006137D0" w:rsidP="000135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16E5" w:rsidRDefault="00AD4EC9" w:rsidP="000135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Зам. д</w:t>
      </w:r>
      <w:r w:rsidR="00B416E5">
        <w:rPr>
          <w:rFonts w:ascii="Times New Roman" w:hAnsi="Times New Roman"/>
          <w:b/>
          <w:sz w:val="28"/>
          <w:szCs w:val="28"/>
        </w:rPr>
        <w:t>иректор</w:t>
      </w:r>
      <w:r>
        <w:rPr>
          <w:rFonts w:ascii="Times New Roman" w:hAnsi="Times New Roman"/>
          <w:b/>
          <w:sz w:val="28"/>
          <w:szCs w:val="28"/>
        </w:rPr>
        <w:t>а</w:t>
      </w:r>
      <w:r w:rsidR="00B416E5">
        <w:rPr>
          <w:rFonts w:ascii="Times New Roman" w:hAnsi="Times New Roman"/>
          <w:b/>
          <w:sz w:val="28"/>
          <w:szCs w:val="28"/>
        </w:rPr>
        <w:t xml:space="preserve"> по УПР </w:t>
      </w:r>
      <w:r w:rsidR="00EF21D9">
        <w:rPr>
          <w:rFonts w:ascii="Times New Roman" w:hAnsi="Times New Roman"/>
          <w:b/>
          <w:sz w:val="28"/>
          <w:szCs w:val="28"/>
        </w:rPr>
        <w:t xml:space="preserve">ПК </w:t>
      </w:r>
      <w:r w:rsidR="00535F91">
        <w:rPr>
          <w:rFonts w:ascii="Times New Roman" w:hAnsi="Times New Roman"/>
          <w:b/>
          <w:sz w:val="28"/>
          <w:szCs w:val="28"/>
        </w:rPr>
        <w:t>ИПП и ФСО</w:t>
      </w:r>
      <w:r w:rsidR="00EF21D9">
        <w:rPr>
          <w:rFonts w:ascii="Times New Roman" w:hAnsi="Times New Roman"/>
          <w:b/>
          <w:sz w:val="28"/>
          <w:szCs w:val="28"/>
        </w:rPr>
        <w:t xml:space="preserve"> КБГУ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0C39C2"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С.В. Пошолова</w:t>
      </w:r>
    </w:p>
    <w:p w:rsidR="00DD3F3B" w:rsidRDefault="00DD3F3B" w:rsidP="00EF21D9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DD3F3B" w:rsidSect="00AD4E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AC"/>
    <w:rsid w:val="000135CA"/>
    <w:rsid w:val="000247EC"/>
    <w:rsid w:val="00075570"/>
    <w:rsid w:val="00076C1F"/>
    <w:rsid w:val="00091963"/>
    <w:rsid w:val="000C39C2"/>
    <w:rsid w:val="000C43AE"/>
    <w:rsid w:val="00171043"/>
    <w:rsid w:val="001A32D3"/>
    <w:rsid w:val="001C70CF"/>
    <w:rsid w:val="001C7520"/>
    <w:rsid w:val="002D69CF"/>
    <w:rsid w:val="00321980"/>
    <w:rsid w:val="003352B9"/>
    <w:rsid w:val="003868B0"/>
    <w:rsid w:val="00386F30"/>
    <w:rsid w:val="0040071A"/>
    <w:rsid w:val="0048686C"/>
    <w:rsid w:val="004A2C98"/>
    <w:rsid w:val="004C2FBF"/>
    <w:rsid w:val="00535F91"/>
    <w:rsid w:val="005A1080"/>
    <w:rsid w:val="005B47C8"/>
    <w:rsid w:val="005C10FD"/>
    <w:rsid w:val="005D1637"/>
    <w:rsid w:val="006137D0"/>
    <w:rsid w:val="00791066"/>
    <w:rsid w:val="007A69AA"/>
    <w:rsid w:val="007E08C5"/>
    <w:rsid w:val="007E6700"/>
    <w:rsid w:val="009531DC"/>
    <w:rsid w:val="00A34DD5"/>
    <w:rsid w:val="00AD4EC9"/>
    <w:rsid w:val="00B257E4"/>
    <w:rsid w:val="00B416E5"/>
    <w:rsid w:val="00BC05D2"/>
    <w:rsid w:val="00BE26FE"/>
    <w:rsid w:val="00BF60D0"/>
    <w:rsid w:val="00C84C72"/>
    <w:rsid w:val="00D0631E"/>
    <w:rsid w:val="00D4408D"/>
    <w:rsid w:val="00D52BDC"/>
    <w:rsid w:val="00DB06EB"/>
    <w:rsid w:val="00DD3F3B"/>
    <w:rsid w:val="00DF7795"/>
    <w:rsid w:val="00E226BC"/>
    <w:rsid w:val="00E332AC"/>
    <w:rsid w:val="00E56714"/>
    <w:rsid w:val="00EA5DD0"/>
    <w:rsid w:val="00EF21D9"/>
    <w:rsid w:val="00F07FF0"/>
    <w:rsid w:val="00F35E37"/>
    <w:rsid w:val="00F36550"/>
    <w:rsid w:val="00F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5:chartTrackingRefBased/>
  <w15:docId w15:val="{8A102852-81E6-490E-ABF3-33DEED89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332A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332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332AC"/>
    <w:pPr>
      <w:ind w:left="720"/>
      <w:contextualSpacing/>
    </w:pPr>
  </w:style>
  <w:style w:type="paragraph" w:customStyle="1" w:styleId="Default">
    <w:name w:val="Default"/>
    <w:uiPriority w:val="99"/>
    <w:rsid w:val="00E332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BE2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2C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49</cp:revision>
  <cp:lastPrinted>2019-09-10T13:43:00Z</cp:lastPrinted>
  <dcterms:created xsi:type="dcterms:W3CDTF">2014-09-29T06:57:00Z</dcterms:created>
  <dcterms:modified xsi:type="dcterms:W3CDTF">2020-01-16T07:36:00Z</dcterms:modified>
</cp:coreProperties>
</file>