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8C" w:rsidRPr="004A0FC9" w:rsidRDefault="00B3468C" w:rsidP="00B3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C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B3468C" w:rsidRPr="004A0FC9" w:rsidRDefault="00B3468C" w:rsidP="00B3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C9">
        <w:rPr>
          <w:rFonts w:ascii="Times New Roman" w:hAnsi="Times New Roman" w:cs="Times New Roman"/>
          <w:b/>
          <w:sz w:val="28"/>
          <w:szCs w:val="28"/>
        </w:rPr>
        <w:t>Республиканской олимпиады по избирательному праву «</w:t>
      </w:r>
      <w:proofErr w:type="spellStart"/>
      <w:r w:rsidRPr="004A0FC9">
        <w:rPr>
          <w:rFonts w:ascii="Times New Roman" w:hAnsi="Times New Roman" w:cs="Times New Roman"/>
          <w:b/>
          <w:sz w:val="28"/>
          <w:szCs w:val="28"/>
        </w:rPr>
        <w:t>Софиум</w:t>
      </w:r>
      <w:proofErr w:type="spellEnd"/>
      <w:r w:rsidRPr="004A0FC9">
        <w:rPr>
          <w:rFonts w:ascii="Times New Roman" w:hAnsi="Times New Roman" w:cs="Times New Roman"/>
          <w:b/>
          <w:sz w:val="28"/>
          <w:szCs w:val="28"/>
        </w:rPr>
        <w:t>»</w:t>
      </w:r>
    </w:p>
    <w:p w:rsidR="00B3468C" w:rsidRPr="004A0FC9" w:rsidRDefault="00B3468C" w:rsidP="00B34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54"/>
        <w:gridCol w:w="4284"/>
        <w:gridCol w:w="988"/>
      </w:tblGrid>
      <w:tr w:rsidR="00B3468C" w:rsidTr="00B3468C">
        <w:trPr>
          <w:trHeight w:val="269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8C" w:rsidRDefault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классы</w:t>
            </w:r>
          </w:p>
        </w:tc>
      </w:tr>
      <w:tr w:rsidR="00B3468C" w:rsidTr="004A0FC9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ФИО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Асланович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"Лицей № 2" г.о. Нальчик,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</w:p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Вадимовна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4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2»</w:t>
            </w:r>
          </w:p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Прохладный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>,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7D0CE4" w:rsidP="00B3468C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8C" w:rsidRDefault="007D0CE4" w:rsidP="00B3468C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4" w:rsidRDefault="007D0CE4" w:rsidP="007D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9 с углубленным изучением отдельных предметов» </w:t>
            </w:r>
          </w:p>
          <w:p w:rsidR="007D0CE4" w:rsidRDefault="007D0CE4" w:rsidP="007D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Нальчик,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3468C" w:rsidTr="004A0FC9">
        <w:trPr>
          <w:trHeight w:val="329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классы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ФИО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Алновна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4A0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 xml:space="preserve">им. В.Ж. </w:t>
            </w:r>
            <w:proofErr w:type="spellStart"/>
            <w:r w:rsidR="007D0CE4">
              <w:rPr>
                <w:rFonts w:ascii="Times New Roman" w:hAnsi="Times New Roman" w:cs="Times New Roman"/>
                <w:sz w:val="24"/>
                <w:szCs w:val="24"/>
              </w:rPr>
              <w:t>Хужокова</w:t>
            </w:r>
            <w:proofErr w:type="spellEnd"/>
            <w:r w:rsidR="004A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Нальчик,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32» г.о. Нальчик,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Гогузоков </w:t>
            </w:r>
          </w:p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8 им. 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CE4" w:rsidRDefault="004A0FC9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0CE4">
              <w:rPr>
                <w:rFonts w:ascii="Times New Roman" w:hAnsi="Times New Roman" w:cs="Times New Roman"/>
                <w:sz w:val="24"/>
                <w:szCs w:val="24"/>
              </w:rPr>
              <w:t>.о. Баксан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B3468C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B3468C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B3468C" w:rsidP="00B3468C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7D0CE4" w:rsidP="00B3468C">
            <w:pPr>
              <w:tabs>
                <w:tab w:val="left" w:pos="19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68C" w:rsidRDefault="007D0CE4" w:rsidP="00B3468C">
            <w:pPr>
              <w:tabs>
                <w:tab w:val="left" w:pos="19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 Артуровна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8C" w:rsidRDefault="007D0CE4" w:rsidP="00B34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372">
              <w:rPr>
                <w:rFonts w:ascii="Times New Roman" w:hAnsi="Times New Roman" w:cs="Times New Roman"/>
                <w:sz w:val="24"/>
                <w:szCs w:val="24"/>
              </w:rPr>
              <w:t>Зольского района КБР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8C" w:rsidRDefault="00994FB2" w:rsidP="00B34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F1810" w:rsidTr="004A0F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0" w:rsidRDefault="000F1810" w:rsidP="000F1810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9" w:rsidRDefault="000F1810" w:rsidP="000F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810" w:rsidRDefault="000F1810" w:rsidP="000F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Бэла Ауесовна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0" w:rsidRDefault="000F1810" w:rsidP="000F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 им. Р. К</w:t>
            </w:r>
            <w:r w:rsidR="00994FB2">
              <w:rPr>
                <w:rFonts w:ascii="Times New Roman" w:hAnsi="Times New Roman" w:cs="Times New Roman"/>
                <w:sz w:val="24"/>
                <w:szCs w:val="24"/>
              </w:rPr>
              <w:t>алмыкова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810" w:rsidRDefault="00994FB2" w:rsidP="000F1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810">
              <w:rPr>
                <w:rFonts w:ascii="Times New Roman" w:hAnsi="Times New Roman" w:cs="Times New Roman"/>
                <w:sz w:val="24"/>
                <w:szCs w:val="24"/>
              </w:rPr>
              <w:t>.о. Баксан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10" w:rsidRDefault="000F1810" w:rsidP="000F18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4306F" w:rsidRDefault="0054306F">
      <w:bookmarkStart w:id="0" w:name="_GoBack"/>
      <w:bookmarkEnd w:id="0"/>
    </w:p>
    <w:sectPr w:rsidR="0054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E45643"/>
    <w:multiLevelType w:val="hybridMultilevel"/>
    <w:tmpl w:val="2B2E0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B51FE"/>
    <w:multiLevelType w:val="hybridMultilevel"/>
    <w:tmpl w:val="9A0C2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F1E32"/>
    <w:multiLevelType w:val="hybridMultilevel"/>
    <w:tmpl w:val="52B8A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304AC5"/>
    <w:multiLevelType w:val="hybridMultilevel"/>
    <w:tmpl w:val="5D32C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87BC1"/>
    <w:multiLevelType w:val="hybridMultilevel"/>
    <w:tmpl w:val="1B10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163E"/>
    <w:multiLevelType w:val="hybridMultilevel"/>
    <w:tmpl w:val="FD262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843176"/>
    <w:multiLevelType w:val="hybridMultilevel"/>
    <w:tmpl w:val="51C8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5D"/>
    <w:rsid w:val="000F1810"/>
    <w:rsid w:val="004A0FC9"/>
    <w:rsid w:val="0054306F"/>
    <w:rsid w:val="00721372"/>
    <w:rsid w:val="007D0CE4"/>
    <w:rsid w:val="00994FB2"/>
    <w:rsid w:val="00B3468C"/>
    <w:rsid w:val="00B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97EF-F6FA-46BD-BCAA-403A76A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68C"/>
    <w:pPr>
      <w:ind w:left="720"/>
      <w:contextualSpacing/>
    </w:pPr>
  </w:style>
  <w:style w:type="table" w:styleId="a5">
    <w:name w:val="Table Grid"/>
    <w:basedOn w:val="a1"/>
    <w:uiPriority w:val="59"/>
    <w:rsid w:val="00B3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2020-01-13T14:35:00Z</dcterms:created>
  <dcterms:modified xsi:type="dcterms:W3CDTF">2020-01-31T06:12:00Z</dcterms:modified>
</cp:coreProperties>
</file>