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7DA" w:rsidRDefault="005B5946" w:rsidP="008F036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F036D">
        <w:rPr>
          <w:rFonts w:ascii="Arial" w:hAnsi="Arial" w:cs="Arial"/>
          <w:b/>
          <w:bCs/>
          <w:sz w:val="36"/>
          <w:szCs w:val="36"/>
        </w:rPr>
        <w:t xml:space="preserve">Информация по вакансиям центра </w:t>
      </w:r>
    </w:p>
    <w:p w:rsidR="004144B2" w:rsidRPr="008F036D" w:rsidRDefault="005B5946" w:rsidP="008F036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8F036D">
        <w:rPr>
          <w:rFonts w:ascii="Arial" w:hAnsi="Arial" w:cs="Arial"/>
          <w:b/>
          <w:bCs/>
          <w:sz w:val="36"/>
          <w:szCs w:val="36"/>
        </w:rPr>
        <w:t>занятости – Нальчик</w:t>
      </w:r>
    </w:p>
    <w:tbl>
      <w:tblPr>
        <w:tblStyle w:val="a5"/>
        <w:tblW w:w="10787" w:type="dxa"/>
        <w:tblInd w:w="-1139" w:type="dxa"/>
        <w:tblLook w:val="04A0" w:firstRow="1" w:lastRow="0" w:firstColumn="1" w:lastColumn="0" w:noHBand="0" w:noVBand="1"/>
      </w:tblPr>
      <w:tblGrid>
        <w:gridCol w:w="2196"/>
        <w:gridCol w:w="1051"/>
        <w:gridCol w:w="143"/>
        <w:gridCol w:w="931"/>
        <w:gridCol w:w="4668"/>
        <w:gridCol w:w="1798"/>
      </w:tblGrid>
      <w:tr w:rsidR="008F036D" w:rsidRPr="008F036D" w:rsidTr="008F036D">
        <w:tc>
          <w:tcPr>
            <w:tcW w:w="0" w:type="auto"/>
            <w:hideMark/>
          </w:tcPr>
          <w:p w:rsidR="008F036D" w:rsidRPr="008F036D" w:rsidRDefault="008F036D" w:rsidP="005B594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Профессия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Организация/ источник вакансии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График</w:t>
            </w:r>
          </w:p>
        </w:tc>
      </w:tr>
      <w:tr w:rsidR="008F036D" w:rsidRPr="008F036D" w:rsidTr="008F036D">
        <w:tc>
          <w:tcPr>
            <w:tcW w:w="0" w:type="auto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Учитель (преподаватель) физической культуры</w:t>
              </w:r>
            </w:hyperlink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КАЗЁННОЕ ОБЩЕОБРАЗОВАТЕЛЬНОЕ УЧРЕЖДЕНИЕ СРЕДНЯЯ ОБЩЕОБРАЗОВАТЕЛЬНАЯ ШКОЛА №24 ИМЕНИ П.И.ТАМБИЕВА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0" w:type="auto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Заведующий отделением (в прочих отраслях)</w:t>
              </w:r>
            </w:hyperlink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15000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казённое учреждение "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Республианский</w:t>
            </w:r>
            <w:proofErr w:type="spellEnd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социально-реабилитационный центр для несовершеннолетних "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Намыс</w:t>
            </w:r>
            <w:proofErr w:type="spellEnd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 Министерства труда и социальной защиты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0" w:type="auto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Учитель (преподаватель) физической культуры</w:t>
              </w:r>
            </w:hyperlink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17738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казенное общеобразовательное учреждение "Гимназия № 14" городского округа Нальчик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0" w:type="auto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Слесарь по эксплуатации и ремонту подземных газопроводов 2 разряда-4 разряда</w:t>
              </w:r>
            </w:hyperlink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"Газпром газораспределение Нальчик"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0" w:type="auto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Слесарь аварийно-восстановительных работ 2 разряда-4 разряда</w:t>
              </w:r>
            </w:hyperlink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17148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"Газпром газораспределение Нальчик"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0" w:type="auto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Слесарь по эксплуатации и ремонту подземных газопроводов 4 разряда</w:t>
              </w:r>
            </w:hyperlink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15230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"Газпром газораспределение Нальчик"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0" w:type="auto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Начальник отдела (функционального в прочих областях деятельности)</w:t>
              </w:r>
            </w:hyperlink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17000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ГКУЗ "Медицинский информационно - аналитический центр" МЗ КБР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0" w:type="auto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Врач-психиатр</w:t>
              </w:r>
            </w:hyperlink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ЗДРАВООХРАНЕНИЯ "ПСИХОНЕВРОЛОГИЧЕСКИЙ ДИСПАНСЕР"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0" w:type="auto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Врач-психотерапевт</w:t>
              </w:r>
            </w:hyperlink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ЗДРАВООХРАНЕНИЯ "ПСИХОНЕВРОЛОГИЧЕСКИЙ ДИСПАНСЕР"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0" w:type="auto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Слесарь-ремонтник</w:t>
              </w:r>
            </w:hyperlink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17000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"КАБАРДИНО-БАЛКАРСКАЯ ПРОТИВОПОЖАРНО-СПАСАТЕЛЬНАЯ СЛУЖБА"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0" w:type="auto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Юрист</w:t>
              </w:r>
            </w:hyperlink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КОМПАНИЯ ОХРАННОЙ ДЕЯТЕЛЬНОСТИ "СТРАЖА" ОБЩЕСТВО С ОГРАНИЧЕННОЙ ОТВЕТСТВЕННОСТЬЮ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0" w:type="auto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Учитель (преподаватель) иностранного языка</w:t>
              </w:r>
            </w:hyperlink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40000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Григорьян</w:t>
            </w:r>
            <w:proofErr w:type="spellEnd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Нелли 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Кареновна</w:t>
            </w:r>
            <w:proofErr w:type="spellEnd"/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0" w:type="auto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Врач-педиатр</w:t>
              </w:r>
            </w:hyperlink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детская поликлиника №1"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0" w:type="auto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Врач-офтальмолог</w:t>
              </w:r>
            </w:hyperlink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детская поликлиника №1"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8F036D" w:rsidRPr="008F036D" w:rsidTr="008F036D">
        <w:tc>
          <w:tcPr>
            <w:tcW w:w="0" w:type="auto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Врач-педиатр участковый</w:t>
              </w:r>
            </w:hyperlink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детская поликлиника №1"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0" w:type="auto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Врач-педиатр</w:t>
              </w:r>
            </w:hyperlink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детская поликлиника №1"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0" w:type="auto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Врач-педиатр участковый</w:t>
              </w:r>
            </w:hyperlink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детская поликлиника №1"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0" w:type="auto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Врач-педиатр</w:t>
              </w:r>
            </w:hyperlink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детская поликлиника №1"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0" w:type="auto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Врач-детский эндокринолог</w:t>
              </w:r>
            </w:hyperlink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детская поликлиника №1"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0" w:type="auto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Врач-педиатр участковый</w:t>
              </w:r>
            </w:hyperlink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детская поликлиника №1"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0" w:type="auto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Врач-инфекционист</w:t>
              </w:r>
            </w:hyperlink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детская поликлиника №1"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0" w:type="auto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Врач-детский уролог-</w:t>
              </w:r>
              <w:proofErr w:type="spellStart"/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андролог</w:t>
              </w:r>
              <w:proofErr w:type="spellEnd"/>
            </w:hyperlink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детская поликлиника №1"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0" w:type="auto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Медицинская сестра процедурной</w:t>
              </w:r>
            </w:hyperlink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11400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ГБУЗ "Наркологический диспансер" МЗ КБР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Медицинская сестра палатная (постовая)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ГБУЗ "Наркологический диспансер" МЗ КБР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8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Врач-методист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19280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ГБУЗ "Наркологический диспансер" МЗ КБР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9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Врач-психотерапевт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19280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ГБУЗ "Наркологический диспансер" МЗ КБР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0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Врач-психиатр-нарколог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19280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ГБУЗ "Наркологический диспансер" МЗ КБР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1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Слесарь-электрик по ремонту электрооборудования 2 разряда-6 разряда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КАЗЕННОЕ УЧРЕЖДЕНИЕ "ЦЕНТР ХОЗЯЙСТВЕННОГО И СЕРВИСНОГО ОБЕСПЕЧЕНИЯ МИНИСТЕРСТВА ВНУТРЕННИХ ДЕЛ ПО КАБАРДИНО-БАЛКАРСКОЙ РЕСПУБЛИКЕ"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2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</w:t>
              </w:r>
              <w:proofErr w:type="spellStart"/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радиотерапевт</w:t>
              </w:r>
              <w:proofErr w:type="spellEnd"/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30000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"Онкологический диспансер"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3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Врач-радиолог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30000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"Онкологический диспансер"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4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Врач-рентгенолог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30000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"Онкологический диспансер"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5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Инструктор по лечебной физкультуре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ЗДРАВООХРАНЕНИЯ "ДОМ РЕБЕНКА СПЕЦИАЛИЗИРОВАННЫЙ"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Гибкий график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6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 функциональной диагностики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ЗДРАВООХРАНЕНИЯ "ДОМ РЕБЕНКА СПЕЦИАЛИЗИРОВАННЫЙ"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Гибкий график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7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Врач-анестезиолог-реаниматолог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ЗДРАВООХРАНЕНИЯ "ДОМ РЕБЕНКА СПЕЦИАЛИЗИРОВАННЫЙ"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Гибкий график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8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Врач-невролог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ЗДРАВООХРАНЕНИЯ "ДОМ РЕБЕНКА СПЕЦИАЛИЗИРОВАННЫЙ"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39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Фельдшер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ФКУ "Военный комиссариат КБР"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0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Врач-терапевт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11725 до 14700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ФКУ "Военный комиссариат КБР"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1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Фельдшер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ФКУ "Военный комиссариат КБР"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2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Фельдшер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ФКУ "Военный комиссариат КБР"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3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Электрик участка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 С ОГРАНИЧЕННОЙ ОТВЕТСТВЕННОСТЬЮ "ГАЗСЕРВИС"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4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Слесарь-сантехник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 С ОГРАНИЧЕННОЙ ОТВЕТСТВЕННОСТЬЮ "ГАЗСЕРВИС"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5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Юрист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 С ОГРАНИЧЕННОЙ ОТВЕТСТВЕННОСТЬЮ "СТРАЖ" КОМПАНИЯ ОХРАННОЙ ДЕЯТЕЛЬНОСТИ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6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Инженер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13117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"КБР-Медиа"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7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Редактор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19782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"КБР-Медиа"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8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Корреспондент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15344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"КБР-Медиа"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49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Дизайнер компьютерной графики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19673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"КБР-Медиа"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0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Редактор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19020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"КБР-Медиа"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1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Дизайнер компьютерной графики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"КБР-Медиа"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2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Слесарь-сантехник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ГКУ БРДСРЦ "Радуга" МТЗ и СЗ КБР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3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Врач-бактериолог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бюджетное учреждение здравоохранения "Центр гигиены и эпидемиологии в Кабардино-Балкарской Республике"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4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 по общей гигиене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бюджетное учреждение здравоохранения "Центр гигиены и эпидемиологии в Кабардино-Балкарской Республике"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5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Фельдшер-лаборант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бюджетное учреждение здравоохранения "Центр гигиены и эпидемиологии в Кабардино-Балкарской Республике"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6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 по общей гигиене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бюджетное учреждение здравоохранения "Центр гигиены и эпидемиологии в Кабардино-Балкарской Республике"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7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Фельдшер-лаборант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бюджетное учреждение здравоохранения "Центр гигиены и эпидемиологии в Кабардино-Балкарской Республике"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8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Врач-бактериолог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бюджетное учреждение здравоохранения "Центр гигиены и эпидемиологии в Кабардино-Балкарской Республике"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9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Учитель (преподаватель) иностранного языка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ОБЩЕОБРАЗОВАТЕЛЬНОЕ УЧРЕЖДЕНИЕ,ДЛЯ ДЕТЕЙ НУЖДАЮЩИХСЯ В ДЛИТЕЛЬНОМ ЛЕЧЕНИИ "САНАТОРНО ЛЕСНАЯ ШКОЛА №1" МИНИСТЕРСТВА ПРОСВЕЩЕНИЯ,НАУКИ И ПО ДЕЛАМ МОЛОДЕЖИ КАБАРДИНО БАЛКАРСКОЙ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Ненормированный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0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Администратор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12000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"Оптовик"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1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Учитель (преподаватель) иностранного языка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"Кабардино-Балкарский торгово-технологический колледж"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2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Контролер газового хозяйства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 до 12533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Общество с ограниченной ответственностью "Газпром 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межрегионгаз</w:t>
            </w:r>
            <w:proofErr w:type="spellEnd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Нальчик"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3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Инженер-экономист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12000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ОРДЕНА ПОЧЕТА ПУБЛИЧНОЕ АКЦИОНЕРНОЕ ОБЩЕСТВО "ТЕЛЕМЕХАНИКА"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4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Медицинская сестра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91AB3">
            <w:pPr>
              <w:ind w:left="128" w:hanging="12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5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Фельдшер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6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Медицинская сестра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ГОСУДАРСТВЕННОЕ БЮДЖЕТНОЕ УЧРЕЖДЕНИЕ ЗДРАВООХРАНЕНИЯ "РЕСПУБЛИКАНСКАЯ </w:t>
            </w: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7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Бухгалтер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"ЦЕНТР СОЦИАЛЬНОГО ОБСЛУЖИВАНИЯ НАСЕЛЕНИЯ В ГОРОДСКОМ ОКРУГЕ НАЛЬЧИК" МИНИСТЕРСТВА ТРУДА И СОЦИАЛЬНОЙ ЗАЩИТЫ КАБАРДИНО 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8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Спортсмен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"Центр спортивной подготовки сборных команд Кабардино-Балкарской Республики"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9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Слесарь-сборщик радиоэлектронной аппаратуры и приборов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12000 до 15660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"Научно-производственное предприятие Сигма"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0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Продавец непродовольственных товаров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11500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 С ОГРАНИЧЕННОЙ ОТВЕТСТВЕННОСТЬЮ "СМАК"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1" w:tgtFrame="_blank" w:history="1">
              <w:proofErr w:type="spellStart"/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Рентгенолаборант</w:t>
              </w:r>
              <w:proofErr w:type="spellEnd"/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ГБУЗ "Республиканский стоматологический центр им. 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Т.Х.Тхазаплижева</w:t>
            </w:r>
            <w:proofErr w:type="spellEnd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 МЗ КБР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2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Психолог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казённое учреждение "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Республианский</w:t>
            </w:r>
            <w:proofErr w:type="spellEnd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социально-реабилитационный центр для несовершеннолетних "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Намыс</w:t>
            </w:r>
            <w:proofErr w:type="spellEnd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 Министерства труда и социальной защиты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3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Врач-эпидемиолог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клиническая больница №1"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4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Фельдшер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 С ОГРАНИЧЕННОЙ ОТВЕТСТВЕННОСТЬЮ "СОЮЗ-АВТО"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5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Врач-офтальмолог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клиническая больница №1"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6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</w:t>
              </w:r>
              <w:proofErr w:type="spellStart"/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трансфузиолог</w:t>
              </w:r>
              <w:proofErr w:type="spellEnd"/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"Городская клиническая больница №1"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7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Врач-анестезиолог-реаниматолог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ГБУЗ "Республиканский стоматологический центр им. 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Т.Х.Тхазаплижева</w:t>
            </w:r>
            <w:proofErr w:type="spellEnd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 МЗ КБР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8" w:tgtFrame="_blank" w:history="1">
              <w:proofErr w:type="spellStart"/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Электрогазосварщик</w:t>
              </w:r>
              <w:proofErr w:type="spellEnd"/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5 разряда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16583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унитарное предприятие "Нальчикская теплоснабжающая компания" городского округа Нальчик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9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Слесарь-ремонтник 5 разряда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15926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унитарное предприятие "Нальчикская теплоснабжающая компания" городского округа Нальчик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0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Слесарь-ремонтник 3 разряда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12512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унитарное предприятие "Нальчикская теплоснабжающая компания" городского округа Нальчик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1" w:tgtFrame="_blank" w:history="1">
              <w:proofErr w:type="spellStart"/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Электрогазосварщик</w:t>
              </w:r>
              <w:proofErr w:type="spellEnd"/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4 разряда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14537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унитарное предприятие "Нальчикская теплоснабжающая компания" городского округа Нальчик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2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Слесарь по контрольно-измерительным приборам и автоматике 4 разряда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13958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унитарное предприятие "Нальчикская теплоснабжающая компания" городского округа Нальчик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3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Слесарь-ремонтник 4 разряда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13958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унитарное предприятие "Нальчикская теплоснабжающая компания" городского округа Нальчик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4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Электромонтер по ремонту и обслуживанию электрооборудования 5 разряда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15926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унитарное предприятие "Нальчикская теплоснабжающая компания" городского округа Нальчик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5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Врач-травматолог-ортопед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6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Врач-анестезиолог-реаниматолог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7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Врач-травматолог-ортопед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ГКУ "Центр психолого-медико-социального сопровождения" Министерства образования, науки и по делам молодежи КБР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8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Учитель-дефектолог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ГКУ "Центр психолого-медико-социального сопровождения" Министерства образования, науки и по делам молодежи КБР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9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 скорой медицинской помощи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26200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"КАБАРДИНО-БАЛКАРСКИЙ ЦЕНТР МЕДИЦИНЫ КАТАСТРОФ И СКОРОЙ МЕДИЦИНСКОЙ ПОМОЩИ"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0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Врач-офтальмолог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ГКУ "Центр психолого-медико-социального сопровождения" Министерства образования, науки и по делам молодежи КБР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1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Врач-</w:t>
              </w:r>
              <w:proofErr w:type="spellStart"/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оториноларинголог</w:t>
              </w:r>
              <w:proofErr w:type="spellEnd"/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ГКУ "Центр психолого-медико-социального сопровождения" Министерства образования, науки и по делам молодежи КБР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2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Врач-педиатр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15500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3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Врач-педиатр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4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Врач-педиатр участковый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16200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5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Врач-анестезиолог-реаниматолог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27500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"КАБАРДИНО-БАЛКАРСКИЙ ЦЕНТР МЕДИЦИНЫ КАТАСТРОФ И СКОРОЙ МЕДИЦИНСКОЙ ПОМОЩИ"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6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Инженер-механик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17028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Кабардино-Балкарской Республики "Спортивный комплекс "Нальчик"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7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Системный администратор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МСДП "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Горзеленхоз</w:t>
            </w:r>
            <w:proofErr w:type="spellEnd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8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Ландшафтный архитектор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21000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МСДП "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Горзеленхоз</w:t>
            </w:r>
            <w:proofErr w:type="spellEnd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9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Инженер по гражданской обороне и чрезвычайным ситуациям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МСДП "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Горзеленхоз</w:t>
            </w:r>
            <w:proofErr w:type="spellEnd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0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Регулировщик радиоэлектронной аппаратуры и приборов 2 разряда-6 разряда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15000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ОРДЕНА ПОЧЕТА ПУБЛИЧНОЕ АКЦИОНЕРНОЕ ОБЩЕСТВО "ТЕЛЕМЕХАНИКА"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1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Слесарь-сборщик радиоэлектронной аппаратуры и приборов 1 разряда-4 разряда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15000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ОРДЕНА ПОЧЕТА ПУБЛИЧНОЕ АКЦИОНЕРНОЕ ОБЩЕСТВО "ТЕЛЕМЕХАНИКА"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2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Монтажник радиоэлектронной аппаратуры и приборов 2 разряда-3 разряда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15000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ОРДЕНА ПОЧЕТА ПУБЛИЧНОЕ АКЦИОНЕРНОЕ ОБЩЕСТВО "ТЕЛЕМЕХАНИКА"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3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 xml:space="preserve">Электромонтер по ремонту и </w:t>
              </w:r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lastRenderedPageBreak/>
                <w:t>обслуживанию электрооборудования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от 15000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ОРДЕНА ПОЧЕТА ПУБЛИЧНОЕ АКЦИОНЕРНОЕ ОБЩЕСТВО "ТЕЛЕМЕХАНИКА"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4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Инженер-программист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профессиональное образовательное учреждение "Кабардино-Балкарский гуманитарно-технический колледж"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5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Учитель (преподаватель) родного (национального) языка и литературы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14000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"Среднее 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общеобразователная</w:t>
            </w:r>
            <w:proofErr w:type="spellEnd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школа №19" 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г.о.Нальчик</w:t>
            </w:r>
            <w:proofErr w:type="spellEnd"/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6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Учитель (преподаватель) математики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14000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"Среднее 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общеобразователная</w:t>
            </w:r>
            <w:proofErr w:type="spellEnd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школа №19" 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г.о.Нальчик</w:t>
            </w:r>
            <w:proofErr w:type="spellEnd"/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7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Медицинская сестра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23000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ООО Глазная клиника "ЛЕНАР" 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им.академика</w:t>
            </w:r>
            <w:proofErr w:type="spellEnd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С.Н.Федорова</w:t>
            </w:r>
            <w:proofErr w:type="spellEnd"/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8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Учитель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15000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Муниципальное казённое общеобразовательное учреждение "Средняя общеобразовательная школа №7" 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г.о</w:t>
            </w:r>
            <w:proofErr w:type="spellEnd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Нальчик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9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Фрезеровщик 6 разряда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Инструментал</w:t>
            </w:r>
            <w:proofErr w:type="spellEnd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-Юг"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0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Оператор станков с программным управлением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Инструментал</w:t>
            </w:r>
            <w:proofErr w:type="spellEnd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-Юг"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1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Слесарь-инструментальщик 6 разряда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Инструментал</w:t>
            </w:r>
            <w:proofErr w:type="spellEnd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-Юг"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2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14479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Государственное казенное учреждение дополнительного образования "Эколого-биологический центр" 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Минобрнауки</w:t>
            </w:r>
            <w:proofErr w:type="spellEnd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КБР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3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Ведущий инженер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14199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КАБАРДИНО-БАЛКАРСКОЙ РЕСПУБЛИКЕ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4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Администратор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ООО Глазная клиника "ЛЕНАР" 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им.академика</w:t>
            </w:r>
            <w:proofErr w:type="spellEnd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С.Н.Федорова</w:t>
            </w:r>
            <w:proofErr w:type="spellEnd"/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5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Врач-генетик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"Перинатальный центр" Министерства здравоохранения КБР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Ненормированный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6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Врач-терапевт участковый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ГБУЗ "Городская поликлиника №3"(новая)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7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Врач-ревматолог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ГБУЗ "Городская поликлиника №3"(новая)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8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Врач-</w:t>
              </w:r>
              <w:proofErr w:type="spellStart"/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оториноларинголог</w:t>
              </w:r>
              <w:proofErr w:type="spellEnd"/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"ЦЕНТР ПО ПРОФИЛАКТИКЕ И БОРЬБЕ СО СПИДОМ И ИНФЕКЦИОННЫМИ ЗАБОЛЕВАНИЯМИ"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9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Врач-статистик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ГКУЗ "Медицинский информационно - аналитический центр" МЗ КБР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0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Врач-методист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ГКУЗ "Медицинский информационно - аналитический центр" МЗ КБР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1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Врач-неонатолог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2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Врач-педиатр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15500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3" w:tgtFrame="_blank" w:history="1">
              <w:r w:rsidR="008F036D" w:rsidRPr="008F036D">
                <w:rPr>
                  <w:rStyle w:val="a3"/>
                  <w:rFonts w:ascii="Arial" w:eastAsia="Times New Roman" w:hAnsi="Arial" w:cs="Arial"/>
                  <w:color w:val="auto"/>
                  <w:sz w:val="18"/>
                  <w:szCs w:val="18"/>
                  <w:u w:val="none"/>
                  <w:lang w:eastAsia="ru-RU"/>
                </w:rPr>
                <w:t>Врач-анестезиолог-реаниматолог</w:t>
              </w:r>
            </w:hyperlink>
          </w:p>
        </w:tc>
        <w:tc>
          <w:tcPr>
            <w:tcW w:w="105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2215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2778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4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Врач-анестезиолог-реаниматолог</w:t>
              </w:r>
            </w:hyperlink>
          </w:p>
        </w:tc>
        <w:tc>
          <w:tcPr>
            <w:tcW w:w="2242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5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Регулировщик радиоэлектронной аппаратуры и приборов</w:t>
              </w:r>
            </w:hyperlink>
          </w:p>
        </w:tc>
        <w:tc>
          <w:tcPr>
            <w:tcW w:w="2242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13300 до 17350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"Научно-производственное предприятие Сигма"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6" w:tgtFrame="_blank" w:history="1">
              <w:proofErr w:type="spellStart"/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Электрогазосварщик</w:t>
              </w:r>
              <w:proofErr w:type="spellEnd"/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 xml:space="preserve"> 4 разряда-5 разряда</w:t>
              </w:r>
            </w:hyperlink>
          </w:p>
        </w:tc>
        <w:tc>
          <w:tcPr>
            <w:tcW w:w="2242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12500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УНИТАРНОЕ ПРЕДПРИЯТИЕ "ТРОЛЛЕЙБУСНОЕ УПРАВЛЕНИЕ"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7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Электромонтер контактной сети</w:t>
              </w:r>
            </w:hyperlink>
          </w:p>
        </w:tc>
        <w:tc>
          <w:tcPr>
            <w:tcW w:w="2242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12500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УНИТАРНОЕ ПРЕДПРИЯТИЕ "ТРОЛЛЕЙБУСНОЕ УПРАВЛЕНИЕ"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Сменный график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8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Врач-статистик</w:t>
              </w:r>
            </w:hyperlink>
          </w:p>
        </w:tc>
        <w:tc>
          <w:tcPr>
            <w:tcW w:w="2242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ГКУЗ "Медицинский информационно - аналитический центр" МЗ КБР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9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Врач-методист</w:t>
              </w:r>
            </w:hyperlink>
          </w:p>
        </w:tc>
        <w:tc>
          <w:tcPr>
            <w:tcW w:w="2242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ГКУЗ "Медицинский информационно - аналитический центр" МЗ КБР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0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Врач-статистик</w:t>
              </w:r>
            </w:hyperlink>
          </w:p>
        </w:tc>
        <w:tc>
          <w:tcPr>
            <w:tcW w:w="2242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16600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ГКУЗ "Медицинский информационно - аналитический центр" МЗ КБР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1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Врач-детский эндокринолог</w:t>
              </w:r>
            </w:hyperlink>
          </w:p>
        </w:tc>
        <w:tc>
          <w:tcPr>
            <w:tcW w:w="2242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15500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"РЕСПУБЛИКАНСКАЯ ДЕТСКАЯ КЛИНИЧЕСКАЯ БОЛЬНИЦА"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2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Учитель-дефектолог</w:t>
              </w:r>
            </w:hyperlink>
          </w:p>
        </w:tc>
        <w:tc>
          <w:tcPr>
            <w:tcW w:w="2242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ГКУ "Центр психолого-медико-социального сопровождения" Министерства образования, науки и по делам молодежи КБР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3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Специалист по информационным технологиям</w:t>
              </w:r>
            </w:hyperlink>
          </w:p>
        </w:tc>
        <w:tc>
          <w:tcPr>
            <w:tcW w:w="2242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25000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Унитарное Предприятие "Водоканал"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4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Инженер-электроник</w:t>
              </w:r>
            </w:hyperlink>
          </w:p>
        </w:tc>
        <w:tc>
          <w:tcPr>
            <w:tcW w:w="2242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"Нальчикский завод высоковольтной аппаратуры"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5" w:tgtFrame="_blank" w:history="1">
              <w:proofErr w:type="spellStart"/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Пружинщик</w:t>
              </w:r>
              <w:proofErr w:type="spellEnd"/>
            </w:hyperlink>
          </w:p>
        </w:tc>
        <w:tc>
          <w:tcPr>
            <w:tcW w:w="2242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"Нальчикский завод высоковольтной аппаратуры"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6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Инженер-конструктор</w:t>
              </w:r>
            </w:hyperlink>
          </w:p>
        </w:tc>
        <w:tc>
          <w:tcPr>
            <w:tcW w:w="2242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"Нальчикский завод высоковольтной аппаратуры"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7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Слесарь-инструментальщик 2 разряда-6 разряда</w:t>
              </w:r>
            </w:hyperlink>
          </w:p>
        </w:tc>
        <w:tc>
          <w:tcPr>
            <w:tcW w:w="2242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"Нальчикский завод высоковольтной аппаратуры"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8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Фрезеровщик 2 разряда-6 разряда</w:t>
              </w:r>
            </w:hyperlink>
          </w:p>
        </w:tc>
        <w:tc>
          <w:tcPr>
            <w:tcW w:w="2242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"Нальчикский завод высоковольтной аппаратуры"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9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Главный инженер</w:t>
              </w:r>
            </w:hyperlink>
          </w:p>
        </w:tc>
        <w:tc>
          <w:tcPr>
            <w:tcW w:w="2242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40000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"Нальчикский завод высоковольтной аппаратуры"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0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Токарь 2 разряда-6 разряда</w:t>
              </w:r>
            </w:hyperlink>
          </w:p>
        </w:tc>
        <w:tc>
          <w:tcPr>
            <w:tcW w:w="2242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"Нальчикский завод высоковольтной аппаратуры"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1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 по лечебной физкультуре</w:t>
              </w:r>
            </w:hyperlink>
          </w:p>
        </w:tc>
        <w:tc>
          <w:tcPr>
            <w:tcW w:w="2242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21280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здравоохранения "ДТС "Звездочка" Министерства здравоохранения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2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Плотник</w:t>
              </w:r>
            </w:hyperlink>
          </w:p>
        </w:tc>
        <w:tc>
          <w:tcPr>
            <w:tcW w:w="2242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ГКУ БРДСРЦ "Радуга" МТЗ и СЗ КБР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3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Врач-эпидемиолог</w:t>
              </w:r>
            </w:hyperlink>
          </w:p>
        </w:tc>
        <w:tc>
          <w:tcPr>
            <w:tcW w:w="2242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"Кардиологический центр" Минздрава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4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Воспитатель</w:t>
              </w:r>
            </w:hyperlink>
          </w:p>
        </w:tc>
        <w:tc>
          <w:tcPr>
            <w:tcW w:w="2242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12130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МУНИЦИПАЛЬНОЕ КАЗЕННОЕ ОБЩЕОБРАЗОВАТЕЛЬНОЕ УЧРЕЖДЕНИЕ "ГИМНАЗИЯ "РАДУГА" ГОРОДСКОГО ОКРУГА НАЛЬЧИК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5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Педагог социальный</w:t>
              </w:r>
            </w:hyperlink>
          </w:p>
        </w:tc>
        <w:tc>
          <w:tcPr>
            <w:tcW w:w="2242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13810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казённое учреждение "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Республианский</w:t>
            </w:r>
            <w:proofErr w:type="spellEnd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социально-реабилитационный центр для несовершеннолетних "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Намыс</w:t>
            </w:r>
            <w:proofErr w:type="spellEnd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 Министерства труда и социальной защиты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921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6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Врач-сердечно-сосудистый хирург</w:t>
              </w:r>
            </w:hyperlink>
          </w:p>
        </w:tc>
        <w:tc>
          <w:tcPr>
            <w:tcW w:w="2242" w:type="dxa"/>
            <w:gridSpan w:val="2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0" w:type="auto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учреждение здравоохранения "Кардиологический центр" Минздрава Кабардино-Балкарской Республики</w:t>
            </w:r>
          </w:p>
        </w:tc>
        <w:tc>
          <w:tcPr>
            <w:tcW w:w="1821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</w:tbl>
    <w:p w:rsidR="008F036D" w:rsidRPr="008F036D" w:rsidRDefault="008F036D"/>
    <w:tbl>
      <w:tblPr>
        <w:tblStyle w:val="a5"/>
        <w:tblW w:w="10773" w:type="dxa"/>
        <w:tblInd w:w="-1139" w:type="dxa"/>
        <w:tblLook w:val="04A0" w:firstRow="1" w:lastRow="0" w:firstColumn="1" w:lastColumn="0" w:noHBand="0" w:noVBand="1"/>
      </w:tblPr>
      <w:tblGrid>
        <w:gridCol w:w="2127"/>
        <w:gridCol w:w="1275"/>
        <w:gridCol w:w="1080"/>
        <w:gridCol w:w="4449"/>
        <w:gridCol w:w="1842"/>
      </w:tblGrid>
      <w:tr w:rsidR="008F036D" w:rsidRPr="008F036D" w:rsidTr="008F036D">
        <w:tc>
          <w:tcPr>
            <w:tcW w:w="2127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7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Инженер-технолог</w:t>
              </w:r>
            </w:hyperlink>
          </w:p>
        </w:tc>
        <w:tc>
          <w:tcPr>
            <w:tcW w:w="1275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18000</w:t>
            </w:r>
          </w:p>
        </w:tc>
        <w:tc>
          <w:tcPr>
            <w:tcW w:w="1080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4449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"Нальчикский завод высоковольтной аппаратуры"</w:t>
            </w:r>
          </w:p>
        </w:tc>
        <w:tc>
          <w:tcPr>
            <w:tcW w:w="184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127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8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Оператор станков с программным управлением 2 разряда-6 разряда</w:t>
              </w:r>
            </w:hyperlink>
          </w:p>
        </w:tc>
        <w:tc>
          <w:tcPr>
            <w:tcW w:w="1275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1080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4449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"Нальчикский завод высоковольтной аппаратуры"</w:t>
            </w:r>
          </w:p>
        </w:tc>
        <w:tc>
          <w:tcPr>
            <w:tcW w:w="184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127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9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Токарь 2 разряда-6 разряда</w:t>
              </w:r>
            </w:hyperlink>
          </w:p>
        </w:tc>
        <w:tc>
          <w:tcPr>
            <w:tcW w:w="1275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20000</w:t>
            </w:r>
          </w:p>
        </w:tc>
        <w:tc>
          <w:tcPr>
            <w:tcW w:w="1080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4449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 "Нальчикский завод высоковольтной аппаратуры"</w:t>
            </w:r>
          </w:p>
        </w:tc>
        <w:tc>
          <w:tcPr>
            <w:tcW w:w="184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127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0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 судебно-медицинский эксперт</w:t>
              </w:r>
            </w:hyperlink>
          </w:p>
        </w:tc>
        <w:tc>
          <w:tcPr>
            <w:tcW w:w="1275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18000 до 44000</w:t>
            </w:r>
          </w:p>
        </w:tc>
        <w:tc>
          <w:tcPr>
            <w:tcW w:w="1080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4449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ГКУЗ "Бюро судебно-медицинской экспертизы" Минздрава КБР</w:t>
            </w:r>
          </w:p>
        </w:tc>
        <w:tc>
          <w:tcPr>
            <w:tcW w:w="184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2127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1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Врач-педиатр</w:t>
              </w:r>
            </w:hyperlink>
          </w:p>
        </w:tc>
        <w:tc>
          <w:tcPr>
            <w:tcW w:w="1275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13000</w:t>
            </w:r>
          </w:p>
        </w:tc>
        <w:tc>
          <w:tcPr>
            <w:tcW w:w="1080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4449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ОБЩЕОБРАЗОВАТЕЛЬНОЕ УЧРЕЖДЕНИЕ "ШКОЛА-ИНТЕРНАТ №1" МИНИСТЕРСТВА ПРОСВЕЩЕНИЯ, НАУКИ И ПО ДЕЛАМ МОЛОДЕЖИ КАБАРДИНО-БАЛКАРСКОЙ РЕСПУБЛИКИ</w:t>
            </w:r>
          </w:p>
        </w:tc>
        <w:tc>
          <w:tcPr>
            <w:tcW w:w="184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127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2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Учитель-логопед</w:t>
              </w:r>
            </w:hyperlink>
          </w:p>
        </w:tc>
        <w:tc>
          <w:tcPr>
            <w:tcW w:w="1275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13000</w:t>
            </w:r>
          </w:p>
        </w:tc>
        <w:tc>
          <w:tcPr>
            <w:tcW w:w="1080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4449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ОБЩЕОБРАЗОВАТЕЛЬНОЕ УЧРЕЖДЕНИЕ "ШКОЛА-ИНТЕРНАТ №1" МИНИСТЕРСТВА ПРОСВЕЩЕНИЯ, НАУКИ И ПО ДЕЛАМ МОЛОДЕЖИ КАБАРДИНО-БАЛКАРСКОЙ РЕСПУБЛИКИ</w:t>
            </w:r>
          </w:p>
        </w:tc>
        <w:tc>
          <w:tcPr>
            <w:tcW w:w="184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127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3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Педагог дополнительного образования</w:t>
              </w:r>
            </w:hyperlink>
          </w:p>
        </w:tc>
        <w:tc>
          <w:tcPr>
            <w:tcW w:w="1275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15030</w:t>
            </w:r>
          </w:p>
        </w:tc>
        <w:tc>
          <w:tcPr>
            <w:tcW w:w="1080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4449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бюджетное образовательное учреждение "Детская академия творчества "Солнечный город""</w:t>
            </w:r>
          </w:p>
        </w:tc>
        <w:tc>
          <w:tcPr>
            <w:tcW w:w="184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127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4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Электрик участка</w:t>
              </w:r>
            </w:hyperlink>
          </w:p>
        </w:tc>
        <w:tc>
          <w:tcPr>
            <w:tcW w:w="1275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15000</w:t>
            </w:r>
          </w:p>
        </w:tc>
        <w:tc>
          <w:tcPr>
            <w:tcW w:w="1080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4449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ЧПОУ "Медицинский колледж "Призвание" </w:t>
            </w:r>
            <w:proofErr w:type="spellStart"/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г.Нальчик</w:t>
            </w:r>
            <w:proofErr w:type="spellEnd"/>
          </w:p>
        </w:tc>
        <w:tc>
          <w:tcPr>
            <w:tcW w:w="184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127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5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Бухгалтер</w:t>
              </w:r>
            </w:hyperlink>
          </w:p>
        </w:tc>
        <w:tc>
          <w:tcPr>
            <w:tcW w:w="1275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13000</w:t>
            </w:r>
          </w:p>
        </w:tc>
        <w:tc>
          <w:tcPr>
            <w:tcW w:w="1080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4449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ООО "Оптовик"</w:t>
            </w:r>
          </w:p>
        </w:tc>
        <w:tc>
          <w:tcPr>
            <w:tcW w:w="184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Полный рабочий день</w:t>
            </w:r>
          </w:p>
        </w:tc>
      </w:tr>
      <w:tr w:rsidR="008F036D" w:rsidRPr="008F036D" w:rsidTr="008F036D">
        <w:tc>
          <w:tcPr>
            <w:tcW w:w="2127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6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Врач-анестезиолог-реаниматолог</w:t>
              </w:r>
            </w:hyperlink>
          </w:p>
        </w:tc>
        <w:tc>
          <w:tcPr>
            <w:tcW w:w="1275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1080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4449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184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2127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7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Врач-фтизиатр</w:t>
              </w:r>
            </w:hyperlink>
          </w:p>
        </w:tc>
        <w:tc>
          <w:tcPr>
            <w:tcW w:w="1275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1080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4449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184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2127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8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Врач-пульмонолог</w:t>
              </w:r>
            </w:hyperlink>
          </w:p>
        </w:tc>
        <w:tc>
          <w:tcPr>
            <w:tcW w:w="1275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1080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4449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184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2127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9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Врач-травматолог-ортопед</w:t>
              </w:r>
            </w:hyperlink>
          </w:p>
        </w:tc>
        <w:tc>
          <w:tcPr>
            <w:tcW w:w="1275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1080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4449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184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2127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0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Врач-торакальный хирург</w:t>
              </w:r>
            </w:hyperlink>
          </w:p>
        </w:tc>
        <w:tc>
          <w:tcPr>
            <w:tcW w:w="1275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1080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4449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184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2127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1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Врач-педиатр</w:t>
              </w:r>
            </w:hyperlink>
          </w:p>
        </w:tc>
        <w:tc>
          <w:tcPr>
            <w:tcW w:w="1275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1080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4449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184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2127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2" w:tgtFrame="_blank" w:history="1">
              <w:proofErr w:type="spellStart"/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Рентгенолаборант</w:t>
              </w:r>
              <w:proofErr w:type="spellEnd"/>
            </w:hyperlink>
          </w:p>
        </w:tc>
        <w:tc>
          <w:tcPr>
            <w:tcW w:w="1275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1080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4449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184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  <w:tr w:rsidR="008F036D" w:rsidRPr="008F036D" w:rsidTr="008F036D">
        <w:tc>
          <w:tcPr>
            <w:tcW w:w="2127" w:type="dxa"/>
            <w:hideMark/>
          </w:tcPr>
          <w:p w:rsidR="008F036D" w:rsidRPr="008F036D" w:rsidRDefault="00421023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3" w:tgtFrame="_blank" w:history="1">
              <w:r w:rsidR="008F036D" w:rsidRPr="008F036D">
                <w:rPr>
                  <w:rFonts w:ascii="Arial" w:eastAsia="Times New Roman" w:hAnsi="Arial" w:cs="Arial"/>
                  <w:sz w:val="18"/>
                  <w:szCs w:val="18"/>
                  <w:lang w:eastAsia="ru-RU"/>
                </w:rPr>
                <w:t>Врач-педиатр</w:t>
              </w:r>
            </w:hyperlink>
          </w:p>
        </w:tc>
        <w:tc>
          <w:tcPr>
            <w:tcW w:w="1275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11280</w:t>
            </w:r>
          </w:p>
        </w:tc>
        <w:tc>
          <w:tcPr>
            <w:tcW w:w="1080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 Нальчик</w:t>
            </w:r>
          </w:p>
        </w:tc>
        <w:tc>
          <w:tcPr>
            <w:tcW w:w="4449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Государственное казенное учреждение здравоохранения "Противотуберкулезный диспансер" Минздрава КБР</w:t>
            </w:r>
          </w:p>
        </w:tc>
        <w:tc>
          <w:tcPr>
            <w:tcW w:w="1842" w:type="dxa"/>
            <w:hideMark/>
          </w:tcPr>
          <w:p w:rsidR="008F036D" w:rsidRPr="008F036D" w:rsidRDefault="008F036D" w:rsidP="005B5946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F036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Неполный рабочий день</w:t>
            </w:r>
          </w:p>
        </w:tc>
      </w:tr>
    </w:tbl>
    <w:p w:rsidR="008F036D" w:rsidRPr="008F036D" w:rsidRDefault="008F036D"/>
    <w:p w:rsidR="005B5946" w:rsidRDefault="0027150B">
      <w:r w:rsidRPr="008F036D">
        <w:t xml:space="preserve"> </w:t>
      </w:r>
    </w:p>
    <w:p w:rsidR="00421023" w:rsidRDefault="00421023" w:rsidP="00974B7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7"/>
          <w:lang w:eastAsia="ru-RU"/>
        </w:rPr>
      </w:pPr>
    </w:p>
    <w:p w:rsidR="00421023" w:rsidRDefault="00421023" w:rsidP="00974B7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7"/>
          <w:lang w:eastAsia="ru-RU"/>
        </w:rPr>
      </w:pPr>
    </w:p>
    <w:p w:rsidR="00974B78" w:rsidRPr="00974B78" w:rsidRDefault="00974B78" w:rsidP="00974B7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 w:rsidRPr="00974B78">
        <w:rPr>
          <w:rFonts w:ascii="Verdana" w:eastAsia="Times New Roman" w:hAnsi="Verdana" w:cs="Times New Roman"/>
          <w:b/>
          <w:bCs/>
          <w:color w:val="000000"/>
          <w:sz w:val="24"/>
          <w:szCs w:val="27"/>
          <w:lang w:eastAsia="ru-RU"/>
        </w:rPr>
        <w:t xml:space="preserve">Сведения о вакантных должностях специалистов с высшим и средним медицинским и фармацевтическим образованием в медицинских организациях, подведомственных Министерству здравоохранения Кабардино-Балкарской Республики </w:t>
      </w:r>
      <w:r w:rsidRPr="00974B7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tbl>
      <w:tblPr>
        <w:tblW w:w="10479" w:type="dxa"/>
        <w:tblInd w:w="-114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7"/>
        <w:gridCol w:w="1885"/>
        <w:gridCol w:w="4110"/>
        <w:gridCol w:w="1407"/>
      </w:tblGrid>
      <w:tr w:rsidR="00974B78" w:rsidRPr="00974B78" w:rsidTr="00974B78"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Название медицинской организации</w:t>
            </w:r>
          </w:p>
        </w:tc>
        <w:tc>
          <w:tcPr>
            <w:tcW w:w="1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Название структурного подразделения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Название должности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Контактная информация</w:t>
            </w: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ГКУЗ «Психоневрологический диспансер» Минздрава КБР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Амбулаторно-поликлиническое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Врач-психотерапевт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8(8662) 73-02-83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Врач-психотерапевт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Общебольничной штат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Врач-психиатр приемного отделения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5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Врач-психиатр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3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Врач-психиатр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Врач-психиатр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3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Палатная медсестра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ГКУЗ «Бюро судебно-медицинской экспертизы» Минздрава КБР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Судебно-химическое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Врач-судебно-медицинский эксперт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8(8662) 42-38-80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 исследования трупов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Врач-судебно-медицинский эксперт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(гистология)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ГБУЗ «Наркологический диспансер» Минздрава КБР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4 Наркологическое отделение для лечения больных женщин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психиатр – нарколог               - 1,0 ст.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88662772083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Приемное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психиатр – нарколог - 2,0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Палата реанимации и интенсивной терапии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анестезиолог – реаниматолог – 1,0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ГБУЗ «Городская детская поликлиника №1»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Лечебно-профилактическое отделение №1,3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Врач-педиатр участковый;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Врач-инфекционист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88662424906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Отделение оказания медицинской помощи детям в образователь</w:t>
            </w: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ных учреждениях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Врач-педиатр в образовательное учреждение (школа, детский сад)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Консультативно-диагностическое отделение №1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Врач-детский эндокринолог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Консультативно-диагностическое отделение №2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детский уролог-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андролог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;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Врач-педиатр (неотложной медицинской помощи)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Консультативно-диагностическое отделение №3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Врач-травматолог-ортопед;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врач-офтальмолог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ГБУЗ «КБЦМК и СМП»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ССМП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анестезиолог-реаниматолог СМП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СМП                                                                                                                        Врач СМП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88662771659</w:t>
            </w: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gram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ГБУЗ  "</w:t>
            </w:r>
            <w:proofErr w:type="gram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ЦРБ"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г.о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. Прохладный и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Прохладненского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муниципального района </w:t>
            </w:r>
          </w:p>
          <w:p w:rsidR="00974B78" w:rsidRPr="00974B78" w:rsidRDefault="00974B78" w:rsidP="00974B78">
            <w:pPr>
              <w:spacing w:after="0" w:line="330" w:lineRule="atLeast"/>
              <w:ind w:left="-38" w:right="-3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  <w:p w:rsidR="00974B78" w:rsidRPr="00974B78" w:rsidRDefault="00974B78" w:rsidP="00974B78">
            <w:pPr>
              <w:spacing w:after="0" w:line="330" w:lineRule="atLeast"/>
              <w:ind w:left="-38" w:right="-3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травматолог-ортопед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88663145126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Врач-терапевт участковый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Врач-психиатр нарколог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Врач-аллерголог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врач-ревматолог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Врач-онколог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отделение лучевой диагностики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Рентгенолаборант</w:t>
            </w:r>
            <w:proofErr w:type="spellEnd"/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детская 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Врач-педиатр участковый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детская 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Врач-педиатр школьно-дошкольного отделения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детская 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Врач-кардиолог 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детская 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Врач-невролог детский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родильное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-неонатолог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анестезиология-реанимация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анестезиолог-реаниматолог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инфекционное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инфекционист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ФТО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по лечебной физкультуре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бактериологическая лаборатория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-бактериолог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.   Пролетарское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(Земский доктор)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Врач-терапевт участковый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ФТО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по физиотерапии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по массажу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ФАП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. Виноградное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ст.Приближная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(Земский доктор)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общей практики (семейный врач)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ФАП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Прогресс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Акушерка( 0,5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ст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)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с.п.Екатериногра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дская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Врач-терапевт участковый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ind w:left="-38" w:right="-3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ФАП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. Саратовское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Фельдшер (0,5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ст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)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с.п.Учебное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(Земский доктор)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Врач-терапевт участковый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ФТО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Заведующий отделением-врач-физиотерапевт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с.п.Заречное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Медицинская сестра по физиотерапии (0,5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ст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)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Медицинская сестра участковая терапевтическая (0,5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ст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)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ГКУЗ ДТС «Звездочка» МЗ КБР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педиатрическое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 ЛФК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88662720311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педиатрическое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Инструктор - ЛФК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АХЧ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Слесарь – электрик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ГБУЗ "Кардиологический центр" Минздрава КБР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Общебольничный медперсонал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– эпидемиолог 0,5 ставки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88662730848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Выездная бригада скорой медпомощи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– кардиолог 1,0 ставки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Отделение реанимации и интенсивной терапии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– кардиолог 1,0 ставки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ГБУЗ «ЦРБ»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г.о.Баксан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Баксанского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муниципального района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. Верхний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Куркужин</w:t>
            </w:r>
            <w:proofErr w:type="spellEnd"/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Врач-педиатр участковый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88663442537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. Нижний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Куркужин</w:t>
            </w:r>
            <w:proofErr w:type="spellEnd"/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Врач-акушер-гинеколог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Поликлиническое отделение № 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Врач-фтизиатр участковый противотуберкулезного кабинета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Поликлиническое отделение № 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Врач-психиатр-нарколог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Поликлиническое отделение № 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Врач-травматолог-ортопед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Поликлиническое отделение № 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Врач-онколог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Детская 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Детская 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Врач-психиатр детский участковый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Детская 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врач-педиатр участковый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Детская 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Врач-офтальмолог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педиатрическое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Врач-педиатр (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дежурант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)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ГКУЗ «Противотуберкулезный диспансер» Минздрава КБР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Рентгеновский кабинет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-рентгенолог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88662730315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88662730520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Общебольничный медицинский персонал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Врач-диетолог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Отделение легочного туберкулеза для детей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Врач-педиатр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Отделение анестезиологии реанимации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анестезиолог-реаниматолог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Отделение анестезиологии реанимации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анестезиолог-реаниматолог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Врач-травматолог-ортопед (0,5ст)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Участковый врач-фтизиатр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Участковый врач-фтизиатр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Туберкулезно-легочное отделение для взрослых №1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Врач-фтизиатр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Туберкулезно-легочное отделение для взрослых №3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Врач-фтизиатр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Туберкулезно-легочное отделение для взрослых №3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Врач-фтизиатр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Туберкулезно-легочное отделение </w:t>
            </w: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для взрослых №4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Врач-фтизиатр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Общебольничный медицинский персонал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Врач-психотерапевт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Общебольничный медицинский персонал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Медсестра палатная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Туберкулезно-легочное отделение для взрослых №2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Медсестра палатная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Туберкулезно-легочное отделение для взрослых №2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Медсестра палатная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Туберкулезно-легочное отделение для взрослых №2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Медсестра палатная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Туберкулезно-легочное отделение для взрослых №2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Медсестра палатная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Туберкулезно-легочное отделение для взрослых №3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Медсестра палатная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ГБУЗ «Республиканская детская клиническая больница»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ОАР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анестезиолог-реаниматолог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88662730948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ОПНД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неонатолог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ООМПО №1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</w:t>
            </w:r>
            <w:proofErr w:type="gram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педиатр  школьного</w:t>
            </w:r>
            <w:proofErr w:type="gram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отделения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ООМПО №2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Врач-педиатр дошкольного отделения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П/О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Врач-педиатр участковый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ОТО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травматолог-ортопед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ОМОН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Врач-эндокринолог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ООМПО №2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Медсестра детского сада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ГБУЗ «Районная стоматологическая поликлиника»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Зав.отделением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врач-стоматолог-0,25ст.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88663845446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ортопедического кабинета-1.0ст.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терапевтического кабинета-1.0ст.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хирургического кабинета-1.0ст.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Завхоз-1.0ст.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Электромонтер по обслуживанию электрооборудования-1.0ст.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ГБУЗ «Республиканская клиническая больница» Минздрава КБР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Приемное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приемного отделения (терапевт) (2 ставки)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88662777592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Рентгенодиагностическое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Врач-радиолог (0,25 ставки)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Рентгенодиагностическое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Врач-рентгенолог (2 ставки)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Рентгенодиагностическое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Рентгенолаборант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(2 ставки)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Отделение анестезиологии-реанимации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Врач-анестезиолог-реаниматолог (2 ставки)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Отделение анестезиологии-реанимации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сестра-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анестезист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(1 ставка)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ГБУЗ «ЦРБ им.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Хацукова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А.А.»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Врачебная 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Нартан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– акушер гинеколог 1,0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val="en-US" w:eastAsia="ru-RU"/>
              </w:rPr>
              <w:t>8</w:t>
            </w: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</w:t>
            </w:r>
            <w:r w:rsidRPr="00974B78">
              <w:rPr>
                <w:rFonts w:ascii="Verdana" w:eastAsia="Times New Roman" w:hAnsi="Verdana" w:cs="Times New Roman"/>
                <w:color w:val="000000"/>
                <w:lang w:val="en-US" w:eastAsia="ru-RU"/>
              </w:rPr>
              <w:t>663042138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Врачебная 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. Чегем2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Врач-терапевт участковый 1,0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Врач-травматолог-ортопед 1,0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Врач-онколог 1,0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Врач-терапевт кабинета неотложной медицинской 1,0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Врач-педиатр кабинета неотложной медицинской 1,0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Врач-терапевт кабинета медицинской профилактики 1,0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Врачебная 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Булунгу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врач-стоматолог 0,5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Врачебная 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. Нижний Чегем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Акушерка 0,25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 контроля качества оказания медицинской помощи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Врач-терапевт 1,0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ГБУЗ «Городская клиническая больница №1»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Отделение анестезиологии и реанимации с палатами реанимации и интенсивной терапии для взрослого населения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анестезиолог-реаниматолог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88662422265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Лечебно-реабилитационное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по лечебной физкультуре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ГБУЗ «Межрайонная многопрофильная больница»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Терапевтическое отделение №1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Врач-терапевт (для оказания экстренной помощи)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8663541505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89604285890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Приемное отделение №1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Врач-приемного отделения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Приемное отделение №2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с.п.Анзорей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функциональной диагностики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Приемное отделение №2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с.п.Анзорей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Врач-приемного отделения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Отделение медицинской реабилитации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с.п.Анзорей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по лечебной физкультуре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Отделение медицинской реабилитации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с.п.Анзорей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Врач-физиотерапевт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Стерилизационное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медицинский дезинфектор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Детское поликлиническое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Детское поликлиническое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Врач-педиатр участковый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Детское поликлиническое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Врач-детский-уролог-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андролог</w:t>
            </w:r>
            <w:proofErr w:type="spellEnd"/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Детское поликлиническое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Врач-офтальмолог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Детское поликлиническое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ультразвуковой диагностики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Детское поликлиническое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функциональной диагностики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Детское поликлиническое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эндоскопист</w:t>
            </w:r>
            <w:proofErr w:type="spellEnd"/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Детское поликлиническое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Врач-детский кардиолог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Детское поликлиническое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Врач-травматолог-ортопед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Наркологический кабинет поликлиники №1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Врач-психиатр-нарколог(для обслуживания детского населения)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Психиатрический кабинет поликлиники №1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Врач-психиатр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Фтизиатрический кабинет поликлиники №1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Врач-фтизиатр участковый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Поликлиника №1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Врач-кардиолог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Врач-травматолог-ортопед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эндоскопист</w:t>
            </w:r>
            <w:proofErr w:type="spellEnd"/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Отделение скорой медицинской помощи №1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Старший врач скорой медицинской помощи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Консультативно-диагностическое отделение поликлиники №2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с.п.Анзорей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Врач-хирург детский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Поликлиника №2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с.п.Анзорей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Врач-фтизиатр участковый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Консультативно-диагностическое отделение поликлиники №2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с.п.Анзорей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Врач-уролог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Консультативно-диагностическое отделение </w:t>
            </w: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 xml:space="preserve">поликлиники №2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с.п.Анзорей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Врач-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рефлексотерапевт</w:t>
            </w:r>
            <w:proofErr w:type="spellEnd"/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Консультативно-диагностическое отделение поликлиники №2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с.п.Анзорей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Врач-инфекционист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Консультативно-диагностическое отделение поликлиники №2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с.п.Анзорей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Врач-травматолог-ортопед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Поликлиника №2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с.п.Анзорей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Врач-терапевт кабинета профилактики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Инфекционного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боксированного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отделения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Врач-педиатр (для оказания экстренной помощи)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Отделение физиотерапии и лечебной физкультуры, подразделение №2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с.п.Анзорей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Врач-физиотерапевт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Рентгенологическое отделение, подразделение №1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Врач-рентгенолог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Центр амбулаторной онкологической помощи поликлиники №2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с.п.Анзорей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Врач-онколог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с.Псыкод</w:t>
            </w:r>
            <w:proofErr w:type="spellEnd"/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общей практики (семейный врач)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с.Псыгансу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Врач-педиатр участковый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с.Морзох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общей практики (семейный врач)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с.Кахун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Врач-педиатр участковый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с.Кахун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Врач-терапевт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с.п.Ерокко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Врач-педиатр участковый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с.п.Ерокко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Врач-терапевт участковый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с.Герменчик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Врач-педиатр участковый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Урух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Врач-терапевт участковый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с.Нижний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Черек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Врач-педиатр участковый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Акушерское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-акушер гинеколог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Общебольничный медицинский персонал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Врач-клинический фармаколог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ГБУЗ «Диагностический центр» Минздрава КБР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Центр амбулаторной онкологической помощи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Врач-онколог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88662427554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Центр амбулаторной онкологической помощи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Консультативный отдел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(Функциональная диагностика)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Отделение паллиативной медицинской помощи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палатная (постовая)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Отделение паллиативной медицинской помощи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ГКУЗ «Патологоанатомическое бюро» Минздрава КБР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Общий медицинский персонал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Сестра-хозяйка – 0,5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88662730049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88662730847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pabkbr@yandex.ru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Патологоанатомическое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Заведующий отделением (врач-патологоанатом) – 1,0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Врач-патологоанатом – 10,0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Старший лаборант – 0,75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Фельдшер-лаборант – 1,5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Лаборант – 5,0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Медрегистратор – 3,0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Санитар – 10,5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Общий немедицинский персонал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Инженер – 0,5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ГКУЗ «Дом ребенка специализированный» Минздрава КБР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Отделение реабилитации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Врач-функциональной диагностики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88662730006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Выездная патронажная служба паллиативной медицинской помощи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Врач-анестезиолог-реаниматолог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Детское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Врач-невролог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Отделение  паллиативной помощи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Врач-онколог-детский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Отделение реабилитации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Инструктор- ЛФК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Отделение реабилитации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Медсестра по массажу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Отделение реабилитации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Медсестра ФТК (физиотерапевтического кабинета)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Отделение реабилитации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Инструктор по физической культуре (плаванию)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Детское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Помощник воспитателя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 xml:space="preserve">ГБУЗ «Районная больница»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с.п.Заюково</w:t>
            </w:r>
            <w:proofErr w:type="spellEnd"/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Консультативная 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оториноларинголог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2,0 ст.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Консультативная 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Врач-офтальмолог 1,0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Консультативная 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Врач-уролог 1,0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с.п.Исламей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Врач-терапевт участковый 1,0ст.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ГАУЗ «</w:t>
            </w:r>
            <w:proofErr w:type="spellStart"/>
            <w:proofErr w:type="gram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Прохладненская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 стоматологическая</w:t>
            </w:r>
            <w:proofErr w:type="gram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поликлиника»                                                                 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Стоматологическое отделение              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Зубной врач  (на период декрет. отпуска)                   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8866244446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Стоматологическое отделение              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Медсестра  (на период декрет. отпуска)                   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ind w:firstLine="33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ГБУЗ «Майская стоматологическая поликлиника»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Медицинский статистик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88663322141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ГБУЗ «ЦРБ»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Зольского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муниципального района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с. п.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с.п.Малка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  педиатр  участковый – 1,0 ст.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88663741050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  терапевт дневного стационара- 0,5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//-//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Электромонтёр по ремонту и обслуживанию электрооборудования  -0,25ст.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с.п.Сармаково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 терапевт участковый  1,5ст.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//-//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  педиатр участковый – 0,5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//-//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УЗД-0,75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//-//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невролог- 0,25ст.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//-//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Электромонтёр по ремонту и обслуживанию электрооборудования  -0,25ст.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с. п.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с.п.Каменномостское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-функциональной диагностики -1,0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//-//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  педиатр  участковый – 1,0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//-//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Электромонтёр по ремонту и обслуживанию электрооборудования  -0,25ст.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Амбулатории  с. п.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Зольское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 терапевт участковый 0,75ст.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  с. п.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Зольское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  педиатр  участковый - 0,5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gram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Амбулатория  с.</w:t>
            </w:r>
            <w:proofErr w:type="gram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п.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Хабаз</w:t>
            </w:r>
            <w:proofErr w:type="spellEnd"/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общей практики -  0,25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с. п.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Шордаково</w:t>
            </w:r>
            <w:proofErr w:type="spellEnd"/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  терапевт  участковый - 0,75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с. п.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Шордаково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  педиатр  участковый - 0,25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Амбулатория  с. п. Совхозное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 терапевт участковый 0,25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Амбулатория  с. п. Совхозное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  педиатр  участковый - 0,25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Залукодес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общей практики (семейный врач) - 1,25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Камлюково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  педиатр  участковый - 0,75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. Приречное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  педиатр  участковый-0,5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с.п.Приречное</w:t>
            </w:r>
            <w:proofErr w:type="spellEnd"/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 терапевт участковый - 0,25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Кичмалка</w:t>
            </w:r>
            <w:proofErr w:type="spellEnd"/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 терапевт участковый -1,0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Кичмалка</w:t>
            </w:r>
            <w:proofErr w:type="spellEnd"/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Врач -  педиатр  участковый – 0,5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с.п.Псынадаха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  педиатр  участковый – 1,0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с.п.Псынадаха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 терапевт участковый - 0,25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Зольское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Медицинский лабораторный техник(фельдшер-лаборант) – 0,5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 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Светловодское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Акушерка -0,25 ст.;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процедурной – 0,5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Псынадаха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процедурной – 0,5 ст.;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стоматолога -1,0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Амбулатории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Камлюково</w:t>
            </w:r>
            <w:proofErr w:type="spellEnd"/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участковая(врача-терапевта участкового) -1,0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Амбулатории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с.п.Кичмалка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процедурной – 0,5 ст.;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по физиотерапии - 0,25ст.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Амбулатории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. Приречное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Акушерка -0,25 ст.;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Амбулатории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. Приречное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участковая (врача-терапевта участкового) – 0,5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Амбулатории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. Приречное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Медицинский лабораторный техник (фельдшер-лаборант) – 0,25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Амбулатория с. п.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Шордаково</w:t>
            </w:r>
            <w:proofErr w:type="spellEnd"/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Акушерка -0,25 ст.;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ФАП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с.п.Дженал</w:t>
            </w:r>
            <w:proofErr w:type="spellEnd"/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Уборщик служебных помещений – 0,5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АХП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Техник -1,0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Оператор котельной – 1,0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Делопроизводитель- 0,5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Специалист по охране труда- 1,0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Отделение скорой медицинской помощи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Заведующий отделением - врач –скорой </w:t>
            </w:r>
            <w:proofErr w:type="gram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помощи  1</w:t>
            </w:r>
            <w:proofErr w:type="gram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,0 ст.;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Врач скорой </w:t>
            </w:r>
            <w:proofErr w:type="gram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медицинской  помощи</w:t>
            </w:r>
            <w:proofErr w:type="gram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–1,75 ст.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Хирургическое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  хирург - 1,25 ст.;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Врач-детский хирург-0,25ст.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палатная (постовая)-0,75ст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Операционная медицинская сестра-1,0ст.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санитар-2,0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ст</w:t>
            </w:r>
            <w:proofErr w:type="spellEnd"/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Палата  реанимации и интенсивной  терапии на  2 койки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Врач-анестезиолог реаниматолог- 1,25 ст.;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Медицинская сестра 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анестезист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 – 0,5 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Педиатрическое 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Врач -  </w:t>
            </w:r>
            <w:proofErr w:type="gram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педиатр  1</w:t>
            </w:r>
            <w:proofErr w:type="gram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,25 ст.;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палатная (постовая)-1,0ст.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Терапевтическое 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</w:t>
            </w:r>
            <w:proofErr w:type="gram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невролог  -</w:t>
            </w:r>
            <w:proofErr w:type="gram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0,25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ст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;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палатная (постовая)-1,75ст.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Врач –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трансфузиолог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-  0,5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функциональной диагностики -1,0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Врач-педиатр участковый -2,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 детский эндокринолог -0,5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 психиатр-нарколог  -0,5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 фтизиатр участковый -1,5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- клинический фармаколог -1,0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Врач –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оториноларинголог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- 0,25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Врач-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эндоскопист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- 0,75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ультразвуковой диагностики -1,5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– уролог -1,0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детский уролог-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андролог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-1, 0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Врач-травматолог –ортопед- 1,75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психиатра детского- 0,5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ультразвуковой диагностики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(детская)-0,5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офтальмолога детского- 0,5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уролога- 0,5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(школьно-дошкольного  кабинета) -2,0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(кабинет функциональной диагностики) -1,0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– рентгенолог -0,5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Санитарка КДЛ-  1.0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Уборщик служебных помещений- 1,75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педиатр городской (районный) -1,0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Заместитель руководителя медицинской организации -1,0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Главная медицинская сестра -1,0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детский эндокринолог -0,25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Рентгенолаборант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-0,25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невролог -0,5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Медицинская сестра стерилизационной- 1,0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ind w:hanging="105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ГБУЗ «Центр аллергологии» Минздрава КБР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Палата реанимации и интенсивной терапии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 анестезиолог-реаниматолог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88662720355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Физиотерапевтический кабинет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Врач-физиотерапевт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ГБУЗ «Перинатальный центр» Минздрава КБР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Операционный блок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Операционная медицинская сестра</w:t>
            </w:r>
          </w:p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88662730131</w:t>
            </w:r>
          </w:p>
        </w:tc>
      </w:tr>
      <w:tr w:rsidR="00974B78" w:rsidRPr="00974B78" w:rsidTr="00974B78">
        <w:tc>
          <w:tcPr>
            <w:tcW w:w="30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Государственное бюджетное учреждение здравоохранения «Онкологический диспансер» Министерства здравоохранения Кабардино-Балкарской Республики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Хирургическое отделение №2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0,25 ставки врача онколога (хирурга)</w:t>
            </w:r>
          </w:p>
        </w:tc>
        <w:tc>
          <w:tcPr>
            <w:tcW w:w="140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8866424260</w:t>
            </w: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Хирургическое отделение №2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0,25 ставки санитарки палатной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Хирургическое отделение №2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0,25 ставки уборщика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служ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. помещений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Общебольничный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мед.персонал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0,5 ставки врача-диетолога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25 ставки врача-онколога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Поликлиническое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1,0 ставка мед. регистр. с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мед.образ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.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Гематологическое отделение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1,0 ставка врача-гематолога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Отделение радиотерапии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0,75 ставки врача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радиотерапевта</w:t>
            </w:r>
            <w:proofErr w:type="spellEnd"/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Отделение радиотерапии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0,25 ставка врача радиолога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Отделение радиотерапии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1,0 ставка медсестры процедурной на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гамматерапевтическом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аппарате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Эндоскопический кабинет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1,5 ставки врача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эндоскописта</w:t>
            </w:r>
            <w:proofErr w:type="spellEnd"/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Цитологическая лаборатория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1,0 ставка медицинский лаб. техник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Цитологическая лаборатория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1,0 ставка врач клинической лабораторной диагностики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Рентгендиагностическая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лаборатория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1,0 ставка врача-рентгенолога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Общебольничный мед. персонал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1,0 ставка медсестры диетической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Дневной стационар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0,5 ставки врача-хирурга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Дневной стационар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1,0 ставка санитарки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Хирургическое отделение №1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0,25 ставки санитарки палатной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  <w:tr w:rsidR="00974B78" w:rsidRPr="00974B78" w:rsidTr="00974B78">
        <w:tc>
          <w:tcPr>
            <w:tcW w:w="30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Хирургическое отделение №1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B78" w:rsidRPr="00974B78" w:rsidRDefault="00974B78" w:rsidP="00974B78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0,25 ставки уборщика </w:t>
            </w:r>
            <w:proofErr w:type="spellStart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служ</w:t>
            </w:r>
            <w:proofErr w:type="spellEnd"/>
            <w:r w:rsidRPr="00974B78">
              <w:rPr>
                <w:rFonts w:ascii="Verdana" w:eastAsia="Times New Roman" w:hAnsi="Verdana" w:cs="Times New Roman"/>
                <w:color w:val="000000"/>
                <w:lang w:eastAsia="ru-RU"/>
              </w:rPr>
              <w:t>. помещений</w:t>
            </w:r>
          </w:p>
        </w:tc>
        <w:tc>
          <w:tcPr>
            <w:tcW w:w="140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4B78" w:rsidRPr="00974B78" w:rsidRDefault="00974B78" w:rsidP="00974B7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</w:tr>
    </w:tbl>
    <w:p w:rsidR="00974B78" w:rsidRPr="008F036D" w:rsidRDefault="00974B78"/>
    <w:sectPr w:rsidR="00974B78" w:rsidRPr="008F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946"/>
    <w:rsid w:val="001712C0"/>
    <w:rsid w:val="00211712"/>
    <w:rsid w:val="0027150B"/>
    <w:rsid w:val="002A07EB"/>
    <w:rsid w:val="004144B2"/>
    <w:rsid w:val="00421023"/>
    <w:rsid w:val="00591AB3"/>
    <w:rsid w:val="005B5946"/>
    <w:rsid w:val="008F036D"/>
    <w:rsid w:val="00974B78"/>
    <w:rsid w:val="009F37DA"/>
    <w:rsid w:val="00A5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A5E7"/>
  <w15:chartTrackingRefBased/>
  <w15:docId w15:val="{7F116722-36F1-4F55-98B3-4166DE43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94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B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blue">
    <w:name w:val="big_blue"/>
    <w:basedOn w:val="a0"/>
    <w:rsid w:val="005B5946"/>
  </w:style>
  <w:style w:type="paragraph" w:customStyle="1" w:styleId="smallgray">
    <w:name w:val="smallgray"/>
    <w:basedOn w:val="a"/>
    <w:rsid w:val="005B5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71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974B78"/>
  </w:style>
  <w:style w:type="paragraph" w:customStyle="1" w:styleId="msonormal0">
    <w:name w:val="msonormal"/>
    <w:basedOn w:val="a"/>
    <w:rsid w:val="0097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97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97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r-center.ru/sznregion/kabardin/cznvakans.asp?rgid=07&amp;rn=%CD%E0%EB%FC%F7%E8%EA&amp;vk=%C2%F0%E0%F7-%F0%E5%E2%EC%E0%F2%EE%EB%EE%E3&amp;id=1160726054246/ae6e5b92-f6f1-11e9-b024-bf2cfe8c828d" TargetMode="External"/><Relationship Id="rId21" Type="http://schemas.openxmlformats.org/officeDocument/2006/relationships/hyperlink" Target="https://ir-center.ru/sznregion/kabardin/cznvakans.asp?rgid=07&amp;rn=%CD%E0%EB%FC%F7%E8%EA&amp;vk=%C2%F0%E0%F7-%EF%E5%E4%E8%E0%F2%F0&amp;id=1020700745735/46816870-b9a1-11e9-8ba1-bf2cfe8c828d" TargetMode="External"/><Relationship Id="rId42" Type="http://schemas.openxmlformats.org/officeDocument/2006/relationships/hyperlink" Target="https://ir-center.ru/sznregion/kabardin/cznvakans.asp?rgid=07&amp;rn=%CD%E0%EB%FC%F7%E8%EA&amp;vk=%D4%E5%EB%FC%E4%F8%E5%F0&amp;id=1030700202686/0a252d92-ea51-11e9-b024-bf2cfe8c828d" TargetMode="External"/><Relationship Id="rId63" Type="http://schemas.openxmlformats.org/officeDocument/2006/relationships/hyperlink" Target="https://ir-center.ru/sznregion/kabardin/cznvakans.asp?rgid=07&amp;rn=%CD%E0%EB%FC%F7%E8%EA&amp;vk=%C8%ED%E6%E5%ED%E5%F0-%FD%EA%EE%ED%EE%EC%E8%F1%F2&amp;id=1020700738365/9e71d232-d545-11e9-a3b9-bf2cfe8c828d" TargetMode="External"/><Relationship Id="rId84" Type="http://schemas.openxmlformats.org/officeDocument/2006/relationships/hyperlink" Target="https://ir-center.ru/sznregion/kabardin/cznvakans.asp?rgid=07&amp;rn=%CD%E0%EB%FC%F7%E8%EA&amp;vk=%DD%EB%E5%EA%F2%F0%EE%EC%EE%ED%F2%E5%F0%20%EF%EE%20%F0%E5%EC%EE%ED%F2%F3%20%E8%20%EE%E1%F1%EB%F3%E6%E8%E2%E0%ED%E8%FE%20%FD%EB%E5%EA%F2%F0%EE%EE%E1%EE%F0%F3%E4%EE%E2%E0%ED%E8%FF%205%20%F0%E0%E7%F0%FF%E4%E0&amp;id=1080721004737/fa010f32-e454-11e9-b024-bf2cfe8c828d" TargetMode="External"/><Relationship Id="rId138" Type="http://schemas.openxmlformats.org/officeDocument/2006/relationships/hyperlink" Target="https://ir-center.ru/sznregion/kabardin/cznvakans.asp?rgid=07&amp;rn=%CD%E0%EB%FC%F7%E8%EA&amp;vk=%D4%F0%E5%E7%E5%F0%EE%E2%F9%E8%EA%202%20%F0%E0%E7%F0%FF%E4%E0-6%20%F0%E0%E7%F0%FF%E4%E0&amp;id=1020700755228/9fd9d882-dae9-11e9-b024-bf2cfe8c828d" TargetMode="External"/><Relationship Id="rId159" Type="http://schemas.openxmlformats.org/officeDocument/2006/relationships/hyperlink" Target="https://ir-center.ru/sznregion/kabardin/cznvakans.asp?rgid=07&amp;rn=%CD%E0%EB%FC%F7%E8%EA&amp;vk=%C2%F0%E0%F7-%F2%F0%E0%E2%EC%E0%F2%EE%EB%EE%E3-%EE%F0%F2%EE%EF%E5%E4&amp;id=1020700755877/48e68cc2-f38c-11e8-aea4-bf2cfe8c828d" TargetMode="External"/><Relationship Id="rId107" Type="http://schemas.openxmlformats.org/officeDocument/2006/relationships/hyperlink" Target="https://ir-center.ru/sznregion/kabardin/cznvakans.asp?rgid=07&amp;rn=%CD%E0%EB%FC%F7%E8%EA&amp;vk=%CC%E5%E4%E8%F6%E8%ED%F1%EA%E0%FF%20%F1%E5%F1%F2%F0%E0&amp;id=1020700749695/5136ee02-e74a-11e7-87d9-bf2cfe8c828d" TargetMode="External"/><Relationship Id="rId11" Type="http://schemas.openxmlformats.org/officeDocument/2006/relationships/hyperlink" Target="https://ir-center.ru/sznregion/kabardin/cznvakans.asp?rgid=07&amp;rn=%CD%E0%EB%FC%F7%E8%EA&amp;vk=%C2%F0%E0%F7-%EF%F1%E8%F5%E8%E0%F2%F0&amp;id=1020700758396/83011a52-dbc4-11e7-89f4-bf2cfe8c828d" TargetMode="External"/><Relationship Id="rId32" Type="http://schemas.openxmlformats.org/officeDocument/2006/relationships/hyperlink" Target="https://ir-center.ru/sznregion/kabardin/cznvakans.asp?rgid=07&amp;rn=%CD%E0%EB%FC%F7%E8%EA&amp;vk=%C2%F0%E0%F7-%F0%E0%E4%E8%EE%F2%E5%F0%E0%EF%E5%E2%F2&amp;id=1030700225148/cfb1b413-dfaf-11e7-89f4-bf2cfe8c828d" TargetMode="External"/><Relationship Id="rId53" Type="http://schemas.openxmlformats.org/officeDocument/2006/relationships/hyperlink" Target="https://ir-center.ru/sznregion/kabardin/cznvakans.asp?rgid=07&amp;rn=%CD%E0%EB%FC%F7%E8%EA&amp;vk=%C2%F0%E0%F7-%E1%E0%EA%F2%E5%F0%E8%EE%EB%EE%E3&amp;id=1050700202300/5107c9d0-33cc-11e8-8475-bf2cfe8c828d" TargetMode="External"/><Relationship Id="rId74" Type="http://schemas.openxmlformats.org/officeDocument/2006/relationships/hyperlink" Target="https://ir-center.ru/sznregion/kabardin/cznvakans.asp?rgid=07&amp;rn=%CD%E0%EB%FC%F7%E8%EA&amp;vk=%D4%E5%EB%FC%E4%F8%E5%F0&amp;id=1170726000500/bff7e112-157d-11ea-9df0-bf2cfe8c828d" TargetMode="External"/><Relationship Id="rId128" Type="http://schemas.openxmlformats.org/officeDocument/2006/relationships/hyperlink" Target="https://ir-center.ru/sznregion/kabardin/cznvakans.asp?rgid=07&amp;rn=%CD%E0%EB%FC%F7%E8%EA&amp;vk=%C2%F0%E0%F7-%F1%F2%E0%F2%E8%F1%F2%E8%EA&amp;id=1020700743910/04d58a41-97f3-11e7-a105-bf2cfe8c828d" TargetMode="External"/><Relationship Id="rId149" Type="http://schemas.openxmlformats.org/officeDocument/2006/relationships/hyperlink" Target="https://ir-center.ru/sznregion/kabardin/cznvakans.asp?rgid=07&amp;rn=%CD%E0%EB%FC%F7%E8%EA&amp;vk=%D2%EE%EA%E0%F0%FC%202%20%F0%E0%E7%F0%FF%E4%E0-6%20%F0%E0%E7%F0%FF%E4%E0&amp;id=1020700755228/ae62caf2-ae44-11e9-8ba1-bf2cfe8c828d" TargetMode="External"/><Relationship Id="rId5" Type="http://schemas.openxmlformats.org/officeDocument/2006/relationships/hyperlink" Target="https://ir-center.ru/sznregion/kabardin/cznvakans.asp?rgid=07&amp;rn=%CD%E0%EB%FC%F7%E8%EA&amp;vk=%C7%E0%E2%E5%E4%F3%FE%F9%E8%E9%20%EE%F2%E4%E5%EB%E5%ED%E8%E5%EC%20(%E2%20%EF%F0%EE%F7%E8%F5%20%EE%F2%F0%E0%F1%EB%FF%F5)&amp;id=1030700202576/ab7ba1b2-117a-11ea-ad0d-bf2cfe8c828d" TargetMode="External"/><Relationship Id="rId95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20700752797/3ca15fb2-0094-11ea-b024-bf2cfe8c828d" TargetMode="External"/><Relationship Id="rId160" Type="http://schemas.openxmlformats.org/officeDocument/2006/relationships/hyperlink" Target="https://ir-center.ru/sznregion/kabardin/cznvakans.asp?rgid=07&amp;rn=%CD%E0%EB%FC%F7%E8%EA&amp;vk=%C2%F0%E0%F7-%F2%EE%F0%E0%EA%E0%EB%FC%ED%FB%E9%20%F5%E8%F0%F3%F0%E3&amp;id=1020700755877/5dccaba3-e74a-11e7-87d9-bf2cfe8c828d" TargetMode="External"/><Relationship Id="rId22" Type="http://schemas.openxmlformats.org/officeDocument/2006/relationships/hyperlink" Target="https://ir-center.ru/sznregion/kabardin/cznvakans.asp?rgid=07&amp;rn=%CD%E0%EB%FC%F7%E8%EA&amp;vk=%C2%F0%E0%F7-%E4%E5%F2%F1%EA%E8%E9%20%FD%ED%E4%EE%EA%F0%E8%ED%EE%EB%EE%E3&amp;id=1020700745735/4689a5d2-b9a1-11e9-8ba1-bf2cfe8c828d" TargetMode="External"/><Relationship Id="rId43" Type="http://schemas.openxmlformats.org/officeDocument/2006/relationships/hyperlink" Target="https://ir-center.ru/sznregion/kabardin/cznvakans.asp?rgid=07&amp;rn=%CD%E0%EB%FC%F7%E8%EA&amp;vk=%DD%EB%E5%EA%F2%F0%E8%EA%20%F3%F7%E0%F1%F2%EA%E0&amp;id=1080721006277/ad4bad62-dd45-11e8-b7e8-bf2cfe8c828d" TargetMode="External"/><Relationship Id="rId64" Type="http://schemas.openxmlformats.org/officeDocument/2006/relationships/hyperlink" Target="https://ir-center.ru/sznregion/kabardin/cznvakans.asp?rgid=07&amp;rn=%CD%E0%EB%FC%F7%E8%EA&amp;vk=%CC%E5%E4%E8%F6%E8%ED%F1%EA%E0%FF%20%F1%E5%F1%F2%F0%E0&amp;id=1030700212619/48352c92-e74a-11e7-87d9-bf2cfe8c828d" TargetMode="External"/><Relationship Id="rId118" Type="http://schemas.openxmlformats.org/officeDocument/2006/relationships/hyperlink" Target="https://ir-center.ru/sznregion/kabardin/cznvakans.asp?rgid=07&amp;rn=%CD%E0%EB%FC%F7%E8%EA&amp;vk=%C2%F0%E0%F7-%EE%F2%EE%F0%E8%ED%EE%EB%E0%F0%E8%ED%E3%EE%EB%EE%E3&amp;id=1020700750443/e476c2a2-b075-11e7-a59e-bf2cfe8c828d" TargetMode="External"/><Relationship Id="rId139" Type="http://schemas.openxmlformats.org/officeDocument/2006/relationships/hyperlink" Target="https://ir-center.ru/sznregion/kabardin/cznvakans.asp?rgid=07&amp;rn=%CD%E0%EB%FC%F7%E8%EA&amp;vk=%C3%EB%E0%E2%ED%FB%E9%20%E8%ED%E6%E5%ED%E5%F0&amp;id=1020700755228/d83688c2-84c0-11e8-a011-bf2cfe8c828d" TargetMode="External"/><Relationship Id="rId85" Type="http://schemas.openxmlformats.org/officeDocument/2006/relationships/hyperlink" Target="https://ir-center.ru/sznregion/kabardin/cznvakans.asp?rgid=07&amp;rn=%CD%E0%EB%FC%F7%E8%EA&amp;vk=%C2%F0%E0%F7-%F2%F0%E0%E2%EC%E0%F2%EE%EB%EE%E3-%EE%F0%F2%EE%EF%E5%E4&amp;id=1030700212619/7d50ed52-2057-11e9-940e-bf2cfe8c828d" TargetMode="External"/><Relationship Id="rId150" Type="http://schemas.openxmlformats.org/officeDocument/2006/relationships/hyperlink" Target="https://ir-center.ru/sznregion/kabardin/cznvakans.asp?rgid=07&amp;rn=%CD%E0%EB%FC%F7%E8%EA&amp;vk=%C2%F0%E0%F7%20%F1%F3%E4%E5%E1%ED%EE-%EC%E5%E4%E8%F6%E8%ED%F1%EA%E8%E9%20%FD%EA%F1%EF%E5%F0%F2&amp;id=1020700756570/50ea8c42-0990-11e9-aea4-bf2cfe8c828d" TargetMode="External"/><Relationship Id="rId12" Type="http://schemas.openxmlformats.org/officeDocument/2006/relationships/hyperlink" Target="https://ir-center.ru/sznregion/kabardin/cznvakans.asp?rgid=07&amp;rn=%CD%E0%EB%FC%F7%E8%EA&amp;vk=%C2%F0%E0%F7-%EF%F1%E8%F5%EE%F2%E5%F0%E0%EF%E5%E2%F2&amp;id=1020700758396/587b53d2-fd4c-11e9-b024-bf2cfe8c828d" TargetMode="External"/><Relationship Id="rId17" Type="http://schemas.openxmlformats.org/officeDocument/2006/relationships/hyperlink" Target="https://ir-center.ru/sznregion/kabardin/cznvakans.asp?rgid=07&amp;rn=%CD%E0%EB%FC%F7%E8%EA&amp;vk=%C2%F0%E0%F7-%EE%F4%F2%E0%EB%FC%EC%EE%EB%EE%E3&amp;id=1020700745735/65e24772-9c91-11e9-8ba1-bf2cfe8c828d" TargetMode="External"/><Relationship Id="rId33" Type="http://schemas.openxmlformats.org/officeDocument/2006/relationships/hyperlink" Target="https://ir-center.ru/sznregion/kabardin/cznvakans.asp?rgid=07&amp;rn=%CD%E0%EB%FC%F7%E8%EA&amp;vk=%C2%F0%E0%F7-%F0%E0%E4%E8%EE%EB%EE%E3&amp;id=1030700225148/cfb49a42-dfaf-11e7-89f4-bf2cfe8c828d" TargetMode="External"/><Relationship Id="rId38" Type="http://schemas.openxmlformats.org/officeDocument/2006/relationships/hyperlink" Target="https://ir-center.ru/sznregion/kabardin/cznvakans.asp?rgid=07&amp;rn=%CD%E0%EB%FC%F7%E8%EA&amp;vk=%C2%F0%E0%F7-%ED%E5%E2%F0%EE%EB%EE%E3&amp;id=1030700225885/10b47bf2-5502-11e9-940e-bf2cfe8c828d" TargetMode="External"/><Relationship Id="rId59" Type="http://schemas.openxmlformats.org/officeDocument/2006/relationships/hyperlink" Target="https://ir-center.ru/sznregion/kabardin/cznvakans.asp?rgid=07&amp;rn=%CD%E0%EB%FC%F7%E8%EA&amp;vk=%D3%F7%E8%F2%E5%EB%FC%20(%EF%F0%E5%EF%EE%E4%E0%E2%E0%F2%E5%EB%FC)%20%E8%ED%EE%F1%F2%F0%E0%ED%ED%EE%E3%EE%20%FF%E7%FB%EA%E0&amp;id=1020700757252/0dd0eb22-2a05-11ea-9df0-bf2cfe8c828d" TargetMode="External"/><Relationship Id="rId103" Type="http://schemas.openxmlformats.org/officeDocument/2006/relationships/hyperlink" Target="https://ir-center.ru/sznregion/kabardin/cznvakans.asp?rgid=07&amp;rn=%CD%E0%EB%FC%F7%E8%EA&amp;vk=%DD%EB%E5%EA%F2%F0%EE%EC%EE%ED%F2%E5%F0%20%EF%EE%20%F0%E5%EC%EE%ED%F2%F3%20%E8%20%EE%E1%F1%EB%F3%E6%E8%E2%E0%ED%E8%FE%20%FD%EB%E5%EA%F2%F0%EE%EE%E1%EE%F0%F3%E4%EE%E2%E0%ED%E8%FF&amp;id=1020700738365/0cce3e42-9251-11e9-8ba1-bf2cfe8c828d" TargetMode="External"/><Relationship Id="rId108" Type="http://schemas.openxmlformats.org/officeDocument/2006/relationships/hyperlink" Target="https://ir-center.ru/sznregion/kabardin/cznvakans.asp?rgid=07&amp;rn=%CD%E0%EB%FC%F7%E8%EA&amp;vk=%D3%F7%E8%F2%E5%EB%FC&amp;id=1020700750388/11197c12-22d6-11ea-9df0-bf2cfe8c828d" TargetMode="External"/><Relationship Id="rId124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30700212619/d2afac64-3b0e-11e9-940e-bf2cfe8c828d" TargetMode="External"/><Relationship Id="rId129" Type="http://schemas.openxmlformats.org/officeDocument/2006/relationships/hyperlink" Target="https://ir-center.ru/sznregion/kabardin/cznvakans.asp?rgid=07&amp;rn=%CD%E0%EB%FC%F7%E8%EA&amp;vk=%C2%F0%E0%F7-%EC%E5%F2%EE%E4%E8%F1%F2&amp;id=1020700743910/0763efa2-dea9-11e9-b024-bf2cfe8c828d" TargetMode="External"/><Relationship Id="rId54" Type="http://schemas.openxmlformats.org/officeDocument/2006/relationships/hyperlink" Target="https://ir-center.ru/sznregion/kabardin/cznvakans.asp?rgid=07&amp;rn=%CD%E0%EB%FC%F7%E8%EA&amp;vk=%C2%F0%E0%F7%20%EF%EE%20%EE%E1%F9%E5%E9%20%E3%E8%E3%E8%E5%ED%E5&amp;id=1050700202300/a089c492-1549-11e9-940e-bf2cfe8c828d" TargetMode="External"/><Relationship Id="rId70" Type="http://schemas.openxmlformats.org/officeDocument/2006/relationships/hyperlink" Target="https://ir-center.ru/sznregion/kabardin/cznvakans.asp?rgid=07&amp;rn=%CD%E0%EB%FC%F7%E8%EA&amp;vk=%CF%F0%EE%E4%E0%E2%E5%F6%20%ED%E5%EF%F0%EE%E4%EE%E2%EE%EB%FC%F1%F2%E2%E5%ED%ED%FB%F5%20%F2%EE%E2%E0%F0%EE%E2&amp;id=1060721062731/c1f9bd92-dfaf-11e7-89f4-bf2cfe8c828d" TargetMode="External"/><Relationship Id="rId75" Type="http://schemas.openxmlformats.org/officeDocument/2006/relationships/hyperlink" Target="https://ir-center.ru/sznregion/kabardin/cznvakans.asp?rgid=07&amp;rn=%CD%E0%EB%FC%F7%E8%EA&amp;vk=%C2%F0%E0%F7-%EE%F4%F2%E0%EB%FC%EC%EE%EB%EE%E3&amp;id=1020700752489/513cc912-8e65-11e9-8ba1-bf2cfe8c828d" TargetMode="External"/><Relationship Id="rId91" Type="http://schemas.openxmlformats.org/officeDocument/2006/relationships/hyperlink" Target="https://ir-center.ru/sznregion/kabardin/cznvakans.asp?rgid=07&amp;rn=%CD%E0%EB%FC%F7%E8%EA&amp;vk=%C2%F0%E0%F7-%EE%F2%EE%F0%E8%ED%EE%EB%E0%F0%E8%ED%E3%EE%EB%EE%E3&amp;id=1020700755712/d006b092-e1cf-11e9-b024-bf2cfe8c828d" TargetMode="External"/><Relationship Id="rId96" Type="http://schemas.openxmlformats.org/officeDocument/2006/relationships/hyperlink" Target="https://ir-center.ru/sznregion/kabardin/cznvakans.asp?rgid=07&amp;rn=%CD%E0%EB%FC%F7%E8%EA&amp;vk=%C8%ED%E6%E5%ED%E5%F0-%EC%E5%F5%E0%ED%E8%EA&amp;id=1080721003362/e121cf42-e1cf-11e9-b024-bf2cfe8c828d" TargetMode="External"/><Relationship Id="rId140" Type="http://schemas.openxmlformats.org/officeDocument/2006/relationships/hyperlink" Target="https://ir-center.ru/sznregion/kabardin/cznvakans.asp?rgid=07&amp;rn=%CD%E0%EB%FC%F7%E8%EA&amp;vk=%D2%EE%EA%E0%F0%FC%202%20%F0%E0%E7%F0%FF%E4%E0-6%20%F0%E0%E7%F0%FF%E4%E0&amp;id=1020700755228/ae8ee402-ae44-11e9-8ba1-bf2cfe8c828d" TargetMode="External"/><Relationship Id="rId145" Type="http://schemas.openxmlformats.org/officeDocument/2006/relationships/hyperlink" Target="https://ir-center.ru/sznregion/kabardin/cznvakans.asp?rgid=07&amp;rn=%CD%E0%EB%FC%F7%E8%EA&amp;vk=%CF%E5%E4%E0%E3%EE%E3%20%F1%EE%F6%E8%E0%EB%FC%ED%FB%E9&amp;id=1030700202576/0318ee32-2a05-11ea-9df0-bf2cfe8c828d" TargetMode="External"/><Relationship Id="rId161" Type="http://schemas.openxmlformats.org/officeDocument/2006/relationships/hyperlink" Target="https://ir-center.ru/sznregion/kabardin/cznvakans.asp?rgid=07&amp;rn=%CD%E0%EB%FC%F7%E8%EA&amp;vk=%C2%F0%E0%F7-%EF%E5%E4%E8%E0%F2%F0&amp;id=1020700755877/35126a82-cb12-11e9-a3b9-bf2cfe8c828d" TargetMode="External"/><Relationship Id="rId1" Type="http://schemas.openxmlformats.org/officeDocument/2006/relationships/styles" Target="styles.xml"/><Relationship Id="rId6" Type="http://schemas.openxmlformats.org/officeDocument/2006/relationships/hyperlink" Target="https://ir-center.ru/sznregion/kabardin/cznvakans.asp?rgid=07&amp;rn=%CD%E0%EB%FC%F7%E8%EA&amp;vk=%D3%F7%E8%F2%E5%EB%FC%20(%EF%F0%E5%EF%EE%E4%E0%E2%E0%F2%E5%EB%FC)%20%F4%E8%E7%E8%F7%E5%F1%EA%EE%E9%20%EA%F3%EB%FC%F2%F3%F0%FB&amp;id=1020700757527/56d3cca2-189b-11ea-9df0-bf2cfe8c828d" TargetMode="External"/><Relationship Id="rId23" Type="http://schemas.openxmlformats.org/officeDocument/2006/relationships/hyperlink" Target="https://ir-center.ru/sznregion/kabardin/cznvakans.asp?rgid=07&amp;rn=%CD%E0%EB%FC%F7%E8%EA&amp;vk=%C2%F0%E0%F7-%EF%E5%E4%E8%E0%F2%F0%20%F3%F7%E0%F1%F2%EA%EE%E2%FB%E9&amp;id=1020700745735/763aee42-10b5-11ea-ad0d-bf2cfe8c828d" TargetMode="External"/><Relationship Id="rId28" Type="http://schemas.openxmlformats.org/officeDocument/2006/relationships/hyperlink" Target="https://ir-center.ru/sznregion/kabardin/cznvakans.asp?rgid=07&amp;rn=%CD%E0%EB%FC%F7%E8%EA&amp;vk=%C2%F0%E0%F7-%EC%E5%F2%EE%E4%E8%F1%F2&amp;id=1030700224532/a2df9ba2-faec-11e9-b024-bf2cfe8c828d" TargetMode="External"/><Relationship Id="rId49" Type="http://schemas.openxmlformats.org/officeDocument/2006/relationships/hyperlink" Target="https://ir-center.ru/sznregion/kabardin/cznvakans.asp?rgid=07&amp;rn=%CD%E0%EB%FC%F7%E8%EA&amp;vk=%C4%E8%E7%E0%E9%ED%E5%F0%20%EA%EE%EC%EF%FC%FE%F2%E5%F0%ED%EE%E9%20%E3%F0%E0%F4%E8%EA%E8&amp;id=1120725001561/0edc48e4-1315-11ea-9df0-bf2cfe8c828d" TargetMode="External"/><Relationship Id="rId114" Type="http://schemas.openxmlformats.org/officeDocument/2006/relationships/hyperlink" Target="https://ir-center.ru/sznregion/kabardin/cznvakans.asp?rgid=07&amp;rn=%CD%E0%EB%FC%F7%E8%EA&amp;vk=%C0%E4%EC%E8%ED%E8%F1%F2%F0%E0%F2%EE%F0&amp;id=1020700749695/513e6812-e74a-11e7-87d9-bf2cfe8c828d" TargetMode="External"/><Relationship Id="rId119" Type="http://schemas.openxmlformats.org/officeDocument/2006/relationships/hyperlink" Target="https://ir-center.ru/sznregion/kabardin/cznvakans.asp?rgid=07&amp;rn=%CD%E0%EB%FC%F7%E8%EA&amp;vk=%C2%F0%E0%F7-%F1%F2%E0%F2%E8%F1%F2%E8%EA&amp;id=1020700743910/38f33702-ae9e-11e9-8ba1-bf2cfe8c828d" TargetMode="External"/><Relationship Id="rId44" Type="http://schemas.openxmlformats.org/officeDocument/2006/relationships/hyperlink" Target="https://ir-center.ru/sznregion/kabardin/cznvakans.asp?rgid=07&amp;rn=%CD%E0%EB%FC%F7%E8%EA&amp;vk=%D1%EB%E5%F1%E0%F0%FC-%F1%E0%ED%F2%E5%F5%ED%E8%EA&amp;id=1080721006277/ad4ebaa2-dd45-11e8-b7e8-bf2cfe8c828d" TargetMode="External"/><Relationship Id="rId60" Type="http://schemas.openxmlformats.org/officeDocument/2006/relationships/hyperlink" Target="https://ir-center.ru/sznregion/kabardin/cznvakans.asp?rgid=07&amp;rn=%CD%E0%EB%FC%F7%E8%EA&amp;vk=%C0%E4%EC%E8%ED%E8%F1%F2%F0%E0%F2%EE%F0&amp;id=1190726003797/dd42cfa2-06d7-11ea-b024-bf2cfe8c828d" TargetMode="External"/><Relationship Id="rId65" Type="http://schemas.openxmlformats.org/officeDocument/2006/relationships/hyperlink" Target="https://ir-center.ru/sznregion/kabardin/cznvakans.asp?rgid=07&amp;rn=%CD%E0%EB%FC%F7%E8%EA&amp;vk=%D4%E5%EB%FC%E4%F8%E5%F0&amp;id=1030700212619/21342312-cfc6-11e9-a3b9-bf2cfe8c828d" TargetMode="External"/><Relationship Id="rId81" Type="http://schemas.openxmlformats.org/officeDocument/2006/relationships/hyperlink" Target="https://ir-center.ru/sznregion/kabardin/cznvakans.asp?rgid=07&amp;rn=%CD%E0%EB%FC%F7%E8%EA&amp;vk=%DD%EB%E5%EA%F2%F0%EE%E3%E0%E7%EE%F1%E2%E0%F0%F9%E8%EA%204%20%F0%E0%E7%F0%FF%E4%E0&amp;id=1080721004737/f9f72422-e454-11e9-b024-bf2cfe8c828d" TargetMode="External"/><Relationship Id="rId86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30700212619/21076dc2-cfc6-11e9-a3b9-bf2cfe8c828d" TargetMode="External"/><Relationship Id="rId130" Type="http://schemas.openxmlformats.org/officeDocument/2006/relationships/hyperlink" Target="https://ir-center.ru/sznregion/kabardin/cznvakans.asp?rgid=07&amp;rn=%CD%E0%EB%FC%F7%E8%EA&amp;vk=%C2%F0%E0%F7-%F1%F2%E0%F2%E8%F1%F2%E8%EA&amp;id=1020700743910/41b68cf2-c39b-11e8-b7e8-bf2cfe8c828d" TargetMode="External"/><Relationship Id="rId135" Type="http://schemas.openxmlformats.org/officeDocument/2006/relationships/hyperlink" Target="https://ir-center.ru/sznregion/kabardin/cznvakans.asp?rgid=07&amp;rn=%CD%E0%EB%FC%F7%E8%EA&amp;vk=%CF%F0%F3%E6%E8%ED%F9%E8%EA&amp;id=1020700755228/9fbd4fd2-dae9-11e9-b024-bf2cfe8c828d" TargetMode="External"/><Relationship Id="rId151" Type="http://schemas.openxmlformats.org/officeDocument/2006/relationships/hyperlink" Target="https://ir-center.ru/sznregion/kabardin/cznvakans.asp?rgid=07&amp;rn=%CD%E0%EB%FC%F7%E8%EA&amp;vk=%C2%F0%E0%F7-%EF%E5%E4%E8%E0%F2%F0&amp;id=1030700206437/2d3a5ec2-2856-11ea-9df0-bf2cfe8c828d" TargetMode="External"/><Relationship Id="rId156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20700755877/5dc02883-e74a-11e7-87d9-bf2cfe8c828d" TargetMode="External"/><Relationship Id="rId13" Type="http://schemas.openxmlformats.org/officeDocument/2006/relationships/hyperlink" Target="https://ir-center.ru/sznregion/kabardin/cznvakans.asp?rgid=07&amp;rn=%CD%E0%EB%FC%F7%E8%EA&amp;vk=%D1%EB%E5%F1%E0%F0%FC-%F0%E5%EC%EE%ED%F2%ED%E8%EA&amp;id=1090725000321/94bcfeb2-cbd4-11e9-a3b9-bf2cfe8c828d" TargetMode="External"/><Relationship Id="rId18" Type="http://schemas.openxmlformats.org/officeDocument/2006/relationships/hyperlink" Target="https://ir-center.ru/sznregion/kabardin/cznvakans.asp?rgid=07&amp;rn=%CD%E0%EB%FC%F7%E8%EA&amp;vk=%C2%F0%E0%F7-%EF%E5%E4%E8%E0%F2%F0%20%F3%F7%E0%F1%F2%EA%EE%E2%FB%E9&amp;id=1020700745735/65ee5562-9c91-11e9-8ba1-bf2cfe8c828d" TargetMode="External"/><Relationship Id="rId39" Type="http://schemas.openxmlformats.org/officeDocument/2006/relationships/hyperlink" Target="https://ir-center.ru/sznregion/kabardin/cznvakans.asp?rgid=07&amp;rn=%CD%E0%EB%FC%F7%E8%EA&amp;vk=%D4%E5%EB%FC%E4%F8%E5%F0&amp;id=1030700202686/b56f9722-dfa4-11e8-b7e8-bf2cfe8c828d" TargetMode="External"/><Relationship Id="rId109" Type="http://schemas.openxmlformats.org/officeDocument/2006/relationships/hyperlink" Target="https://ir-center.ru/sznregion/kabardin/cznvakans.asp?rgid=07&amp;rn=%CD%E0%EB%FC%F7%E8%EA&amp;vk=%D4%F0%E5%E7%E5%F0%EE%E2%F9%E8%EA%206%20%F0%E0%E7%F0%FF%E4%E0&amp;id=1030700203643/de251632-193e-11e9-940e-bf2cfe8c828d" TargetMode="External"/><Relationship Id="rId34" Type="http://schemas.openxmlformats.org/officeDocument/2006/relationships/hyperlink" Target="https://ir-center.ru/sznregion/kabardin/cznvakans.asp?rgid=07&amp;rn=%CD%E0%EB%FC%F7%E8%EA&amp;vk=%C2%F0%E0%F7-%F0%E5%ED%F2%E3%E5%ED%EE%EB%EE%E3&amp;id=1030700225148/62ca7cd2-fd4c-11e9-b024-bf2cfe8c828d" TargetMode="External"/><Relationship Id="rId50" Type="http://schemas.openxmlformats.org/officeDocument/2006/relationships/hyperlink" Target="https://ir-center.ru/sznregion/kabardin/cznvakans.asp?rgid=07&amp;rn=%CD%E0%EB%FC%F7%E8%EA&amp;vk=%D0%E5%E4%E0%EA%F2%EE%F0&amp;id=1120725001561/0edfcb52-1315-11ea-9df0-bf2cfe8c828d" TargetMode="External"/><Relationship Id="rId55" Type="http://schemas.openxmlformats.org/officeDocument/2006/relationships/hyperlink" Target="https://ir-center.ru/sznregion/kabardin/cznvakans.asp?rgid=07&amp;rn=%CD%E0%EB%FC%F7%E8%EA&amp;vk=%D4%E5%EB%FC%E4%F8%E5%F0-%EB%E0%E1%EE%F0%E0%ED%F2&amp;id=1050700202300/5a02ab52-e74a-11e7-87d9-bf2cfe8c828d" TargetMode="External"/><Relationship Id="rId76" Type="http://schemas.openxmlformats.org/officeDocument/2006/relationships/hyperlink" Target="https://ir-center.ru/sznregion/kabardin/cznvakans.asp?rgid=07&amp;rn=%CD%E0%EB%FC%F7%E8%EA&amp;vk=%C2%F0%E0%F7-%F2%F0%E0%ED%F1%F4%F3%E7%E8%EE%EB%EE%E3&amp;id=1020700752489/51407292-8e65-11e9-8ba1-bf2cfe8c828d" TargetMode="External"/><Relationship Id="rId97" Type="http://schemas.openxmlformats.org/officeDocument/2006/relationships/hyperlink" Target="https://ir-center.ru/sznregion/kabardin/cznvakans.asp?rgid=07&amp;rn=%CD%E0%EB%FC%F7%E8%EA&amp;vk=%D1%E8%F1%F2%E5%EC%ED%FB%E9%20%E0%E4%EC%E8%ED%E8%F1%F2%F0%E0%F2%EE%F0&amp;id=1030700226116/efe8d892-279b-11ea-9df0-bf2cfe8c828d" TargetMode="External"/><Relationship Id="rId104" Type="http://schemas.openxmlformats.org/officeDocument/2006/relationships/hyperlink" Target="https://ir-center.ru/sznregion/kabardin/cznvakans.asp?rgid=07&amp;rn=%CD%E0%EB%FC%F7%E8%EA&amp;vk=%C8%ED%E6%E5%ED%E5%F0-%EF%F0%EE%E3%F0%E0%EC%EC%E8%F1%F2&amp;id=1030700203522/ac89aaa2-157d-11ea-9df0-bf2cfe8c828d" TargetMode="External"/><Relationship Id="rId120" Type="http://schemas.openxmlformats.org/officeDocument/2006/relationships/hyperlink" Target="https://ir-center.ru/sznregion/kabardin/cznvakans.asp?rgid=07&amp;rn=%CD%E0%EB%FC%F7%E8%EA&amp;vk=%C2%F0%E0%F7-%EC%E5%F2%EE%E4%E8%F1%F2&amp;id=1020700743910/41b97322-c39b-11e8-b7e8-bf2cfe8c828d" TargetMode="External"/><Relationship Id="rId125" Type="http://schemas.openxmlformats.org/officeDocument/2006/relationships/hyperlink" Target="https://ir-center.ru/sznregion/kabardin/cznvakans.asp?rgid=07&amp;rn=%CD%E0%EB%FC%F7%E8%EA&amp;vk=%D0%E5%E3%F3%EB%E8%F0%EE%E2%F9%E8%EA%20%F0%E0%E4%E8%EE%FD%EB%E5%EA%F2%F0%EE%ED%ED%EE%E9%20%E0%EF%EF%E0%F0%E0%F2%F3%F0%FB%20%E8%20%EF%F0%E8%E1%EE%F0%EE%E2&amp;id=1020700743250/a2c652c2-ed00-11e9-b024-bf2cfe8c828d" TargetMode="External"/><Relationship Id="rId141" Type="http://schemas.openxmlformats.org/officeDocument/2006/relationships/hyperlink" Target="https://ir-center.ru/sznregion/kabardin/cznvakans.asp?rgid=07&amp;rn=%CD%E0%EB%FC%F7%E8%EA&amp;vk=%C2%F0%E0%F7%20%EF%EE%20%EB%E5%F7%E5%E1%ED%EE%E9%20%F4%E8%E7%EA%F3%EB%FC%F2%F3%F0%E5&amp;id=1020700756911/3045fba2-e66c-11e9-b024-bf2cfe8c828d" TargetMode="External"/><Relationship Id="rId146" Type="http://schemas.openxmlformats.org/officeDocument/2006/relationships/hyperlink" Target="https://ir-center.ru/sznregion/kabardin/cznvakans.asp?rgid=07&amp;rn=%CD%E0%EB%FC%F7%E8%EA&amp;vk=%C2%F0%E0%F7-%F1%E5%F0%E4%E5%F7%ED%EE-%F1%EE%F1%F3%E4%E8%F1%F2%FB%E9%20%F5%E8%F0%F3%F0%E3&amp;id=1030700225600/bbf48c62-af63-11e9-8ba1-bf2cfe8c828d" TargetMode="External"/><Relationship Id="rId7" Type="http://schemas.openxmlformats.org/officeDocument/2006/relationships/hyperlink" Target="https://ir-center.ru/sznregion/kabardin/cznvakans.asp?rgid=07&amp;rn=%CD%E0%EB%FC%F7%E8%EA&amp;vk=%D1%EB%E5%F1%E0%F0%FC%20%EF%EE%20%FD%EA%F1%EF%EB%F3%E0%F2%E0%F6%E8%E8%20%E8%20%F0%E5%EC%EE%ED%F2%F3%20%EF%EE%E4%E7%E5%EC%ED%FB%F5%20%E3%E0%E7%EE%EF%F0%EE%E2%EE%E4%EE%E2%202%20%F0%E0%E7%F0%FF%E4%E0-4%20%F0%E0%E7%F0%FF%E4%E0&amp;id=1020700738530/778a6140-dbc4-11e7-89f4-bf2cfe8c828d" TargetMode="External"/><Relationship Id="rId71" Type="http://schemas.openxmlformats.org/officeDocument/2006/relationships/hyperlink" Target="https://ir-center.ru/sznregion/kabardin/cznvakans.asp?rgid=07&amp;rn=%CD%E0%EB%FC%F7%E8%EA&amp;vk=%D0%E5%ED%F2%E3%E5%ED%EE%EB%E0%E1%EE%F0%E0%ED%F2&amp;id=1020700756141/455b2aa2-6b02-11e9-bd5e-bf2cfe8c828d" TargetMode="External"/><Relationship Id="rId92" Type="http://schemas.openxmlformats.org/officeDocument/2006/relationships/hyperlink" Target="https://ir-center.ru/sznregion/kabardin/cznvakans.asp?rgid=07&amp;rn=%CD%E0%EB%FC%F7%E8%EA&amp;vk=%C2%F0%E0%F7-%EF%E5%E4%E8%E0%F2%F0&amp;id=1030700212619/481e7042-e74a-11e7-87d9-bf2cfe8c828d" TargetMode="External"/><Relationship Id="rId162" Type="http://schemas.openxmlformats.org/officeDocument/2006/relationships/hyperlink" Target="https://ir-center.ru/sznregion/kabardin/cznvakans.asp?rgid=07&amp;rn=%CD%E0%EB%FC%F7%E8%EA&amp;vk=%D0%E5%ED%F2%E3%E5%ED%EE%EB%E0%E1%EE%F0%E0%ED%F2&amp;id=1020700755877/f2c2e792-2930-11ea-9df0-bf2cfe8c828d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r-center.ru/sznregion/kabardin/cznvakans.asp?rgid=07&amp;rn=%CD%E0%EB%FC%F7%E8%EA&amp;vk=%C2%F0%E0%F7-%EF%F1%E8%F5%EE%F2%E5%F0%E0%EF%E5%E2%F2&amp;id=1030700224532/0e9e6c41-97f3-11e7-a105-bf2cfe8c828d" TargetMode="External"/><Relationship Id="rId24" Type="http://schemas.openxmlformats.org/officeDocument/2006/relationships/hyperlink" Target="https://ir-center.ru/sznregion/kabardin/cznvakans.asp?rgid=07&amp;rn=%CD%E0%EB%FC%F7%E8%EA&amp;vk=%C2%F0%E0%F7-%E8%ED%F4%E5%EA%F6%E8%EE%ED%E8%F1%F2&amp;id=1020700745735/7666b932-10b5-11ea-ad0d-bf2cfe8c828d" TargetMode="External"/><Relationship Id="rId40" Type="http://schemas.openxmlformats.org/officeDocument/2006/relationships/hyperlink" Target="https://ir-center.ru/sznregion/kabardin/cznvakans.asp?rgid=07&amp;rn=%CD%E0%EB%FC%F7%E8%EA&amp;vk=%C2%F0%E0%F7-%F2%E5%F0%E0%EF%E5%E2%F2&amp;id=1030700202686/0b7f6ef2-1872-11e9-940e-bf2cfe8c828d" TargetMode="External"/><Relationship Id="rId45" Type="http://schemas.openxmlformats.org/officeDocument/2006/relationships/hyperlink" Target="https://ir-center.ru/sznregion/kabardin/cznvakans.asp?rgid=07&amp;rn=%CD%E0%EB%FC%F7%E8%EA&amp;vk=%DE%F0%E8%F1%F2&amp;id=1140725001823/c311a402-17c9-11ea-9df0-bf2cfe8c828d" TargetMode="External"/><Relationship Id="rId66" Type="http://schemas.openxmlformats.org/officeDocument/2006/relationships/hyperlink" Target="https://ir-center.ru/sznregion/kabardin/cznvakans.asp?rgid=07&amp;rn=%CD%E0%EB%FC%F7%E8%EA&amp;vk=%CC%E5%E4%E8%F6%E8%ED%F1%EA%E0%FF%20%F1%E5%F1%F2%F0%E0&amp;id=1030700212619/678cb0e2-10b5-11ea-ad0d-bf2cfe8c828d" TargetMode="External"/><Relationship Id="rId87" Type="http://schemas.openxmlformats.org/officeDocument/2006/relationships/hyperlink" Target="https://ir-center.ru/sznregion/kabardin/cznvakans.asp?rgid=07&amp;rn=%CD%E0%EB%FC%F7%E8%EA&amp;vk=%C2%F0%E0%F7-%F2%F0%E0%E2%EC%E0%F2%EE%EB%EE%E3-%EE%F0%F2%EE%EF%E5%E4&amp;id=1020700755712/cff6d212-e1cf-11e9-b024-bf2cfe8c828d" TargetMode="External"/><Relationship Id="rId110" Type="http://schemas.openxmlformats.org/officeDocument/2006/relationships/hyperlink" Target="https://ir-center.ru/sznregion/kabardin/cznvakans.asp?rgid=07&amp;rn=%CD%E0%EB%FC%F7%E8%EA&amp;vk=%CE%EF%E5%F0%E0%F2%EE%F0%20%F1%F2%E0%ED%EA%EE%E2%20%F1%20%EF%F0%EE%E3%F0%E0%EC%EC%ED%FB%EC%20%F3%EF%F0%E0%E2%EB%E5%ED%E8%E5%EC&amp;id=1030700203643/b719c282-9b39-11e8-a011-bf2cfe8c828d" TargetMode="External"/><Relationship Id="rId115" Type="http://schemas.openxmlformats.org/officeDocument/2006/relationships/hyperlink" Target="https://ir-center.ru/sznregion/kabardin/cznvakans.asp?rgid=07&amp;rn=%CD%E0%EB%FC%F7%E8%EA&amp;vk=%C2%F0%E0%F7-%E3%E5%ED%E5%F2%E8%EA&amp;id=1030700226842/41e57062-8362-11e9-8ba1-bf2cfe8c828d" TargetMode="External"/><Relationship Id="rId131" Type="http://schemas.openxmlformats.org/officeDocument/2006/relationships/hyperlink" Target="https://ir-center.ru/sznregion/kabardin/cznvakans.asp?rgid=07&amp;rn=%CD%E0%EB%FC%F7%E8%EA&amp;vk=%C2%F0%E0%F7-%E4%E5%F2%F1%EA%E8%E9%20%FD%ED%E4%EE%EA%F0%E8%ED%EE%EB%EE%E3&amp;id=1030700212619/91ce8f12-faec-11e9-b024-bf2cfe8c828d" TargetMode="External"/><Relationship Id="rId136" Type="http://schemas.openxmlformats.org/officeDocument/2006/relationships/hyperlink" Target="https://ir-center.ru/sznregion/kabardin/cznvakans.asp?rgid=07&amp;rn=%CD%E0%EB%FC%F7%E8%EA&amp;vk=%C8%ED%E6%E5%ED%E5%F0-%EA%EE%ED%F1%F2%F0%F3%EA%F2%EE%F0&amp;id=1020700755228/4f2cd992-23ba-11ea-9df0-bf2cfe8c828d" TargetMode="External"/><Relationship Id="rId157" Type="http://schemas.openxmlformats.org/officeDocument/2006/relationships/hyperlink" Target="https://ir-center.ru/sznregion/kabardin/cznvakans.asp?rgid=07&amp;rn=%CD%E0%EB%FC%F7%E8%EA&amp;vk=%C2%F0%E0%F7-%F4%F2%E8%E7%E8%E0%F2%F0&amp;id=1020700755877/54d6d332-33cc-11e8-8475-bf2cfe8c828d" TargetMode="External"/><Relationship Id="rId61" Type="http://schemas.openxmlformats.org/officeDocument/2006/relationships/hyperlink" Target="https://ir-center.ru/sznregion/kabardin/cznvakans.asp?rgid=07&amp;rn=%CD%E0%EB%FC%F7%E8%EA&amp;vk=%D3%F7%E8%F2%E5%EB%FC%20(%EF%F0%E5%EF%EE%E4%E0%E2%E0%F2%E5%EB%FC)%20%E8%ED%EE%F1%F2%F0%E0%ED%ED%EE%E3%EE%20%FF%E7%FB%EA%E0&amp;id=1030700201102/7f23b242-0b4b-11ea-b024-bf2cfe8c828d" TargetMode="External"/><Relationship Id="rId82" Type="http://schemas.openxmlformats.org/officeDocument/2006/relationships/hyperlink" Target="https://ir-center.ru/sznregion/kabardin/cznvakans.asp?rgid=07&amp;rn=%CD%E0%EB%FC%F7%E8%EA&amp;vk=%D1%EB%E5%F1%E0%F0%FC%20%EF%EE%20%EA%EE%ED%F2%F0%EE%EB%FC%ED%EE-%E8%E7%EC%E5%F0%E8%F2%E5%EB%FC%ED%FB%EC%20%EF%F0%E8%E1%EE%F0%E0%EC%20%E8%20%E0%E2%F2%EE%EC%E0%F2%E8%EA%E5%204%20%F0%E0%E7%F0%FF%E4%E0&amp;id=1080721004737/d3ce40a2-2930-11ea-9df0-bf2cfe8c828d" TargetMode="External"/><Relationship Id="rId152" Type="http://schemas.openxmlformats.org/officeDocument/2006/relationships/hyperlink" Target="https://ir-center.ru/sznregion/kabardin/cznvakans.asp?rgid=07&amp;rn=%CD%E0%EB%FC%F7%E8%EA&amp;vk=%D3%F7%E8%F2%E5%EB%FC-%EB%EE%E3%EE%EF%E5%E4&amp;id=1030700206437/20ae3d82-dea9-11e9-b024-bf2cfe8c828d" TargetMode="External"/><Relationship Id="rId19" Type="http://schemas.openxmlformats.org/officeDocument/2006/relationships/hyperlink" Target="https://ir-center.ru/sznregion/kabardin/cznvakans.asp?rgid=07&amp;rn=%CD%E0%EB%FC%F7%E8%EA&amp;vk=%C2%F0%E0%F7-%EF%E5%E4%E8%E0%F2%F0&amp;id=1020700745735/4677f292-b9a1-11e9-8ba1-bf2cfe8c828d" TargetMode="External"/><Relationship Id="rId14" Type="http://schemas.openxmlformats.org/officeDocument/2006/relationships/hyperlink" Target="https://ir-center.ru/sznregion/kabardin/cznvakans.asp?rgid=07&amp;rn=%CD%E0%EB%FC%F7%E8%EA&amp;vk=%DE%F0%E8%F1%F2&amp;id=1070721001526/bebffd24-17c9-11ea-9df0-bf2cfe8c828d" TargetMode="External"/><Relationship Id="rId30" Type="http://schemas.openxmlformats.org/officeDocument/2006/relationships/hyperlink" Target="https://ir-center.ru/sznregion/kabardin/cznvakans.asp?rgid=07&amp;rn=%CD%E0%EB%FC%F7%E8%EA&amp;vk=%C2%F0%E0%F7-%EF%F1%E8%F5%E8%E0%F2%F0-%ED%E0%F0%EA%EE%EB%EE%E3&amp;id=1030700224532/0ea215c1-97f3-11e7-a105-bf2cfe8c828d" TargetMode="External"/><Relationship Id="rId35" Type="http://schemas.openxmlformats.org/officeDocument/2006/relationships/hyperlink" Target="https://ir-center.ru/sznregion/kabardin/cznvakans.asp?rgid=07&amp;rn=%CD%E0%EB%FC%F7%E8%EA&amp;vk=%C8%ED%F1%F2%F0%F3%EA%F2%EE%F0%20%EF%EE%20%EB%E5%F7%E5%E1%ED%EE%E9%20%F4%E8%E7%EA%F3%EB%FC%F2%F3%F0%E5&amp;id=1030700225885/4344e472-3f76-11e9-940e-bf2cfe8c828d" TargetMode="External"/><Relationship Id="rId56" Type="http://schemas.openxmlformats.org/officeDocument/2006/relationships/hyperlink" Target="https://ir-center.ru/sznregion/kabardin/cznvakans.asp?rgid=07&amp;rn=%CD%E0%EB%FC%F7%E8%EA&amp;vk=%C2%F0%E0%F7%20%EF%EE%20%EE%E1%F9%E5%E9%20%E3%E8%E3%E8%E5%ED%E5&amp;id=1050700202300/59900c72-6b02-11e9-bd5e-bf2cfe8c828d" TargetMode="External"/><Relationship Id="rId77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20700756141/7677cb82-f455-11e8-aea4-bf2cfe8c828d" TargetMode="External"/><Relationship Id="rId100" Type="http://schemas.openxmlformats.org/officeDocument/2006/relationships/hyperlink" Target="https://ir-center.ru/sznregion/kabardin/cznvakans.asp?rgid=07&amp;rn=%CD%E0%EB%FC%F7%E8%EA&amp;vk=%D0%E5%E3%F3%EB%E8%F0%EE%E2%F9%E8%EA%20%F0%E0%E4%E8%EE%FD%EB%E5%EA%F2%F0%EE%ED%ED%EE%E9%20%E0%EF%EF%E0%F0%E0%F2%F3%F0%FB%20%E8%20%EF%F0%E8%E1%EE%F0%EE%E2%202%20%F0%E0%E7%F0%FF%E4%E0-6%20%F0%E0%E7%F0%FF%E4%E0&amp;id=1020700738365/2cc06333-e9e1-11e9-b024-bf2cfe8c828d" TargetMode="External"/><Relationship Id="rId105" Type="http://schemas.openxmlformats.org/officeDocument/2006/relationships/hyperlink" Target="https://ir-center.ru/sznregion/kabardin/cznvakans.asp?rgid=07&amp;rn=%CD%E0%EB%FC%F7%E8%EA&amp;vk=%D3%F7%E8%F2%E5%EB%FC%20(%EF%F0%E5%EF%EE%E4%E0%E2%E0%F2%E5%EB%FC)%20%F0%EE%E4%ED%EE%E3%EE%20(%ED%E0%F6%E8%EE%ED%E0%EB%FC%ED%EE%E3%EE)%20%FF%E7%FB%EA%E0%20%E8%20%EB%E8%F2%E5%F0%E0%F2%F3%F0%FB&amp;id=1020700748991/190e0872-2856-11ea-9df0-bf2cfe8c828d" TargetMode="External"/><Relationship Id="rId126" Type="http://schemas.openxmlformats.org/officeDocument/2006/relationships/hyperlink" Target="https://ir-center.ru/sznregion/kabardin/cznvakans.asp?rgid=07&amp;rn=%CD%E0%EB%FC%F7%E8%EA&amp;vk=%DD%EB%E5%EA%F2%F0%EE%E3%E0%E7%EE%F1%E2%E0%F0%F9%E8%EA%204%20%F0%E0%E7%F0%FF%E4%E0-5%20%F0%E0%E7%F0%FF%E4%E0&amp;id=1020700744261/77821d12-0b4b-11ea-b024-bf2cfe8c828d" TargetMode="External"/><Relationship Id="rId147" Type="http://schemas.openxmlformats.org/officeDocument/2006/relationships/hyperlink" Target="https://ir-center.ru/sznregion/kabardin/cznvakans.asp?rgid=07&amp;rn=%CD%E0%EB%FC%F7%E8%EA&amp;vk=%C8%ED%E6%E5%ED%E5%F0-%F2%E5%F5%ED%EE%EB%EE%E3&amp;id=1020700755228/4eff39e2-23ba-11ea-9df0-bf2cfe8c828d" TargetMode="External"/><Relationship Id="rId8" Type="http://schemas.openxmlformats.org/officeDocument/2006/relationships/hyperlink" Target="https://ir-center.ru/sznregion/kabardin/cznvakans.asp?rgid=07&amp;rn=%CD%E0%EB%FC%F7%E8%EA&amp;vk=%D1%EB%E5%F1%E0%F0%FC%20%E0%E2%E0%F0%E8%E9%ED%EE-%E2%EE%F1%F1%F2%E0%ED%EE%E2%E8%F2%E5%EB%FC%ED%FB%F5%20%F0%E0%E1%EE%F2%202%20%F0%E0%E7%F0%FF%E4%E0-4%20%F0%E0%E7%F0%FF%E4%E0&amp;id=1020700738530/77947362-dbc4-11e7-89f4-bf2cfe8c828d" TargetMode="External"/><Relationship Id="rId51" Type="http://schemas.openxmlformats.org/officeDocument/2006/relationships/hyperlink" Target="https://ir-center.ru/sznregion/kabardin/cznvakans.asp?rgid=07&amp;rn=%CD%E0%EB%FC%F7%E8%EA&amp;vk=%C4%E8%E7%E0%E9%ED%E5%F0%20%EA%EE%EC%EF%FC%FE%F2%E5%F0%ED%EE%E9%20%E3%F0%E0%F4%E8%EA%E8&amp;id=1120725001561/0efaf472-1315-11ea-9df0-bf2cfe8c828d" TargetMode="External"/><Relationship Id="rId72" Type="http://schemas.openxmlformats.org/officeDocument/2006/relationships/hyperlink" Target="https://ir-center.ru/sznregion/kabardin/cznvakans.asp?rgid=07&amp;rn=%CD%E0%EB%FC%F7%E8%EA&amp;vk=%CF%F1%E8%F5%EE%EB%EE%E3&amp;id=1030700202576/196d4a40-22d6-11ea-9df0-bf2cfe8c828d" TargetMode="External"/><Relationship Id="rId93" Type="http://schemas.openxmlformats.org/officeDocument/2006/relationships/hyperlink" Target="https://ir-center.ru/sznregion/kabardin/cznvakans.asp?rgid=07&amp;rn=%CD%E0%EB%FC%F7%E8%EA&amp;vk=%C2%F0%E0%F7-%EF%E5%E4%E8%E0%F2%F0&amp;id=1030700212619/e657b532-26e7-11ea-9df0-bf2cfe8c828d" TargetMode="External"/><Relationship Id="rId98" Type="http://schemas.openxmlformats.org/officeDocument/2006/relationships/hyperlink" Target="https://ir-center.ru/sznregion/kabardin/cznvakans.asp?rgid=07&amp;rn=%CD%E0%EB%FC%F7%E8%EA&amp;vk=%CB%E0%ED%E4%F8%E0%F4%F2%ED%FB%E9%20%E0%F0%F5%E8%F2%E5%EA%F2%EE%F0&amp;id=1030700226116/406c0962-f248-11e9-b024-bf2cfe8c828d" TargetMode="External"/><Relationship Id="rId121" Type="http://schemas.openxmlformats.org/officeDocument/2006/relationships/hyperlink" Target="https://ir-center.ru/sznregion/kabardin/cznvakans.asp?rgid=07&amp;rn=%CD%E0%EB%FC%F7%E8%EA&amp;vk=%C2%F0%E0%F7-%ED%E5%EE%ED%E0%F2%EE%EB%EE%E3&amp;id=1030700212619/91b031a2-faec-11e9-b024-bf2cfe8c828d" TargetMode="External"/><Relationship Id="rId142" Type="http://schemas.openxmlformats.org/officeDocument/2006/relationships/hyperlink" Target="https://ir-center.ru/sznregion/kabardin/cznvakans.asp?rgid=07&amp;rn=%CD%E0%EB%FC%F7%E8%EA&amp;vk=%CF%EB%EE%F2%ED%E8%EA&amp;id=1030700208340/4e924962-e031-11e9-b024-bf2cfe8c828d" TargetMode="External"/><Relationship Id="rId163" Type="http://schemas.openxmlformats.org/officeDocument/2006/relationships/hyperlink" Target="https://ir-center.ru/sznregion/kabardin/cznvakans.asp?rgid=07&amp;rn=%CD%E0%EB%FC%F7%E8%EA&amp;vk=%C2%F0%E0%F7-%EF%E5%E4%E8%E0%F2%F0&amp;id=1020700755877/5dd81d53-e74a-11e7-87d9-bf2cfe8c828d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ir-center.ru/sznregion/kabardin/cznvakans.asp?rgid=07&amp;rn=%CD%E0%EB%FC%F7%E8%EA&amp;vk=%C2%F0%E0%F7-%E4%E5%F2%F1%EA%E8%E9%20%F3%F0%EE%EB%EE%E3-%E0%ED%E4%F0%EE%EB%EE%E3&amp;id=1020700745735/b14c62d2-157d-11ea-9df0-bf2cfe8c828d" TargetMode="External"/><Relationship Id="rId46" Type="http://schemas.openxmlformats.org/officeDocument/2006/relationships/hyperlink" Target="https://ir-center.ru/sznregion/kabardin/cznvakans.asp?rgid=07&amp;rn=%CD%E0%EB%FC%F7%E8%EA&amp;vk=%C8%ED%E6%E5%ED%E5%F0&amp;id=1120725001561/36b895e2-250d-11e9-940e-bf2cfe8c828d" TargetMode="External"/><Relationship Id="rId67" Type="http://schemas.openxmlformats.org/officeDocument/2006/relationships/hyperlink" Target="https://ir-center.ru/sznregion/kabardin/cznvakans.asp?rgid=07&amp;rn=%CD%E0%EB%FC%F7%E8%EA&amp;vk=%C1%F3%F5%E3%E0%EB%F2%E5%F0&amp;id=1080721001536/01c8bd22-22d6-11ea-9df0-bf2cfe8c828d" TargetMode="External"/><Relationship Id="rId116" Type="http://schemas.openxmlformats.org/officeDocument/2006/relationships/hyperlink" Target="https://ir-center.ru/sznregion/kabardin/cznvakans.asp?rgid=07&amp;rn=%CD%E0%EB%FC%F7%E8%EA&amp;vk=%C2%F0%E0%F7-%F2%E5%F0%E0%EF%E5%E2%F2%20%F3%F7%E0%F1%F2%EA%EE%E2%FB%E9&amp;id=1160726054246/ae65f722-f6f1-11e9-b024-bf2cfe8c828d" TargetMode="External"/><Relationship Id="rId137" Type="http://schemas.openxmlformats.org/officeDocument/2006/relationships/hyperlink" Target="https://ir-center.ru/sznregion/kabardin/cznvakans.asp?rgid=07&amp;rn=%CD%E0%EB%FC%F7%E8%EA&amp;vk=%D1%EB%E5%F1%E0%F0%FC-%E8%ED%F1%F2%F0%F3%EC%E5%ED%F2%E0%EB%FC%F9%E8%EA%202%20%F0%E0%E7%F0%FF%E4%E0-6%20%F0%E0%E7%F0%FF%E4%E0&amp;id=1020700755228/ae7b5c02-ae44-11e9-8ba1-bf2cfe8c828d" TargetMode="External"/><Relationship Id="rId158" Type="http://schemas.openxmlformats.org/officeDocument/2006/relationships/hyperlink" Target="https://ir-center.ru/sznregion/kabardin/cznvakans.asp?rgid=07&amp;rn=%CD%E0%EB%FC%F7%E8%EA&amp;vk=%C2%F0%E0%F7-%EF%F3%EB%FC%EC%EE%ED%EE%EB%EE%E3&amp;id=1020700755877/5dcfdff3-e74a-11e7-87d9-bf2cfe8c828d" TargetMode="External"/><Relationship Id="rId20" Type="http://schemas.openxmlformats.org/officeDocument/2006/relationships/hyperlink" Target="https://ir-center.ru/sznregion/kabardin/cznvakans.asp?rgid=07&amp;rn=%CD%E0%EB%FC%F7%E8%EA&amp;vk=%C2%F0%E0%F7-%EF%E5%E4%E8%E0%F2%F0%20%F3%F7%E0%F1%F2%EA%EE%E2%FB%E9&amp;id=1020700745735/467b7500-b9a1-11e9-8ba1-bf2cfe8c828d" TargetMode="External"/><Relationship Id="rId41" Type="http://schemas.openxmlformats.org/officeDocument/2006/relationships/hyperlink" Target="https://ir-center.ru/sznregion/kabardin/cznvakans.asp?rgid=07&amp;rn=%CD%E0%EB%FC%F7%E8%EA&amp;vk=%D4%E5%EB%FC%E4%F8%E5%F0&amp;id=1030700202686/0a13ef82-ea51-11e9-b024-bf2cfe8c828d" TargetMode="External"/><Relationship Id="rId62" Type="http://schemas.openxmlformats.org/officeDocument/2006/relationships/hyperlink" Target="https://ir-center.ru/sznregion/kabardin/cznvakans.asp?rgid=07&amp;rn=%CD%E0%EB%FC%F7%E8%EA&amp;vk=%CA%EE%ED%F2%F0%EE%EB%E5%F0%20%E3%E0%E7%EE%E2%EE%E3%EE%20%F5%EE%E7%FF%E9%F1%F2%E2%E0&amp;id=1160726054521/ef71d3d2-279b-11ea-9df0-bf2cfe8c828d" TargetMode="External"/><Relationship Id="rId83" Type="http://schemas.openxmlformats.org/officeDocument/2006/relationships/hyperlink" Target="https://ir-center.ru/sznregion/kabardin/cznvakans.asp?rgid=07&amp;rn=%CD%E0%EB%FC%F7%E8%EA&amp;vk=%D1%EB%E5%F1%E0%F0%FC-%F0%E5%EC%EE%ED%F2%ED%E8%EA%204%20%F0%E0%E7%F0%FF%E4%E0&amp;id=1080721004737/f9fc7b52-e454-11e9-b024-bf2cfe8c828d" TargetMode="External"/><Relationship Id="rId88" Type="http://schemas.openxmlformats.org/officeDocument/2006/relationships/hyperlink" Target="https://ir-center.ru/sznregion/kabardin/cznvakans.asp?rgid=07&amp;rn=%CD%E0%EB%FC%F7%E8%EA&amp;vk=%D3%F7%E8%F2%E5%EB%FC-%E4%E5%F4%E5%EA%F2%EE%EB%EE%E3&amp;id=1020700755712/d0037c42-e1cf-11e9-b024-bf2cfe8c828d" TargetMode="External"/><Relationship Id="rId111" Type="http://schemas.openxmlformats.org/officeDocument/2006/relationships/hyperlink" Target="https://ir-center.ru/sznregion/kabardin/cznvakans.asp?rgid=07&amp;rn=%CD%E0%EB%FC%F7%E8%EA&amp;vk=%D1%EB%E5%F1%E0%F0%FC-%E8%ED%F1%F2%F0%F3%EC%E5%ED%F2%E0%EB%FC%F9%E8%EA%206%20%F0%E0%E7%F0%FF%E4%E0&amp;id=1030700203643/de2cb752-193e-11e9-940e-bf2cfe8c828d" TargetMode="External"/><Relationship Id="rId132" Type="http://schemas.openxmlformats.org/officeDocument/2006/relationships/hyperlink" Target="https://ir-center.ru/sznregion/kabardin/cznvakans.asp?rgid=07&amp;rn=%CD%E0%EB%FC%F7%E8%EA&amp;vk=%D3%F7%E8%F2%E5%EB%FC-%E4%E5%F4%E5%EA%F2%EE%EB%EE%E3&amp;id=1020700755712/cfd2a842-e1cf-11e9-b024-bf2cfe8c828d" TargetMode="External"/><Relationship Id="rId153" Type="http://schemas.openxmlformats.org/officeDocument/2006/relationships/hyperlink" Target="https://ir-center.ru/sznregion/kabardin/cznvakans.asp?rgid=07&amp;rn=%CD%E0%EB%FC%F7%E8%EA&amp;vk=%CF%E5%E4%E0%E3%EE%E3%20%E4%EE%EF%EE%EB%ED%E8%F2%E5%EB%FC%ED%EE%E3%EE%20%EE%E1%F0%E0%E7%EE%E2%E0%ED%E8%FF&amp;id=1160726050803/f6d4ed62-2930-11ea-9df0-bf2cfe8c828d" TargetMode="External"/><Relationship Id="rId15" Type="http://schemas.openxmlformats.org/officeDocument/2006/relationships/hyperlink" Target="https://ir-center.ru/sznregion/kabardin/cznvakans.asp?rgid=07&amp;rn=%CD%E0%EB%FC%F7%E8%EA&amp;vk=%D3%F7%E8%F2%E5%EB%FC%20(%EF%F0%E5%EF%EE%E4%E0%E2%E0%F2%E5%EB%FC)%20%E8%ED%EE%F1%F2%F0%E0%ED%ED%EE%E3%EE%20%FF%E7%FB%EA%E0&amp;id=314071625200018/ad447022-8f2b-11e9-8ba1-bf2cfe8c828d" TargetMode="External"/><Relationship Id="rId36" Type="http://schemas.openxmlformats.org/officeDocument/2006/relationships/hyperlink" Target="https://ir-center.ru/sznregion/kabardin/cznvakans.asp?rgid=07&amp;rn=%CD%E0%EB%FC%F7%E8%EA&amp;vk=%C2%F0%E0%F7%20%F4%F3%ED%EA%F6%E8%EE%ED%E0%EB%FC%ED%EE%E9%20%E4%E8%E0%E3%ED%EE%F1%F2%E8%EA%E8&amp;id=1030700225885/434818c2-3f76-11e9-940e-bf2cfe8c828d" TargetMode="External"/><Relationship Id="rId57" Type="http://schemas.openxmlformats.org/officeDocument/2006/relationships/hyperlink" Target="https://ir-center.ru/sznregion/kabardin/cznvakans.asp?rgid=07&amp;rn=%CD%E0%EB%FC%F7%E8%EA&amp;vk=%D4%E5%EB%FC%E4%F8%E5%F0-%EB%E0%E1%EE%F0%E0%ED%F2&amp;id=1050700202300/5a089ec2-e74a-11e7-87d9-bf2cfe8c828d" TargetMode="External"/><Relationship Id="rId106" Type="http://schemas.openxmlformats.org/officeDocument/2006/relationships/hyperlink" Target="https://ir-center.ru/sznregion/kabardin/cznvakans.asp?rgid=07&amp;rn=%CD%E0%EB%FC%F7%E8%EA&amp;vk=%D3%F7%E8%F2%E5%EB%FC%20(%EF%F0%E5%EF%EE%E4%E0%E2%E0%F2%E5%EB%FC)%20%EC%E0%F2%E5%EC%E0%F2%E8%EA%E8&amp;id=1020700748991/44a5c8e2-8362-11e9-8ba1-bf2cfe8c828d" TargetMode="External"/><Relationship Id="rId127" Type="http://schemas.openxmlformats.org/officeDocument/2006/relationships/hyperlink" Target="https://ir-center.ru/sznregion/kabardin/cznvakans.asp?rgid=07&amp;rn=%CD%E0%EB%FC%F7%E8%EA&amp;vk=%DD%EB%E5%EA%F2%F0%EE%EC%EE%ED%F2%E5%F0%20%EA%EE%ED%F2%E0%EA%F2%ED%EE%E9%20%F1%E5%F2%E8&amp;id=1020700744261/98c5b012-54bf-11e9-940e-bf2cfe8c828d" TargetMode="External"/><Relationship Id="rId10" Type="http://schemas.openxmlformats.org/officeDocument/2006/relationships/hyperlink" Target="https://ir-center.ru/sznregion/kabardin/cznvakans.asp?rgid=07&amp;rn=%CD%E0%EB%FC%F7%E8%EA&amp;vk=%CD%E0%F7%E0%EB%FC%ED%E8%EA%20%EE%F2%E4%E5%EB%E0%20(%F4%F3%ED%EA%F6%E8%EE%ED%E0%EB%FC%ED%EE%E3%EE%20%E2%20%EF%F0%EE%F7%E8%F5%20%EE%E1%EB%E0%F1%F2%FF%F5%20%E4%E5%FF%F2%E5%EB%FC%ED%EE%F1%F2%E8)&amp;id=1020700743910/913dba72-9ca8-11e7-a105-bf2cfe8c828d" TargetMode="External"/><Relationship Id="rId31" Type="http://schemas.openxmlformats.org/officeDocument/2006/relationships/hyperlink" Target="https://ir-center.ru/sznregion/kabardin/cznvakans.asp?rgid=07&amp;rn=%CD%E0%EB%FC%F7%E8%EA&amp;vk=%D1%EB%E5%F1%E0%F0%FC-%FD%EB%E5%EA%F2%F0%E8%EA%20%EF%EE%20%F0%E5%EC%EE%ED%F2%F3%20%FD%EB%E5%EA%F2%F0%EE%EE%E1%EE%F0%F3%E4%EE%E2%E0%ED%E8%FF%202%20%F0%E0%E7%F0%FF%E4%E0-6%20%F0%E0%E7%F0%FF%E4%E0&amp;id=1120726001340/7eea7232-2b51-11e9-940e-bf2cfe8c828d" TargetMode="External"/><Relationship Id="rId52" Type="http://schemas.openxmlformats.org/officeDocument/2006/relationships/hyperlink" Target="https://ir-center.ru/sznregion/kabardin/cznvakans.asp?rgid=07&amp;rn=%CD%E0%EB%FC%F7%E8%EA&amp;vk=%D1%EB%E5%F1%E0%F0%FC-%F1%E0%ED%F2%E5%F5%ED%E8%EA&amp;id=1030700208340/4e89bde2-e031-11e9-b024-bf2cfe8c828d" TargetMode="External"/><Relationship Id="rId73" Type="http://schemas.openxmlformats.org/officeDocument/2006/relationships/hyperlink" Target="https://ir-center.ru/sznregion/kabardin/cznvakans.asp?rgid=07&amp;rn=%CD%E0%EB%FC%F7%E8%EA&amp;vk=%C2%F0%E0%F7-%FD%EF%E8%E4%E5%EC%E8%EE%EB%EE%E3&amp;id=1020700752489/5148fe12-8e65-11e9-8ba1-bf2cfe8c828d" TargetMode="External"/><Relationship Id="rId78" Type="http://schemas.openxmlformats.org/officeDocument/2006/relationships/hyperlink" Target="https://ir-center.ru/sznregion/kabardin/cznvakans.asp?rgid=07&amp;rn=%CD%E0%EB%FC%F7%E8%EA&amp;vk=%DD%EB%E5%EA%F2%F0%EE%E3%E0%E7%EE%F1%E2%E0%F0%F9%E8%EA%205%20%F0%E0%E7%F0%FF%E4%E0&amp;id=1080721004737/f9e0dd02-e454-11e9-b024-bf2cfe8c828d" TargetMode="External"/><Relationship Id="rId94" Type="http://schemas.openxmlformats.org/officeDocument/2006/relationships/hyperlink" Target="https://ir-center.ru/sznregion/kabardin/cznvakans.asp?rgid=07&amp;rn=%CD%E0%EB%FC%F7%E8%EA&amp;vk=%C2%F0%E0%F7-%EF%E5%E4%E8%E0%F2%F0%20%F3%F7%E0%F1%F2%EA%EE%E2%FB%E9&amp;id=1030700212619/9166cc92-faec-11e9-b024-bf2cfe8c828d" TargetMode="External"/><Relationship Id="rId99" Type="http://schemas.openxmlformats.org/officeDocument/2006/relationships/hyperlink" Target="https://ir-center.ru/sznregion/kabardin/cznvakans.asp?rgid=07&amp;rn=%CD%E0%EB%FC%F7%E8%EA&amp;vk=%C8%ED%E6%E5%ED%E5%F0%20%EF%EE%20%E3%F0%E0%E6%E4%E0%ED%F1%EA%EE%E9%20%EE%E1%EE%F0%EE%ED%E5%20%E8%20%F7%F0%E5%E7%E2%FB%F7%E0%E9%ED%FB%EC%20%F1%E8%F2%F3%E0%F6%E8%FF%EC&amp;id=1030700226116/eff49862-279b-11ea-9df0-bf2cfe8c828d" TargetMode="External"/><Relationship Id="rId101" Type="http://schemas.openxmlformats.org/officeDocument/2006/relationships/hyperlink" Target="https://ir-center.ru/sznregion/kabardin/cznvakans.asp?rgid=07&amp;rn=%CD%E0%EB%FC%F7%E8%EA&amp;vk=%D1%EB%E5%F1%E0%F0%FC-%F1%E1%EE%F0%F9%E8%EA%20%F0%E0%E4%E8%EE%FD%EB%E5%EA%F2%F0%EE%ED%ED%EE%E9%20%E0%EF%EF%E0%F0%E0%F2%F3%F0%FB%20%E8%20%EF%F0%E8%E1%EE%F0%EE%E2%201%20%F0%E0%E7%F0%FF%E4%E0-4%20%F0%E0%E7%F0%FF%E4%E0&amp;id=1020700738365/2cc3e5a3-e9e1-11e9-b024-bf2cfe8c828d" TargetMode="External"/><Relationship Id="rId122" Type="http://schemas.openxmlformats.org/officeDocument/2006/relationships/hyperlink" Target="https://ir-center.ru/sznregion/kabardin/cznvakans.asp?rgid=07&amp;rn=%CD%E0%EB%FC%F7%E8%EA&amp;vk=%C2%F0%E0%F7-%EF%E5%E4%E8%E0%F2%F0&amp;id=1030700212619/91b4c582-faec-11e9-b024-bf2cfe8c828d" TargetMode="External"/><Relationship Id="rId143" Type="http://schemas.openxmlformats.org/officeDocument/2006/relationships/hyperlink" Target="https://ir-center.ru/sznregion/kabardin/cznvakans.asp?rgid=07&amp;rn=%CD%E0%EB%FC%F7%E8%EA&amp;vk=%C2%F0%E0%F7-%FD%EF%E8%E4%E5%EC%E8%EE%EB%EE%E3&amp;id=1030700225600/bc004c32-af63-11e9-8ba1-bf2cfe8c828d" TargetMode="External"/><Relationship Id="rId148" Type="http://schemas.openxmlformats.org/officeDocument/2006/relationships/hyperlink" Target="https://ir-center.ru/sznregion/kabardin/cznvakans.asp?rgid=07&amp;rn=%CD%E0%EB%FC%F7%E8%EA&amp;vk=%CE%EF%E5%F0%E0%F2%EE%F0%20%F1%F2%E0%ED%EA%EE%E2%20%F1%20%EF%F0%EE%E3%F0%E0%EC%EC%ED%FB%EC%20%F3%EF%F0%E0%E2%EB%E5%ED%E8%E5%EC%202%20%F0%E0%E7%F0%FF%E4%E0-6%20%F0%E0%E7%F0%FF%E4%E0&amp;id=1020700755228/ae54c132-ae44-11e9-8ba1-bf2cfe8c828d" TargetMode="External"/><Relationship Id="rId164" Type="http://schemas.openxmlformats.org/officeDocument/2006/relationships/fontTable" Target="fontTable.xml"/><Relationship Id="rId4" Type="http://schemas.openxmlformats.org/officeDocument/2006/relationships/hyperlink" Target="https://ir-center.ru/sznregion/kabardin/cznvakans.asp?rgid=07&amp;rn=%CD%E0%EB%FC%F7%E8%EA&amp;vk=%D3%F7%E8%F2%E5%EB%FC%20(%EF%F0%E5%EF%EE%E4%E0%E2%E0%F2%E5%EB%FC)%20%F4%E8%E7%E8%F7%E5%F1%EA%EE%E9%20%EA%F3%EB%FC%F2%F3%F0%FB&amp;id=1020700748970/476fd7f2-f248-11e9-b024-bf2cfe8c828d" TargetMode="External"/><Relationship Id="rId9" Type="http://schemas.openxmlformats.org/officeDocument/2006/relationships/hyperlink" Target="https://ir-center.ru/sznregion/kabardin/cznvakans.asp?rgid=07&amp;rn=%CD%E0%EB%FC%F7%E8%EA&amp;vk=%D1%EB%E5%F1%E0%F0%FC%20%EF%EE%20%FD%EA%F1%EF%EB%F3%E0%F2%E0%F6%E8%E8%20%E8%20%F0%E5%EC%EE%ED%F2%F3%20%EF%EE%E4%E7%E5%EC%ED%FB%F5%20%E3%E0%E7%EE%EF%F0%EE%E2%EE%E4%EE%E2%204%20%F0%E0%E7%F0%FF%E4%E0&amp;id=1020700738530/55cbf8c2-d951-11e9-a3b9-bf2cfe8c828d" TargetMode="External"/><Relationship Id="rId26" Type="http://schemas.openxmlformats.org/officeDocument/2006/relationships/hyperlink" Target="https://ir-center.ru/sznregion/kabardin/cznvakans.asp?rgid=07&amp;rn=%CD%E0%EB%FC%F7%E8%EA&amp;vk=%CC%E5%E4%E8%F6%E8%ED%F1%EA%E0%FF%20%F1%E5%F1%F2%F0%E0%20%EF%F0%EE%F6%E5%E4%F3%F0%ED%EE%E9&amp;id=1030700224532/a2d7d372-faec-11e9-b024-bf2cfe8c828d" TargetMode="External"/><Relationship Id="rId47" Type="http://schemas.openxmlformats.org/officeDocument/2006/relationships/hyperlink" Target="https://ir-center.ru/sznregion/kabardin/cznvakans.asp?rgid=07&amp;rn=%CD%E0%EB%FC%F7%E8%EA&amp;vk=%D0%E5%E4%E0%EA%F2%EE%F0&amp;id=1120725001561/36dce6c6-250d-11e9-940e-bf2cfe8c828d" TargetMode="External"/><Relationship Id="rId68" Type="http://schemas.openxmlformats.org/officeDocument/2006/relationships/hyperlink" Target="https://ir-center.ru/sznregion/kabardin/cznvakans.asp?rgid=07&amp;rn=%CD%E0%EB%FC%F7%E8%EA&amp;vk=%D1%EF%EE%F0%F2%F1%EC%E5%ED&amp;id=1030700200607/e03c0e73-ce2a-11e7-8680-bf2cfe8c828d" TargetMode="External"/><Relationship Id="rId89" Type="http://schemas.openxmlformats.org/officeDocument/2006/relationships/hyperlink" Target="https://ir-center.ru/sznregion/kabardin/cznvakans.asp?rgid=07&amp;rn=%CD%E0%EB%FC%F7%E8%EA&amp;vk=%C2%F0%E0%F7%20%F1%EA%EE%F0%EE%E9%20%EC%E5%E4%E8%F6%E8%ED%F1%EA%EE%E9%20%EF%EE%EC%EE%F9%E8&amp;id=1020700752797/156c3422-e66c-11e9-b024-bf2cfe8c828d" TargetMode="External"/><Relationship Id="rId112" Type="http://schemas.openxmlformats.org/officeDocument/2006/relationships/hyperlink" Target="https://ir-center.ru/sznregion/kabardin/cznvakans.asp?rgid=07&amp;rn=%CD%E0%EB%FC%F7%E8%EA&amp;vk=%CF%E5%E4%E0%E3%EE%E3%20%E4%EE%EF%EE%EB%ED%E8%F2%E5%EB%FC%ED%EE%E3%EE%20%EE%E1%F0%E0%E7%EE%E2%E0%ED%E8%FF&amp;id=1030700217866/a0b573f2-117a-11ea-ad0d-bf2cfe8c828d" TargetMode="External"/><Relationship Id="rId133" Type="http://schemas.openxmlformats.org/officeDocument/2006/relationships/hyperlink" Target="https://ir-center.ru/sznregion/kabardin/cznvakans.asp?rgid=07&amp;rn=%CD%E0%EB%FC%F7%E8%EA&amp;vk=%D1%EF%E5%F6%E8%E0%EB%E8%F1%F2%20%EF%EE%20%E8%ED%F4%EE%F0%EC%E0%F6%E8%EE%ED%ED%FB%EC%20%F2%E5%F5%ED%EE%EB%EE%E3%E8%FF%EC&amp;id=1170726005262/c48284b2-f6f1-11e9-b024-bf2cfe8c828d" TargetMode="External"/><Relationship Id="rId154" Type="http://schemas.openxmlformats.org/officeDocument/2006/relationships/hyperlink" Target="https://ir-center.ru/sznregion/kabardin/cznvakans.asp?rgid=07&amp;rn=%CD%E0%EB%FC%F7%E8%EA&amp;vk=%DD%EB%E5%EA%F2%F0%E8%EA%20%F3%F7%E0%F1%F2%EA%E0&amp;id=1120700000244/14222b72-5502-11e9-940e-bf2cfe8c828d" TargetMode="External"/><Relationship Id="rId16" Type="http://schemas.openxmlformats.org/officeDocument/2006/relationships/hyperlink" Target="https://ir-center.ru/sznregion/kabardin/cznvakans.asp?rgid=07&amp;rn=%CD%E0%EB%FC%F7%E8%EA&amp;vk=%C2%F0%E0%F7-%EF%E5%E4%E8%E0%F2%F0&amp;id=1020700745735/aacf80c2-dbfb-11e8-b7e8-bf2cfe8c828d" TargetMode="External"/><Relationship Id="rId37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30700225885/10b0ab62-5502-11e9-940e-bf2cfe8c828d" TargetMode="External"/><Relationship Id="rId58" Type="http://schemas.openxmlformats.org/officeDocument/2006/relationships/hyperlink" Target="https://ir-center.ru/sznregion/kabardin/cznvakans.asp?rgid=07&amp;rn=%CD%E0%EB%FC%F7%E8%EA&amp;vk=%C2%F0%E0%F7-%E1%E0%EA%F2%E5%F0%E8%EE%EB%EE%E3&amp;id=1050700202300/5a0d0b92-e74a-11e7-87d9-bf2cfe8c828d" TargetMode="External"/><Relationship Id="rId79" Type="http://schemas.openxmlformats.org/officeDocument/2006/relationships/hyperlink" Target="https://ir-center.ru/sznregion/kabardin/cznvakans.asp?rgid=07&amp;rn=%CD%E0%EB%FC%F7%E8%EA&amp;vk=%D1%EB%E5%F1%E0%F0%FC-%F0%E5%EC%EE%ED%F2%ED%E8%EA%205%20%F0%E0%E7%F0%FF%E4%E0&amp;id=1080721004737/f9e4ad92-e454-11e9-b024-bf2cfe8c828d" TargetMode="External"/><Relationship Id="rId102" Type="http://schemas.openxmlformats.org/officeDocument/2006/relationships/hyperlink" Target="https://ir-center.ru/sznregion/kabardin/cznvakans.asp?rgid=07&amp;rn=%CD%E0%EB%FC%F7%E8%EA&amp;vk=%CC%EE%ED%F2%E0%E6%ED%E8%EA%20%F0%E0%E4%E8%EE%FD%EB%E5%EA%F2%F0%EE%ED%ED%EE%E9%20%E0%EF%EF%E0%F0%E0%F2%F3%F0%FB%20%E8%20%EF%F0%E8%E1%EE%F0%EE%E2%202%20%F0%E0%E7%F0%FF%E4%E0-3%20%F0%E0%E7%F0%FF%E4%E0&amp;id=1020700738365/2ccd3473-e9e1-11e9-b024-bf2cfe8c828d" TargetMode="External"/><Relationship Id="rId123" Type="http://schemas.openxmlformats.org/officeDocument/2006/relationships/hyperlink" Target="https://ir-center.ru/sznregion/kabardin/cznvakans.asp?rgid=07&amp;rn=%CD%E0%EB%FC%F7%E8%EA&amp;vk=%C2%F0%E0%F7-%E0%ED%E5%F1%F2%E5%E7%E8%EE%EB%EE%E3-%F0%E5%E0%ED%E8%EC%E0%F2%EE%EB%EE%E3&amp;id=1030700212619/7d711f82-2057-11e9-940e-bf2cfe8c828d" TargetMode="External"/><Relationship Id="rId144" Type="http://schemas.openxmlformats.org/officeDocument/2006/relationships/hyperlink" Target="https://ir-center.ru/sznregion/kabardin/cznvakans.asp?rgid=07&amp;rn=%CD%E0%EB%FC%F7%E8%EA&amp;vk=%C2%EE%F1%EF%E8%F2%E0%F2%E5%EB%FC&amp;id=1020700758407/af8585e0-faec-11e9-b024-bf2cfe8c828d" TargetMode="External"/><Relationship Id="rId90" Type="http://schemas.openxmlformats.org/officeDocument/2006/relationships/hyperlink" Target="https://ir-center.ru/sznregion/kabardin/cznvakans.asp?rgid=07&amp;rn=%CD%E0%EB%FC%F7%E8%EA&amp;vk=%C2%F0%E0%F7-%EE%F4%F2%E0%EB%FC%EC%EE%EB%EE%E3&amp;id=1020700755712/cfde19f2-e1cf-11e9-b024-bf2cfe8c828d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ir-center.ru/sznregion/kabardin/cznvakans.asp?rgid=07&amp;rn=%CD%E0%EB%FC%F7%E8%EA&amp;vk=%CC%E5%E4%E8%F6%E8%ED%F1%EA%E0%FF%20%F1%E5%F1%F2%F0%E0%20%EF%E0%EB%E0%F2%ED%E0%FF%20(%EF%EE%F1%F2%EE%E2%E0%FF)&amp;id=1030700224532/a2dbcb12-faec-11e9-b024-bf2cfe8c828d" TargetMode="External"/><Relationship Id="rId48" Type="http://schemas.openxmlformats.org/officeDocument/2006/relationships/hyperlink" Target="https://ir-center.ru/sznregion/kabardin/cznvakans.asp?rgid=07&amp;rn=%CD%E0%EB%FC%F7%E8%EA&amp;vk=%CA%EE%F0%F0%E5%F1%EF%EE%ED%E4%E5%ED%F2&amp;id=1120725001561/b5a08f12-fc81-11e9-b024-bf2cfe8c828d" TargetMode="External"/><Relationship Id="rId69" Type="http://schemas.openxmlformats.org/officeDocument/2006/relationships/hyperlink" Target="https://ir-center.ru/sznregion/kabardin/cznvakans.asp?rgid=07&amp;rn=%CD%E0%EB%FC%F7%E8%EA&amp;vk=%D1%EB%E5%F1%E0%F0%FC-%F1%E1%EE%F0%F9%E8%EA%20%F0%E0%E4%E8%EE%FD%EB%E5%EA%F2%F0%EE%ED%ED%EE%E9%20%E0%EF%EF%E0%F0%E0%F2%F3%F0%FB%20%E8%20%EF%F0%E8%E1%EE%F0%EE%E2&amp;id=1020700743250/e4b91392-279b-11ea-9df0-bf2cfe8c828d" TargetMode="External"/><Relationship Id="rId113" Type="http://schemas.openxmlformats.org/officeDocument/2006/relationships/hyperlink" Target="https://ir-center.ru/sznregion/kabardin/cznvakans.asp?rgid=07&amp;rn=%CD%E0%EB%FC%F7%E8%EA&amp;vk=%C2%E5%E4%F3%F9%E8%E9%20%E8%ED%E6%E5%ED%E5%F0&amp;id=1027700685737/88df2602-2057-11e9-940e-bf2cfe8c828d" TargetMode="External"/><Relationship Id="rId134" Type="http://schemas.openxmlformats.org/officeDocument/2006/relationships/hyperlink" Target="https://ir-center.ru/sznregion/kabardin/cznvakans.asp?rgid=07&amp;rn=%CD%E0%EB%FC%F7%E8%EA&amp;vk=%C8%ED%E6%E5%ED%E5%F0-%FD%EB%E5%EA%F2%F0%EE%ED%E8%EA&amp;id=1020700755228/4efa7ef2-23ba-11ea-9df0-bf2cfe8c828d" TargetMode="External"/><Relationship Id="rId80" Type="http://schemas.openxmlformats.org/officeDocument/2006/relationships/hyperlink" Target="https://ir-center.ru/sznregion/kabardin/cznvakans.asp?rgid=07&amp;rn=%CD%E0%EB%FC%F7%E8%EA&amp;vk=%D1%EB%E5%F1%E0%F0%FC-%F0%E5%EC%EE%ED%F2%ED%E8%EA%203%20%F0%E0%E7%F0%FF%E4%E0&amp;id=1080721004737/f9ea04c2-e454-11e9-b024-bf2cfe8c828d" TargetMode="External"/><Relationship Id="rId155" Type="http://schemas.openxmlformats.org/officeDocument/2006/relationships/hyperlink" Target="https://ir-center.ru/sznregion/kabardin/cznvakans.asp?rgid=07&amp;rn=%CD%E0%EB%FC%F7%E8%EA&amp;vk=%C1%F3%F5%E3%E0%EB%F2%E5%F0&amp;id=1190726003797/dd45b5d2-06d7-11ea-b024-bf2cfe8c82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28</Pages>
  <Words>12525</Words>
  <Characters>71394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2020-01-09T13:06:00Z</dcterms:created>
  <dcterms:modified xsi:type="dcterms:W3CDTF">2020-01-10T07:54:00Z</dcterms:modified>
</cp:coreProperties>
</file>