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89" w:rsidRDefault="00E20389" w:rsidP="00E2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Профориентационное мероприятие</w:t>
      </w:r>
    </w:p>
    <w:p w:rsidR="00E20389" w:rsidRDefault="00E20389" w:rsidP="00E2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«Дни</w:t>
      </w:r>
      <w:r w:rsidRPr="00462695">
        <w:rPr>
          <w:rFonts w:ascii="Times New Roman" w:hAnsi="Times New Roman" w:cs="Times New Roman"/>
          <w:b/>
          <w:sz w:val="28"/>
          <w:szCs w:val="28"/>
        </w:rPr>
        <w:t xml:space="preserve"> открытых дверей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колледжах</w:t>
      </w:r>
      <w:r w:rsidRPr="00462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КБГУ </w:t>
      </w:r>
      <w:r w:rsidRPr="00941B2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учащихся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9-</w:t>
      </w:r>
      <w:r w:rsidRPr="00941B27">
        <w:rPr>
          <w:rFonts w:ascii="Times New Roman" w:hAnsi="Times New Roman" w:cs="Times New Roman"/>
          <w:b/>
          <w:sz w:val="28"/>
          <w:szCs w:val="28"/>
          <w:u w:val="single"/>
        </w:rPr>
        <w:t>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учреждений КБР»</w:t>
      </w:r>
    </w:p>
    <w:p w:rsidR="00E20389" w:rsidRDefault="00E20389" w:rsidP="00E2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(февраль</w:t>
      </w:r>
      <w:r w:rsidRPr="0046269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62695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0389" w:rsidRDefault="00E20389" w:rsidP="00E2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89" w:rsidRPr="00A73AB7" w:rsidRDefault="00A73AB7" w:rsidP="00A73AB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ОНЛАЙН </w:t>
      </w:r>
      <w:r w:rsidRPr="00A73A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РЕГИСТРАЦИЯ ШКОЛЬНЫХ ГРУПП НА САЙТЕ </w:t>
      </w:r>
      <w:r w:rsidRPr="00A73AB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KBSU</w:t>
      </w:r>
      <w:r w:rsidRPr="00A73AB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A73AB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E20389" w:rsidRPr="0063445A" w:rsidRDefault="00E20389" w:rsidP="00E203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2268"/>
        <w:gridCol w:w="6808"/>
        <w:gridCol w:w="3305"/>
      </w:tblGrid>
      <w:tr w:rsidR="00E20389" w:rsidRPr="00115699" w:rsidTr="002E5FE1">
        <w:trPr>
          <w:jc w:val="center"/>
        </w:trPr>
        <w:tc>
          <w:tcPr>
            <w:tcW w:w="1506" w:type="dxa"/>
            <w:vAlign w:val="center"/>
          </w:tcPr>
          <w:p w:rsidR="00E20389" w:rsidRPr="00115699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9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vAlign w:val="center"/>
          </w:tcPr>
          <w:p w:rsidR="00E20389" w:rsidRPr="00115699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99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6808" w:type="dxa"/>
            <w:vAlign w:val="center"/>
          </w:tcPr>
          <w:p w:rsidR="00E20389" w:rsidRPr="00115699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9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</w:t>
            </w:r>
          </w:p>
          <w:p w:rsidR="00E20389" w:rsidRPr="00115699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Дня открытых дверей </w:t>
            </w:r>
          </w:p>
        </w:tc>
        <w:tc>
          <w:tcPr>
            <w:tcW w:w="3305" w:type="dxa"/>
          </w:tcPr>
          <w:p w:rsidR="00E20389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ответственного по институту/факультету/</w:t>
            </w:r>
          </w:p>
          <w:p w:rsidR="00E20389" w:rsidRPr="00980A43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колледжу/</w:t>
            </w:r>
          </w:p>
          <w:p w:rsidR="00E20389" w:rsidRPr="00115699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A4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 телефона</w:t>
            </w:r>
          </w:p>
        </w:tc>
      </w:tr>
      <w:tr w:rsidR="002E5FE1" w:rsidRPr="003E0396" w:rsidTr="002E5FE1">
        <w:trPr>
          <w:jc w:val="center"/>
        </w:trPr>
        <w:tc>
          <w:tcPr>
            <w:tcW w:w="1506" w:type="dxa"/>
            <w:vAlign w:val="center"/>
          </w:tcPr>
          <w:p w:rsidR="002E5FE1" w:rsidRPr="002C12DA" w:rsidRDefault="0030277A" w:rsidP="002E5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7A">
              <w:rPr>
                <w:rFonts w:ascii="Times New Roman" w:hAnsi="Times New Roman" w:cs="Times New Roman"/>
                <w:b/>
                <w:sz w:val="24"/>
                <w:szCs w:val="24"/>
              </w:rPr>
              <w:t>25-28.02</w:t>
            </w:r>
          </w:p>
        </w:tc>
        <w:tc>
          <w:tcPr>
            <w:tcW w:w="2268" w:type="dxa"/>
            <w:vAlign w:val="center"/>
          </w:tcPr>
          <w:p w:rsidR="002E5FE1" w:rsidRPr="00173D8D" w:rsidRDefault="002E5FE1" w:rsidP="002E5F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D8D">
              <w:rPr>
                <w:rFonts w:ascii="Times New Roman" w:hAnsi="Times New Roman" w:cs="Times New Roman"/>
                <w:b/>
                <w:sz w:val="24"/>
                <w:szCs w:val="24"/>
              </w:rPr>
              <w:t>Колледж информационных технологи и экономики</w:t>
            </w:r>
          </w:p>
        </w:tc>
        <w:tc>
          <w:tcPr>
            <w:tcW w:w="6808" w:type="dxa"/>
            <w:vAlign w:val="center"/>
          </w:tcPr>
          <w:p w:rsidR="002E5FE1" w:rsidRPr="003E0396" w:rsidRDefault="002E5FE1" w:rsidP="002E5FE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– представление колледжа</w:t>
            </w:r>
          </w:p>
          <w:p w:rsidR="002E5FE1" w:rsidRPr="00D45304" w:rsidRDefault="002E5FE1" w:rsidP="002E5FE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специальностями колледжа </w:t>
            </w:r>
          </w:p>
          <w:p w:rsidR="002E5FE1" w:rsidRDefault="002E5FE1" w:rsidP="002E5FE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E5FE1" w:rsidRPr="003E0396" w:rsidRDefault="002E5FE1" w:rsidP="002E5FE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в лабораториях колледжа</w:t>
            </w:r>
          </w:p>
          <w:p w:rsidR="002E5FE1" w:rsidRPr="003E0396" w:rsidRDefault="002E5FE1" w:rsidP="002E5FE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3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305" w:type="dxa"/>
            <w:vAlign w:val="center"/>
          </w:tcPr>
          <w:p w:rsidR="002E5FE1" w:rsidRDefault="002E5FE1" w:rsidP="002E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E1" w:rsidRPr="003E0396" w:rsidRDefault="002E5FE1" w:rsidP="002E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 xml:space="preserve">Волова </w:t>
            </w:r>
          </w:p>
          <w:p w:rsidR="002E5FE1" w:rsidRPr="003E0396" w:rsidRDefault="002E5FE1" w:rsidP="002E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Амина Руслановна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+9674184181</w:t>
            </w:r>
          </w:p>
        </w:tc>
      </w:tr>
      <w:tr w:rsidR="00E20389" w:rsidRPr="003E0396" w:rsidTr="002E5FE1">
        <w:trPr>
          <w:trHeight w:val="265"/>
          <w:jc w:val="center"/>
        </w:trPr>
        <w:tc>
          <w:tcPr>
            <w:tcW w:w="1506" w:type="dxa"/>
            <w:vAlign w:val="center"/>
          </w:tcPr>
          <w:p w:rsidR="00E20389" w:rsidRPr="002C12DA" w:rsidRDefault="0030277A" w:rsidP="00E20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7A">
              <w:rPr>
                <w:rFonts w:ascii="Times New Roman" w:hAnsi="Times New Roman" w:cs="Times New Roman"/>
                <w:b/>
                <w:sz w:val="24"/>
                <w:szCs w:val="24"/>
              </w:rPr>
              <w:t>25-28.02</w:t>
            </w:r>
          </w:p>
        </w:tc>
        <w:tc>
          <w:tcPr>
            <w:tcW w:w="2268" w:type="dxa"/>
            <w:vAlign w:val="center"/>
          </w:tcPr>
          <w:p w:rsidR="00E20389" w:rsidRPr="00173D8D" w:rsidRDefault="00E20389" w:rsidP="00455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D8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колледж</w:t>
            </w:r>
          </w:p>
        </w:tc>
        <w:tc>
          <w:tcPr>
            <w:tcW w:w="6808" w:type="dxa"/>
          </w:tcPr>
          <w:p w:rsidR="00E20389" w:rsidRPr="003E0396" w:rsidRDefault="00E20389" w:rsidP="00E2038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по колледжу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медицинского колледжа</w:t>
            </w:r>
          </w:p>
          <w:p w:rsidR="00E20389" w:rsidRDefault="00E20389" w:rsidP="00E2038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редставление студенческого актива и активистов группы «Волонтеры-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медики»</w:t>
            </w:r>
          </w:p>
          <w:p w:rsidR="00E20389" w:rsidRPr="004C002C" w:rsidRDefault="00E20389" w:rsidP="00E2038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еседа в формате «Вопрос-ответ»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кабинетов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доклинической практики (терапии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гинекологии, хирургии); м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класс по оказанию первой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искусственная вентиляция легких, 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легочная реанимация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д); д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емонстрация работы симуляционного оборудования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0396">
              <w:rPr>
                <w:rFonts w:ascii="Times New Roman" w:hAnsi="Times New Roman" w:cs="Times New Roman"/>
                <w:sz w:val="24"/>
                <w:szCs w:val="24"/>
              </w:rPr>
              <w:t>аепитие с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рацией колледжа и студенческим активом</w:t>
            </w:r>
          </w:p>
        </w:tc>
        <w:tc>
          <w:tcPr>
            <w:tcW w:w="3305" w:type="dxa"/>
            <w:vAlign w:val="center"/>
          </w:tcPr>
          <w:p w:rsidR="00E20389" w:rsidRPr="003E0396" w:rsidRDefault="00E20389" w:rsidP="00455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Шибаева </w:t>
            </w:r>
          </w:p>
          <w:p w:rsidR="00E20389" w:rsidRPr="003E0396" w:rsidRDefault="00E20389" w:rsidP="00455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E20389" w:rsidRPr="003E0396" w:rsidRDefault="00E20389" w:rsidP="00455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>9287033863</w:t>
            </w:r>
          </w:p>
          <w:p w:rsidR="00E20389" w:rsidRPr="003E0396" w:rsidRDefault="00E20389" w:rsidP="0045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89" w:rsidRPr="003E0396" w:rsidTr="002E5FE1">
        <w:trPr>
          <w:jc w:val="center"/>
        </w:trPr>
        <w:tc>
          <w:tcPr>
            <w:tcW w:w="1506" w:type="dxa"/>
            <w:vAlign w:val="center"/>
          </w:tcPr>
          <w:p w:rsidR="00E20389" w:rsidRPr="002C12DA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25-28.02</w:t>
            </w:r>
          </w:p>
          <w:p w:rsidR="00E20389" w:rsidRPr="002C12DA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0389" w:rsidRPr="00173D8D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8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колледж</w:t>
            </w:r>
          </w:p>
        </w:tc>
        <w:tc>
          <w:tcPr>
            <w:tcW w:w="6808" w:type="dxa"/>
            <w:vAlign w:val="center"/>
          </w:tcPr>
          <w:p w:rsidR="00E20389" w:rsidRPr="003E0396" w:rsidRDefault="00E20389" w:rsidP="00E2038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ролика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будущего», «Совр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еменное дошкольное образование»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«Интерактивные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современного педагога»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«Творческий учитель научит всему!» 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творческих способностей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театрализованной деятельности»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на воде и творческие работы с кинетическим песком»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«Современные подходы к подготовке педагогических кадров республики» (для преподавателей, учителей и воспитателей города)</w:t>
            </w:r>
          </w:p>
        </w:tc>
        <w:tc>
          <w:tcPr>
            <w:tcW w:w="3305" w:type="dxa"/>
            <w:vAlign w:val="center"/>
          </w:tcPr>
          <w:p w:rsidR="00E20389" w:rsidRPr="003E0396" w:rsidRDefault="002E5FE1" w:rsidP="002E5F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Залина Валерьевна +79636530303</w:t>
            </w:r>
          </w:p>
        </w:tc>
      </w:tr>
      <w:tr w:rsidR="00E20389" w:rsidRPr="003E0396" w:rsidTr="002E5FE1">
        <w:trPr>
          <w:jc w:val="center"/>
        </w:trPr>
        <w:tc>
          <w:tcPr>
            <w:tcW w:w="1506" w:type="dxa"/>
            <w:vAlign w:val="center"/>
          </w:tcPr>
          <w:p w:rsidR="00E20389" w:rsidRPr="002C12DA" w:rsidRDefault="0030277A" w:rsidP="0045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25-28.02</w:t>
            </w:r>
          </w:p>
        </w:tc>
        <w:tc>
          <w:tcPr>
            <w:tcW w:w="2268" w:type="dxa"/>
            <w:vAlign w:val="center"/>
          </w:tcPr>
          <w:p w:rsidR="00E20389" w:rsidRPr="00173D8D" w:rsidRDefault="00E20389" w:rsidP="0045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Колледж дизайна</w:t>
            </w:r>
          </w:p>
        </w:tc>
        <w:tc>
          <w:tcPr>
            <w:tcW w:w="6808" w:type="dxa"/>
            <w:vAlign w:val="center"/>
          </w:tcPr>
          <w:p w:rsidR="00E20389" w:rsidRPr="00E20389" w:rsidRDefault="00E20389" w:rsidP="00E2038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Мастер-класс: «Технологии визуализации (интерьер)» </w:t>
            </w:r>
            <w:proofErr w:type="spellStart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>Хашхожева</w:t>
            </w:r>
            <w:proofErr w:type="spellEnd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E20389" w:rsidRPr="00E20389" w:rsidRDefault="00E20389" w:rsidP="00E2038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Мастер-класс: «Применение современных технологий в области </w:t>
            </w:r>
            <w:bookmarkStart w:id="0" w:name="_GoBack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 дизайна Тураев Р.А.</w:t>
            </w:r>
          </w:p>
          <w:p w:rsidR="00E20389" w:rsidRPr="00E20389" w:rsidRDefault="00E20389" w:rsidP="00E2038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</w:t>
            </w:r>
            <w:bookmarkEnd w:id="0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-класс: «Рисунок и живопись» </w:t>
            </w:r>
            <w:proofErr w:type="spellStart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Мазлоев</w:t>
            </w:r>
            <w:proofErr w:type="spellEnd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E20389" w:rsidRPr="00E20389" w:rsidRDefault="00E20389" w:rsidP="00E2038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Мастер-класс: «Проектирование объектов садово-паркового и ландшафтного строительства» </w:t>
            </w:r>
            <w:proofErr w:type="spellStart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>Шинахов</w:t>
            </w:r>
            <w:proofErr w:type="spellEnd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20389" w:rsidRPr="00E20389" w:rsidRDefault="00E20389" w:rsidP="00E2038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Мастер-класс: «Моделирование, конструирование и технология швейных изделий» </w:t>
            </w:r>
            <w:proofErr w:type="spellStart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>Блиева</w:t>
            </w:r>
            <w:proofErr w:type="spellEnd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E20389" w:rsidRPr="003E0396" w:rsidRDefault="00E20389" w:rsidP="00E2038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Мастер-класс: «Народные промыслы» </w:t>
            </w:r>
            <w:proofErr w:type="spellStart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>Мазлоев</w:t>
            </w:r>
            <w:proofErr w:type="spellEnd"/>
            <w:r w:rsidRPr="00E2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3305" w:type="dxa"/>
            <w:vAlign w:val="center"/>
          </w:tcPr>
          <w:p w:rsidR="00E20389" w:rsidRPr="00E20389" w:rsidRDefault="000165B8" w:rsidP="0001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5B8">
              <w:rPr>
                <w:rFonts w:ascii="Times New Roman" w:eastAsia="Times New Roman" w:hAnsi="Times New Roman" w:cs="Times New Roman"/>
                <w:sz w:val="24"/>
                <w:szCs w:val="24"/>
              </w:rPr>
              <w:t>Шонтуков</w:t>
            </w:r>
            <w:proofErr w:type="spellEnd"/>
            <w:r w:rsidRPr="0001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165B8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+79094875446</w:t>
            </w:r>
          </w:p>
        </w:tc>
      </w:tr>
    </w:tbl>
    <w:p w:rsidR="00E20389" w:rsidRPr="003E0396" w:rsidRDefault="00E20389" w:rsidP="00E20389">
      <w:pPr>
        <w:rPr>
          <w:sz w:val="24"/>
          <w:szCs w:val="24"/>
        </w:rPr>
      </w:pPr>
    </w:p>
    <w:p w:rsidR="007629B4" w:rsidRDefault="007629B4"/>
    <w:sectPr w:rsidR="007629B4" w:rsidSect="003E039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33B"/>
    <w:multiLevelType w:val="hybridMultilevel"/>
    <w:tmpl w:val="B9161C2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DA6618"/>
    <w:multiLevelType w:val="hybridMultilevel"/>
    <w:tmpl w:val="FDE87128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0DF76E3C"/>
    <w:multiLevelType w:val="hybridMultilevel"/>
    <w:tmpl w:val="8C2CF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65FE"/>
    <w:multiLevelType w:val="hybridMultilevel"/>
    <w:tmpl w:val="6B9CDA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9830BE"/>
    <w:multiLevelType w:val="hybridMultilevel"/>
    <w:tmpl w:val="DA64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E6DAB"/>
    <w:multiLevelType w:val="hybridMultilevel"/>
    <w:tmpl w:val="35C41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745D4"/>
    <w:multiLevelType w:val="hybridMultilevel"/>
    <w:tmpl w:val="53F8DAA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3B073A75"/>
    <w:multiLevelType w:val="hybridMultilevel"/>
    <w:tmpl w:val="B8203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7444F"/>
    <w:multiLevelType w:val="hybridMultilevel"/>
    <w:tmpl w:val="B2C0E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93459"/>
    <w:multiLevelType w:val="hybridMultilevel"/>
    <w:tmpl w:val="E27AE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42082"/>
    <w:multiLevelType w:val="hybridMultilevel"/>
    <w:tmpl w:val="CCB6ED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E13977"/>
    <w:multiLevelType w:val="hybridMultilevel"/>
    <w:tmpl w:val="7CECF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C69C3"/>
    <w:multiLevelType w:val="hybridMultilevel"/>
    <w:tmpl w:val="8D58C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DD285A"/>
    <w:multiLevelType w:val="hybridMultilevel"/>
    <w:tmpl w:val="D5D83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5D"/>
    <w:rsid w:val="000165B8"/>
    <w:rsid w:val="002E5FE1"/>
    <w:rsid w:val="0030277A"/>
    <w:rsid w:val="007629B4"/>
    <w:rsid w:val="009C4006"/>
    <w:rsid w:val="00A73AB7"/>
    <w:rsid w:val="00E20389"/>
    <w:rsid w:val="00F737ED"/>
    <w:rsid w:val="00F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7A923-FF5E-4B7C-B0A6-18076778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3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38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2020-01-29T13:41:00Z</dcterms:created>
  <dcterms:modified xsi:type="dcterms:W3CDTF">2020-02-06T08:46:00Z</dcterms:modified>
</cp:coreProperties>
</file>