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9B" w:rsidRPr="0061629B" w:rsidRDefault="001366C4" w:rsidP="006162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57B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3C0C9AF" wp14:editId="66060AC6">
            <wp:extent cx="3257550" cy="1628775"/>
            <wp:effectExtent l="0" t="0" r="0" b="9525"/>
            <wp:docPr id="7" name="Рисунок 7" descr="C:\Users\User\Desktop\Шапка приказ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Шапка приказа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29B" w:rsidRPr="00147630" w:rsidRDefault="00AB7541" w:rsidP="0061629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="0077144E">
        <w:rPr>
          <w:rFonts w:ascii="Times New Roman" w:hAnsi="Times New Roman"/>
          <w:b/>
          <w:bCs/>
          <w:sz w:val="28"/>
          <w:szCs w:val="28"/>
        </w:rPr>
        <w:t xml:space="preserve">13 </w:t>
      </w:r>
      <w:r w:rsidR="004322B1">
        <w:rPr>
          <w:rFonts w:ascii="Times New Roman" w:hAnsi="Times New Roman"/>
          <w:b/>
          <w:bCs/>
          <w:sz w:val="28"/>
          <w:szCs w:val="28"/>
        </w:rPr>
        <w:t>марта</w:t>
      </w:r>
      <w:r w:rsidR="00E56E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33D6F">
        <w:rPr>
          <w:rFonts w:ascii="Times New Roman" w:hAnsi="Times New Roman"/>
          <w:b/>
          <w:bCs/>
          <w:sz w:val="28"/>
          <w:szCs w:val="28"/>
        </w:rPr>
        <w:t>2020</w:t>
      </w:r>
      <w:r w:rsidR="00B85FA8">
        <w:rPr>
          <w:rFonts w:ascii="Times New Roman" w:hAnsi="Times New Roman"/>
          <w:b/>
          <w:bCs/>
          <w:sz w:val="28"/>
          <w:szCs w:val="28"/>
        </w:rPr>
        <w:t xml:space="preserve"> г.  </w:t>
      </w:r>
      <w:r w:rsidR="0077144E">
        <w:rPr>
          <w:rFonts w:ascii="Times New Roman" w:hAnsi="Times New Roman"/>
          <w:b/>
          <w:bCs/>
          <w:sz w:val="28"/>
          <w:szCs w:val="28"/>
        </w:rPr>
        <w:t>№ 78</w:t>
      </w:r>
      <w:r w:rsidR="00147630" w:rsidRPr="001B37C2">
        <w:rPr>
          <w:rFonts w:ascii="Times New Roman" w:hAnsi="Times New Roman"/>
          <w:b/>
          <w:bCs/>
          <w:sz w:val="28"/>
          <w:szCs w:val="28"/>
        </w:rPr>
        <w:t>/</w:t>
      </w:r>
      <w:r w:rsidR="00147630">
        <w:rPr>
          <w:rFonts w:ascii="Times New Roman" w:hAnsi="Times New Roman"/>
          <w:b/>
          <w:bCs/>
          <w:sz w:val="28"/>
          <w:szCs w:val="28"/>
        </w:rPr>
        <w:t>О</w:t>
      </w:r>
    </w:p>
    <w:p w:rsidR="0061629B" w:rsidRDefault="00147630" w:rsidP="0061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г. Нальчик</w:t>
      </w:r>
    </w:p>
    <w:p w:rsidR="0061629B" w:rsidRDefault="0061629B" w:rsidP="0061629B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28"/>
        </w:rPr>
      </w:pPr>
    </w:p>
    <w:p w:rsidR="00B85FA8" w:rsidRPr="00B85FA8" w:rsidRDefault="00B85FA8" w:rsidP="00FD17BC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52BD3" w:rsidRPr="00952BD3" w:rsidRDefault="00952BD3" w:rsidP="004322B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1" w:rsidRDefault="004322B1" w:rsidP="00AB7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мероприятиях по профилактике </w:t>
      </w:r>
    </w:p>
    <w:p w:rsidR="00AB7541" w:rsidRPr="00AB7541" w:rsidRDefault="004322B1" w:rsidP="00AB7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инфекции</w:t>
      </w:r>
    </w:p>
    <w:p w:rsidR="00AB7541" w:rsidRPr="00AB7541" w:rsidRDefault="00AB7541" w:rsidP="00AB754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B1" w:rsidRPr="004322B1" w:rsidRDefault="004322B1" w:rsidP="00432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В связи с угрозой распространения </w:t>
      </w:r>
      <w:proofErr w:type="spellStart"/>
      <w:r w:rsidRPr="004322B1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 инфекции (2019 - </w:t>
      </w:r>
      <w:proofErr w:type="spellStart"/>
      <w:r w:rsidRPr="004322B1">
        <w:rPr>
          <w:rFonts w:ascii="Times New Roman" w:eastAsia="Calibri" w:hAnsi="Times New Roman" w:cs="Times New Roman"/>
          <w:sz w:val="28"/>
          <w:szCs w:val="28"/>
          <w:lang w:val="en-US"/>
        </w:rPr>
        <w:t>nCoV</w:t>
      </w:r>
      <w:proofErr w:type="spellEnd"/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) в целях выполнения рекомендаций </w:t>
      </w:r>
      <w:proofErr w:type="spellStart"/>
      <w:r w:rsidRPr="004322B1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 по профилактике гриппа, ОРВИ и </w:t>
      </w:r>
      <w:proofErr w:type="spellStart"/>
      <w:r w:rsidRPr="004322B1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 инфекции и письма Министерства науки и высшего образования РФ № МН -3/584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10.03.2020 г.</w:t>
      </w:r>
    </w:p>
    <w:p w:rsidR="004322B1" w:rsidRPr="004322B1" w:rsidRDefault="004322B1" w:rsidP="00432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22B1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4322B1" w:rsidRPr="004322B1" w:rsidRDefault="004322B1" w:rsidP="00432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1. Руководителям структурных подразделений Кабардино-Балкарского государственного университета им. Х.М. </w:t>
      </w:r>
      <w:proofErr w:type="spellStart"/>
      <w:r w:rsidRPr="004322B1">
        <w:rPr>
          <w:rFonts w:ascii="Times New Roman" w:eastAsia="Calibri" w:hAnsi="Times New Roman" w:cs="Times New Roman"/>
          <w:sz w:val="28"/>
          <w:szCs w:val="28"/>
        </w:rPr>
        <w:t>Бербекова</w:t>
      </w:r>
      <w:proofErr w:type="spellEnd"/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 (далее – «КБГУ», «Университет») организовать беседу с обучающимися по профилактике распространения гриппа, ОРВИ и </w:t>
      </w:r>
      <w:proofErr w:type="spellStart"/>
      <w:r w:rsidRPr="004322B1">
        <w:rPr>
          <w:rFonts w:ascii="Times New Roman" w:eastAsia="Calibri" w:hAnsi="Times New Roman" w:cs="Times New Roman"/>
          <w:bCs/>
          <w:sz w:val="28"/>
          <w:szCs w:val="28"/>
        </w:rPr>
        <w:t>коронавирусной</w:t>
      </w:r>
      <w:proofErr w:type="spellEnd"/>
      <w:r w:rsidRPr="004322B1">
        <w:rPr>
          <w:rFonts w:ascii="Times New Roman" w:eastAsia="Calibri" w:hAnsi="Times New Roman" w:cs="Times New Roman"/>
          <w:sz w:val="28"/>
          <w:szCs w:val="28"/>
        </w:rPr>
        <w:t> инфекции.</w:t>
      </w:r>
    </w:p>
    <w:p w:rsidR="004322B1" w:rsidRPr="004322B1" w:rsidRDefault="004322B1" w:rsidP="00432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2. Рекомендовать работникам и обучающимся КБГУ воздержаться от частных поездок в страны с неблагополучной ситуацией с распространением </w:t>
      </w:r>
      <w:proofErr w:type="spellStart"/>
      <w:r w:rsidRPr="004322B1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 инфекции.</w:t>
      </w:r>
    </w:p>
    <w:p w:rsidR="004322B1" w:rsidRPr="004322B1" w:rsidRDefault="004322B1" w:rsidP="00432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3. Работникам и обучающимся КБГУ в случае возвращения из стран с неблагополучной в связи с </w:t>
      </w:r>
      <w:proofErr w:type="spellStart"/>
      <w:r w:rsidRPr="004322B1">
        <w:rPr>
          <w:rFonts w:ascii="Times New Roman" w:eastAsia="Calibri" w:hAnsi="Times New Roman" w:cs="Times New Roman"/>
          <w:sz w:val="28"/>
          <w:szCs w:val="28"/>
        </w:rPr>
        <w:t>коронавирусом</w:t>
      </w:r>
      <w:proofErr w:type="spellEnd"/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 ситуацией обеспечить самоизоляцию по месту проживания на срок 14 (четырнадцать) дней со дня возвращения в Российскую Федерацию. В ходе самоизоляции не посещать учебу, работу, минимизировать время нахождения в общественных местах.</w:t>
      </w:r>
    </w:p>
    <w:p w:rsidR="004322B1" w:rsidRPr="004322B1" w:rsidRDefault="004322B1" w:rsidP="00432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4. Работникам и обучающимся, находящимся за границей, заблаговременно или, если это невозможно, в день возвращения на территорию Российской Федерации поставить в известность непосредственного руководителя о своем возвращении, датах, стране поездки и предполагаемом сроке самоизоляции. </w:t>
      </w:r>
    </w:p>
    <w:p w:rsidR="004322B1" w:rsidRPr="004322B1" w:rsidRDefault="004322B1" w:rsidP="00432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5. Начальнику управления кадрового и правового обеспечения Машуковой Е.М. и директору Высшей школы международного образования </w:t>
      </w:r>
      <w:proofErr w:type="spellStart"/>
      <w:r w:rsidRPr="004322B1">
        <w:rPr>
          <w:rFonts w:ascii="Times New Roman" w:eastAsia="Calibri" w:hAnsi="Times New Roman" w:cs="Times New Roman"/>
          <w:sz w:val="28"/>
          <w:szCs w:val="28"/>
        </w:rPr>
        <w:t>Шапсигову</w:t>
      </w:r>
      <w:proofErr w:type="spellEnd"/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 А.Х. сформировать списки работников и обучающихся, находящихся за пределами РФ. Информацию актуализировать ежедневно.</w:t>
      </w:r>
    </w:p>
    <w:p w:rsidR="004322B1" w:rsidRPr="004322B1" w:rsidRDefault="004322B1" w:rsidP="00432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6. Проректору по стратегического развитию и международным связям </w:t>
      </w:r>
      <w:proofErr w:type="spellStart"/>
      <w:r w:rsidRPr="004322B1">
        <w:rPr>
          <w:rFonts w:ascii="Times New Roman" w:eastAsia="Calibri" w:hAnsi="Times New Roman" w:cs="Times New Roman"/>
          <w:sz w:val="28"/>
          <w:szCs w:val="28"/>
        </w:rPr>
        <w:t>Кушхову</w:t>
      </w:r>
      <w:proofErr w:type="spellEnd"/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 Х.С. уведомлять федеральную службу по надзору в сфере защиты прав потребителей и благополучия человека по Кабардино-Балкарской </w:t>
      </w:r>
      <w:r w:rsidRPr="004322B1">
        <w:rPr>
          <w:rFonts w:ascii="Times New Roman" w:eastAsia="Calibri" w:hAnsi="Times New Roman" w:cs="Times New Roman"/>
          <w:sz w:val="28"/>
          <w:szCs w:val="28"/>
        </w:rPr>
        <w:lastRenderedPageBreak/>
        <w:t>Республике о дне возвращения на территорию РФ работников и обучающихся КБГУ, находящихся за границей, для организации изоляции.</w:t>
      </w:r>
    </w:p>
    <w:p w:rsidR="004322B1" w:rsidRPr="004322B1" w:rsidRDefault="004322B1" w:rsidP="00432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7. Первому проректору – проректору по учебной работе </w:t>
      </w:r>
      <w:proofErr w:type="spellStart"/>
      <w:r w:rsidRPr="004322B1">
        <w:rPr>
          <w:rFonts w:ascii="Times New Roman" w:eastAsia="Calibri" w:hAnsi="Times New Roman" w:cs="Times New Roman"/>
          <w:sz w:val="28"/>
          <w:szCs w:val="28"/>
        </w:rPr>
        <w:t>Лесеву</w:t>
      </w:r>
      <w:proofErr w:type="spellEnd"/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 В.Н. в срок до 16.03.2020 г. определить порядок реализации образовательных программ обучающимся, находящимся в режиме самоизоляции, а также по учебным курсам преподавателям, находящимся в самоизоляции.</w:t>
      </w:r>
    </w:p>
    <w:p w:rsidR="004322B1" w:rsidRPr="004322B1" w:rsidRDefault="004322B1" w:rsidP="00432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8. Проректору по научно-исследовательской работе </w:t>
      </w:r>
      <w:proofErr w:type="spellStart"/>
      <w:r w:rsidRPr="004322B1">
        <w:rPr>
          <w:rFonts w:ascii="Times New Roman" w:eastAsia="Calibri" w:hAnsi="Times New Roman" w:cs="Times New Roman"/>
          <w:sz w:val="28"/>
          <w:szCs w:val="28"/>
        </w:rPr>
        <w:t>Хашировой</w:t>
      </w:r>
      <w:proofErr w:type="spellEnd"/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 С.Ю.  определить порядок работы по организации научных конференций и других крупных научных мероприятий, запланированных на март-сентябрь 2020 г.</w:t>
      </w:r>
    </w:p>
    <w:p w:rsidR="004322B1" w:rsidRPr="004322B1" w:rsidRDefault="004322B1" w:rsidP="00432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9. Проректору </w:t>
      </w:r>
      <w:r w:rsidR="0077144E">
        <w:rPr>
          <w:rFonts w:ascii="Times New Roman" w:eastAsia="Calibri" w:hAnsi="Times New Roman" w:cs="Times New Roman"/>
          <w:sz w:val="28"/>
          <w:szCs w:val="28"/>
        </w:rPr>
        <w:t xml:space="preserve">по воспитательной работе и социальным вопросам </w:t>
      </w:r>
      <w:proofErr w:type="spellStart"/>
      <w:r w:rsidRPr="004322B1">
        <w:rPr>
          <w:rFonts w:ascii="Times New Roman" w:eastAsia="Calibri" w:hAnsi="Times New Roman" w:cs="Times New Roman"/>
          <w:sz w:val="28"/>
          <w:szCs w:val="28"/>
        </w:rPr>
        <w:t>Геккиеву</w:t>
      </w:r>
      <w:proofErr w:type="spellEnd"/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 С.З. временно отменить проведение массовых мероприятий КБГУ.</w:t>
      </w:r>
    </w:p>
    <w:p w:rsidR="004322B1" w:rsidRPr="004322B1" w:rsidRDefault="004322B1" w:rsidP="00432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10.  Проректору по стратегического развитию и международным связям </w:t>
      </w:r>
      <w:proofErr w:type="spellStart"/>
      <w:r w:rsidRPr="004322B1">
        <w:rPr>
          <w:rFonts w:ascii="Times New Roman" w:eastAsia="Calibri" w:hAnsi="Times New Roman" w:cs="Times New Roman"/>
          <w:sz w:val="28"/>
          <w:szCs w:val="28"/>
        </w:rPr>
        <w:t>Кушхову</w:t>
      </w:r>
      <w:proofErr w:type="spellEnd"/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 Х.С. определить порядок организации международной деятельности КБГУ, обеспечить информирование зарубежных партнеров университета о необходимости соблюдения режима самоизоляции в случае прибытия из стран с неблагополучной в связи с </w:t>
      </w:r>
      <w:proofErr w:type="spellStart"/>
      <w:r w:rsidRPr="004322B1">
        <w:rPr>
          <w:rFonts w:ascii="Times New Roman" w:eastAsia="Calibri" w:hAnsi="Times New Roman" w:cs="Times New Roman"/>
          <w:sz w:val="28"/>
          <w:szCs w:val="28"/>
        </w:rPr>
        <w:t>коронавирусом</w:t>
      </w:r>
      <w:proofErr w:type="spellEnd"/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 ситуацией, перенести на более поздний срок или отменить мероприятия, связанные с приездом в Россию больших групп людей.</w:t>
      </w:r>
    </w:p>
    <w:p w:rsidR="004322B1" w:rsidRPr="004322B1" w:rsidRDefault="004322B1" w:rsidP="00432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2B1">
        <w:rPr>
          <w:rFonts w:ascii="Times New Roman" w:eastAsia="Calibri" w:hAnsi="Times New Roman" w:cs="Times New Roman"/>
          <w:sz w:val="28"/>
          <w:szCs w:val="28"/>
        </w:rPr>
        <w:t>11. Руководителям структурных подразделений КБГУ:</w:t>
      </w:r>
      <w:r w:rsidR="007714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22B1" w:rsidRPr="004322B1" w:rsidRDefault="004322B1" w:rsidP="00432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11.1. Совместно с первым проректором – проректором по учебной работе </w:t>
      </w:r>
      <w:proofErr w:type="spellStart"/>
      <w:r w:rsidR="0077144E">
        <w:rPr>
          <w:rFonts w:ascii="Times New Roman" w:eastAsia="Calibri" w:hAnsi="Times New Roman" w:cs="Times New Roman"/>
          <w:sz w:val="28"/>
          <w:szCs w:val="28"/>
        </w:rPr>
        <w:t>Лесевым</w:t>
      </w:r>
      <w:proofErr w:type="spellEnd"/>
      <w:r w:rsidR="0077144E">
        <w:rPr>
          <w:rFonts w:ascii="Times New Roman" w:eastAsia="Calibri" w:hAnsi="Times New Roman" w:cs="Times New Roman"/>
          <w:sz w:val="28"/>
          <w:szCs w:val="28"/>
        </w:rPr>
        <w:t xml:space="preserve"> В.Н. </w:t>
      </w:r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обеспечить </w:t>
      </w:r>
      <w:proofErr w:type="spellStart"/>
      <w:r w:rsidRPr="004322B1">
        <w:rPr>
          <w:rFonts w:ascii="Times New Roman" w:eastAsia="Calibri" w:hAnsi="Times New Roman" w:cs="Times New Roman"/>
          <w:sz w:val="28"/>
          <w:szCs w:val="28"/>
        </w:rPr>
        <w:t>самоизолированным</w:t>
      </w:r>
      <w:proofErr w:type="spellEnd"/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 работникам и обучающимся удаленный доступ к информационным ресурсам КБГУ для исполнения ими т</w:t>
      </w:r>
      <w:r w:rsidR="0077144E">
        <w:rPr>
          <w:rFonts w:ascii="Times New Roman" w:eastAsia="Calibri" w:hAnsi="Times New Roman" w:cs="Times New Roman"/>
          <w:sz w:val="28"/>
          <w:szCs w:val="28"/>
        </w:rPr>
        <w:t>рудовых обязанностей и обучения.</w:t>
      </w:r>
    </w:p>
    <w:p w:rsidR="004322B1" w:rsidRPr="004322B1" w:rsidRDefault="0077144E" w:rsidP="00432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11.2. Н</w:t>
      </w:r>
      <w:r w:rsidR="004322B1" w:rsidRPr="004322B1">
        <w:rPr>
          <w:rFonts w:ascii="Times New Roman" w:eastAsia="Calibri" w:hAnsi="Times New Roman" w:cs="Times New Roman"/>
          <w:sz w:val="28"/>
          <w:szCs w:val="28"/>
        </w:rPr>
        <w:t xml:space="preserve">езамедлительно сообщать в управление кадрового и правового обеспечения о </w:t>
      </w:r>
      <w:proofErr w:type="spellStart"/>
      <w:r w:rsidR="004322B1" w:rsidRPr="004322B1">
        <w:rPr>
          <w:rFonts w:ascii="Times New Roman" w:eastAsia="Calibri" w:hAnsi="Times New Roman" w:cs="Times New Roman"/>
          <w:sz w:val="28"/>
          <w:szCs w:val="28"/>
        </w:rPr>
        <w:t>самоизолированных</w:t>
      </w:r>
      <w:proofErr w:type="spellEnd"/>
      <w:r w:rsidR="004322B1" w:rsidRPr="004322B1">
        <w:rPr>
          <w:rFonts w:ascii="Times New Roman" w:eastAsia="Calibri" w:hAnsi="Times New Roman" w:cs="Times New Roman"/>
          <w:sz w:val="28"/>
          <w:szCs w:val="28"/>
        </w:rPr>
        <w:t xml:space="preserve"> работниках по номеру телефону: 8 (8662) – 42-19-12 и адресу электронной почты: </w:t>
      </w:r>
      <w:hyperlink r:id="rId8" w:history="1">
        <w:r w:rsidR="004322B1" w:rsidRPr="004322B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ykbsu</w:t>
        </w:r>
        <w:r w:rsidR="004322B1" w:rsidRPr="004322B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="004322B1" w:rsidRPr="004322B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="004322B1" w:rsidRPr="004322B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="004322B1" w:rsidRPr="004322B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4322B1" w:rsidRPr="004322B1" w:rsidRDefault="004322B1" w:rsidP="00432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2B1">
        <w:rPr>
          <w:rFonts w:ascii="Times New Roman" w:eastAsia="Calibri" w:hAnsi="Times New Roman" w:cs="Times New Roman"/>
          <w:sz w:val="28"/>
          <w:szCs w:val="28"/>
        </w:rPr>
        <w:t>12. Проректору</w:t>
      </w:r>
      <w:r w:rsidR="0077144E" w:rsidRPr="00771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44E">
        <w:rPr>
          <w:rFonts w:ascii="Times New Roman" w:eastAsia="Calibri" w:hAnsi="Times New Roman" w:cs="Times New Roman"/>
          <w:sz w:val="28"/>
          <w:szCs w:val="28"/>
        </w:rPr>
        <w:t>по воспитательной работе и социальным вопросам</w:t>
      </w:r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22B1">
        <w:rPr>
          <w:rFonts w:ascii="Times New Roman" w:eastAsia="Calibri" w:hAnsi="Times New Roman" w:cs="Times New Roman"/>
          <w:sz w:val="28"/>
          <w:szCs w:val="28"/>
        </w:rPr>
        <w:t>Геккиеву</w:t>
      </w:r>
      <w:proofErr w:type="spellEnd"/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 С.З.:</w:t>
      </w:r>
      <w:r w:rsidR="007714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22B1" w:rsidRPr="004322B1" w:rsidRDefault="004322B1" w:rsidP="00432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12.1. </w:t>
      </w:r>
      <w:r w:rsidR="0077144E">
        <w:rPr>
          <w:rFonts w:ascii="Times New Roman" w:eastAsia="Calibri" w:hAnsi="Times New Roman" w:cs="Times New Roman"/>
          <w:sz w:val="28"/>
          <w:szCs w:val="28"/>
        </w:rPr>
        <w:t>О</w:t>
      </w:r>
      <w:r w:rsidRPr="004322B1">
        <w:rPr>
          <w:rFonts w:ascii="Times New Roman" w:eastAsia="Calibri" w:hAnsi="Times New Roman" w:cs="Times New Roman"/>
          <w:sz w:val="28"/>
          <w:szCs w:val="28"/>
        </w:rPr>
        <w:t>беспечить измерение температуры работникам и обучающимся на входе в здания Университета, регулярное выборочное измерение температуры в учебных аудиториях и в жилых зданиях (общежитиях). Отстранять приказом от работы и учебы лиц с повышенной температурой тела.</w:t>
      </w:r>
    </w:p>
    <w:p w:rsidR="004322B1" w:rsidRPr="004322B1" w:rsidRDefault="004322B1" w:rsidP="00432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2B1">
        <w:rPr>
          <w:rFonts w:ascii="Times New Roman" w:eastAsia="Calibri" w:hAnsi="Times New Roman" w:cs="Times New Roman"/>
          <w:sz w:val="28"/>
          <w:szCs w:val="28"/>
        </w:rPr>
        <w:t>12.2. Оказать содействие обучающимся, проживающим в общежитиях Университета, в обеспечении медицинской помощью и в соблюдении режима самоизоляции.</w:t>
      </w:r>
    </w:p>
    <w:p w:rsidR="004322B1" w:rsidRPr="004322B1" w:rsidRDefault="004322B1" w:rsidP="00432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2B1">
        <w:rPr>
          <w:rFonts w:ascii="Times New Roman" w:eastAsia="Calibri" w:hAnsi="Times New Roman" w:cs="Times New Roman"/>
          <w:sz w:val="28"/>
          <w:szCs w:val="28"/>
        </w:rPr>
        <w:t>12.3. Обеспечить проведение ежедневной антибактериальной уборки в учебных аудиториях, жилых и иных помещениях КБГУ.</w:t>
      </w:r>
    </w:p>
    <w:p w:rsidR="004322B1" w:rsidRPr="004322B1" w:rsidRDefault="004322B1" w:rsidP="00432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13. Начальнику контрактной службы </w:t>
      </w:r>
      <w:proofErr w:type="spellStart"/>
      <w:r w:rsidRPr="004322B1">
        <w:rPr>
          <w:rFonts w:ascii="Times New Roman" w:eastAsia="Calibri" w:hAnsi="Times New Roman" w:cs="Times New Roman"/>
          <w:sz w:val="28"/>
          <w:szCs w:val="28"/>
        </w:rPr>
        <w:t>Чихрадзе</w:t>
      </w:r>
      <w:proofErr w:type="spellEnd"/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 С.Л.  и начальнику управления организации бюджетного процесса, экономики и планирования Синцову Е.А. определить необходимую потребность в финансовых средствах для проведения обеспечительных мер по профилактике </w:t>
      </w:r>
      <w:proofErr w:type="spellStart"/>
      <w:r w:rsidRPr="004322B1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 инфекции (2019 - </w:t>
      </w:r>
      <w:proofErr w:type="spellStart"/>
      <w:r w:rsidRPr="004322B1">
        <w:rPr>
          <w:rFonts w:ascii="Times New Roman" w:eastAsia="Calibri" w:hAnsi="Times New Roman" w:cs="Times New Roman"/>
          <w:sz w:val="28"/>
          <w:szCs w:val="28"/>
          <w:lang w:val="en-US"/>
        </w:rPr>
        <w:t>nCoV</w:t>
      </w:r>
      <w:proofErr w:type="spellEnd"/>
      <w:r w:rsidRPr="004322B1">
        <w:rPr>
          <w:rFonts w:ascii="Times New Roman" w:eastAsia="Calibri" w:hAnsi="Times New Roman" w:cs="Times New Roman"/>
          <w:sz w:val="28"/>
          <w:szCs w:val="28"/>
        </w:rPr>
        <w:t>) в Университете и незамедлительно организовать следующие закупки:</w:t>
      </w:r>
    </w:p>
    <w:p w:rsidR="004322B1" w:rsidRPr="004322B1" w:rsidRDefault="004322B1" w:rsidP="00432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322B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Малярные кисти диаметром 2 см. – 20 шт.,</w:t>
      </w:r>
    </w:p>
    <w:p w:rsidR="004322B1" w:rsidRPr="004322B1" w:rsidRDefault="004322B1" w:rsidP="00432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322B1">
        <w:rPr>
          <w:rFonts w:ascii="Times New Roman" w:eastAsia="Calibri" w:hAnsi="Times New Roman" w:cs="Times New Roman"/>
          <w:i/>
          <w:sz w:val="28"/>
          <w:szCs w:val="28"/>
        </w:rPr>
        <w:t xml:space="preserve">Резиновые перчатки средней плотности – 200 </w:t>
      </w:r>
      <w:proofErr w:type="gramStart"/>
      <w:r w:rsidRPr="004322B1">
        <w:rPr>
          <w:rFonts w:ascii="Times New Roman" w:eastAsia="Calibri" w:hAnsi="Times New Roman" w:cs="Times New Roman"/>
          <w:i/>
          <w:sz w:val="28"/>
          <w:szCs w:val="28"/>
        </w:rPr>
        <w:t>пар.,</w:t>
      </w:r>
      <w:proofErr w:type="gramEnd"/>
    </w:p>
    <w:p w:rsidR="004322B1" w:rsidRPr="004322B1" w:rsidRDefault="004322B1" w:rsidP="00432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4322B1">
        <w:rPr>
          <w:rFonts w:ascii="Times New Roman" w:eastAsia="Calibri" w:hAnsi="Times New Roman" w:cs="Times New Roman"/>
          <w:i/>
          <w:sz w:val="28"/>
          <w:szCs w:val="28"/>
        </w:rPr>
        <w:t>Тепловизоры</w:t>
      </w:r>
      <w:proofErr w:type="spellEnd"/>
      <w:r w:rsidRPr="004322B1">
        <w:rPr>
          <w:rFonts w:ascii="Times New Roman" w:eastAsia="Calibri" w:hAnsi="Times New Roman" w:cs="Times New Roman"/>
          <w:i/>
          <w:sz w:val="28"/>
          <w:szCs w:val="28"/>
        </w:rPr>
        <w:t xml:space="preserve"> медицинские – 2 шт.,</w:t>
      </w:r>
    </w:p>
    <w:p w:rsidR="004322B1" w:rsidRPr="004322B1" w:rsidRDefault="004322B1" w:rsidP="00432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322B1">
        <w:rPr>
          <w:rFonts w:ascii="Times New Roman" w:eastAsia="Calibri" w:hAnsi="Times New Roman" w:cs="Times New Roman"/>
          <w:i/>
          <w:sz w:val="28"/>
          <w:szCs w:val="28"/>
        </w:rPr>
        <w:t>Антисептический гель для рук – 1000 шт.,</w:t>
      </w:r>
    </w:p>
    <w:p w:rsidR="004322B1" w:rsidRPr="004322B1" w:rsidRDefault="004322B1" w:rsidP="00432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322B1">
        <w:rPr>
          <w:rFonts w:ascii="Times New Roman" w:eastAsia="Calibri" w:hAnsi="Times New Roman" w:cs="Times New Roman"/>
          <w:i/>
          <w:sz w:val="28"/>
          <w:szCs w:val="28"/>
        </w:rPr>
        <w:t>Дозаторы для антисептиков – 10 шт.,</w:t>
      </w:r>
    </w:p>
    <w:p w:rsidR="004322B1" w:rsidRPr="004322B1" w:rsidRDefault="004322B1" w:rsidP="00432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322B1">
        <w:rPr>
          <w:rFonts w:ascii="Times New Roman" w:eastAsia="Calibri" w:hAnsi="Times New Roman" w:cs="Times New Roman"/>
          <w:i/>
          <w:sz w:val="28"/>
          <w:szCs w:val="28"/>
        </w:rPr>
        <w:t>Антисептические средства – 30 л.</w:t>
      </w:r>
    </w:p>
    <w:p w:rsidR="004322B1" w:rsidRPr="004322B1" w:rsidRDefault="004322B1" w:rsidP="00432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14. Начальнику контрактной службы </w:t>
      </w:r>
      <w:proofErr w:type="spellStart"/>
      <w:r w:rsidRPr="004322B1">
        <w:rPr>
          <w:rFonts w:ascii="Times New Roman" w:eastAsia="Calibri" w:hAnsi="Times New Roman" w:cs="Times New Roman"/>
          <w:sz w:val="28"/>
          <w:szCs w:val="28"/>
        </w:rPr>
        <w:t>Чихрадзе</w:t>
      </w:r>
      <w:proofErr w:type="spellEnd"/>
      <w:r w:rsidRPr="004322B1">
        <w:rPr>
          <w:rFonts w:ascii="Times New Roman" w:eastAsia="Calibri" w:hAnsi="Times New Roman" w:cs="Times New Roman"/>
          <w:sz w:val="28"/>
          <w:szCs w:val="28"/>
        </w:rPr>
        <w:t xml:space="preserve"> С.Л. обеспечить упрощенный и срочный порядок финансирования необходимых закупок оборудования и материалов в целях реализации данного приказа.</w:t>
      </w:r>
    </w:p>
    <w:p w:rsidR="004322B1" w:rsidRPr="004322B1" w:rsidRDefault="004322B1" w:rsidP="00432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2B1">
        <w:rPr>
          <w:rFonts w:ascii="Times New Roman" w:eastAsia="Calibri" w:hAnsi="Times New Roman" w:cs="Times New Roman"/>
          <w:sz w:val="28"/>
          <w:szCs w:val="28"/>
        </w:rPr>
        <w:t>15.  Работникам и обучающимся соблюдать требования администрации по контролю самочувствия в зданиях и жилых помещениях (общежитиях) КБГУ. При появлении первых респираторных симптомов незамедлительно обращать за медицинской помощью на дому (вызывать скорую помощь) без посещения медицинских организаций.</w:t>
      </w:r>
    </w:p>
    <w:p w:rsidR="00DE3BAA" w:rsidRDefault="004322B1" w:rsidP="00432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2B1">
        <w:rPr>
          <w:rFonts w:ascii="Times New Roman" w:eastAsia="Calibri" w:hAnsi="Times New Roman" w:cs="Times New Roman"/>
          <w:sz w:val="28"/>
          <w:szCs w:val="28"/>
        </w:rPr>
        <w:t>16. Контроль за исполнением настоящего приказа оставляю за собой.</w:t>
      </w:r>
    </w:p>
    <w:p w:rsidR="004322B1" w:rsidRPr="004322B1" w:rsidRDefault="004322B1" w:rsidP="0043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приказа начальника УК и ПО Машуковой Е.М. от 13.03.2020 года, резолюция 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Альтудова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Ю.К.</w:t>
      </w:r>
    </w:p>
    <w:p w:rsidR="002332AD" w:rsidRDefault="002332AD" w:rsidP="00B85FA8">
      <w:pPr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</w:p>
    <w:p w:rsidR="00952BD3" w:rsidRDefault="007C56CE" w:rsidP="00952B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7"/>
        </w:rPr>
      </w:pPr>
      <w:r>
        <w:rPr>
          <w:rFonts w:ascii="Times New Roman" w:hAnsi="Times New Roman"/>
          <w:b/>
          <w:sz w:val="28"/>
          <w:szCs w:val="27"/>
        </w:rPr>
        <w:t>РЕКТОР</w:t>
      </w:r>
      <w:r w:rsidR="0061629B" w:rsidRPr="0061629B">
        <w:rPr>
          <w:rFonts w:ascii="Times New Roman" w:hAnsi="Times New Roman"/>
          <w:b/>
          <w:sz w:val="28"/>
          <w:szCs w:val="27"/>
        </w:rPr>
        <w:t xml:space="preserve">                                                </w:t>
      </w:r>
      <w:r w:rsidR="00AB7541">
        <w:rPr>
          <w:rFonts w:ascii="Times New Roman" w:hAnsi="Times New Roman"/>
          <w:b/>
          <w:sz w:val="28"/>
          <w:szCs w:val="27"/>
        </w:rPr>
        <w:t xml:space="preserve">         </w:t>
      </w:r>
      <w:r w:rsidR="00B85FA8">
        <w:rPr>
          <w:rFonts w:ascii="Times New Roman" w:hAnsi="Times New Roman"/>
          <w:b/>
          <w:sz w:val="28"/>
          <w:szCs w:val="27"/>
        </w:rPr>
        <w:t xml:space="preserve">  </w:t>
      </w:r>
      <w:r w:rsidR="00AB7541">
        <w:rPr>
          <w:rFonts w:ascii="Times New Roman" w:hAnsi="Times New Roman"/>
          <w:b/>
          <w:sz w:val="28"/>
          <w:szCs w:val="27"/>
        </w:rPr>
        <w:t>Ю.К. АЛЬТУДОВ</w:t>
      </w:r>
    </w:p>
    <w:p w:rsidR="004322B1" w:rsidRDefault="004322B1" w:rsidP="00952B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7"/>
        </w:rPr>
      </w:pPr>
    </w:p>
    <w:p w:rsidR="00952BD3" w:rsidRDefault="00952BD3" w:rsidP="00AB75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AB7541" w:rsidRPr="00CC0570" w:rsidRDefault="00AB7541" w:rsidP="00AB75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sectPr w:rsidR="00AB7541" w:rsidRPr="00CC0570" w:rsidSect="00FD2595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:rsidR="003E3D43" w:rsidRDefault="003E3D43" w:rsidP="003E3D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0E52D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>СОГЛАСОВАНО:</w:t>
      </w:r>
    </w:p>
    <w:p w:rsidR="000D5AC7" w:rsidRDefault="000D5AC7" w:rsidP="003E3D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0D5AC7" w:rsidRDefault="000D5AC7" w:rsidP="000D5AC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481A9B"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первый проректор –</w:t>
      </w:r>
    </w:p>
    <w:p w:rsidR="000D5AC7" w:rsidRDefault="000D5AC7" w:rsidP="000D5AC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проректор по УР                                ______________       В.Н.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Лесев</w:t>
      </w:r>
      <w:proofErr w:type="spellEnd"/>
    </w:p>
    <w:p w:rsidR="000D5AC7" w:rsidRPr="00481A9B" w:rsidRDefault="000D5AC7" w:rsidP="000D5AC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0D5AC7" w:rsidRPr="00796E5B" w:rsidRDefault="000D5AC7" w:rsidP="000D5AC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796E5B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>. проректора по СР и МС</w:t>
      </w:r>
      <w:r w:rsidRPr="00796E5B"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</w:t>
      </w:r>
      <w:r w:rsidRPr="00796E5B">
        <w:rPr>
          <w:rFonts w:ascii="Times New Roman" w:eastAsia="Times New Roman" w:hAnsi="Times New Roman" w:cs="Times New Roman"/>
          <w:bCs/>
          <w:sz w:val="24"/>
          <w:szCs w:val="28"/>
        </w:rPr>
        <w:t xml:space="preserve">______________     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Х.С.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Кушхов</w:t>
      </w:r>
      <w:proofErr w:type="spellEnd"/>
      <w:r w:rsidRPr="00796E5B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</w:p>
    <w:p w:rsidR="000D5AC7" w:rsidRPr="00796E5B" w:rsidRDefault="000D5AC7" w:rsidP="000D5AC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0D5AC7" w:rsidRDefault="000D5AC7" w:rsidP="000D5AC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796E5B"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проректор</w:t>
      </w:r>
      <w:r w:rsidRPr="00796E5B">
        <w:rPr>
          <w:rFonts w:ascii="Times New Roman" w:eastAsia="Times New Roman" w:hAnsi="Times New Roman" w:cs="Times New Roman"/>
          <w:bCs/>
          <w:sz w:val="24"/>
          <w:szCs w:val="28"/>
        </w:rPr>
        <w:t xml:space="preserve"> по ВР и СВ              </w:t>
      </w:r>
      <w:r w:rsidRPr="00481A9B"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</w:t>
      </w:r>
      <w:r w:rsidRPr="00796E5B">
        <w:rPr>
          <w:rFonts w:ascii="Times New Roman" w:eastAsia="Times New Roman" w:hAnsi="Times New Roman" w:cs="Times New Roman"/>
          <w:bCs/>
          <w:sz w:val="24"/>
          <w:szCs w:val="28"/>
        </w:rPr>
        <w:t xml:space="preserve">______________      С.З. </w:t>
      </w:r>
      <w:proofErr w:type="spellStart"/>
      <w:r w:rsidRPr="00796E5B">
        <w:rPr>
          <w:rFonts w:ascii="Times New Roman" w:eastAsia="Times New Roman" w:hAnsi="Times New Roman" w:cs="Times New Roman"/>
          <w:bCs/>
          <w:sz w:val="24"/>
          <w:szCs w:val="28"/>
        </w:rPr>
        <w:t>Геккиев</w:t>
      </w:r>
      <w:proofErr w:type="spellEnd"/>
    </w:p>
    <w:p w:rsidR="000D5AC7" w:rsidRDefault="000D5AC7" w:rsidP="000D5AC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</w:t>
      </w:r>
    </w:p>
    <w:p w:rsidR="000D5AC7" w:rsidRDefault="000D5AC7" w:rsidP="000D5AC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проректор по НИР                               ______________      С.Ю.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Хаширова</w:t>
      </w:r>
      <w:proofErr w:type="spellEnd"/>
    </w:p>
    <w:p w:rsidR="000D5AC7" w:rsidRPr="00796E5B" w:rsidRDefault="000D5AC7" w:rsidP="000D5AC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0D5AC7" w:rsidRPr="000D5AC7" w:rsidRDefault="000D5AC7" w:rsidP="000D5AC7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96E5B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Pr="000D5AC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начальник УОБПЭ и П                        ______________      Е.А. Синцов </w:t>
      </w:r>
    </w:p>
    <w:p w:rsidR="000D5AC7" w:rsidRDefault="000D5AC7" w:rsidP="000D5AC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начальник контрактной службы       _______________     С.Л.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Чихрадзе</w:t>
      </w:r>
      <w:proofErr w:type="spellEnd"/>
    </w:p>
    <w:p w:rsidR="000D5AC7" w:rsidRPr="00796E5B" w:rsidRDefault="000D5AC7" w:rsidP="000D5AC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0D5AC7" w:rsidRDefault="000D5AC7" w:rsidP="000D5A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35715">
        <w:rPr>
          <w:rFonts w:ascii="Times New Roman" w:eastAsia="Times New Roman" w:hAnsi="Times New Roman" w:cs="Times New Roman"/>
          <w:bCs/>
          <w:sz w:val="24"/>
          <w:szCs w:val="28"/>
        </w:rPr>
        <w:t>начальник УК и ПО                             ______________      Е.М. Машукова</w:t>
      </w:r>
    </w:p>
    <w:p w:rsidR="000D5AC7" w:rsidRPr="00335715" w:rsidRDefault="000D5AC7" w:rsidP="000D5AC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0D5AC7" w:rsidRDefault="000D5AC7" w:rsidP="000D5AC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35715"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начальник ОРУ                                     _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_____________      Р.Б.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Пшеунов</w:t>
      </w:r>
      <w:proofErr w:type="spellEnd"/>
    </w:p>
    <w:p w:rsidR="000D5AC7" w:rsidRDefault="000D5AC7" w:rsidP="000D5AC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3E3D43" w:rsidRDefault="003E3D43" w:rsidP="00AB754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322B1" w:rsidRDefault="004322B1" w:rsidP="000D5AC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bookmarkStart w:id="0" w:name="_GoBack"/>
      <w:bookmarkEnd w:id="0"/>
    </w:p>
    <w:p w:rsidR="004322B1" w:rsidRDefault="004322B1" w:rsidP="00AB75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322B1" w:rsidRDefault="004322B1" w:rsidP="00AB75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322B1" w:rsidRDefault="004322B1" w:rsidP="0077144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3E3D43" w:rsidRDefault="003E3D43" w:rsidP="003E3D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3E3D43" w:rsidRPr="00B85FA8" w:rsidRDefault="003E3D43" w:rsidP="003E3D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sectPr w:rsidR="003E3D43" w:rsidRPr="00B85FA8" w:rsidSect="00FD2595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:rsidR="003E3D43" w:rsidRPr="00B85FA8" w:rsidRDefault="003E3D43" w:rsidP="003E3D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85F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Корректор </w:t>
      </w:r>
    </w:p>
    <w:p w:rsidR="003E3D43" w:rsidRPr="00B85FA8" w:rsidRDefault="003E3D43" w:rsidP="003E3D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85F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общего отдела ОРУ </w:t>
      </w:r>
    </w:p>
    <w:p w:rsidR="003E3D43" w:rsidRPr="00B85FA8" w:rsidRDefault="003E3D43" w:rsidP="003E3D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B85F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Гонгапшева</w:t>
      </w:r>
      <w:proofErr w:type="spellEnd"/>
      <w:r w:rsidRPr="00B85F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К.А.                                                                                                                                          </w:t>
      </w:r>
    </w:p>
    <w:p w:rsidR="003E3D43" w:rsidRPr="00B85FA8" w:rsidRDefault="003E3D43" w:rsidP="003E3D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85F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</w:t>
      </w:r>
    </w:p>
    <w:p w:rsidR="003E3D43" w:rsidRPr="00E56EC0" w:rsidRDefault="003E3D43" w:rsidP="003E3D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85F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                      Технический </w:t>
      </w:r>
    </w:p>
    <w:p w:rsidR="003E3D43" w:rsidRPr="00B85FA8" w:rsidRDefault="003E3D43" w:rsidP="003E3D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85F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исполнитель:</w:t>
      </w:r>
    </w:p>
    <w:p w:rsidR="003E3D43" w:rsidRPr="00B85FA8" w:rsidRDefault="003E3D43" w:rsidP="003E3D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85F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</w:t>
      </w:r>
      <w:proofErr w:type="spellStart"/>
      <w:r w:rsidRPr="00B85F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Машезова</w:t>
      </w:r>
      <w:proofErr w:type="spellEnd"/>
      <w:r w:rsidRPr="00B85F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М.Р. </w:t>
      </w:r>
    </w:p>
    <w:p w:rsidR="003E3D43" w:rsidRPr="00B85FA8" w:rsidRDefault="003E3D43" w:rsidP="00BE52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sectPr w:rsidR="003E3D43" w:rsidRPr="00B85FA8" w:rsidSect="00FD2595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r w:rsidRPr="00B85F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</w:t>
      </w:r>
      <w:proofErr w:type="spellStart"/>
      <w:r w:rsidR="00BE52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к.т</w:t>
      </w:r>
      <w:proofErr w:type="spellEnd"/>
      <w:r w:rsidR="00BE52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42-52-54</w:t>
      </w:r>
    </w:p>
    <w:p w:rsidR="00CC0570" w:rsidRPr="00CC0570" w:rsidRDefault="00CC0570" w:rsidP="00BE52E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sectPr w:rsidR="00CC0570" w:rsidRPr="00CC0570" w:rsidSect="002E1950">
      <w:footerReference w:type="default" r:id="rId10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F85" w:rsidRDefault="00012F85" w:rsidP="00125372">
      <w:pPr>
        <w:spacing w:after="0" w:line="240" w:lineRule="auto"/>
      </w:pPr>
      <w:r>
        <w:separator/>
      </w:r>
    </w:p>
  </w:endnote>
  <w:endnote w:type="continuationSeparator" w:id="0">
    <w:p w:rsidR="00012F85" w:rsidRDefault="00012F85" w:rsidP="001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D43" w:rsidRDefault="003E3D43">
    <w:pPr>
      <w:pStyle w:val="aa"/>
      <w:jc w:val="right"/>
    </w:pPr>
  </w:p>
  <w:p w:rsidR="003E3D43" w:rsidRDefault="003E3D4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839437"/>
      <w:docPartObj>
        <w:docPartGallery w:val="Page Numbers (Bottom of Page)"/>
        <w:docPartUnique/>
      </w:docPartObj>
    </w:sdtPr>
    <w:sdtEndPr/>
    <w:sdtContent>
      <w:p w:rsidR="00EE73A1" w:rsidRDefault="000760E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2B1">
          <w:rPr>
            <w:noProof/>
          </w:rPr>
          <w:t>7</w:t>
        </w:r>
        <w:r>
          <w:fldChar w:fldCharType="end"/>
        </w:r>
      </w:p>
    </w:sdtContent>
  </w:sdt>
  <w:p w:rsidR="00EE73A1" w:rsidRDefault="00012F8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F85" w:rsidRDefault="00012F85" w:rsidP="00125372">
      <w:pPr>
        <w:spacing w:after="0" w:line="240" w:lineRule="auto"/>
      </w:pPr>
      <w:r>
        <w:separator/>
      </w:r>
    </w:p>
  </w:footnote>
  <w:footnote w:type="continuationSeparator" w:id="0">
    <w:p w:rsidR="00012F85" w:rsidRDefault="00012F85" w:rsidP="00125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F72AB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34257E"/>
    <w:multiLevelType w:val="multilevel"/>
    <w:tmpl w:val="FCACF8F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CC326F7"/>
    <w:multiLevelType w:val="hybridMultilevel"/>
    <w:tmpl w:val="AEA697E0"/>
    <w:lvl w:ilvl="0" w:tplc="FBAC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1630738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2137F3"/>
    <w:multiLevelType w:val="hybridMultilevel"/>
    <w:tmpl w:val="6494D6BE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7103893"/>
    <w:multiLevelType w:val="hybridMultilevel"/>
    <w:tmpl w:val="D47A043E"/>
    <w:lvl w:ilvl="0" w:tplc="3692DC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C6FE7"/>
    <w:multiLevelType w:val="hybridMultilevel"/>
    <w:tmpl w:val="3418E896"/>
    <w:lvl w:ilvl="0" w:tplc="02A24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A84769"/>
    <w:multiLevelType w:val="hybridMultilevel"/>
    <w:tmpl w:val="7D883988"/>
    <w:lvl w:ilvl="0" w:tplc="69265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BF68EE"/>
    <w:multiLevelType w:val="hybridMultilevel"/>
    <w:tmpl w:val="9422841E"/>
    <w:lvl w:ilvl="0" w:tplc="59CEB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1234AF"/>
    <w:multiLevelType w:val="hybridMultilevel"/>
    <w:tmpl w:val="97F296B2"/>
    <w:lvl w:ilvl="0" w:tplc="EE54D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B7630"/>
    <w:multiLevelType w:val="multilevel"/>
    <w:tmpl w:val="48568A88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2626D44"/>
    <w:multiLevelType w:val="hybridMultilevel"/>
    <w:tmpl w:val="B900D4FA"/>
    <w:lvl w:ilvl="0" w:tplc="AE70B2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36041D9"/>
    <w:multiLevelType w:val="hybridMultilevel"/>
    <w:tmpl w:val="F8C08564"/>
    <w:lvl w:ilvl="0" w:tplc="922E526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7A05269"/>
    <w:multiLevelType w:val="hybridMultilevel"/>
    <w:tmpl w:val="4EEA0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ED413B"/>
    <w:multiLevelType w:val="hybridMultilevel"/>
    <w:tmpl w:val="1B027AD8"/>
    <w:lvl w:ilvl="0" w:tplc="5ACCD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3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1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58"/>
    <w:rsid w:val="00012F85"/>
    <w:rsid w:val="00033620"/>
    <w:rsid w:val="00051975"/>
    <w:rsid w:val="000551BC"/>
    <w:rsid w:val="0006222E"/>
    <w:rsid w:val="000760E0"/>
    <w:rsid w:val="00096D34"/>
    <w:rsid w:val="000A3B83"/>
    <w:rsid w:val="000B755F"/>
    <w:rsid w:val="000D5AC7"/>
    <w:rsid w:val="000E52D8"/>
    <w:rsid w:val="00125372"/>
    <w:rsid w:val="001366C4"/>
    <w:rsid w:val="00147630"/>
    <w:rsid w:val="0018653C"/>
    <w:rsid w:val="001A6C58"/>
    <w:rsid w:val="001B37C2"/>
    <w:rsid w:val="001D3394"/>
    <w:rsid w:val="001E658E"/>
    <w:rsid w:val="00212181"/>
    <w:rsid w:val="00214339"/>
    <w:rsid w:val="002332AD"/>
    <w:rsid w:val="00255825"/>
    <w:rsid w:val="002801A2"/>
    <w:rsid w:val="002D4C42"/>
    <w:rsid w:val="002E1950"/>
    <w:rsid w:val="00301DDA"/>
    <w:rsid w:val="00362A45"/>
    <w:rsid w:val="00380D29"/>
    <w:rsid w:val="003E3D43"/>
    <w:rsid w:val="003F29F2"/>
    <w:rsid w:val="003F64B5"/>
    <w:rsid w:val="00426A2D"/>
    <w:rsid w:val="004322B1"/>
    <w:rsid w:val="00473B71"/>
    <w:rsid w:val="00480BFE"/>
    <w:rsid w:val="00485718"/>
    <w:rsid w:val="004B0933"/>
    <w:rsid w:val="00533D6F"/>
    <w:rsid w:val="00546E7C"/>
    <w:rsid w:val="005A4805"/>
    <w:rsid w:val="005A6E2E"/>
    <w:rsid w:val="005C0B41"/>
    <w:rsid w:val="005C3330"/>
    <w:rsid w:val="005C59AC"/>
    <w:rsid w:val="005C668A"/>
    <w:rsid w:val="005D55EB"/>
    <w:rsid w:val="0061629B"/>
    <w:rsid w:val="0064065C"/>
    <w:rsid w:val="00671051"/>
    <w:rsid w:val="00672769"/>
    <w:rsid w:val="006B3467"/>
    <w:rsid w:val="006C553C"/>
    <w:rsid w:val="006D0A18"/>
    <w:rsid w:val="00750E6B"/>
    <w:rsid w:val="00771184"/>
    <w:rsid w:val="0077144E"/>
    <w:rsid w:val="00771523"/>
    <w:rsid w:val="0077661F"/>
    <w:rsid w:val="007A2F8A"/>
    <w:rsid w:val="007C55B6"/>
    <w:rsid w:val="007C56CE"/>
    <w:rsid w:val="007C7622"/>
    <w:rsid w:val="007E4D64"/>
    <w:rsid w:val="008776D9"/>
    <w:rsid w:val="008C48C4"/>
    <w:rsid w:val="008D750A"/>
    <w:rsid w:val="00902609"/>
    <w:rsid w:val="00944E58"/>
    <w:rsid w:val="00952BD3"/>
    <w:rsid w:val="0096255C"/>
    <w:rsid w:val="00997FFC"/>
    <w:rsid w:val="009D01ED"/>
    <w:rsid w:val="009D039D"/>
    <w:rsid w:val="00A10843"/>
    <w:rsid w:val="00A65787"/>
    <w:rsid w:val="00AB7541"/>
    <w:rsid w:val="00AF54E2"/>
    <w:rsid w:val="00B85FA8"/>
    <w:rsid w:val="00BB2B94"/>
    <w:rsid w:val="00BD76BA"/>
    <w:rsid w:val="00BE3B83"/>
    <w:rsid w:val="00BE52EC"/>
    <w:rsid w:val="00BF7FE2"/>
    <w:rsid w:val="00C068FC"/>
    <w:rsid w:val="00C21079"/>
    <w:rsid w:val="00C33769"/>
    <w:rsid w:val="00C83B54"/>
    <w:rsid w:val="00C83DCC"/>
    <w:rsid w:val="00CC0570"/>
    <w:rsid w:val="00CC1721"/>
    <w:rsid w:val="00CD3F0F"/>
    <w:rsid w:val="00CD624A"/>
    <w:rsid w:val="00D04128"/>
    <w:rsid w:val="00D30671"/>
    <w:rsid w:val="00D34721"/>
    <w:rsid w:val="00D621BC"/>
    <w:rsid w:val="00D853AA"/>
    <w:rsid w:val="00DE3BAA"/>
    <w:rsid w:val="00E56EC0"/>
    <w:rsid w:val="00E649CD"/>
    <w:rsid w:val="00EC6410"/>
    <w:rsid w:val="00EE30D2"/>
    <w:rsid w:val="00F47DE5"/>
    <w:rsid w:val="00F638CB"/>
    <w:rsid w:val="00F674C8"/>
    <w:rsid w:val="00F86603"/>
    <w:rsid w:val="00F968F7"/>
    <w:rsid w:val="00FC3292"/>
    <w:rsid w:val="00FD17BC"/>
    <w:rsid w:val="00FD2595"/>
    <w:rsid w:val="00FD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229AC9-EE18-4B7C-A171-83351DFE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85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D853AA"/>
    <w:rPr>
      <w:rFonts w:ascii="Segoe UI" w:hAnsi="Segoe UI" w:cs="Segoe UI"/>
      <w:sz w:val="18"/>
      <w:szCs w:val="18"/>
    </w:rPr>
  </w:style>
  <w:style w:type="paragraph" w:styleId="a6">
    <w:name w:val="List Paragraph"/>
    <w:basedOn w:val="a0"/>
    <w:uiPriority w:val="34"/>
    <w:qFormat/>
    <w:rsid w:val="005A6E2E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6B3467"/>
    <w:pPr>
      <w:numPr>
        <w:numId w:val="5"/>
      </w:numPr>
      <w:contextualSpacing/>
    </w:pPr>
  </w:style>
  <w:style w:type="paragraph" w:styleId="a7">
    <w:name w:val="No Spacing"/>
    <w:uiPriority w:val="1"/>
    <w:qFormat/>
    <w:rsid w:val="007E4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0"/>
    <w:link w:val="a9"/>
    <w:uiPriority w:val="99"/>
    <w:unhideWhenUsed/>
    <w:rsid w:val="00125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125372"/>
  </w:style>
  <w:style w:type="paragraph" w:styleId="aa">
    <w:name w:val="footer"/>
    <w:basedOn w:val="a0"/>
    <w:link w:val="ab"/>
    <w:uiPriority w:val="99"/>
    <w:unhideWhenUsed/>
    <w:rsid w:val="00125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25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kbsu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2020-03-16T06:50:00Z</cp:lastPrinted>
  <dcterms:created xsi:type="dcterms:W3CDTF">2020-03-16T06:54:00Z</dcterms:created>
  <dcterms:modified xsi:type="dcterms:W3CDTF">2020-03-16T06:54:00Z</dcterms:modified>
</cp:coreProperties>
</file>