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03" w:rsidRPr="00F06CC5" w:rsidRDefault="00942703" w:rsidP="00942703">
      <w:pPr>
        <w:jc w:val="right"/>
        <w:rPr>
          <w:bCs/>
        </w:rPr>
      </w:pPr>
      <w:r w:rsidRPr="00F06CC5">
        <w:t>(БЕЗВОЗМЕЗДНЫЙ)</w:t>
      </w:r>
    </w:p>
    <w:p w:rsidR="00942703" w:rsidRPr="00F06CC5" w:rsidRDefault="00942703" w:rsidP="00942703">
      <w:pPr>
        <w:jc w:val="right"/>
        <w:rPr>
          <w:bCs/>
        </w:rPr>
      </w:pPr>
    </w:p>
    <w:p w:rsidR="00942703" w:rsidRPr="00F06CC5" w:rsidRDefault="00942703" w:rsidP="00942703">
      <w:pPr>
        <w:jc w:val="center"/>
        <w:rPr>
          <w:b/>
        </w:rPr>
      </w:pPr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учебной, производственной (преддипломной) практики студентов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 xml:space="preserve">ОУ ВО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                     </w:t>
      </w:r>
      <w:r w:rsidRPr="00F06CC5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ab/>
      </w:r>
      <w:r w:rsidR="00BE096C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095B6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95B6C">
        <w:rPr>
          <w:rFonts w:ascii="Times New Roman" w:hAnsi="Times New Roman"/>
          <w:sz w:val="24"/>
          <w:szCs w:val="24"/>
        </w:rPr>
        <w:t>_____»____________20</w:t>
      </w:r>
      <w:r w:rsidRPr="00F06CC5">
        <w:rPr>
          <w:rFonts w:ascii="Times New Roman" w:hAnsi="Times New Roman"/>
          <w:sz w:val="24"/>
          <w:szCs w:val="24"/>
        </w:rPr>
        <w:t>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>ФГБОУ ВО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 xml:space="preserve">именуемый далее «КБГУ», в лице </w:t>
      </w:r>
      <w:r w:rsidRPr="00F07562">
        <w:t xml:space="preserve">проректора </w:t>
      </w:r>
      <w:r>
        <w:t>_</w:t>
      </w:r>
      <w:r w:rsidR="00A30704">
        <w:t xml:space="preserve">Лесева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r w:rsidR="009E3AD9">
        <w:t>01.</w:t>
      </w:r>
      <w:r w:rsidR="00CA07C0">
        <w:t>01-25/4131</w:t>
      </w:r>
      <w:r w:rsidRPr="00581FE9">
        <w:t xml:space="preserve"> от</w:t>
      </w:r>
      <w:r w:rsidR="00CA07C0">
        <w:t xml:space="preserve"> 14.10.2019</w:t>
      </w:r>
      <w:r w:rsidR="00A30704" w:rsidRPr="00581FE9">
        <w:t>г.</w:t>
      </w:r>
      <w:r w:rsidRPr="00581FE9">
        <w:t xml:space="preserve"> </w:t>
      </w:r>
      <w:r w:rsidR="00A30704">
        <w:t xml:space="preserve"> с одной стороны, </w:t>
      </w:r>
      <w:r w:rsidRPr="00F07562">
        <w:t>________________</w:t>
      </w:r>
      <w:r>
        <w:t>_______________________________</w:t>
      </w:r>
      <w:r w:rsidR="00A30704">
        <w:t>______________________________ и</w:t>
      </w:r>
      <w:r w:rsidRPr="00F07562">
        <w:t xml:space="preserve"> в лице ____________________</w:t>
      </w:r>
      <w:r>
        <w:t xml:space="preserve">_________________, </w:t>
      </w:r>
      <w:r w:rsidRPr="00F07562">
        <w:t>дей</w:t>
      </w:r>
      <w:bookmarkStart w:id="0" w:name="_GoBack"/>
      <w:bookmarkEnd w:id="0"/>
      <w:r w:rsidRPr="00F07562">
        <w:t>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учебной, производственной (преддипломной) практики студентов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E3AD9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85.</w:t>
            </w:r>
            <w:r w:rsidR="00CA07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A07C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CA07C0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682">
              <w:rPr>
                <w:rFonts w:ascii="Times New Roman" w:hAnsi="Times New Roman"/>
                <w:sz w:val="24"/>
                <w:szCs w:val="24"/>
              </w:rPr>
              <w:t>Первый п</w:t>
            </w:r>
            <w:r>
              <w:rPr>
                <w:rFonts w:ascii="Times New Roman" w:hAnsi="Times New Roman"/>
                <w:sz w:val="24"/>
                <w:szCs w:val="24"/>
              </w:rPr>
              <w:t>роректор</w:t>
            </w:r>
            <w:r w:rsidR="00FC5682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703" w:rsidRDefault="00942703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C5682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="00FC5682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  <w:p w:rsidR="00942703" w:rsidRPr="00F06CC5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42703"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Default="00942703" w:rsidP="00942703">
      <w:pPr>
        <w:jc w:val="right"/>
      </w:pPr>
    </w:p>
    <w:p w:rsidR="00FC5682" w:rsidRDefault="00FC5682" w:rsidP="00942703">
      <w:pPr>
        <w:jc w:val="right"/>
      </w:pPr>
    </w:p>
    <w:p w:rsidR="00942703" w:rsidRPr="00B732A7" w:rsidRDefault="00942703" w:rsidP="00942703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42703" w:rsidRDefault="00942703" w:rsidP="00942703">
      <w:pPr>
        <w:jc w:val="right"/>
      </w:pPr>
      <w:r w:rsidRPr="00B732A7">
        <w:t>к Договору № ______ от_________20___</w:t>
      </w:r>
    </w:p>
    <w:p w:rsidR="00942703" w:rsidRDefault="00942703" w:rsidP="00942703">
      <w:pPr>
        <w:jc w:val="center"/>
      </w:pPr>
    </w:p>
    <w:p w:rsidR="00942703" w:rsidRPr="00B732A7" w:rsidRDefault="00942703" w:rsidP="00942703">
      <w:pPr>
        <w:jc w:val="center"/>
      </w:pPr>
      <w:r w:rsidRPr="00581FE9">
        <w:t>Количество обучающихся</w:t>
      </w:r>
      <w:r>
        <w:t xml:space="preserve"> по программам высшего образования/дополнительным профессиональным программам п</w:t>
      </w:r>
      <w:r w:rsidR="00402504">
        <w:t>р</w:t>
      </w:r>
      <w:r>
        <w:t xml:space="preserve">оходящих практическую подготовку  </w:t>
      </w:r>
    </w:p>
    <w:p w:rsidR="00942703" w:rsidRPr="00F07562" w:rsidRDefault="00942703" w:rsidP="00942703"/>
    <w:p w:rsidR="00942703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1FE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60059" w:rsidRPr="005A2EF6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FC56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568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проректор по УР </w:t>
            </w:r>
          </w:p>
          <w:p w:rsidR="00FC5682" w:rsidRDefault="00FC5682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В.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BA3494" w:rsidRDefault="00942703" w:rsidP="00FC5682">
            <w:pPr>
              <w:pStyle w:val="a3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BF0096" w:rsidRDefault="00BF0096"/>
    <w:sectPr w:rsidR="00BF0096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03"/>
    <w:rsid w:val="000132E5"/>
    <w:rsid w:val="00095B6C"/>
    <w:rsid w:val="00216C7D"/>
    <w:rsid w:val="00402504"/>
    <w:rsid w:val="00581FE9"/>
    <w:rsid w:val="005E7F36"/>
    <w:rsid w:val="00645B8C"/>
    <w:rsid w:val="00844DD4"/>
    <w:rsid w:val="008E1159"/>
    <w:rsid w:val="00942703"/>
    <w:rsid w:val="009E3AD9"/>
    <w:rsid w:val="00A30704"/>
    <w:rsid w:val="00B56CCA"/>
    <w:rsid w:val="00BE096C"/>
    <w:rsid w:val="00BF0096"/>
    <w:rsid w:val="00CA07C0"/>
    <w:rsid w:val="00CF134E"/>
    <w:rsid w:val="00DE6F79"/>
    <w:rsid w:val="00E60059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2DF6EB-DEB3-4AD5-9586-5D707EB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2018-11-30T08:59:00Z</dcterms:created>
  <dcterms:modified xsi:type="dcterms:W3CDTF">2020-03-12T08:11:00Z</dcterms:modified>
</cp:coreProperties>
</file>