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E6" w:rsidRPr="008A5A0F" w:rsidRDefault="00807F7C" w:rsidP="003B27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0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07F7C" w:rsidRPr="008A5A0F" w:rsidRDefault="00807F7C" w:rsidP="003B27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0F">
        <w:rPr>
          <w:rFonts w:ascii="Times New Roman" w:hAnsi="Times New Roman" w:cs="Times New Roman"/>
          <w:b/>
          <w:sz w:val="28"/>
          <w:szCs w:val="28"/>
        </w:rPr>
        <w:t>«Кабардино-Балкарс</w:t>
      </w:r>
      <w:r w:rsidR="008A5A0F" w:rsidRPr="008A5A0F">
        <w:rPr>
          <w:rFonts w:ascii="Times New Roman" w:hAnsi="Times New Roman" w:cs="Times New Roman"/>
          <w:b/>
          <w:sz w:val="28"/>
          <w:szCs w:val="28"/>
        </w:rPr>
        <w:t xml:space="preserve">кий государственный университет </w:t>
      </w:r>
      <w:proofErr w:type="spellStart"/>
      <w:r w:rsidR="008A5A0F" w:rsidRPr="008A5A0F">
        <w:rPr>
          <w:rFonts w:ascii="Times New Roman" w:hAnsi="Times New Roman" w:cs="Times New Roman"/>
          <w:b/>
          <w:sz w:val="28"/>
          <w:szCs w:val="28"/>
        </w:rPr>
        <w:t>им.Х.М.Бербекова</w:t>
      </w:r>
      <w:proofErr w:type="spellEnd"/>
      <w:r w:rsidRPr="008A5A0F">
        <w:rPr>
          <w:rFonts w:ascii="Times New Roman" w:hAnsi="Times New Roman" w:cs="Times New Roman"/>
          <w:b/>
          <w:sz w:val="28"/>
          <w:szCs w:val="28"/>
        </w:rPr>
        <w:t>»</w:t>
      </w:r>
    </w:p>
    <w:p w:rsidR="008A5A0F" w:rsidRPr="008A5A0F" w:rsidRDefault="008A5A0F" w:rsidP="003B27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0F">
        <w:rPr>
          <w:rFonts w:ascii="Times New Roman" w:hAnsi="Times New Roman" w:cs="Times New Roman"/>
          <w:b/>
          <w:sz w:val="28"/>
          <w:szCs w:val="28"/>
        </w:rPr>
        <w:t>Педагогический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ИПП и ФСО</w:t>
      </w:r>
    </w:p>
    <w:p w:rsidR="00DE66E4" w:rsidRDefault="00DD029F" w:rsidP="003B27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B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5A0F" w:rsidRDefault="008A5A0F" w:rsidP="003B27D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5A0F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A0F">
        <w:rPr>
          <w:rFonts w:ascii="Times New Roman" w:hAnsi="Times New Roman" w:cs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5A0F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</w:t>
      </w:r>
      <w:r w:rsidR="00DD029F" w:rsidRPr="00DD029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A5A0F" w:rsidRDefault="008A5A0F" w:rsidP="003B27D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D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Нальчик</w:t>
      </w:r>
    </w:p>
    <w:p w:rsidR="008A5A0F" w:rsidRPr="008A5A0F" w:rsidRDefault="008A5A0F" w:rsidP="003B27D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0F">
        <w:rPr>
          <w:rFonts w:ascii="Times New Roman" w:hAnsi="Times New Roman" w:cs="Times New Roman"/>
          <w:b/>
          <w:sz w:val="28"/>
          <w:szCs w:val="28"/>
        </w:rPr>
        <w:t xml:space="preserve">«Об организации </w:t>
      </w:r>
      <w:r>
        <w:rPr>
          <w:rFonts w:ascii="Times New Roman" w:hAnsi="Times New Roman" w:cs="Times New Roman"/>
          <w:b/>
          <w:sz w:val="28"/>
          <w:szCs w:val="28"/>
        </w:rPr>
        <w:t>оформления, подписания</w:t>
      </w:r>
      <w:r w:rsidRPr="008A5A0F">
        <w:rPr>
          <w:rFonts w:ascii="Times New Roman" w:hAnsi="Times New Roman" w:cs="Times New Roman"/>
          <w:b/>
          <w:sz w:val="28"/>
          <w:szCs w:val="28"/>
        </w:rPr>
        <w:t xml:space="preserve"> и выдачи дипломов и приложений к диплому»</w:t>
      </w:r>
    </w:p>
    <w:p w:rsidR="008D69E6" w:rsidRDefault="008D69E6" w:rsidP="00CB09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</w:t>
      </w:r>
      <w:r w:rsidRPr="008D69E6">
        <w:rPr>
          <w:rFonts w:ascii="Times New Roman" w:hAnsi="Times New Roman" w:cs="Times New Roman"/>
          <w:sz w:val="28"/>
          <w:szCs w:val="28"/>
        </w:rPr>
        <w:t xml:space="preserve">рафик подготовки к выдаче дипломов по </w:t>
      </w:r>
      <w:r>
        <w:rPr>
          <w:rFonts w:ascii="Times New Roman" w:hAnsi="Times New Roman" w:cs="Times New Roman"/>
          <w:sz w:val="28"/>
          <w:szCs w:val="28"/>
        </w:rPr>
        <w:t>специальностям 44.02.01 Дошкольное образование и 44.02.02 Преподавание в начальных классах: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6663"/>
        <w:gridCol w:w="2126"/>
      </w:tblGrid>
      <w:tr w:rsidR="008D69E6" w:rsidRPr="008D69E6" w:rsidTr="008D69E6">
        <w:tc>
          <w:tcPr>
            <w:tcW w:w="562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126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D69E6" w:rsidRPr="008D69E6" w:rsidTr="008D69E6">
        <w:tc>
          <w:tcPr>
            <w:tcW w:w="562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D69E6" w:rsidRPr="008D69E6" w:rsidRDefault="008D69E6" w:rsidP="008D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ГИА (подписание оценочных листов и зачетных книжек у членов ГЭК)</w:t>
            </w:r>
          </w:p>
        </w:tc>
        <w:tc>
          <w:tcPr>
            <w:tcW w:w="2126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69E6" w:rsidRPr="008D69E6" w:rsidTr="008D69E6">
        <w:tc>
          <w:tcPr>
            <w:tcW w:w="562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D69E6" w:rsidRPr="008D69E6" w:rsidRDefault="008D69E6" w:rsidP="008D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Оформление дипломов</w:t>
            </w:r>
          </w:p>
        </w:tc>
        <w:tc>
          <w:tcPr>
            <w:tcW w:w="2126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69E6" w:rsidRPr="008D69E6" w:rsidTr="008D69E6">
        <w:tc>
          <w:tcPr>
            <w:tcW w:w="562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8D69E6" w:rsidRPr="008D69E6" w:rsidRDefault="008D69E6" w:rsidP="008D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Распечатка приложений к дипломам (на русском и английском языке)</w:t>
            </w:r>
          </w:p>
        </w:tc>
        <w:tc>
          <w:tcPr>
            <w:tcW w:w="2126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29.062020 – 02.07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69E6" w:rsidRPr="008D69E6" w:rsidTr="008D69E6">
        <w:tc>
          <w:tcPr>
            <w:tcW w:w="562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D69E6" w:rsidRPr="008D69E6" w:rsidRDefault="008D69E6" w:rsidP="008D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Подписание приложений к дипломам</w:t>
            </w:r>
          </w:p>
        </w:tc>
        <w:tc>
          <w:tcPr>
            <w:tcW w:w="2126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3E2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69E6" w:rsidRPr="008D69E6" w:rsidTr="008D69E6">
        <w:tc>
          <w:tcPr>
            <w:tcW w:w="562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D69E6" w:rsidRPr="008D69E6" w:rsidRDefault="00E353E2" w:rsidP="008D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Командировка к председателю ГЭК для оформления документов (дипломов, протоколов, зачетных книжек, отчета)</w:t>
            </w:r>
          </w:p>
        </w:tc>
        <w:tc>
          <w:tcPr>
            <w:tcW w:w="2126" w:type="dxa"/>
          </w:tcPr>
          <w:p w:rsidR="008D69E6" w:rsidRPr="008D69E6" w:rsidRDefault="008D69E6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69E6" w:rsidRPr="008D69E6" w:rsidTr="008D69E6">
        <w:tc>
          <w:tcPr>
            <w:tcW w:w="562" w:type="dxa"/>
          </w:tcPr>
          <w:p w:rsidR="008D69E6" w:rsidRPr="008D69E6" w:rsidRDefault="00E353E2" w:rsidP="008D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8D69E6" w:rsidRPr="008D69E6" w:rsidRDefault="00E353E2" w:rsidP="008D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(выходные дни)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D69E6" w:rsidRPr="008D69E6" w:rsidRDefault="00E353E2" w:rsidP="00E3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  <w:r w:rsidR="008D69E6" w:rsidRPr="008D6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9E6" w:rsidRPr="008D69E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E353E2" w:rsidRPr="008D69E6" w:rsidTr="00CB0984">
        <w:tc>
          <w:tcPr>
            <w:tcW w:w="562" w:type="dxa"/>
          </w:tcPr>
          <w:p w:rsidR="00E353E2" w:rsidRDefault="00E353E2" w:rsidP="00E3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E353E2" w:rsidRPr="008D69E6" w:rsidRDefault="00E353E2" w:rsidP="00E3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Ксерокопирование дипломов и приложений к дипломам</w:t>
            </w:r>
          </w:p>
        </w:tc>
        <w:tc>
          <w:tcPr>
            <w:tcW w:w="2126" w:type="dxa"/>
            <w:shd w:val="clear" w:color="auto" w:fill="auto"/>
          </w:tcPr>
          <w:p w:rsidR="00E353E2" w:rsidRDefault="00E353E2" w:rsidP="00E3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53E2" w:rsidRPr="008D69E6" w:rsidTr="008D69E6">
        <w:tc>
          <w:tcPr>
            <w:tcW w:w="562" w:type="dxa"/>
          </w:tcPr>
          <w:p w:rsidR="00E353E2" w:rsidRPr="008D69E6" w:rsidRDefault="00E353E2" w:rsidP="00E3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353E2" w:rsidRPr="008D69E6" w:rsidRDefault="00E353E2" w:rsidP="00E3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Выдача дипломов</w:t>
            </w:r>
          </w:p>
        </w:tc>
        <w:tc>
          <w:tcPr>
            <w:tcW w:w="2126" w:type="dxa"/>
          </w:tcPr>
          <w:p w:rsidR="00E353E2" w:rsidRPr="008D69E6" w:rsidRDefault="00E353E2" w:rsidP="00E3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D69E6" w:rsidRDefault="006F1945" w:rsidP="00CB0984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график выдачи дипломов по специальностям </w:t>
      </w:r>
      <w:r>
        <w:rPr>
          <w:rFonts w:ascii="Times New Roman" w:hAnsi="Times New Roman" w:cs="Times New Roman"/>
          <w:sz w:val="28"/>
          <w:szCs w:val="28"/>
        </w:rPr>
        <w:t>44.02.01 Дошкольное образование и 44.02.02 Преподавание в начальных классах:</w:t>
      </w:r>
    </w:p>
    <w:p w:rsidR="00431AB6" w:rsidRPr="00431AB6" w:rsidRDefault="00431AB6" w:rsidP="00BA6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44.02.01 Дошкольное образование</w:t>
      </w:r>
    </w:p>
    <w:p w:rsidR="00431AB6" w:rsidRDefault="00431AB6" w:rsidP="00BA6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детей дошкольного возраста</w:t>
      </w:r>
      <w:r w:rsidRPr="00431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47D6" w:rsidRPr="00431AB6" w:rsidRDefault="000658B6" w:rsidP="00BA62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 w:rsidR="009A47D6"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3ппД</w:t>
      </w:r>
    </w:p>
    <w:p w:rsidR="00FA5B4B" w:rsidRDefault="001F2753" w:rsidP="00BA6296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выдачи – </w:t>
      </w:r>
      <w:r w:rsidR="00FA5B4B" w:rsidRPr="00BF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июля 2020 года</w:t>
      </w:r>
      <w:r w:rsidR="00FA5B4B"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5B4B" w:rsidRPr="009A47D6" w:rsidRDefault="00FA5B4B" w:rsidP="00BA6296">
      <w:pPr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Пшигошева</w:t>
      </w:r>
      <w:proofErr w:type="spellEnd"/>
      <w:r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Ляна </w:t>
      </w:r>
      <w:proofErr w:type="spellStart"/>
      <w:r w:rsidRPr="00BF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Арсеновна</w:t>
      </w:r>
      <w:proofErr w:type="spellEnd"/>
    </w:p>
    <w:tbl>
      <w:tblPr>
        <w:tblW w:w="7729" w:type="dxa"/>
        <w:jc w:val="center"/>
        <w:tblLook w:val="04A0" w:firstRow="1" w:lastRow="0" w:firstColumn="1" w:lastColumn="0" w:noHBand="0" w:noVBand="1"/>
      </w:tblPr>
      <w:tblGrid>
        <w:gridCol w:w="540"/>
        <w:gridCol w:w="5262"/>
        <w:gridCol w:w="1927"/>
      </w:tblGrid>
      <w:tr w:rsidR="00BF7759" w:rsidRPr="00BF7759" w:rsidTr="000658B6">
        <w:trPr>
          <w:trHeight w:val="522"/>
          <w:tblHeader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759" w:rsidRPr="00BF7759" w:rsidRDefault="00BF7759" w:rsidP="003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7759" w:rsidRPr="00BF7759" w:rsidRDefault="009A47D6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Балкарова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Андемиркановна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Болотокова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Джамбулатовна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Гуртуева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Жафаровна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09-50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9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Дугулубгова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Кунижева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Карина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Захарова Елена Эдуардовна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Алина Тимуровна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Индреева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Ауесовна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Казанова Диана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Харабиевна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Казгашева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Хачимовна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Каскулова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Лера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Хасеновна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Аскербиевна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Кумышева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Асланбиевна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Кунижева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Санета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Кушхова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Ордокова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Мухамединовна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Паштова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Семенова Милана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Уматиевна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Ульбашева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Хажирокова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Хачетлова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Шагербаева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Шереужева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Темерканова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Фатима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Андзоровна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</w:tr>
      <w:tr w:rsidR="00BF7759" w:rsidRPr="00BF7759" w:rsidTr="009A47D6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759" w:rsidRPr="00BF7759" w:rsidRDefault="00BF7759" w:rsidP="003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Шханукова</w:t>
            </w:r>
            <w:proofErr w:type="spellEnd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7759" w:rsidRPr="00BF7759" w:rsidRDefault="00BF7759" w:rsidP="00BF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</w:tr>
    </w:tbl>
    <w:p w:rsidR="000658B6" w:rsidRPr="00431AB6" w:rsidRDefault="000658B6" w:rsidP="00BA629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B6">
        <w:rPr>
          <w:rFonts w:ascii="Times New Roman" w:hAnsi="Times New Roman" w:cs="Times New Roman"/>
          <w:b/>
          <w:sz w:val="28"/>
          <w:szCs w:val="28"/>
        </w:rPr>
        <w:t>Группа 4опД</w:t>
      </w:r>
    </w:p>
    <w:p w:rsidR="00FA5B4B" w:rsidRDefault="001F2753" w:rsidP="00BA6296">
      <w:pPr>
        <w:tabs>
          <w:tab w:val="left" w:pos="6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выдачи – </w:t>
      </w:r>
      <w:r w:rsidR="000658B6" w:rsidRPr="00BF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июля 2020 года</w:t>
      </w:r>
    </w:p>
    <w:p w:rsidR="00FA5B4B" w:rsidRPr="000658B6" w:rsidRDefault="00FA5B4B" w:rsidP="00BA6296">
      <w:pPr>
        <w:tabs>
          <w:tab w:val="left" w:pos="6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B6">
        <w:rPr>
          <w:rFonts w:ascii="Times New Roman" w:hAnsi="Times New Roman" w:cs="Times New Roman"/>
          <w:b/>
          <w:sz w:val="28"/>
          <w:szCs w:val="28"/>
        </w:rPr>
        <w:t xml:space="preserve">Куратор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0658B6">
        <w:rPr>
          <w:rFonts w:ascii="Times New Roman" w:hAnsi="Times New Roman" w:cs="Times New Roman"/>
          <w:b/>
          <w:sz w:val="28"/>
          <w:szCs w:val="28"/>
        </w:rPr>
        <w:t>Хамдохова</w:t>
      </w:r>
      <w:proofErr w:type="spellEnd"/>
      <w:r w:rsidRPr="000658B6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62"/>
        <w:gridCol w:w="1985"/>
      </w:tblGrid>
      <w:tr w:rsidR="000658B6" w:rsidRPr="000658B6" w:rsidTr="003B27D1">
        <w:trPr>
          <w:trHeight w:val="397"/>
          <w:tblHeader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0658B6" w:rsidRPr="00BF7759" w:rsidRDefault="000658B6" w:rsidP="003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62" w:type="dxa"/>
            <w:shd w:val="clear" w:color="auto" w:fill="auto"/>
            <w:noWrap/>
            <w:vAlign w:val="center"/>
            <w:hideMark/>
          </w:tcPr>
          <w:p w:rsidR="000658B6" w:rsidRPr="00BF7759" w:rsidRDefault="000658B6" w:rsidP="0006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658B6" w:rsidRPr="00BF7759" w:rsidRDefault="000658B6" w:rsidP="0006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Бетуганова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Газаева Саида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Альбертовна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Гетигежева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Хасанбековна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Дроздова Виктория Романовна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Дина Тимуровна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Кибишева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Зуриана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Кузамишева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Хазреталиевна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Лакуновна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Мудранова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Динара Руслановна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Паунежева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Хаутиевна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Моулдыевна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Тлепшева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Тхакахова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Урусова Регина Муратовна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Хавпачева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Чеченова Индира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Амдуловна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Талостановна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Шомахова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0658B6" w:rsidRPr="000658B6" w:rsidTr="007F639D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2" w:type="dxa"/>
            <w:shd w:val="clear" w:color="auto" w:fill="auto"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0658B6" w:rsidRPr="000658B6" w:rsidRDefault="000658B6" w:rsidP="000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</w:tbl>
    <w:p w:rsidR="00B16A48" w:rsidRPr="007F639D" w:rsidRDefault="00B16A48" w:rsidP="003B27D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9D">
        <w:rPr>
          <w:rFonts w:ascii="Times New Roman" w:hAnsi="Times New Roman" w:cs="Times New Roman"/>
          <w:b/>
          <w:sz w:val="28"/>
          <w:szCs w:val="28"/>
        </w:rPr>
        <w:t>Специальность 44.02.02 Преподавание в начальных классах</w:t>
      </w:r>
    </w:p>
    <w:p w:rsidR="00B16A48" w:rsidRPr="007F639D" w:rsidRDefault="00B16A48" w:rsidP="003B2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9D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F639D">
        <w:rPr>
          <w:rFonts w:ascii="Times New Roman" w:hAnsi="Times New Roman" w:cs="Times New Roman"/>
          <w:sz w:val="28"/>
          <w:szCs w:val="28"/>
        </w:rPr>
        <w:t>–</w:t>
      </w:r>
      <w:r w:rsidRPr="007F639D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B16A48" w:rsidRPr="007F639D" w:rsidRDefault="00B16A48" w:rsidP="003B27D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9D">
        <w:rPr>
          <w:rFonts w:ascii="Times New Roman" w:hAnsi="Times New Roman" w:cs="Times New Roman"/>
          <w:b/>
          <w:sz w:val="28"/>
          <w:szCs w:val="28"/>
        </w:rPr>
        <w:t>3ппН</w:t>
      </w:r>
    </w:p>
    <w:p w:rsidR="007F639D" w:rsidRPr="007F639D" w:rsidRDefault="001F2753" w:rsidP="003B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выдачи – </w:t>
      </w:r>
      <w:r w:rsidR="007F639D" w:rsidRPr="007F639D">
        <w:rPr>
          <w:rFonts w:ascii="Times New Roman" w:hAnsi="Times New Roman" w:cs="Times New Roman"/>
          <w:b/>
          <w:sz w:val="28"/>
          <w:szCs w:val="28"/>
        </w:rPr>
        <w:t>08 июля 2020 года</w:t>
      </w:r>
    </w:p>
    <w:p w:rsidR="00B16A48" w:rsidRPr="007F639D" w:rsidRDefault="00B16A48" w:rsidP="003B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9D">
        <w:rPr>
          <w:rFonts w:ascii="Times New Roman" w:hAnsi="Times New Roman" w:cs="Times New Roman"/>
          <w:b/>
          <w:sz w:val="28"/>
          <w:szCs w:val="28"/>
        </w:rPr>
        <w:t xml:space="preserve">Куратор группы – </w:t>
      </w:r>
      <w:proofErr w:type="spellStart"/>
      <w:r w:rsidRPr="007F639D">
        <w:rPr>
          <w:rFonts w:ascii="Times New Roman" w:hAnsi="Times New Roman" w:cs="Times New Roman"/>
          <w:b/>
          <w:sz w:val="28"/>
          <w:szCs w:val="28"/>
        </w:rPr>
        <w:t>Пошолова</w:t>
      </w:r>
      <w:proofErr w:type="spellEnd"/>
      <w:r w:rsidRPr="007F63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39D">
        <w:rPr>
          <w:rFonts w:ascii="Times New Roman" w:hAnsi="Times New Roman" w:cs="Times New Roman"/>
          <w:b/>
          <w:sz w:val="28"/>
          <w:szCs w:val="28"/>
        </w:rPr>
        <w:t>Сакима</w:t>
      </w:r>
      <w:proofErr w:type="spellEnd"/>
      <w:r w:rsidRPr="007F639D">
        <w:rPr>
          <w:rFonts w:ascii="Times New Roman" w:hAnsi="Times New Roman" w:cs="Times New Roman"/>
          <w:b/>
          <w:sz w:val="28"/>
          <w:szCs w:val="28"/>
        </w:rPr>
        <w:t xml:space="preserve"> Валериевна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5341"/>
        <w:gridCol w:w="1973"/>
      </w:tblGrid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2" w:type="dxa"/>
            <w:vAlign w:val="center"/>
          </w:tcPr>
          <w:p w:rsidR="00B16A48" w:rsidRPr="00B16A48" w:rsidRDefault="00B16A48" w:rsidP="003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41" w:type="dxa"/>
            <w:vAlign w:val="center"/>
          </w:tcPr>
          <w:p w:rsidR="00B16A48" w:rsidRPr="00B16A48" w:rsidRDefault="00B16A48" w:rsidP="00B1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B16A48" w:rsidRPr="00B16A48" w:rsidRDefault="007F639D" w:rsidP="00B1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Ахмаджонова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Комила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Фахриддиновна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Белхароева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Бесланеева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Бузуркиева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Амерхановна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Герузова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Солтановна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Гогуева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Гогуева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Добагова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Камилла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Кауфова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Амина Альбертовна</w:t>
            </w:r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Петухова Алла Анатольевна</w:t>
            </w:r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Погорова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Темукуева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Муталифовна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Фриева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 Динара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Хажбиева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Хаупшева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Хашукаева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Чемазокова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Альбердовна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Чербижева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Марет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B16A48" w:rsidRPr="00B16A48" w:rsidTr="007F639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1" w:type="dxa"/>
          </w:tcPr>
          <w:p w:rsidR="00B16A48" w:rsidRPr="00B16A48" w:rsidRDefault="00B16A48" w:rsidP="00B1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973" w:type="dxa"/>
            <w:shd w:val="solid" w:color="FFFFFF" w:fill="auto"/>
          </w:tcPr>
          <w:p w:rsidR="00B16A48" w:rsidRPr="00B16A48" w:rsidRDefault="00B16A48" w:rsidP="007F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</w:tr>
    </w:tbl>
    <w:p w:rsidR="001F2753" w:rsidRPr="007F639D" w:rsidRDefault="001F2753" w:rsidP="001F2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4о</w:t>
      </w:r>
      <w:r w:rsidRPr="007F639D">
        <w:rPr>
          <w:rFonts w:ascii="Times New Roman" w:hAnsi="Times New Roman" w:cs="Times New Roman"/>
          <w:b/>
          <w:sz w:val="28"/>
          <w:szCs w:val="28"/>
        </w:rPr>
        <w:t>пН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F2753" w:rsidRPr="007F639D" w:rsidRDefault="001F2753" w:rsidP="001F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выдачи – </w:t>
      </w:r>
      <w:r w:rsidRPr="007F63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F639D">
        <w:rPr>
          <w:rFonts w:ascii="Times New Roman" w:hAnsi="Times New Roman" w:cs="Times New Roman"/>
          <w:b/>
          <w:sz w:val="28"/>
          <w:szCs w:val="28"/>
        </w:rPr>
        <w:t xml:space="preserve"> июля 2020 года</w:t>
      </w:r>
    </w:p>
    <w:p w:rsidR="001F2753" w:rsidRPr="007F639D" w:rsidRDefault="001F2753" w:rsidP="001F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9D">
        <w:rPr>
          <w:rFonts w:ascii="Times New Roman" w:hAnsi="Times New Roman" w:cs="Times New Roman"/>
          <w:b/>
          <w:sz w:val="28"/>
          <w:szCs w:val="28"/>
        </w:rPr>
        <w:t xml:space="preserve">Куратор группы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Борисовна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5341"/>
        <w:gridCol w:w="1973"/>
      </w:tblGrid>
      <w:tr w:rsidR="001F2753" w:rsidRPr="00B16A48" w:rsidTr="0069750D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2" w:type="dxa"/>
            <w:vAlign w:val="center"/>
          </w:tcPr>
          <w:p w:rsidR="001F2753" w:rsidRPr="00B16A48" w:rsidRDefault="001F2753" w:rsidP="003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1" w:type="dxa"/>
            <w:vAlign w:val="center"/>
          </w:tcPr>
          <w:p w:rsidR="001F2753" w:rsidRPr="00B16A48" w:rsidRDefault="001F2753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B16A48" w:rsidRDefault="001F2753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Абазокова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Ажахова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Рузета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Арсамаковна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Гошокова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Жантемирокова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Ильинская Светлана Игоревна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Кагермазова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Кагермазова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Кожукова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Куважукова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) Марьяна Руслановна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Мукова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Малиловна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Шокуева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1F2753" w:rsidRPr="00B16A48" w:rsidTr="0001298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Шорданова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Фатима Аликовна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</w:tbl>
    <w:p w:rsidR="001F2753" w:rsidRPr="007F639D" w:rsidRDefault="001F2753" w:rsidP="001F2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4о</w:t>
      </w:r>
      <w:r w:rsidRPr="007F639D">
        <w:rPr>
          <w:rFonts w:ascii="Times New Roman" w:hAnsi="Times New Roman" w:cs="Times New Roman"/>
          <w:b/>
          <w:sz w:val="28"/>
          <w:szCs w:val="28"/>
        </w:rPr>
        <w:t>пН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1F2753" w:rsidRPr="007F639D" w:rsidRDefault="001F2753" w:rsidP="001F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выдачи – </w:t>
      </w:r>
      <w:r w:rsidRPr="007F63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F639D">
        <w:rPr>
          <w:rFonts w:ascii="Times New Roman" w:hAnsi="Times New Roman" w:cs="Times New Roman"/>
          <w:b/>
          <w:sz w:val="28"/>
          <w:szCs w:val="28"/>
        </w:rPr>
        <w:t xml:space="preserve"> июля 2020 года</w:t>
      </w:r>
    </w:p>
    <w:p w:rsidR="001F2753" w:rsidRPr="007F639D" w:rsidRDefault="001F2753" w:rsidP="001F2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9D">
        <w:rPr>
          <w:rFonts w:ascii="Times New Roman" w:hAnsi="Times New Roman" w:cs="Times New Roman"/>
          <w:b/>
          <w:sz w:val="28"/>
          <w:szCs w:val="28"/>
        </w:rPr>
        <w:t xml:space="preserve">Куратор группы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Борисовна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5341"/>
        <w:gridCol w:w="1973"/>
      </w:tblGrid>
      <w:tr w:rsidR="001F2753" w:rsidRPr="00B16A48" w:rsidTr="0069750D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2" w:type="dxa"/>
            <w:vAlign w:val="center"/>
          </w:tcPr>
          <w:p w:rsidR="001F2753" w:rsidRPr="00B16A48" w:rsidRDefault="001F2753" w:rsidP="003B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1" w:type="dxa"/>
            <w:vAlign w:val="center"/>
          </w:tcPr>
          <w:p w:rsidR="001F2753" w:rsidRPr="00B16A48" w:rsidRDefault="001F2753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B16A48" w:rsidRDefault="001F2753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Аккиева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Шляхтова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) Татьяна Олеговна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Булгучева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Булгучева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Дзортова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Кушхабиева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Софият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Абузеровна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Лютов Сергей Игоревич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Тугановна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Тугановна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Мамилова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Таашева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Альбертовна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Темирезова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) Марьяна Артуровна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Хаупшева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Лаура Валерьевна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Хачемизова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Саихат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Цокиева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Цороева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</w:tr>
      <w:tr w:rsidR="001F2753" w:rsidRPr="00B16A48" w:rsidTr="00C91B8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62" w:type="dxa"/>
          </w:tcPr>
          <w:p w:rsidR="001F2753" w:rsidRPr="00B16A48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41" w:type="dxa"/>
            <w:vAlign w:val="center"/>
          </w:tcPr>
          <w:p w:rsidR="001F2753" w:rsidRPr="001F2753" w:rsidRDefault="001F2753" w:rsidP="001F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Цуроева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Хароновна</w:t>
            </w:r>
            <w:proofErr w:type="spellEnd"/>
          </w:p>
        </w:tc>
        <w:tc>
          <w:tcPr>
            <w:tcW w:w="1973" w:type="dxa"/>
            <w:shd w:val="solid" w:color="FFFFFF" w:fill="auto"/>
            <w:vAlign w:val="center"/>
          </w:tcPr>
          <w:p w:rsidR="001F2753" w:rsidRPr="001F2753" w:rsidRDefault="001F2753" w:rsidP="001F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5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1F2753" w:rsidRDefault="008304B1" w:rsidP="008304B1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Соблюдать график выдачи дипломов и меры предосторожности, при выдаче дипломов.</w:t>
      </w:r>
    </w:p>
    <w:p w:rsidR="008304B1" w:rsidRDefault="008304B1" w:rsidP="006150B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50B5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150B5" w:rsidRDefault="006150B5" w:rsidP="0083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4B1" w:rsidRPr="008304B1" w:rsidRDefault="008304B1" w:rsidP="0083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B1">
        <w:rPr>
          <w:rFonts w:ascii="Times New Roman" w:hAnsi="Times New Roman" w:cs="Times New Roman"/>
          <w:b/>
          <w:sz w:val="28"/>
          <w:szCs w:val="28"/>
        </w:rPr>
        <w:t>Директор ПК ИПП и ФСО КБГУ</w:t>
      </w:r>
      <w:r w:rsidRPr="008304B1">
        <w:rPr>
          <w:rFonts w:ascii="Times New Roman" w:hAnsi="Times New Roman" w:cs="Times New Roman"/>
          <w:b/>
          <w:sz w:val="28"/>
          <w:szCs w:val="28"/>
        </w:rPr>
        <w:tab/>
      </w:r>
      <w:r w:rsidRPr="008304B1">
        <w:rPr>
          <w:rFonts w:ascii="Times New Roman" w:hAnsi="Times New Roman" w:cs="Times New Roman"/>
          <w:b/>
          <w:sz w:val="28"/>
          <w:szCs w:val="28"/>
        </w:rPr>
        <w:tab/>
      </w:r>
      <w:r w:rsidRPr="008304B1">
        <w:rPr>
          <w:rFonts w:ascii="Times New Roman" w:hAnsi="Times New Roman" w:cs="Times New Roman"/>
          <w:b/>
          <w:sz w:val="28"/>
          <w:szCs w:val="28"/>
        </w:rPr>
        <w:tab/>
      </w:r>
      <w:r w:rsidRPr="008304B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304B1">
        <w:rPr>
          <w:rFonts w:ascii="Times New Roman" w:hAnsi="Times New Roman" w:cs="Times New Roman"/>
          <w:b/>
          <w:sz w:val="28"/>
          <w:szCs w:val="28"/>
        </w:rPr>
        <w:t>Ф.К.Ашабокова</w:t>
      </w:r>
      <w:proofErr w:type="spellEnd"/>
    </w:p>
    <w:sectPr w:rsidR="008304B1" w:rsidRPr="0083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6"/>
    <w:rsid w:val="000658B6"/>
    <w:rsid w:val="001F2753"/>
    <w:rsid w:val="003B27D1"/>
    <w:rsid w:val="00431AB6"/>
    <w:rsid w:val="006150B5"/>
    <w:rsid w:val="006F1945"/>
    <w:rsid w:val="007F639D"/>
    <w:rsid w:val="00807F7C"/>
    <w:rsid w:val="008304B1"/>
    <w:rsid w:val="008A5A0F"/>
    <w:rsid w:val="008D69E6"/>
    <w:rsid w:val="009A47D6"/>
    <w:rsid w:val="00B16A48"/>
    <w:rsid w:val="00BA6296"/>
    <w:rsid w:val="00BE602B"/>
    <w:rsid w:val="00BF7759"/>
    <w:rsid w:val="00CB0984"/>
    <w:rsid w:val="00DD029F"/>
    <w:rsid w:val="00DE66E4"/>
    <w:rsid w:val="00E353E2"/>
    <w:rsid w:val="00FA5B4B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21C2"/>
  <w15:chartTrackingRefBased/>
  <w15:docId w15:val="{924D08BE-8257-4852-835E-445525B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E6"/>
    <w:pPr>
      <w:ind w:left="720"/>
      <w:contextualSpacing/>
    </w:pPr>
  </w:style>
  <w:style w:type="table" w:styleId="a4">
    <w:name w:val="Table Grid"/>
    <w:basedOn w:val="a1"/>
    <w:uiPriority w:val="39"/>
    <w:rsid w:val="008D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9982-02F8-4147-9369-365B9003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Халишхова</dc:creator>
  <cp:keywords/>
  <dc:description/>
  <cp:lastModifiedBy>Марина Халишхова</cp:lastModifiedBy>
  <cp:revision>6</cp:revision>
  <dcterms:created xsi:type="dcterms:W3CDTF">2020-06-29T11:59:00Z</dcterms:created>
  <dcterms:modified xsi:type="dcterms:W3CDTF">2020-06-29T12:13:00Z</dcterms:modified>
</cp:coreProperties>
</file>