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62"/>
        <w:gridCol w:w="2484"/>
        <w:gridCol w:w="2700"/>
        <w:gridCol w:w="1837"/>
      </w:tblGrid>
      <w:tr w:rsidR="00161756" w:rsidRPr="00534217" w:rsidTr="00826432">
        <w:trPr>
          <w:trHeight w:val="603"/>
          <w:jc w:val="center"/>
        </w:trPr>
        <w:tc>
          <w:tcPr>
            <w:tcW w:w="562" w:type="dxa"/>
          </w:tcPr>
          <w:p w:rsidR="00161756" w:rsidRPr="00534217" w:rsidRDefault="00534217" w:rsidP="00826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2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</w:tcPr>
          <w:p w:rsidR="00161756" w:rsidRPr="00534217" w:rsidRDefault="00534217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61756"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КБГУ</w:t>
            </w:r>
          </w:p>
        </w:tc>
        <w:tc>
          <w:tcPr>
            <w:tcW w:w="2484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837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161756" w:rsidRPr="00534217" w:rsidTr="00826432">
        <w:trPr>
          <w:trHeight w:val="569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161756" w:rsidRPr="006F1418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1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</w:t>
            </w:r>
          </w:p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484" w:type="dxa"/>
          </w:tcPr>
          <w:p w:rsidR="00161756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Аллафи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Лилия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Мохамед-Резаевна</w:t>
              </w:r>
              <w:proofErr w:type="spellEnd"/>
            </w:hyperlink>
            <w:r w:rsidR="00161756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– зам. декана по воспитательной и </w:t>
            </w:r>
            <w:proofErr w:type="spellStart"/>
            <w:r w:rsidR="00161756" w:rsidRPr="00DE7B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61756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89287148587</w:t>
            </w:r>
          </w:p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89094904242</w:t>
            </w:r>
          </w:p>
        </w:tc>
        <w:tc>
          <w:tcPr>
            <w:tcW w:w="1837" w:type="dxa"/>
          </w:tcPr>
          <w:p w:rsidR="00454A49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medfak1@bk.ru</w:t>
              </w:r>
            </w:hyperlink>
          </w:p>
          <w:p w:rsidR="00454A49" w:rsidRPr="00534217" w:rsidRDefault="00454A49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1756" w:rsidRPr="00534217" w:rsidTr="00826432">
        <w:trPr>
          <w:trHeight w:val="603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161756" w:rsidRPr="006F1418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1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по работе с иностранными студентами</w:t>
            </w:r>
          </w:p>
        </w:tc>
        <w:tc>
          <w:tcPr>
            <w:tcW w:w="2484" w:type="dxa"/>
          </w:tcPr>
          <w:p w:rsidR="00161756" w:rsidRPr="00DE7BC5" w:rsidRDefault="00DE7BC5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C5">
              <w:rPr>
                <w:rFonts w:ascii="Times New Roman" w:hAnsi="Times New Roman" w:cs="Times New Roman"/>
                <w:sz w:val="24"/>
                <w:szCs w:val="24"/>
              </w:rPr>
              <w:t>Романова Татьяна Анатольевна</w:t>
            </w:r>
            <w:r w:rsidR="00161756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217" w:rsidRPr="00DE7BC5">
              <w:rPr>
                <w:rFonts w:ascii="Times New Roman" w:hAnsi="Times New Roman" w:cs="Times New Roman"/>
                <w:sz w:val="24"/>
                <w:szCs w:val="24"/>
              </w:rPr>
              <w:t>ассистент кафедры общеобразовательных дисциплин для иностранных учащихся, куратор иностранных студентов</w:t>
            </w: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89094873286</w:t>
            </w:r>
          </w:p>
        </w:tc>
        <w:tc>
          <w:tcPr>
            <w:tcW w:w="1837" w:type="dxa"/>
          </w:tcPr>
          <w:p w:rsidR="00161756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Tanya198018@yandex.ru</w:t>
              </w:r>
            </w:hyperlink>
          </w:p>
          <w:p w:rsidR="00454A49" w:rsidRPr="00534217" w:rsidRDefault="00454A49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1756" w:rsidRPr="00534217" w:rsidTr="00826432">
        <w:trPr>
          <w:trHeight w:val="569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161756" w:rsidRPr="00DE7BC5" w:rsidRDefault="00161756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1756" w:rsidRPr="00534217" w:rsidTr="00826432">
        <w:trPr>
          <w:trHeight w:val="603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161756" w:rsidRPr="009A154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4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484" w:type="dxa"/>
          </w:tcPr>
          <w:p w:rsidR="00BB03B8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Мирзоева Жанна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Мухарбиевна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ИПЭиФ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</w:t>
            </w:r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B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:rsidR="00161756" w:rsidRPr="00DE7BC5" w:rsidRDefault="00161756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8-928-912-09-09</w:t>
            </w:r>
          </w:p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8-903-426-77-63</w:t>
            </w:r>
          </w:p>
        </w:tc>
        <w:tc>
          <w:tcPr>
            <w:tcW w:w="1837" w:type="dxa"/>
          </w:tcPr>
          <w:p w:rsidR="00161756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Jannka</w:t>
              </w:r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009@</w:t>
              </w:r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E3EC6" w:rsidRPr="00EE3EC6" w:rsidRDefault="00EE3EC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отправила</w:t>
            </w:r>
          </w:p>
        </w:tc>
      </w:tr>
      <w:tr w:rsidR="00161756" w:rsidRPr="00534217" w:rsidTr="00826432">
        <w:trPr>
          <w:trHeight w:val="569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161756" w:rsidRPr="00635DCA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D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Институт истории, филологии и СМИ</w:t>
            </w:r>
          </w:p>
        </w:tc>
        <w:tc>
          <w:tcPr>
            <w:tcW w:w="2484" w:type="dxa"/>
          </w:tcPr>
          <w:p w:rsidR="00BB03B8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Хашхожева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Загират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Талибовна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ИИФиСМИ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161756" w:rsidRPr="00DE7BC5" w:rsidRDefault="00161756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89289135131</w:t>
            </w:r>
          </w:p>
        </w:tc>
        <w:tc>
          <w:tcPr>
            <w:tcW w:w="1837" w:type="dxa"/>
          </w:tcPr>
          <w:p w:rsidR="00161756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C236CD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Zagirat_inkaz@mail.ru</w:t>
              </w:r>
            </w:hyperlink>
          </w:p>
          <w:p w:rsidR="00C236CD" w:rsidRDefault="00C236C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  <w:p w:rsidR="00C236CD" w:rsidRPr="00C236CD" w:rsidRDefault="00C236C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756" w:rsidRPr="00534217" w:rsidTr="00826432">
        <w:trPr>
          <w:trHeight w:val="603"/>
          <w:jc w:val="center"/>
        </w:trPr>
        <w:tc>
          <w:tcPr>
            <w:tcW w:w="562" w:type="dxa"/>
          </w:tcPr>
          <w:p w:rsidR="00161756" w:rsidRPr="00534217" w:rsidRDefault="00161756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161756" w:rsidRPr="009A154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4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социальной работы, сервиса и туризма</w:t>
            </w:r>
          </w:p>
        </w:tc>
        <w:tc>
          <w:tcPr>
            <w:tcW w:w="2484" w:type="dxa"/>
          </w:tcPr>
          <w:p w:rsidR="00BB03B8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Чемаев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Назир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Азретович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«Организация работы с молодежью», заместитель директора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ИСРСиТ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научно-исследовательской работе и информатизации.</w:t>
            </w:r>
          </w:p>
          <w:p w:rsidR="00161756" w:rsidRPr="00DE7BC5" w:rsidRDefault="00161756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1756" w:rsidRPr="00534217" w:rsidRDefault="0016175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89034901444</w:t>
            </w:r>
          </w:p>
        </w:tc>
        <w:tc>
          <w:tcPr>
            <w:tcW w:w="1837" w:type="dxa"/>
          </w:tcPr>
          <w:p w:rsidR="00161756" w:rsidRPr="00635DCA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5DCA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Nazir</w:t>
              </w:r>
              <w:r w:rsidR="00635DCA" w:rsidRPr="00635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35DCA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</w:t>
              </w:r>
              <w:r w:rsidR="00635DCA" w:rsidRPr="00635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5DCA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5DCA" w:rsidRPr="00635D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5DCA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35DCA" w:rsidRPr="00635DCA" w:rsidRDefault="00635DC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Попросил вычеркнуть его с должности</w:t>
            </w:r>
          </w:p>
        </w:tc>
      </w:tr>
      <w:tr w:rsidR="00D619EC" w:rsidRPr="00534217" w:rsidTr="00826432">
        <w:trPr>
          <w:trHeight w:val="603"/>
          <w:jc w:val="center"/>
        </w:trPr>
        <w:tc>
          <w:tcPr>
            <w:tcW w:w="562" w:type="dxa"/>
          </w:tcPr>
          <w:p w:rsidR="00D619EC" w:rsidRPr="00534217" w:rsidRDefault="00D619EC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62" w:type="dxa"/>
          </w:tcPr>
          <w:p w:rsidR="00D619EC" w:rsidRPr="009A154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институт</w:t>
            </w:r>
          </w:p>
        </w:tc>
        <w:tc>
          <w:tcPr>
            <w:tcW w:w="2484" w:type="dxa"/>
          </w:tcPr>
          <w:p w:rsidR="00D619E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Байсиева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Лейля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Каплановна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педагогического института по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работе</w:t>
            </w:r>
          </w:p>
        </w:tc>
        <w:tc>
          <w:tcPr>
            <w:tcW w:w="2700" w:type="dxa"/>
          </w:tcPr>
          <w:p w:rsidR="00D619EC" w:rsidRPr="0053421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89286929799</w:t>
            </w:r>
          </w:p>
        </w:tc>
        <w:tc>
          <w:tcPr>
            <w:tcW w:w="1837" w:type="dxa"/>
          </w:tcPr>
          <w:p w:rsidR="00D619EC" w:rsidRPr="00EF28D8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28D8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lbaisieua</w:t>
              </w:r>
              <w:r w:rsidR="00EF28D8" w:rsidRPr="00EF2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28D8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F28D8" w:rsidRPr="00EF2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28D8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28D8" w:rsidRDefault="00EF28D8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пятницу вечером пришлёт</w:t>
            </w:r>
          </w:p>
          <w:p w:rsidR="00EF28D8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7703C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pedobr2016@mail.ru</w:t>
              </w:r>
            </w:hyperlink>
          </w:p>
          <w:p w:rsidR="0057703C" w:rsidRPr="00EF28D8" w:rsidRDefault="0057703C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EC" w:rsidRPr="00534217" w:rsidTr="00826432">
        <w:trPr>
          <w:trHeight w:val="569"/>
          <w:jc w:val="center"/>
        </w:trPr>
        <w:tc>
          <w:tcPr>
            <w:tcW w:w="562" w:type="dxa"/>
          </w:tcPr>
          <w:p w:rsidR="00D619EC" w:rsidRPr="00534217" w:rsidRDefault="00D619EC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D619EC" w:rsidRPr="009A154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4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484" w:type="dxa"/>
          </w:tcPr>
          <w:p w:rsidR="00D619E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Жаникаева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Залина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Ахматовна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воспитательной и </w:t>
            </w:r>
            <w:proofErr w:type="spellStart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700" w:type="dxa"/>
          </w:tcPr>
          <w:p w:rsidR="00D619EC" w:rsidRPr="0053421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89094916423</w:t>
            </w:r>
          </w:p>
        </w:tc>
        <w:tc>
          <w:tcPr>
            <w:tcW w:w="1837" w:type="dxa"/>
          </w:tcPr>
          <w:p w:rsidR="00D619EC" w:rsidRPr="00EE3EC6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zhanikaevaz</w:t>
              </w:r>
              <w:r w:rsidR="00EE3EC6" w:rsidRPr="00EE3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EC6" w:rsidRPr="00EE3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3EC6" w:rsidRPr="00EE3EC6" w:rsidRDefault="00EE3EC6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пришлют завтра</w:t>
            </w:r>
          </w:p>
        </w:tc>
      </w:tr>
      <w:tr w:rsidR="00D619EC" w:rsidRPr="00534217" w:rsidTr="00826432">
        <w:trPr>
          <w:trHeight w:val="603"/>
          <w:jc w:val="center"/>
        </w:trPr>
        <w:tc>
          <w:tcPr>
            <w:tcW w:w="562" w:type="dxa"/>
          </w:tcPr>
          <w:p w:rsidR="00D619EC" w:rsidRPr="00534217" w:rsidRDefault="00D619EC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D619EC" w:rsidRPr="005460DD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D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484" w:type="dxa"/>
          </w:tcPr>
          <w:p w:rsidR="00BB03B8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Барагунова</w:t>
              </w:r>
              <w:proofErr w:type="spellEnd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Люся </w:t>
              </w:r>
              <w:proofErr w:type="spellStart"/>
              <w:r w:rsidR="00BB03B8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Адальбиевна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</w:t>
            </w:r>
            <w:r w:rsidR="00BB03B8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работе.</w:t>
            </w:r>
          </w:p>
          <w:p w:rsidR="00D619EC" w:rsidRPr="00DE7BC5" w:rsidRDefault="00D619EC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19EC" w:rsidRPr="0053421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89280756299</w:t>
            </w:r>
          </w:p>
        </w:tc>
        <w:tc>
          <w:tcPr>
            <w:tcW w:w="1837" w:type="dxa"/>
          </w:tcPr>
          <w:p w:rsidR="00D619EC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E3EC6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baragunoval@mail.ru</w:t>
              </w:r>
            </w:hyperlink>
          </w:p>
          <w:p w:rsidR="00EE3EC6" w:rsidRPr="00EE3EC6" w:rsidRDefault="00EE3EC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отправила</w:t>
            </w:r>
          </w:p>
        </w:tc>
      </w:tr>
      <w:tr w:rsidR="00D619EC" w:rsidRPr="00534217" w:rsidTr="00826432">
        <w:trPr>
          <w:trHeight w:val="569"/>
          <w:jc w:val="center"/>
        </w:trPr>
        <w:tc>
          <w:tcPr>
            <w:tcW w:w="562" w:type="dxa"/>
          </w:tcPr>
          <w:p w:rsidR="00D619EC" w:rsidRPr="00534217" w:rsidRDefault="00D619EC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D619EC" w:rsidRPr="005460DD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D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484" w:type="dxa"/>
          </w:tcPr>
          <w:p w:rsidR="00DE7BC5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Жабоев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Жамал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Жабраилович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института физики и математик</w:t>
            </w:r>
            <w:r w:rsidR="00DE7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619EC" w:rsidRPr="00DE7BC5" w:rsidRDefault="00D619EC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19EC" w:rsidRPr="00534217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89286914455</w:t>
            </w:r>
          </w:p>
        </w:tc>
        <w:tc>
          <w:tcPr>
            <w:tcW w:w="1837" w:type="dxa"/>
          </w:tcPr>
          <w:p w:rsidR="00D619EC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82219E" w:rsidRPr="000A00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Akylman_07@mail.ru</w:t>
              </w:r>
            </w:hyperlink>
          </w:p>
          <w:p w:rsidR="0082219E" w:rsidRPr="00534217" w:rsidRDefault="0082219E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9EC" w:rsidRPr="00534217" w:rsidTr="00826432">
        <w:trPr>
          <w:trHeight w:val="603"/>
          <w:jc w:val="center"/>
        </w:trPr>
        <w:tc>
          <w:tcPr>
            <w:tcW w:w="562" w:type="dxa"/>
          </w:tcPr>
          <w:p w:rsidR="00D619EC" w:rsidRPr="00534217" w:rsidRDefault="00D619EC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2" w:type="dxa"/>
          </w:tcPr>
          <w:p w:rsidR="00D619EC" w:rsidRPr="005460DD" w:rsidRDefault="00D619EC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D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информатики, электроники и компьютерных технологий</w:t>
            </w:r>
          </w:p>
        </w:tc>
        <w:tc>
          <w:tcPr>
            <w:tcW w:w="2484" w:type="dxa"/>
          </w:tcPr>
          <w:p w:rsidR="00E40D4F" w:rsidRDefault="0057245A" w:rsidP="00826432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proofErr w:type="spellStart"/>
              <w:r w:rsidR="00E40D4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черкесова</w:t>
              </w:r>
              <w:proofErr w:type="spellEnd"/>
            </w:hyperlink>
            <w:r w:rsidR="00E40D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40D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нататья</w:t>
            </w:r>
            <w:proofErr w:type="spellEnd"/>
          </w:p>
          <w:p w:rsidR="00D619EC" w:rsidRPr="00DE7BC5" w:rsidRDefault="00DE7BC5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E40D4F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700" w:type="dxa"/>
          </w:tcPr>
          <w:p w:rsidR="00D619EC" w:rsidRDefault="00E40D4F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89626496957</w:t>
            </w:r>
          </w:p>
          <w:p w:rsidR="00E40D4F" w:rsidRPr="00534217" w:rsidRDefault="00E40D4F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1837" w:type="dxa"/>
          </w:tcPr>
          <w:p w:rsidR="00454A49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E20EB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Pshukov1959@mail.ru</w:t>
              </w:r>
            </w:hyperlink>
          </w:p>
          <w:p w:rsidR="00BE20EB" w:rsidRDefault="00BE20EB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20EB" w:rsidRPr="00534217" w:rsidRDefault="00BE20EB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998" w:rsidRPr="00534217" w:rsidTr="00826432">
        <w:trPr>
          <w:trHeight w:val="569"/>
          <w:jc w:val="center"/>
        </w:trPr>
        <w:tc>
          <w:tcPr>
            <w:tcW w:w="562" w:type="dxa"/>
          </w:tcPr>
          <w:p w:rsidR="00934998" w:rsidRPr="00534217" w:rsidRDefault="00934998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934998" w:rsidRPr="00534217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Политехнический институт</w:t>
            </w:r>
          </w:p>
        </w:tc>
        <w:tc>
          <w:tcPr>
            <w:tcW w:w="2484" w:type="dxa"/>
          </w:tcPr>
          <w:p w:rsidR="00934998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Нагоев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Мурат </w:t>
              </w:r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Мухабович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>аместитель дир</w:t>
            </w:r>
            <w:r w:rsidR="00DE7BC5">
              <w:rPr>
                <w:rFonts w:ascii="Times New Roman" w:hAnsi="Times New Roman" w:cs="Times New Roman"/>
                <w:sz w:val="24"/>
                <w:szCs w:val="24"/>
              </w:rPr>
              <w:t>ектора по НИР и информатизации</w:t>
            </w:r>
          </w:p>
        </w:tc>
        <w:tc>
          <w:tcPr>
            <w:tcW w:w="2700" w:type="dxa"/>
          </w:tcPr>
          <w:p w:rsidR="00934998" w:rsidRPr="00534217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89054359920</w:t>
            </w:r>
          </w:p>
        </w:tc>
        <w:tc>
          <w:tcPr>
            <w:tcW w:w="1837" w:type="dxa"/>
          </w:tcPr>
          <w:p w:rsidR="00934998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Nagoev75@gmail.com</w:t>
              </w:r>
            </w:hyperlink>
          </w:p>
          <w:p w:rsidR="00454A49" w:rsidRPr="00534217" w:rsidRDefault="00454A49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998" w:rsidRPr="00534217" w:rsidTr="00826432">
        <w:trPr>
          <w:trHeight w:val="603"/>
          <w:jc w:val="center"/>
        </w:trPr>
        <w:tc>
          <w:tcPr>
            <w:tcW w:w="562" w:type="dxa"/>
          </w:tcPr>
          <w:p w:rsidR="00934998" w:rsidRPr="00534217" w:rsidRDefault="00934998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2" w:type="dxa"/>
          </w:tcPr>
          <w:p w:rsidR="00934998" w:rsidRPr="006F1418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18">
              <w:rPr>
                <w:rFonts w:ascii="Times New Roman" w:hAnsi="Times New Roman" w:cs="Times New Roman"/>
                <w:b/>
                <w:sz w:val="24"/>
                <w:szCs w:val="24"/>
              </w:rPr>
              <w:t>ИПК ПП КБГУ</w:t>
            </w:r>
          </w:p>
        </w:tc>
        <w:tc>
          <w:tcPr>
            <w:tcW w:w="2484" w:type="dxa"/>
          </w:tcPr>
          <w:p w:rsidR="005D08A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Ковыляева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Надежда Евгеньевна</w:t>
              </w:r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>испетчер ИПК и ПП КБГУ.</w:t>
            </w:r>
          </w:p>
          <w:p w:rsidR="00934998" w:rsidRPr="00DE7BC5" w:rsidRDefault="00934998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34998" w:rsidRPr="00534217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89187202117</w:t>
            </w:r>
          </w:p>
        </w:tc>
        <w:tc>
          <w:tcPr>
            <w:tcW w:w="1837" w:type="dxa"/>
          </w:tcPr>
          <w:p w:rsidR="00934998" w:rsidRDefault="0057245A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kbink@yandex.ru</w:t>
              </w:r>
            </w:hyperlink>
          </w:p>
          <w:p w:rsidR="00454A49" w:rsidRPr="00534217" w:rsidRDefault="00454A49" w:rsidP="00826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998" w:rsidRPr="00534217" w:rsidTr="00826432">
        <w:trPr>
          <w:trHeight w:hRule="exact" w:val="3130"/>
          <w:jc w:val="center"/>
        </w:trPr>
        <w:tc>
          <w:tcPr>
            <w:tcW w:w="562" w:type="dxa"/>
          </w:tcPr>
          <w:p w:rsidR="00934998" w:rsidRPr="00534217" w:rsidRDefault="00934998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2" w:type="dxa"/>
          </w:tcPr>
          <w:p w:rsidR="00934998" w:rsidRPr="007F7A10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10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Коммунально-строительный колледж</w:t>
            </w:r>
          </w:p>
        </w:tc>
        <w:tc>
          <w:tcPr>
            <w:tcW w:w="2484" w:type="dxa"/>
          </w:tcPr>
          <w:p w:rsidR="005D08A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Хочуев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Абдулах </w:t>
              </w:r>
              <w:proofErr w:type="spellStart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Сафарович</w:t>
              </w:r>
              <w:proofErr w:type="spellEnd"/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 о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>тделением Коммунально-строительного колледжа Института архитектуры</w:t>
            </w:r>
            <w:r w:rsidR="00DE7BC5">
              <w:rPr>
                <w:rFonts w:ascii="Times New Roman" w:hAnsi="Times New Roman" w:cs="Times New Roman"/>
                <w:sz w:val="24"/>
                <w:szCs w:val="24"/>
              </w:rPr>
              <w:t>, строительства и дизайна КБГУ</w:t>
            </w:r>
          </w:p>
          <w:p w:rsidR="00934998" w:rsidRPr="00DE7BC5" w:rsidRDefault="00934998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34998" w:rsidRPr="00534217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89280766022</w:t>
            </w:r>
          </w:p>
        </w:tc>
        <w:tc>
          <w:tcPr>
            <w:tcW w:w="1837" w:type="dxa"/>
          </w:tcPr>
          <w:p w:rsidR="00934998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C236CD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kskkbsu@mail.ru</w:t>
              </w:r>
            </w:hyperlink>
          </w:p>
          <w:p w:rsidR="00C236CD" w:rsidRPr="00C236CD" w:rsidRDefault="00C236C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</w:tr>
      <w:tr w:rsidR="00934998" w:rsidRPr="00534217" w:rsidTr="00826432">
        <w:trPr>
          <w:trHeight w:val="569"/>
          <w:jc w:val="center"/>
        </w:trPr>
        <w:tc>
          <w:tcPr>
            <w:tcW w:w="562" w:type="dxa"/>
          </w:tcPr>
          <w:p w:rsidR="00934998" w:rsidRPr="00534217" w:rsidRDefault="00934998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62" w:type="dxa"/>
          </w:tcPr>
          <w:p w:rsidR="00934998" w:rsidRPr="00BC7B01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0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колледж</w:t>
            </w:r>
          </w:p>
        </w:tc>
        <w:tc>
          <w:tcPr>
            <w:tcW w:w="2484" w:type="dxa"/>
          </w:tcPr>
          <w:p w:rsidR="00934998" w:rsidRPr="00AC7136" w:rsidRDefault="00AC7136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Вероника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Атаева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7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Шагабановна</w:t>
            </w:r>
            <w:proofErr w:type="spellEnd"/>
            <w:r w:rsidRPr="00AC7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C5" w:rsidRPr="00AC71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C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98" w:rsidRPr="00AC7136">
              <w:rPr>
                <w:rFonts w:ascii="Times New Roman" w:hAnsi="Times New Roman" w:cs="Times New Roman"/>
                <w:sz w:val="24"/>
                <w:szCs w:val="24"/>
              </w:rPr>
              <w:t>директора во воспитательной работе</w:t>
            </w:r>
          </w:p>
        </w:tc>
        <w:tc>
          <w:tcPr>
            <w:tcW w:w="2700" w:type="dxa"/>
          </w:tcPr>
          <w:p w:rsidR="00934998" w:rsidRPr="00534217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89674143141</w:t>
            </w:r>
          </w:p>
        </w:tc>
        <w:tc>
          <w:tcPr>
            <w:tcW w:w="1837" w:type="dxa"/>
          </w:tcPr>
          <w:p w:rsidR="00C236CD" w:rsidRDefault="0057245A" w:rsidP="00826432">
            <w:pPr>
              <w:pStyle w:val="a5"/>
              <w:spacing w:line="276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medkol@kbsu.</w:t>
              </w:r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454A49" w:rsidRPr="00372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</w:p>
          <w:p w:rsidR="00454A49" w:rsidRDefault="00454A49" w:rsidP="00826432">
            <w:pPr>
              <w:pStyle w:val="a5"/>
              <w:spacing w:line="276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F781B" w:rsidRPr="00534217" w:rsidRDefault="005F781B" w:rsidP="0082643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пришлют завтра</w:t>
            </w:r>
          </w:p>
        </w:tc>
      </w:tr>
      <w:tr w:rsidR="00934998" w:rsidRPr="00534217" w:rsidTr="00826432">
        <w:trPr>
          <w:trHeight w:val="603"/>
          <w:jc w:val="center"/>
        </w:trPr>
        <w:tc>
          <w:tcPr>
            <w:tcW w:w="562" w:type="dxa"/>
          </w:tcPr>
          <w:p w:rsidR="00934998" w:rsidRPr="00534217" w:rsidRDefault="00934998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934998" w:rsidRPr="00CA1231" w:rsidRDefault="00934998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колледж</w:t>
            </w:r>
          </w:p>
        </w:tc>
        <w:tc>
          <w:tcPr>
            <w:tcW w:w="2484" w:type="dxa"/>
          </w:tcPr>
          <w:p w:rsidR="005D08A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CA12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Жанказиева</w:t>
              </w:r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  <w:proofErr w:type="spellEnd"/>
              <w:r w:rsidR="005D08AC" w:rsidRPr="00DE7B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Марьяна </w:t>
              </w:r>
            </w:hyperlink>
            <w:r w:rsidR="00DE7BC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>реподаватель родного (кабардинского) языка и литературы ПЦК теории и методики начального образования</w:t>
            </w:r>
          </w:p>
          <w:p w:rsidR="00934998" w:rsidRPr="00DE7BC5" w:rsidRDefault="00934998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34998" w:rsidRDefault="00CA1231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89654961711</w:t>
            </w:r>
          </w:p>
          <w:p w:rsidR="005F781B" w:rsidRPr="00534217" w:rsidRDefault="005F781B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4998" w:rsidRPr="00E40D4F" w:rsidRDefault="0057245A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40D4F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Mariana</w:t>
              </w:r>
              <w:r w:rsidR="00E40D4F" w:rsidRPr="00E40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40D4F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losten</w:t>
              </w:r>
              <w:r w:rsidR="00E40D4F" w:rsidRPr="00E40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0D4F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40D4F" w:rsidRPr="00E40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D4F" w:rsidRPr="001A61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0D4F" w:rsidRPr="00E40D4F" w:rsidRDefault="00E40D4F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Пришлет завтра</w:t>
            </w:r>
          </w:p>
        </w:tc>
      </w:tr>
      <w:tr w:rsidR="00F0515D" w:rsidRPr="00534217" w:rsidTr="00826432">
        <w:trPr>
          <w:trHeight w:val="569"/>
          <w:jc w:val="center"/>
        </w:trPr>
        <w:tc>
          <w:tcPr>
            <w:tcW w:w="562" w:type="dxa"/>
          </w:tcPr>
          <w:p w:rsidR="00F0515D" w:rsidRPr="00534217" w:rsidRDefault="00F0515D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62" w:type="dxa"/>
          </w:tcPr>
          <w:p w:rsidR="00F0515D" w:rsidRPr="00497560" w:rsidRDefault="00F0515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60">
              <w:rPr>
                <w:rFonts w:ascii="Times New Roman" w:hAnsi="Times New Roman" w:cs="Times New Roman"/>
                <w:b/>
                <w:sz w:val="24"/>
                <w:szCs w:val="24"/>
              </w:rPr>
              <w:t>Колледж дизайна</w:t>
            </w:r>
          </w:p>
        </w:tc>
        <w:tc>
          <w:tcPr>
            <w:tcW w:w="2484" w:type="dxa"/>
          </w:tcPr>
          <w:p w:rsidR="005D08AC" w:rsidRPr="00DE7BC5" w:rsidRDefault="0057245A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5D08AC" w:rsidRPr="00AC7136">
                <w:rPr>
                  <w:rStyle w:val="a4"/>
                  <w:color w:val="auto"/>
                </w:rPr>
                <w:t>Канлоев</w:t>
              </w:r>
              <w:proofErr w:type="spellEnd"/>
              <w:r w:rsidR="005D08AC" w:rsidRPr="00AC7136">
                <w:rPr>
                  <w:rStyle w:val="a4"/>
                  <w:color w:val="auto"/>
                </w:rPr>
                <w:t xml:space="preserve"> </w:t>
              </w:r>
              <w:proofErr w:type="spellStart"/>
              <w:r w:rsidR="005D08AC" w:rsidRPr="00AC7136">
                <w:rPr>
                  <w:rStyle w:val="a4"/>
                  <w:color w:val="auto"/>
                </w:rPr>
                <w:t>Алим</w:t>
              </w:r>
              <w:proofErr w:type="spellEnd"/>
              <w:r w:rsidR="005D08AC" w:rsidRPr="00AC7136">
                <w:rPr>
                  <w:rStyle w:val="a4"/>
                  <w:color w:val="auto"/>
                </w:rPr>
                <w:t xml:space="preserve"> </w:t>
              </w:r>
              <w:proofErr w:type="spellStart"/>
              <w:r w:rsidR="005D08AC" w:rsidRPr="00AC7136">
                <w:rPr>
                  <w:rStyle w:val="a4"/>
                  <w:color w:val="auto"/>
                </w:rPr>
                <w:t>Магамедович</w:t>
              </w:r>
              <w:proofErr w:type="spellEnd"/>
            </w:hyperlink>
            <w:r w:rsidR="00DE7BC5" w:rsidRPr="00AC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C5">
              <w:rPr>
                <w:rFonts w:ascii="Times New Roman" w:hAnsi="Times New Roman" w:cs="Times New Roman"/>
                <w:sz w:val="24"/>
                <w:szCs w:val="24"/>
              </w:rPr>
              <w:t>- директор колледжа дизайна</w:t>
            </w:r>
          </w:p>
          <w:p w:rsidR="00F0515D" w:rsidRPr="00DE7BC5" w:rsidRDefault="00F0515D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15D" w:rsidRPr="00534217" w:rsidRDefault="00F0515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sz w:val="24"/>
                <w:szCs w:val="24"/>
              </w:rPr>
              <w:t>89287239394</w:t>
            </w:r>
          </w:p>
        </w:tc>
        <w:tc>
          <w:tcPr>
            <w:tcW w:w="1837" w:type="dxa"/>
          </w:tcPr>
          <w:p w:rsidR="00F0515D" w:rsidRDefault="0057245A" w:rsidP="00826432">
            <w:pPr>
              <w:rPr>
                <w:rStyle w:val="a4"/>
                <w:color w:val="auto"/>
              </w:rPr>
            </w:pPr>
            <w:hyperlink r:id="rId37" w:history="1">
              <w:r w:rsidR="00F0515D" w:rsidRPr="00AC7136">
                <w:rPr>
                  <w:rStyle w:val="a4"/>
                  <w:color w:val="auto"/>
                </w:rPr>
                <w:t>olldiz92@gmail.com</w:t>
              </w:r>
            </w:hyperlink>
          </w:p>
          <w:p w:rsidR="00454A49" w:rsidRPr="00AC7136" w:rsidRDefault="00454A49" w:rsidP="00826432"/>
        </w:tc>
      </w:tr>
      <w:tr w:rsidR="00F0515D" w:rsidRPr="00534217" w:rsidTr="00826432">
        <w:trPr>
          <w:trHeight w:val="603"/>
          <w:jc w:val="center"/>
        </w:trPr>
        <w:tc>
          <w:tcPr>
            <w:tcW w:w="562" w:type="dxa"/>
          </w:tcPr>
          <w:p w:rsidR="00F0515D" w:rsidRPr="00534217" w:rsidRDefault="00F0515D" w:rsidP="008264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62" w:type="dxa"/>
          </w:tcPr>
          <w:p w:rsidR="00F0515D" w:rsidRPr="000739C0" w:rsidRDefault="00F0515D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9C0">
              <w:rPr>
                <w:rFonts w:ascii="Times New Roman" w:hAnsi="Times New Roman" w:cs="Times New Roman"/>
                <w:b/>
                <w:sz w:val="24"/>
                <w:szCs w:val="24"/>
              </w:rPr>
              <w:t>КИТиЭ</w:t>
            </w:r>
            <w:proofErr w:type="spellEnd"/>
          </w:p>
        </w:tc>
        <w:tc>
          <w:tcPr>
            <w:tcW w:w="2484" w:type="dxa"/>
          </w:tcPr>
          <w:p w:rsidR="00BC7B01" w:rsidRDefault="00BC7B01" w:rsidP="00826432">
            <w:pPr>
              <w:jc w:val="center"/>
            </w:pPr>
            <w:r>
              <w:t>Амина</w:t>
            </w:r>
          </w:p>
          <w:p w:rsidR="005D08AC" w:rsidRPr="00DE7BC5" w:rsidRDefault="00AC7136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5D08AC" w:rsidRPr="00DE7B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:rsidR="00F0515D" w:rsidRPr="00DE7BC5" w:rsidRDefault="00F0515D" w:rsidP="0082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15D" w:rsidRPr="00534217" w:rsidRDefault="00BC7B01" w:rsidP="008264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89674184181</w:t>
            </w:r>
          </w:p>
        </w:tc>
        <w:tc>
          <w:tcPr>
            <w:tcW w:w="1837" w:type="dxa"/>
          </w:tcPr>
          <w:p w:rsidR="00F0515D" w:rsidRDefault="0057245A" w:rsidP="00826432">
            <w:pPr>
              <w:rPr>
                <w:rStyle w:val="a4"/>
                <w:color w:val="auto"/>
              </w:rPr>
            </w:pPr>
            <w:hyperlink r:id="rId38" w:history="1">
              <w:r w:rsidR="00534217" w:rsidRPr="00AC7136">
                <w:rPr>
                  <w:rStyle w:val="a4"/>
                  <w:color w:val="auto"/>
                </w:rPr>
                <w:t>kitekbsu@gmail.com</w:t>
              </w:r>
            </w:hyperlink>
          </w:p>
          <w:p w:rsidR="00454A49" w:rsidRPr="00AC7136" w:rsidRDefault="00454A49" w:rsidP="00826432"/>
        </w:tc>
      </w:tr>
    </w:tbl>
    <w:tbl>
      <w:tblPr>
        <w:tblW w:w="939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481"/>
        <w:gridCol w:w="1764"/>
        <w:gridCol w:w="1928"/>
        <w:gridCol w:w="2707"/>
      </w:tblGrid>
      <w:tr w:rsidR="00826432" w:rsidTr="00826432">
        <w:trPr>
          <w:trHeight w:val="1221"/>
        </w:trPr>
        <w:tc>
          <w:tcPr>
            <w:tcW w:w="615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70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2475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Люев</w:t>
            </w:r>
            <w:proofErr w:type="spellEnd"/>
            <w:r>
              <w:rPr>
                <w:sz w:val="24"/>
                <w:szCs w:val="24"/>
              </w:rPr>
              <w:t xml:space="preserve"> начальник управления</w:t>
            </w:r>
          </w:p>
        </w:tc>
        <w:tc>
          <w:tcPr>
            <w:tcW w:w="2700" w:type="dxa"/>
          </w:tcPr>
          <w:p w:rsidR="00826432" w:rsidRDefault="00796E7C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89287037774</w:t>
            </w:r>
          </w:p>
        </w:tc>
        <w:tc>
          <w:tcPr>
            <w:tcW w:w="1830" w:type="dxa"/>
          </w:tcPr>
          <w:p w:rsidR="00826432" w:rsidRDefault="002F5D64" w:rsidP="00826432">
            <w:pPr>
              <w:jc w:val="center"/>
              <w:rPr>
                <w:sz w:val="24"/>
                <w:szCs w:val="24"/>
              </w:rPr>
            </w:pPr>
            <w:r w:rsidRPr="002F5D64">
              <w:rPr>
                <w:sz w:val="24"/>
                <w:szCs w:val="24"/>
              </w:rPr>
              <w:t>&lt;molkbgu@mail.ru&gt;</w:t>
            </w:r>
          </w:p>
        </w:tc>
      </w:tr>
      <w:tr w:rsidR="00826432" w:rsidTr="00826432">
        <w:trPr>
          <w:trHeight w:val="1365"/>
        </w:trPr>
        <w:tc>
          <w:tcPr>
            <w:tcW w:w="615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0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</w:t>
            </w:r>
            <w:proofErr w:type="spellStart"/>
            <w:r>
              <w:rPr>
                <w:sz w:val="24"/>
                <w:szCs w:val="24"/>
              </w:rPr>
              <w:t>довузовской</w:t>
            </w:r>
            <w:proofErr w:type="spellEnd"/>
            <w:r>
              <w:rPr>
                <w:sz w:val="24"/>
                <w:szCs w:val="24"/>
              </w:rPr>
              <w:t xml:space="preserve"> подготовке 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475" w:type="dxa"/>
          </w:tcPr>
          <w:p w:rsidR="00826432" w:rsidRDefault="009B1EB9" w:rsidP="008264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Карашева</w:t>
            </w:r>
            <w:proofErr w:type="spellEnd"/>
            <w:r>
              <w:rPr>
                <w:sz w:val="24"/>
                <w:szCs w:val="24"/>
              </w:rPr>
              <w:t>, начальник управления</w:t>
            </w:r>
          </w:p>
        </w:tc>
        <w:tc>
          <w:tcPr>
            <w:tcW w:w="2700" w:type="dxa"/>
          </w:tcPr>
          <w:p w:rsidR="00826432" w:rsidRDefault="00796E7C" w:rsidP="00826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89094899955</w:t>
            </w:r>
            <w:bookmarkStart w:id="0" w:name="_GoBack"/>
            <w:bookmarkEnd w:id="0"/>
          </w:p>
        </w:tc>
        <w:tc>
          <w:tcPr>
            <w:tcW w:w="1830" w:type="dxa"/>
          </w:tcPr>
          <w:p w:rsidR="00826432" w:rsidRDefault="005F7DF8" w:rsidP="00826432">
            <w:pPr>
              <w:jc w:val="center"/>
              <w:rPr>
                <w:sz w:val="24"/>
                <w:szCs w:val="24"/>
              </w:rPr>
            </w:pPr>
            <w:r w:rsidRPr="005F7DF8">
              <w:rPr>
                <w:sz w:val="24"/>
                <w:szCs w:val="24"/>
              </w:rPr>
              <w:t>&lt;karasheva05@inbox.ru&gt;</w:t>
            </w:r>
          </w:p>
        </w:tc>
      </w:tr>
    </w:tbl>
    <w:p w:rsidR="00B90F0D" w:rsidRPr="00534217" w:rsidRDefault="00B90F0D" w:rsidP="00826432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sectPr w:rsidR="00B90F0D" w:rsidRPr="00534217" w:rsidSect="00534217">
      <w:headerReference w:type="default" r:id="rId39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5A" w:rsidRDefault="0057245A" w:rsidP="00534217">
      <w:pPr>
        <w:spacing w:after="0" w:line="240" w:lineRule="auto"/>
      </w:pPr>
      <w:r>
        <w:separator/>
      </w:r>
    </w:p>
  </w:endnote>
  <w:endnote w:type="continuationSeparator" w:id="0">
    <w:p w:rsidR="0057245A" w:rsidRDefault="0057245A" w:rsidP="0053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5A" w:rsidRDefault="0057245A" w:rsidP="00534217">
      <w:pPr>
        <w:spacing w:after="0" w:line="240" w:lineRule="auto"/>
      </w:pPr>
      <w:r>
        <w:separator/>
      </w:r>
    </w:p>
  </w:footnote>
  <w:footnote w:type="continuationSeparator" w:id="0">
    <w:p w:rsidR="0057245A" w:rsidRDefault="0057245A" w:rsidP="0053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17" w:rsidRDefault="005342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4"/>
    <w:rsid w:val="000739C0"/>
    <w:rsid w:val="00075EDA"/>
    <w:rsid w:val="00161756"/>
    <w:rsid w:val="002E5250"/>
    <w:rsid w:val="002F5D64"/>
    <w:rsid w:val="00334589"/>
    <w:rsid w:val="0040246F"/>
    <w:rsid w:val="00454A49"/>
    <w:rsid w:val="00497560"/>
    <w:rsid w:val="00534217"/>
    <w:rsid w:val="005460DD"/>
    <w:rsid w:val="00560FA0"/>
    <w:rsid w:val="0057245A"/>
    <w:rsid w:val="0057703C"/>
    <w:rsid w:val="005A7E37"/>
    <w:rsid w:val="005D08AC"/>
    <w:rsid w:val="005F6C61"/>
    <w:rsid w:val="005F781B"/>
    <w:rsid w:val="005F7DF8"/>
    <w:rsid w:val="00635DCA"/>
    <w:rsid w:val="006F1418"/>
    <w:rsid w:val="00710CB4"/>
    <w:rsid w:val="00756114"/>
    <w:rsid w:val="00796E7C"/>
    <w:rsid w:val="007C3775"/>
    <w:rsid w:val="007F7301"/>
    <w:rsid w:val="007F7A10"/>
    <w:rsid w:val="0082219E"/>
    <w:rsid w:val="00822690"/>
    <w:rsid w:val="00826432"/>
    <w:rsid w:val="008F6E05"/>
    <w:rsid w:val="00934998"/>
    <w:rsid w:val="009A1547"/>
    <w:rsid w:val="009B1EB9"/>
    <w:rsid w:val="00A63BE8"/>
    <w:rsid w:val="00AC7136"/>
    <w:rsid w:val="00B90F0D"/>
    <w:rsid w:val="00BB03B8"/>
    <w:rsid w:val="00BC7B01"/>
    <w:rsid w:val="00BE20EB"/>
    <w:rsid w:val="00C236CD"/>
    <w:rsid w:val="00CA1231"/>
    <w:rsid w:val="00D619EC"/>
    <w:rsid w:val="00DD6ABA"/>
    <w:rsid w:val="00DE7BC5"/>
    <w:rsid w:val="00E40D4F"/>
    <w:rsid w:val="00E43646"/>
    <w:rsid w:val="00E94B91"/>
    <w:rsid w:val="00EE3EC6"/>
    <w:rsid w:val="00EF28D8"/>
    <w:rsid w:val="00F0515D"/>
    <w:rsid w:val="00F134AC"/>
    <w:rsid w:val="00F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8D203-3920-4532-8BE2-B7E57DC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998"/>
    <w:rPr>
      <w:color w:val="0000FF"/>
      <w:u w:val="single"/>
    </w:rPr>
  </w:style>
  <w:style w:type="paragraph" w:styleId="a5">
    <w:name w:val="No Spacing"/>
    <w:uiPriority w:val="1"/>
    <w:qFormat/>
    <w:rsid w:val="0093499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3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4217"/>
  </w:style>
  <w:style w:type="paragraph" w:styleId="a8">
    <w:name w:val="footer"/>
    <w:basedOn w:val="a"/>
    <w:link w:val="a9"/>
    <w:uiPriority w:val="99"/>
    <w:unhideWhenUsed/>
    <w:rsid w:val="0053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4217"/>
  </w:style>
  <w:style w:type="paragraph" w:styleId="aa">
    <w:name w:val="Normal (Web)"/>
    <w:basedOn w:val="a"/>
    <w:uiPriority w:val="99"/>
    <w:semiHidden/>
    <w:unhideWhenUsed/>
    <w:rsid w:val="00BB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girat_inkaz@mail.ru" TargetMode="External"/><Relationship Id="rId18" Type="http://schemas.openxmlformats.org/officeDocument/2006/relationships/hyperlink" Target="mailto:pedobr2016@mail.ru" TargetMode="External"/><Relationship Id="rId26" Type="http://schemas.openxmlformats.org/officeDocument/2006/relationships/hyperlink" Target="mailto:Pshukov1959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kbsu.ru/employees/baragunova-lyusya-adalbievna/" TargetMode="External"/><Relationship Id="rId34" Type="http://schemas.openxmlformats.org/officeDocument/2006/relationships/hyperlink" Target="http://www.kbsu.ru/employees/tlostanova-maryana-hazritovna/" TargetMode="External"/><Relationship Id="rId7" Type="http://schemas.openxmlformats.org/officeDocument/2006/relationships/hyperlink" Target="http://www.kbsu.ru/employees/allafi-liliya-muhamed-rizaev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bsu.ru/employees/bajsieva-lejlya-kaplanovna/" TargetMode="External"/><Relationship Id="rId20" Type="http://schemas.openxmlformats.org/officeDocument/2006/relationships/hyperlink" Target="mailto:zhanikaevaz@mail.ru" TargetMode="External"/><Relationship Id="rId29" Type="http://schemas.openxmlformats.org/officeDocument/2006/relationships/hyperlink" Target="http://www.kbsu.ru/employees/kovylyaeva-nadezhda-evgenevn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nka009@mail.ru" TargetMode="External"/><Relationship Id="rId24" Type="http://schemas.openxmlformats.org/officeDocument/2006/relationships/hyperlink" Target="mailto:Akylman_07@mail.ru" TargetMode="External"/><Relationship Id="rId32" Type="http://schemas.openxmlformats.org/officeDocument/2006/relationships/hyperlink" Target="mailto:kskkbsu@mail.ru" TargetMode="External"/><Relationship Id="rId37" Type="http://schemas.openxmlformats.org/officeDocument/2006/relationships/hyperlink" Target="mailto:kolldiz92@gmail.co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azir-che@yandex.ru" TargetMode="External"/><Relationship Id="rId23" Type="http://schemas.openxmlformats.org/officeDocument/2006/relationships/hyperlink" Target="http://www.kbsu.ru/employees/zhaboev-zhamal-zhabrailovich/" TargetMode="External"/><Relationship Id="rId28" Type="http://schemas.openxmlformats.org/officeDocument/2006/relationships/hyperlink" Target="mailto:Nagoev75@gmail.com" TargetMode="External"/><Relationship Id="rId36" Type="http://schemas.openxmlformats.org/officeDocument/2006/relationships/hyperlink" Target="http://www.kbsu.ru/employees/kanloev-alim-magamedovich/" TargetMode="External"/><Relationship Id="rId10" Type="http://schemas.openxmlformats.org/officeDocument/2006/relationships/hyperlink" Target="http://www.kbsu.ru/employees/mirzoeva-zhanna-muharbievna/" TargetMode="External"/><Relationship Id="rId19" Type="http://schemas.openxmlformats.org/officeDocument/2006/relationships/hyperlink" Target="http://www.kbsu.ru/employees/zhantemrokova-regina-zaurbievna/" TargetMode="External"/><Relationship Id="rId31" Type="http://schemas.openxmlformats.org/officeDocument/2006/relationships/hyperlink" Target="http://www.kbsu.ru/employees/hochuev-abdulah-safar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ya198018@yandex.ru" TargetMode="External"/><Relationship Id="rId14" Type="http://schemas.openxmlformats.org/officeDocument/2006/relationships/hyperlink" Target="http://www.kbsu.ru/employees/chemaev-nazir-azretovich/" TargetMode="External"/><Relationship Id="rId22" Type="http://schemas.openxmlformats.org/officeDocument/2006/relationships/hyperlink" Target="mailto:baragunoval@mail.ru" TargetMode="External"/><Relationship Id="rId27" Type="http://schemas.openxmlformats.org/officeDocument/2006/relationships/hyperlink" Target="http://www.kbsu.ru/employees/nagoev-murat-muhabovich/" TargetMode="External"/><Relationship Id="rId30" Type="http://schemas.openxmlformats.org/officeDocument/2006/relationships/hyperlink" Target="mailto:kbink@yandex.ru" TargetMode="External"/><Relationship Id="rId35" Type="http://schemas.openxmlformats.org/officeDocument/2006/relationships/hyperlink" Target="mailto:Mariana_losten@mail.ru" TargetMode="External"/><Relationship Id="rId8" Type="http://schemas.openxmlformats.org/officeDocument/2006/relationships/hyperlink" Target="mailto:medfak1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bsu.ru/employees/hashhozheva-zagirat-talibovna/" TargetMode="External"/><Relationship Id="rId17" Type="http://schemas.openxmlformats.org/officeDocument/2006/relationships/hyperlink" Target="mailto:lbaisieua@mail.ru" TargetMode="External"/><Relationship Id="rId25" Type="http://schemas.openxmlformats.org/officeDocument/2006/relationships/hyperlink" Target="http://www.kbsu.ru/employees/shomahov-zamir-valerievich/" TargetMode="External"/><Relationship Id="rId33" Type="http://schemas.openxmlformats.org/officeDocument/2006/relationships/hyperlink" Target="mailto:medkol@kbsu.ru" TargetMode="External"/><Relationship Id="rId38" Type="http://schemas.openxmlformats.org/officeDocument/2006/relationships/hyperlink" Target="mailto:kitekb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62D3-BA2B-48D2-BE66-0B678F8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2017-03-21T12:45:00Z</dcterms:created>
  <dcterms:modified xsi:type="dcterms:W3CDTF">2018-01-29T08:41:00Z</dcterms:modified>
</cp:coreProperties>
</file>