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F0" w:rsidRPr="00BA02B7" w:rsidRDefault="00A67487" w:rsidP="00A67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2B7">
        <w:rPr>
          <w:rFonts w:ascii="Times New Roman" w:hAnsi="Times New Roman" w:cs="Times New Roman"/>
          <w:sz w:val="28"/>
          <w:szCs w:val="28"/>
        </w:rPr>
        <w:t>Телефонный справочник КБГУ</w:t>
      </w:r>
    </w:p>
    <w:p w:rsidR="0097026D" w:rsidRPr="00BA02B7" w:rsidRDefault="00BA02B7" w:rsidP="00A67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25"/>
        <w:gridCol w:w="2927"/>
        <w:gridCol w:w="1253"/>
        <w:gridCol w:w="2685"/>
      </w:tblGrid>
      <w:tr w:rsidR="00A67487" w:rsidRPr="00BA02B7" w:rsidTr="00615C40">
        <w:tc>
          <w:tcPr>
            <w:tcW w:w="362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</w:t>
            </w:r>
          </w:p>
        </w:tc>
        <w:tc>
          <w:tcPr>
            <w:tcW w:w="2927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53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Внут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68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Город и моб №</w:t>
            </w:r>
          </w:p>
        </w:tc>
      </w:tr>
      <w:tr w:rsidR="00A67487" w:rsidRPr="00BA02B7" w:rsidTr="00661D67">
        <w:trPr>
          <w:trHeight w:val="654"/>
        </w:trPr>
        <w:tc>
          <w:tcPr>
            <w:tcW w:w="10490" w:type="dxa"/>
            <w:gridSpan w:val="4"/>
          </w:tcPr>
          <w:p w:rsidR="00A67487" w:rsidRPr="00BA02B7" w:rsidRDefault="00A67487" w:rsidP="00A67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b/>
                <w:sz w:val="28"/>
                <w:szCs w:val="28"/>
              </w:rPr>
              <w:t>РЕКТОРАТ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Ректор КБГУ</w:t>
            </w:r>
          </w:p>
        </w:tc>
        <w:tc>
          <w:tcPr>
            <w:tcW w:w="2927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Альтудов Юрий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Камбулатович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ректора </w:t>
            </w:r>
          </w:p>
        </w:tc>
        <w:tc>
          <w:tcPr>
            <w:tcW w:w="2927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685" w:type="dxa"/>
          </w:tcPr>
          <w:p w:rsidR="00A67487" w:rsidRPr="00BA02B7" w:rsidRDefault="003F31E8" w:rsidP="009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422560</w:t>
            </w:r>
            <w:r w:rsidR="0097026D" w:rsidRPr="00BA0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26D" w:rsidRPr="00BA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22320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Руководитель секретариата ректора</w:t>
            </w:r>
          </w:p>
        </w:tc>
        <w:tc>
          <w:tcPr>
            <w:tcW w:w="2927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Махиева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268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403980</w:t>
            </w: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89287046929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Президент КБГУ</w:t>
            </w:r>
          </w:p>
        </w:tc>
        <w:tc>
          <w:tcPr>
            <w:tcW w:w="2927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Карамурзов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Барасби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68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442350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Помощник президента КБГУ</w:t>
            </w:r>
          </w:p>
        </w:tc>
        <w:tc>
          <w:tcPr>
            <w:tcW w:w="2927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Квашин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 </w:t>
            </w:r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68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421410</w:t>
            </w: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89604242528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работе 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Лесев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685" w:type="dxa"/>
          </w:tcPr>
          <w:p w:rsid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722291</w:t>
            </w: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89604223939</w:t>
            </w:r>
          </w:p>
        </w:tc>
      </w:tr>
      <w:tr w:rsidR="00BA02B7" w:rsidRPr="00BA02B7" w:rsidTr="00615C40">
        <w:tc>
          <w:tcPr>
            <w:tcW w:w="3625" w:type="dxa"/>
          </w:tcPr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воспитательной работе и социальным вопросам</w:t>
            </w:r>
          </w:p>
        </w:tc>
        <w:tc>
          <w:tcPr>
            <w:tcW w:w="2927" w:type="dxa"/>
          </w:tcPr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Мухамедович</w:t>
            </w:r>
          </w:p>
        </w:tc>
        <w:tc>
          <w:tcPr>
            <w:tcW w:w="1253" w:type="dxa"/>
          </w:tcPr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2685" w:type="dxa"/>
          </w:tcPr>
          <w:p w:rsid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422532</w:t>
            </w:r>
          </w:p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89674212161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научно-исследовательской работе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Малкандуев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  <w:tc>
          <w:tcPr>
            <w:tcW w:w="268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89286939729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международным связям и стратегическому развитию 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Кушхов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Хусейн Сагидович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2685" w:type="dxa"/>
          </w:tcPr>
          <w:p w:rsidR="003F31E8" w:rsidRPr="00BA02B7" w:rsidRDefault="003F31E8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42-27-57</w:t>
            </w:r>
          </w:p>
          <w:p w:rsidR="003F31E8" w:rsidRPr="00BA02B7" w:rsidRDefault="003F31E8" w:rsidP="003F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89654969528</w:t>
            </w:r>
          </w:p>
        </w:tc>
      </w:tr>
      <w:tr w:rsidR="003F31E8" w:rsidRPr="00BA02B7" w:rsidTr="00615C40">
        <w:tc>
          <w:tcPr>
            <w:tcW w:w="3625" w:type="dxa"/>
            <w:vMerge w:val="restart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Советники при ректор</w:t>
            </w:r>
            <w:r w:rsidR="00BA02B7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Тешев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89282259009</w:t>
            </w:r>
          </w:p>
        </w:tc>
      </w:tr>
      <w:tr w:rsidR="003F31E8" w:rsidRPr="00BA02B7" w:rsidTr="00615C40">
        <w:tc>
          <w:tcPr>
            <w:tcW w:w="3625" w:type="dxa"/>
            <w:vMerge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Шебзухов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Аюбович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268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89287085425</w:t>
            </w:r>
          </w:p>
        </w:tc>
      </w:tr>
      <w:tr w:rsidR="0097026D" w:rsidRPr="00BA02B7" w:rsidTr="00615C40">
        <w:tc>
          <w:tcPr>
            <w:tcW w:w="3625" w:type="dxa"/>
            <w:vMerge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Бишенов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Азрет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53" w:type="dxa"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1274</w:t>
            </w:r>
          </w:p>
        </w:tc>
        <w:tc>
          <w:tcPr>
            <w:tcW w:w="2685" w:type="dxa"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89280790109</w:t>
            </w:r>
          </w:p>
        </w:tc>
      </w:tr>
      <w:tr w:rsidR="003F31E8" w:rsidRPr="00BA02B7" w:rsidTr="00615C40">
        <w:tc>
          <w:tcPr>
            <w:tcW w:w="3625" w:type="dxa"/>
            <w:vMerge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Савинцев Алексей Петрович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89280848422</w:t>
            </w:r>
          </w:p>
        </w:tc>
      </w:tr>
      <w:tr w:rsidR="003F31E8" w:rsidRPr="00BA02B7" w:rsidTr="00615C40">
        <w:tc>
          <w:tcPr>
            <w:tcW w:w="3625" w:type="dxa"/>
            <w:vMerge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Карашева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F31E8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89094899955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Помощник ректора, начальник Управления эксплуатации имущественного комплекса</w:t>
            </w: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Чеченов</w:t>
            </w:r>
            <w:proofErr w:type="gram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Шаухалович</w:t>
            </w:r>
            <w:proofErr w:type="spellEnd"/>
          </w:p>
        </w:tc>
        <w:tc>
          <w:tcPr>
            <w:tcW w:w="1253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685" w:type="dxa"/>
          </w:tcPr>
          <w:p w:rsidR="00FF2F1E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72-24-96</w:t>
            </w:r>
          </w:p>
          <w:p w:rsidR="003F31E8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89034260696</w:t>
            </w:r>
          </w:p>
        </w:tc>
      </w:tr>
      <w:tr w:rsidR="00FF2F1E" w:rsidRPr="00BA02B7" w:rsidTr="00661D67">
        <w:trPr>
          <w:trHeight w:val="654"/>
        </w:trPr>
        <w:tc>
          <w:tcPr>
            <w:tcW w:w="10490" w:type="dxa"/>
            <w:gridSpan w:val="4"/>
          </w:tcPr>
          <w:p w:rsidR="00FF2F1E" w:rsidRPr="00BA02B7" w:rsidRDefault="00FF2F1E" w:rsidP="00FF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БУХГАЛТЕРСКОГО УЧЕТА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УБУ</w:t>
            </w: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Мартиновна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2685" w:type="dxa"/>
          </w:tcPr>
          <w:p w:rsidR="00FF2F1E" w:rsidRPr="00BA02B7" w:rsidRDefault="00FF2F1E" w:rsidP="00FF2F1E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40-17-10</w:t>
            </w:r>
          </w:p>
          <w:p w:rsidR="003F31E8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89287121925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615C40" w:rsidP="0076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контрактной службы  </w:t>
            </w:r>
          </w:p>
        </w:tc>
        <w:tc>
          <w:tcPr>
            <w:tcW w:w="2927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Чихрадзе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Леонидович </w:t>
            </w:r>
          </w:p>
        </w:tc>
        <w:tc>
          <w:tcPr>
            <w:tcW w:w="1253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40-15-71</w:t>
            </w:r>
          </w:p>
          <w:p w:rsidR="00FF2F1E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89289777770</w:t>
            </w:r>
          </w:p>
        </w:tc>
      </w:tr>
      <w:tr w:rsidR="00615C40" w:rsidRPr="00BA02B7" w:rsidTr="00661D67">
        <w:trPr>
          <w:trHeight w:val="654"/>
        </w:trPr>
        <w:tc>
          <w:tcPr>
            <w:tcW w:w="10490" w:type="dxa"/>
            <w:gridSpan w:val="4"/>
          </w:tcPr>
          <w:p w:rsidR="00615C40" w:rsidRPr="00BA02B7" w:rsidRDefault="00615C40" w:rsidP="0061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БЮДЖЕТНОГО ПРОЦЕССА, ЭКОНОМИКИ И ПЛАНИРОВАНИЯ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бюджетного процесса и планирования</w:t>
            </w:r>
          </w:p>
        </w:tc>
        <w:tc>
          <w:tcPr>
            <w:tcW w:w="2927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Синцов Евгений 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Анатольевич </w:t>
            </w:r>
          </w:p>
        </w:tc>
        <w:tc>
          <w:tcPr>
            <w:tcW w:w="1253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1121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77-30-66</w:t>
            </w:r>
          </w:p>
          <w:p w:rsidR="00FF2F1E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89289155483</w:t>
            </w:r>
          </w:p>
        </w:tc>
      </w:tr>
      <w:tr w:rsidR="00615C40" w:rsidRPr="00BA02B7" w:rsidTr="00615C40">
        <w:tc>
          <w:tcPr>
            <w:tcW w:w="3625" w:type="dxa"/>
          </w:tcPr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 и планирования</w:t>
            </w:r>
          </w:p>
        </w:tc>
        <w:tc>
          <w:tcPr>
            <w:tcW w:w="2927" w:type="dxa"/>
          </w:tcPr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Кумыков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Резуан</w:t>
            </w:r>
            <w:proofErr w:type="spellEnd"/>
          </w:p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Апшева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Агнесса</w:t>
            </w:r>
          </w:p>
        </w:tc>
        <w:tc>
          <w:tcPr>
            <w:tcW w:w="1253" w:type="dxa"/>
          </w:tcPr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ind w:right="9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89674140088</w:t>
            </w:r>
          </w:p>
          <w:p w:rsidR="00615C40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89286909015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имущественным комплексом </w:t>
            </w:r>
          </w:p>
        </w:tc>
        <w:tc>
          <w:tcPr>
            <w:tcW w:w="2927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Бондарь Валентина Ивановна </w:t>
            </w:r>
          </w:p>
        </w:tc>
        <w:tc>
          <w:tcPr>
            <w:tcW w:w="1253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42-52-52</w:t>
            </w:r>
          </w:p>
          <w:p w:rsidR="00FF2F1E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89280804004</w:t>
            </w:r>
          </w:p>
        </w:tc>
      </w:tr>
      <w:tr w:rsidR="00615C40" w:rsidRPr="00BA02B7" w:rsidTr="00661D67">
        <w:trPr>
          <w:trHeight w:val="654"/>
        </w:trPr>
        <w:tc>
          <w:tcPr>
            <w:tcW w:w="10490" w:type="dxa"/>
            <w:gridSpan w:val="4"/>
          </w:tcPr>
          <w:p w:rsidR="00615C40" w:rsidRPr="00BA02B7" w:rsidRDefault="00615C40" w:rsidP="0061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КАДРОВОГО, ПРАВОВОГО ОБЕСПЕЧЕНИЯ И ДЕЛОПРОИЗВОДСТВА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УКПОиД</w:t>
            </w:r>
            <w:proofErr w:type="spellEnd"/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Машукова Елена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Малильевна</w:t>
            </w:r>
            <w:proofErr w:type="spellEnd"/>
          </w:p>
        </w:tc>
        <w:tc>
          <w:tcPr>
            <w:tcW w:w="1253" w:type="dxa"/>
          </w:tcPr>
          <w:p w:rsidR="00FF2F1E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89654955222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E5B91"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</w:t>
            </w:r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Шогенова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253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2685" w:type="dxa"/>
          </w:tcPr>
          <w:p w:rsidR="000E5B91" w:rsidRPr="00BA02B7" w:rsidRDefault="000E5B91" w:rsidP="000E5B9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42-19-12</w:t>
            </w:r>
          </w:p>
          <w:p w:rsidR="00FF2F1E" w:rsidRPr="00BA02B7" w:rsidRDefault="000E5B91" w:rsidP="000E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89094929881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Машезова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Руслановна </w:t>
            </w:r>
          </w:p>
        </w:tc>
        <w:tc>
          <w:tcPr>
            <w:tcW w:w="1253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685" w:type="dxa"/>
          </w:tcPr>
          <w:p w:rsidR="000E5B91" w:rsidRPr="00BA02B7" w:rsidRDefault="000E5B91" w:rsidP="000E5B9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color w:val="090909"/>
                <w:spacing w:val="-1"/>
                <w:sz w:val="28"/>
                <w:szCs w:val="28"/>
              </w:rPr>
              <w:t>42-52-54</w:t>
            </w:r>
          </w:p>
          <w:p w:rsidR="00FF2F1E" w:rsidRPr="00BA02B7" w:rsidRDefault="000E5B91" w:rsidP="000E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>89094912167</w:t>
            </w:r>
          </w:p>
        </w:tc>
      </w:tr>
      <w:tr w:rsidR="000E5B91" w:rsidRPr="00BA02B7" w:rsidTr="00661D67">
        <w:trPr>
          <w:trHeight w:val="654"/>
        </w:trPr>
        <w:tc>
          <w:tcPr>
            <w:tcW w:w="10490" w:type="dxa"/>
            <w:gridSpan w:val="4"/>
          </w:tcPr>
          <w:p w:rsidR="000E5B91" w:rsidRPr="00BA02B7" w:rsidRDefault="000E5B91" w:rsidP="000E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НАУЧНЫХ ИССЛЕДОВАНИЙ И ИННОВАЦИОННОЙ ДЕЯТЕЛЬНОСТИ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УНИИД</w:t>
            </w:r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Шагин Сергей Иванович</w:t>
            </w:r>
          </w:p>
        </w:tc>
        <w:tc>
          <w:tcPr>
            <w:tcW w:w="1253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  <w:tc>
          <w:tcPr>
            <w:tcW w:w="268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89034957473</w:t>
            </w:r>
          </w:p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89094877722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поддержки технологий и инноваций (патентный отдел)</w:t>
            </w:r>
          </w:p>
        </w:tc>
        <w:tc>
          <w:tcPr>
            <w:tcW w:w="2927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Маржохова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Хажмусовна</w:t>
            </w:r>
            <w:proofErr w:type="spellEnd"/>
          </w:p>
        </w:tc>
        <w:tc>
          <w:tcPr>
            <w:tcW w:w="1253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268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89187227356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Лаборатория прогрессивных полимеров</w:t>
            </w:r>
          </w:p>
        </w:tc>
        <w:tc>
          <w:tcPr>
            <w:tcW w:w="2927" w:type="dxa"/>
          </w:tcPr>
          <w:p w:rsidR="00FF2F1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Хаширова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253" w:type="dxa"/>
          </w:tcPr>
          <w:p w:rsidR="00FF2F1E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72-30-48</w:t>
            </w:r>
          </w:p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89034941529</w:t>
            </w:r>
          </w:p>
        </w:tc>
      </w:tr>
      <w:tr w:rsidR="00DA0A3E" w:rsidRPr="00BA02B7" w:rsidTr="00661D67">
        <w:trPr>
          <w:trHeight w:val="654"/>
        </w:trPr>
        <w:tc>
          <w:tcPr>
            <w:tcW w:w="10490" w:type="dxa"/>
            <w:gridSpan w:val="4"/>
          </w:tcPr>
          <w:p w:rsidR="00DA0A3E" w:rsidRPr="00BA02B7" w:rsidRDefault="00DA0A3E" w:rsidP="00DA0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ОБРАЗОВАТЕЛЬНОЙ ПОЛИТИКИ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УОП</w:t>
            </w:r>
          </w:p>
        </w:tc>
        <w:tc>
          <w:tcPr>
            <w:tcW w:w="2927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Лигидов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Муаедович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268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89280832332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</w:t>
            </w:r>
          </w:p>
        </w:tc>
        <w:tc>
          <w:tcPr>
            <w:tcW w:w="2927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253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268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89287120536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Многофункционального учебного центра прикладных квалификаций </w:t>
            </w:r>
          </w:p>
        </w:tc>
        <w:tc>
          <w:tcPr>
            <w:tcW w:w="2927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Кумахов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Аслан Игоревич </w:t>
            </w:r>
          </w:p>
        </w:tc>
        <w:tc>
          <w:tcPr>
            <w:tcW w:w="1253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2685" w:type="dxa"/>
          </w:tcPr>
          <w:p w:rsidR="00312FDC" w:rsidRPr="00BA02B7" w:rsidRDefault="00312FDC" w:rsidP="00312FDC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89604233707</w:t>
            </w:r>
          </w:p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Методист центра</w:t>
            </w:r>
          </w:p>
        </w:tc>
        <w:tc>
          <w:tcPr>
            <w:tcW w:w="2927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Шериева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253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89694232325</w:t>
            </w:r>
          </w:p>
        </w:tc>
      </w:tr>
      <w:tr w:rsidR="00312FDC" w:rsidRPr="00BA02B7" w:rsidTr="00661D67">
        <w:trPr>
          <w:trHeight w:val="654"/>
        </w:trPr>
        <w:tc>
          <w:tcPr>
            <w:tcW w:w="10490" w:type="dxa"/>
            <w:gridSpan w:val="4"/>
          </w:tcPr>
          <w:p w:rsidR="00312FDC" w:rsidRPr="00BA02B7" w:rsidRDefault="00312FDC" w:rsidP="0031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СТРАТЕГИЧЕСКОГО РАЗВИТИЯ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УСР</w:t>
            </w:r>
          </w:p>
        </w:tc>
        <w:tc>
          <w:tcPr>
            <w:tcW w:w="2927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Нахушева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268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89287070928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Зам. начальник управления, начальник отдела по связям с общественными организациями</w:t>
            </w:r>
          </w:p>
          <w:p w:rsidR="00F22429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Редакция газеты «Университетская жизнь»</w:t>
            </w:r>
          </w:p>
        </w:tc>
        <w:tc>
          <w:tcPr>
            <w:tcW w:w="2927" w:type="dxa"/>
          </w:tcPr>
          <w:p w:rsidR="00DA0A3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Сенич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685" w:type="dxa"/>
          </w:tcPr>
          <w:p w:rsidR="00DA0A3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928 076 37 03</w:t>
            </w:r>
          </w:p>
        </w:tc>
      </w:tr>
      <w:tr w:rsidR="00F22429" w:rsidRPr="00BA02B7" w:rsidTr="00661D67">
        <w:trPr>
          <w:trHeight w:val="654"/>
        </w:trPr>
        <w:tc>
          <w:tcPr>
            <w:tcW w:w="10490" w:type="dxa"/>
            <w:gridSpan w:val="4"/>
          </w:tcPr>
          <w:p w:rsidR="00F22429" w:rsidRPr="00BA02B7" w:rsidRDefault="00F22429" w:rsidP="00F2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МОЛОДЕЖНОЙ ПОЛИТИКЕ                                                           И ВОСПИТАТЕЛЬНОЙ РАБОТЕ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молодежной политике</w:t>
            </w:r>
          </w:p>
        </w:tc>
        <w:tc>
          <w:tcPr>
            <w:tcW w:w="2927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Люев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268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89287037774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268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Студпрофком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</w:tcPr>
          <w:p w:rsidR="00DA0A3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Бозиев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1253" w:type="dxa"/>
          </w:tcPr>
          <w:p w:rsidR="00DA0A3E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2685" w:type="dxa"/>
          </w:tcPr>
          <w:p w:rsidR="00DA0A3E" w:rsidRPr="00BA02B7" w:rsidRDefault="007669DF" w:rsidP="00BA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8-928-693-28-68</w:t>
            </w:r>
          </w:p>
        </w:tc>
      </w:tr>
      <w:tr w:rsidR="00F22429" w:rsidRPr="00BA02B7" w:rsidTr="00661D67">
        <w:trPr>
          <w:trHeight w:val="654"/>
        </w:trPr>
        <w:tc>
          <w:tcPr>
            <w:tcW w:w="10490" w:type="dxa"/>
            <w:gridSpan w:val="4"/>
          </w:tcPr>
          <w:p w:rsidR="00F22429" w:rsidRPr="00BA02B7" w:rsidRDefault="00F22429" w:rsidP="00F2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ПО ДОВУЗОВСКОЙ ПОДГОТОВКЕ И ПРОФОРИЕНТАЦИОННОЙ РАБОТЕ</w:t>
            </w:r>
          </w:p>
        </w:tc>
      </w:tr>
      <w:tr w:rsidR="00DA0A3E" w:rsidRPr="00BA02B7" w:rsidTr="00615C40">
        <w:tc>
          <w:tcPr>
            <w:tcW w:w="3625" w:type="dxa"/>
          </w:tcPr>
          <w:p w:rsidR="00F22429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доузовской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работе,  МША, Школа подготовки к ЕГЭ им. В.Г. Петросяна</w:t>
            </w:r>
          </w:p>
        </w:tc>
        <w:tc>
          <w:tcPr>
            <w:tcW w:w="2927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Карашева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1253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77-41-87</w:t>
            </w:r>
          </w:p>
          <w:p w:rsidR="00F22429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89094899955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BC" w:rsidRPr="00BA02B7" w:rsidTr="00661D67">
        <w:trPr>
          <w:trHeight w:val="654"/>
        </w:trPr>
        <w:tc>
          <w:tcPr>
            <w:tcW w:w="10490" w:type="dxa"/>
            <w:gridSpan w:val="4"/>
          </w:tcPr>
          <w:p w:rsidR="003703BC" w:rsidRPr="00BA02B7" w:rsidRDefault="003703BC" w:rsidP="0037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ИНФОРМАТИЗАЦИИ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информатизации</w:t>
            </w:r>
          </w:p>
        </w:tc>
        <w:tc>
          <w:tcPr>
            <w:tcW w:w="2927" w:type="dxa"/>
          </w:tcPr>
          <w:p w:rsidR="003703BC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Лазарев Леонид Иванович</w:t>
            </w:r>
          </w:p>
        </w:tc>
        <w:tc>
          <w:tcPr>
            <w:tcW w:w="1253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C" w:rsidRPr="00BA02B7" w:rsidTr="00661D67">
        <w:trPr>
          <w:trHeight w:val="654"/>
        </w:trPr>
        <w:tc>
          <w:tcPr>
            <w:tcW w:w="10490" w:type="dxa"/>
            <w:gridSpan w:val="4"/>
          </w:tcPr>
          <w:p w:rsidR="003C22DC" w:rsidRPr="00BA02B7" w:rsidRDefault="003C22DC" w:rsidP="007669DF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Кобозев Игорь Львович</w:t>
            </w:r>
          </w:p>
        </w:tc>
        <w:tc>
          <w:tcPr>
            <w:tcW w:w="1253" w:type="dxa"/>
          </w:tcPr>
          <w:p w:rsidR="003703BC" w:rsidRPr="00BA02B7" w:rsidRDefault="00661D67" w:rsidP="0066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2685" w:type="dxa"/>
          </w:tcPr>
          <w:p w:rsidR="00661D67" w:rsidRPr="00BA02B7" w:rsidRDefault="00661D67" w:rsidP="00661D6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77-10-90</w:t>
            </w:r>
          </w:p>
          <w:p w:rsidR="003703BC" w:rsidRPr="00BA02B7" w:rsidRDefault="00661D67" w:rsidP="00661D6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8-967-415-49-74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927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703BC" w:rsidRPr="00BA02B7" w:rsidRDefault="00661D67" w:rsidP="0066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2685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717CB7" w:rsidRPr="00BA02B7" w:rsidTr="00615C40">
        <w:tc>
          <w:tcPr>
            <w:tcW w:w="3625" w:type="dxa"/>
          </w:tcPr>
          <w:p w:rsidR="00717CB7" w:rsidRPr="00BA02B7" w:rsidRDefault="00717C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студенческого городка</w:t>
            </w:r>
          </w:p>
        </w:tc>
        <w:tc>
          <w:tcPr>
            <w:tcW w:w="2927" w:type="dxa"/>
          </w:tcPr>
          <w:p w:rsidR="00717CB7" w:rsidRPr="00BA02B7" w:rsidRDefault="00717C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Тураев</w:t>
            </w:r>
          </w:p>
        </w:tc>
        <w:tc>
          <w:tcPr>
            <w:tcW w:w="1253" w:type="dxa"/>
          </w:tcPr>
          <w:p w:rsidR="00717CB7" w:rsidRPr="00BA02B7" w:rsidRDefault="00717CB7" w:rsidP="0066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17CB7" w:rsidRPr="00BA02B7" w:rsidRDefault="00717CB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8(988) 924-10-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04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Ученый секретарь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Ашинова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253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268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42-27-86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центра мониторинга управления безопасности (ситуационная комната)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Жангериев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Аслангери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1253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3333</w:t>
            </w:r>
          </w:p>
        </w:tc>
        <w:tc>
          <w:tcPr>
            <w:tcW w:w="268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42-01-94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Гогузоков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Халифович</w:t>
            </w:r>
            <w:proofErr w:type="spellEnd"/>
          </w:p>
        </w:tc>
        <w:tc>
          <w:tcPr>
            <w:tcW w:w="1253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268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42-27-79;   42-03-20 89280754344</w:t>
            </w:r>
          </w:p>
        </w:tc>
      </w:tr>
      <w:tr w:rsidR="00E93B5A" w:rsidRPr="00BA02B7" w:rsidTr="0097026D">
        <w:trPr>
          <w:trHeight w:val="654"/>
        </w:trPr>
        <w:tc>
          <w:tcPr>
            <w:tcW w:w="10490" w:type="dxa"/>
            <w:gridSpan w:val="4"/>
          </w:tcPr>
          <w:p w:rsidR="00E93B5A" w:rsidRPr="00BA02B7" w:rsidRDefault="00E93B5A" w:rsidP="00BA02B7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ИСТОРИИ, ФИЛОЛОГИИ И СРЕДСТВ МАССОВОЙ ИНФОРМАЦИИ</w:t>
            </w:r>
          </w:p>
        </w:tc>
      </w:tr>
      <w:tr w:rsidR="006E1454" w:rsidRPr="00BA02B7" w:rsidTr="00615C40">
        <w:tc>
          <w:tcPr>
            <w:tcW w:w="3625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Тамазов</w:t>
            </w:r>
            <w:proofErr w:type="spellEnd"/>
            <w:proofErr w:type="gram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53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2685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89604251001</w:t>
            </w:r>
          </w:p>
        </w:tc>
      </w:tr>
      <w:tr w:rsidR="00E93B5A" w:rsidRPr="00BA02B7" w:rsidTr="0097026D">
        <w:trPr>
          <w:trHeight w:val="654"/>
        </w:trPr>
        <w:tc>
          <w:tcPr>
            <w:tcW w:w="10490" w:type="dxa"/>
            <w:gridSpan w:val="4"/>
          </w:tcPr>
          <w:p w:rsidR="00E93B5A" w:rsidRPr="00BA02B7" w:rsidRDefault="00E93B5A" w:rsidP="00E93B5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ПРАВА, ЭКОНОМИКИ И ФИНАНСОВ</w:t>
            </w:r>
          </w:p>
        </w:tc>
      </w:tr>
      <w:tr w:rsidR="006E1454" w:rsidRPr="00BA02B7" w:rsidTr="00615C40">
        <w:tc>
          <w:tcPr>
            <w:tcW w:w="3625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Гукепшоков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1253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2685" w:type="dxa"/>
          </w:tcPr>
          <w:p w:rsidR="00E93B5A" w:rsidRPr="00BA02B7" w:rsidRDefault="00E93B5A" w:rsidP="00E93B5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42-</w:t>
            </w: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27-55</w:t>
            </w:r>
          </w:p>
          <w:p w:rsidR="006E1454" w:rsidRPr="00BA02B7" w:rsidRDefault="00E93B5A" w:rsidP="00E93B5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89674150522</w:t>
            </w:r>
          </w:p>
        </w:tc>
      </w:tr>
      <w:tr w:rsidR="00E93B5A" w:rsidRPr="00BA02B7" w:rsidTr="0097026D">
        <w:trPr>
          <w:trHeight w:val="654"/>
        </w:trPr>
        <w:tc>
          <w:tcPr>
            <w:tcW w:w="10490" w:type="dxa"/>
            <w:gridSpan w:val="4"/>
          </w:tcPr>
          <w:p w:rsidR="00E93B5A" w:rsidRPr="00BA02B7" w:rsidRDefault="00E93B5A" w:rsidP="00E93B5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СОЦИАЛЬНОЙ РАБОТЫ, СЕРВИСА И ТУРИЗМА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Геграев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Хаким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89187246152</w:t>
            </w:r>
          </w:p>
        </w:tc>
      </w:tr>
      <w:tr w:rsidR="007669DF" w:rsidRPr="00BA02B7" w:rsidTr="007A5D16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ПЕДАГОГИКИ, ПСИХОЛОГИИ и ФИЗКУЛЬТУРНО-СПОРТИВНОГО ОБРАЗОВАНИЯ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института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Ольга Ивановна </w:t>
            </w:r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89286923669</w:t>
            </w:r>
          </w:p>
        </w:tc>
      </w:tr>
      <w:tr w:rsidR="007669DF" w:rsidRPr="00BA02B7" w:rsidTr="001A25D3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ФИЗИКИ И МАТЕМАТИКИ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Кунижев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Иналович</w:t>
            </w:r>
            <w:proofErr w:type="spellEnd"/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89289684497</w:t>
            </w:r>
          </w:p>
        </w:tc>
      </w:tr>
      <w:tr w:rsidR="007669DF" w:rsidRPr="00BA02B7" w:rsidTr="008C1B49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ИНФОРМАТИКИ, ЭЛЕКТРОНИКИ И КОМПЬЮТЕРНЫХ ТЕХНОЛОГИЙ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 ИО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Хаширова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 </w:t>
            </w:r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89280752597</w:t>
            </w:r>
          </w:p>
        </w:tc>
      </w:tr>
      <w:tr w:rsidR="007669DF" w:rsidRPr="00BA02B7" w:rsidTr="00D86618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ХИМИИ И БИОЛОГИИ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Хараев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Арсен Мухамедович</w:t>
            </w:r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89187213860</w:t>
            </w:r>
          </w:p>
        </w:tc>
      </w:tr>
      <w:tr w:rsidR="007669DF" w:rsidRPr="00BA02B7" w:rsidTr="00E6720A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ИНСТИТУТ ПО РАБОТЕ С </w:t>
            </w:r>
            <w:proofErr w:type="gramStart"/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ИНОСТРАННЫМИ</w:t>
            </w:r>
            <w:proofErr w:type="gramEnd"/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ОБУЧАЮЩИМИСЯ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Кимов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Рашад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9034920467</w:t>
            </w:r>
          </w:p>
        </w:tc>
      </w:tr>
      <w:tr w:rsidR="007669DF" w:rsidRPr="00BA02B7" w:rsidTr="00F36B51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МЕДИЦИНСКИЙ ФАКУЛЬТЕТ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Мизиев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89287165356</w:t>
            </w:r>
          </w:p>
        </w:tc>
      </w:tr>
      <w:tr w:rsidR="007669DF" w:rsidRPr="00BA02B7" w:rsidTr="00B52C39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АРХИТЕКТУРЫ, СТРОИТЕЛЬСТВА И ДИЗАЙНА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Хежев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Толя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89289307185</w:t>
            </w:r>
          </w:p>
        </w:tc>
      </w:tr>
      <w:tr w:rsidR="00DB764A" w:rsidRPr="00BA02B7" w:rsidTr="007D24A8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ПОЛИТЕХНИЧЕСКИЙ ИНСТИТУТ 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Яхутлов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Мартин Мухамедович 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89280769837</w:t>
            </w:r>
          </w:p>
        </w:tc>
      </w:tr>
      <w:tr w:rsidR="00DB764A" w:rsidRPr="00BA02B7" w:rsidTr="00794ADA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ПОВЫШЕНИЯ КВАЛИФИКАЦИИ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Камбачоков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Муштагидович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89287000768</w:t>
            </w:r>
          </w:p>
        </w:tc>
      </w:tr>
      <w:tr w:rsidR="00DB764A" w:rsidRPr="00BA02B7" w:rsidTr="00C4421E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ПЕДАГОГИЧЕСКИЙ КОЛЛЕДЖ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DB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 ИО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Казимухамедовна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89287248000</w:t>
            </w:r>
          </w:p>
        </w:tc>
      </w:tr>
      <w:tr w:rsidR="00DB764A" w:rsidRPr="00BA02B7" w:rsidTr="00581696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МЕДИЦИНСКИЙ КОЛЛЕДЖ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DB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Пшибиева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89280840957</w:t>
            </w:r>
          </w:p>
        </w:tc>
      </w:tr>
      <w:tr w:rsidR="00DB764A" w:rsidRPr="00BA02B7" w:rsidTr="00ED538E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КОЛЛЕДЖ ДИЗАЙНА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Канлоев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Магамедович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89287239394</w:t>
            </w:r>
          </w:p>
        </w:tc>
      </w:tr>
      <w:tr w:rsidR="00DB764A" w:rsidRPr="00BA02B7" w:rsidTr="00B27790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КОЛЛЕДЖ ИНФОРМАЦИОННЫХ ТЕХНОЛОГИЙ И ЭКОНОМИКИ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колледжа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Нахушева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Беталовна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89287001010</w:t>
            </w:r>
          </w:p>
        </w:tc>
      </w:tr>
      <w:tr w:rsidR="00DB764A" w:rsidRPr="00BA02B7" w:rsidTr="008A39B5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КОММУНАЛЬНО-СТРОИТЕЛЬНЫЙ КОЛЛЕДЖ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:rsidR="00341CF9" w:rsidRDefault="00341CF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F9" w:rsidRPr="00BA02B7" w:rsidRDefault="00341CF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Стройотряды</w:t>
            </w:r>
          </w:p>
        </w:tc>
        <w:tc>
          <w:tcPr>
            <w:tcW w:w="2927" w:type="dxa"/>
          </w:tcPr>
          <w:p w:rsidR="00DB764A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Бекулов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Резван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Гисович</w:t>
            </w:r>
            <w:proofErr w:type="spellEnd"/>
          </w:p>
          <w:p w:rsidR="00341CF9" w:rsidRPr="00BA02B7" w:rsidRDefault="00341CF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="00F41975">
              <w:rPr>
                <w:rFonts w:ascii="Times New Roman" w:hAnsi="Times New Roman" w:cs="Times New Roman"/>
                <w:sz w:val="28"/>
                <w:szCs w:val="28"/>
              </w:rPr>
              <w:t>Мухарбиевич</w:t>
            </w:r>
            <w:proofErr w:type="spellEnd"/>
            <w:r w:rsidR="00F4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Лукожев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89286901669</w:t>
            </w:r>
          </w:p>
          <w:p w:rsidR="00341CF9" w:rsidRDefault="00341CF9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41CF9" w:rsidRPr="00BA02B7" w:rsidRDefault="00F41975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8928-083-80-30</w:t>
            </w:r>
          </w:p>
        </w:tc>
      </w:tr>
      <w:tr w:rsidR="00DB764A" w:rsidRPr="00BA02B7" w:rsidTr="00766A19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БИБЛИОТЕКА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27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Роголев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89282259103</w:t>
            </w:r>
          </w:p>
        </w:tc>
      </w:tr>
      <w:tr w:rsidR="00BA02B7" w:rsidRPr="00BA02B7" w:rsidTr="00BF0AA4">
        <w:trPr>
          <w:trHeight w:val="654"/>
        </w:trPr>
        <w:tc>
          <w:tcPr>
            <w:tcW w:w="10490" w:type="dxa"/>
            <w:gridSpan w:val="4"/>
          </w:tcPr>
          <w:p w:rsidR="00BA02B7" w:rsidRPr="00BA02B7" w:rsidRDefault="00BA02B7" w:rsidP="00BA02B7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ДЕПАРТАМЕНТ УПРАВЛЕНИЯ ПРОЕКТАМИ И ПРОГРАММАМИ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2927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Кантемир Валерьевич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8 928 084 10 64</w:t>
            </w:r>
          </w:p>
        </w:tc>
      </w:tr>
    </w:tbl>
    <w:p w:rsidR="00A67487" w:rsidRPr="00BA02B7" w:rsidRDefault="00A67487" w:rsidP="00FF2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7487" w:rsidRPr="00BA02B7" w:rsidSect="00BA02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87"/>
    <w:rsid w:val="00035D4F"/>
    <w:rsid w:val="000E5B91"/>
    <w:rsid w:val="00256FB6"/>
    <w:rsid w:val="00312FDC"/>
    <w:rsid w:val="00341CF9"/>
    <w:rsid w:val="003703BC"/>
    <w:rsid w:val="003C22DC"/>
    <w:rsid w:val="003F31E8"/>
    <w:rsid w:val="006066F0"/>
    <w:rsid w:val="00615C40"/>
    <w:rsid w:val="00661D67"/>
    <w:rsid w:val="006E1454"/>
    <w:rsid w:val="00717CB7"/>
    <w:rsid w:val="007669DF"/>
    <w:rsid w:val="0097026D"/>
    <w:rsid w:val="00A67487"/>
    <w:rsid w:val="00B42D15"/>
    <w:rsid w:val="00BA02B7"/>
    <w:rsid w:val="00DA0A3E"/>
    <w:rsid w:val="00DB37D5"/>
    <w:rsid w:val="00DB764A"/>
    <w:rsid w:val="00E93B5A"/>
    <w:rsid w:val="00F22429"/>
    <w:rsid w:val="00F41975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748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748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Киселева</dc:creator>
  <cp:lastModifiedBy>Mihail</cp:lastModifiedBy>
  <cp:revision>4</cp:revision>
  <dcterms:created xsi:type="dcterms:W3CDTF">2018-03-16T13:21:00Z</dcterms:created>
  <dcterms:modified xsi:type="dcterms:W3CDTF">2019-02-19T07:37:00Z</dcterms:modified>
</cp:coreProperties>
</file>